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248E" w14:textId="77777777" w:rsidR="00076E4C" w:rsidRDefault="00076E4C">
      <w:pPr>
        <w:ind w:left="0" w:hanging="2"/>
        <w:jc w:val="both"/>
        <w:rPr>
          <w:sz w:val="20"/>
          <w:szCs w:val="20"/>
        </w:rPr>
      </w:pPr>
    </w:p>
    <w:p w14:paraId="715931FA" w14:textId="77777777" w:rsidR="00076E4C" w:rsidRPr="00EC085E" w:rsidRDefault="00A146C4">
      <w:pPr>
        <w:ind w:left="0" w:hanging="2"/>
        <w:rPr>
          <w:sz w:val="20"/>
          <w:szCs w:val="20"/>
          <w:lang w:val="es-CO"/>
        </w:rPr>
      </w:pPr>
      <w:r>
        <w:rPr>
          <w:b/>
          <w:sz w:val="20"/>
          <w:szCs w:val="20"/>
        </w:rPr>
        <w:t>Título del proyecto</w:t>
      </w:r>
      <w:r w:rsidRPr="00EC085E">
        <w:rPr>
          <w:b/>
          <w:sz w:val="20"/>
          <w:szCs w:val="20"/>
        </w:rPr>
        <w:t xml:space="preserve">: </w:t>
      </w:r>
      <w:r w:rsidR="00EC085E" w:rsidRPr="00EC085E">
        <w:rPr>
          <w:b/>
          <w:sz w:val="20"/>
          <w:szCs w:val="20"/>
          <w:lang w:val="es-CO"/>
        </w:rPr>
        <w:t xml:space="preserve">Planeación de corredores verdes para líneas de transmisión usando optimización </w:t>
      </w:r>
      <w:proofErr w:type="spellStart"/>
      <w:r w:rsidR="00EC085E" w:rsidRPr="00EC085E">
        <w:rPr>
          <w:b/>
          <w:sz w:val="20"/>
          <w:szCs w:val="20"/>
          <w:lang w:val="es-CO"/>
        </w:rPr>
        <w:t>multi-criterio</w:t>
      </w:r>
      <w:proofErr w:type="spellEnd"/>
      <w:r w:rsidR="00EC085E" w:rsidRPr="00EC085E">
        <w:rPr>
          <w:b/>
          <w:sz w:val="20"/>
          <w:szCs w:val="20"/>
          <w:lang w:val="es-CO"/>
        </w:rPr>
        <w:t>.</w:t>
      </w:r>
    </w:p>
    <w:p w14:paraId="05DF2E39" w14:textId="77777777" w:rsidR="00076E4C" w:rsidRDefault="00A146C4">
      <w:pPr>
        <w:ind w:left="0" w:hanging="2"/>
        <w:rPr>
          <w:sz w:val="20"/>
          <w:szCs w:val="20"/>
        </w:rPr>
      </w:pPr>
      <w:r>
        <w:rPr>
          <w:sz w:val="20"/>
          <w:szCs w:val="20"/>
        </w:rPr>
        <w:t xml:space="preserve"> </w:t>
      </w:r>
    </w:p>
    <w:p w14:paraId="5DFCF17C" w14:textId="77777777" w:rsidR="00076E4C" w:rsidRDefault="00A146C4">
      <w:pPr>
        <w:ind w:left="0" w:hanging="2"/>
        <w:rPr>
          <w:sz w:val="20"/>
          <w:szCs w:val="20"/>
        </w:rPr>
      </w:pPr>
      <w:r>
        <w:rPr>
          <w:b/>
          <w:sz w:val="20"/>
          <w:szCs w:val="20"/>
        </w:rPr>
        <w:t>Tipo</w:t>
      </w:r>
      <w:r w:rsidR="00EC085E">
        <w:rPr>
          <w:b/>
          <w:sz w:val="20"/>
          <w:szCs w:val="20"/>
        </w:rPr>
        <w:t xml:space="preserve">: </w:t>
      </w:r>
      <w:r w:rsidR="00DF6C61">
        <w:rPr>
          <w:b/>
          <w:sz w:val="20"/>
          <w:szCs w:val="20"/>
        </w:rPr>
        <w:t>Investigación aplicada</w:t>
      </w:r>
    </w:p>
    <w:p w14:paraId="4BC90567" w14:textId="77777777" w:rsidR="00076E4C" w:rsidRDefault="00076E4C">
      <w:pPr>
        <w:ind w:left="0" w:hanging="2"/>
        <w:rPr>
          <w:sz w:val="20"/>
          <w:szCs w:val="20"/>
        </w:rPr>
      </w:pPr>
    </w:p>
    <w:p w14:paraId="79E114B6" w14:textId="77777777" w:rsidR="00076E4C" w:rsidRDefault="00076E4C">
      <w:pPr>
        <w:widowControl w:val="0"/>
        <w:ind w:left="0" w:hanging="2"/>
        <w:jc w:val="center"/>
        <w:rPr>
          <w:color w:val="000000"/>
          <w:sz w:val="20"/>
          <w:szCs w:val="20"/>
        </w:rPr>
      </w:pPr>
    </w:p>
    <w:p w14:paraId="4AE47138" w14:textId="77777777" w:rsidR="00076E4C" w:rsidRDefault="00A146C4">
      <w:pPr>
        <w:widowControl w:val="0"/>
        <w:ind w:left="0" w:hanging="2"/>
        <w:jc w:val="center"/>
        <w:rPr>
          <w:color w:val="000000"/>
          <w:sz w:val="20"/>
          <w:szCs w:val="20"/>
        </w:rPr>
      </w:pPr>
      <w:r>
        <w:rPr>
          <w:b/>
          <w:color w:val="000000"/>
          <w:sz w:val="20"/>
          <w:szCs w:val="20"/>
        </w:rPr>
        <w:t xml:space="preserve">CONTENIDO DEL PROYECTO </w:t>
      </w:r>
    </w:p>
    <w:p w14:paraId="38D848C9" w14:textId="77777777" w:rsidR="00076E4C" w:rsidRDefault="00076E4C">
      <w:pPr>
        <w:widowControl w:val="0"/>
        <w:ind w:left="0" w:hanging="2"/>
        <w:jc w:val="both"/>
        <w:rPr>
          <w:color w:val="000000"/>
          <w:sz w:val="20"/>
          <w:szCs w:val="20"/>
        </w:rPr>
      </w:pPr>
    </w:p>
    <w:p w14:paraId="5C6D1FE2" w14:textId="77777777" w:rsidR="00076E4C" w:rsidRPr="00EC085E" w:rsidRDefault="00A146C4">
      <w:pPr>
        <w:widowControl w:val="0"/>
        <w:numPr>
          <w:ilvl w:val="0"/>
          <w:numId w:val="1"/>
        </w:numPr>
        <w:ind w:left="0" w:hanging="2"/>
        <w:jc w:val="both"/>
        <w:rPr>
          <w:color w:val="000000"/>
          <w:sz w:val="20"/>
          <w:szCs w:val="20"/>
        </w:rPr>
      </w:pPr>
      <w:r>
        <w:rPr>
          <w:b/>
          <w:color w:val="000000"/>
          <w:sz w:val="20"/>
          <w:szCs w:val="20"/>
        </w:rPr>
        <w:t xml:space="preserve">RESUMEN DEL PROYECTO: </w:t>
      </w:r>
    </w:p>
    <w:p w14:paraId="616D0B46" w14:textId="77777777" w:rsidR="00EC085E" w:rsidRDefault="00EC085E" w:rsidP="00EC085E">
      <w:pPr>
        <w:widowControl w:val="0"/>
        <w:ind w:leftChars="0" w:left="0" w:firstLineChars="0" w:firstLine="0"/>
        <w:jc w:val="both"/>
        <w:rPr>
          <w:b/>
          <w:color w:val="000000"/>
          <w:sz w:val="20"/>
          <w:szCs w:val="20"/>
        </w:rPr>
      </w:pPr>
    </w:p>
    <w:p w14:paraId="176470AB" w14:textId="77777777" w:rsidR="002823A0" w:rsidRDefault="00EC085E" w:rsidP="00FC7666">
      <w:pPr>
        <w:ind w:left="0" w:hanging="2"/>
        <w:jc w:val="both"/>
        <w:rPr>
          <w:color w:val="000000"/>
          <w:sz w:val="20"/>
          <w:szCs w:val="20"/>
        </w:rPr>
      </w:pPr>
      <w:r w:rsidRPr="00EC085E">
        <w:rPr>
          <w:color w:val="000000"/>
          <w:sz w:val="20"/>
          <w:szCs w:val="20"/>
        </w:rPr>
        <w:t xml:space="preserve">En la etapa de planeación de una línea de transmisión, encontrar la ruta óptima es un problema complejo que involucra aspectos ambientales, geográficos, geológicos, sociales, económicos, </w:t>
      </w:r>
      <w:r w:rsidR="00DF6C61">
        <w:rPr>
          <w:color w:val="000000"/>
          <w:sz w:val="20"/>
          <w:szCs w:val="20"/>
        </w:rPr>
        <w:t xml:space="preserve">de </w:t>
      </w:r>
      <w:r w:rsidRPr="00EC085E">
        <w:rPr>
          <w:color w:val="000000"/>
          <w:sz w:val="20"/>
          <w:szCs w:val="20"/>
        </w:rPr>
        <w:t>transporte y de distancias, entre otros. No significa que únicamente se deba encontrar la ruta más corta, o la ruta que provea más capacidad de transmisión, o la ruta más económica, es más bien encontrar un compromiso óptimo de múltiples aspectos. Muchos criterios considerados en la planeación del corredor de una línea de transmisión pueden ser correlacionados geográficamente</w:t>
      </w:r>
      <w:r w:rsidR="00BD6A2B">
        <w:rPr>
          <w:color w:val="000000"/>
          <w:sz w:val="20"/>
          <w:szCs w:val="20"/>
        </w:rPr>
        <w:t>, tales como: capacidad, peso, costos de servidumbre, accesos y rutas existentes, cimentación, niveles de corrosión, recursos hídricos y características de terreno, entre otros</w:t>
      </w:r>
      <w:r w:rsidRPr="00EC085E">
        <w:rPr>
          <w:color w:val="000000"/>
          <w:sz w:val="20"/>
          <w:szCs w:val="20"/>
        </w:rPr>
        <w:t xml:space="preserve">. Es decir, los indicadores de los diferentes criterios cambian </w:t>
      </w:r>
      <w:proofErr w:type="gramStart"/>
      <w:r w:rsidRPr="00EC085E">
        <w:rPr>
          <w:color w:val="000000"/>
          <w:sz w:val="20"/>
          <w:szCs w:val="20"/>
        </w:rPr>
        <w:t>de acuerdo a</w:t>
      </w:r>
      <w:proofErr w:type="gramEnd"/>
      <w:r w:rsidRPr="00EC085E">
        <w:rPr>
          <w:color w:val="000000"/>
          <w:sz w:val="20"/>
          <w:szCs w:val="20"/>
        </w:rPr>
        <w:t xml:space="preserve"> una ubicación georreferenciada en un mapa.</w:t>
      </w:r>
      <w:r w:rsidR="00BD6A2B">
        <w:rPr>
          <w:color w:val="000000"/>
          <w:sz w:val="20"/>
          <w:szCs w:val="20"/>
        </w:rPr>
        <w:t xml:space="preserve"> </w:t>
      </w:r>
      <w:r w:rsidR="00BD6A2B" w:rsidRPr="00BD6A2B">
        <w:rPr>
          <w:color w:val="000000"/>
          <w:sz w:val="20"/>
          <w:szCs w:val="20"/>
        </w:rPr>
        <w:t>Cada uno de estos criterios puede generar un mapa de calor, cuyo indicador es el costo geográfico según una escala de nivel definida</w:t>
      </w:r>
      <w:r w:rsidR="00BD6A2B">
        <w:rPr>
          <w:color w:val="000000"/>
          <w:sz w:val="20"/>
          <w:szCs w:val="20"/>
        </w:rPr>
        <w:t xml:space="preserve">. </w:t>
      </w:r>
      <w:r w:rsidR="00BD6A2B" w:rsidRPr="00BD6A2B">
        <w:rPr>
          <w:color w:val="000000"/>
          <w:sz w:val="20"/>
          <w:szCs w:val="20"/>
        </w:rPr>
        <w:t xml:space="preserve">De esta manera, se pueden tener </w:t>
      </w:r>
      <w:r w:rsidR="00BD6A2B" w:rsidRPr="00BD6A2B">
        <w:rPr>
          <w:i/>
          <w:color w:val="000000"/>
          <w:sz w:val="20"/>
          <w:szCs w:val="20"/>
        </w:rPr>
        <w:t>n</w:t>
      </w:r>
      <w:r w:rsidR="00BD6A2B" w:rsidRPr="00BD6A2B">
        <w:rPr>
          <w:color w:val="000000"/>
          <w:sz w:val="20"/>
          <w:szCs w:val="20"/>
        </w:rPr>
        <w:t xml:space="preserve"> mapas de costos, asociados a </w:t>
      </w:r>
      <w:r w:rsidR="00BD6A2B" w:rsidRPr="00371D4A">
        <w:rPr>
          <w:i/>
          <w:color w:val="000000"/>
          <w:sz w:val="20"/>
          <w:szCs w:val="20"/>
        </w:rPr>
        <w:t>n</w:t>
      </w:r>
      <w:r w:rsidR="00BD6A2B" w:rsidRPr="00BD6A2B">
        <w:rPr>
          <w:color w:val="000000"/>
          <w:sz w:val="20"/>
          <w:szCs w:val="20"/>
        </w:rPr>
        <w:t xml:space="preserve"> criterios de interés</w:t>
      </w:r>
      <w:r w:rsidR="00371D4A">
        <w:rPr>
          <w:color w:val="000000"/>
          <w:sz w:val="20"/>
          <w:szCs w:val="20"/>
        </w:rPr>
        <w:t xml:space="preserve">. Los mapas </w:t>
      </w:r>
      <w:r w:rsidR="00BD6A2B" w:rsidRPr="00BD6A2B">
        <w:rPr>
          <w:color w:val="000000"/>
          <w:sz w:val="20"/>
          <w:szCs w:val="20"/>
        </w:rPr>
        <w:t xml:space="preserve">se pueden fusionar para generar una </w:t>
      </w:r>
      <w:r w:rsidR="00BD6A2B" w:rsidRPr="00FC7666">
        <w:rPr>
          <w:color w:val="000000"/>
          <w:sz w:val="20"/>
          <w:szCs w:val="20"/>
        </w:rPr>
        <w:t>superficie de costos integrada</w:t>
      </w:r>
      <w:r w:rsidR="00F941FD" w:rsidRPr="00FC7666">
        <w:rPr>
          <w:color w:val="000000"/>
          <w:sz w:val="20"/>
          <w:szCs w:val="20"/>
        </w:rPr>
        <w:t xml:space="preserve"> </w:t>
      </w:r>
      <w:r w:rsidR="00F941FD">
        <w:rPr>
          <w:color w:val="000000"/>
          <w:sz w:val="20"/>
          <w:szCs w:val="20"/>
        </w:rPr>
        <w:t>(SCI)</w:t>
      </w:r>
      <w:r w:rsidR="00BD6A2B">
        <w:rPr>
          <w:color w:val="000000"/>
          <w:sz w:val="20"/>
          <w:szCs w:val="20"/>
        </w:rPr>
        <w:t>, la cual</w:t>
      </w:r>
      <w:r w:rsidR="00BD6A2B" w:rsidRPr="00BD6A2B">
        <w:rPr>
          <w:color w:val="000000"/>
          <w:sz w:val="20"/>
          <w:szCs w:val="20"/>
        </w:rPr>
        <w:t xml:space="preserve"> se consolida como el espacio </w:t>
      </w:r>
      <w:proofErr w:type="spellStart"/>
      <w:r w:rsidR="00BD6A2B" w:rsidRPr="00BD6A2B">
        <w:rPr>
          <w:color w:val="000000"/>
          <w:sz w:val="20"/>
          <w:szCs w:val="20"/>
        </w:rPr>
        <w:t>multi-criterio</w:t>
      </w:r>
      <w:proofErr w:type="spellEnd"/>
      <w:r w:rsidR="00BD6A2B" w:rsidRPr="00BD6A2B">
        <w:rPr>
          <w:color w:val="000000"/>
          <w:sz w:val="20"/>
          <w:szCs w:val="20"/>
        </w:rPr>
        <w:t xml:space="preserve"> sobre el cual se pueden realizar procesos de optimización de rutas. La ruta óptima resultante corresponde </w:t>
      </w:r>
      <w:r w:rsidR="00BD6A2B">
        <w:rPr>
          <w:color w:val="000000"/>
          <w:sz w:val="20"/>
          <w:szCs w:val="20"/>
        </w:rPr>
        <w:t xml:space="preserve">al </w:t>
      </w:r>
      <w:r w:rsidR="009A18C0">
        <w:rPr>
          <w:color w:val="000000"/>
          <w:sz w:val="20"/>
          <w:szCs w:val="20"/>
        </w:rPr>
        <w:t xml:space="preserve">denominado </w:t>
      </w:r>
      <w:r w:rsidR="00BD6A2B" w:rsidRPr="00BD6A2B">
        <w:rPr>
          <w:color w:val="000000"/>
          <w:sz w:val="20"/>
          <w:szCs w:val="20"/>
        </w:rPr>
        <w:t>corredor verde</w:t>
      </w:r>
      <w:r w:rsidR="009A18C0">
        <w:rPr>
          <w:color w:val="000000"/>
          <w:sz w:val="20"/>
          <w:szCs w:val="20"/>
        </w:rPr>
        <w:t xml:space="preserve"> o corredor sostenible</w:t>
      </w:r>
      <w:r w:rsidR="00BD6A2B">
        <w:rPr>
          <w:color w:val="000000"/>
          <w:sz w:val="20"/>
          <w:szCs w:val="20"/>
        </w:rPr>
        <w:t>, el cual ofrece el mejor compromiso entre</w:t>
      </w:r>
      <w:r w:rsidR="00BD6A2B" w:rsidRPr="00BD6A2B">
        <w:rPr>
          <w:color w:val="000000"/>
          <w:sz w:val="20"/>
          <w:szCs w:val="20"/>
        </w:rPr>
        <w:t xml:space="preserve"> los criterios </w:t>
      </w:r>
      <w:r w:rsidR="00BD6A2B">
        <w:rPr>
          <w:color w:val="000000"/>
          <w:sz w:val="20"/>
          <w:szCs w:val="20"/>
        </w:rPr>
        <w:t>de interés</w:t>
      </w:r>
      <w:r w:rsidR="00BD6A2B" w:rsidRPr="00BD6A2B">
        <w:rPr>
          <w:color w:val="000000"/>
          <w:sz w:val="20"/>
          <w:szCs w:val="20"/>
        </w:rPr>
        <w:t>.</w:t>
      </w:r>
      <w:r w:rsidR="00F941FD">
        <w:rPr>
          <w:color w:val="000000"/>
          <w:sz w:val="20"/>
          <w:szCs w:val="20"/>
        </w:rPr>
        <w:t xml:space="preserve"> </w:t>
      </w:r>
      <w:r w:rsidR="00F941FD" w:rsidRPr="00F941FD">
        <w:rPr>
          <w:color w:val="000000"/>
          <w:sz w:val="20"/>
          <w:szCs w:val="20"/>
        </w:rPr>
        <w:t>La solución que se propone consiste en</w:t>
      </w:r>
      <w:r w:rsidR="00F941FD">
        <w:rPr>
          <w:color w:val="000000"/>
          <w:sz w:val="20"/>
          <w:szCs w:val="20"/>
        </w:rPr>
        <w:t xml:space="preserve"> mejorar los procesos actuales </w:t>
      </w:r>
      <w:r w:rsidR="00F941FD" w:rsidRPr="00FC7666">
        <w:rPr>
          <w:color w:val="000000"/>
          <w:sz w:val="20"/>
          <w:szCs w:val="20"/>
        </w:rPr>
        <w:t xml:space="preserve">empleados en la toma de decisiones y planeación en el campo del estudio geográfico y espacial, con procesos de optimización matemática y técnicas del campo de la inteligencia artificial. </w:t>
      </w:r>
      <w:r w:rsidR="00FC7666" w:rsidRPr="00FC7666">
        <w:rPr>
          <w:color w:val="000000"/>
          <w:sz w:val="20"/>
          <w:szCs w:val="20"/>
        </w:rPr>
        <w:t xml:space="preserve">La metodología de solución óptima multicriterio se usará en </w:t>
      </w:r>
      <w:r w:rsidR="00FC7666" w:rsidRPr="00F941FD">
        <w:rPr>
          <w:color w:val="000000"/>
          <w:sz w:val="20"/>
          <w:szCs w:val="20"/>
        </w:rPr>
        <w:t xml:space="preserve">el desarrollo de una herramienta computacional que integre </w:t>
      </w:r>
      <w:r w:rsidR="00FC7666">
        <w:rPr>
          <w:color w:val="000000"/>
          <w:sz w:val="20"/>
          <w:szCs w:val="20"/>
        </w:rPr>
        <w:t xml:space="preserve">los </w:t>
      </w:r>
      <w:r w:rsidR="00FC7666" w:rsidRPr="00F941FD">
        <w:rPr>
          <w:color w:val="000000"/>
          <w:sz w:val="20"/>
          <w:szCs w:val="20"/>
        </w:rPr>
        <w:t xml:space="preserve">procesos de optimización matemática y sistemas de información </w:t>
      </w:r>
      <w:r w:rsidR="00FC7666" w:rsidRPr="005B3557">
        <w:rPr>
          <w:color w:val="000000"/>
          <w:sz w:val="20"/>
          <w:szCs w:val="20"/>
          <w:highlight w:val="yellow"/>
        </w:rPr>
        <w:t>geográficos</w:t>
      </w:r>
      <w:r w:rsidR="00FC7666">
        <w:rPr>
          <w:color w:val="000000"/>
          <w:sz w:val="20"/>
          <w:szCs w:val="20"/>
        </w:rPr>
        <w:t xml:space="preserve"> para la construcción </w:t>
      </w:r>
      <w:r w:rsidR="00FC7666" w:rsidRPr="00F941FD">
        <w:rPr>
          <w:color w:val="000000"/>
          <w:sz w:val="20"/>
          <w:szCs w:val="20"/>
        </w:rPr>
        <w:t>del corredor verde.</w:t>
      </w:r>
      <w:r w:rsidR="00FC7666" w:rsidRPr="00FC7666">
        <w:rPr>
          <w:color w:val="000000"/>
          <w:sz w:val="20"/>
          <w:szCs w:val="20"/>
        </w:rPr>
        <w:t> </w:t>
      </w:r>
      <w:r w:rsidR="00F941FD" w:rsidRPr="00FC7666">
        <w:rPr>
          <w:color w:val="000000"/>
          <w:sz w:val="20"/>
          <w:szCs w:val="20"/>
        </w:rPr>
        <w:t>Con la posibilidad de simulación de la solución propuesta, se pueden obtener múltiples corredores verdes</w:t>
      </w:r>
      <w:r w:rsidR="00FC7666" w:rsidRPr="00FC7666">
        <w:rPr>
          <w:color w:val="000000"/>
          <w:sz w:val="20"/>
          <w:szCs w:val="20"/>
        </w:rPr>
        <w:t xml:space="preserve"> que conforman una frontera de P</w:t>
      </w:r>
      <w:r w:rsidR="00F941FD" w:rsidRPr="00FC7666">
        <w:rPr>
          <w:color w:val="000000"/>
          <w:sz w:val="20"/>
          <w:szCs w:val="20"/>
        </w:rPr>
        <w:t xml:space="preserve">areto, en la cual se pueden analizar diferentes relaciones de beneficio/costo. </w:t>
      </w:r>
    </w:p>
    <w:p w14:paraId="3F1E5D09" w14:textId="77777777" w:rsidR="002823A0" w:rsidRDefault="002823A0" w:rsidP="00FC7666">
      <w:pPr>
        <w:ind w:left="0" w:hanging="2"/>
        <w:jc w:val="both"/>
        <w:rPr>
          <w:color w:val="000000"/>
          <w:sz w:val="20"/>
          <w:szCs w:val="20"/>
        </w:rPr>
      </w:pPr>
    </w:p>
    <w:p w14:paraId="2F566508" w14:textId="03431236" w:rsidR="00F941FD" w:rsidRPr="00BA3839" w:rsidRDefault="00F941FD" w:rsidP="00FC7666">
      <w:pPr>
        <w:ind w:left="0" w:hanging="2"/>
        <w:jc w:val="both"/>
        <w:rPr>
          <w:color w:val="000000"/>
          <w:sz w:val="20"/>
          <w:szCs w:val="20"/>
        </w:rPr>
      </w:pPr>
      <w:r w:rsidRPr="00FC7666">
        <w:rPr>
          <w:color w:val="000000"/>
          <w:sz w:val="20"/>
          <w:szCs w:val="20"/>
        </w:rPr>
        <w:t>La SCI involucra aspec</w:t>
      </w:r>
      <w:r w:rsidR="009A18C0">
        <w:rPr>
          <w:color w:val="000000"/>
          <w:sz w:val="20"/>
          <w:szCs w:val="20"/>
        </w:rPr>
        <w:t xml:space="preserve">tos ambientales, constructivos </w:t>
      </w:r>
      <w:r w:rsidRPr="00FC7666">
        <w:rPr>
          <w:color w:val="000000"/>
          <w:sz w:val="20"/>
          <w:szCs w:val="20"/>
        </w:rPr>
        <w:t>y sociales, entre otros. Por lo tanto, un adecuado diseño del sistema de información, ajustado a la realidad de la información al alcance de la</w:t>
      </w:r>
      <w:r w:rsidR="00DF6C61">
        <w:rPr>
          <w:color w:val="000000"/>
          <w:sz w:val="20"/>
          <w:szCs w:val="20"/>
        </w:rPr>
        <w:t>s</w:t>
      </w:r>
      <w:r w:rsidRPr="00FC7666">
        <w:rPr>
          <w:color w:val="000000"/>
          <w:sz w:val="20"/>
          <w:szCs w:val="20"/>
        </w:rPr>
        <w:t xml:space="preserve"> empresa</w:t>
      </w:r>
      <w:r w:rsidR="00DF6C61">
        <w:rPr>
          <w:color w:val="000000"/>
          <w:sz w:val="20"/>
          <w:szCs w:val="20"/>
        </w:rPr>
        <w:t>s de energía</w:t>
      </w:r>
      <w:r w:rsidRPr="00FC7666">
        <w:rPr>
          <w:color w:val="000000"/>
          <w:sz w:val="20"/>
          <w:szCs w:val="20"/>
        </w:rPr>
        <w:t xml:space="preserve">, es un importante valor del proyecto. La aplicación de métodos de inteligencia artificial en este tipo de procesos es de gran interés académico y empresarial en la </w:t>
      </w:r>
      <w:r w:rsidR="00FC7666" w:rsidRPr="00FC7666">
        <w:rPr>
          <w:color w:val="000000"/>
          <w:sz w:val="20"/>
          <w:szCs w:val="20"/>
        </w:rPr>
        <w:t xml:space="preserve">actualidad. </w:t>
      </w:r>
      <w:r w:rsidR="00371D4A" w:rsidRPr="00BA3839">
        <w:rPr>
          <w:color w:val="000000"/>
          <w:sz w:val="20"/>
          <w:szCs w:val="20"/>
        </w:rPr>
        <w:t xml:space="preserve">Esta propuesta abarca el diseño del sistema de información para la construcción de la superficie de costo integrada y la aplicación de técnicas novedosas y eficientes de optimización. Al respecto de </w:t>
      </w:r>
      <w:r w:rsidR="00BA3839" w:rsidRPr="00BA3839">
        <w:rPr>
          <w:color w:val="000000"/>
          <w:sz w:val="20"/>
          <w:szCs w:val="20"/>
        </w:rPr>
        <w:t>las técnicas</w:t>
      </w:r>
      <w:r w:rsidR="00371D4A" w:rsidRPr="00BA3839">
        <w:rPr>
          <w:color w:val="000000"/>
          <w:sz w:val="20"/>
          <w:szCs w:val="20"/>
        </w:rPr>
        <w:t xml:space="preserve"> de optimización, el grupo de investigación DINOP cuenta con gran experiencia en el campo de los sistemas eléctricos de potencia y, particularmente, en optimización de rutas y planeación de redes. </w:t>
      </w:r>
      <w:r w:rsidR="00371D4A" w:rsidRPr="00BA3839">
        <w:rPr>
          <w:rFonts w:ascii="Tahoma" w:hAnsi="Tahoma" w:cs="Tahoma"/>
          <w:color w:val="000000"/>
          <w:sz w:val="20"/>
          <w:szCs w:val="20"/>
        </w:rPr>
        <w:t>﻿</w:t>
      </w:r>
    </w:p>
    <w:p w14:paraId="206EAD43" w14:textId="77777777" w:rsidR="00F941FD" w:rsidRPr="00F941FD" w:rsidRDefault="00F941FD" w:rsidP="00F941FD">
      <w:pPr>
        <w:ind w:left="0" w:hanging="2"/>
        <w:jc w:val="both"/>
        <w:rPr>
          <w:color w:val="000000"/>
          <w:sz w:val="20"/>
          <w:szCs w:val="20"/>
          <w:lang w:val="es-CO"/>
        </w:rPr>
      </w:pPr>
    </w:p>
    <w:p w14:paraId="50F9B682" w14:textId="77777777" w:rsidR="00076E4C" w:rsidRDefault="00A146C4">
      <w:pPr>
        <w:widowControl w:val="0"/>
        <w:numPr>
          <w:ilvl w:val="0"/>
          <w:numId w:val="1"/>
        </w:numPr>
        <w:ind w:left="0" w:hanging="2"/>
        <w:jc w:val="both"/>
        <w:rPr>
          <w:color w:val="000000"/>
          <w:sz w:val="20"/>
          <w:szCs w:val="20"/>
        </w:rPr>
      </w:pPr>
      <w:r>
        <w:rPr>
          <w:b/>
          <w:color w:val="000000"/>
          <w:sz w:val="20"/>
          <w:szCs w:val="20"/>
        </w:rPr>
        <w:t xml:space="preserve">DESCRIPCIÓN DEL PROYECTO:  </w:t>
      </w:r>
    </w:p>
    <w:p w14:paraId="16DB8AE5" w14:textId="77777777" w:rsidR="00BA3839" w:rsidRDefault="00A146C4">
      <w:pPr>
        <w:widowControl w:val="0"/>
        <w:numPr>
          <w:ilvl w:val="1"/>
          <w:numId w:val="2"/>
        </w:numPr>
        <w:ind w:left="0" w:hanging="2"/>
        <w:jc w:val="both"/>
        <w:rPr>
          <w:color w:val="000000"/>
          <w:sz w:val="20"/>
          <w:szCs w:val="20"/>
        </w:rPr>
      </w:pPr>
      <w:r>
        <w:rPr>
          <w:b/>
          <w:color w:val="000000"/>
          <w:sz w:val="20"/>
          <w:szCs w:val="20"/>
        </w:rPr>
        <w:t>Planteamiento de la pregunta o problema de investigación y su justificación en términos de necesidades y pertinencia:</w:t>
      </w:r>
      <w:r>
        <w:rPr>
          <w:color w:val="000000"/>
          <w:sz w:val="20"/>
          <w:szCs w:val="20"/>
        </w:rPr>
        <w:t xml:space="preserve"> </w:t>
      </w:r>
    </w:p>
    <w:p w14:paraId="7F6C3BB8" w14:textId="77777777" w:rsidR="00BA3839" w:rsidRDefault="00BA3839" w:rsidP="00BA3839">
      <w:pPr>
        <w:widowControl w:val="0"/>
        <w:ind w:leftChars="0" w:left="0" w:firstLineChars="0" w:firstLine="0"/>
        <w:jc w:val="both"/>
        <w:rPr>
          <w:color w:val="000000"/>
          <w:sz w:val="20"/>
          <w:szCs w:val="20"/>
        </w:rPr>
      </w:pPr>
    </w:p>
    <w:p w14:paraId="763BFB73" w14:textId="77777777" w:rsidR="00EC4D89" w:rsidRDefault="00EC4D89" w:rsidP="00BA3839">
      <w:pPr>
        <w:widowControl w:val="0"/>
        <w:ind w:leftChars="0" w:left="0" w:firstLineChars="0" w:firstLine="0"/>
        <w:jc w:val="both"/>
        <w:rPr>
          <w:color w:val="000000"/>
          <w:sz w:val="20"/>
          <w:szCs w:val="20"/>
        </w:rPr>
      </w:pPr>
    </w:p>
    <w:p w14:paraId="762A637C" w14:textId="77777777" w:rsidR="00EC4D89" w:rsidRPr="00EC4D89" w:rsidRDefault="00EC4D89" w:rsidP="00EC4D89">
      <w:pPr>
        <w:ind w:left="0" w:hanging="2"/>
        <w:rPr>
          <w:color w:val="000000"/>
          <w:sz w:val="20"/>
          <w:szCs w:val="20"/>
        </w:rPr>
      </w:pPr>
      <w:r>
        <w:rPr>
          <w:color w:val="000000"/>
          <w:sz w:val="20"/>
          <w:szCs w:val="20"/>
        </w:rPr>
        <w:t xml:space="preserve">En la planeación de los corredores de las líneas de transmisión siempre es necesario involucrar </w:t>
      </w:r>
      <w:r w:rsidRPr="00EC4D89">
        <w:rPr>
          <w:color w:val="000000"/>
          <w:sz w:val="20"/>
          <w:szCs w:val="20"/>
        </w:rPr>
        <w:t xml:space="preserve">criterios tales como: </w:t>
      </w:r>
    </w:p>
    <w:p w14:paraId="53377DDD" w14:textId="77777777" w:rsidR="00EC4D89" w:rsidRPr="00EC4D89" w:rsidRDefault="00EC4D89" w:rsidP="00EC4D89">
      <w:pPr>
        <w:pStyle w:val="Prrafodelista"/>
        <w:numPr>
          <w:ilvl w:val="0"/>
          <w:numId w:val="3"/>
        </w:numPr>
        <w:ind w:leftChars="0" w:firstLineChars="0"/>
        <w:rPr>
          <w:color w:val="000000"/>
          <w:sz w:val="20"/>
          <w:szCs w:val="20"/>
        </w:rPr>
      </w:pPr>
      <w:r w:rsidRPr="00EC4D89">
        <w:rPr>
          <w:color w:val="000000"/>
          <w:sz w:val="20"/>
          <w:szCs w:val="20"/>
        </w:rPr>
        <w:t>Capacidad de transmisión de energía de las líneas.</w:t>
      </w:r>
    </w:p>
    <w:p w14:paraId="12E45DD5"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Peso de la estructura: puede ser mayor o menor </w:t>
      </w:r>
      <w:proofErr w:type="gramStart"/>
      <w:r w:rsidRPr="00EC4D89">
        <w:rPr>
          <w:color w:val="000000"/>
          <w:sz w:val="20"/>
          <w:szCs w:val="20"/>
        </w:rPr>
        <w:t>de acuerdo a</w:t>
      </w:r>
      <w:proofErr w:type="gramEnd"/>
      <w:r w:rsidRPr="00EC4D89">
        <w:rPr>
          <w:color w:val="000000"/>
          <w:sz w:val="20"/>
          <w:szCs w:val="20"/>
        </w:rPr>
        <w:t xml:space="preserve"> la composición del terreno. </w:t>
      </w:r>
    </w:p>
    <w:p w14:paraId="5DF05FFC"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Costos de servidumbre: costo diferenciado de los predios según características del suelo.</w:t>
      </w:r>
    </w:p>
    <w:p w14:paraId="699F3BCF"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Facilidad de labores de mantenimiento y transporte: </w:t>
      </w:r>
      <w:proofErr w:type="gramStart"/>
      <w:r w:rsidRPr="00EC4D89">
        <w:rPr>
          <w:color w:val="000000"/>
          <w:sz w:val="20"/>
          <w:szCs w:val="20"/>
        </w:rPr>
        <w:t>de acuerdo a</w:t>
      </w:r>
      <w:proofErr w:type="gramEnd"/>
      <w:r w:rsidRPr="00EC4D89">
        <w:rPr>
          <w:color w:val="000000"/>
          <w:sz w:val="20"/>
          <w:szCs w:val="20"/>
        </w:rPr>
        <w:t xml:space="preserve"> las vías existentes.</w:t>
      </w:r>
    </w:p>
    <w:p w14:paraId="1CC6584E"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Impacto visual: según la zona y la cercanía de comunidades.</w:t>
      </w:r>
    </w:p>
    <w:p w14:paraId="00367597"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Volúmenes de concreto en la cimentación: </w:t>
      </w:r>
      <w:proofErr w:type="gramStart"/>
      <w:r w:rsidRPr="00EC4D89">
        <w:rPr>
          <w:color w:val="000000"/>
          <w:sz w:val="20"/>
          <w:szCs w:val="20"/>
        </w:rPr>
        <w:t>de acuerdo a</w:t>
      </w:r>
      <w:proofErr w:type="gramEnd"/>
      <w:r w:rsidRPr="00EC4D89">
        <w:rPr>
          <w:color w:val="000000"/>
          <w:sz w:val="20"/>
          <w:szCs w:val="20"/>
        </w:rPr>
        <w:t xml:space="preserve"> la composición del suelo.</w:t>
      </w:r>
    </w:p>
    <w:p w14:paraId="4449DFBF"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lastRenderedPageBreak/>
        <w:t>Niveles de corrosión: según la acides del suelo y su nivel de corrosión.</w:t>
      </w:r>
    </w:p>
    <w:p w14:paraId="61197D93"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Valor agregado a las comunidades y afectación forestal: ubicación de bosques, zonas protegidas, reservas, comunidades, entre otros.</w:t>
      </w:r>
    </w:p>
    <w:p w14:paraId="29F35ACD"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Facilidad de recursos hídricos: arroyos, ríos y fuentes de agua por zona (hidrografía).</w:t>
      </w:r>
    </w:p>
    <w:p w14:paraId="77EF419C"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 La pendiente del terreno y deslizamientos de tierra, entre otros.</w:t>
      </w:r>
    </w:p>
    <w:p w14:paraId="30B50764" w14:textId="77777777" w:rsidR="00440778" w:rsidRDefault="00EC4D89" w:rsidP="00BA3839">
      <w:pPr>
        <w:widowControl w:val="0"/>
        <w:ind w:leftChars="0" w:left="0" w:firstLineChars="0" w:firstLine="0"/>
        <w:jc w:val="both"/>
        <w:rPr>
          <w:color w:val="000000"/>
          <w:sz w:val="20"/>
          <w:szCs w:val="20"/>
          <w:lang w:val="es-CO"/>
        </w:rPr>
      </w:pPr>
      <w:r>
        <w:rPr>
          <w:color w:val="000000"/>
          <w:sz w:val="20"/>
          <w:szCs w:val="20"/>
          <w:lang w:val="es-CO"/>
        </w:rPr>
        <w:t xml:space="preserve">Los procesos actuales de planeación, comúnmente usados por las empresas del sector, se basan en complejas estrategias </w:t>
      </w:r>
      <w:r w:rsidR="00F323EF">
        <w:rPr>
          <w:color w:val="000000"/>
          <w:sz w:val="20"/>
          <w:szCs w:val="20"/>
          <w:lang w:val="es-CO"/>
        </w:rPr>
        <w:t>desacopladas,</w:t>
      </w:r>
      <w:r>
        <w:rPr>
          <w:color w:val="000000"/>
          <w:sz w:val="20"/>
          <w:szCs w:val="20"/>
          <w:lang w:val="es-CO"/>
        </w:rPr>
        <w:t xml:space="preserve"> que incorporan </w:t>
      </w:r>
      <w:r w:rsidR="00F323EF">
        <w:rPr>
          <w:color w:val="000000"/>
          <w:sz w:val="20"/>
          <w:szCs w:val="20"/>
          <w:lang w:val="es-CO"/>
        </w:rPr>
        <w:t xml:space="preserve">varias etapas no automatizadas </w:t>
      </w:r>
      <w:r>
        <w:rPr>
          <w:color w:val="000000"/>
          <w:sz w:val="20"/>
          <w:szCs w:val="20"/>
          <w:lang w:val="es-CO"/>
        </w:rPr>
        <w:t>basadas en la experiencia</w:t>
      </w:r>
      <w:r w:rsidR="00440778">
        <w:rPr>
          <w:color w:val="000000"/>
          <w:sz w:val="20"/>
          <w:szCs w:val="20"/>
          <w:lang w:val="es-CO"/>
        </w:rPr>
        <w:t>, lo cual acarrea ineficiencias y sobrecostos en el diseño final de la línea de transmisión</w:t>
      </w:r>
      <w:r>
        <w:rPr>
          <w:color w:val="000000"/>
          <w:sz w:val="20"/>
          <w:szCs w:val="20"/>
          <w:lang w:val="es-CO"/>
        </w:rPr>
        <w:t xml:space="preserve">. Recientemente la empresa </w:t>
      </w:r>
      <w:proofErr w:type="spellStart"/>
      <w:r>
        <w:rPr>
          <w:color w:val="000000"/>
          <w:sz w:val="20"/>
          <w:szCs w:val="20"/>
          <w:lang w:val="es-CO"/>
        </w:rPr>
        <w:t>Intercolombia</w:t>
      </w:r>
      <w:proofErr w:type="spellEnd"/>
      <w:r>
        <w:rPr>
          <w:color w:val="000000"/>
          <w:sz w:val="20"/>
          <w:szCs w:val="20"/>
          <w:lang w:val="es-CO"/>
        </w:rPr>
        <w:t xml:space="preserve"> S.A.</w:t>
      </w:r>
      <w:r w:rsidR="00F323EF">
        <w:rPr>
          <w:color w:val="000000"/>
          <w:sz w:val="20"/>
          <w:szCs w:val="20"/>
          <w:lang w:val="es-CO"/>
        </w:rPr>
        <w:t xml:space="preserve"> (ISA)</w:t>
      </w:r>
      <w:r>
        <w:rPr>
          <w:color w:val="000000"/>
          <w:sz w:val="20"/>
          <w:szCs w:val="20"/>
          <w:lang w:val="es-CO"/>
        </w:rPr>
        <w:t xml:space="preserve"> lanzó un concurso público en el que se intentaba dar solución a este problema de planeación integrada de corredores en líneas de transmisión. </w:t>
      </w:r>
      <w:r w:rsidR="00FE46F2">
        <w:rPr>
          <w:color w:val="000000"/>
          <w:sz w:val="20"/>
          <w:szCs w:val="20"/>
          <w:lang w:val="es-CO"/>
        </w:rPr>
        <w:t>La información del concurso está disponible en:</w:t>
      </w:r>
    </w:p>
    <w:p w14:paraId="2BE95BC6" w14:textId="77777777" w:rsidR="00440778" w:rsidRDefault="00440778" w:rsidP="00BA3839">
      <w:pPr>
        <w:widowControl w:val="0"/>
        <w:ind w:leftChars="0" w:left="0" w:firstLineChars="0" w:firstLine="0"/>
        <w:jc w:val="both"/>
        <w:rPr>
          <w:color w:val="000000"/>
          <w:sz w:val="20"/>
          <w:szCs w:val="20"/>
          <w:lang w:val="es-CO"/>
        </w:rPr>
      </w:pPr>
    </w:p>
    <w:p w14:paraId="3272899B" w14:textId="77777777" w:rsidR="00440778" w:rsidRDefault="00000000" w:rsidP="00BA3839">
      <w:pPr>
        <w:widowControl w:val="0"/>
        <w:ind w:leftChars="0" w:left="0" w:firstLineChars="0" w:firstLine="0"/>
        <w:jc w:val="both"/>
        <w:rPr>
          <w:color w:val="000000"/>
          <w:sz w:val="20"/>
          <w:szCs w:val="20"/>
          <w:lang w:val="es-CO"/>
        </w:rPr>
      </w:pPr>
      <w:hyperlink r:id="rId8" w:history="1">
        <w:r w:rsidR="00440778" w:rsidRPr="00792802">
          <w:rPr>
            <w:rStyle w:val="Hipervnculo"/>
            <w:sz w:val="20"/>
            <w:szCs w:val="20"/>
            <w:lang w:val="es-CO"/>
          </w:rPr>
          <w:t>http://investigacion.unal.edu.co/boletin/notas-boletin-un-investiga/news/desafio-de-innovacion-abierta-lts-isa/</w:t>
        </w:r>
      </w:hyperlink>
    </w:p>
    <w:p w14:paraId="6F15CE81" w14:textId="77777777" w:rsidR="00440778" w:rsidRDefault="00440778" w:rsidP="00BA3839">
      <w:pPr>
        <w:widowControl w:val="0"/>
        <w:ind w:leftChars="0" w:left="0" w:firstLineChars="0" w:firstLine="0"/>
        <w:jc w:val="both"/>
        <w:rPr>
          <w:color w:val="000000"/>
          <w:sz w:val="20"/>
          <w:szCs w:val="20"/>
          <w:lang w:val="es-CO"/>
        </w:rPr>
      </w:pPr>
    </w:p>
    <w:p w14:paraId="32A02AD8" w14:textId="77777777" w:rsidR="00EC4D89" w:rsidRDefault="00F323EF" w:rsidP="00BA3839">
      <w:pPr>
        <w:widowControl w:val="0"/>
        <w:ind w:leftChars="0" w:left="0" w:firstLineChars="0" w:firstLine="0"/>
        <w:jc w:val="both"/>
        <w:rPr>
          <w:color w:val="000000"/>
          <w:sz w:val="20"/>
          <w:szCs w:val="20"/>
          <w:lang w:val="es-CO"/>
        </w:rPr>
      </w:pPr>
      <w:r>
        <w:rPr>
          <w:color w:val="000000"/>
          <w:sz w:val="20"/>
          <w:szCs w:val="20"/>
          <w:lang w:val="es-CO"/>
        </w:rPr>
        <w:t>El concurso se denominó “</w:t>
      </w:r>
      <w:r w:rsidR="00440778">
        <w:rPr>
          <w:color w:val="000000"/>
          <w:sz w:val="20"/>
          <w:szCs w:val="20"/>
          <w:lang w:val="es-CO"/>
        </w:rPr>
        <w:t>Líneas</w:t>
      </w:r>
      <w:r>
        <w:rPr>
          <w:color w:val="000000"/>
          <w:sz w:val="20"/>
          <w:szCs w:val="20"/>
          <w:lang w:val="es-CO"/>
        </w:rPr>
        <w:t xml:space="preserve"> de transmisión sostenible”</w:t>
      </w:r>
      <w:r w:rsidR="00440778">
        <w:rPr>
          <w:color w:val="000000"/>
          <w:sz w:val="20"/>
          <w:szCs w:val="20"/>
          <w:lang w:val="es-CO"/>
        </w:rPr>
        <w:t xml:space="preserve"> (LTS)</w:t>
      </w:r>
      <w:r w:rsidR="00A26EF2">
        <w:rPr>
          <w:color w:val="000000"/>
          <w:sz w:val="20"/>
          <w:szCs w:val="20"/>
          <w:lang w:val="es-CO"/>
        </w:rPr>
        <w:t xml:space="preserve">, en donde se argumenta </w:t>
      </w:r>
      <w:r>
        <w:rPr>
          <w:color w:val="000000"/>
          <w:sz w:val="20"/>
          <w:szCs w:val="20"/>
          <w:lang w:val="es-CO"/>
        </w:rPr>
        <w:t xml:space="preserve">lo </w:t>
      </w:r>
      <w:r w:rsidR="00440778">
        <w:rPr>
          <w:color w:val="000000"/>
          <w:sz w:val="20"/>
          <w:szCs w:val="20"/>
          <w:lang w:val="es-CO"/>
        </w:rPr>
        <w:t xml:space="preserve">siguiente: </w:t>
      </w:r>
    </w:p>
    <w:p w14:paraId="45985D3C" w14:textId="77777777" w:rsidR="00F323EF" w:rsidRDefault="00F323EF" w:rsidP="00BA3839">
      <w:pPr>
        <w:widowControl w:val="0"/>
        <w:ind w:leftChars="0" w:left="0" w:firstLineChars="0" w:firstLine="0"/>
        <w:jc w:val="both"/>
        <w:rPr>
          <w:color w:val="000000"/>
          <w:sz w:val="20"/>
          <w:szCs w:val="20"/>
          <w:lang w:val="es-CO"/>
        </w:rPr>
      </w:pPr>
    </w:p>
    <w:p w14:paraId="013DAC8E" w14:textId="77777777" w:rsidR="00F323EF" w:rsidRPr="00F323EF" w:rsidRDefault="00F323EF" w:rsidP="00F323EF">
      <w:pPr>
        <w:widowControl w:val="0"/>
        <w:ind w:leftChars="0" w:left="720" w:firstLineChars="0" w:firstLine="0"/>
        <w:jc w:val="both"/>
        <w:textDirection w:val="lrTb"/>
        <w:rPr>
          <w:color w:val="000000"/>
          <w:sz w:val="20"/>
          <w:szCs w:val="20"/>
          <w:lang w:val="es-CO"/>
        </w:rPr>
      </w:pPr>
      <w:r>
        <w:rPr>
          <w:color w:val="000000"/>
          <w:sz w:val="20"/>
          <w:szCs w:val="20"/>
          <w:lang w:val="es-CO"/>
        </w:rPr>
        <w:t>“E</w:t>
      </w:r>
      <w:r w:rsidRPr="00F323EF">
        <w:rPr>
          <w:color w:val="000000"/>
          <w:sz w:val="20"/>
          <w:szCs w:val="20"/>
          <w:lang w:val="es-CO"/>
        </w:rPr>
        <w:t>n la actualidad, en el desarrollo de proyectos de infraestructura lineal, se exige la</w:t>
      </w:r>
      <w:r>
        <w:rPr>
          <w:color w:val="000000"/>
          <w:sz w:val="20"/>
          <w:szCs w:val="20"/>
          <w:lang w:val="es-CO"/>
        </w:rPr>
        <w:t xml:space="preserve"> </w:t>
      </w:r>
      <w:r w:rsidRPr="00F323EF">
        <w:rPr>
          <w:color w:val="000000"/>
          <w:sz w:val="20"/>
          <w:szCs w:val="20"/>
          <w:lang w:val="es-CO"/>
        </w:rPr>
        <w:t>búsqueda constante y el cumplimiento de condiciones de sostenibilidad. ISA y sus empresas, con el</w:t>
      </w:r>
      <w:r>
        <w:rPr>
          <w:color w:val="000000"/>
          <w:sz w:val="20"/>
          <w:szCs w:val="20"/>
          <w:lang w:val="es-CO"/>
        </w:rPr>
        <w:t xml:space="preserve"> </w:t>
      </w:r>
      <w:r w:rsidRPr="00F323EF">
        <w:rPr>
          <w:color w:val="000000"/>
          <w:sz w:val="20"/>
          <w:szCs w:val="20"/>
          <w:lang w:val="es-CO"/>
        </w:rPr>
        <w:t>compromiso de ser cada vez más sostenibles y aportar soluciones a las problemáticas ambientales</w:t>
      </w:r>
      <w:r>
        <w:rPr>
          <w:color w:val="000000"/>
          <w:sz w:val="20"/>
          <w:szCs w:val="20"/>
          <w:lang w:val="es-CO"/>
        </w:rPr>
        <w:t xml:space="preserve"> </w:t>
      </w:r>
      <w:r w:rsidRPr="00F323EF">
        <w:rPr>
          <w:color w:val="000000"/>
          <w:sz w:val="20"/>
          <w:szCs w:val="20"/>
          <w:lang w:val="es-CO"/>
        </w:rPr>
        <w:t>que afrontan nuestros países y el mundo, están en búsqueda permanente de soluciones que</w:t>
      </w:r>
      <w:r>
        <w:rPr>
          <w:color w:val="000000"/>
          <w:sz w:val="20"/>
          <w:szCs w:val="20"/>
          <w:lang w:val="es-CO"/>
        </w:rPr>
        <w:t xml:space="preserve"> </w:t>
      </w:r>
      <w:r w:rsidRPr="00F323EF">
        <w:rPr>
          <w:color w:val="000000"/>
          <w:sz w:val="20"/>
          <w:szCs w:val="20"/>
          <w:lang w:val="es-CO"/>
        </w:rPr>
        <w:t>permitan minimizar los impactos negativos al medio ambiente que puede llevar consigo el</w:t>
      </w:r>
      <w:r>
        <w:rPr>
          <w:color w:val="000000"/>
          <w:sz w:val="20"/>
          <w:szCs w:val="20"/>
          <w:lang w:val="es-CO"/>
        </w:rPr>
        <w:t xml:space="preserve"> </w:t>
      </w:r>
      <w:r w:rsidRPr="00F323EF">
        <w:rPr>
          <w:color w:val="000000"/>
          <w:sz w:val="20"/>
          <w:szCs w:val="20"/>
          <w:lang w:val="es-CO"/>
        </w:rPr>
        <w:t>desarrollo de proyectos de líneas de transmisión. Particularmente, enfocados en temas como el</w:t>
      </w:r>
      <w:r>
        <w:rPr>
          <w:color w:val="000000"/>
          <w:sz w:val="20"/>
          <w:szCs w:val="20"/>
          <w:lang w:val="es-CO"/>
        </w:rPr>
        <w:t xml:space="preserve"> </w:t>
      </w:r>
      <w:r w:rsidRPr="00F323EF">
        <w:rPr>
          <w:color w:val="000000"/>
          <w:sz w:val="20"/>
          <w:szCs w:val="20"/>
          <w:lang w:val="es-CO"/>
        </w:rPr>
        <w:t>paisajismo y minimización del impacto visual en los proyectos con el desarrollo de estructuras que</w:t>
      </w:r>
      <w:r>
        <w:rPr>
          <w:color w:val="000000"/>
          <w:sz w:val="20"/>
          <w:szCs w:val="20"/>
          <w:lang w:val="es-CO"/>
        </w:rPr>
        <w:t xml:space="preserve"> </w:t>
      </w:r>
      <w:r w:rsidRPr="00F323EF">
        <w:rPr>
          <w:color w:val="000000"/>
          <w:sz w:val="20"/>
          <w:szCs w:val="20"/>
          <w:lang w:val="es-CO"/>
        </w:rPr>
        <w:t>se adapten mejor a las condiciones visuales de las regiones, asimismo, en la búsqueda de nuevos</w:t>
      </w:r>
      <w:r>
        <w:rPr>
          <w:color w:val="000000"/>
          <w:sz w:val="20"/>
          <w:szCs w:val="20"/>
          <w:lang w:val="es-CO"/>
        </w:rPr>
        <w:t xml:space="preserve"> </w:t>
      </w:r>
      <w:r w:rsidRPr="00F323EF">
        <w:rPr>
          <w:color w:val="000000"/>
          <w:sz w:val="20"/>
          <w:szCs w:val="20"/>
          <w:lang w:val="es-CO"/>
        </w:rPr>
        <w:t>materiales que reduzcan la huella de carbono y que representen en todo el ciclo de vida del proyecto</w:t>
      </w:r>
      <w:r>
        <w:rPr>
          <w:color w:val="000000"/>
          <w:sz w:val="20"/>
          <w:szCs w:val="20"/>
          <w:lang w:val="es-CO"/>
        </w:rPr>
        <w:t xml:space="preserve"> </w:t>
      </w:r>
      <w:r w:rsidRPr="00F323EF">
        <w:rPr>
          <w:color w:val="000000"/>
          <w:sz w:val="20"/>
          <w:szCs w:val="20"/>
          <w:lang w:val="es-CO"/>
        </w:rPr>
        <w:t>(diseño, fabricación, construcción y operación) menores consumos energéticos y, por lo tanto, un</w:t>
      </w:r>
      <w:r>
        <w:rPr>
          <w:color w:val="000000"/>
          <w:sz w:val="20"/>
          <w:szCs w:val="20"/>
          <w:lang w:val="es-CO"/>
        </w:rPr>
        <w:t xml:space="preserve"> </w:t>
      </w:r>
      <w:r w:rsidRPr="00F323EF">
        <w:rPr>
          <w:color w:val="000000"/>
          <w:sz w:val="20"/>
          <w:szCs w:val="20"/>
          <w:lang w:val="es-CO"/>
        </w:rPr>
        <w:t>menor impacto en contaminación de manera integral.</w:t>
      </w:r>
      <w:r>
        <w:rPr>
          <w:color w:val="000000"/>
          <w:sz w:val="20"/>
          <w:szCs w:val="20"/>
          <w:lang w:val="es-CO"/>
        </w:rPr>
        <w:t>”</w:t>
      </w:r>
    </w:p>
    <w:p w14:paraId="36116A53" w14:textId="77777777" w:rsidR="00EC4D89" w:rsidRDefault="00EC4D89" w:rsidP="00BA3839">
      <w:pPr>
        <w:widowControl w:val="0"/>
        <w:ind w:leftChars="0" w:left="0" w:firstLineChars="0" w:firstLine="0"/>
        <w:jc w:val="both"/>
        <w:rPr>
          <w:color w:val="000000"/>
          <w:sz w:val="20"/>
          <w:szCs w:val="20"/>
          <w:lang w:val="es-CO"/>
        </w:rPr>
      </w:pPr>
    </w:p>
    <w:p w14:paraId="5528C878" w14:textId="77777777" w:rsidR="00EC4D89" w:rsidRDefault="00F323EF" w:rsidP="00BA3839">
      <w:pPr>
        <w:widowControl w:val="0"/>
        <w:ind w:leftChars="0" w:left="0" w:firstLineChars="0" w:firstLine="0"/>
        <w:jc w:val="both"/>
        <w:rPr>
          <w:color w:val="000000"/>
          <w:sz w:val="20"/>
          <w:szCs w:val="20"/>
          <w:lang w:val="es-CO"/>
        </w:rPr>
      </w:pPr>
      <w:r>
        <w:rPr>
          <w:color w:val="000000"/>
          <w:sz w:val="20"/>
          <w:szCs w:val="20"/>
          <w:lang w:val="es-CO"/>
        </w:rPr>
        <w:t>Lo anterior muestra el gran interés</w:t>
      </w:r>
      <w:r w:rsidR="00A26EF2">
        <w:rPr>
          <w:color w:val="000000"/>
          <w:sz w:val="20"/>
          <w:szCs w:val="20"/>
          <w:lang w:val="es-CO"/>
        </w:rPr>
        <w:t xml:space="preserve"> de las empresas del sector</w:t>
      </w:r>
      <w:r>
        <w:rPr>
          <w:color w:val="000000"/>
          <w:sz w:val="20"/>
          <w:szCs w:val="20"/>
          <w:lang w:val="es-CO"/>
        </w:rPr>
        <w:t xml:space="preserve"> por generar estrategias y soluciones alrededor de la planeación y construcción de corredores </w:t>
      </w:r>
      <w:r w:rsidR="00440778">
        <w:rPr>
          <w:color w:val="000000"/>
          <w:sz w:val="20"/>
          <w:szCs w:val="20"/>
          <w:lang w:val="es-CO"/>
        </w:rPr>
        <w:t>verdes</w:t>
      </w:r>
      <w:r>
        <w:rPr>
          <w:color w:val="000000"/>
          <w:sz w:val="20"/>
          <w:szCs w:val="20"/>
          <w:lang w:val="es-CO"/>
        </w:rPr>
        <w:t>. Así</w:t>
      </w:r>
      <w:r w:rsidR="00440778">
        <w:rPr>
          <w:color w:val="000000"/>
          <w:sz w:val="20"/>
          <w:szCs w:val="20"/>
          <w:lang w:val="es-CO"/>
        </w:rPr>
        <w:t>, en esta propuesta</w:t>
      </w:r>
      <w:r w:rsidR="00A26EF2">
        <w:rPr>
          <w:color w:val="000000"/>
          <w:sz w:val="20"/>
          <w:szCs w:val="20"/>
          <w:lang w:val="es-CO"/>
        </w:rPr>
        <w:t>,</w:t>
      </w:r>
      <w:r w:rsidR="00440778">
        <w:rPr>
          <w:color w:val="000000"/>
          <w:sz w:val="20"/>
          <w:szCs w:val="20"/>
          <w:lang w:val="es-CO"/>
        </w:rPr>
        <w:t xml:space="preserve"> </w:t>
      </w:r>
      <w:r>
        <w:rPr>
          <w:color w:val="000000"/>
          <w:sz w:val="20"/>
          <w:szCs w:val="20"/>
          <w:lang w:val="es-CO"/>
        </w:rPr>
        <w:t xml:space="preserve">se genera </w:t>
      </w:r>
      <w:r w:rsidR="00440778">
        <w:rPr>
          <w:color w:val="000000"/>
          <w:sz w:val="20"/>
          <w:szCs w:val="20"/>
          <w:lang w:val="es-CO"/>
        </w:rPr>
        <w:t>la siguiente</w:t>
      </w:r>
      <w:r>
        <w:rPr>
          <w:color w:val="000000"/>
          <w:sz w:val="20"/>
          <w:szCs w:val="20"/>
          <w:lang w:val="es-CO"/>
        </w:rPr>
        <w:t xml:space="preserve"> pregunta de investigación</w:t>
      </w:r>
      <w:r w:rsidR="00440778">
        <w:rPr>
          <w:color w:val="000000"/>
          <w:sz w:val="20"/>
          <w:szCs w:val="20"/>
          <w:lang w:val="es-CO"/>
        </w:rPr>
        <w:t>, que está alineada con las necesidades del sector eléctrico en lo referente a LTS</w:t>
      </w:r>
      <w:r>
        <w:rPr>
          <w:color w:val="000000"/>
          <w:sz w:val="20"/>
          <w:szCs w:val="20"/>
          <w:lang w:val="es-CO"/>
        </w:rPr>
        <w:t>:</w:t>
      </w:r>
    </w:p>
    <w:p w14:paraId="189F927E" w14:textId="77777777" w:rsidR="00F323EF" w:rsidRDefault="00F323EF" w:rsidP="00BA3839">
      <w:pPr>
        <w:widowControl w:val="0"/>
        <w:ind w:leftChars="0" w:left="0" w:firstLineChars="0" w:firstLine="0"/>
        <w:jc w:val="both"/>
        <w:rPr>
          <w:color w:val="000000"/>
          <w:sz w:val="20"/>
          <w:szCs w:val="20"/>
          <w:lang w:val="es-CO"/>
        </w:rPr>
      </w:pPr>
    </w:p>
    <w:p w14:paraId="3CC398A8" w14:textId="77777777" w:rsidR="00F323EF" w:rsidRPr="005B06C4" w:rsidRDefault="00440778" w:rsidP="005B06C4">
      <w:pPr>
        <w:widowControl w:val="0"/>
        <w:ind w:leftChars="0" w:left="720" w:firstLineChars="0" w:firstLine="0"/>
        <w:jc w:val="center"/>
        <w:rPr>
          <w:b/>
          <w:color w:val="000000"/>
          <w:sz w:val="20"/>
          <w:szCs w:val="20"/>
          <w:lang w:val="es-CO"/>
        </w:rPr>
      </w:pPr>
      <w:r w:rsidRPr="005B06C4">
        <w:rPr>
          <w:b/>
          <w:color w:val="000000"/>
          <w:sz w:val="20"/>
          <w:szCs w:val="20"/>
          <w:lang w:val="es-CO"/>
        </w:rPr>
        <w:t>¿</w:t>
      </w:r>
      <w:r w:rsidR="005B06C4" w:rsidRPr="005B06C4">
        <w:rPr>
          <w:b/>
          <w:color w:val="000000"/>
          <w:sz w:val="20"/>
          <w:szCs w:val="20"/>
          <w:lang w:val="es-CO"/>
        </w:rPr>
        <w:t>Cómo desarrollar corredores óptimos de líneas de transmisión que involucren, de forma integrada, aspectos ambientales, económicos, prediales, estructurales y sociales?</w:t>
      </w:r>
    </w:p>
    <w:p w14:paraId="36C4374E" w14:textId="77777777" w:rsidR="00EC4D89" w:rsidRDefault="00EC4D89" w:rsidP="00BA3839">
      <w:pPr>
        <w:widowControl w:val="0"/>
        <w:ind w:leftChars="0" w:left="0" w:firstLineChars="0" w:firstLine="0"/>
        <w:jc w:val="both"/>
        <w:rPr>
          <w:color w:val="000000"/>
          <w:sz w:val="20"/>
          <w:szCs w:val="20"/>
          <w:lang w:val="es-CO"/>
        </w:rPr>
      </w:pPr>
    </w:p>
    <w:p w14:paraId="208A6FBF" w14:textId="77777777" w:rsidR="00EC4D89" w:rsidRDefault="007E660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r>
        <w:rPr>
          <w:color w:val="000000"/>
          <w:sz w:val="20"/>
          <w:szCs w:val="20"/>
          <w:lang w:val="es-CO"/>
        </w:rPr>
        <w:t>En la actualidad, a nivel nacional e internacional, l</w:t>
      </w:r>
      <w:r w:rsidRPr="007E6608">
        <w:rPr>
          <w:color w:val="000000"/>
          <w:sz w:val="20"/>
          <w:szCs w:val="20"/>
          <w:lang w:val="es-CO"/>
        </w:rPr>
        <w:t>as</w:t>
      </w:r>
      <w:r>
        <w:rPr>
          <w:color w:val="000000"/>
          <w:sz w:val="20"/>
          <w:szCs w:val="20"/>
          <w:lang w:val="es-CO"/>
        </w:rPr>
        <w:t xml:space="preserve"> </w:t>
      </w:r>
      <w:r w:rsidRPr="007E6608">
        <w:rPr>
          <w:color w:val="000000"/>
          <w:sz w:val="20"/>
          <w:szCs w:val="20"/>
          <w:lang w:val="es-CO"/>
        </w:rPr>
        <w:t>restricciones ambientales y sociales que se presentan en algunas regiones dificultan la intervención</w:t>
      </w:r>
      <w:r>
        <w:rPr>
          <w:color w:val="000000"/>
          <w:sz w:val="20"/>
          <w:szCs w:val="20"/>
          <w:lang w:val="es-CO"/>
        </w:rPr>
        <w:t xml:space="preserve"> </w:t>
      </w:r>
      <w:r w:rsidRPr="007E6608">
        <w:rPr>
          <w:color w:val="000000"/>
          <w:sz w:val="20"/>
          <w:szCs w:val="20"/>
          <w:lang w:val="es-CO"/>
        </w:rPr>
        <w:t>de éstas e incluso pueden inviabilizar la ejecución de un proyecto de transporte de energía.</w:t>
      </w:r>
      <w:r>
        <w:rPr>
          <w:color w:val="000000"/>
          <w:sz w:val="20"/>
          <w:szCs w:val="20"/>
          <w:lang w:val="es-CO"/>
        </w:rPr>
        <w:t xml:space="preserve"> </w:t>
      </w:r>
      <w:r w:rsidRPr="007E6608">
        <w:rPr>
          <w:color w:val="000000"/>
          <w:sz w:val="20"/>
          <w:szCs w:val="20"/>
          <w:lang w:val="es-CO"/>
        </w:rPr>
        <w:t>Los impactos de la solución</w:t>
      </w:r>
      <w:r>
        <w:rPr>
          <w:color w:val="000000"/>
          <w:sz w:val="20"/>
          <w:szCs w:val="20"/>
          <w:lang w:val="es-CO"/>
        </w:rPr>
        <w:t xml:space="preserve"> propuesta</w:t>
      </w:r>
      <w:r w:rsidRPr="007E6608">
        <w:rPr>
          <w:color w:val="000000"/>
          <w:sz w:val="20"/>
          <w:szCs w:val="20"/>
          <w:lang w:val="es-CO"/>
        </w:rPr>
        <w:t xml:space="preserve"> se ven reflejados en beneficios como:</w:t>
      </w:r>
      <w:r>
        <w:rPr>
          <w:color w:val="000000"/>
          <w:sz w:val="20"/>
          <w:szCs w:val="20"/>
          <w:lang w:val="es-CO"/>
        </w:rPr>
        <w:t xml:space="preserve"> </w:t>
      </w:r>
      <w:r w:rsidRPr="007E6608">
        <w:rPr>
          <w:color w:val="000000"/>
          <w:sz w:val="20"/>
          <w:szCs w:val="20"/>
          <w:lang w:val="es-CO"/>
        </w:rPr>
        <w:t>facilidad en los métodos constructivos, menor impacto social, disminución o mitigación de impactos</w:t>
      </w:r>
      <w:r>
        <w:rPr>
          <w:color w:val="000000"/>
          <w:sz w:val="20"/>
          <w:szCs w:val="20"/>
          <w:lang w:val="es-CO"/>
        </w:rPr>
        <w:t xml:space="preserve"> ambientales y</w:t>
      </w:r>
      <w:r w:rsidRPr="007E6608">
        <w:rPr>
          <w:color w:val="000000"/>
          <w:sz w:val="20"/>
          <w:szCs w:val="20"/>
          <w:lang w:val="es-CO"/>
        </w:rPr>
        <w:t xml:space="preserve"> reducción de costos que se ven reflejados en menores costos al usuario final</w:t>
      </w:r>
      <w:r w:rsidR="006050FD">
        <w:rPr>
          <w:color w:val="000000"/>
          <w:sz w:val="20"/>
          <w:szCs w:val="20"/>
          <w:lang w:val="es-CO"/>
        </w:rPr>
        <w:t>. En el ámbito internacional e</w:t>
      </w:r>
      <w:r w:rsidR="000B779F" w:rsidRPr="00A26EF2">
        <w:rPr>
          <w:color w:val="000000"/>
          <w:sz w:val="20"/>
          <w:szCs w:val="20"/>
          <w:lang w:val="es-CO"/>
        </w:rPr>
        <w:t xml:space="preserve">xisten algunas referencias bibliográficas en la literatura especializada [1], [2] y [3], </w:t>
      </w:r>
      <w:r w:rsidR="006050FD">
        <w:rPr>
          <w:color w:val="000000"/>
          <w:sz w:val="20"/>
          <w:szCs w:val="20"/>
          <w:lang w:val="es-CO"/>
        </w:rPr>
        <w:t>no</w:t>
      </w:r>
      <w:r w:rsidR="00FE46F2">
        <w:rPr>
          <w:color w:val="000000"/>
          <w:sz w:val="20"/>
          <w:szCs w:val="20"/>
          <w:lang w:val="es-CO"/>
        </w:rPr>
        <w:t xml:space="preserve"> obstante, el alcance de esta</w:t>
      </w:r>
      <w:r w:rsidR="006050FD">
        <w:rPr>
          <w:color w:val="000000"/>
          <w:sz w:val="20"/>
          <w:szCs w:val="20"/>
          <w:lang w:val="es-CO"/>
        </w:rPr>
        <w:t xml:space="preserve"> investigación</w:t>
      </w:r>
      <w:r w:rsidR="003932C6">
        <w:rPr>
          <w:color w:val="000000"/>
          <w:sz w:val="20"/>
          <w:szCs w:val="20"/>
          <w:lang w:val="es-CO"/>
        </w:rPr>
        <w:t xml:space="preserve"> aplicada</w:t>
      </w:r>
      <w:r w:rsidR="006050FD">
        <w:rPr>
          <w:color w:val="000000"/>
          <w:sz w:val="20"/>
          <w:szCs w:val="20"/>
          <w:lang w:val="es-CO"/>
        </w:rPr>
        <w:t xml:space="preserve"> abarca el </w:t>
      </w:r>
      <w:r w:rsidR="000B779F" w:rsidRPr="00A26EF2">
        <w:rPr>
          <w:color w:val="000000"/>
          <w:sz w:val="20"/>
          <w:szCs w:val="20"/>
          <w:lang w:val="es-CO"/>
        </w:rPr>
        <w:t>diseño del sistema de información necesario y ajustado a la realidad de la</w:t>
      </w:r>
      <w:r w:rsidR="00A870C8">
        <w:rPr>
          <w:color w:val="000000"/>
          <w:sz w:val="20"/>
          <w:szCs w:val="20"/>
          <w:lang w:val="es-CO"/>
        </w:rPr>
        <w:t>s</w:t>
      </w:r>
      <w:r w:rsidR="000B779F" w:rsidRPr="00A26EF2">
        <w:rPr>
          <w:color w:val="000000"/>
          <w:sz w:val="20"/>
          <w:szCs w:val="20"/>
          <w:lang w:val="es-CO"/>
        </w:rPr>
        <w:t xml:space="preserve"> empresa</w:t>
      </w:r>
      <w:r w:rsidR="00A870C8">
        <w:rPr>
          <w:color w:val="000000"/>
          <w:sz w:val="20"/>
          <w:szCs w:val="20"/>
          <w:lang w:val="es-CO"/>
        </w:rPr>
        <w:t>s colombianas</w:t>
      </w:r>
      <w:r w:rsidR="000B779F" w:rsidRPr="00A26EF2">
        <w:rPr>
          <w:color w:val="000000"/>
          <w:sz w:val="20"/>
          <w:szCs w:val="20"/>
          <w:lang w:val="es-CO"/>
        </w:rPr>
        <w:t xml:space="preserve">, para la construcción de la superficie de costo integrada y la aplicación de técnicas novedosas y eficientes </w:t>
      </w:r>
      <w:r w:rsidR="00A870C8">
        <w:rPr>
          <w:color w:val="000000"/>
          <w:sz w:val="20"/>
          <w:szCs w:val="20"/>
          <w:lang w:val="es-CO"/>
        </w:rPr>
        <w:t>para obtener el corredor verde óptimo</w:t>
      </w:r>
      <w:r w:rsidR="000B779F" w:rsidRPr="00A26EF2">
        <w:rPr>
          <w:color w:val="000000"/>
          <w:sz w:val="20"/>
          <w:szCs w:val="20"/>
          <w:lang w:val="es-CO"/>
        </w:rPr>
        <w:t>.</w:t>
      </w:r>
      <w:r w:rsidR="003932C6">
        <w:rPr>
          <w:color w:val="000000"/>
          <w:sz w:val="20"/>
          <w:szCs w:val="20"/>
          <w:lang w:val="es-CO"/>
        </w:rPr>
        <w:t xml:space="preserve"> Así, </w:t>
      </w:r>
      <w:r w:rsidR="005349F5">
        <w:rPr>
          <w:color w:val="000000"/>
          <w:sz w:val="20"/>
          <w:szCs w:val="20"/>
          <w:lang w:val="es-CO"/>
        </w:rPr>
        <w:t>la formulación de una técnica de construcción de la superficie de costos integrada que involucre todos los criterios de interés, la codificación matemática del problema que represente la superficie</w:t>
      </w:r>
      <w:r w:rsidR="00F66EB3">
        <w:rPr>
          <w:color w:val="000000"/>
          <w:sz w:val="20"/>
          <w:szCs w:val="20"/>
          <w:lang w:val="es-CO"/>
        </w:rPr>
        <w:t xml:space="preserve"> y que reduzca el espacio de búsqueda</w:t>
      </w:r>
      <w:r w:rsidR="005349F5">
        <w:rPr>
          <w:color w:val="000000"/>
          <w:sz w:val="20"/>
          <w:szCs w:val="20"/>
          <w:lang w:val="es-CO"/>
        </w:rPr>
        <w:t xml:space="preserve">, </w:t>
      </w:r>
      <w:r w:rsidR="003932C6">
        <w:rPr>
          <w:color w:val="000000"/>
          <w:sz w:val="20"/>
          <w:szCs w:val="20"/>
          <w:lang w:val="es-CO"/>
        </w:rPr>
        <w:t>la aplicación de una técnica metaheurística eficiente</w:t>
      </w:r>
      <w:r w:rsidR="005349F5">
        <w:rPr>
          <w:color w:val="000000"/>
          <w:sz w:val="20"/>
          <w:szCs w:val="20"/>
          <w:lang w:val="es-CO"/>
        </w:rPr>
        <w:t xml:space="preserve"> que permita obtener un corredor multicriterio </w:t>
      </w:r>
      <w:r w:rsidR="003932C6">
        <w:rPr>
          <w:color w:val="000000"/>
          <w:sz w:val="20"/>
          <w:szCs w:val="20"/>
          <w:lang w:val="es-CO"/>
        </w:rPr>
        <w:t>y la presentación de un conjunto de datos de prueba</w:t>
      </w:r>
      <w:r w:rsidR="005349F5">
        <w:rPr>
          <w:color w:val="000000"/>
          <w:sz w:val="20"/>
          <w:szCs w:val="20"/>
          <w:lang w:val="es-CO"/>
        </w:rPr>
        <w:t>,</w:t>
      </w:r>
      <w:r w:rsidR="003932C6">
        <w:rPr>
          <w:color w:val="000000"/>
          <w:sz w:val="20"/>
          <w:szCs w:val="20"/>
          <w:lang w:val="es-CO"/>
        </w:rPr>
        <w:t xml:space="preserve"> consolidan la generación de nuevo conocimiento en el ámbito </w:t>
      </w:r>
      <w:r w:rsidR="005349F5">
        <w:rPr>
          <w:color w:val="000000"/>
          <w:sz w:val="20"/>
          <w:szCs w:val="20"/>
          <w:lang w:val="es-CO"/>
        </w:rPr>
        <w:t xml:space="preserve">nacional e </w:t>
      </w:r>
      <w:r w:rsidR="003932C6">
        <w:rPr>
          <w:color w:val="000000"/>
          <w:sz w:val="20"/>
          <w:szCs w:val="20"/>
          <w:lang w:val="es-CO"/>
        </w:rPr>
        <w:t xml:space="preserve">internacional.  </w:t>
      </w:r>
    </w:p>
    <w:p w14:paraId="79EDC601" w14:textId="77777777" w:rsidR="00EC5648" w:rsidRDefault="00EC564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14:paraId="31D2097A" w14:textId="77777777" w:rsidR="00EC5648" w:rsidRDefault="0008095A" w:rsidP="00EC5648">
      <w:pPr>
        <w:ind w:left="0" w:hanging="2"/>
        <w:jc w:val="both"/>
        <w:rPr>
          <w:color w:val="000000"/>
          <w:sz w:val="20"/>
          <w:szCs w:val="20"/>
          <w:lang w:val="es-CO"/>
        </w:rPr>
      </w:pPr>
      <w:r>
        <w:rPr>
          <w:color w:val="000000"/>
          <w:sz w:val="20"/>
          <w:szCs w:val="20"/>
          <w:lang w:val="es-CO"/>
        </w:rPr>
        <w:t>Para ilustrar el proceso de construcción de la SCI, l</w:t>
      </w:r>
      <w:r w:rsidR="00EC5648" w:rsidRPr="00EC5648">
        <w:rPr>
          <w:color w:val="000000"/>
          <w:sz w:val="20"/>
          <w:szCs w:val="20"/>
          <w:lang w:val="es-CO"/>
        </w:rPr>
        <w:t xml:space="preserve">a figura 1 muestra algunos mapas de calor de diferentes criterios, discretizados en tres niveles de costo (alto, medio, bajo) en una región arbitraria. La Figura 1.a </w:t>
      </w:r>
      <w:r w:rsidR="00EC5648" w:rsidRPr="00EC5648">
        <w:rPr>
          <w:color w:val="000000"/>
          <w:sz w:val="20"/>
          <w:szCs w:val="20"/>
          <w:lang w:val="es-CO"/>
        </w:rPr>
        <w:lastRenderedPageBreak/>
        <w:t xml:space="preserve">corresponde al criterio de capacidad de transmisión de energía del sistema si la línea pasara por diferentes zonas. La zona de color rojo indica un mayor costo de inversión para la empresa debido a que la capacidad de transmisión de energía es menor en esta zona. Similarmente, la Figura 1.b corresponde al costo de inversión según la calidad de la red de transporte y la Figura 1.c presenta el costo de inversión </w:t>
      </w:r>
      <w:proofErr w:type="gramStart"/>
      <w:r w:rsidR="00EC5648" w:rsidRPr="00EC5648">
        <w:rPr>
          <w:color w:val="000000"/>
          <w:sz w:val="20"/>
          <w:szCs w:val="20"/>
          <w:lang w:val="es-CO"/>
        </w:rPr>
        <w:t>de acuerdo a</w:t>
      </w:r>
      <w:proofErr w:type="gramEnd"/>
      <w:r w:rsidR="00EC5648" w:rsidRPr="00EC5648">
        <w:rPr>
          <w:color w:val="000000"/>
          <w:sz w:val="20"/>
          <w:szCs w:val="20"/>
          <w:lang w:val="es-CO"/>
        </w:rPr>
        <w:t xml:space="preserve"> la </w:t>
      </w:r>
      <w:r w:rsidR="00EC5648">
        <w:rPr>
          <w:color w:val="000000"/>
          <w:sz w:val="20"/>
          <w:szCs w:val="20"/>
          <w:lang w:val="es-CO"/>
        </w:rPr>
        <w:t>distribución de bosques según la</w:t>
      </w:r>
      <w:r w:rsidR="00EC5648" w:rsidRPr="00EC5648">
        <w:rPr>
          <w:color w:val="000000"/>
          <w:sz w:val="20"/>
          <w:szCs w:val="20"/>
          <w:lang w:val="es-CO"/>
        </w:rPr>
        <w:t xml:space="preserve"> altura</w:t>
      </w:r>
      <w:r w:rsidR="00EC5648">
        <w:rPr>
          <w:color w:val="000000"/>
          <w:sz w:val="20"/>
          <w:szCs w:val="20"/>
          <w:lang w:val="es-CO"/>
        </w:rPr>
        <w:t xml:space="preserve"> de la vegetación</w:t>
      </w:r>
      <w:r w:rsidR="00EC5648" w:rsidRPr="00EC5648">
        <w:rPr>
          <w:color w:val="000000"/>
          <w:sz w:val="20"/>
          <w:szCs w:val="20"/>
          <w:lang w:val="es-CO"/>
        </w:rPr>
        <w:t>.</w:t>
      </w:r>
    </w:p>
    <w:p w14:paraId="61C26390" w14:textId="77777777" w:rsidR="00EC5648" w:rsidRDefault="00EC5648" w:rsidP="00EC5648">
      <w:pPr>
        <w:ind w:left="0" w:hanging="2"/>
        <w:jc w:val="both"/>
        <w:rPr>
          <w:color w:val="000000"/>
          <w:sz w:val="20"/>
          <w:szCs w:val="20"/>
          <w:lang w:val="es-C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105"/>
        <w:gridCol w:w="3100"/>
      </w:tblGrid>
      <w:tr w:rsidR="00EC5648" w14:paraId="75E8B5D4" w14:textId="77777777" w:rsidTr="00EC5648">
        <w:tc>
          <w:tcPr>
            <w:tcW w:w="3132" w:type="dxa"/>
          </w:tcPr>
          <w:p w14:paraId="797267C5" w14:textId="77777777"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5BCC9E81" wp14:editId="53E99946">
                  <wp:extent cx="1895475" cy="19473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429" cy="1967826"/>
                          </a:xfrm>
                          <a:prstGeom prst="rect">
                            <a:avLst/>
                          </a:prstGeom>
                          <a:noFill/>
                          <a:ln>
                            <a:noFill/>
                          </a:ln>
                        </pic:spPr>
                      </pic:pic>
                    </a:graphicData>
                  </a:graphic>
                </wp:inline>
              </w:drawing>
            </w:r>
          </w:p>
          <w:p w14:paraId="3503F650" w14:textId="77777777" w:rsidR="00EC5648" w:rsidRPr="00EC5648" w:rsidRDefault="00EC5648" w:rsidP="00EC5648">
            <w:pPr>
              <w:ind w:leftChars="0" w:left="0" w:firstLineChars="0" w:hanging="2"/>
              <w:rPr>
                <w:color w:val="000000"/>
                <w:sz w:val="20"/>
                <w:szCs w:val="20"/>
                <w:lang w:val="es-CO"/>
              </w:rPr>
            </w:pPr>
            <w:r>
              <w:rPr>
                <w:color w:val="000000"/>
                <w:sz w:val="20"/>
                <w:szCs w:val="20"/>
                <w:lang w:val="es-CO"/>
              </w:rPr>
              <w:t xml:space="preserve">a. </w:t>
            </w:r>
            <w:r w:rsidRPr="00EC5648">
              <w:rPr>
                <w:color w:val="000000"/>
                <w:sz w:val="20"/>
                <w:szCs w:val="20"/>
                <w:lang w:val="es-CO"/>
              </w:rPr>
              <w:t>Cap. de transmisión</w:t>
            </w:r>
          </w:p>
        </w:tc>
        <w:tc>
          <w:tcPr>
            <w:tcW w:w="3132" w:type="dxa"/>
          </w:tcPr>
          <w:p w14:paraId="740D3DBD" w14:textId="77777777"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5267AFF8" wp14:editId="6ED68E17">
                  <wp:extent cx="1799724" cy="1946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283" cy="1966987"/>
                          </a:xfrm>
                          <a:prstGeom prst="rect">
                            <a:avLst/>
                          </a:prstGeom>
                          <a:noFill/>
                          <a:ln>
                            <a:noFill/>
                          </a:ln>
                        </pic:spPr>
                      </pic:pic>
                    </a:graphicData>
                  </a:graphic>
                </wp:inline>
              </w:drawing>
            </w:r>
          </w:p>
          <w:p w14:paraId="3B068454" w14:textId="77777777" w:rsidR="00EC5648" w:rsidRDefault="00EC5648" w:rsidP="00EC5648">
            <w:pPr>
              <w:ind w:leftChars="0" w:left="0" w:firstLineChars="0" w:firstLine="0"/>
              <w:jc w:val="both"/>
              <w:rPr>
                <w:color w:val="000000"/>
                <w:sz w:val="20"/>
                <w:szCs w:val="20"/>
                <w:lang w:val="es-CO"/>
              </w:rPr>
            </w:pPr>
            <w:r>
              <w:rPr>
                <w:color w:val="000000"/>
                <w:sz w:val="20"/>
                <w:szCs w:val="20"/>
                <w:lang w:val="es-CO"/>
              </w:rPr>
              <w:t>b. Costo de inversión</w:t>
            </w:r>
          </w:p>
        </w:tc>
        <w:tc>
          <w:tcPr>
            <w:tcW w:w="3132" w:type="dxa"/>
          </w:tcPr>
          <w:p w14:paraId="040F7059" w14:textId="77777777"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127742D7" wp14:editId="044BEF7A">
                  <wp:extent cx="1790700" cy="197322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8947" cy="1982310"/>
                          </a:xfrm>
                          <a:prstGeom prst="rect">
                            <a:avLst/>
                          </a:prstGeom>
                          <a:noFill/>
                          <a:ln>
                            <a:noFill/>
                          </a:ln>
                        </pic:spPr>
                      </pic:pic>
                    </a:graphicData>
                  </a:graphic>
                </wp:inline>
              </w:drawing>
            </w:r>
          </w:p>
          <w:p w14:paraId="5F55B409" w14:textId="77777777" w:rsidR="00EC5648" w:rsidRDefault="00EC5648" w:rsidP="00EC5648">
            <w:pPr>
              <w:ind w:leftChars="0" w:left="0" w:firstLineChars="0" w:firstLine="0"/>
              <w:jc w:val="both"/>
              <w:rPr>
                <w:color w:val="000000"/>
                <w:sz w:val="20"/>
                <w:szCs w:val="20"/>
                <w:lang w:val="es-CO"/>
              </w:rPr>
            </w:pPr>
            <w:r>
              <w:rPr>
                <w:color w:val="000000"/>
                <w:sz w:val="20"/>
                <w:szCs w:val="20"/>
                <w:lang w:val="es-CO"/>
              </w:rPr>
              <w:t>c. Altura vegetación</w:t>
            </w:r>
          </w:p>
        </w:tc>
      </w:tr>
    </w:tbl>
    <w:p w14:paraId="7B9469D1" w14:textId="77777777" w:rsidR="00EC5648" w:rsidRPr="00EC5648" w:rsidRDefault="00EC5648" w:rsidP="00EC5648">
      <w:pPr>
        <w:ind w:left="0" w:hanging="2"/>
        <w:jc w:val="center"/>
        <w:rPr>
          <w:color w:val="000000"/>
          <w:sz w:val="20"/>
          <w:szCs w:val="20"/>
          <w:lang w:val="es-CO"/>
        </w:rPr>
      </w:pPr>
      <w:r>
        <w:rPr>
          <w:color w:val="000000"/>
          <w:sz w:val="20"/>
          <w:szCs w:val="20"/>
          <w:lang w:val="es-CO"/>
        </w:rPr>
        <w:t>Figura 1. Mapas de calor de diferentes criterios</w:t>
      </w:r>
      <w:r w:rsidR="0008095A">
        <w:rPr>
          <w:color w:val="000000"/>
          <w:sz w:val="20"/>
          <w:szCs w:val="20"/>
          <w:lang w:val="es-CO"/>
        </w:rPr>
        <w:t>. Imágenes tomadas de [3]</w:t>
      </w:r>
    </w:p>
    <w:p w14:paraId="07AC7509" w14:textId="77777777" w:rsidR="00622718" w:rsidRDefault="0062271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14:paraId="7E12825A" w14:textId="77777777" w:rsidR="00622718" w:rsidRDefault="000E6920" w:rsidP="000E6920">
      <w:pPr>
        <w:ind w:left="0" w:hanging="2"/>
        <w:jc w:val="both"/>
        <w:rPr>
          <w:color w:val="000000"/>
          <w:sz w:val="20"/>
          <w:szCs w:val="20"/>
          <w:lang w:val="es-CO"/>
        </w:rPr>
      </w:pPr>
      <w:r>
        <w:rPr>
          <w:noProof/>
          <w:lang w:val="en-US" w:eastAsia="en-US"/>
        </w:rPr>
        <mc:AlternateContent>
          <mc:Choice Requires="wpg">
            <w:drawing>
              <wp:anchor distT="0" distB="0" distL="114300" distR="114300" simplePos="0" relativeHeight="251659264" behindDoc="0" locked="0" layoutInCell="1" allowOverlap="1" wp14:anchorId="70D7FB82" wp14:editId="28D8918E">
                <wp:simplePos x="0" y="0"/>
                <wp:positionH relativeFrom="column">
                  <wp:posOffset>203572</wp:posOffset>
                </wp:positionH>
                <wp:positionV relativeFrom="paragraph">
                  <wp:posOffset>892007</wp:posOffset>
                </wp:positionV>
                <wp:extent cx="5638165" cy="3524250"/>
                <wp:effectExtent l="533400" t="419100" r="635" b="457200"/>
                <wp:wrapTopAndBottom/>
                <wp:docPr id="1" name="Grupo 1"/>
                <wp:cNvGraphicFramePr/>
                <a:graphic xmlns:a="http://schemas.openxmlformats.org/drawingml/2006/main">
                  <a:graphicData uri="http://schemas.microsoft.com/office/word/2010/wordprocessingGroup">
                    <wpg:wgp>
                      <wpg:cNvGrpSpPr/>
                      <wpg:grpSpPr>
                        <a:xfrm>
                          <a:off x="0" y="0"/>
                          <a:ext cx="5638165" cy="3524250"/>
                          <a:chOff x="0" y="0"/>
                          <a:chExt cx="5638165" cy="3524250"/>
                        </a:xfrm>
                      </wpg:grpSpPr>
                      <pic:pic xmlns:pic="http://schemas.openxmlformats.org/drawingml/2006/picture">
                        <pic:nvPicPr>
                          <pic:cNvPr id="2" name="Imagen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62325" y="514350"/>
                            <a:ext cx="2275840" cy="2105025"/>
                          </a:xfrm>
                          <a:prstGeom prst="rect">
                            <a:avLst/>
                          </a:prstGeom>
                          <a:noFill/>
                          <a:ln>
                            <a:noFill/>
                          </a:ln>
                        </pic:spPr>
                      </pic:pic>
                      <wpg:grpSp>
                        <wpg:cNvPr id="3" name="Grupo 3"/>
                        <wpg:cNvGrpSpPr/>
                        <wpg:grpSpPr>
                          <a:xfrm>
                            <a:off x="0" y="0"/>
                            <a:ext cx="2400300" cy="3524250"/>
                            <a:chOff x="0" y="0"/>
                            <a:chExt cx="2400300" cy="3524250"/>
                          </a:xfrm>
                        </wpg:grpSpPr>
                        <pic:pic xmlns:pic="http://schemas.openxmlformats.org/drawingml/2006/picture">
                          <pic:nvPicPr>
                            <pic:cNvPr id="6" name="Imagen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rot="2267726">
                              <a:off x="161925" y="1209675"/>
                              <a:ext cx="2238375" cy="2314575"/>
                            </a:xfrm>
                            <a:prstGeom prst="rect">
                              <a:avLst/>
                            </a:prstGeom>
                            <a:noFill/>
                            <a:ln>
                              <a:noFill/>
                            </a:ln>
                          </pic:spPr>
                        </pic:pic>
                        <pic:pic xmlns:pic="http://schemas.openxmlformats.org/drawingml/2006/picture">
                          <pic:nvPicPr>
                            <pic:cNvPr id="10" name="Imagen 1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416331">
                              <a:off x="123825" y="971550"/>
                              <a:ext cx="2161540" cy="2219960"/>
                            </a:xfrm>
                            <a:prstGeom prst="rect">
                              <a:avLst/>
                            </a:prstGeom>
                            <a:noFill/>
                            <a:ln>
                              <a:noFill/>
                            </a:ln>
                          </pic:spPr>
                        </pic:pic>
                        <pic:pic xmlns:pic="http://schemas.openxmlformats.org/drawingml/2006/picture">
                          <pic:nvPicPr>
                            <pic:cNvPr id="11" name="Imagen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rot="2541986">
                              <a:off x="0" y="390525"/>
                              <a:ext cx="2251075" cy="2428875"/>
                            </a:xfrm>
                            <a:prstGeom prst="rect">
                              <a:avLst/>
                            </a:prstGeom>
                            <a:noFill/>
                            <a:ln>
                              <a:noFill/>
                            </a:ln>
                          </pic:spPr>
                        </pic:pic>
                        <pic:pic xmlns:pic="http://schemas.openxmlformats.org/drawingml/2006/picture">
                          <pic:nvPicPr>
                            <pic:cNvPr id="12" name="Imagen 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2513515">
                              <a:off x="152400" y="190500"/>
                              <a:ext cx="2107565" cy="2322195"/>
                            </a:xfrm>
                            <a:prstGeom prst="rect">
                              <a:avLst/>
                            </a:prstGeom>
                            <a:noFill/>
                            <a:ln>
                              <a:noFill/>
                            </a:ln>
                          </pic:spPr>
                        </pic:pic>
                        <pic:pic xmlns:pic="http://schemas.openxmlformats.org/drawingml/2006/picture">
                          <pic:nvPicPr>
                            <pic:cNvPr id="13" name="Imagen 1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rot="2595535">
                              <a:off x="152400" y="0"/>
                              <a:ext cx="2037080" cy="2181860"/>
                            </a:xfrm>
                            <a:prstGeom prst="rect">
                              <a:avLst/>
                            </a:prstGeom>
                            <a:noFill/>
                            <a:ln>
                              <a:noFill/>
                            </a:ln>
                          </pic:spPr>
                        </pic:pic>
                      </wpg:grpSp>
                      <wps:wsp>
                        <wps:cNvPr id="14" name="Flecha derecha 14"/>
                        <wps:cNvSpPr/>
                        <wps:spPr>
                          <a:xfrm>
                            <a:off x="2876550" y="1181100"/>
                            <a:ext cx="523875"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3365A95C" id="Grupo 1" o:spid="_x0000_s1026" style="position:absolute;margin-left:16.05pt;margin-top:70.25pt;width:443.95pt;height:277.5pt;z-index:251659264" coordsize="56381,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DKRoAUAAFsbAAAOAAAAZHJzL2Uyb0RvYy54bWzsWd9v2zYQfh+w/0HQ&#10;e2pRP2zZqFN4ThMUyNqg6dBnWqYtoZIoUHScbNj/vu9ISk4cN+2KYYUBP1imqCN5d7zvjnd8/ea+&#10;Kr07odpC1lOfvQp8T9SZXBb1eur/8enyLPW9VvN6yUtZi6n/IFr/zfmvv7zeNhMRylyWS6E8TFK3&#10;k20z9XOtm8lg0Ga5qHj7SjaixseVVBXXeFXrwVLxLWavykEYBMPBVqplo2Qm2ha9F/ajf27mX61E&#10;pj+sVq3QXjn1wZs2T2WeC3oOzl/zyVrxJi8yxwb/AS4qXtRYtJ/qgmvubVTxbKqqyJRs5Uq/ymQ1&#10;kKtVkQkjA6RhwZ40V0puGiPLerJdN72aoNo9Pf3wtNn7uxvlFUvsne/VvMIWXalNIz1Gqtk26wko&#10;rlRz29wo17G2byTt/UpV9A85vHuj1IdeqeJeexk6k2GUsmHiexm+RUkYh4lTe5Zjb56Ny/K33xg5&#10;6BYeEH89O02RTfBzWkLrmZa+bU0YpTdK+G6S6rvmqLj6smnOsKEN18WiKAv9YIwTW0dM1Xc3RXaj&#10;7MtO4WGn8HcVX4vaC0njRE8kdgAnga5l9qX1ajnPeb0Ws7aBUdN2gXrwlNy8PlltURbNZVGWtEnU&#10;dnIBAHsGdEA11jgvZLapRK0t2pQoIaKs27xoWt9TE1EtBIxHvVsyY//Y9etW03K0/wYBf4XpLAjG&#10;4W9n8ySYn8XB6O3ZbByPzkbB21EcxCmbs/nfNJrFk00rIC8vL5rC8YreZ9weNHfnGCyQDCC9O25g&#10;T5oyDHX/hkV0kUqI11ZlH6FV0KGtldBZTs0VNOf6Qdx/MGreaZb2oAU8vMX2d7kEgPhGS6OMPXhE&#10;0TCMQiABQEhYHHU46JAShqMkjeGlCCkhC5IAxJb3bqZGtfpKyMqjBtQOps1K/A4iWdKOhASoJW2+&#10;Eausn3RAHuoxohDzrglZLOoNqnoH4FxE1FmsdRERMfdfuIgwDoIocIL/KxfxtZEQz6rsuF3EsFO4&#10;cxHD43YRobHVk4vYcxGeksByGA5Ho3BoVOTiKRuysfMXLAzGw5FxB9a1UmgNwyiN0GkdRsTixFL0&#10;1o/48X84DPKA+B1N5GVwNfas43CFDrgyEuM4Y290Atah2OuAFbNhFNnjSQcsAMcBazxiybNADOAl&#10;fSAO2Xg8NAZywhXsjFDy5Iy5O9GyPofocGVOqceLq/iEqxdwlcRsnD4JWPCrlOSNg8SeXB+HqoQF&#10;faiKwzQ9harvSRLZfpaIjqMOVckJUi9BikUJsyrqQhUqJpQaAVcMuELTpHN9zkio6qoryC4RrH5K&#10;zkg+Hr/jOQL2uWwXqkw2e7yhyvrhU251OLdKxkkSfQ1X+5AKolGQumpEyFKW/pzT3650QVUWlMfb&#10;rnyHt+8riVFx/FBh+TbnjYAjpmkfHd/iLi26LEWWcw+lefPPYnI6jrivBLem6kVVpa465VxWmI6G&#10;dKY2Pgv6Y/tOK8HxuzsL7A4LL5yui3WuZ0rJrQkeB4td0FbHkGnph1IQb2X9UaxQ4KZ02Yw2Vwti&#10;XipbHeRZhuqmzQ7anC+F7YajtVyDq36EKR+aCWlmWx10c7sJ6Nri+dxQHqZx9DRUmJuJnrHgJcbs&#10;4H6EWVnWuh9cFbVUhyYoIZVb2dKDi0eqoeZCLh9Q2zP1B+xX22SXBQoG17zVN1zhIgSduNzRH/BY&#10;lXI79aVr+V4u1Z+H+oke1omvvrfFxcrUr3Hz43vluxpWO2YxJVbavKBeEeJFPf6yePyl3lRziRIu&#10;8grwZppEr8uuuVKy+gwjn9Ga+MTrDCtP/Uyr7mWu7XUP7pAyMZsZMluqv65vGxT47dZRoeTT/Weu&#10;Gldb1fCl72WHFD7ZszpLS7vRNjMUfC8LU3/dadVpG6g1LXODY+zA3TbRFdHjd0O1uxM7/wcAAP//&#10;AwBQSwMEFAAGAAgAAAAhAL6s4bvgAAAACgEAAA8AAABkcnMvZG93bnJldi54bWxMj8FKw0AQhu+C&#10;77CM4M1u0ppiYzalFPVUBFtBvE2TaRKanQ3ZbZK+veNJjzPz8f/fZOvJtmqg3jeODcSzCBRx4cqG&#10;KwOfh9eHJ1A+IJfYOiYDV/Kwzm9vMkxLN/IHDftQKQlhn6KBOoQu1doXNVn0M9cRy+3keotBxr7S&#10;ZY+jhNtWz6NoqS02LA01drStqTjvL9bA24jjZhG/DLvzaXv9PiTvX7uYjLm/mzbPoAJN4Q+GX31R&#10;h1ycju7CpVetgcU8FlL2j1ECSoCV9IE6GliukgR0nun/L+Q/AAAA//8DAFBLAwQKAAAAAAAAACEA&#10;0h7SbLlxAgC5cQIAFAAAAGRycy9tZWRpYS9pbWFnZTYucG5niVBORw0KGgoAAAANSUhEUgAAATUA&#10;AAFLCAIAAAA4VYziAAAAAXNSR0IArs4c6QAAAAlwSFlzAAAOwwAADsMBx2+oZAAA/7VJREFUeF7s&#10;vXWcXOUZP3pkfNY9uxvZuAskISQECw4hQHApULQUqUFLS1tKKS1eKO4S3N0hQIAkEJeN27rL+Jkj&#10;9/s87zkjuxuk9/fH/dxfD8Nm5Mgrj6tsWZYkSYYlJXRdkWWPqioyvpBMfGNYkaTVFjWXLF/XZgUT&#10;irdRS4YlNVdODvZ7Zg4tUlRVdcuHVMqS6ueLJNO0FMmUZJM+yKokKfy1hbvhM93ZtHCO7LISerKu&#10;2/T7vJVBiZ+Ik+0D5+J8vkTCHwxQliWXjNP49pIU07T6iLV4ddOStsQ9J4zySKbfq0Z1w6sqCs7F&#10;2RkH3QbPNwxFcenJnqWb1jbE/Ga8zgx131g/ZZ9C31HD8+aNLy/ye3ySgScnJSWhW0vrold/tfPu&#10;OUPmjiykEdDw6bZYKEzSpPcy3hum4XOpKs9LkiWrz7Od8Vs0D/xuDyw1wKyBZozZwHhp1jLunDpZ&#10;N+khbl7RuGG5FNmjYI+kpGnhDZ6Ap+NXRcJc9Z+/vlH2+h87bnRUM4NumZf++w6x2mKW/U7Fbop9&#10;/N/x/2oFCNcsRo2+h7PkvNnYihQcyTqwxbS6InpxnlvTTY/L3gncK3WSkYiZsisqufI9sqTHtkc8&#10;725o+aKuKyCpr7b2fnbGvhPzDVVxG7hcBZQoqqzjEXS9bN/NZBBn/JToKR5XTDfPfWnjjCEFV+xX&#10;rGtmQ8waVhB0K2lAAoACaAj0+cC1uEVct/yykYxGrvys5Z3W5JVV7t8dPTqumR63omPAjOVKf1jE&#10;03EvBUPCf7oke4BYm/Z8u7QhdtTUA25cVvfJtvZfzB513tj8XJcVNcyHVzQ+u7bzj/vXnDAxn55t&#10;gOIQecheVROIoZmWDwQNuMTo1OccQVx4wVNHFgZ/D37S3EEvGVuwFEn8z7dhYoDZ6C6FfsdpGuOq&#10;2DdaJMuQZNftG9ve/HT7JxdMjajeXHeaaNHe04h4RjQ8MTa6TxomsodlmSBtaer5/wpC/++9WHAb&#10;Ova+BmlibO8K8IcotGQ9vb4RYODJBME0F7JMtwe81avKIMYRw1Psjl8ws3jRieMeXDC8qsj11frN&#10;IOKWZQJQIkA+XGgpgC7dtJmn4CIyQBhvZFOgHN7ticY+aOj6y7s7jnnk282dXXFd1zOoC8aCM/FX&#10;vHh2eAzwT3UH83ZHtSvGF503dziQB3iZNHEycDuD3WQuA75XmbOCQ1pJupWijaieekrRR8WuyM0H&#10;Vv75oJqHP1t15isbNzf1BmXlvlWdV04fAuRM6haIjiThfyOOS7OX1i1bftAb06TJ7AU5eUSMZs6b&#10;zHsMuFfMiSWXSqTKlkosSQeCQgSQLN0wIddYkgsLDdqKcyBZ6KYZ102MNmHImkG4tGtPm6+sPMqL&#10;LuCCuD0xfMgv+B/bRe/EYMQw+oMOkXubLPzfi1j/3cyxvnilltYGX2aM/WSsvT4Bi08oJKvKxm6t&#10;N5bIlGxSeE4YIcsuWfEqVsAtB71qQSAQcHnBKvHDGYMCT61vGPvQ1pH3rpv7+KpTHvlWbDj4lFsl&#10;eZRFNWYkJOQCl1TFpQJMvKY5oqh4mtW7OKx+KZWU5+R5XW4VfAjkX4ALpEhAf8ZhGclcPZTEtBW5&#10;13RpcqIwILOomYHDghjsdcpuSfGRiCp53W6v25Prjm8Lur1nji157+xJFQUFv/10z/K2ZEtSOXFM&#10;LqDZJVvEjVWMi/hWNl8BwoOHgXWBMvT9zeGcNA4ShQV62u/twfWnpFggWi4sEt8Pq0dsE7iqSF48&#10;yuanst8lA11DSQP7ktCSWDU/9kI3u2MG9qi2Qxv/1NovdvT8et+KPJ8X98FpRNoMC/hsoyOjHVNz&#10;gFHf1bLR0jkXesl/B6P/N19lMxqG/P7r8CNRFFujXn/99W2x8NId+oKxBUlberI3EdtJUhWwyjBV&#10;CdwQEiQYI202IRqLr3NqSg+sKT98VP7ZE4uK83K+ajN+Oc0bN71hw/K7FA38h7cfmAaYA+E3SRYD&#10;vJiKW126q+tfCyZasYjVtvOC2RP8quwiCVYnigBFkgRs5kuChuNhihLV9Y6E8ov3Nqxp028/eESu&#10;j5RA4ibMbTJxmbU9h+0KWYAVWcOCJEwMTzXAEGNK3b/DptflKcjPLZ1f7V7fEIFqvGxP9xUzqwxZ&#10;cUs6lgRcCmOG5I7Leer2kjPCZdBDR+LI2BCBaXvV/TLxWiAnCBJjFN1YN4gxQqcmEgHFUlUglWL5&#10;lu7onvrcxnjCOLQyR0/GI5b6ztbIx5s61ncmHlvTffu3u0+qKr7uyLH7lapYR0ZvGgDkf0HIWFHg&#10;w+augm6IL9JDzQQrEkz+d/yUFQDhE9CRth9kXz4Aig5EB2XgQ3Mo8vfPmh5ZMDpukTYl7iMAkVEL&#10;QhSDJCOJDaOmBWrOJzB+QGq05HUtkZPe3nHViOLZIwqnVvr9HiAz24OMJEueBF6Qe3G6VyVcfXp5&#10;3c6u2LLW6GGjC67ebwgYBG7H1o4UbBCWQgoDErpdcjhh/u79um3x+AU1gQMmVFX6QS1M8OMUeDlc&#10;iymCQAtxpyzwIjTledHT9NAWqWudy6pPRrv0qotfrnV9sLszbqrPnjTS48bFbpv5OYtLWMT3FLJ3&#10;xkGrQ/+nnklPF2rejwJuXIu5A0XJysUSO9gmcVFaYKyBCeU8aSpr6iIPfLvnjJnDP13bsDqU/Plo&#10;/5O7YgcW+Atz3Plut99tjR+cV5MPjZPGaM+eNGgLVElsJdbUHjYZ8LIOopxsjcueFxSI/7HQn4Kd&#10;xAvAkAZcNIEvjGICobKPPtxW8arqkIK8QghJCnRM8Mq4uF5QcXqRzsaSNP6y6IOfbCMvgRSdii33&#10;qMr0QeqG80ZLfmXOGxs/Wtdkj4DMrgaLbdB1FRa0TJhVAAqnTqta1Rhd15MIabA/EL1hNZLYp3gZ&#10;OEywMMmgaUDeNWu7okcPzzttxuDBQWYrQnh0DqZYjijpaFXOSggKYy+JuAZYL+dMcFWdapWclfTk&#10;641/DoXiXzbFf3HACI8LYjbYORg/MNLAX0GgxIuv7S+40BJB1sBUxUI5Y+tz6cA7jSFB/8cyCrSH&#10;JVZPagnczdLxnVtx9SaVpBH9+dd1x48dNLvA+v2Rw39/6MhX9vT8fEr1BXMG/2yfihMn5h87saSm&#10;wMeWc8I9MU0yjSlk2nUpwE9Yj5hAMWRkrKA9SGEmIFN0+vXTQPN/Z2MFhJ4/0FLY4EpqhW2SScMV&#10;8TNcCJmTX4SD+BxJmEVkeE2o2FdDywJ32kPaMSCKxqaQTKgU7NOA1GqaWkLrSfpzPZ5DR+RM0ONT&#10;hhfzL/bNBF4Lng7CAvnWbWktCWNrNFri8yqSHwJvkiwxUiQcjyTIGAPPgWGa0Jpwups4qlHXHa1N&#10;xn0uoI1k6qxMkVU3i+JkAFzqJwI4W9uCWpyJYJaumDFJicvBQUrVL3PiamVB8+xy/37lHknxW1FN&#10;iBDCjpIiA8Ri+KH9FbcMFOZRDcA8+9DHvjtIxjPDbA4bmLgCUze8XMlkfU9sZUPXbz7cceDjm3rb&#10;e6tLXFgwj2KOy1efPXHsIUOCUI6TkIdV8gzBSmc7S7B8BixGTJMsckwRylmGM5G+pJt3x0bO7In8&#10;wJj/h5A/bQVISBGok3U4YCUgi5ATZyiKpTXHrG/a4m2JoAZG4fL24wu2npVydaTuim+8LgiYZNJx&#10;edz5QBxL+WJzTHVLxTmwTBgu4JcWxxluVfW6WJW1gZrwCMJfpzuQEzS/2Lj6usWbr/2o/pRHl4x9&#10;evPz6xp9KmRgS3VBprNAORjP3R/Xds7yS+XwpYBju6By0kBIw+t39Mce23rKQq+4gAUEUCSPJPvx&#10;0ecNyEUTZ5T2tHTETnxixca2kBz0swgLpdt+BAkOkoXnCuF2gCeTkkwvXjKerq2uDsRuM4adNPQ4&#10;Fp+X3lSUPNm4d9meYY/snPLA1zcu77rhm8aTX93VGTYXji66+bAJ44qCfrcPmkgRWX88cHoFXXLA&#10;Be3ddMsmXGA8an5iSginT5A/oNHiKRgdDT9THLCHnCZD6R+/1yXw0yDzf2enVyBlrRBGckbWFMam&#10;mKxiyJ67Fu+YWuYp9RI/kmTgJ1kq0heRgYOESTJgMqT2ceLgN1MG9zPChvTod50Pr6z9w+FTctxA&#10;Kg+FEygqfmU3jrD102HAN2BYxW65Sov+Ysa4cw+YtT0UDOmx46ePL0zqutG7o8dIiiAAYDxbo3DN&#10;5g7zzbOnnTyhwL4LTas/ExOoZxuVbExkTSCFmRlQwhjHkQZEOYpmFUhtn/5yxuTBhRe/shFsCLyI&#10;fifjTJoKEHVgg4n4ii8VWCiMQeTIEfwHLB6vvXulnYFYZsJUOxNKV0KCL7c5Ev/t4j03fVv32/2H&#10;3XbY5G2tEV1TbjxkyDMnjrjmoJoFowOOyi0jSgHsEYcgVWxQp8digYnpE9+E4Z1+og9W0tQ0Ez+y&#10;5YJs2MxZ6ZWmNOlpCg8BOwn+d/zkFfgRfpS+fIW3Sxy2Z41EYM3Q//HxlpEFBSdOAlkGcgKmoO4x&#10;kGXxiLRCJWwkcJ/gX8AfVCMMvz2mn/vcys09ZiI39/gqb6key/UXBF3SoZPKBwdkn8+FG2K3gXX4&#10;6yNzq9Ud1yc8VXvnjIpjxheDrnv9nsae2LHPbTpucM6IPM/5M4uT7iAUXQTHJIH9ivKrt3beeewQ&#10;l4on03rBXYrQHVuPyjaSMlJA19qbr4lwiogRcxXcIWkpbsRUWFG98RGr8lfhpHXCE6uvPmz4sSMK&#10;0jd2zGV9+KZYDTzRAz+LA/KOrViAP0RKPEXYsdJUgiMmCMFjWnxbj7xkw449EbU9qUIL3a/ENXN0&#10;ybDCIIbIj4UVl7i9TXsEHjqW5JSb1KZVfE+cIqghPmmmqegRlShvRFbySHAhvUCXFC9+ggjh3CFF&#10;P8ld6lBzApfM6K6fDKr/V15AdG2vQVuCwdn75AiU9FGgLAeZOJtpmZFOzX/9h1v+fuRoSEpWEl5Q&#10;prnC0pLmG4IN2w4GAI2LziLzBXnISdfTv66PB4zEmEFAS1mT5GW7O077uvu6ccGfTyr3eZSkacBE&#10;kTRV8Ee/RwVMf7mj59+fr3j0rEMKrajiDQDIZSnSpeX+/OX1Gzv1Ym/sgn1Hd8vu9t5YbVdPS0Pb&#10;rFFDbti/PDfPy7Mg1kGSroMSmdZUJvy2dbsvmeJrCT85VBCKLFlgSM7XXS6vtefWSOklOYHggY8s&#10;O22foRdPrRDUR4jm9IYusoNvHGRj5sQLC7IjoNE0YPLyiHHi/jCL8cphSMSu7XNshgsNU+/Sre3d&#10;bXnevDJ/EEQtx53GdD6ZuKRGfI9mmWk6FsKnLZn0MyiL58Nj7LFiUs8nDXseLwrO8Qw5T/WWSSYM&#10;DfAGp3AyFUwi1odcozxg8f3/4ofEpv3Y43vxkxY3dSMBOSliKvwOvAFE98EnA0Uu3UhaQM4YrAum&#10;FLPIxid2yTmypGMbTAjQyCRLMaumEUvKk0vc46qLPG4VvA4RdGPL81zhmGm4wI4oWo1v6UJAAd8c&#10;8u1Xm/acO3dSodQdk2HYANSDGeblmvqKWAIBM80J/23fbH96W9uOntjEnOAtJ8647dCq3Dw4PAA3&#10;BK/kdufxCXjPGC2+EvpUv+/t+RCQOwSIQlctQwOlgSXGSiqmDlLi0jxe00CsDsmKYDJswcZDITfy&#10;XyMJxKYXfTRhoWazs4yb4JueqJ4Eypt6VLfihvC2KrqhxrEOGTY9Jmo0IK/bVeRSpxSVjw76y916&#10;0EVUTziBxIF9gsWbNGGau4jIEHNz7F1Cg2FXTHrT8A7WZC1Gmqm+Mrzn2aqCE83OZVay2+z6NLL2&#10;Z5YWs8xeJjmpO9ocnmUtrKFAzoFIXNZj/veh3wp8b8RzCjgdgdaRrBxpjbaBV12JJMKtUVj/pChi&#10;WxHW43ZTbICQbAfYF6bW5EbjmHO2A+MrYCkcAznkE0ioUKYMCkV6c8WOifnKQaOKil10PgyxBHam&#10;TOIpvHwuOWSqU8ryFZcfsiHcm/i6M2Zu7TGHIlYmGSvPtf46b8TqU0e+sKDm74dXz670Ki6Fbc70&#10;Eiqfbah0JkMg7ACUcA1n2MT2AkM8UbArN8RmhP7pVl5e7p7uyDCfpyHph19DsCsQIpik8BehCvRc&#10;QRqEiMHLaFgUYKRKOnynj63vqrjn25+/tQnj9SBaiiiSDHHD9pw4KJQic7geNq8cr+qFwm4meG84&#10;CMQ5IIJiV/BCpAFEhvS2YCR8iI0wTcQgpA0HdB/4lF0eXGC0rJJcNVbFWb7KA5O77tYaHwsOPo52&#10;whTCSOYtiZywE018CSfq/5yf/+cJUEpBFassNrU/wqlLBh9967JOxYieve8QC8FiXvLKcyRZX+VN&#10;SFI2fjCAAhwovJ6DeHEg4JZsnapbsySP6np8bQ9iHqqCRpdBIiK513UEKlC6B6RoWXV9sL3ntEml&#10;GsUmmSALOCegSqUB5YzJgxZMHnTelMp9y4IIGHJJBoRPhYiADDYCDRahp2TRoQj8/nbULFuHg67Z&#10;XEWIxLa2yNhDShZsn4lEzxeLe6ef/ebGNZ0ReC1OG1ckRFZ2tZLBGQNAkDAUOAQq2ktEdhY1Ccs3&#10;oF1SQ0nt6tfXHj1uxIr6rq+biLuOLfRwdCBukhFOlIFlhPDEJIH1CKHyguHCM+JoKPZAHbduCm2I&#10;pQunkbicZySMVCJSHmfSdyTiQFjZ/ai/fK6cO8nyDLf0bjlQ5io9j3APAk2ayqShEFeysIz5ygip&#10;tjX+//NQ+v/bO/4kkSOFov2vUrqC+a+cMu6VM/b1SmYgQCpTv0BTgdhktbRDFoQ907Y0ERxQuBwC&#10;6N2yzw2OY8F7iEh6nyLVdyctTc5FgCi4B87HSWyUiUiepTt7k+QfJf8mtFFGbwlaa5LV3zKvOwfM&#10;QpFzEMWjqBrwgaHOwzyEYl7pR4CeEGQzX1lbTrbWlKyAXxw8xUWUUodochMBNS64NCxZlz3+lZGJ&#10;9y/bPDS/5M8TKjc1hCk43krAp6+ZyWgSzkUdk/K7PJSzYutmWArwVdkr6429ve9sarz1/a1nTqm+&#10;bV7lB+dOP3F4/vpdzTHZFdFAskiBJHOwjTnpceJeWHPWpaEpQC00aY4UqEBzs+XWvpDMxnQijfQf&#10;nwsjOQXpOuI+EzBgL6Wl4ee4JefA7qcGSryDz/ZWnitBBYFyY5uG0kZaG1bIcMjuN7MXPvH/36LR&#10;/2cmlqK7PCIhpRLoqtMXXhTSjKNHFwvyngnMfQafctGkxUgOFhPCtBC7GKDImAB+2JU0z/1y1zkT&#10;inMc/wQih+AIxXlrmjvOf+e7MyaOnlwRoCBgkqfI+kkiIkMleBGjpxgsgigcYHWESgHT/V2y/RY8&#10;W4kWXElEoILZKRwNTGNXP96RuOmLrY9tjB9X2nDfSbMmDC15aHPLUJ+nzOeREflkgPnLmzqS72zv&#10;eH9rW0/SXZbj00wjmtTu+KZtQ2O4tChw5PObtnTELz9g1MmTSiAW+93y+DL/3BGFXsIdkiCYmjD6&#10;ZDDPjAGz7c0+rY/pnM/KEoF4Q4WMQ/cXTlchb5MObEdQkK6sq3qX1fOhXHqS7CkiWR02Knb5siso&#10;JVSlaTfTCaMtLq2sj9722qrqYUMqYUj+3/FfrQAD3E88bOMDI+NtXzU8u7l96VkT3B4VUTsIDEj5&#10;CPriJzPK7INBgQAlbd+zjYhGcktP8uhntm2/YrLInwRjhMUFthAExcBTeulbO88akzd/fLEIBwUC&#10;ZlofHd8D/8bKkBgWhRg5UD6wgtx3KQQxYYykVzrGneN2EYakwbtyx+qG179tHj165D9mRJQ9vy8f&#10;cZOVO2b1nvpz3m0Ix/Q8KaHJ3qQLKrOZF1ArC4MNXTEpFK8qVk+fVPG3JfVRXbrj2Mk/e7e28ZLp&#10;qhnL8wfEKHjAuttOnvzhbXIGKHaUp95vzW0y+D07TtYs5NARc4ToYRhxV2K3Xneja/TjHP+FMJE4&#10;M0+2SxNvJErdZ9M54JfW6rT3V9ftSX7zi/1+Ioj973R7CxnifgqKZjqcQXdX1kWPeW39uvOnluS4&#10;Ef7KauBecV6gp8BSBhQOymXPnlB38JODn/qumDHt4TUtV82E7cKrIBEETCV1mFt6pNs/2vineYMR&#10;/UsIjKSz9JGBVM6TMjecIedHztmhKCmmn1owHnJP3Pz319ufW9X0tyPGLxhf6lONzk1/VfSdBVVn&#10;SLnzVrWGYrJHs/xu08iVtUEF3tKgR9OVmG40h5LPrGx5aXcXggrcXnVQrNdV6Pr6zBkxCZnTiHui&#10;6bASSbqhE85AnIknkpqsGFY6J4Gmm70QqQVPSed9DQN9cAEUE0UgSJB2cVhHXDVbrA2/Uaa+hNx6&#10;yZWDMGd+oqDEwE/B1LM2ndVaoz0c9/qCTy6ru2rukP8h3H+xAtkE98fdIDsgRBlX6pE8wbowwc0P&#10;iotCGkoZFFjASkti2bIxSVFBl9XTq8UpvThmENCkDmtoDkLSPIPBamSDM4rFAYSH/YVykcHaiIr3&#10;5dh0kmC5A/3SbwnIgOucminjOxLmtnbt+dr2fx1accL4IsgOyCApHH6t1zMtUf9+cuOFE10vzPAu&#10;OziwfnZ5aEJlfiki/izF45L9HnlQnnzd4YNvnzuk2m8WR7RowPfz0cWI/gHPAnJiAkkTLiRE7VGN&#10;BUYDvOCPSTJzS2l07LbpJ5akppG94LYG8cOMmLCcZVdbYvbLmiZZvTAz853TDhUSjm0enXVX2MKg&#10;1pbnBX2q+csZxT8Osv53Vt8VyMaIH7c+mboPzAtjTry8ti00f0RBRa4b/jpgHGPp98GADTT247L3&#10;NUWGLaNXs15Y03z1/lU+j7qsSUN2f67HBdaHGgjw5Pik3o+2RmaNKgFWJCBYU862YMWwmMJrDo8F&#10;KaApNxJlSJHGKJQw5n19M6Fst6/QhxnZ2d3AIrGtWOMfxKCSrQucBeYp+eSX1l06vfrEiUNQNkVY&#10;SxSXx1U4XSmcqRZMl61cOdalxFul3hVS16dW6BspsdUyO6xEi6q1uozm4bk9F0+UTqrpnOxuXL67&#10;5cXt8QK3Wp7v8pJjRifTkwoxEhmkHKNDUjsyvzhnjURu8nGyX5OdIs4w+2+jTViYHA60NylKZS+O&#10;WCI2IEGvx1u/1fme7B8u+YY5uUHpJUrvtSMR8W8inB6UU0X4iQhd+t/xX6xAJlP4sZfz3gkBVf77&#10;h1uPnlw8pijXqxLyAIxQNCAN4gzkmR9/6Bm2mGQltajlmvTI8kVHjRlfnXPpG9vebwqVSB7dq0TN&#10;2JVThnyxfteauOu+w8ceWJOD9H+YR/PgP1XJbCgOYS5iD6YNbCmsE8W4RPJx+rC5UEr4dhK7HXGc&#10;LgKwknOEoc1ItPbo45/ZvuPSSbmooGVoSRluyIz7kX4Kx2KcqqKodhUzM1GrdH4oxXsp0Jxg2NAS&#10;MdU3SA6WyvkTlm775oZlo1aGCm6aVXzBvhXdeiDoIYM2hII47Ld61Bvf4DW6jYKDIT26pCA8H0gC&#10;AOVhZMLtMkMFsifHnwZSZjLFCIF18LegxhKmSqEjIpJR33Suq/g0qfRoFmszRFk7Idx5FtELomc0&#10;GDteCvdMSh3fSb66zzbkXr6q5JM5DxdX/1LJnQDs1xF9gYQY1QWRnusekQlMKDpEXkFRTdPl8tDz&#10;DKM+Lr+xqumpVZvvPn3OzFJAGc73UCQh5CdYDR3Kg2REkQnMPqZ0FJgzN4aNbCiELE7fZBgw7LAq&#10;zhTB/QUA63gQ7P+c/5QB1eloOzqHUMAh5t8L/CldL/WsH6lzZWhcYhr9dzDNQ+VIVIN3DoCZEm6p&#10;vh4rTCxEMl0X6PJjDwptR0iS7HbNfGpFVV5gbEXhovUNx5UFLpk7Znevvmxb+9M7Wo4pDyztNOAI&#10;jUeTQIO4bFTleqeX51QV+ggiEFmPHDSXO+APzqjImTEIWSYwL5G52C6TQmxJAHSfI5uZiB/ZU0gO&#10;RnhDEPugSx1xszxH3dgYOfP1Tasvmmq6LNVIaAqwKfNuiCoCtHIcI9xEesKPrXX5xHrglrDfqjKC&#10;FuGUoioO8WTY4ypo2/PGbz9rboqP+vSkbXr+cS5PWSLRrUXXKKHVamgDQiDc8BYhsK7o4Gj+WV4v&#10;eWrg0+WtHRg/M3V+sQ/9dqLPlBk/yfwj4qsQ/avqtWe7yk6Xio+CfYhja0kxsacqkJ42mjecN5sq&#10;ZdAbCxWljOgHUvszLv/0cOeKcUt+eVBx822zvRVDj8MOIZdBx7IhOcntIT+4U0YMqwHfFcqw4BSE&#10;rnBUo/T46vY/f7Xn6JEFD8wbpiMCy8BPCL2CuuBycnl5vPRsGhvhp4gxJD9aX7X8B8FRYCDdgqz/&#10;dEMEllLWU19IdjiK8CXzUG0zO43BvjYTLFJapVCeaMDCdv5DCJLap4z4vj75V2Jw6Tup1//1rygl&#10;RPFAjIwi5tJ+mFgfHv9PYaG2TxKokNDlzoSxtjO+qys2JS/vgn2KxwSTh40qmj8keO+2nhtmVP31&#10;kKEnTqo6fsKgkydVDC/MbYhoK9siO3oTHTG9LZrc1ZP8qj76Um3b86taerujQ0rdKLQCaRmBL8w8&#10;M/jAAEuTsVw8Hw4SAPjJCcsq9KnwZj7y1c6hg3LGV+QC8bh+mKDiqYOWBF9werTqRiAOmbjsM3Am&#10;uWXI6kysHPQE8IT4obzCcW09odUNysZw1yztb77wdqV7kdGzTlWC7oK5Rvk5cvk5ir+wve7hfF+B&#10;HhhPgYF0C1GLtO8Ws/ArTKzp5/aDg9QXDo9hh7QDDcRFrbZ3ldwxlm8U30cwVVuidiivfTrBNKVI&#10;mHCqUtpvpFmPfqImWpXAiZ7R5xnd61/ZU3z48OLq0kFUl8nUXC4/MhZIKdJiXPWG5GlMiIs/4J2K&#10;8UNi2doev/HjuoOrpZsPH4GaFyjjCn8v01gVKIFnk3ePF14gpwBSjhR3alBkQG5/TEgxsdTmpSDW&#10;VgqEK6qPzJWBDOI0oTOlkG1AsO9jLvhJyMnX2iTXGarYiNRQ0ntN32tJ+LpMrkUio+YIYI5qqIoF&#10;EEUDBDvN9H78EJ0QvwvSBdEF78GvQnFtWAGplwiFS2jGbcubVtd3nzbce/LMUYj75YjwbAswf4QS&#10;W9vSs6qh6/WtXQUu7/0njUfwPcaFgIfMaqCZU3Xe25uYctXge0Siw8Fz33f1727sWt8THxx0fXLe&#10;NEySiqqoEjInxToJnRAQwwkBbI0SOybUWcCV7Qtm0KECRRAZEFRgh9n0xGL/Wtr45ObuO/ZTji9a&#10;7C04QM2fQaPKrNPZ9qpW94w28ckcMGRiOwMRXwY6rryH30Wi2I/hn/Yg09TajBsbf+2qOloqOI4f&#10;BIsUBGBW9dOKpTDFEU4Bo7BBWBDihzQ7yWp8QI9vdA+9Bexu2nOb7pxTfvDQvCQ5ubV4lFyvLhBN&#10;lneZMlCZBugpTLqwuDFD9j7+ddNnneGnTxgrJBRaUZHDqCDDkWaGxFrieH3wB7SJ4Y8DxbN4lGAn&#10;qQWhi1M6/N5lPcGg+/AoAa0CbLiwx145IYdFp0MvU/zhxzNPZrlp/OSRpCgjE+oMWkxkC4GvAVTO&#10;ZATMSjtm6wWdnhnw6cD+D/1rr5xAThwFXqUcwUmQUDUE6JoBr3HtnMrS/NybV4ef3tBN4pUG2yYX&#10;dMgAVBZLtVmDC34xq+bhE6eOr8jZ575vbv20MUHUP5Qq1esIQrRlzsCwq3ZMjLhhLxWr7V3TI017&#10;5Nt31jTPGVUQUq0b59SAGKEYUo6baotQXRI+cAkmDbWFtDhAjBMvxe/xDZfrEoslpEAOEaDCSgxz&#10;+X5/mS9PSYSqBk1Sq69i5EScfSqP1IjrIaloAYr2uppfFILowOtJ285jcLBIAF5qkoKgZbzEj3yV&#10;c1NCAVInddkVSMu0gklkwjGtPaaPcVIBY7fXQ0ogQzxIj+QqgRyUNJDvEr18Uv7X2zqfWhu+8u2t&#10;c+5efc0XtR6fCz9iDxG+zKIN3dcrWzEqCgqpBXFl1q6exIWzRqR0KMZIOzrCjjPJHo69IGIFmNan&#10;ZiR+ylyylLjIrGwvi2mvG8dE/hD49v2dsEpwOZu7Zo7hxyBn5g0dFEwNtP+AHYxlTSNzux2KlCJN&#10;P3UmNvwQ5gtgEXciMKb47bil+sF0gBWxeHxrh/bbd2qfOHFyVakfqgx2MoWdKcrEda1IMcMuIqFs&#10;Q2v8222td69rfW7h+FHFfnBR3DyOkq+Ij6P3ZNtg0Q5hbdAMCfRJnYbNwdC6ddf1729bMKFs3OCi&#10;RcvrX6nrXnz6RFzoc0NZUr6tj6/ZUn/ohIpxlbk0ZJLxYLtJRU3gO4G9aSlUxMiSJRhMQqd4RlCF&#10;tc29j69u/qwjcc2U0pOQWKcS2oq7OJPCYOKq6pe6lyR23OmddJ/lhqxIhozM7DN+lli/tE5Mq+gs&#10;KfH2bEnJFuSyoZey27Rua+evrZo/KZ5RyOgWyfIZdJp3CinzRB2dqku0AvCjJnAaipKZTfe7K05X&#10;vCUU3mDqt3xWt7W9/YAR1ZNKct/Z1LohmkBdb5jlIaqfZrWYZWUfdHqgryNtf5/i3LGVvv0H513z&#10;ccPNhw3BesJMhsR9QlQ7siU9O5YU+qqatOwMoxCSKRaU6ldQukUmnxFAmgVs/eBW/CqQfUAGKXRd&#10;JrXZ9DKFIBmYn3G3H1Y7945DfSmFQ37TGMsKdCqowK49K/h/f+tomjZ/L9raus0ASYNUwoPvTPqu&#10;9btXa0/fr2bfMhJwUOlVDuQLUkEB38ANhMUTiWXo4XQ69k8QPuz7wpaFQ3J+vW855ZFylQMoS2R6&#10;RZws9ED4MygxNamZXpRcaQglX9zY26prX+6Knlrpu/Kwwd+2hk5etPLd8/cbB7Yuy1o0ed/GrreW&#10;79l3ZMEI1XXewcMS4BTAW4SOO9UMxaAYJpDLaS8fQ5PtqQnH9fygFyc9t2z3DStaHzt+/P7VQagO&#10;XqisxJZ5ZsBV+ofiB2TFh1sm6290e8ZrZQsRWm9pUZcX2SSpKA6cy1lsODMDRUkhs2tHEZA4O0k3&#10;ppWy2YewBovVTBg9a9W2J6TR97LNhau9EQkjBZ4RngV4KJxCLuAmF4hksIyA7OqONb3oBe3R1rlG&#10;/gfhzxQSiewdDAGmBR8GJgSfeMIVxGrsCYWk2XO+Puq0fX//26kV/rqwcdvXjYs2NN15zPjaXW3/&#10;PLKGBwS3FhMt3lNBkYWMg2npXCYpI8FVLB19CSUoSnmPll81/C58SYUtyEPOPJPXxM5izMyPTQFq&#10;n1SnFAYI/iQ0CQbObAIh0IMxOwMYeLR7FXuykEOA9F55Ov+a4pCpMLfULWgXMwouMj44QkX6Oba6&#10;9f1PSZ0uThvoZFFDgOVAMLgL//qLsQ/flVyz2zK8jJyWlUCJTw4WR8wrkXi+CTFA1Ba08Rpf/Gri&#10;oJdX7w5TLgupCxB0odWQjAxG5YKEZXhhtXD7872wDyo3Ld7+5IbaaI9xwaTSsw+owOVDcoM+n2/V&#10;tj24Z2/SeqMhefNX2689esLpk4pxOeoewQSFbDNdkAaKawdIDbAdtihOpbfQhYW0Pnwzb0yJJcXO&#10;eHf71l5wJHcP9DBV0anMIUkQVAeYaAzwEFja7Sq93IxvVzWkCiRUBcXoydfirCPm7jHlAFmyna8o&#10;nYArG7DYR+K1sAzwX1u2EyWQGNz4oSbqeDdI+QfyXEgSIWOpnVdA28GsiCKeMVxT58AjQKQrT/ZE&#10;pV03+rpeVmK7jJJTTa7rzftKKqZMpIQ/wv7qRRgD1UAaG1CLY9LpY6snlFF8b7XbuOnQ6itGFl39&#10;2fZX60NdMVEIkiOwiTAgc1yjaTjaPEYBo1Gmi8uJc6IxglwWec0iLzIZQcJgM4f4zZVasDWEfJR7&#10;ADDA5bgn4VQafNPvaLYp+irG7yyAyHftLx2zPvrf2F8E8PyYIwNVUrhjCzhwc4kOBUJ4E9+Kg01n&#10;QvIWxEX88qOkd4KD9MhoBfkpgkwSrTN7dPmLk38We+3dzpNPbBs3QftweUxLJF1wROKhXFyDTAW4&#10;AB8pkEg2dLGUvZp58picPTHXlrZO8pXZUfLEbSgZ1VLgkeyNG1u69Nu+bX11S8/aht7LplTcdUzZ&#10;+dNQRhQVrq1yv1LtV9rlInQ3gsx81Wcbzp1YfliNvzPqaY/T46gUpbMMbPshu4dAiRSHEouFQ3RL&#10;QmwuCYS6UZGvvHbqrBwtcsSi1e/VxS5+a/eyujidaqviqaXErdwJV46i+tXkNlj+KWwB+h/COMTC&#10;Ua43SAOiqNLpI6LuovidJ05DEsk8HMyBIdquAVyMjg/MNJIK4edBFkoo2FvMpI/uQGxWrKpIJIJj&#10;TEo2xFoekzoejGubTDOSrLwiMuoGpWA/3UyQP0QMDnKQfZUADYj4RFbCf/yzDuq24DiBY7LXA6Q9&#10;cWalx1TOGlqY51FCMUNHJr7AKIRueD3dCQtBV3iRluvAHslTTMTJG+vAOLLnDURBIdyfFQpaeboN&#10;zkGYFsWapDkk9osK72Sl3QimMyCHEZQtpbtmncPXDGgc/UFm9SORU+zmXlCUUsaEDJn5uAwUJSwV&#10;d3COvevfqTNsJmnjtrgDgwQLqIJOLVpanzf/+JKV75Utfst/3LGhC84yl36BYrx0UjzKi50ekgND&#10;9ARsM8SbQ4bkPbW20+tSw1oS0Ud8eAIut2n2RkzptZ1dB7647oNNnf/4bLVSknfePqN6kKBJgXUU&#10;NLi9W2uKSzNKg3CE/vmdVWM86t8PQR8X7bARwcXhZHfS1aORhmMDGSg3kmlYORPchiE7/eKkbQh+&#10;XsJA2JYNaUKx8eiJ+5RL4cveWre8I7SjucPlJeSDCG/a1S2Z3lt+qL6mb3Ln9n8HjbZELETMy02G&#10;bCCWbsSAHrBasetFHNQ5hQ259jeCh/KQBPhxQIc41bbuwbSTL+lhyVMsIweO3Rh94YFPhsxJuXS4&#10;QWydu3eF0fCGtON+Jbbdk4Sy6FdRUTBl3oa4kLJXORRdD0UaTzoz8vLbpQ/frlZATRUHkeKxJf4j&#10;aopVCSq3jGCFT/fEb1zScu0X9dcu3nPr2giKuciK4VchOQg3Eh30D8mqtiMByAaE3NJpPvBlw9ou&#10;+hHEGn9JEqA1d4P5w/oAO584UGnZllkzeInYuB+0DQ2AdQLgfxjsnUln//uj2FnfLRGj4JIcNGKO&#10;/Bjo9owk2foxtfijuf4g+WBOmyFZ21CjKtGk+cKKPc/Wdj6zcEJZjpBulPi6ZYn77s25+i/qKHK3&#10;AJQQlcL7JOq3AiZAKlkax7dGckW7dtILGx45fFRdS2fCdBfmetF/DRUgVtSHdkVjIwPy7FGDD63x&#10;7OqxhiC9zQm+55xPbXVr4rxXN3101pTF27u+3Bn60xFDhuahKhLpF0u2d9/+XeP0ksJr51UyS2Jx&#10;ztY8xRYPoHhkgDyAjFYS0cNdmhSNGR9tbpdz8s4ZnwtsR+0Y7pLosFCaF6lycsvzes9HUtHxSsG0&#10;pDpUjm6Uu7+Qom2oVya5k3L+XDU4j5U9UtKR5Jla/n57QKFCvGaiQA1mgEFsMdqXyEMucTRSCojP&#10;pH00PQBBkpg86KDV+qwlB9xl8/Vkl8sbkKw8NhaQ1GiTTDD2VHlymiqqtih67Yruhee4F39eUEUa&#10;hDAC4URcCleqR7VuWFy/pzPSaPlGu2PTqivy3HKPIa9r6tnSUj9j0JCRJa6Tpg6CNQ8Ky+Zuvauz&#10;q6YsrzrPjbgkqgqK6jmW+vcPd3TK7k17Gv55zBRdM2YOy/WA2spwv1Je1K6IsnRL/cHjqiv8pIsC&#10;u6k/kJD8wBScAfdxk3JhN5sQD4xe/+23KcAXRqkfgS2ZT7JX2sZPJ21FGPEEQc64oWP2or0wLPSD&#10;QIVo0eXuxx62hmAnkS2t7/jFS1tX/Xof1MfFgyiA3DBCpuV/+7X47fcXfPaJJiUQpoMaRtgwI5FA&#10;9BhCkfhZPGAE1CHr35ImP7nO69KfP2FiTySyuT3+RWMkoKtnzSqbVQZkQ610svRDRIIvnK8VJQko&#10;tBcAd9VbW7bEUcwh8PL8Iahd5jAd6GoWCpQc+tiqw6p8Nx07HjEHoOJUponKJoFmw6xC/kAxe3bh&#10;UJRwCtyFxQh/Y7qeAz1Yt55Ytue5TZ0fnD8VyM8WV3swNiLRNkK1ViVtp17/khVe71ZBZBJW3gVK&#10;2YGmJw+/uzdfp7lytbKTXP4aNIrhueASWrq+6w8JViR20rQxKph5OqRtV2nVf1KDExA6KWwqNsHl&#10;y23TIIIYm15w9X6ihHvloCIP+qWUP5fvT9QYAjc7LYXXFL7fVAFRxmxqYyPHN66IzT9bX/ZZaVGh&#10;7PbTInFdVH656SmKvKEtOSw/pii5CLpCeQ0x+o6Etb4j+dSS7ati5unDfXrYeGRHw2/feaJy+tCm&#10;4644amzBsFwF9auaurVfL278/cyy89/YXFaSG+4Ju5TEgcMHlwdgRXSHDPnzbW3bFc9VQzy/OWBw&#10;3FAQsMn2Qvj2Cee9qF7DDxROUqFlYlRotgXgR+WtlNKbEtuEBtsHzPuwm++H/0y58ydhi7gtV5mR&#10;5PYerRBVLIWhMoWKgqnaKYK8N6iIRcVsqVxApuiZJYZ+z3hZ3uItN+77tuWlda2fnT+OtHyyvEF6&#10;QXs83dcVa505u/DaKwIXnRc1pYA7h0wIKJpi2xXtu1PBa7c7GtKnP7nsqklDL51VTryFdJHeGKoa&#10;UVwKx4OJyFKCk7RPjGyPKJCv+j5vjJ7xwtrDR1Q8OX8ITQ1VuXnHSLszIitavUd+uOeCwZ5/HjqE&#10;wmh07uxGS8Q6IuxQZOYgVOk/fXwjKt+jmSlOaAobRz698i9zy2dX5w0qKMjcJ2ZcpLrZ0edAKqNJ&#10;sjolpdCw8uAfcnnQisWlh9vkjluVyA45MCs55I+4JwJ6SaGXbUrBtnACBlLdGf+hiFP1096OeP1v&#10;1GC5WvU3WfUTfeiL0uQlxtMTbV937rqzsGyuzz9ayq02PCNVSOyOBdiZI9t17SBEMXUcbEKLo+pD&#10;tHPKnODN1wROPYvYK7wtHO9HOahUVBXcTG7u1ctR3JMCDBMw6lGtiKSmeJmgSOotXzYuae5U1dxL&#10;nr1txLcffPDPhz/WcxrDRqvubjO0PK916aiqvx5WBnGkPN8NjP2qPvzO+p1Nlq/ZVGoC/sNLXaMK&#10;Amd8uuOqYQUn7Dd4ak63qRaCnGCJRdJ/ynVnkyR+KuVlsIDEBIh5Lcfq4R2J1Byrk3nQd/z5x7DE&#10;n4TMGU+xr+N/ZHXJyIV3fLM1FnMNK8vNpQgaojqQuZLU4AvRl2YIyhiEKtUF3yVFwWW4j4Tw8CNE&#10;XcHjBdPR/7O6e2JpYN7QHI6bob6gRKWwhcEc49k31eFDE7P2p1JjFMhOqRNZcfCg5xRCqbxY27a4&#10;LvrPI0ajI1CMbA4wH8HCR21cSARgszzlwaCwh07AKuZPsWbgkapc7ve+uC26T0Def2iOS8I3hJ+0&#10;c1QcyV3mteZVF/xreSsuG5Hv9aMmk4XqewhYIgcebJ0GrDiqS3DLPge1zyC2YQdlupTkh7uMYUU5&#10;+w8G1tlddAUssHmDaDlEAgJWUtZ8ppEvufN1xW2iMw6V/lUVb64pTTTcUTWyUk20q/nTsG0ouAgt&#10;S1Tyw5yd+dph5SimAtu2q+dxd7hDHX2nonhpSeydEvItbbN4obCgFF5Z4IrKQ65sU6tkz2CvCplV&#10;9F+xi7iKCkdsHrPhWECpEBwoUyDg1e552DVtonvqpAh606WKibLVBdI2SEYBFSoTcrKLeoVAn1A9&#10;wn+CXomH1OSfMaZkwbL3yxc9XHT3bXNOOfL0KZXTK4sOH1t22tjis8eVnDyxWJQ+hp+52K9MKPGe&#10;NL7i9LElv5xQdOaYnDGlnnElAT1qfraj4cs92sLJ1TQwcH5qY+ygFP9LZNsROPEemkg3BDiUIKXG&#10;7/YcsVTC2pQpyNOSMVO1Af6HpFZ7dTJ1ib7AMvBnm0gIS4dP1u84dszS+u4jn1x63FPf/O3Dze/s&#10;ju/q0RHlA3kOgkGRV0rG46gTiQiSN2p713Rwf1tBsPf6vEzeblt/eWcBj56toXh+APIqiYUMpqQt&#10;IJraaGhOtLaow0fkulELCZBJeQ8p7GdoZketri1rSsJkf93cEVV5LrdLzfH5Am4P9BDIMNhAjmSl&#10;RiPCks40JXUgmswLlgyNCGrNyBI/wBwlucTPqSgCl987s1J+4fjqR2s7H1q6i5ZJlX2KB1GQTTH9&#10;0a831CXdSiKMFjJcrF0ArZ3GSc4TikmitQHfgC5QJXWubNUjELnTBfRtIxNjO/YZ1Qx8CkR6T0AN&#10;5AJq4TVFSDB+YhHalPPLjeLzrLwjpNCX0tZ7KM5JdcOv4QMtEZZSwBFP00KiAaR22UzufjQSXioN&#10;vdRAW1c2zjvtpJyyCWQDRbIbmeRUf7FkNGtWjt+dz+4/LAivIkXI8v2zGAbjOt9S/Ir0dISJSirM&#10;7ygY46XcdFvyssEAoiVFJDh6AIM4VSqlaF0WdrxaL/xQye/Wha7/q/8Pl/iOmy+E8GlV/nnVniOG&#10;5kwoCviZyhYGVOwCrhWwx341mjbYMSjrnw+uuuXE6U3JjgdWIvciEYAjnGQfm3kCfqi8Gxcv5S1L&#10;HPLshiWtUq5bzecQ9FT5YrIOcpR3FhyngOinvPkpkq292GwNtV/y+H9/veHKiZKU0xo2dnZ2t/To&#10;3SGtPao0xLWQjOhnj0f26JApdf3T+nCOnPz3kSMOrSkmQef7+GaW3EdJIAwe3EVd2veZ9aeNKLtm&#10;VjHYCesDtGJIBfEYye4Hr3O1RRNfbQocv7963LnysJFU1y9JkZ4c2klbCjzc95HvygrzXjthFHoE&#10;Zah/TgQppknUj/PIsgeJb7nsFf7q//iked9B3oVTSrGvFIaWWkjsomaiAgK4b3NEemL5rp0xBKEm&#10;i1QpggQly10d8DWEwlHZPGxY4TETy+GRAD+PasayXb17WiKn7FedT4ZSCopDcjayW1e1aTe9t2Fm&#10;WeDsuSOrwK2zRY5UEJITCE7oIFrWQ/BG2ULOLAJtj5F1qXe53PxEsuIc2SpF6VpL2yW7h7iL93Oi&#10;OGjaRu/uSPt9fnmwt3KB4R2MkH2OKCAhOBmvV9wFsqugp+n9QlfEchdLOcNl9yA9ssNVd0t81GMo&#10;v+YEpw7oU3Ai9cn+lAr2MuJIQvrnH91JzXPtXaArjiXJjspIKTZsJRYGZyo4zNG/LjBqECkQMmXF&#10;Z51nXZ17w+XBM84n8p9R7oYkZJ0aOwtjte12ZrRkNCMNE5Yk0p2SSFWT1nWZV761/vyJZT+bPojD&#10;d0n1xMPJdUVQi1AW2myA5QNLWz5oCI0oCLT3Rm89egRsS8I5ivsyeAuXj20YI6GXK+8zwcqCrJ+O&#10;hD8WxeU5j65695xxQRdTfDMiKUFxKdUw4Ka03Hs51qC5T3x8+f0njp1eXUxmJBSLZb7oyDxZz8uU&#10;AnhWJFOJ6lhIKDvnnd3F3pw7jyrD9jBXpJhP2Mi5SSVWBPzZ6r3kMv2T1QVL3lSHDU3dWkj/uMnR&#10;z609fnTxL/atEktpAzwhOUfwkpdh4BXDyRB3KW1ZkrZ3xN9d3XD1ETWwQZmKX7RgEVYEasiG0j18&#10;G/hL4cQDAFHHOKS8UaCSXB9KIKn9pW/rthq5C0cGtrbFFzd0InttdnnpgcXKSTMHQWvFnQiwUNLJ&#10;jWclD3tpy5/2q75wch4MTRThSiBDATTISUhVQosndI/HBXfrM+t39mquiycWej35GBLYIfFnleJ1&#10;pNA35q6/xWWQzRH+WHdM7VbHv8wdU6EnkwhrbL9OrV4Q8czEsGlxjG5FzSfzbHKzuftaNXDEZuug&#10;he92rJ+/Mhxuchm7ka9g6X7VO0Gd+Hvorbz1CZTS77+Czo6nBDcyKCfaW3pOPTM4e0TOzQ+Q2gsr&#10;GgUnMXQTQgqRECoMJwgJfsTQDassKG9YN6Hn6F4jeurCnHueUgYVJaImxFg34j2YeyNmAsSAJdWU&#10;T1pwP8c7kMYVGxBIa7DMeYvWHTqy8Np9BsWpeRQbTSgYK52KgG+gvuV40MbSuvrzOrcmXXsQOo6T&#10;FwAB3miZF0RJR3jsLOwRiTkiLKnPsmQC2n+LpZlMuu89lFMGI9fKVtCiBup3JITkDQiiPRdhKT5f&#10;3NS65dwJlQWMu6Q8/0jHDh6IIFZumk0OBtntnT5s0JKtO2CBZNaJXYQJl1EBXhCYLxFZ7fYHH3vQ&#10;fdyBXf/8LaL08EDYA3rjGgWFUfstaZ/y3FUNCTsmh/Iw6T6OkfgHKBPGAUcZuPKwfGV3ksRsSyXF&#10;CN8AuFiGJtopkngweEA57mjbCRxTbXVAOazSf8uJUw+vci+uj1tm7NpDRn559pTbj67eiCgH1KVO&#10;akYiiftBDntmXc+fvmpymbF9BudwUDiWVsQ5kvGExHIOtserNizPe7x2zoOrblnW++8VXTvjORS/&#10;CKYgoygxSfu07N59jNJTA2Pv8lVegZq7fvc4D+JwTGA1efylpld1/yDJO0MMm2iNjC2TLRQB1zpU&#10;I9jT9W5J6A0g0Ss9l8qjbjFH3y+Pf0AddyeQk0sUC/yxxdo+S5mK0HC+x7onpS+/du9sD/z+blwu&#10;U11yamLnhLuIE4kpEVEScqbjX6La94qKhpTYOVdCN6vL5XJ4WVXoKtDyQWr5JlDx4SyAKT/NNdOj&#10;cmRAG11thQv2Ns2Ihy+fMez1Na2LtnUluHwOKVG23GjfgDaX7EJI2k7cPLe6JxL/z/KueDyKCUBV&#10;hvk9JrlhCkbMhmgCREiRjT6O89lRxH8A9P6bn5XzZ1faPRq02CNr21iVoRvBtAVQxV/y/sMoY8lu&#10;I+GHYYIj1oEwzM32SjIyfxDsDC8OiZHGFbk6lRxTizC5t80k9k4iyA3aGzksfXn33wZgDF14SUiL&#10;5SgwkUPFsOuAVBUGl7SC9okwEupNar8VVqi9C97EXVmngOMk6PW06RYGgf0Tah5Z+1gbTs0LsUNO&#10;6SCK4EOgAu00nqi4NXdQi8auPmDwi/OH3j1/wunDgwV+VNCXmxKxjq54Ei5zdrr++Z1N13xa293d&#10;ecfh4ycUOqvi0DaKN2CKI47GnrY9unHvCWNfWjC+Is9zx+dbH1tH5jmcpYGKJxFqY8QUNVF0Xney&#10;KuJSOrVIKLFGb3sGaZrgZXrPMin0qlpyFJuaOTgAqrYhSu9iyhTcm192eV7iu3kjK67+anOoN+Zz&#10;lbncRRElH9ZiwiQBgmCANk3PJO08REEFiTMmwecTwC49riuago7dMFjZmrxtDGXLn1gxEWBiH1yP&#10;iQM2qZQBSVHRjz73ja2CHYt2lNvVQJ4lu7ptICe0Tl3Ogo4w8mTvtT1o7KZHDfgOrckdW120aGVL&#10;W6Q3FqEM+P5OfhJiaNo+dCT57aGDX1i9de5bTbcvq1va0HzHsoZTX10bS6JtOVFnlFZPuyD+G0T7&#10;L69R8qiiJrBNq4+6b1u24+Gl3ZKBWhxYD8OF4BaV0js+bjZu+XRzroLeST6wLXgUhX0gZebq9/CB&#10;8ZY6hVoIr/GCaXzRiLohaDIL7gqXCFM4yKfgFpzkBd4YS8j5F14ZWvx1rhsmV0G+yCfambCWbOs4&#10;qkzYdmmPUBQ7Vf0vldOxt/UQkIK/yXBvmR57rxEVOmwwwteie2fqWpZD8Wi82HPIDjH8jL/wqpYV&#10;+CDu0vnkLCOXR0dIm15d+ofPd2NldkSsec9s+qwxedfhI986e9r84bTTNAlcT3G4TCZcShf0SjqQ&#10;oym9uKY119L3rcidWqbecPDoElfy2i93NEeorxSM1mgBB58NRLUA6oB7YBUbVjr9P+6Sq6NdX/si&#10;m9zajo6625L+aS4/krDpoMwdVY4Y4Vjru77Qp1bn0rg7YJXPt8bd15m0EjH3rOe37wphGEgl86XC&#10;6cXsiN/Zdj2Bog6iCjyDSoJAJ8Xj2bM5+qcbfYfMQSPlTLJIcM/kWxRt4eWxEYxNS2Qo5ywJeAnw&#10;vculJzBUgQBiZTzYUQpVzwybIYlWWBMJizM3WMi6TrIAb6Ar32Ncsd+QXQn9hHd2bYjKsTi3XRwA&#10;UulswPmwfO+z58zYr9jz9s7ek1/a9daqHaePq4API5mIaEmjPobgXqIM2DmiLE7q0N7A7P/U9xQ/&#10;BPEaGGclY8vb5HuX1lX61WFeX1mOdOKEEigUXZpx2dubezTzn8dO2AetVNjKE0qijQ/EEHah/pCh&#10;OWOspI9Fk9bhz204d0rRxVMqqQOIfQfR04CMABBW4eLTN20IXX6lfNCE/L/cTQkXJO6YXZry7NL6&#10;r+u7/zSvYkxZMZk4HcpMNB1aI+v12XIIEdvUGID5nNpPrBLxK3d9uXt0acnJ0ytG5gsakVlsiXUW&#10;BoQU+Rc3Ar9FLXnAtc2PM8YAherIp77rjErevJwrR+UdMbGiwq9E44mmmNWGqIWkut9QuIR0j9u9&#10;rUd78qvGpkR8VpkvrLl3tHXssjwPHDcaBV4Qow/oRQT9yS9s+/PciimV+T1xw6cQuQQ9QN19yHxx&#10;mLw5a8fs+lhqesYIHOgOjDCL58LpqCe7jdAKKbxJlToVq1j3leoa0mUDrpK5vXLVnR9tf7E+esyQ&#10;gsUNLX89cNRxI/IR/eqBXJo2dNOcHVVRzNheCuh1WKC4FkOD4MSbL4T+fkvg0jP9Z19h+VCVxjGt&#10;sCxrO55ZJhcBMMLTSEkqOuITqHUai2IeqX5X7y1/8U+f4D7zCoQDIXnIB9v0AABuR9gKLM7aZUJZ&#10;tuUIgm1vB+mh7T2Ji9/fniMbjy0cBzcQDGAUcyJA1uaezlQRg4JIXpIQ8QYpyiR445Svm8PfbYnu&#10;7u761bxRgxHuxuAgyMhAMvd/h5gpapM1b7HoUJEQIqPB20b3hqnWtLZ1Kbd9WvvE6ZMFNPZEQ69v&#10;Cl39df2XZ+wzNKD4/K5uzUKIxk8KInIGbr1U2/HrT+o+Pnv8cHidRYgzqq3DrinmayQhuQawwwFP&#10;z6kL1Ikzcv5yXSwR8SPWzDT//kn9g7u6vzl1/OAcNbOktU3kHVwamH3zRpCuTyoxxdHEEhqg8tov&#10;djy3J/bq4aNGV/jzEEiLzWPJCkYCF2I7WTbLviGRa8ZkWkBQE84SpVPg5dvelTjsmU13HlWzsq7d&#10;7woW5iq1bfr7m3fCOTu+0Pt5t/ze8ePGV/gao9ahb2zez2NdNWvwwtc3oBjSF2dNLvDCuBJEaDfy&#10;r2BhdifD81+uC8muGp88ssgPNYzlOqsk6D97UimEQJRDhORAAs2m+dKIv1je6TQMrN+mC3Tf0MDQ&#10;CyS5PK4FvD4D0gj8y8g1+c3bm4q8rrNmDUOpX87CpL5KXpGGPuDBka6oq8Gpm0zpIGUv/qrr3Kvk&#10;ArXw7lvdcw8TG5EJrySQU2dRoKUj65J5DRlBnImBkhEcJYJlDN92W/zuxz0zpngW3e33F+NBWE/I&#10;JnvbwewxOmBNG8JXiMts/ERjVXTLUOrCsROe3/DOGePHFAZp33TE+fN86WSqY8aWFrzsoSJFwdB0&#10;6lirKhEtfvqibflF0j3HjClQuUC0E7Ig1oJtvOLB4rX34/sMNinxJL0LQkwQwluGdE9mG1dFnlrs&#10;Rs+fiAgZyQ/knDO5ckJ+8ONtIUTD4XyYHzICc2lMYopZUkefteQ4kt5Q9LW1TVdMzhudz/nUNGgg&#10;ANFSvgv+qiBdQE7QXd8VV8YfeTKGulueQCRhbu8xvtre8o/ZhfkYFYfdpQ57ebL9dFnPZ5zCi2RF&#10;EXeNspM+T0JV/zlv1CVDAwveqf18TwzMmwAIHVmoAxItd3+Tna2zOOYOyOepbcHNhxR4/Yp2zXu1&#10;r9X2bmgI3bei0WPEbztmKjp/P3TSqKtG5X6ytQV67OXvbMvp7ll00rgDqtT3Fo59esHUAje8kWQ8&#10;pxtT+KjSqnknDq0ogIM9kFsbtlp1tTVmrevWF29t+8c3eIuCg0BSiuk1C/Y1OxfbZERpS4Q7AkOu&#10;DMtDDVe+Lwgh0Sfn5If1+H++q/9se+jIKZU1ua4gLOaIs4OzFcQARUbsLsP2DhL5EStGJU5QnY9X&#10;m6zrUnLpxvCvrsz74yWly792HzSPXPjRqFioFADgPaRBx9xEu4wyYzoirmCCVrxWNJzU0EJSMjdt&#10;TT7wUM51v8hZ9KDfny9M70K6+QmHgPtMCLAvlpHdi9i96hz36EL3R7XtFMttC1xUXCVCvcfF5hEz&#10;FhcRlSEHNNFpbHRjr7E9Gj1x4qgAVGuRZDYwmn0P4PN9vwc5adVSa2ffR6ykQ/IowVIwDSLPSHru&#10;6AnBwm2gSK2k0CxARFVjcK7706aokIKQn2kjl3h6xhj6jxTfQHjFw6i+kcu9W/Ft6XLB6kO4mEpw&#10;gtAhWBJ/RVY1gF0iBpnfJQd7OloCsv7hqoYh1YGzxw7Ky6eIgv4PyqJgfVaEdRc72ivND8mbCtXu&#10;yoNGHlKee+GS3XF0S4PBFCZlu6hcf1AhusYPgmTJuZA2dPASgOur0h8PqjxtWvnzp4x/4axRn50x&#10;+o5jhp9U4xuZ7y/y5V1x0MjvGnvG3rt6dVvkF7OqPW4ZnpJ9qgvGF6kJ1tMc0CLjSdDj++O0okeO&#10;H/XYMUOePLLkn3PLL55QOrlIRfjEq9ubC9ApAwZUJmyJnAXhhtWUzE1HRW7x0GTH8hyKG6AqvEK5&#10;Xdaq/nlp3WVzqmaUUc8bpOmhagQjIc0AqMfB4vYhlpeGI3gRomxgDZOU8EMPhk49y/+3P3kv/Bkq&#10;ViQtNZQIWwE7wIO4k10jhqprpvhJUosFEV7QGYq//OaeBcd1jdk3dPARkWuu6fzjH6WE7DnvMtWX&#10;m+SoSDIyidYSP+ZghdQ5cYBANiF/BlzyOZOrujuRW0ygi0IdeFQMomwm1DpgjHJcoDSgRxg8ghlq&#10;m7oNj+v4oV6UaqHvOazihzhR1tBpQbkAT+aRPiM9UYYpwaRYz2KcttTrr7+ev6JcVyQZIWoIi94S&#10;lZp7rIOGuSgBFpKg4upJyPd/u7VHjv98QiW2DLPAXzt3MJuv875yFGNq5UjrpN3yI5HaTW6Mx5bv&#10;/P2MangiOYIEiZ2ifaBNw2yIh19h6fuJ73Ykt2zTr75OX7P28aFTbzlyYtANUwS56ZizpYFggA3N&#10;NBo6RLa/0oD7ILPrlHFFX6/flePPQVARAubZ2YVruApd9nLaLN9GzH4ILMuji1yzygM1RUitpoWC&#10;v8CRHi2fFJ81pOzICeXHDys8bUIxxg/2S0vM/dSE4YHIKStRwLYgiuMhMiaphSX/3Zvjd3y8rtl0&#10;wfJ8zYyaUUWmSwWHoOZScclnNTynVBygqgUU9JfoCYXe8pUs5IHjVngK6r5K72zp+KY5MqM0pyDg&#10;hvHP7yY3BmeAUiwlLNvC+oWD6ixQv1YEugMuFciJrubO+BVX6K+/4vvNJa7Tz0c1I7Kzk7wBHZh8&#10;vaAOtOn2JuJaoRnQDqFOaujrz3sOP858/1Nl/LDc3/9Vr6pSdm1VYf6dM9maM8vl8cNBKk4Wiitb&#10;YBzgzdzHbODP+GRDg5iyDRgsJaHIYNKV89DKxvWt8SW7O75q6np6Tfu/vml56NuWZ1ftXN8SH1OS&#10;V0BRFXSEY3C3EMlmzUVZ3qG+3xK+et9yaC7UJY7ATnhQ6REUxClKxtEiO+FR/QExrRKnf7PxI5Ol&#10;iLvaGGqfyfhJgdXogg5ijI2CS0ttaA83dmn717hRUQLFJSG2vb2p+/WW0CfHTYbFEqOHfwVbnql/&#10;isUlVmnnbqYCUPCZulMD/tyy8sbW8D+WbJ9UXHja1Ao+Q0fhWWrviZICzjbQGKEWoXBzSDPr98hd&#10;jfKe5q66+q3HnXfY2EJVRzwRRa0zJAu068/lBviSNjB7pWwRX5bQnsstJScMq3pmVfNxw/NR+F2U&#10;h6SVyTKAEcpyrjaTJue5Ao5Sg4BoCucK9C3cBJUcEAxEC8t7iC6j+X61KqDUFHLdE0WJ6MTchKuJ&#10;zYMw9bPCCyJHpiBgEVIcXUvrOv7xfu1vD6j5x6E1JwwNji71Uo8jtrWC6SSsgNL6jpEPu95w04xG&#10;4x2++B6z6GjSCrHKhGOUpXHQkPy8ZOwvS3a/tK6pPSKNKc/zWQgpxlQoZyyFnDbpZtsY4nKgjSXX&#10;13Yfe5wS6gk8cI//pJO59DWtAQtgrHwLVkY56MSuTU0j6OApxaJJRPsl333UXTEu/6Vncxae4hpb&#10;45+5j3fBSZ5j5/sOmo3WxITNcI/z2jIKOJRfRLoMuMXMYQQUszlAxCDTl2l7gdggxVXh1hF5sK41&#10;2pzEvgTyfe4Z5Z5rD6yyzMDb2zte2LX7mKoyBJ8TpU6YSLVn/ERtDf2ltV31sejPJ5QB4Fjcy0JC&#10;BL7BI4F9pMJrTu3ffuiZojIMk/zqW6YwhaU2RNnISwsL6MGU8A7CJ0zQOfDVW1KnJl3//uYj0Sd3&#10;RB5wC2kU135Qd8mcykpY9zlmGvBEhSRsYLVRkYkfVekGaKJvs/B9CZsPRKndXfH7vq4H9p44oXTa&#10;oLwiHwID6AY2monyAQ71IGzGHiFDGUz20896f3nlk/9aNHTooIX7FAFcUfuYwu8GWpG0SPZD2nrf&#10;340kkmbuXdJYVOQ/bXRRjp9im9I77dACshJT8JljEcrYDRtLRRJWmgpmYDhpEFhy2MrBayj7hCJ8&#10;LAkJ5eCDMIogAD+ha360PIU6AcxEFTX27H+xrW1tXbhZUxp6e8+cNviYMUWk7LE7CpSAwVTWm570&#10;xpv0ghlmeL2ncIzV9IyMhmW0RRw0T65QBD9RDZa1bZGX13d+UNv67xMnTCr2wMHGsflAMQSMsUEA&#10;qM+2KDbUW/mN28M3/Vk97eycQ4/GsGF8hkZK82PsdGadSSgtY+Wn2p523zELKYbViCGUuv2ynxf9&#10;7UaroAyRk27I4S6YBoV+yz4AMUSBbxwTQ+/EF8KinuYtYmkZOQXoiPhtWgMCOIgTfDrewqhhlz7A&#10;KQQzHJ8HRKIOCdBiYFxTpIYe7cFvm5/c3fnGkSOHF3mpBS7LMoDNt9Z13LW67nf7Vhw+ptwHjS7L&#10;YEsDgIgBmwpkTtk7ULqfDRvsieR0Hv5iIF6SDUWYHDXm4C+h93NrdCKzCigHgY8slfvlM/epuP2d&#10;le/UU/ZTOJlsCfUOy3HBNsSrZyOn8EfxMttPpmUUIUcspqPEBvY+lMRTjIs+3HDmzGH/mT/64BF5&#10;MKRRVR5Dh2cJ3gIcYoRsiyczEkQlUocU6vrunr0/Ejrnbv6oLWQY6P6ueEW4d3pSDoUSs08tQJrA&#10;ZsxfbO8A2qulBNzuWSNLbly5G8gpBtNfq6dlEjbJjIeK2+MbCgNEhTv7IE5CsQxirZEMShM1iSCC&#10;upFka6djIlnZy3GvXhfmC9umFUokOzXr/mXrdoStL3d03fHllvu2tleW5c2fVnPBB9vqekG4eRZA&#10;OrKvEly6yg9DKrbc+ILcsya57XmKGEeJNUpY5bUFwDHbR4At/M/7VxV0GsoNn6yXIr2GFoMIjZgq&#10;H2X1Is6TQo8Z0LHLRnDbuq4Fp/iPX5BzyNEosIiyYDZyZkzS5m827SdBIfnd5+3X/KXtN1f2tHVo&#10;Sze0z5ntg9KbV4k+BYibIzYrapeA0NOKkZhI3dCZs6QVo72KtQ4jEkCXdZrYWbE6jPJUNoUwnMyx&#10;IA2UfygQmWFYkavzFDDSBVXyPd/sDKgKgjlQrkGNh9xW3KVaOxXvMRMqRJx8f28KJSR51ITL3Nam&#10;QXEV4TfZhz0efmD/X/ud7ojOgiAxMvH8SNOQJSgBuILCiA3zgMH5h+07+Zp3N0V1A2Xd84NBivfh&#10;FcmkAMK8mfoGHxE2QF0uyNtFvZsNPYnbBl2ucYVlMwuR5pBE0TWMFSmD6A4A9y9OwP9i+FgaIK2g&#10;4UJ4RnKo6ndtmndUxeOPDy1zu7HMNATu85GSMFOPzxZfbbRxdix7eXBNxhdMyCMxvcAHKzOFEcH0&#10;wvJeBo4KyYT3SWxV5vUphM1YHCFw6WS2oQhkAseEJQMCoI4jEigeS6IyHpnfKLECIga1k4AU0xI3&#10;nqlt2++l1dcu7V342robvtn1qyMnnjOi8N/Ltt386YZ8vw+IjYVlekxuYVwOS4YpV0lDLzS1Fpe7&#10;W8otUkovtMcH5R9iGNFDoCHy8DTUPptdk3vUyLKtXRFPQaHp8lOlXz4Q0J8CRLyN6kr0vIs8EyZ5&#10;jjgZ5AU/IUuIzmNDzsDuP1GlMgd8Od/1xkfheXN6zjvHM3qs75o7VSSGUXdwsBpKEkitJGfdcmRY&#10;hriSAk9OMOyDhGKw6ZUWqqO4ISE6oTuNAl/xzXn9wTCFCYp+IW5Llk4AXBLd6JT/HD01Pyf3d+9v&#10;a4kaEV1RvUEUrKko8sIhxCZlcb8sCALEYBrNseSFb2z6+6e7KV6dWV0m1In3AlQGovap37PeZOMX&#10;fxI4h7sQgpEvmWxV508phBDweWPi5TWto3NRhSadH5XGCCGCZNwftxI0ENMPIMYEZQT45wDtnNdt&#10;qOEohC2QaqRr+XxeSHMuN+wEtGAAYNKzKTqHXSAEfABZyX3dQRdcdNk9Q5EACNhElqTQD+xtct5m&#10;0A3xleDsWS/nGofROoyUB40w5K6IMSoXki0JEbyHAxw26KR+I+mKDyaf9ihoSSgyhnPHRKsi4IUn&#10;4HX7UQvbJfcgxw2RWbDwuOXnNof+uXz3qvoEHJJoFfXsitbrF29SunvvOnT0/CElp4ypPrS68OpD&#10;R/1hQsmF0yo/OGNidQ7lzWrU94fi/qgqmtmjbrvC3Hmx7A7Kw+92j7xFKtqfw2UgsjI7tKHcRQ3U&#10;JKuuJ7qssXN6ZRm+hpEIwQ+gCxg83GbNMKuT6EwU01O73mqJev54NeK3KMmB95lmSeW59+IvZWrv&#10;Hjvd3RIv+G5x+atfFH31Td4TT6lBvxVCg0ORjW0zQAISpMiJerZ745bfw0Xt/SFow34JT4ngF7ZQ&#10;xzET1M+dqDk1YaJHC72Fy7XB92lyOwKsz2VzhrzXZpz4cu0z37VzvJq8cUen35RbehHkhAtFenoW&#10;2OE2qDU3dVhZK8rokxRKAwAbxVpyYLnASUduHwiW0kvKI6MhZZ9GKyN4IBEazv9ASA9oASx4Q3KU&#10;WZUF93/Xht6dACMQ0Agof78jg+rZv6VSzzhqBEVG4rjjIJf2ZXsMCgmAFM4L2NzBpZBoDxs/52zS&#10;nQFKMDuRB5jEElrtuJxEQuExM0esKB/87fYk7FJUMHLAQQw4f+dLm4DZKk7mqekFARyjc/20Uj84&#10;ONldnDEMeGOBpXSQdkA1IIQLF1+C9yJGSoTvaybVd8ZERPE7epnm6i7zsfUtt3xZ99CqtrdqQ39/&#10;f+Uze6Qr3117wfvNV32y44XNe1ZeOG3ZxbNPnFB2/UGVV84qhS/Rp4cuO2TE+dOHwMwTMSS34PLA&#10;I2izsu6uvzPhrVHGvuga+29JLaeKh0gDIjmcRNxMWgbjPEba1BuNROMXzRkdSWjP79CmPbGyEcq3&#10;ZDy3pu7tTS0YdjyJAH+rbcN6y2V1DJ8AKc4b8MYQFciG+IEPio4WMXSYr1cKxJTyStfIYnjPCSeA&#10;8MH81IXwoolKSeyusEW5H1LNBn4sb4RtrbPpcia/oibiiIogTwGoPxMYO4obb+EJgPsJBXQwQNSg&#10;evXoYeOC0mNbGqY9tPK293f0RJLXTq0qDMCPJei4M3XMhUkVQb4ZG5mjh8OdMcrBohkAeAAMDora&#10;IDHg0Ok3jt4L6xZFuZMPktXFjLPJfssjJ5ZJSQIi0Z70O5imzFmlvkRba21n/KXWxPQS//B8ytnF&#10;r7gp5UAT5RP0LQMG+IN4Ckcm4bYuGDBdm1d433kkb9Vn2rcf6Us/iH/7qbl6iRzqSXqL1LxcKntB&#10;ZQHITM9hm5A9aFWo5Rg0Tt1qqGs5eFje8FJ4BvplV+yFxLJAytYC3kAhA2XjdhrLMFrMfi0qakD8&#10;q8rhqpWZRF0AHy0N4S1bxDgWFEW0obvDooNOGcAGBFRT6Q6yL8MxSBhCXVkSCFRySU9/1/Hyyvpn&#10;13W/tb3toHyltCAnGjK6eyPXHD7211OLDxw9aIgrVqzKnb2I7/bBPVOCnqTI3ISwAY3BTcllgC8K&#10;fTNMPA+yBNeBgvejRd99nzr496qnQnIXgF2TFYSWX/TVy5qxMNKih3BeQt/ehIZibS/vaD+yClET&#10;na+tbnppZ+yjutD8USWFEKIN/dbPGxpy9UVajdswhpfmIDkF97VzyvtBHCEAGb4QJOSK/OO3/osu&#10;VMZOlfU4pb9j2aiDIJfhJKMNh36I9BQbzEURyb1z0b0RBed7scki15SYGKdF2jN3RF+ByXQF4Zpo&#10;F420e7EiSZDP8nzvEWPL9q8uKfP5HmwMNXZFb55XBR812yOFjC1Am0va2zK1u65XeWdT85Fjissg&#10;KJPLiWZIsGvbq+xZ9ZfR6V7kRjc81OQH59tWR2QeCJGT7UTsCk3voSixSt1+6AAMdiWl1rh1wgvf&#10;TinLe3bBOBR0RmQf2DdiRNmCJXSxDHbCS0Y9M8HpIMUpalOX9tr2rpdXbPz7EPd+Q4slPSoHvT1a&#10;MrB9d+8d9+ote4xhQwbdcb80dJiKKDiIB7KM2Dq/RewVvrW7l3c8uXT77xZMOXMYKFRarIJexWlr&#10;A3DT9G5SWQNB6PYij/Gp1LkQSV+W9NKq5npNuWLfEjBtcRO6mvaDG12SpJpqYSaknazbxuP6F7vC&#10;dfHocUNzn1q5a/akcbOKlGW7ur7rTLSF40/tDN80teKYMYUxWan0oikF6/uZZkHWwboi2rnvN329&#10;o+Fnkwa9uqf90cNHTa3MK1YtZKKC7SBEHiY04s5ET6EqeULb78wNjJfKDidjUKoYp3Dc72XWCGyE&#10;sA0lAtJsVDObuuIvbmiaM27wY5+vXjhp5IVTA5bqe2VL780frjljXFV1VdnqLc3/XDA0abjgXRPL&#10;knJN2eWhYc/jDEmS7DbtiLzyn7xr74Q8RvZbCPlCWSV1kPsdYVy22ZlXmGsLM+6nYgyyYTKTxNi6&#10;lOAxKWbD+G53LuKiHCRbiI1nL22fxnQ0eiwm5cjACBmLa3W9sQ92R5bt3PVdW7BXtnxe5awRRVfN&#10;Ki/xInEPvjFSQ2yg4gL8mI9mqTCq4dubl7ZB6HjptAlI7xbABKGGAgREGCl51jIPgXkUEoB9JM9w&#10;0ipi3wXqWqKTIK0hlWkUtfz79F8RqwW5k5LHlBSMoh7sK9/tuX5109Gj8h48fDzO4ohnxk/mTH3w&#10;k+V5Un5wWijhuubLltr63QHF9cuDRhw/LA++FqqJSCWkDAWViZs7Wv7wJ9/XG1wnz1UKKqxEggrF&#10;Yj2CHvn0U+9rsf6xsufJI4bOH1mKR8GEQronFcODK8Jwg08J/ri3Q2hN5J7Kxk+xzc6FFPLqghde&#10;enV1y+6EdMU+JegZRbIHHAGwaVPfMVAiRIdhl+jZyVgEnUkZmui2sJyJHO7eWPKoRWs7NSM335+I&#10;yCeveLV51iEfxaRDygJef7AyP//yWRWFLktDCKWK6n5cP5o6K9nphVhNuFiwOB29GsKyr/66MRzW&#10;87zuY4aot84dbnnVbupBCnER9JMdPEbc53Int/9VGfpXDksbqNUSAz0xDJskc9wTIwNnw1MFL8je&#10;HChrTHx644gC31kjik8ZV3jAoo1HV3mvOWgEbOy/eW/H7UcPki1Pjp9ChSDvMQAQQopODXiEuCmC&#10;mmNfb7S+eSbwm1uQ48I6Fbf6ZWepSB/jgmypVshgBqR/2pyNEY3AUGwoV4jPhC5nn20ot/2jDqO0&#10;XS4cX8F5LhyNxr7ylORk00Mas7mqNfr0qvYldV290cTEipKhg4qPHywPLwoMzrMD1GjrU8IghewC&#10;ewiigEAxnQQliEUHPr9msJrz3Kmj2VxMBdOp/S0Phb3omeIqoa+gKhC0IkkJcsoJzy7plcrOGlV0&#10;/gyUJeHqTHCCsYZPSM7sM/tAshD3mocxWjBHTKk7pm1pN65+ffVfjxs8taK4JIBMbma9melY/ZCE&#10;dlG2OuKWVwp/ujt6/br4tycPg7/IpqYUJE2WoYSeMF5/S3/rQysWsQJulI1GnkFP8+7enOLjD7zi&#10;1gPHLpxSDI8g1ctxWvRRcwAUXWd54nvx01E2OJ3JHqAgu0RVMhAblmTJ9Z8vm7xF/ksnU6IwYYuB&#10;Vh+4SEVJXjhE+XLOeELEDraXOEMyHpO/bDMvfr12xriK+pamaQUFGzpDu+PyfbHlM+669eV/PfDz&#10;0w71IEPSchMVQMJ1PKL67CIVIl2Kwm+E1MQFJRDUwzqjfMUHzZ9uaZ00KPB1R+/UYu+eXqMjHL9k&#10;WtUfZ5WRAIsISDNhNT1lesvl4oPRYxkRgRngmzFZp26B2Op05J3gV1AoLCRWe1EW7NS3dnyzO1bs&#10;s149deJpL6352aTyy2dUghD+4oMdR0+qOHoIsBOBjyBMtHggZ+SiEBbRjF0wtPaOQ44seuQ5deSI&#10;JA1L9DIkQoZIDU42zqSVuBl3JWSlqu9WpsP3BiTBaUxmBLSTjQT/ZLsGSxBZGw2fnoZwJWzug0t2&#10;37y6aWaR++R9qg4aXFqRQ7vQFcVGKz5ApV1+nvI2KE4opeNCzSH8pPwh6jPhkkc9seaC0dV/mI3g&#10;fjyYyttjR4WrJTOAR9CbFH7iHdgQ8s6f35l4f/We1Y0tbtU7e1g+8iAk3aOjrY2sI6dtIPzk6SGw&#10;k9zfMGoyloJkgl6e8vK2I6tcZ0+t8vndqMSOZ1D1jTRaClTP/MLqiVMhSBR9b+rR93t6/eMnjjq4&#10;Mg/VxC3ZZ+kxNMnVFF8eiEayN6mi2heJ4ERQ48l4It543s++vvmxc0YVwE3v0zXLCzc+TVL4pPEw&#10;0dSAn7kXFipQUWyz6LAgzAN9tw28MmS5cq95r+7wfSoOLtVclj9sSc+sb7twWgUctUnEN6nEIeOG&#10;cd+bX43/csnyE8/GRh5anTu+zH3OC1vqfN6Dgq5Sj3zJnMHQkFvjUulVFyCSIvjY4+hcYppxj8sn&#10;QJmCe00L/m4mxmwyorGLeLgs2E3G9Ho0WMj3Lm/tfWVt24jSkrjce9c3nS8vGD6DbLiKFWrVN5+p&#10;jr1X9o3ihrhiEUiuYVhnNHD4p9ilrGWCW0c33eg0Y1gNMR3loF/bFrl9ydrTxwx9a1sbClveMCPv&#10;tAmD0Gnlw93ahW9vuHB8+c8mliLz5f3tkYOHBQFI9MSU7GqDQTKBmz7279ijr+d++YXbR4wI5hI2&#10;ARJK2x3KuUIv4znWhGzFLBH0rRdlM3176HuVkoQyaIM/ryguHEhPJuoH0wmZLU39xOdX3HrElBH5&#10;qJ+GzB56NH6OJ2MQbSBmZmgKpPEx/RHrSfgJmOYG4fRFzeMbHzxy9LGD3SRMUp4rFb4SRuKBRszx&#10;gAS7tHywyCaiEdUf/Laua8n2xraEB4IcxoYaiNANcQc7/tZe29Q/wqxCKdA2f2I8MN7Z0Bzz5R47&#10;Mp9SRik/mkNUbaigVRE6NLnp7WhS2We2tiRzn1nd+o+vdmgJZXx5HtqO8Wk0ZYASBB83QkpQv4MK&#10;WYgfZPhfEAX+QW3z2SfOgsMHbRuIEtopTnZAiW3u+X78TE/M8VqSK1JopJmMF/UyffGkdeuarhdW&#10;7fmmITRxcNnVb298bVfPnpDrqBqE0IZRFwWqwvXvbZHWbzrpubsSieR7pRNW1UW3dluL63vePGnM&#10;KZPL5owoyvO5kC9eCAn4muuCv7rYHDsVXhNYyGiY/L9Q2G16LN5xnVjhz0yNFxvMdblJ8xmW5z+w&#10;puiAas+sikBUMu9b1TanuqBY15X4N+G2b7xDL0TeOl2bJlKO8pktxgtstU0kQjOhpyZeWxs6871t&#10;76xqemvLnglFhdfMrZJjRnmO6/DxVWVByvId7LOgrz65ufX1tfWLtiRQeHZojmd0WZAUd9FVJyWb&#10;SCpMxL4xY+K33KvmK+7p+4gkCAAiNPCWkLZsT9dXO9qrCvxBF4REEshtOxGDbF+ATm3T96gwtIT2&#10;dYLc4T8u6QToYgHeWVWqVML5MdtD5rUf1k4rKDxuUilXDKd8VV4OUXsbygxMvgzKDu8VWhyHIYoz&#10;yd6FkS+pj728ueOSKUWDAmQLYfgVoOVQwz5bkFaZ2fyIC1xu3HVYoX/uiLIjR+YcVRM8YnjucaPy&#10;FozOO35s8cD8UzAdIYdgwqynwGZrvrSp67Zvtq29aDo4nCghKQxNODkV94HzRfQ8FFTdlDd1xX/1&#10;+qr5o6umDy+pKfDmokYtqVusANOMwaehiAJEEVAqQihplyjAytSuer/xigMqR6JwA0qqcuCWI83z&#10;7PsBX18qM+BnmBDtXafZCXClpEDLtbIp8Wlty/nTy95Y27q2y1gRi/28puCL7T0eSzt03JCdrb2P&#10;bGn/49SSn08vMT75KPnV28mvtqw5dv7yiQtHVbtPmsIFV6GboCiAFvXt2t1x9MkFT94vz5lDTUKo&#10;ojAiE2jWlFHN6ysUIWE+FIfQ0HACGCz0E8S+Qgum0kq0LqYbTikUxleU73b1XLGk4cqppaf5H1Jc&#10;eWrNr8RSZBRrJXLWh1mKydoiLfZUR8wQdASrKWFe/u6u380sG14SgE+mwo8scJB/upkYJ0GlYiYS&#10;2Ce5NabXNnejFponz3PepBJIQCBbFFJG8YB2W04jprUmrG/vfXTWCw9998c7wjUjPW7v8pYQxlOq&#10;WvnI3VKlbzrD5cHAbw6szvEgRAVcAGIvw1uWNJYyF/2ojRUniUhv0ESCWzsKgrj8tg7ti9rO7V1a&#10;jxH3K8bEYunkGcNzvAEsLwMysXFyV1nk/QblEMiDn3iDbEGaGnzb9h5KuIMg9Oa23is/2fLYkTUH&#10;DS+0qXCfwWbqj0JistUMIT7QIgs1EOgCupCk6i5UjtCOQulrv3VUc+EOFevFiEGK/qqW8Mkvbl13&#10;6Vi0hnQjFYVONuIJxDaZPi+yGklnE2AHMUbTrdZE4tevbysrybv9sAo4ohE/iF0Mk0OQrGoAPsGB&#10;cdBAWSYgQgx4hAlB8byzI3bvqsa3TqhEBCfqNaHaJGBUwBldImDtJx2pqBeeFpZKgylK2CR14/KP&#10;Gw8sU06dMgjzQU9o8p3IKjLRl9eHHt+8Y0HVkANGFBR7IJoi5Qa6qmo0tneff5a1ZVfB28+7xo4H&#10;ZkFGSyYTMKvG0ZLkiAWeM0/yX3RJSDfyILNQETqux+sUnXC0QXsCAnloz9jMQJGyYLpcVA3lIwkF&#10;2CYJVyScllvbtGNeqb1l3OdnH/ZLTYKtpR/n2duyiEXjMEMT3RQ8wc839dy+pv3Nk2qCfg+2HN47&#10;GM8hA+KRMNHzkJxEfFb+YT58b33nu/Xdtx012GPF4akBYAggow5F3Mvn129uG5ZvHaBG2/MLN3UZ&#10;tSHrdwcMHYUkEedIaObsZ1aX5FivHz/W6/GSt4jkMzsrKj12ocYJ+LDf/MCOI2YNuSaoIIyRJBNW&#10;r4n8+N7FW7q/aOo4duqYI4cExuUDluMoiOhWYWmjA+K3Bu2JlY0AssbJU038FD+JIHM+eCQOyMGt&#10;DXN6AbX7sOY+tWxK9fB7Dq2AXI+TBYimDsZsp/JK5g99QBdJjUSouHQw/go0Bgz030dBeIlZA1eY&#10;jwK5qUSSaVUE/WWDCmc+VvvI2j0w6vKuUOtIyEDUDx37jsRzVdraa9zwRd21XzXMemVdRFVvPrgK&#10;nThR94vWGaeDWtKLHuIsP8/eFv1IkiW7kSJPKfdsa217t7YL7ToABKmTMxYse/hCvmHDnfMD3sCM&#10;DLsv4joQO2pHBdIG8CNTfWzrY9KnDR3w8uEcICd+Y6lMRym3I4YEnzti8injC6qDcJc55nLdiOTn&#10;F9x1hxo0O44+GxZ45iHIr/daig+dYJLxTu4Wjxxou8EqbxORH7E1gouLgdoatSOfkc0Rxk+Ks6fy&#10;0VQoFoQc79jrA9tyTWlgdGXPDTsP6ax/PYWczpydEWZQbubMTigLPmCOHtnnz0Pc5aEjC7BEVDAc&#10;zlbeH+roierMbPUkupDCCDJd6+C8Q0pzPtrTM+H+1X/4MGyvsxb1ULNtuNoV1DGD4HrVATX7zhlz&#10;5JjyXx0w7IHDhw7PQ6YaZ05SmRoKd3l0/vhN3fKxr9Q9tToESzYiltAFJmvjxD6KWbBDxI71tieS&#10;ucspBKKSTqJ9ExjRPSsbD170zQXvbX6vR58/vuricYFRvigtuoqkIBHJRCtOfIELTeFKMk1TABDL&#10;IwOQAps1YHEYnomcXrHvmE82b1rTiURR+EsGcuMJL/xekZNxjLRv1Hxx4uyF1sNFKzKUnowdFShq&#10;i9HcRAx5rkPy1O9OGnzNzOp7V0Q2tUewDLBiEdUgczPpdZgrWlau2rnzrXW7E5HkZTUlLy4cC0XX&#10;srzUJZsP2JlIJXNEVPFMEfGdPvjkSr8ypLRkTQz8QRhO7DuIfzIFB/vC1I4KZkQnoU5QAlkGlPMl&#10;us6JwHd6Q4GaZEzmcIs31zcnksqoUqKpkC3xDUgPWlogxB+WWrAUXitAK3X7oUqWiuLHLo8al/vC&#10;O/BxxJ99DnSBoo5IfFDNxk7k3muDqvEon6im57D91L8pAZR+Er56Hj+ZroTgS/OlimW26cd2iNO4&#10;0Xr4mn2m5VlyUeh1Wg09ihfXpOQgCnpenLrTo8K9WCsKq2avN/FOWhpUP+xORDe1tg5+ZvO2nkiC&#10;RBqSvki1ophA2CH70EPaXrhMZJ83bkmn1ORdNHv8t1s31taFO3qTigdVUb3oRO5Pajd+un1KoQ8i&#10;Inxh8KNgIjGkOqPDskjO4oAePGZqie+z0yaiLc2Ny3cc8sjXa9qjsicgnH5EYwUy21kKQshzXlnk&#10;1x4kLoGtUUxWxLih5cHjW1pnDatZe9GML08ccemUMkSbunw5IASQHQC3XFiHSh1j1pz3QaFr4IFg&#10;v6JIXWqDMuCSV5D/hxsMAm5M00hLDOS9vKqOKvpmn5rFKcRPgirTlgiGLbrvkoxC7qh+FdWz0T3z&#10;StKkqHMJlWwWcjMfCVk9f2pxWT6cBRSAARd7jtuN8tboE4DRhC31L+9u+sfS+rGjh//n6MqrZiJG&#10;0Mpzw5lL3n+IQLgNO23p5hDl+a8IKrRDcuwIZn5WR0JvjfTW5GKnaUp9aJMdGZG5JGL+FDtG5zOD&#10;RBmPgJokZyO6fhHvYjjkF02KbU7S+7vjT6xo//vMklxuIimS/UDUqfUA3uKvE65gyyoc0o2acGTF&#10;mTBaraoymndBHhbaONSS9ruuMQdV5h9zFDyL9BWPh5UZe4PFqFMYIKL9bazM3uNMMmSfT7lpRo7f&#10;alNUTfLGdvwj3vlSvPsN1WiR9F4I5zgtHg0zQfNAPMZHPBpiOfEVdlSiSYYHgqnLv/D9XceWJD87&#10;c1LccMMgSSNwGlVk0m0xIo7+JMB6e1P7O3XhD7/d2J1f/eq23qc3NC2tR+yf3pI0f/VZ80vbw/PG&#10;50NEQkVpob3BvEZueuKcNm6JG5V6jb8dMGjrBVMXDi/9xbvb28PgwCSU0TrAgkoMhNaFot4oNIjo&#10;FoCZRHDH7JGp4FAoBEfFiNq/eQHX8cOrzEgniDuZPOwdpHJbop6tMGmRBMVsSCAOR66R2iW+yTic&#10;D2mXDxm0/KgBpUWvmT3+001bd4fT1QZTmJniFPatBuAqAhD6U0MeXn//J8X5UqUWMpiKTSKyjE7V&#10;nJSCY9Gq1gfWdry0cHi5H0EGnk1dkc/XtdXHE8lgUU9H24zCwFFTBg0rQnMQihtH3n6KNZJgRauQ&#10;Gkrmw4WFmGOVHUR8b+2eJ3dqtx9WXeLxigCONEBnLp0N7MwW04ZEdlIj2qGrt/uPv3db0VhPqPTB&#10;hxAUmvK/UcysaS1t1q95Z8XOqLXmwn3KcnwkSLEJGvQVXJeNVrSNNDAMgYQh+kv4ib2Jh6MP3x6+&#10;4/niRQ+ps+fClY9hai89FL7hIe/zj7knTED8QNq66IB85lakYSBz57I9lvR8nj0Z9illxQrHo1/u&#10;7vnlN11bzyjVI7UoHo6d9FG1PmSoQHn0RMIbg3njzbwFmlxIaYMKNQ6PaTpswnke9Zq3N3VIaPrW&#10;1RMK/v7QmimlsHaQBQ6x8jR7MjVkGZPFAosyfGAvn2/v/Pe6xkvHDf56U8NXvcrho4o80Z7dSaVQ&#10;9U4s9s8bk1saRF9famHCnAEOVNQW5aZyQgIS20RgQOVZsK49CWl9ffeTG0IBM3nAsJwZw0uGFXhE&#10;GopIdCW/P+GqEHfoO5ZhmV8pCNYhHAb7gkOQokTiSaTgbW7ofW5r4wmjB10+o5RJO3BbKJWiJSRe&#10;hERiS1M7AhIrIl6YVvYRVlk4z2Sr3DAOtCKma1e9t/uQQcEzpw8isxFOpNRc29KZtgLuHTnFGAjn&#10;sgNpKGSSsJQ6qxMeUXQvVpYq0skxnZo6ISkROV8YqgdVTuJoQKLXPLXx/gOHHT8m2BlWbvq6bvGW&#10;umPHl/1h/+H5KD2C1gAqXENuaKG4GyVP8V6k9Gw8AxQ9dRDE8Y5h7SH0imAxu7OCab24oq5N8Vww&#10;pRQJK+ISytngSWT6lgSWZxE7AQTkR4bV0fRJLlT3Sd70N1Nuz7vuPxiVV8YXCBiQvqsLH/P57itH&#10;ldbWd0t67OkzpsKXAwWKuxNBLCMAw+DTWC+WmECNoDj8+O3h6x8MPHxX3rwjQwkDTXykrq6eKQcE&#10;77nBs2AhSuyaiCsn405fmwFJN0J+7TNuAmjeDpuq2YyXuQjJfZzyIXVr2strOu7Z0r767EnJZByN&#10;5GlUJvp/YmHIAilHonLX7S1Nq8on/1ly79OjSz0J85Fl207cZ9TwXOPYZ7deMCl4/r6VKO2K5hY5&#10;HopMEwyGJIN+fdmymb718aamF7cZdx2BLnAUXgKODZssaGESMW9u8lHDLkzhyDQkxzTCsdrpbRJk&#10;jsNLxc4mTBkwg+jRez/Z/tbOjlMmDfn1AYMAb/Dgs61HVD3hwGL2DGHhBCxR/WZJ2tBtvvTdrvvX&#10;NyM0KcfjrQhKCSpLYRw5KnDqpJETSqFuJ2PUAcoplcRYKUZh76cYRwo4he8p6yC0E0hkg5uukaZD&#10;g0q8Wdva1m2eOXMwmS3I7QQKgowZrrrAcpMgsEKoS8OrCLAlNkETgxVb+GhSQEGmKvjcba6FSnFe&#10;FQn10H1xXYEXWa0KaoyEkwpaBmG2UHs+bTIHSdohwws2dRozX1i9uTX51Gkz/3nYWFDleDwZJWWU&#10;kBMHSbOw66p2kynsOuLg8JdqXkPYpuJxOoR4SCNBrt5POEdhgfbYyMege8o8ZtokwyANctsfGe1l&#10;TLNXO2kQVJYkVjTpg9jz+z8ma9uwa89s6j39vc4xj28dec/Khe+sO62s8Nppxf88atTuzgRiZeHY&#10;QRKxYHogTynB1n4EviceQ/oimbd37Cy8/z+5846EdOFnc3y8diX83Z4jj8cCqsE8IocDSy7ZW9/v&#10;k4O3dLHYVe5rSnYiLFGRz/11fe/BpbCdolA0IydtIRzLCKPHakLryJUqrg4WTLY23WIZPflu+Zo3&#10;NyzaGrrq1VXPr+jo7O32Sd6EhhhKN5Ic0YIkpTtkoaKAWMfBJsYIVWVPe3JGmVsgJ60SPGmEZjDp&#10;iwASSECZdaWdleszx7TkR7MjmIHQrkb+MG/IQ/NHvLa1+eZlXTC5AUKseJhItm6sbeh+bl3DTV9t&#10;u/qzzW/v7AIyQwZAaNe6juTL3+ze3RZ6+6xJX5w94e0FIz4+Y9Lin025/YSpbb3WWa9vvemLVllP&#10;eBFpkT760vO9AlX/jXK0YaKGoOY6StLCKqWtbotSuSiyvpEhFiWeqFik7aHJkJMc3bPPjYV0kYmc&#10;pEx9URde29ITi6JzNMU1tIXNhpC2FtX1ktqcPGnGsPz9RhVXB3NKkBZMwZDWKe/sKc3Lu3Nu8VHP&#10;rGlPxA4aOXhqUXDBmJxiNDRG3AMEWjSG1aSPd0Xv29jV29E7vihvUmUBtm14rnLiBEQvyUjBxrpj&#10;T4AFNl+lQBaLtpli/Szk8ZJRIWk++HnD9FG5B6BTqEBaCvskiZPVqPSEmQqmiyNn6Q0kD6HBVtwH&#10;C7DL23LpebOnXOPz6KeMrh5Z4ptY5i72KWU+N0WP6MbbWzq/2NR+y4Ixtuzq1LNIyT+kbXJEWxQV&#10;ouFWRnPvn52R9+yzQBJ03RZ2oPhLj8a/XFFw910onABFVpBo8nzzrojVT0NmH/6ZZs5cl5Y/CvcG&#10;axZMgqn5mgl9uubJtf+YMfysyYWABjOJjrcis4gDX1iqRJiwpIek5jul4NG3bBjz5PoGKhoV7x1U&#10;nPPHg8bMGQQ7MEc1wMoMtmBSXQ9mSn2FEcyAfSeEuaC/iJq6/s1tZ+43aAxKIiTjOuU02AmXIFKg&#10;HXaEkCAZDoOyZ542cNCv2BtqXcptIGA3FluMsqGoabO91zjhtVp3wLNgRBEyML/dtbs3iVhLV77f&#10;O7wgryAnd2VDa2/McLt8bVEMwjiuuuCi/SvnDKEsH3KB8mIATuAegwf+nBfX3nv0qFlV/jzRypnF&#10;L2G5FQYFoW+y9ECj4MXeG/+k32h9ScoghxA4HIuEyoXPrfvn/OGFXh+UJG4zT0JJFtoThjmx0Ay/&#10;bANJgQM12hVfp8w98pwHVyJ4Oy8/iHbNWM4ctwkP9fSyQIFbem19+zfNvVt6Eh26OrMk+O7pE2D6&#10;+vUHuxJqYE1b18zSvIOG5K7t6F6zs7E3QdX+URMKWI4GfkChwYXe48YWHzyspLap97s9XWhjjlSJ&#10;3pi2/yDvfiNzgLQ1aDZJyVGkbGJQKEYaZNsM2QIo/xSqkvtXb+38y+Ejy1EpTijQJtlUyWog6Awf&#10;qckRigrin6nXs55umuhaQm6lFRdfsvSSmy7bt5ySSBUPSABq2OEmMOi5jRjsh8c+s2q/6vLr5lTY&#10;OrATOUY8hHeOdt1EfLsqJbWO+i3yBVcEPvnQBfCGX4XjB2OP3Gpp+d5fXIwKQhgJQJZsLuTegD6L&#10;inskKvwY/BSFYxhiOXQvJfIQWBsf1JtnvLpy5c+nDc8FBIj1wQGLHeOn6G8v/nZ88erK7Zevm3r4&#10;uILzx1c8vXbnb/armYCwGdlnB9BSgRGiPAJeaMZiZTMOqtYGNdKQm3vC53/YnG9YTy8Y4gmQw9SO&#10;mmThOxVtaV86IH4KDOAlsAULtv3YBFdMGn+Z2L26ruu9us4cIzJtaNmYfGVMSU4+Ar+pXSLG7GqP&#10;md0JspRABi70yoBYLDKHI7HqiO1gSIA6s3hP6Iva7hsOL+dUTxG6R2odh9GzV4kbltLDOR6KNdC9&#10;4CcPkIJGRBMKFlbxGAhT1326raWt4y/HTBuW54kmw1Sri2q+ZwjJmfjJaGiDsLPiqcRpGz+xMKFE&#10;FOqHWJOULoSPsaThla2wluyKJqOy660tPbd+21ztNoJavFtWL5s78oIJxQBiEEsYHhojyEMRphMy&#10;IoFJFvvQTkCOINaLe7Pib0fcfHtrx+c7Oj9r7EW/ZAZTdV5JYEqptzA/79xppSiYg/WCfwAFeJEC&#10;Bw//JW/vfOzYUSlzEZcdobTMveMnr1UmijJ+WnpE9nqhy/zqmeX3nTMTsf5gHcKCh3YylL+Lmgwo&#10;ShiOtWny/GfX/nzfst/NHsYtgMjmKYia0EVdSOjV44onB/p6z9//pSrNruvuRQcxXYYLB+KTGX/i&#10;Dj1RnHPhuWjqHXe7PYbuQY4SgQEdHrDqDPzMEmYEgDCSMAALfx/hJ9EQmhlvo456W+bxz2+EYeCD&#10;BUPhq6UELvuANwWnuiiOCaTBQG9a1Vt/10ubS7ry512yfxWKvnrNJMrwcKYyhTlDHcFwqDRRRnOH&#10;/vjJsUEE9zd8vuPD3ZHXThxfhNZqkE2cq3ic/RyG/fHTAUhGUTE/W6QTJe3YyG95qJ4jVc0G3ybS&#10;CVIDvm3zZe54h2k6XiteLJ2sX6B+og8dgxxujU6BVjxkQQHw+s9+Y8uiBaPpcfA7kLEPYKJCUEI7&#10;B7LjcEgAviUG90P4ieQRLo+ANDQ0nLdXK6LrHWH9oCdXPbRg1OHDSsJaTw46ehF+Zoj6A+AnSysO&#10;Ctt3S5EwbM2NN9xInIcOh+pRgJPugm2F6ikppKL4vdMrA6eOAXP1bI8bl80s/tn4Uh/qEXL6DCaX&#10;63GXeZQyv7s04Cr2qXkIxWdrHZgFVkqgPdB1anlwARqS7zPooikV50wq++W+FTWFfvhOIr2hxzZ2&#10;frwdTZSp39An2zo/WNv40KaOYwYXTBhExWgFqaHm9GnXYD8oIsLv4KcN5eTjpKAx1d2WMH/7ytpT&#10;ZgyrylXy/EgLEMhADmVsNHQcfMB0i33y7Jryu1a0oxn0uIo8oqJw1/F9KV2cE9zRsxgLFnviuei/&#10;7/HefJOVVwTODCstaAe16mxp09541XXsMbGH79Tuus3ttxJDR6DIGcx5nKScZRDqi5+Ml1n8n+Vb&#10;IvZUXI8YDbbw+ZXdCT384FHDLQUyCKXhwpjELE6AAmETpYjCMMb282g8Okj6olLa5g0Cn4MscIvy&#10;PyKNicAj04FOcp4TbCjkLVwSM+Q3tkWfX9/9r4MGDS/0Awco3oWWjYGL4ac/YotfUkjo0JHsf1mu&#10;FqfxUlPGHa02sTfKgyPXLIcbQjijDG/y9vNKCE5MYIGwR3zm/FfK6yQeRy5M+hehcthkq7413qap&#10;o4s9IPxs8oU5F63XqBUdWatBERgHiKum8bP/hOiRhMYUykVhGGJvSDqHPOa26jrCSPE/ZHgupsDN&#10;jsl2mzFbwWudw1kY8V36j4OIJHtTDU+weFbpBHhQ1Kwo7YEMNEgS8CzL6NZqJCI9uXmFH+zq/uUH&#10;GzZceADFadB0ABmEP1TImEhSH5PXADsSRrcgUDDF5eE2mCSfqGpQtXb0mH/+YNub3VaJ1vjw4dMO&#10;G1PIwKpxu3U6DDh5qDZqlv5pIxpvFJtiBLgIKCcwgxrWk1QXLV911/bCLWdVM5FX41QjBcyRsnP4&#10;3lQQjDK9tLjL6/poj/6b11esu3J2DMXGyZpFVisKKobRnBQbGc1uY9MXuI+alnvjdb2Uw+Pxm0Y0&#10;qgcCLivU3T3lYMlLmapFTz8V/tu1wbv+7qkZAxc2LBkgWCDwqTEPwD9pBjb/tHMY6TMl06LCY0xP&#10;xsycP75be9dxY6Vw3EtlJ1B9A9BGhAOOaFpOCoCBIZ2+8kMoV5W4pMStjmD7M+6OjfExv1LU4eDr&#10;GX3HCReJjzpgQUvDOifdgX2JLdH2ha821FrWokNHHlUKczh2HoEfKA8C4umCwZ2qRw4AzI6tNaV5&#10;i0cwXmXxTwc/aSe4oTpphhBVobJwGQ3gJzgi2oKy2oj6xMA7CLrkySBnBp1EOfbIHIH5nbqy08YT&#10;/8DAwHuhY6xt6Lh9WcvfjxrfFU5u6+nd2N3r6k6cOXccDJBBWCsBDDwBgejfI9/i1lS+hGuRoBkC&#10;syjqwYe/uhGH6fHlZXt+c2TFIVVoHk1hDigXncaB7+Wfafy0+SdNjH0ZIuqND8wfRIG4HpJ9aVFQ&#10;LJSCGeEJdAdzsahHDiscbRlXfrQTjhacG4XiiKhiLAdontPGQ0ThEhQO9AoGfIV+T5EXZn03mHMe&#10;Mq8I0ZXhBeozJ9c8dWBpOOI/bHQhUSlaJwRn2ndD5g1Cz7h2cQYsIIsupsG6g69Rt5rQUzhfOLWi&#10;K2HFQp2tcfXO9ert+1GleuhdaAOIcXeGMYGU5kadrdDLEkkzqKOX74UkD+CL+7wuH1Vpo5K1PtWC&#10;YGi5ZE1O+gHf+QmluDguy7luSPIWlitY4MNfowAJoN/oJxznufsf7v0mBc4+NHzVn3r1TqQ++ilr&#10;lwgfFz+wh4ldRAwKonZNtLjm8GAEsIhQOyrWgIBbWkXwE4T7ITTUt6GxazAMWm7FW+ilrrtEHRRY&#10;v8CiuaweTRB0x+dxUxuboFvyyW63FvSWWoMui5bsZ2y7Tul5kYVVWkMT4l8yimWAxEcvkedA4e4w&#10;3ctQ/FGYBpbTt7/trQoEdp004phqL5aJEx9cmieYdPtRz5ZSwzmQmkwl4sWfKBJKUFMSG1hTEy/Y&#10;AanKJpM6UuiZXolcWC5MAuYMDwJswUhhg1UCNVZBJsgXTRegLZdfoiR1Gj9pT/D8Yb4ud9ANwU32&#10;YyF8LkRoQtPHwxBYEvC7fF55ek2ZWajMfOyzi95Y8dj6nh3daA+ZD0wr9FnoWU6V7En6gLTBXhFy&#10;1hKhT8kR7O1iExwUOAhaHi8MDtgSD7QPKsOgozcdLv3ZqKKOcKyzx9cVs8LhJEWkg/I7uKAn41An&#10;hWsVt4dPBJ3gOKPSaAmhhw0V7AXVM7QIip5Sgd605OvQzgyEYiZkJyXQ4LA6qBqFzgHH7T9tfX0D&#10;ZSdD2CMR2E6coPNTL4caZH6ZIiQp/MKvAlIZpbFnnq2tscGorc6ZArZkZGsoaTIkqC/LGaQ0p2Ro&#10;28hpJHsiGlFOBb55ZJdW3vDB+mFB37GVlapmRe++q3H6/t0zZvhmT/F2NKbsi7gl13pGaKh3VNHQ&#10;v5wyF/0oCNGFK5uJq1BvbJGPKrhCMCb6xpMWTAFOeVePL6fs9lsLjpsPdFUXXGhs2WUde6757bqk&#10;lvTABB2LZnMaxKCgLKwXRR1BJTVUlxDhfDpSwPEA28ghOpyjOO1XO6MVRTkio0g8WPCcgQ7bwoRm&#10;xx6Kf7aClWfmjL5Hbl8jhWtRn42m7MlBvjWHmIFYgSSBUcPI5MSpgShTxwPXurDxyFE1AHPYRBD9&#10;QCUeuWdb6sWjES7NlMDbR04fcISCJ2SsR+ptf278PTfIWIrUWaBbXlZZo7oejiFSTV90+ITf7j/+&#10;iVNmvLZw5NMHlbWGY7sbQ/YK2hx+gKcKGSdrjPwNzZ2jbVgJoohloAgi3P05OVtajRyvgt7mLREz&#10;pLtJNNN0BIfEZV+uP9gShmWfQBdENuALwm66vjX58reN967pRS9YCMZJCjXAixErZUVzMDONRMxN&#10;udYKAwcVpEMJUcXzTX3beW9t33LZLJeB7j5w+zG+iKW2r87+1G9lhYCXKRHBLQmpAT1F5z9fW5Mv&#10;33nEGLsaolApncP+wL5lISElJKproGi62yN/vFtb0RzxJaNJl3XIiEHjCyT4o+/+cPvta5s/zt1Z&#10;8p+7E+EeiMv5+0z2/OKS2NVXBX/3S+/ZvyDxiNVafgzJLiD4UE3Qn4gfy7JSxhQRIwES27X/wZ4F&#10;xwf+8BtOIMRBo8A/dgoydZQCP4NI4Y1t3pr49e/NrZuUkxYU3vzPJMVFilBgKAYkOEBaRPJ6gVcC&#10;uw7FErnge/BC2Y5yitUWgfHc0dya8nTtY4cOnTEIaVpEHymwycFPMtiwLidWiy1MhGkgrDxAeiap&#10;dF0ft7e+XDLhHq7YQPFSdCLEAqtDkhHS6yfrKHOPnmgyL+B59Nv6xTt6Fp02KZFMIBQpqhl+L7p9&#10;kt7rhPcLpSYlLTk4mt53W6LtBwgCbFLuBBp5Joow08pEjf43+P5vAFVyfVx6bnXrhZNzjnh9V1eX&#10;EXAbiMdHzbVhufL7p0wKUk9HL0IXkDHPVFZEP+yFPDgm54FoD8UvJSX37z/c8+T2touH+rsN87uG&#10;ZHtcQ0lVHySBaAwNYM1gYYG7492T55R4rRyvq64zcueK5g82NaKFeW5QX332RJ/HE04AvW2rEmR8&#10;Cp4iw7pTaF8sic0WBI/izAy4KH0QIV2ePb3xI57cuOSCqXiGbV7Pwk+xT2Kp+662+L4/+iJ0AW7P&#10;dW3hM19c+8jCafsNCgg2xbSck9s4CUCEmNEvHCQAgwve1vUmr/9oe0/cmlTgn1BTSCQnob23tX1a&#10;Rf66NevP3fXqxOIAQNAzbLRUXOmauq+ropqqFTfuilx+ed699yfKBoGDcRQIhYdzQ1Q2mNHTM2Mh&#10;CBEIvkmtsboPPdx9+FG+a3/LVhmBw+mThY+NvtWTkG/gxTE2b4q/8JC2cmPg5ju9YyYwksOjbIVM&#10;65N1rTs6wptCmkf2wtfVm4wXed2VQW9+0FOa5xlX7i3xu0mTUeWvmuJXvbLqrfP2HZQjmrXCFAnZ&#10;2obvbPdSClv6bASiapLxhqfURA/VcgctoIwsQEDgpT3JIe7E/tWoYYJIIMXrhRvJvTlc9Gn9xGOG&#10;rKgpgDU7iPhy2V0h5cykdi1knOR4XccuJaQawV32svViT5k62RAiQGRgfEiJBT+Fm7IfgQeRiIQe&#10;WhtZvKP9u57kcCghpozFvP7AwdgbKHa5LtTScQs+IfaLwMouqpoVxGPTAPYF2LfOIBqpx4mKqoDk&#10;FbsgdFDXmYqAf0Spb2dXvL4rVJmXM7TA2xQy3tzQtLZbh62g0ofmNPrQnNzF7d1be+J/mDX0rHH5&#10;kEcdvxdPhPgnbbNTDiNNBR3pm2zZZBkj0EQuCBn0pbH3r3zl1MkTil0g6iJaiLdGBP842OfYXRl2&#10;Bbj03zl77vAjIwNpcV3o/Fc31F45G8ZeviNVlyTiLMxqMIj1NW6aTTH54ne2JJq73/7lfijuiGcg&#10;ZBkX9Mat01/bsbyl58+zaq6aVRBDvVgCKHRdYmIP4d5UQnf9PrmsoeSFZ+3NMSg+DdeyPSYFYWlQ&#10;o0Wgws26ooV65i80jz0598orWPJM8dhMYzqrVOihkghDZjZ1KokVXfql/uHz/j/+yyUhhVYN6fHf&#10;v7VHVj1nzxo8qxhKNJWcyXVJG1sjK1t6N7fE0O13VWtsdI5rWIF7VL73sV3hUkX68NwpthxB3qiM&#10;miApd4UjbKek7mxayaTEgnyLNfFEdBmrjWSA57/7BA2TDx89ye8qJn8gmfqwp6hsD7+QD2TLLXUr&#10;XWuk6OfQtfxD/oicJKi2adBmK4EDwH3w00bLTDHcQbnvQ70fEMP6CG02KPH28pXYmROfWrYxmd8Y&#10;bv3d+KE/mzV4WK5AQ0RuxJFlhixeQfHZHUO/cAUzwjOSVvuYvIhXsWQhLEjOkcJPu2YIf5/CMYoS&#10;EeG+5OfjXhYuNwregsBGExoE4P3f2JgTU944c2pNjhRAmjA92+7fIwr/k1bMJFCwOyGtQjCgzguw&#10;sXABPEo8ZS0TxkG4lKjJE9FcgCry8IW1jHRbRkIRXk/vM5eeY0X6c1SnuAXtLbQ7KDbo0SFoGBmS&#10;KQVeRLTwzfqJOiY6pUuruhML9oEfRkJfdCAnpapICqIUr5k1qMptfVmH/Cf0GkKJ56iNnLg1zJdw&#10;TYyepSxdpW/eQqOlvk6UnOVonERKSNqhcAAyZbJ4ScJi3ExEH38isqM7d/YsJ/pvICCjOoio7G0G&#10;fDmoUoKaNrg2MPvA5PomtycP8nRDOLb/Kyu8Xte9J9RML1YQeoW0YoTaIcBjZHHgtIkVNx4+4rmT&#10;x31y7pTT9h2iufxdiB4Oxw+pKcU44G4mat2/YI+9QqmttLXnrL2A6VWLWxpVt0Kc2PLGje9u+uKF&#10;pW8nIolpg8apnjI4KNDYGmFX1FMJWAlbCPQrys/Lk0oOtob8xSsPiuy8OhldEw+3k9bKnicB0yx2&#10;iNXIREbxOb1KDs8cYN1SfF8A0E/inGQS5AOYCbCJaNrUUaPGSpGqnEA0GqnJ4dWBVxjY4gpSohnW&#10;gWNfsw7HHdl3AizGZeQs2xc5mhHnfjg3AmrZtbypihi3NMGWu90yJDVFzvEovYnYEysa5r+8baLf&#10;fOPU0SNzKYUALmvRCkSsnl3EOxvseU3gLlFUNm+SCVf4cKhJBuWQWqtjSTUaq4b1BFV97UQHhgPC&#10;c1jzPDBrkHkuJazbvIgjibP2jYiU2AVku8BRith6mFhFBRAugs7WdlHxKeNIf1Ldz2/o8CQTZ0wf&#10;jFob9qxsDmkeNMT1x4NGL+3R0DCOpEMRsc0HopeRD+Xbf39NkROvvtmTlDQy2YmcxxRU8GbDrsnS&#10;D1YBqKOCUt16W8vtj+afdow5fSYFm4jeIbZokB4lJCgkQYO7il1TjaiBIiFdUfekiuRXi2H4ue+b&#10;nYOT/msPrKCaJmiyB80DJEaF20lH5RHK6sahyBU5rrPG5z9w9NCzZ1SOCOSdNL4Eeyeypah/Vuay&#10;pIWXbIDr+wmA4kXLrUikt7tt97eb1sbjEY+SM7Z6xJCywYiColozrjzqP0/J4U7tWMwDjl/iNIYy&#10;9PKgf7xaf4Wv+bloFC3kxYrxVjoENwVk4uG0nywe8rFXvEudloadvez8gPfJzFnFwsdM94s7u/eb&#10;MvKgiuIC1EwUY0tFt8MC44Ldm/sVOEcKwWzSnI6XF7DAdRV+BM0AM8tE15T3yV4AXfu6Qbn9u66f&#10;TSh66YTpE0qgb1JbFYp1dPqLimVLD42IoIgoY/s39eoFWHMrGzbEWDA/UrlhVVm0sbM4vzgfdVxD&#10;YRQstgV3Yj1CQoDLkgrGZ0OFLfDg/hHy1tk/klqLGBFKgYZ2DZKDqmX0UxSsmwsEkppJLbio/iw4&#10;BmiSCFRK3eGpba2HVpYjyDtigXSknwkXqy55SwqlJKKoufY0EgqEhkDuPlHWvrTcM6pUk/Q8CG80&#10;QBjMBQXhwaMUesZmUGAK1MjdO8NPv1x26/U5/7wJ8VVsUqBVY0nEnrIgK7SY8H1zdCfFZyINFRHA&#10;eT7vpP0if72jM6Iv3mn+fPKgktwgRsXORnvwuApNYmPc+BEHi88k12/oiLbrkTFczBhf4iWafGQe&#10;fUl+9h7YnyhSAkRaC+YEBw8aWeAvmT1s4qmzDjpg1LhspoeopzjVNKCmRqJxA6ZBpgqKB8w/3ay6&#10;La59opp7qNayKCuRmrnDAfo/fy+I13cWAlGzD/HFj5oiw6G0qaUn0dZ7/Ijcu4+q+fVhQ6mNFIQT&#10;4mZcmB+CJodbOofNtRxBjQwcmVRGTO57H5/6EW44pBwMcK7Qb7G/jeFeI6BesU9FIVkS6EzCCluS&#10;FSOigdj4KR6c4tRgmIgB86PJPDZGMFSIuATl6rLm5PbVm04em2+4vZIfkZj2QlJCGom/CfhFoZGS&#10;VpYljYI4IGAjhnNQAT21KHjjsVBUMAFnEHLYiJNYysvbOnKoEZwXN8C5IAFc45P4KoRE8gdSF3So&#10;EDGEH3YnpH2KyR9DFToynkjopFoTi3KAjF/tCVN1MY4vYVjncjekX6meafuGFj2loy6H1kOhD/bC&#10;IKJMEFrS7kCVQJwgP0QjofiX71tRI+eE01gQ5uexyTQ1I4Ewts+P++PSKYbWEIoua40+vjl2v2ua&#10;sbn2/lueM4zQMROpaCqimdIpbFxqFVNBAEEactiLuK4pMXtQsRgh6BR+hpHPsaLZ+/kjKLvYeMgy&#10;wHOY/pUhhYWtvb0CGjJFUPwKhR2GfgIaGhGJPyQW4b0CnbVYdU/zFEzS99xDrRMJh2kpyKGZTsuy&#10;IT5FecRq/RgcI6DLwJyUQ/2HsBOyDEYCvQgLnnyiNuYNKqN9kEfISiL7qDVVjyGHDKSz0YTF+Pie&#10;gqXbj1QoJofcuiwcEWESnIKbEQ+oWottcW5GADCwEVi4ImF58+pqR9RY2hhBSzsBJPA/Ux/yLMam&#10;2vU1cWPAEhIjUCAOeEy7zv6dtoi+uaVzW3tkfYu2Ylf74k3dD6/dPXlwqdkbfWNrx+qGXpTsbA5b&#10;jaHolq5EJ+wGXMUVhVhoceGqoChQJBPH4N9/aHlz0qOU+NCYlRyxEJ7xFBSAxp7DD3HPsqbnazvq&#10;OtphIjxqVGmJFxk7lNnMHjYyuuB+qH9JVIDIKLJ11WhSXtoY/27Dnj8eMToPzuwMciPgACw51+Nq&#10;aYsvrWubPbQwCPmW+5zatlkqdQWdUjZffddz1ilqXhEFC5Hyz+bQ1DYwu8AP+vo10upvYs+9nHvj&#10;9WbNCJSWpxRkQdIcUGJnVXpnUKLp862hB7+tW7QturkpGkZ7KFMvLc6TJ40KjBp13H41Vfnouglf&#10;BYigbVgCNaE+84SPlEoCEUJ4/iHkX/dV02HDSyaWwFHPpewzpDLBw3kY34OhArbFCSIUUsaKluT6&#10;1jfUDSuthiREweJMTwS48VRShkOCP/6Bn4Kv4dEKTHd3rY91fuIpOpD2RkiPTKgzniWgFh5IeqqI&#10;Ps4eZhoTxVoyxROnOBhuM9PU2g48Tc5fJ6ty2JD+/tmudd98dceXD1YHQvHCoVIwQI3PkXikUvAp&#10;uSt50SAksNrMVhbGAntLeXk5YoICcVjFAYfqYzKy18n5x1nbgQV4WgSxegCeieW+icWFL2xoeXND&#10;R3OXVg0RF0G15AqgLkQUDsB5S5Arzd5wMi9IuSQworqxRQm9TVc+2NZ936otiB3L83gL/YEKlzG2&#10;rPiYyaVTi0gq7o4kC/yu9V3mZ7s6dnVEwkk36i5t7gj1ROKqFTt4zPCFQ4Jzqn3bE1JtSxQRiW9u&#10;qevQiA6jPuyMsoJjql3zxhSvb5cuevvbHiNP07skI/+rCyZV+xE0anVrerk/gEVDjgkX/6fUN/jp&#10;PtkJGVadUOYd5DeeWhu+/Iu6YVbsL4dNXDA2F8AKGVKkFIl1p47tcNZRJQx59qKNp1fnX3vYECHf&#10;crg5B7JAx93V2XvYbN0jFzz0mGvfKYqbnsualGLFwrIfqW1U3afz1rulexfJQwf57vuXOmkqpCTU&#10;beE6a6SWIzbMtlwnDSiRSDXe0518bmnDM7u6Fg7P/cXc4UPQEo2C7EgKQDA95oMcKmiAVI6AqGES&#10;ccpEoNnFJUDALgeDBFpBMhT51Bc3HFJdcN6MPAVdzhFiw7RGCF2irMD3BleKE22YQ9aQACkiB3rs&#10;ndoVR006EIuBmPSMmxAddLgK23JtOzxMUyhmA0RkazrMRtt/IxceIxUdJsFbhAhqRBQRc045jQnI&#10;iXw67lL+107RErSAQb8PrKeQk82PDo8TPLqfCkjEhtLKTfOhTdHbvt6I1NZh+b79h+afH9tVfuf1&#10;5qaWwD+vNUNRs67J0rA/kMfc0nGH5ew3i4ICcZ3DoN1GREagCK0PddxJ6lQPA/WroOhxRG3aPs8s&#10;LesQ40x9yWSK/ak2YQOMYOrpHhx8B+uTJuOyl5Yhiu7S/WtQ/huCJ6EhtXdDcCVFUyXCWuzmb0LP&#10;bOtSwhHk3sNS1yNbY0pzrpw1bFp5oDIA+k59SKjsQGbaLUVgQyc0EFxO9baJ/uitUX1TS/KxHb3v&#10;btnlIx+PqyLfM6448HFr9zWTqieW5tZFkitao99u29mtqd6C/ONKvcdMKz3ztXVR07vhgqmFqQdQ&#10;9IxdLwBExZT9W9qTC9/eboUTMTwuP6B1tc6sDlx/8ORxRTaoASEFv00pLtDOBO99dWvnnW9v/PPx&#10;Qw6rGUwauCOAkREcnS+3bgld+LtE4073wTMLHn5Ydfv1XU2JJ/5jhky5MDf4619H/3N/9MlH/Kef&#10;7vrVZb78Eqwq9V9BJiHnQYCLUk4KH8C6qKnf+OGOR3d2zqssOmVK1RFVPhAygQoMk2zXMZIUlsls&#10;A/ZwERtkH6J8AazE0OkYDAFzVJNOkv7xReP7e9ou3W90oqWtVXLNGVV2YJnjXBH88/uIuzjDFg+d&#10;mAqBo8bHtd8OragZVVDKj8wYDJe5sXm7sCvyI4i6Y9jE9hFOFFd6tye7PncNvpBqJoDZkHuAmx2R&#10;XmQDKV3G0af4jhpwOVIHG1GE0JHJ/MUYUhSBh57K08yUWJxVI6ZkSN/UxS59feW4yrJf7lc1plgZ&#10;jERMvkvo+uuSj74Q9ynq0HIVNjC/ZbR2WV530Quvw+eB8aK+sm1GoSnS9CDT6Wi9hjG7oAVA8sxk&#10;nf1x0x5uSme2V9GWa8SvHK6aLUjz8I1dreH71/S8sLnl5ePGTh+KDFVSFEHCZX8uKg6bf/1kbUuv&#10;fuzYqmkVZHBEpbpCt1LqI6s6D5ZuCTxEJKGPevuRfQKZOxBnRKiATcLFkiKK1HT9/stdm3c3XDN7&#10;yrTBCLV1o/7Frl7jzJfW5xa59y/KQfOZ75qTr23bvXBY0X0nIKdUb+zWT39pzeTK4hsPr8n3UH6Z&#10;KLEBeRnLoumJiOHb3BJ9/LuWXx1S8cW21uVdrnPGlaD8KjxAKpLiBdXqB6AoGgeKB2qEzMBTXq+r&#10;Cur/PmK4E0hACSniKRaYn6XE7r01fvtjvqtO0LSS+H2PgOrkzZsT37FD29rkV0zXCcfk3XGbiYIu&#10;hQWUtyGqVxHSWWEdnRGoXwdKwsG894d3tqI/0m8PGjIkz58PdZl2RhB/WiBhD6PSTA4uUVMWwkK6&#10;WwSl/r3BZXXhg4bloGGuXQGca0Xjqtp27edvbk1okekV+Vva2w8YUXnLIcNwH+FqoyekkHygNwI/&#10;HaExk9BK32xdG5Klw6vHoXxoVj6U01uFJoDcBEi/FG0LTgWZIQml2uXK5Qrjur7jn67R1xtmp0sN&#10;IBYZ0RfUbJFzfxxeR5cLLANZ5x2jvFYyCfD6kH+NZGOSXJypsHnGXj0q9CEEbsGTsvgtBUKR8e/d&#10;3V1XvVs/r1j6z8kTwFZA4NGIAIujxzu0+pgn3KuOHwUBpicuw9XSedEZeSf/zDsfbF+JmgjxJQcf&#10;iVtAJC0ke/MRHSvFkZkY1L1uVwKFNfJk5JNBwESwN+V2ZgS+Zyx4Cnd5VumtF7J6eo/AT4CB1HDL&#10;2x2Bc1z911e7mrtij5w4nu9PG0SDOfvJlbv15BPHjxtelNOZQKSLjFhk2A4xSjgIGeUgmgldR0g7&#10;tt7jVKkBvUfmrh6Q3ehEuKcz8dqy7U/sarv35FnHVno7E0ZRgPB54qJVFw8taDJkRPn0RvWpuca8&#10;8eVjigIBUQ/GMHu1+NXvNi5t7Or1qvcdO/noKmpKB/k2HDeK/FRYdWtH4s6lPbceMcQP6R1OCJI0&#10;MjWw9AplLBCRaxFBcduSxte2NX913j685YKb2aFwtIQwTsFxunlb92HH6bLpmjuh8PZ/a6XVbmQH&#10;bt+gFpfLReWAQore9vngpRJlzhwwoiAyxDp3StZvP9oJ1+Qzp47BTjvkPwsTROZASnXkNA2OLdST&#10;W8LKnz5v+mz3nl+MGfSHecOQQytQmIOaxDujvttAIrLb5351U8dTn9a9dOkUUauO2rFybPD3HM6y&#10;CKaUNaq67vb3v/vyiP3mlsh+GHV5021Oa4upwlIi1Esi2bCDkmfag7QCgAeAqeERK/yl7D7Yqj5e&#10;9rARi8rhAg+pkSsvhRNlRUFgCipoYAXBAEgC4ZaW0AM9lCadGpgoFJolDbKFhuwjLGJkhg/Q5Boj&#10;+jkvrexMBq7cZ9CZU4oQisigZWeQU3oLAS8QDH2GUVtdidz/18S/njPn7ucbOc4q9/nPu1z3uRHp&#10;J+fAUw5RWHE9fEP0zldxD8/sma6DZ/ovvQqzJjulUJGZHjrkhdXm/qsvomcdkSTrBAoxgL0Vhl7K&#10;KpdBGZLqxOe2FMrGZfuPPGUEEDFx1cdt8j4Pr/ngrMoiXwnmLGi22GboDDEt6UPuipimI1inxoEd&#10;BB0FMUWqCxyDvaZ87Wct79funDmi7IqpuXMqS0C6KHs7YaxtT1z8Tu3ycyf1JOP5ngAV+4L8pifd&#10;aChPbB8V5cmShALx2zukx1bWf76jo9vjnjysatXGrTFZPaAqb0xpsNJlrG6NP3RsDeont4L+qVIO&#10;sklAIClXApUbKNNJgB1WxE5vF1mClHKlfNXQefZLWzdfPt0DGYyykUzhDsXa0DXUw4tyU8xdze2h&#10;iHdEdQECJpHpoiNKi+iLEaMmNlRRSUtQ2ciM+jpavFfV3I/VJW9fvBFdxv49f3JpwIkddgJZRJgz&#10;O0zslgFiSQGdrJfJaBz6n29bFm1qvungcQcO8cHcZe812yUEmmKhtEiSUjlUZWfYPOqVdUWRxP5j&#10;S08cXTC7uuj7kVMsiwMfHD/Eh/gSI3lp+YcJLX7ijGPhiSP3M7XZhSSF/YHBELHEIKN8NeMtIB0a&#10;OGQHzryne5haPNH5vqf9JXX0NZI6idEAxaaZuBD2AZ9Ec0yo3UgKh55Li0+pKjwQ0FCkQQWo5yyd&#10;lYSfPhkHZvu47pm9ADxg5l998FPkviqbWkMHvrxL1ROFVtyn6zccN+Po0TCrOBNnlg07s2EkIDBB&#10;1omcd47x1Xp1QpVcNjK++AvgSM4RM3y/ud49thoUA/nWyYVnea76tfXJ+/rS9dr27XnvvuibMDHN&#10;NllcFx6YAXViZ4XthR9IunF4HJ+K9MOtPcZFH22JNUf8hTlHDvI8s6tXfmdjyyGjir0AbxIrMpUP&#10;QtEMqZsK6YrS9yRLooURatIoiR6kV1ueNzd1L9vehkK900dQNUfKwfOgPiIWWve61LNe357vlu47&#10;ZriwBdhl/Km5OOXnCVKU5BhDpEUkdH1XT7y2pRfZHKMrUR5Iqm2Ob26PtfRoJ08rHlFEKWkM6MQH&#10;uFkdQS4TL1suSpE0YT0Rm/furvAlr26u+9V0Dk1n7Yg5BBeDxXaAUYIHUbaz7YbhzGZ7iakth2NV&#10;JNs9xcJS1ClENdPc0aO/+l3dV60J1AFF3A/b+EQFICFz8wCdZCV7kxjZOGKKgDRuubZ3x854ad09&#10;R42fOyRI4emUSSMQyI5oFEFUIN40dxNKsxVQlU92dz1T2zNcsa47eoR9/n/xD9WvtLqT8W+3r+2K&#10;9Awpqpw9Yhwy9Ui74awvPBqZfakbA5co15c0Vc60EcPEpkZDWtdnUvc7nqL5avH+pruUTeoUZEZV&#10;L9DyiiGM+qhyRQhcz/tIqa3wsqEwNCIjWmPJhp5ob0STEenrVSeVoS4gdYjSEjq1E0GEDXcnYowV&#10;tlA8mxLTMBasVFcc4ouWsJQbP9p0xPDyU/cpxxlE4ngjktCGcDo6W332mfbJy1ZuXu7vbjByCxGD&#10;a4Xa9F3b4y8/k/x2szqkgpT+Hsk9e2zwl3/iuhFW+/Hz/LP28f35dsoyNeMw7aV1eGeP+qy9kECY&#10;PvC/Axxpmol3wniJ6kudseSO9nBIV/JB5xvCiVIPDIlUYV4wYgZ+R6ZybkrOS/SrhpGXo3O4mp9+&#10;wHNb27u6y0y1rCj/oYUjq4MoshonpxxRR1ZT4/FPGq2/fbbh6ZOmos2RHV6Xno9weQtazmiTJbLC&#10;keUR5aqpXiRMpk4PY0HE2WSfmnZa3shYCToHJ8NGuqFDP/XFTUt/PrGE/KTOkRoJS0Fma3301v+Y&#10;XkkbPabomGOVwlJK3aO62wbVFkKiKZVA5gFTjQya4NK3ltz5dcuc+ZMu3W8UaYkgBlo4qvhKEAPM&#10;pipBCDLUMDFX4igwLUMCoGVX5Nu+qvt0R+e750yxdeksOmmPVoic0MkxA7gZL3xnx5u7Oo8dmn/z&#10;oYOLPZ64oQedgnoDgUK/71Jzd0RZWLZ29tS/v3T5+YceWeTJM+JxJRiQk6SawTnt8wGMEwkNBuqA&#10;Uws4YyHhA4VWDvjoWWl2vWdE10iB0Ub+bCN3ls9VAC4riCb+sjhmRKIo9YLKg0woCb+0Lb3qMS+u&#10;lRLaxOLiqrLclnDk1Z1tjx416bRhoESW5M+TEiHKvaKmKQiF40Wkvi/MLEg6xo9c0d2S3tzU/sDi&#10;La9ftK/flVmwj0Ybvu6v8aeeRc5lcN7c3PvuRdn7RDwe4CaIWFNqXI0KjJ0NIAeB8qEoyAWqrVEv&#10;Hnxtdh17TP5b79FoITMSsjg0Kxs/U+yBb8k3FuuUcVrmOSnpgGANp+qICYG25dbQagcuyEgk7jYT&#10;7kCQGxLaERJkC6VUxjSoUzwhypwiPNax4HVG9TFPrXj3pEl+t3doEL2BYkGvlwxzCJmmvCoyneE4&#10;6qVtU4Oef84rwzQzdXpWAEk6yBC6YBbiFiaOcAeZh5q1iDNEtasBjiwilF4O+0xaCiTsgBIc90zt&#10;HUfVTK9E0YEBDthpjI8/idx2s1FeonyxAmKz9+BJnr/c5hkxBP3PkfPr4w7Ruq6hjCQ8LuiGKMu+&#10;l/5919SHn6l49iG5eKj0wL36ym/c+490/e4m6mDCTVxsZw+l59vbKVRQWmqyY0KFo0DAk1/bNrPc&#10;d83cIcLLQrPo3yxIiMSyBDPBxOc2F8naU0ePG5anFiEFBdIHuJynLzgONFHnOy7oDDqBNBoeDbVA&#10;QanIt7esH9nWOGrtbnnSBN/hR8Tu/lfswSelyorCxx40Kos1Ew5/uwtD9s1BviHzAoc11MR0G3uk&#10;9let7tXJWJNUsL9UdojLOwVhgyjfDc772o7Y9R+vC5lmTZ7v5FEV+48uWdeWeGtl7azqymMnVUwp&#10;Jjc10v5nLVqjGT2/mznxxPGlOW6d4UlGJ1gMWrSJJROyHQpCpTWgssRMFZFkr2zs+ssnm987f/rg&#10;YAR7xDVHoZjEtffeb//d73P2PzD4h9+6xo3kCJMMHIMoH+qO+tHXlLoF6PFeA1nvJORjVY3ITddL&#10;ajT4+9vTrh7Bywj6ssBSbG6Kadr6oCOvCWE9Ra3E+DM5CjCP1ChHqkcTe0oHT6uwjgG4v60eT0p1&#10;sMMg0Hd3kh4aXyBPKVIKvGrQ76coPeI2tkcbz+jRtK3dsQNr8qA09ndwZYdKEPPsY+SAcCMkGJKC&#10;9lo5JQvd+uEecaigFyl47iNrgjsaeoS8IfxdDJfiH6pFQeFVC2fkPL6ocM+agsfulpPeyG8uk3t7&#10;AyjIacY6EUGUjMQN89m1jTd/0/zXZdFzXq9bVbJ/QZ6r96o/WP++VXvieWtwTeKLNfrypTL8weKg&#10;tDiSS5nxkiyAdaDYJtQHQG0DFGVwUx26aKhpeL6Li+7YBni+NhMF7HHClPTGmqYpauSL04ZNLVCK&#10;gZworsnZ89kI80OfqKY8HXZAACbvRiEB9+QhVcGr/pp46rmOi67onjQxduvjvkt+6Z06tuf4M5I6&#10;kv78e/HioNYO2U1QBpjIiHuQNOhX8th7PFP+jRIyxpa/xBtfJloF3cet3Le8/sYjRy06YdzJY6o+&#10;3NFz7NNr7vh03ckTh//+wIKJeZQ1jkcEffqn50w+e9TIO79tnHzv4svebVnRYrQlFXA4xJaR9SmR&#10;pELKCgplURYHwt2AS7keGSX/lrZrEV9OZwRCbwGxCwQTgQ0CQz9ZEij35z/1cO+IMVS1LyWsCSsr&#10;OHAwL8fFrTwAmt5clM0g8RTVeJC49d1mZdgY1Hxjtu14oejCvhAnzI7YZXEWwxvF1VKqrxMuTcKe&#10;cJ5lW5Ugr8EFgEbmVN6d2Ckc4+QnQXEHmwaIK6lmVDaCUuBWduV50N8eKecfS5q399L0NE0C9QLS&#10;wnkt2qJpSWtre68rmTh4VF4kK2rJpi48t9TLDhJKB1hzmRmAN+XQ2MD5AzCXDc9EpGjZnRLmk4b6&#10;27qw/TAXUSsdvDh+iGsFIHTdjChVQ5SGTpjJJPCAQw7xPPmYZ9qoxjnzjGWrUFSj2K8mFe+fPtx5&#10;8xc7l7e720Naubv73GP3LVr0aCCmdb38uueCUwsfvMd1zknGI08pKhk28GiMnAQFTB8QokeIEmvI&#10;z9aB53i/rj1ywWvb5j29bnPSP2loKVWyTe13liuSKRTF51OSzSe7ul45Y0qxL0/kxFAgpO1v/CGc&#10;7PM7GR1sDxBBGpkbtFEF1Wtuvy64cnnRh+9Y845wP3x/8Ipf5txyd9477wW8XruQvwDovgeADV3l&#10;Y6y3ogRKF6ViKIPVql+7xy5CYpq15696147bFm/bGk7MrS48dEjh5dOKnz2hZt15I2ovn332hPwk&#10;AkPdAQuF+NDJRvJB+/r17JJPzp7wi+mDIX6c/dbGG97fUB9F3yPp6U2h5XUoGYPVonokokYmEXdZ&#10;u3n5ng83NXsi2o7GbtLDgKZdvUokKa36Lvb+m9bJP0d+PEKY7Sh0QacdZkeVGomQQtzWQACwGVTy&#10;DVqDnAxd9PP4ro0kL6f4hGNA6Luo9mcyjHEyCnuVBFizrYOeiPlR+gcgQfwqaLcZJ0CXdZS2QHww&#10;mJ0U42byAwp8/Jh0dQWOq0udCQsb0PXp7aF7v94WDCUPGZt3/r7DqnNhuYHvgxJqYPEEBL68W/rL&#10;OyvXXjYtYbjyfHa5caqsJLzRA5qkU9N15HURnt+vGUbWsvSlY2IVuKQyqSc8+D+9s3GfysKT9ynl&#10;Stxu/s1AOhcqTSVi3bG6dumXf5Bnlub/4354OwzuU4ZeeZGLz48tWV7yxWdqVfkXjcnnv95x1cFD&#10;0OaMunmg7hSRSsQCa+bmrSQyqd7k8q+7Tj+vdPtmHgA55UhTYF+prY6aSm+v1uHy3PDxxm/2RJCm&#10;fd/Rww8fViA2XqQjZuoqKWkIqwWBvy6cfPSrLb8/bDIaH6aXgIDMrhnbD20GoPF9z8G1VPoImjC5&#10;Xt5f9ekhkw8VoSK4OBFPoiM4URkBmgOZQ4hHEJRTaWgORiZmLqAFyxSNh5CRs2ftzefWzmzorX5g&#10;/pQjq/AguEhJk043vbeHRYnGFIlNg2G3cCyO3qTftSZv+Xz7p3s6J3jdHWYsqgYvHlN56YGVcETB&#10;A06XwmC2s+OSN7ZW57qaerv+feQ+Bzzyr8grb3iIVZqaS/HP3S//iceQfK76/fY60/hseUqkrpLl&#10;nfRhiveiWiP4SNZ+OCo9vVef6/3Xo0g0caRXXOxsQYpgZRgOWIOjM/AAJGHaHcCEoEvQL2guhY47&#10;xh5kMhrdSQ3lll5cv/uBb7uSKGAkDIOOGOlQEpougbGdTS56gaYxh4RBSuFFSQWXuq41tHR7z5bO&#10;2NiywoNH56FJttiqxVu7/riy6bJx+T+bUIWyrykwgThCzQ73QhRSlHnvRKMfdPUXMmgViIhzqQ5P&#10;Imksawhf9V7tG2ftW5VLKVPYUAp8Bp5qMRfydDdv6Vp4au7vz3ctPF/Jy6emSBBp4HpBCdmH703c&#10;91jOo0+5953y8LpOVyh6/oFDReUSmMwQuw/hCYXlEOHDBj0zuXFj6MiTi+o2Ic/QcmEpqHCZSNDD&#10;sbJZu+OLLfsNLnljd+d5Q/IOHFf8Vm1v1Ehcsf9gzBdGJawrr4xYLRaN6Ei57CWU1uwK6UOKKXGN&#10;N/YH1+lH4CejEZ4IFRQlgd9as+z4fQ8lfQ6WVvSSJjkMme22JZntoQNI3raQyGSIh07Fc0AdUREH&#10;9rkcl9TYuGrDxtemTDuppHAsSimRzO+4jvBwWKRJknO8vlAyqVojRdtT2CZjO+XUR2EFQWkyU+0M&#10;a2+ta/mqKVQWDB5Q7j59RjUqay296epdMd/Zv/t11FfgXf1p+JyrfNdc4lt4Orq9G+hSM6gIbh5w&#10;LdTRx/5yXQF0JCBQ4UKxBHpUwJqBx/b5E4M1E/j4zafaV2/lXnsXp0JzdgJVlrFt9DRf0c7JWRnh&#10;j0zvImBEtBdy9ouMDxYZXFNbCCd2R0x7fGnTNz3mQXnJWePKyhDhnOaQrLUyNAiZk6GDyjT2E3cp&#10;fARWDaKRiB/wwbEqJdtN13+WtC9a36TneQ4ozF/V2jqyMPDCSeMD8IFym6c0mUjjeeqJfZVsZ2p9&#10;UTGDRvBQ6Q+vRLaOLkRLxDh5UMyZ2pOYk19aN29Q6Z2zB4lMKGwRZCiS75BjhI703y3tOOVnJa+/&#10;JE+cBCs/1XcWNQ0NM/zEo9pNt+S88tzj4eI71nd/cOqE8hwZ9UpIpmLlDYlgACBiMABicJtNmyOH&#10;H1dUt9VCiKICvxXJz5wRIKMfwYEPrUz4zDllvscWTu2OxwvgPtLVfZ7cMqosd2a5euW0ctilRElL&#10;PlLrk7ZAkHBE5J0ivPsIPpnEde8Ll/VLCtdAiJCuynhgvrDi81P2OYQCDxhqyQ8kXE3ZmGlDTgaB&#10;YN5Ayyvy/oXlg2R2upCwILrlKil3tr/iBBSLzQpHZHmH/GTpOh7iecigIC8cnD1pJgNEIPaG+LIk&#10;Gl1t7JJ+/daq2dU55Tu3z//X1f6ANxlBRhTqVcgFDz7oOeJg8oe5AH56DA1ekZZvS2KYVKr0hI2c&#10;DPug3ThXo0RqDAh1NwIIh4pHrvmtb/pY1+m/xKo7y0DqUapxObAL2Ye8I2lfFNUwQINcw/L70PkX&#10;3ghyJtcl1O+aex/+trGut/eDM/evzHHiDUzr3Ndqp1R5L9qn1OXKg5+NgjCyN1JgZgZ1HLCuKTvi&#10;xIUINEbBwJCkwIt04YzywmJvkabEE/HbDhyLzrw+amxC5JcmnuKMKeCjSgtcbCGrsalgGqm/GTic&#10;EiyEkEAv5oJO1rxzYyJbsJe4DBQPI8D6aHcy1q7PqxItk2mClD4LNsoB7jSL6bOATOHPPgPSUkV5&#10;AhWGKlUJnn2ePKh491sfPrt0y50HjRhWhPAEShN1/FrgnHZxSYFRqGLC//LBzTlEUwgUCWnXEoV5&#10;7vF5BfcdOR6nFLhRmpV+vH/+qIikP7C+DTw5mx8SeGfGhAmgh/USONxfK8nUCkl4chSrzC3O1OQx&#10;P1LCebjcrFZwUVLLaX/hUqI8GlEM01k5517kGeWaGWRKyYYYYedzxo0Tsb8wsdC6B6WOYG4R/NyC&#10;RaX3izkPldLlcmfOL3QbDpghS4sNcCK4nuEPZBJBJqNKPBfNGLlkY6t381ehww4rWPZJ6Ydv5r3z&#10;SuCtN+S5Mylz1XbeIs4ZxBggz63p+kgAxA/pRU/Hv07kHD2CgMlnffelMnIqh4SnrSeZmiFBOpkU&#10;qN4yNOSvdkZ+tmj19EfXvFtHFTVB8Te0Jp7d1PVWXfLG9zZd+WF9TX5wTvmgRaubd7Qn7l3acslH&#10;LRMeWZrv8142cwRWlcLCWJtgXWxg56mAf1pGkduZcdDqsmJlf92lWeta4qgsOq6o8M6jRpf4tBwq&#10;QmfHHPPG85qnYYoVZtE5WByUm0+wkSHcC+mABpl6EMG8fZa40IZDyjlIPcRRlNGXDaRhY0v8zFfX&#10;nzK5+LczhqDoiT0EMgtRF2eYntBZFkpA89xD8o89Jufa66JJzU/bQ9HMpuLpPeyE+K7ajrMuOKf8&#10;qJWXT0GhRPSdpedyqzmSRkmdZmmaiF0yvmVH9xHzy7dshFEB9WkhJCNszZFqjPa4BB96dQ5FAaWC&#10;RywNO+htiVrleS7qzJem62KKQkgggZwoBtOGlJiUtRhisZhrYVAQTgUHY13OXmY0nxedVHGAEEGG&#10;BL3BHJJ6wq34UHpX8eivfLdk4YzD+M60BaK3n7hV6uC4BftxYjy0c/ZIud4WV0gl1EZVJyNuKDmq&#10;3pHYfJl/4j8ldRSTQJbtcA/Hk+TcgW6bASnOY5jDJhA5ATEY4Ct6WLDmhZusbowPfupPgdJxvrPO&#10;oJppqPqKOibIRuKJUvNM5AyjkqhgSPQkBEWJkMOsAw00RU1Z7vaL7USrTFfvr6+Of/BG8cdL5PIS&#10;DliEkYXovnCEwImNZSQ3FcXNgltqD34buuub2sPHlCMf8I8fb2k3zLKCgqZwuMoX6Ebt6LGlC8cH&#10;KvILEGxx9PNrdqL+bqz3uJHVc2sKjxiqAvaoEjMUJbq56Dqxl4P2GGIiR5D0Pbh+dupAuPzPXtzw&#10;xKpm6nhBmgPSxCC0k3vNPqggfvZtqAkSzElJ+0XnkWLOV4kXJfg4X2Y8jOK7uIUyXlSEWpyDk4nx&#10;magyp2mQTzQttqwxPuWB7wY/sOyS93e0xRKAkv6zQEQBbhZfu6yjemT8rffgxYsm4nwHSMBUK7jz&#10;6BM69z/g5Rc/Pug/X0YhFlPcqRiqeJOeoXinb1rXUT0milFQ10bEqfZdPThj+60msNhEti5uqlGI&#10;Q7+De7fAQUv37LOMzgJlblZqocmywU5OHhmygp3dwCfMGtk2CFehx+KmmJqZiCVaepo/Wf8Nh9fi&#10;HHYrQtkmGMjaPowHaQ8oPkUnOENKjYGcyTAhkhqEnUqYibCOplLhVda6kyyzmwKW8DXdj+/J9djF&#10;BwFv/Ck11szZIOCSWqbYAECQIAAOxeyN3l+ek+juMWIxxJ2bsXh6oRAerkWhfzK0MBzS47EaKUhL&#10;Py+eRFQ8XkYoDgMnph+Lv/V20+DJnW+9jUJpziDt8+1xGmZjhO+ZpBPaI3rZ/YsfXNWKuuOoKF8X&#10;Nj7ZFh7y5Lr9H1rXA1OFOHjF0ANseWPohiW722NYH/7JjFkm4hMIfSDJYf0z9c8+pORHfqTb4tSV&#10;LWE0zUlyQ3gUF8yjHpokqYtjABOx0JUHMnz1oWoi8jdbHhHybabFEoI+AMaNsOZI0vh6Z+/Ght64&#10;qc+fVL5vBVkfifqrqA7dbyS6Ea5dl/jZxZ6LT825+PIkiq/jRMjbQsKB3W93k/72o1+sbdg0dcEv&#10;fj4P5bycGm5pm42YI/EaQ+t84C5Xa73vL7egBw3GnJIB7IXgHc5oRkRfE0SSIEPvEZ3Vh1NlbkPf&#10;u2Vv0QCzI/sHUIgeSDnxsJOgCAa4JWI9UGKKBSRIeyRJMQNEnNCH674aUV41fNAwVEJKIv2RMnXE&#10;Ngk+ZjPiDK8Ef+0YKlMjIvbN3gousAY7oix3fyI1PmWOfYb6USEHFvcSgjPxTyFI20e2sNYPDlMm&#10;UHqDnSKFAgpJ/P6btJVr/L/9k2voEMWfz5FnzCHJjsYaDz0gHY/LMki2bM6TpOBttrxZ7c09F1zo&#10;nzLUM2eu5/DjkxB2basm3Yg0FyPZosmPL21GEN7goOuiOVV7QsbLy+u/64i8euJQXyBI5Elx9yas&#10;eYtW33jY2PnIHeORMPBS9TWqeQWvioocffoBwga1UhD2NV5t8q+IBcgUYb9ngVJCCE2UTMgiLUiO&#10;JKJuN3J6RGoHparvRXW1xaCs5/XbgvQXBM/2UAdAUYTUoZ2oieZWJB6jO+VZb+5qrOuqGRK84aDq&#10;kYVBjgPjXeC/1P+Au2SKgxDaSITveUB//fnCz79BzTARfAvynopw53jj0EnP755bU3TJ9EGcL8Iu&#10;U7ohWwAxVaE/Q32SpI4TTih5/fXuSAItccnGkHHw3iMmEWWp0+PKMOhl9/8S+PrD5tmMpeqnqAAP&#10;m6LJuxfverUulNSMIlfy0OGV/5w3CBSLe0cAhomfUMEZVaEiSZZ101sP/frIc/JRvAZ+IyFLMzBy&#10;8VRcJUbFuJ1BRzMlbnFFBinBYyBMotPhJ3rjY8kxz/rd6ApI1hdUyLDVnIyyT3YiqEBtZ3J7BUjG&#10;VYgVaG6BYYX/cEPyy4+Lvv4KcZDke1CD8JDY97CLQvIne7i4/YARaTx+TU+u39h1wsnluzbrVhhW&#10;BpQIJvSkJ1Ihj5guoRXq8xsa/7KkfsnP9rvsva1rd7bHPMnLZoy5dGo+WkwgDJPcNJL0h0+aWju6&#10;Hj9lHGqjEznhxEyxsykfDN5zoHhq8WiUYKmsg6b0o/70JBO+st8LksTh5SDRetCDcEG7FTxPv++S&#10;DmSt2PvdU78IBaO/pxRfMewgcARpt5SMhvS/DW0tne3/PmXsMyeMHVWUgyoyiOpiI4a9JTRcIUfY&#10;YKbEXT6pYadSUgbBQkQ8k0ZOOMqWJyZplhRsUlCHBEXAxaTEptrAg36yXBmAfwpFfKMoE6gg4KHa&#10;sLTqmZW/4IgBEjIJdxhSaqJ9HU4/BTP3to7kPEDaYhC96EctPmv8P+dPf3lX/ce70eiFBo/1Y4cK&#10;8wpi/uaW5vqCAMJ4UUAg3ZLHmSwtih1PTAHFBDakYDov5kRkWiWDENGsFHLR2WDjkoq8M5hjuYUv&#10;RRrhCo5iFTZbMttgp/n9AMCzlyky+KFCAKdaKO7p48ijRtglWqGmx2DfU8A6BkOmOd5HChXIOM2x&#10;NSLf0D1pDIh556WXGlHkcvipLZrAFjLaIpacqgUFcnKi7oIyRX/uhNFfXLDPl+fNvXLf4iIUFyIS&#10;BgObuz6ufrR16xn7DkfqLC6A3SGzNBfsc1iFxijdWYycAcvm6rzCTkBZX07/g7gjpso5tSxRO4yF&#10;F6XP3cTM0rf8icDH2M4knOYAP5jdaAg0UpBZxHiBOnzRGHpk4fhJpV6oPyBdiGfSSfjhmCx+ooz4&#10;FspU4dKdIFeQ72Fx2LlHHTWKDDaxWBKl6AiwqLUdv6GO3WFdLpfiMuLe7RkIwOIPpIeiYgAtRQIX&#10;b12jVJUg+YF7e5HnHQMRRlFnTSiMkYe8F6Nc5rL/1FVyrk2BGwpPD8lR/nLw6Pk1/tIc10FlsKuP&#10;WFFb35JA00EAKIaBejw0EdTQAIRva905rKSc/MPOVFO3ohgPJ/olYzp9Nhpwj3K4ePGaO9CG/BVE&#10;VlieMioxZ7TD7EZrYAfikLXUFpszGUV/ApZemRR5E2+4J6/qpapNWPlmWOKxOyS2888ZuCewi2HJ&#10;SlLEMgEuEDUTPWlRbOMyrLgFLz2mf7Wya+Ks+KN32zUKaRjAfLtNeIkUrwi3hqiMmlWW5xkU0FH+&#10;zpJzkS4gSNjynd0d3uIjxuRG4bQliZ8hmSshshpNVvZPt3buDLGtSaxYOqLp+2KHfhBBnRMocwD8&#10;n6ta2Mde5RGG0+/7dSDWIuDZLoWHD+z4ppswdaHMUbwwUURcjgv6EOFBRVwRL+JGwQ0EqTA3cGCK&#10;nCpweRMKwaBnSS88b23Y4J57jKVRlzKu6YfEMjBtEW9IeerwBEbQRkwglA12jKJ8BpnvKfNU7o0k&#10;ujwVya07NQuFSCn3gYIw2UVhX+ZMPBVVzGpdNgD9uFUnnX8vFw5wS6LD1O0DTRwPGFb+ZtTVGEpA&#10;ukVlG4rhT6IUKSomu+NmsqW7ZWhJWcrYKzRhNjDQIOnOLBr1G6PYNNoQqjMsBubEweETVFH2iPpR&#10;0i3P2EVmFecWDgqJHO7Mg4ia48TKpGU2TjrEmmkf34+0OqA6913mLgfY5IzbEu8XxfiYNtqBjexK&#10;seUhNAPVhLImcBj38ew7p2Dlkpyzz4ne8ywVo81ecxD6sRXl8FRs6jKiRIlRyZUSTnExfDkYEtSZ&#10;Xi1U6Ava7CrlPLCtmhiH3NvT9dmWhg831MO9JO5PTi97Mfq69X8YOsQGZe8RfUfxvxxBwa/vxc/v&#10;fcheAI8GjPwI3mnb+8UbY5uekN/7eV18n1zq8EeRd9RDcqDHYNyiRB8vQGzb9ui1t/kvvcg7/1C6&#10;UMSLC0RkpwH+Rc42DOrIXYkiRTXLT8tzxK08MDvhYcmi/JzS8TVGj+GiKHrQZaoExy5EUsdJrB5A&#10;qrWJuE2z9451A6/Z3nE7G9hBpVFEB7H4+VX/D3VvASDFlYULd7XbuMDg7hokWAQChBhxd3fZuG3c&#10;3ZWQQEJCBEggWAgQgrsz6DAM49puVd39f+fcqu4eIbK77738tbNkprvk1pVzj3znOw79o31zT5+z&#10;f2uNz6VzgFIKYTCk6aKlARm5a+HOeQV4VopySuuT3/QPho1O4Et4MyTuj6TcIckKNAEmt94Zs/T2&#10;lc1hCB2BgVR1mS4kUHTjJaqueXUYkg8XK1pM4cRb4iwUrYWVa0LRCeSxs9OICBrVxqsdpV1F9jbn&#10;hJCYFQYqq2ZUukpMK9wZmWV0f+i5xv69IvUNxOkGfLzgfBGH3oDM6cGd2j48a8PAT7Z8tLIGGhON&#10;PdV9pv6icTdKuTLcu8g1V3UuEoxIQFe7WMrIyA5ntN5cB6ezeDJJr8SLqfyaf9D3zb9q1mXq8Gmq&#10;srqEUy8Ug/uHQ6ypoORwYo2FZEDiClbFeTXyzod/SbZiAcCaCQUjW8sCL685ckmf3HZZcJGRV6Mx&#10;Pw1NElWJ4iJfIGXT+esCTz5gu+0aw2U3EmaIhoqkDP/wk/k3TG1g9+qi0kfbj9w0sDVcKdTQlDfh&#10;YDejY/AvZXkHw6++aJlwpmKzCrNOWBHkESBvAN21+aH2FUv2P9YvxJkq2EPtVs0NLnT4lBtozaQ2&#10;wPTlJRHrmWPqmu5YvN81bWt1ulHfKk3aXLJvW01ZeXVl+6zW7XLbU9ohxoA8R3CnMchYeBrU25GL&#10;Sxtc+kjYS55wzIfgMOWsGyv8sc0VnlqPL9tJKDq4oygVCQQV2cNjno364Aa9fYDegOreRETM9zXA&#10;5cIxZ8Yf8GCI5ZdExGl9pMoB1Uwl9YTQEBgXbA9paZFPP9f36Kjr2p3T5AnRSvEb3FDADYWtiyeS&#10;ySMKkYiUBIw0CxehN2Gp87hhSVIhqG5dg779yo8/GCeejtsqceR/4grKN8S5k7pkds2x3Dm8yzsb&#10;D0YihkFt0KlqT2FafFPodsTCk/u21rqPrSZy3QjoEZEHWOPRqVvKrx+UT0ms0NyI7pCbRyLmP9Kv&#10;/ng9i9H7o9XY/HouTatNTdFrAsLO8Qcdkn+Rgix9u7tm+d7aNWVu+F/65Jj6dyiIhV1n3nXVT6NO&#10;O+m++0/s5hTBe+32IgwjNkMOt+rNEpy2cthXXhM7Z7L17httN93kU4ycskSLi6WA6j2ibHJYlw3+&#10;XYr59rnbbxnc9coh2ZRKk8JGnXwPLbiBeKJvwqRwSGq1fHbERMo2uUmpxjjhSwX6RQiyRoemQtI0&#10;SSFxTM7JJlplYoMTNxI93jiKRa/OHcBqqtoROCuGqpCgGTFZfzpQecfSunM7+Cb3sI/rDFqqgIGK&#10;7NkS5jqbSU08nAiTgoEScX+axzDOMThIX562ufyeVWVWpGGarIhOgZ4lIzsz233o5H79LFZH1O8+&#10;vVtux3yLwxCdsd+1edvKER1aXTF8OOV+acXRuV4T+saO3mJHHQ0+L1CxeyfeX0R2aKkl2yY6n0jL&#10;fP7pXzW8/GHbhbP0ndqR7goQNhe7UrVHnmNKEO4KYFvDgIXQE4DwYTok1s+FXBCbJG+tcCUYTYAE&#10;KR8+YHD2sFxyJVCbrHpDKJAhmhjHQ/WhCT9u/mD80GF5phyKmJAUOG7a9pv7ZN08vCNsciqDwKQf&#10;7B1jcA7XPfKEIyM/2/b+pN4ndnaSyUbAY3JXUhbZH6+0/+bbVP3jT++jrglVTSIhR52kTTtQwjWE&#10;dZ+vOvTIutqOmbbZV/V649QOY9qkVdR75D378z2ek08fdVIPaPlicfJlNK4sJlWWfohTuA0RyY6E&#10;Z8yMTjwtnt7KfN0tcV6cgaDfHwYvKiGKhEQIyrE6RJuleFkEmU1bnVmWKwdm0BJA76ZooSwM+XE8&#10;P6IRpEnE06bPMHnLvM89TykgHG5HDAg0nERvy8N5LMmVuFlqd6lblXhoQpj+NakKYZKoI8phId57&#10;DNawZASZ25k9Cm4ZmLOuWunRqiPSVSWLnQpEKRH0O1xdITmKShzIxMNNoLYFoNzJqJBgkiUn8Ei0&#10;48UQkon78WK4b1CfHzcOKzAuv3Lg0qsHLLy489qLO1415LjvNh98e/XOn4vrp28rBWPXSysrX1t2&#10;+KC+9zDrAqn6fdlfIlZC3HtIqfwu7NqGbEtW79gXKA4xjZq8vjrQyVPII0WkQnbTlTdlDGzvvfNm&#10;vCZiohT/wx5NQE5e2Dy8EZMR5of/wdvjQdC4RuJmiBtotqKnxaaAkYN05lUK/0Ic6MyguevxoU+/&#10;ChNJAzLOzMDp43boGXSLaEf7TKsvlomiqTk2WlZRBDYR32rw92sPTlZCBNFcgAhjqmv2+atzId1i&#10;7pBh2VQRpgosog1kgNHX//v1qTY2dYr9hd8JNsUHBcO5g0jFiYNoR1cbjq+rDd6zaP+nRQ2br+j5&#10;9MRO/bIzxnVpfdWwNu+c1v2B4CFjQd7wU8eLEgzwuqq1TISJDykFLQdzDvdEDGZ3oe/kU30vv2q5&#10;44aslYthpQiWMCQ2MsUOeYPhLTFYjE4U2TOGUdD45S2o/2f84rS+DShurM6YhH1AOltSHYXnyWwm&#10;Bpj2+fZHHqmbMUfZX4bGUI1eC+Xkiy6n/kmNxYl7qkowwYIb9RYVC+a8wcRP6tdiw0w1FlO+xePw&#10;fYIiSB14jtVDZXMgpVXSndgNwk3y+n0xlATB3mFC6Xgz7SHQ6hA6ZJJe9Ckc5nAFw6ZCRQ1U4YEL&#10;ACAoxPEQDYYBhh1vXH+nyR447De1d0T7ZJp75GZjCp43OHfxTSesvmbIwssHlgejS0pcr22vuLBX&#10;wXfnde/Z53pFLosdvD+67z5dySfx8k/ilStMpR/pSmf4vUGO/qj5wBxzYR2YB7SpP1YdEfJF025m&#10;NqI5zrc+ju4pDW9eozNlMB8vFZuB7IUOJgd8gAHZIrJFDing5hlzov/5VzgTAP4kUdFLHSJh6SS6&#10;0xINwievb5WOmKfockJJgiGN8uzV00ySjOK/26og6yj8j2oM5b5IpsnQK9tOnnxKcyLstBZ/Z3Wa&#10;TiV5dFb/zl/uPuKSYSJxpQym4cUX/4n9+afLjfZt7dX+opaLKhRGlONRQHHPQWD2BhH4Phr/ZH35&#10;rb8cHOCQPpzctx3ylCBj5RCUTxTVREv8N95lOfss+/iTYfHD1ICznNIVEohhVpH8UbhTsbnJrvvv&#10;jua3yft+inn8yZCORKNO4pKMAfyDX2E5UKVgg1Toir70W+m/lpfuiYSnjevTO11vI/CF8BbycuLp&#10;ou7YYtqo78w6Yb8BgV9+lhYut198viEeYj2IMnhoJZIch6RPWYcp/dWouwjwhorplGOAU+DWUyG7&#10;YjNJpHQkHi02B1C4qzJOBCe1bUH8lz2ChNxBeEkvdXRIr2ysOujS17iCm0rdKw7UrD3qXVPmXV1c&#10;t+5I3fojdauLqlYXVxXWhVtnpi8vDTy1uPDe1bVj8u2ZTgsCgtS3ITB3Ge/5ufigL/b48HbD8sCQ&#10;BoY+ojIH+TBa1NphRurIG1vKVpa4+7TNeg30hDCyjJl6+0hj1kBZlkOeUim3q6HTk1GbOV79qZQx&#10;KBbNAsi5eQhdTewS76FudxgEsLcBSUb+HhjNAb/fjDKm6LTqbaYho/hc+I3MgOrBDQaRAzi0ZLEE&#10;33s7umW37rTT5I++iHVqZejbB0yQgDkxGIm0MKGJ0WBjkwiHTTZneMU8OS3HdtLJGAVi3mGlWm0k&#10;GoBqhTrTvOKQQY6c2x24ayNm44EaubDKe91xBUi8NsBqBc+X6p0UrgKeCwwj8ERi03fWXNQrI4eS&#10;WbGEKbmKMN1/utj+1gmJzVO1Gv7yxWqRX73x7dX7+n244o01h1HDdPGhuj7fbN5a7PrxvJ4fnD+g&#10;gwOdh7AViC0MSG+nubhyaTzo1l93NdgQ8acA/aiJsCTl8H+K+hCxGKKbr71lLkhL++z9QFo+lgyR&#10;j/FYkHXLsRvMJ68czzDE399Sfdq09UcafJ9N7rHzkkGDWpuJSlmcTZxUPDVUDVOkfaggRz6HFp5J&#10;H2nz3gexXUWuy67wbt8hB1AoWWGUDgPNmbNTPZpsCWStJjfq1O2UWFGkWEgB1QMnl9A2rFJLwFNB&#10;aZrcJIr9s/DlDBJ8JJKBsMhFlVc6iMJXFwVzd/zIhh8CH7ayy7t98W0eaV/AtNtr2OmRCv2mvQFT&#10;YcC8X3bsCdi/3lF927SN//55S8hkn9w9+6PNldkWNAOoVxl8IAvKlPlHwExtvHJwPoKPtKvQQCDi&#10;FTVCwwTNTcwmS8bNfutt/bLT7UYUOSWd05qusw+ytLve1vspc+7ZCMuYzKN0mSMCxZ9ZHZQS1Gzu&#10;CJchjYJmv+O9+O3oY9aHEWtzpAFkar/jzuDirTrYySAfIjYPsKxYEEAzmayUQ79+pfetT03PPJ71&#10;2KP6zExDZQ0qtSKphmB2dKhbqCqFAVe3pZEjv6bCMvECQsTAPctoqqQEYfWnIRDef/jQ1UNRn5tQ&#10;okCqVXsifXJR15Bqw6N/+M40LGpiCAtsnFlZE7pnZdGYvvmt0uwA9XPZSFKwyVv2P/QPqYJaW6Op&#10;XhBVdjfrcupg4jCWdlU1WOLWqVurC+tqHjup2+bDQU84YDMae7QyDeqY1dpGwEXwjtO4KyjVCQgA&#10;Fpbfe8+NpstuMow8wQLHuo7KAWo7N2MARGI6sswMlsA7r4XnzM2Y8YW+oBMznnDhEF5ltC/FgEhG&#10;hxtrfPJzK45CdF/ZP29kJyfg6lhVJiCBaJ7zqiR7hTlhEolQnFci6s/z4lMnVhC+EsCyF82peuSF&#10;vA+n2saOjMsBisuR4Z8iFtmpq16VeAo5CcmRkDpNyVkfjaGUW7S8WLLapYxcxP3xNDKt+IbYE0HY&#10;QPWwyUoWRdvJg8kJj6xKsSSh4Y9jf1OiOxeGFn+qHzHZOOpaIiugykzU+BRoJs0O2KK4P9QKvB5q&#10;e2N6fral9od9lf2zrbVeOWy2ppliS8v8Q7LsX1/QnYQD5zahV7HkgLwzG4y7a4JX/Fh453GtrhpQ&#10;gMWZmkfK7SH2INoHSUONKIc+D8UOW1qdbcwYzi+XUMbEaqRVqHkZxEISHc6wVbwCuoBg8JHY3Bnh&#10;T761XjgqmtVRKi8Nbdxh6pIDBjT9Ub+UbbScPNZ4xuWgXPI+/LBv046CxT9SGA3ViCmJV9yfbisc&#10;T1DsYvsPul9/OfvjqexG4odqHkFtUsu1Ad3gz3f/eHbXIW2dYkCnrirTZ5gu6ZnDgEqhf9FIoYWs&#10;wVKZr5ASvXHuUbtRef3kNs50B3U4CjVTXjqeQtim/82RmnyQyHqhzIhmCRapCTEA8/iC4YqA0vmD&#10;NX3fWf/gklIwOMItAWg/AkQUyBZ5KuqBvyMgthZ/uW++0//GvQT5V4JIj0CSAhwx9DS+BFkI+JRR&#10;yDglUN+/h/urL6DiqDkT2h21hAmcRLe9aW7RnP0+7WnAIKVkbWgpOE0TevAOUJ6QqwAKV3hvxR2V&#10;qNfvJcdQydHq9r3Dh4/6Qr54LIDQF2LWwXAUuSNNszQQAAMfBVU9xVORaoOeAEwNpp+ad6JmtsRi&#10;lReeE/ptCxqJ8orswqF24m5g8XeFY2d/vbPY7VL7AfEBGeld8OPQOUjLCIcDfrCx4G0Xv+F7ZEB0&#10;9+JIGH4wzupolhnD/YBdMEypGVH0Mj0HH6FlLr9/b1nDojL5trlHbltwaF+94vKCIU8dKZFDSxlF&#10;tN9Toka1h5KHYvClUPYJ0oPURBz2nYFwCOk+SkOgyhvBLzTogT13xI7+EG1oaDw70TlorcgcEhlO&#10;4gd3g2OZby7mBvKAIg3Rw4cDX85w33pX7WU3hUvL5YOlMS+agYHGILjFffwr1yJ1yX+kMhD2u0Ie&#10;/jCRZYJhDSsycqHCFaNP8P70Fb4Ai3TySHQaJWPh6cEhn6x6YGG5mqEUkz9ZduDrXS68kcjrEvel&#10;Sc3pOzDlaQ7I4ctmH7xn3t6YpxpuxGg4kHiLoMdNwq7xT+MO+Wt/NV+cYhI3WZyiWerCS95Z+XpH&#10;bed314KB2s1vr3UB+UNTn4+u8iNLiIYm5n7y0bqufSOHD0P8iNGN4N1ofXLyDmVjgXiNByxW6372&#10;4dp2vaIIMWvTQtyWI8Vqsk88VLuvNnDnrP1IDUs8NPlbo35o/DHc+mzc0POpLeq3JByUkOvd+0rH&#10;TkIQiJDoxMlEawMLmZOyEnKHmk2LEwfRVFJil3ggmgekGCcccR4Y0qIKjzTccQPORidgcaKvaBnz&#10;jzjhld/LO3+0bV2Z14UcK+4rdfnx17ghJbSU7vA+PjC87VeILlozjXPHmgogbV6J0VOXh/qm1Fo0&#10;g3sdd1LfnV9BpKSpn4Avk9oC+UgX0vsTzpLC9MDtw5qjJIdABKBDNcEuXLda3nwerEm1W+h9E6tR&#10;LKHGP2q6ImXq8RSCLIEIVEU5PsEi08aQ+hbPoowzrA5PoK5dn8Csb0Jy0Bv2cxUPMS58fwwYnisr&#10;tX36yru2qi+TKlkbybXY4qPhER+vWV5Uw2dGP15ePHOvO0wSPNkSsVjo7iSL6filOND5nXWQb+oC&#10;9pc0/PJxZNYzke8fam5/Cp0hYUg2U0mP/cEfXKYaa7wWkkEC9Vax7eW+a3plZjl1yJ8GyTcC6Uit&#10;hscNBD4u7Iuaqx36lZ1ZJH1PPhv4/Hv7M08Z27YFMQdqMiGox8UFBeaOlEzShCV9ZSjge/Yt75TZ&#10;zvdeQm0R0ruQ4ac5Acn0A+AWvRUKuaSMJ1ccPrFTeorhI3B4f3IkeorAlSn6LSFEYsbw7yVtFsyV&#10;ZUnn9sdccjwIXSkC4Bm1DlBVtnaI/BEHZij22EBYX17mfvwJ7xNPRLZsMslhQgjCcxEmr6YcDLtf&#10;ftE6tAe0LGzUFvj3KOlBbaFXhhFuuG149vg29muWlKcJ5zy0KFraqsFslkKxhgr/Z9eaOhxvHngy&#10;GC9Jj4MJIHRE2vLICwUHD/7FPOWPVasPv9CEhu6IeaW+qd4Yjdo4DkGMWwYomRTnYJSCAGRqjZN0&#10;tEQZTUXpL+TGIz2H4snw71A5a9T+IUQmHolYTtw5XO/IDLrmMyc4hSiRR8omBkc+VLVWU0RJ3yQF&#10;UiPCQ8UdYsjgMoEkEeOBBtDYUB/DkkFnR2M2lF2lb+NGu1HuVRBdtwGVZIxEsySmv7A0RDqiIeb2&#10;69FFkkUdslT3u9axODsclSa2M2dktNpVD8ol4uazWUzeMDzFCJ5imiVCOCIijR9SneHaPaWDLc+o&#10;m7/XpfOWB764yf/0Keat30TqS10+5X/sH2o0oYWbkSVRYo4nQugpAkAa3sYxrksrGhkwbhHXFvmu&#10;AKVG0hAs9sT8g4sDW07g9dcC07/Keuc562XnAtxBzi49wuqMw9NmA4jOwYtgkULWV18OfzIv5/kn&#10;LZMnxA1gTeTAgeZewC8UoiRfhRWuy00ldUO7ZsJ5Idqm8XJqUoTlKQuXRm8pAgCcZMOfc8IKJVhS&#10;LpvObLV5b7+joffQ2gHHVQweWj+wv/v5+7Fe2McjakPBcUjEKyheHKytaTh+VNWYCfE5i6Mbtvgu&#10;ug6eRmijRGhldaI0q8lkMfrLojmt0AgZEw2lnJinXhDqMm5OB5bwyX3bR33+x1fUTpi6aeCXm9/e&#10;5tLraRP2IFInWYOrPtIX9A9f8aJHprpdXNhC5c7FS8ARJn54CBqJaXQbkZCAO4isI/UQ4Gf8QYRl&#10;qlubA/B8hrgec91qxCAlSeaoLznZCmRfFOUivxlKEvjgU4CBDx8DMNB+6wi7ezGtcywxLCfEftR2&#10;imVJgkBrBD+McFzCzGNPgXh2VDHHIyjUB9sWH5DuxkS0dLreAAqogNxgHNhH/mUbnokgWyKwKpof&#10;9wXge/Dcf3NMyjN07aYWX0n1XTHWQLypeOXhWdbNZX4zACk6Q4d821d76zC6Iax8hhwqgYZYwAXk&#10;MyhWaXmyZx7y6JxBbR/bURf85jGkPNpv+cp2zzzHDR/kXfXqsdbnX9k5EotO66WmHzT7u1kQD+Hv&#10;+qBuYq/MMV2yyGclyuYI6YKdAYBjku4QzyShyX1hNITenG659UbLGWdh78MQO4nTXpsOvDYIzWUy&#10;BmUl8NuKwOffOV57xHrJ+eGYTW9yoMC56sJEYB2AWmwTkrSjPvLy6tIHf684v1+nNmnglUO5U9JA&#10;mrSeNJLUZLHUr9l9l/gACmRYjgAD4EdY+2id/MvyjNdfzfrpx1ZLFmd9P123aY9UuJuhC7x/IveK&#10;MQRStSv66KOK359+yZnGqa87P/wwIocCH3xIJMWiTgF2gLhXOvVc+eh+GKhWO6joKDsstSEwuaFC&#10;ntnF+typHd3hhlFd2owoyHpvw0GvH+xUlnTEAKsOxos3OG74GMsv3YRsdIUKNKZwWye2JO3OqffH&#10;lwmXFamvFJ2PEnpBOLlUaCSvHhHlwxYJFxHkEeAyKT5Zig6xP4ukGnoON/EDdwXwatwMFxiitkfc&#10;vpnFBVMP9YTdS3wGjPdEU3CmetBG3QxjreLJSdKT14/YFlhlY68y4XI4YKLmJ0SjmVZzbH+Z/4df&#10;YhecQnuCn9ZMconiEqspWloe+3WH8Y1HwcgmnEXQArhTGvU8nkJ5BdHY4Na2HfUBmio6qXu+eXeF&#10;azusWk42ZkAuJrEJefI6JDbqwd+KcruKUwq19+3tWl8hG5zWK1+LtekrmZ0iy+d/5r/9A4VYlWQt&#10;rVbuRXLHByNBAJG5cEvKwWElXq8EsKQKBGvXeC65Nmv1Yj00W/I/k+BlejEEGNTaE5j32Fl0sCbu&#10;vj1y+91p/QcTuxFCE/BEwMNuiFcG4+sO1RRWy3UReHdD6ZKuS5ate2vncW2RIE+pSdT3NKAMFhSa&#10;TmI7EO5E8UrNKe0pEZk5x2LQZDH7Iw3PPqz/vTBz8VymeyVp6Jv6Zuj7n7N/XqQHxS7o0ONKYO50&#10;34oVpp3l1rOHW86+Tt+hE14FU7fh5x+lT7+Idc+yjr/QmJ1pHnA8CrbIc+fLVRudN/8bDjCk5yAm&#10;xCEfmoNYDIge0+MJCRwGLiYU1530/YGLC0wPnNxRlsOrtx6q2DD/vLGDbH0mSnC0QOIYrQlIU4q/&#10;XVXyxEgQyINOUpXVVLc8vqWveN+GzcmuX4pvQQPinqPOYlclgRkSooQDWipGGusWrsCtDYb5W4vz&#10;AS7QRVHC52BQt7bGPzLTdFXXiuPT1+gsVkmxR01OU94FOjNQYpBt2GNpO2o2p0QwqdEUouWoZqvQ&#10;t1jpImkbpn543W9VV9+V8/QdxktuxPIE+xM8ungZWtKizhWI3WbP8T35ROb6jZRRRhC0xM0baVK0&#10;7tBR0di3expeX3N09bX9oGVAcr25pmLNwar3LxzQtmhuaPNCU0YbMZOhzughuJD3hd1Ab6p1y/u7&#10;nXXSmME6o4Nc38ysTP2nGc3/g/82s9lVE17zkSbZZVQfZ4p3NAj7KuHdSW0LmfvCaxeXvd7KCyZW&#10;33Uz/Yk6wHByElievLVkYsCu5DvAR6cEwq6LLvVOeUH4R0Ie+NAgSlGTONwQjl06u3jw9O2/lpPJ&#10;LviB4JiIReBfhXtAYzYSeygZzJFAOIBgScJ9yr6DJiQ5rMTD0coMNDiUUDgWIu9UtPxoXftu/k+/&#10;QrVG+GZhc4Xra2t7dAtM/SyOnKSIEpo3u6p99+A33yludxDeHnqdMH7ILcQ38rz6Yt3Y0yq7dq/v&#10;39vz0LNHTjohNGd6C6MFPzZeIKT4gnIkKEM7qAmSA+nFVTWDP1rX6t0NJ7yzqsdHm1d8+GRw5sPs&#10;SRYNpb4jXyLKXTXy3ya9oxgX5q1v4iwjdUJrBvoKT+f7RNmnRVOBpjkNHt+fL1YnCG4lHEh4YiAS&#10;gSsY33m9gU2lnsI6uTJA5+6rCua/sXplFV4kgE6KyNXRqq/ipdNSGiF+FU6j1LY18uuSoxDvyJ47&#10;jc6KLyOoXdQ986v6Xr1iNaU+ph3iU1RXXKLBkbXL69p1j5YWwguNF4sFaG/UnpscB7jP6VrZ+9U+&#10;/+jPNseCKDLhZZIn5byvNj7//ge+xwbFasqbDByKGKp9Ay0hrPJjCQcSmoxr/2f7pyZrm0m0hCXQ&#10;7BuhsmvyiPbAY+AN0ePY6ayxsqOukeMdsz7X9xuGhFOgtRh+wDF3II38LsQBwRSHQp3SF5/6X3k/&#10;e+0SqU1bDgSCa0kG+wGYeN7Z7nlxzcGF5w/q6pSsTnM4FAaFopmimTgH1q+dam4IO5P2Ahj6MfiU&#10;qCYS76twNqSK0ISyxZkQNE8Ie4AStNjKKMEhHF21znf97WlfTo8PG4ImE1muURecNClWVJW1fWPY&#10;JkWuutxy8ZWWyZPjfrdkhx5LFhS0OOhHNirbiubAlNZFDx0KzZwVmTo9pI9/9fIn48eP7JhmyqFY&#10;HfUfFd4yRi76vmhPrasmak7jMDCa45MjaC2Shw1ZFmckuuiiQW3MwdDH11lv+YysCSBUuXAbiWkW&#10;/403B7GL4uA0nITap74zKQlUy4PHF2x5HGmnOzDrBMW0U6dEijWq7snClc7mCJRhqmVGiDG2onFg&#10;Rd2y9MD8woaAEsnTx6/pm/XoiGqpfnkw/1+ov0TmMQpYomtYZeVnMU1ism30G3vFyPNE+o/KW0Fa&#10;AD7HHmXG/rVjm+esG6QCe9aaVTiLiJiY01a7Da73wzj0DRgW98esg7qbTjvHOHi4qX8vHRUWFUkH&#10;qDWMGyr6eIjqSxxeP3/J+k8jXWdUPEN82s50c4fB21bV6tcfOO7nqVK7fgRZo9ZqiQeJ6G7TaCqp&#10;ygDV/Y/XZ/NV2kS5FaZ14kPx558au+hPJRAK/zpXeX9K+oxv9bl5mMGIDRBUFCsHIvvAUfc99yuF&#10;e8IxR+7Hz1Xdel/2w/9Ku/lmsB0y/SkCk4js09y5bc5eXUGr94dmYeqDIJ3KCpH7UWBT0C5WD0m9&#10;gYJLNT4hx8JBv8VJVc8UT7XBmc1+Pz64c7WOZVUEGrTRCOe95LBA3YxVFlWOOzf9woudzz8aRsUI&#10;yvAij1R49rf+u58wTjiJ6BminswvvvGF9TYDsbEY4ckgoUAKqx5xRgulDdJ8JUx6xF/bcGT77pfd&#10;7TdWuzuYgu9dOKpbJhEfH2mQL1x0uF206tKRQ4/PMwV8PtA94oU8oTCuL3A68tMBZ4/ihkarQ17y&#10;asyabznxGswuJgpTXyYFDpMQpam6ovi9MbJCL9eBOhPuNThxpBhKs+IMtIfLe/7JIVj/KA2SvHTM&#10;kxwLEhcCPPEWI1oLSFiNP9AQDX+1tqraG5xyTnq85DFTx6mSAZzjAAaBdpzzjSkbC25gDATp9uzi&#10;YJmVmGbEJN60Xia+hKiVQBvx8OPKvEX2N54xTT5TMaLSINMssXIJbyXCO6BANlYeie3ZE1m2XJ6/&#10;XPb60PBWB9bpFItkJ8eeoBSG8JfnvhrcMdWcM7Sqz3ntO/aUbWmGqt2xwt8jm93hhesc27awMSJM&#10;paRuTN5yMuJAKtC0x6hvSLj8r4//4I4pw5mi1gvbj98mJgdC017SWzrZrrmBRWOUSPn08cjvq+V1&#10;K3yf/WxOszjfe9Fz/kMNlrrsEwY6ps40QaolZSG5bnHhq6vKlh6oX3RVXwinRDUBgWFSH4TfWZTC&#10;MIQ/0FPu0X/8sS4O/77J0Dbdfue96hzVWFuxuSdmNnkFaGrSHIkeram79kzL6IEZT6OgC6HkaZ+i&#10;Za8AYh665y7XgqWOaDTt5+9NvfsRLAjuTFi9XAeFMl34vUXOK48PSENAvBdA5i+4cH4/Gr78l805&#10;sm36RQMzzfELZu0ckJP3+Vn5vkDIYk3HkGOw8T7sd4kDxU48cJQ4APZBWXdgufzzW/aHFjLwnTH0&#10;JJM4qeLYB0YCiqsoYZcgWAgGXRfMKtrtk9IN+puGtTu9a1Y7C+hck7U8Wr6fOuXYGhRQYnK9q7la&#10;UKbRDkru04MyBqlg4TFfHrr7+PbX9A2Y9j8RDBRJgP+kDzd0vwc4WvX+kIsUsKGOY76KRutTrNak&#10;u4uiI3gq/jW5xo+P1nlMg/vZH3481rMzPjcxNbdQnVguiqqWOB/ZFyCm1CkVdfJJJ1sfetx+y9XA&#10;fhBRBsYG8RujMfT+VZYb39PbcqOgSYwGdPDqYSpFXN4PpwU//6LV9m0hBfqTwQLAIEV2WN0iUxiY&#10;cfxiRIFiJowWqye5h7dgy/z3Hx3LFj3W542fyLhSwc8C2QJlkVlafc/dKe/aXR+CYyPI8eWoZ8kC&#10;gD/wU3ny+JinnqLdFWWRzeuCroZgwKeEyChSDy2mvK4k2PudVSVeumFqnJlPY4JZPvxA3iBUuXFj&#10;XYfj69r1dl98Rc3Zk0t79A3MmdG0qaoZBoFPd4QVARAMbtUwZmJ9z+7RokJCFLGhJ4heAUlBDB5O&#10;dmXfbqXoIL7xh2VvADYYwfspSZ82FgLE0IqC+SRwC6QJBmJBD2OicEro90ql84drTp6y58xvCi+Y&#10;fUAgVGAIEH25gDQA3YGLwfqLaqUMuxFcuEG/t/6ersqOhXwfcP1yq4hcV4HBI+6v2Yr4r2AYFt3T&#10;yATFvcv8sQ4fb/lobdEP+/wDp2477u3VqyrJfhPX/8lBd2YIAZl8KkaCDDsebhp3vs898zcNmrqp&#10;1IeAuD9Q1+ANFEfcv8v7bpA9O2Ihf1wmsBcaLR4nZlfqCzRtBvkXcHP4AkKw9qt6jK496zzfK69T&#10;bwtYEj+aAQR8KaYJ6vCx+RqErRipkwMR75OPw6fgnvYJABbqwxSX69ObfMvepstp7EIo4602Iyx7&#10;rr+m/oZbuHnwSwCckmih6FBcQk/nl+ChTyGO/ufsn43tT6KK4f1MigcQmIKuGQ37r7/B8coL0YVf&#10;B0qKzV5FqQ9EUf7xznusXY4zOiwoTo+XkxQQPyGZC2wdERuKkCcjBySpQbwADez4Gbsu65px53DQ&#10;VVFhRSHNkfvvIGoELvwAVF3QFfj83ei6HdbTJhnOuhz6KtRk79vvGO0N1luegfkiOBJFOBsCH/AU&#10;socsSG9SlFW/hGBwyjrbk8/L7ToARZwMjVKSIuVZQEDiUpKdrFHzqwIXywEDNYLHJorgvGFxTvgc&#10;1G6HjWaylPmiK7ZXflZUNSgz/dz+eWM6Z0MNVrNb2O4ijQPeWVXPpF0Y04LDkgQwMCx7171pXvaD&#10;83VxpHpQg3AFoXhAmIbK8nACc1V3bhbjWkXcIhYHSYINVURiulWHfFV1vgN1/hUe5dPJPbplgCw3&#10;etvSg0rA+NlZnaF3wMuDFLakSdjiTkpdzz+cp8dVb9AWMr4R1sbif2FJoWIwPz2hc1uHCcES4rhS&#10;sC/Zlapv4u4dRhRWdAyNZ4+HnW5AuEIojQmLrvkTxUgz0lo4nsPFh1FSWZnzg5TXJuP199gzT3ER&#10;VTsXzcMKotgpc10xiT90Ud/iedHffzTYsxz3vYiq1bp9C0PfPGG9b4k+PRM6i1WKwIgl01oJBj+b&#10;6nvzm5xpb5tGjGQ4gBYn/QNdRe15NVLwZ3Lu73//dzdPnB8BwFMDtTWRgECrsuSWa86dXNO+W/1x&#10;Y4PFe8jJCcnT0BD2IboEWaXhzhKtZSSsKvVJHKoS2uP3vb62dMz0bVTSIIINlhyey48E3ltdSfBR&#10;2uUCweLiqsEDyK1auAd2Lz3IT/+GF8zxPX17DFgW2ppwTw/kpVznA4cuNvNI2I/tN7BsSV27Ht7H&#10;niFZyJswDtVHyhC3plsLcdKr8FcGvEFIwxOo+iRpT0454N8FBC4cViZ+vK7nl7tUeU/+UGS1ELxQ&#10;fRylUsnYCyGsopA1yR2Ff1OiDS8dH1j8JO4NLSOlhdhCZSSmh4hvHbA78sRiWw6xGgKlYF5RcMiH&#10;m6/+fv8X26p7TN38daFnSxWYdejA80tcwX4fbnhlfSnBKuNxVwAVdJOvf8xJpOLjaPjCrAOgDytc&#10;vsLaSMEn259euBeIYoHI5X7Du0A5YWr/SK1Suyu65SrlwHWxus/iwWLsWhgIJQANgvfA5EGdSZW+&#10;wuQjpe7lmUbiCC5TwKFnflPbqw9pT4AigySeClKILR0KB6aZmF34E90TAK5XnagI2D5yo+eOm311&#10;1f5nTw0vfS+MCaT2NfAxpEf43nu6tmM3ed1SBlSTv7p5P6h7PkUEUooDYCZgYvwH/PHNbcsmVst/&#10;YHySaEY4iNLDEu4Hug2mrTcMomfrhsPljyzYP/WN23IuHO945kVsghT4lFClChV1BMxFsEIYsTuJ&#10;sm3YFokfRjh9eDthCwfDq/92V+lLqyt3XdFmfUPac+uKDpRUK5Z8j910mlL50v7FaXqj/NNCJRSw&#10;T/lUf9Iok4n8OoQxRNXU4jLXRTcau+cbR51gmTgmOH1eZPb3cGjoTx2f9u7rCFkiwB569anImkrH&#10;rPd1xkzMETB9UFlxZsBJVlVUrRqWk2h2E7JZIeabWYPAyuMLCOuqgGHipxsclvjyG0cisRAJcbQt&#10;grqK2Pg4OMvwCiJSE3sBB9OEzxARV139keD759ofWhmypKm10qgSF9VEg7prNQGnJPvobz32ZFS4&#10;gsyHpnLuj5vLayOX9Sv4rQqzNADOznH5Ols6LEDylgWUaIU3PHfdoatO6pMDFzgR0FJFPaJ00bJA&#10;mlu3aCgnIYuK1EnPUzCknPr11ol92909MAO7USaGmxzjlJ7E7gjYiOZY2K+3OHSxBl3l93LVAmzf&#10;kr1NvN39UmbPhB6hblGqp4CGnhzLRGDgR/13nSlbiRnRA67bbgotL2y9axkpLMLtnOz8FAgEkx/A&#10;0wwHITUb4rD4SP05Z8e9smWwkv75onB6V8or48PzwWux+avilaUZC+cE0tuAhikeCqJe+jEVCrG1&#10;CtOXpz7NX+JM+jv+oZS112QZ/qm77s+2c4iKVDYXUquoycg2RgEfXcg773B91xde6j7tPTOqx0RD&#10;lMUHOYc1KnKs6YfmH+LWEHRAkqF6bZL+nLQU8stxD+gXHqp4cH7ZouuPu/SbLaf2LDipk3NkOweM&#10;wLdf/fqGn6bZ27eT2+dY77jZ3K0vMJncbrwdKsZCZgcNJSX+x5+JrtkswCvmF+5Xth4I/LDEdsbw&#10;rHeeD85c7fnsw5xZM4052UhOMMMRq7dQYhaSP6E0JlylspIsbtdsNWKTxK2ZqJ7XL/wGaAZiMzJC&#10;QXaAK576af9Bj7s0bMKtzxzY9vmx+bTphGRjBhBF5M9k4joq3kmQO9b32KVPXAxISTNCV3llornf&#10;KOP5L0pwmept6En6Oo5Quc5pNVX5I1fOLjzoAY11dFxr+4BWps1uU0gO3398l2GtrQf88rTNpc+N&#10;6xYMhWxWE7mFRVprDPymUTuUYchMmmSqh0Mo22LiJWcJYyUR5CDed/KvEnhDDjWEDZnFvvjjP6wa&#10;2LHDUxM6BiMxOzxdsBhxDrM68AuSjWeIc0lSWB2EX/dJhrDsXqnUrrV2el4GjQVjeYBUIQNShtT2&#10;68O7jPXLdHKpTqkldmIkscPzbzZ7l+f5X1mY/dUn5pEnasi1FiQJl8mjbRjYNIYOUNo2NtYIZMkN&#10;o/QRs/PH7TARDKA+wVcNlbWDT7Kefar9ntsNHdvGDGmUcMtxBOzt4mVbWA+pmrmmCf+N9Xnsxdni&#10;2vt7K5YJ+xo3mvc9aAyoUYqBcUWkTEMcAAIHVVCFP5r0eww6gYhEhEaYrFwPLwX1JppBERSEJKFg&#10;wNO0sDjyr8WHLm1nys+Q7j+xI8YJQVOLIeIJGR+aua4wEju7V6tLBnZonY5SMuJmtBVR3iQSOK0O&#10;CkwdOhKu9zrybLH27QBNCrw93fPGy2mXTo589av9lTstF1yGPM+o12NwOlQ8ITFMprxd6v4pWp7y&#10;7l/tdJ/e1eEIhGui8Xa5dhpL2F6KbDLbPl5f8saGShDGbSh2hUFZZTKPbWc4pVfbesV8Rf90IXqx&#10;1VMlWJhzzN0tIsy8K9C+QvtPNOTdOMu8YqrhgaUoa41dBdhlSiWNwZIi2OHTv9Z8caB0fMfcCZ2z&#10;Dtb5Ct3RAqP89MkFNgt4elgIKhCa5F3mJ1J8QTxEFfwCPCQUl5SjUSxNnYuqoQxvCpYUbLZFpfLN&#10;s7ec0zHttbN6IugC+CcUEJaQokic8DHTaLLXmQ1XynAIIpat+Grih+4w5Ryna3VhTAHMaL8Ub6VD&#10;Ukhke9SzG8vS1Gq0zt5dZ2qnA6QfeXvGqKlhafHlL2a3yk+f8TtNEC4JSy/FDuVE4E+YrdwKoYXx&#10;ATc8Wrx3ZWjOfbb7l0uo+EJ4YPo2svBH322PZO1eL5nBF2MiSicjuXmpW0TZ2NTjGOqSOOWvrs+/&#10;uThbXLF/9KFgohTd0GRlE6cQbYlSHIytTidNBcaM8ayQKBjCN9ac6oR34w/Y0Fdj6+RSRwSSdK1Y&#10;+IW5h94/EhxlD7132YgOabSpIcPAbjJ44DlUdF9vqVt8pGq7K/rl5K5j2iDRVsS5RW9hU5ZhawlV&#10;C24Sg82O5yqHyysfeNBhtRmzM9LeeJ64Wgwod4vgWGO44rE6gMGlzOsL9lTdSwv2n3F8u0P1sT2+&#10;8OVdM7ujnDfePaI8unzf1/uCL4zt0DfHcvnMnZjOA1tldu9aMHPTAazF8/vmPjWhG56ADY1YNBhY&#10;JxrO8GR6dTF7EFgMrf4m+vvb8Yc2glkCGjK4hWD62UgO6oF6Ov/7PVs8utfGdr6wm00KB3QA5Zuk&#10;CrfcJp3cabgDcPZOo4TAPZTDhE6A9iNag60NOBC8CNwk6C3qqMbDqf6VWJ80mqSJgHjh863lz6wp&#10;u2pI2/uPa51nQ4ETXo4xtSCieJ1GdEroN7IOKOLv3VtkDdaZBmTIe96MhesMUonBWAB9R2+1G2w9&#10;dRkjdJknISmG1BaiI6Z+AjGfwWT3PTAuOtiVftZMnamAwAxE3ksbNa9DdSmK4W/0HuxsR8+Eptxo&#10;SMsxX/SsHAU8NYo6ZNjvQ/c8GC3cl7lkISaLnkLC6DQ1etRM92Yae3qFlnbU/5vr80/202Ovz+Ss&#10;JlVJrDqxL7AsVc1LgX0RsIzEnpl8Z848YiFMq5Fq56D6W16akeElxKspQm5rixr2VPiqArFfj1aM&#10;aZv/73EdgaIUgkA0Qw0Zc/4mlg1NIANR18PnS8nu0CHhSIwEEc8EspJp7vnCP3AqNv4WU/zt30vb&#10;5qUvOVSy5SipnNf2bHV8l4xPNlQ49fEHTu3ewYom6w/6lO9XFW2sDw3OSz+nf/6WqsBLG47Ov7gH&#10;sgXybIL+kQwEdQPVCNJFO/AO4Q+uMnbuqz/tAcBZONWGNnB4imuCyt2LDp7YNvud7WWbrxsM4kwJ&#10;erMEdg7o2GpninVC5EcEDEhdf0nxSsJAGJUtiSQaaug+ZBYSJ5kQmp+sqzlQE710eO7Q1uANhgRW&#10;rYGEvBYbMqd88F2FDhJTPNFYut7gfvw+c9/utituQ7Y3xDBMaXI7w9kLjJRkZWAQ1H3a9HEH8KyS&#10;hAegQQobAbms+TbmPajv+gxh3EV55eR61J5P2hkhd3mOkcse8XfdvmXy0s8sV7wZcbYBbRD5RICF&#10;XPmb65rbnNM+sZ9wErdVLSOW3HjFiLNjODUhsWlX8Zz5P7h//smCbNocdXQ1QcVuA/qjmTIgBiqx&#10;Pplvmhes0Kq0xzZXmFOeCApc0JaQv4Ri7pQ/azTZKgLxM+bsu65z+hXHtTLpwg6rnXhrhZojSDo1&#10;C5kCYrDmCDqn7h8Ab7LSpTOpJMgpy1LYEuLF1HXOU1T7jMZJ3elo3qw9XHfXkpI0U3x7ffCs9pZN&#10;EUukIXBK+9zXJrQ328xE1ARnYiQAeH0oELdjCzPqPa5gTTCekW0xE9qFJBVR3JBJT4V8UkQ/qXVo&#10;9Xlv/TAp33fZBZdlIHmFSFCoLditrp9XtLoh+PHYri9vOPzzeb1JaIG3CaxZcMjwniwWnjhEXIjC&#10;QvRSydFWF1Lzxck+FSo1T80ja84fkWHugsxzjyvy7uqStyb3tcb9xF6JeU4kMqpqy09rrlfRGhWw&#10;yvI77jTO/y1rzVpTu5xG00owOZG+qs4u4T9njhJSKwIhv8Fgs3hWRI9O0/W43WAfBh1X1Dznxdx8&#10;yYDbiK4F6sOmr/fNeMo58X59fitiOaI2opHe+oGTo6cOyX3+WYnKATenQVHvSX0XUSSU3Y5hK+do&#10;XeODXYp/mV/zTxebGKLUn+av94ef0LA27xAaAKCf1FRmfgApsLyRUikeyrGkEVDnfWJxtjic4vY0&#10;wcKSGXYX/UUZjWrf7KlvuKm15bZhrTItVK7Mjwpy9DgR5EQbUKRdzW7CJcC0AhIEyKhoNKYvPFUm&#10;Af1LvIe6eTYxxdRpza52+ko0mnwPnGw9pkvOu5N6DWudflGv7FtHd8kKB+8Z2eWTc7qYzIhM8uKE&#10;pDYD3Wa02dTHpWfZu7Zx5FqN6TzOWm15/Ja6OKmj8EC9u+Is/YHPQscdrdcDnIdPg5HI7BLXoI+2&#10;by91fTqu67sbylCCEK3ivDeYrCB2EmgJajBaKPL5yC9NN6SoMXWrKFFLwHd6nZZ3Tl7c+CocDaMP&#10;nWYqaB/UGx5eeOS8XtmkChkdzMRnhJMPfviU+dD4fnwfBDuUHYXlo080z1+V9cNX8VaZwDgxgWEQ&#10;HI/aDz7BPCHRQLU0SbCS01iIVbsVcW1Fl3NioPUVoQMfxQ++bahaKPm3xSUPM+LigOeMfI7qvxSt&#10;AiVPvQN444oqKRjQ5+fCiaW2k7QJu/G4bqY9u4h9l0Y39RX4LAYMA2wR9HgUQEEjEfAFMJcV0I2R&#10;1AVAmhq6+qmnnkrphb/yaws9/6er90/vm9IyTZVMGC5i20kV0qo01BDdzZkYG+ldTR5OSifnQKlL&#10;idN66VaYbWsPu8f2yvVHIxYj/D4Uw6GQFZ3IzpZGNaDUJqvRneRDuDMSjU+1/tX9kxwdmN7C5aHO&#10;ZOGT0CB27TJMozs7z+mcW+yRAnXBf0/oGIoC358EaBoAXRTtFhKksZFH/aHKHeLpY80KvwhcEr17&#10;z8UP7esw4aNdDUM65hRYIwA3XvbT3v65+m8vHuQN1FTWSU+M6yRFPJR3ysgI1UMr+CH4TVkqqjsT&#10;fue+ICnJyeqNXbWJnsHXBliVCqFzi4tCX3wemj1fXrP5h4BptssEwnELhXIY80z3Yuuh2TJX+4s8&#10;dkgWNXrPvkqXYc9e/aOpU0/qHVInGeZOE4BtSF7tapO5gWRkUwv5PUhEUvW0oLFNuj5UWlfoiGzV&#10;1S2QSj+L1q9SAntjod2G4F5d8AiFeMGRq08nWDPgB1W7Ql/cajvlel1OX4OJcob5buBYMEu57Xwf&#10;TjG0zjANHIwuR4xQBRzy40QZYkBTjXFv/Gi1Z9Kk8KuvxzxVxr5D9Bmo56t6wGiuQa8jtOh/fRx7&#10;cTbfU//gE3W6a65XPjNRTEpdkKmrmOuCUWepndPye5Bu2Xhbpu1K4FpZlqsTjdhMu6VbSyIxdyQO&#10;NyX7e0UeETA+MLbgV2D+f3GwaMeDUZSQtveURxA3YqJHRGxBHOri1P4QtjSHkYS6nkBwC7y106Tf&#10;F4zcNL/w4iFt0BDUe+WdnL4j9yx0BwCUyI8t3gHtwcZAeNpGB3FqmlCNB7RT5Lrm/U9nc+qMuW+2&#10;r+qZZbpk9q5r55W8t6qi3ht6/+ReCOocccdRPwT3kSzpOB+WIKrisaHNNRBS7i7GMnEILVL8pH5O&#10;m0jKCNgkvbxsQeWkC8NTZyEhKTL129PuveZf5Sv1kFfwxHIP4/Imz0o8heK6CKgoyC7URV9/OV59&#10;JG/6t0ZrfjQI2BhXEyX9U7h2RCovD5loHAsOCnOwz59GQFPNM42wS3y5/V8z9p1qGDRPGvyjrvVl&#10;RiTYhv06f5HOvUI6/ILxwBP6KPLhfLFN8wMf3Wjsdry+/2mMWqNUOdpjJT3ge+bRg+13XRd45EXQ&#10;kVEUCcxJmiIgord4u+D0z2t6ja45+yzjRWcYnn4oMGdu9ZAR4bnzVDNH6y9yhv2t+CfNTG2GNluW&#10;/9UmivdIKKmNx11dSMewQP5Mvqjeo8SG1kIjIePgMUJBF2iYl88+dFbnzEkgQwLXLsW7aM/EZBVJ&#10;JC0dvLo0I5nUKCa11Irwso7SaGUm70HhbuzKMGgSFb1xK9zCoNtdE56+seZA0Ht5j7xz+uUnGF6E&#10;X4Gnv7bxsobMN4X0Rhki+g6eVYpByfKCPfWl7uiJ3awD2uXCU4s1R8k50K7eOF0ac11s2EVlHv+O&#10;Uu/SI4F1tYElF3bOMCGRz/zwovK3zuqMmwqaafEw4eE61hgLZSzlW1bYiMcIGENGR4iBwOKEj1eJ&#10;mL31huxcGKOf76r84dedU685oXWWEVFJAoiz+dzU7Su6jesjIKlMMVqiuzb4Lr8l44u3DANGEB4l&#10;BvAfyG5SpLXozCb9T4tSYcmeytzJ71jySrD13Sh6zX9QU6FWUE4MOZRA7RrT+fZJ+6eF12+JW83x&#10;Xr2sI5+PS3YQvVJdUHo7ynkTow+sdej9t8Mzvs+a9b2hTVsyubH7IiSF+I0kBWZ9GX72fd1Zx1ty&#10;bOYbH1PsaVDSost+iSz+MepBCQIyZfUxInlBfSbe4f8Bh6C+a4xwTjQrARoW0OHUnz9rOmXmAoSN&#10;ADcDl49xkABEVDMSDQTlM+cUtnpr5SUzd/+4y+UOqmSHaAHAW8S7x3fghopWids2wm3xt5wvQiCv&#10;Yz60UVsIj6Zi+ubucXV9ddUXmysAr/OEvU2bnIBuc7hcpBColKLEVEstFIR6AX8QPCsvLt/b/b2N&#10;Px/VErJxkafW9/iI0O/fwZIVqHrA4ofP3H3i9D2M7I8/uqQIGxTAgSqw8s/6uMXvqXdSuBq17qJz&#10;CUZJRKeEGez+zppvtjcIHDrR/9HbicTQJBNi8ncAGcEmCoMvEPK+9bBr5iwALwluyWBP3BaurERq&#10;uMhxTv60hK0TLY+6A/HaxfHaqQQkTJknuFqk74vEAKICDdcRnysQf0eei229PhCqBfkgY/cYEqgd&#10;lI8e8nke/nfdm4+DSJ3tcpyGfcDvvukWYOtDv/xM1Cs+FGjhjAhxAJEKAkGN1I8RRLH/wP481k7y&#10;333Osjf5T9ObCdGcUI9Tv/7jfVvj4GtiwTa+P0ttAsaD9u2MzlkndMkur/F9vrPc1+Ab2hX1amk3&#10;8IbIYUC2C0aaYWmiRRQqUDcHVeMTDQIYD8ON3aOZr4SEKSkLQPOEo/DgHPXKCwsrFh6t75+X6QrH&#10;H1haPH1St/G9sjFl7Uh0pH2ANWG1A5qHFNUe0Or+kWlNjPjIz4p5xnXOrPcbP9typNKLQgzWds5I&#10;6PtH9dbs6OkPYCYAjxYAJYAiX97L8f328l1l1af1KhjaLpPcjuTuokYmjeRkp7FSTpuM6N6mQyC0&#10;R7EX0sRD5Tmy5dEVRFgDpzmYWXDZwr218yq8U07vBHoKM8GrNKBfwn2QUJ5SdBCisTEbQvN+Srvm&#10;tgiKc4KanJApEuv68HeJmtNCoeWf5O4v2kmIJcpoF/a8EpJqpsnVXxjyzjdY2rMqpOonZAdR8Qim&#10;imcliYziKPjdDZJjVDS0XR/bE5P6w/MveLG1KSqIssyWsSf5X3rNdMHlAHeZ0GBIqylvh6f+kPb1&#10;FPOosURiYgYfVFCv54xTTjqFV4TIjcSuT5v//8L+/O/WZfJqoQi2dLfE4vzPHnUMZamlm2FMM03S&#10;qAzz65N7rbt5+E6P/pm1lSLpF5EAiy6ij6GYCi1kYeTAe4I5RW5M9kyIW/J8IKSnagUlHkReaPwA&#10;fENqmC8c3e2LXD1z+2lfb/rhcHDVNs/AjzeP+WTdGW1MfTsTzacFSEaaacIO54ROvnejhqt9w3qy&#10;Sj5AWw/uj5mLIinQ5Sb3ay37pQ92uteVBaIbfpJ8fvOlL5nNUZRmQMtR7TPTYskxWl8Z23txcehf&#10;v1Q69TEgEgQX2jGEH7uzKDiHEmaq0SQMadE+XIWugSrrg2KIlhCJA4VUKIuapiCFKGAUzz9cd2m3&#10;XGIHkpBlruGFE68n1lWqg03IR8qhlaRKjz7dZkFmCWY1ILFUOx78BYwyUucRrk+wiaW6CAiiIOmO&#10;6A6/GN98ZnzrZbroNlP7p1FsIvV8dbEBpoYGk3sQN8UomFBGCo5gKKvGrk+aPKWWwHJyF9HiJCVe&#10;nQCUmkFtNXdrZYoGqfaBzqC88Erg8zkZy34xn3ASPjChVjcmkslBLmv2YKECCIl7Tj9Gc8GhxQv3&#10;n3Ec27QR7UvsnM3XauP52vx11Cl2rMUvLsAeCI+8H755D3IWTBhXBe7Eh8d2XL61zBf2uXxAVEug&#10;TgFVo6iPphpKpLcZkBcFoC2QLJif+JZhNMJDqIc/Pjk1aF6ayGGo022rCD3/S9nl3+4BCn3hpUO/&#10;nNjpp+sHfHfBgHN7pU8emE9gdRh/idmpel3+wAgWq0J4PEklEy5KOW72haXB+fo7T+yQH3WZQ4e9&#10;P79tmXiLPiPXZEBddlp/Il6C+TOss2PWBQN/La/6aHsddEwA60QSiJh1YuE1Fg/kZcFGTWpwQjZx&#10;DCYxZmLo0CBR+5zyW/EvPorFV5Qov+6vPa9fK6xUCxVlIG8UuX9SfGr8YO124jvRGjzFCL8XAieh&#10;ICoLknuG6POEoa563OmxxGaIEUAERNw16DsaPzpdV3hbfPddOlOmNPBNaegXus4f6bIG6GJmJMmq&#10;C0x4dmmpUz/iX0JlEKjFi+K5iKLhOUTsn3O1v3q27sinMZ+bu4gmABmZKOwFvAo+yUlT9uwA/0Zo&#10;5tz6adPSPn3X0D6LugQCAiVLGKhI+fpEcBcFiosfJ6QS+FooCPS3/UP/jOUsJkzqcQxBr7rO/nQL&#10;JRGJe0J1wTQS9Byw5jzh6MgZO94+tfvEDukHqj0Hq+XqgDK4a3r7NHM25pTg2mniQWZqEqwPdC4m&#10;7raS+h/2ukEZq48ECuzwBGFolbU1CjD+J3fK6NI67bi2dhu0J+wetFaI7ghMg+xRoeWNdSLKLDc9&#10;ErM2tSfYD4Mf3qmIGJETO2MWCUAF2+mN7OMAAP/0SURBVFsrDn6/u/rK8C833vMkfBhQ50kscS9q&#10;HldcoS/1x6euKa40mD86pR3aBBsaL8qdLTpcbKm8mdBfpCuS7g33soo+1VoblXe44j+u21dlyPYH&#10;XI+c0KFHrjMUjdioHJuh1OV9/+Ol42tX9C8rRgFf6/0PG3v3pg5N8AaIlUldyfQKwknPROxA1SFL&#10;1XfVpbYx3cBoYD75IuOAAYTooU0M/hoAgiAeCS1kBE6INW0QZVB6QMmXOrnQkD1asvaMObrzNqVV&#10;hSYVmQAXxKDNh4gjiLcVnU1N0DQKEkwg1ED3Kj69e5XS8IvkGBbJOd9itgJxBSSqEiw1xhvqZn4X&#10;3hx2tk8Pzv8969lnTBNO9wYidilkNPh1sofgTVTMBQUOlF0+86h2rYzmPOYWpM2XcSOCPOmfdyTa&#10;dIxll2ixNmnUD1JPFwon93KKmsBniKsEe4069OIGELRw1SJ7741N9Z/sLAnF9W0UydnKWV1fCy3q&#10;rM553Vql/7Lz6B7w5Enxs9plXz20bX9UhIO05NpNNIQItzDM0B2I1QZity499O05vbLsxBJU7Ilu&#10;dwef+Hn3nf3a33ZSGxWhRiy+KeXMGo8F74pNPtK2s+ajpkWaSNZjasK3Qfoe7QtUy2DJlOJ18yxn&#10;P9Zh+CnILoR1yTs5rzZNeyEOeL3uUF3ghFlFT4/tenEna7oxgiWA1GlMcSTi8K6CHDfi84EfGCo0&#10;3qIipGttRXUqMrZ5/+ZCwNAMkdECkmGz6XBN4MHfiwE/NOtNYJG3x2MHpryR88oX5vEjLZec77vh&#10;HuWx+3KuuRY5Co0Qy2J9stdXHSSYjRFZj41fDge++UyZOk8+XJr5zYem0WO45RAWnKKkEVBjFIor&#10;60vi5o3VcclfdoP9cUOPVx2WjhpliQrX1KBcLLC4RJQWh27c98IuZJFBVCrAxwRl1EcHWxIuDC6+&#10;QymJOy+6IXzwFcSJLPZcs6NtvX3k0CnelUWf5pxSb+leEM/oE7G0MkYOG5UjUUO+bGgL3iaf0Thz&#10;f96sQ3lzxnxpCvqAeRG1DyhKiq34H74+WZL98ZEaXVNPV4UeaZhJCnTV7KblyWA9Mho1W1x7AnLB&#10;oZtg97t4xrIya9fPT8xddbSh0hUb2yXnuLZmgBYwONgKK0P6beWR+YV1y2q9Z7VxZtqNmXZzz1x7&#10;+0xTSb1vQ2lgT310eZUXFJvvnNz6/D6t/VFwZ9Eo3vHbwVFpmRcMyIJHJIPQPySthbYsDrA8qoxg&#10;ornNDyFPWxSqibsIbRe7KHUeEeUZDqzyf3y787o35e7jieOBSBSQqwG7MCEaQC+kh4qJECja9sHe&#10;uheWF/1y9oDOuZaPdvu+315UDcA7xRvIwDPHdBd3zhnaOf2g17BgX3llPP7bOd2yHWbgdTGdsKeQ&#10;T8WAjA3KtRT1GR5fVP7dkYqH9izNPmXsCRMG3vjV9se6WwacOMhzwglSbWX6hnWmDEDzOP8j0R2s&#10;5uElOHDJhPZUbF4xwbcEV2dted2JE4wjR2d98IFkN0M+YtWY2b5AXARCFlTd2+uiny3euNRjdjpN&#10;neymWKDs20vHYRQFkTSLaP4/TRO1q7FBC5SFZlKlDIBAkorpRtssMzaGQ6GZM3wfz5HLD0sX5s47&#10;+axLe1WmdXsFtR4sFMKJDp6678nhbc/uDFf5XpN7BWXkZI4wZp0sCpbC345Q3PxDdXcv27fr2uOl&#10;SDVYKc1AnhJ/BR7EHfon8///+tfqnqjNzz9bn5qF1MT9S/M7abClvKRGI0L7KmNOUl6Q+LxBXx6L&#10;X/9z0W9HA6+f0nlCN3soJENXglROMzPxssj3BX4lpvv9iOfdHfXWWDRDH91b5z/sDdszHIOy0zun&#10;WwfkWfrkmjtnGrLAbkc+Q/2RhsjZ0zb9cN3xIN3jLM0kHujv9XHyjfm6xAuovwgtVyA/af/xyDrz&#10;lIv1mZ3gFsKQc10muGOiBlBVqeuTJgF4ufAvF2KFomu4e/HBn/e7fTZHniHw9indumXofWG4KREN&#10;jtdEgjO21fxc5kNd8Ku7ZoKusIPV/K8T2woFEHYr1wrUqE9Z0HhCwcJ//bvjgrmPXfrAmlZD7h6Q&#10;c8spHRrm/CzffZ/zifuka26yMWyApJUM3KQAEKpLSEzRxoDYqOftR3RbKxxTP9FHzYoBpEpBm81B&#10;eqwkeSPB7eXBHwq9nx+quL1D2mOn94HQiZbP9wV9GV0uogrpgMsSvF70l9prQpmCs5nXZ3OvO3sd&#10;OIGbmFaMJtSNi5Qc9pxyFtRQ86QJ9juu3Wutv3C1VHjNyVCI0L+AfKKM0AOLi9Ydqrh1WKvrhvdA&#10;5pCB8PeIakJyAvmsPhpMLjfO3DK6e/b9IzsbweohgV+MnfGUs/DPO0QYVMSuGgUWW2oqh8nUOJcW&#10;Pm05jqp9ShYKgpOC5KLRQZW9YKYonlDAFYpO3VL9zvJDiGW5Iwrownhac3Er/I4CeBGqEcgErihw&#10;iFCIUuMP76mv84kKa9oBSgxEzFxBoghZXBTo9N4ORO9CVFniv+v3RIQw9Rc1Miyis8yCxf0Hx37g&#10;zQnKqq+5VBk6Sw7J/hAI1rikIh/E/iH6R3CaeGAnReOzDrlf/r2INgmVK4aoRhBjxDmga3KHgvVq&#10;xa34PXMPgLWfb07/aJwg4t40Pv5AqOG6O6o69XxmxREUuvcGZLB+V44aWdm+B8KP/oggfaZDpkAz&#10;OF8QJAWLF3hkQDIClpZkJTsmTAvX3nBpfWVlPIoCKuFY2A2FN0KBRKW2PnTpt7uGfLj6vp8OFrmh&#10;uPBtURW19MtgYGfMUxcjFvIQLmRyT42TK1FZj8taNR6cRKCb6hHj3f1uN9VQiYdd113qvf9BOej2&#10;RxqCcnDr0ephUzbh5og/U9Uzjo17g8r0ba6uH+54bMV+4rCWQQTXeOIxV86q0lDHdzYUoSBMiIpE&#10;amxvFAP4px9/YX9vSRtp9lpCWKnqQhMnoXYyq1EAx6NEun5Anu4I8pMkXbrJYCPNjsOg7NCDgEWp&#10;LaRvkyIH9jKU09VJKMLaOyvbTrWxE1YxUjHhDrHYWRCGw6B9kEBCYqHcM34kAY6SMYC/MRIistfk&#10;J9XJSm+iYmEoCAQ4ClJtWMcmaCvqf1DwhgOS3CUia4w7J2bUx9OceD/lvC7pNx3fCR8hUCeRfzti&#10;iofMOnBeg0qF6AyyLCgeE68DOgBaLEdNRIFVeikyIngDZIUQoFppWF+TzfjA6Dbj25jB92HTm+X+&#10;/dGprr4DzPsPwxUrXh9RB7h6iANCuIVo+0VYk0C51FrsbyjR4YsbZL0jJ08HYxRapMkWR74CbXqG&#10;nCzLh2d3WXv9ca9N7trZCdcb7GQf9GKD5LOae+jMCFwBRIVWCVQmBbKpvdq/IiFMtDoxivwrAXdD&#10;8IPpozYbdG6H+9qbAch1vvQibHC7yWmVzK0zM11K4LO1Li7wRanw8AKgfVcOzPjyrJ6zt1YfaMBQ&#10;ICtYvIt2ADcqST2yTUBUQ/xBJUGUCHqtGIz/H6zPP5u1f2lx8tgKhxH9n+aBOpu127PSyKsGE4CW&#10;z4BWORXkvac9kiJ9pNKyRirg1zzTReSKMjnUeIuwZsSIk+9JPIdXqdSrtT0tHij1Usl3dd6KBQFa&#10;UNSjw4+Av/zZC/+F76lPYJKhzIl4J3BHUESNqn740UIKFnI5RGFliRQaQnLrQA4Ni0gsFcIkg/uH&#10;D7QfYTwLpVPqTYC+ULBRb1hdKT/086EXVpTlwwKEZ1WoqFrv0taJD2HPg93w2fuiy+YZn7jTQIX3&#10;UBwRkB99m3ffTf/o9ahJihYdRAiTdl1czDUIseexks5sthTdZKIWNkSJBejIAclOVCJQT0SQBxKP&#10;qA5Z78owW1HNXnQ/tPFA1ACGEWQU6hQXYpmELsClnAbFr6bOB54S9IBEtgWNIqkV6BnNQkV1mEjA&#10;98YTDWdN1A9tm/bqx3BY6QxpAHTiulZOw4zTh3ywu+i77eWohgREMS12Fk/3LNkztmOr1mBmEugo&#10;9jHBwSSMWQi1PKvUJ9MKrQZ/AjTCNjtnD/39/JW/MD3+N6eoE5XXgvb/lDs3m8cJN2TiJLpKlYJi&#10;xYjcK+Gu1Pqcl5AmLTU/gT+seOXohuL6id3zOGslkQ2YNFepm9l3gYtERSA+Ek0VOAFmRudUxhyr&#10;sTgc9tb6+xSAz1nvicSIIJsC93QKgR7EbPyPe4/wD+xKYfAJiBEodA9z0F8dW/ymecQVUlZ74Ds5&#10;KEjF6rWwirBVKXaqOpgYNYQ7UDFfcrAlpmdyOkN9K/HJV87ZdUX/guuH5Z/SKc1IwHMmyKQex3ZK&#10;5TR0YaQ4wqCXAt9/7/j8e1v3AXogfLB/oyAk1m1ZieuyW62j+hkeeBT9G0AMWaQJ0QsooCYhSipO&#10;kcMmqJVdoN0/npcZ2fSbriEQXb4q8OPs+MEi0/ChQTlgxrLUk8khQB2Ukg2shRRFKpfNvwc8RHqp&#10;vd4ISxIDZiYXNJ4SQ0qnyADgJAV1PMWkgGYNkQHlgf0UURlpQ4H7HlPmb0n7eYpl9PlREzK/8ZoC&#10;vEBu47aZhu55ebf8uvfMLplpJhMmAChjMPGOBs1rCou2uqRttSAYVzqmW6mXcK2kcyEfA0+IxdaX&#10;hzs4rV1zkJ4uNCOaM/9/2T+TQk7M3r+4yWCSIc5PP1rgm4Vw8uANtfnNQHokHawP9cjIYvB6o15K&#10;NIUlbbPVREudh4sUymSOL/yK/lAYeBqn2cIbF5Y0HCF/8T3+0pLF1pGI5hN+CHUXMK9ADbpxnq/d&#10;SKldb8rdYOom0CY0IgoRwT3hINFMAJo/jO+j5ZH0Z5JUQ4QW6JYX11aOzrZM6JWFOoWaUEEpbPAP&#10;8x7I95Et5gBILUtKdEbFCAZmqxm+VuAPAVNAUN7/9tvGgNd81/3Y7HAVeYZRMZWAqoghGiQLx1TV&#10;nFtV31M7AhrtmEmBex4LvvKmvGZn6KUPwrVHHSY7Kx/E58jLDQdUE0MgGEiXXZ5Xv60cerfn6svd&#10;d92p7NzOclSgOIiOJUUHS44IrVuzBWAvqPdQb8AkFFy/UUYxiJcfMmZ1RyANvhx6cxKraB4kCG5j&#10;GNjKiskG4lGqNMsTRx8OPDYk47OrRuRZTD+WuO/4qeiF1UWFHtJWkHmbgZqRdAdDa4tU6YO84Io0&#10;2vGPXZ+0yzU5xBA1XalNz0pehjPFniksq8TM08aYVAjhC0gYG2KSQivDzlYZVMzgYofKwQs40WmA&#10;whC2p/E6V6UGiVxKtFZ1JZoD6HEK4kOV8UYja3eV9u6QLeguYTiR7ssVXHgR/KVF+EcnqVhjoWJG&#10;LXGkKSPOYTXsWZp/3auSPSsMRisKKnECZOMb8Z9CGaZ/RZ4alFjkwVBRE5rqzH7Anjh8U+0Orimu&#10;v3RoZ7hGwQcoRgtFqCJR1EAQFjW4wIliD7CYyPuf2vp0MFiMIJhlNjFC5Mmz5inz51v/fX9s0CDg&#10;JwTmiZhM0fkmow33A+9uBDWzuQ6vZhaKhqAF5rGnW379KX3r2tzFPxD2dskyoTiIFxHjBfof8APa&#10;LbYI8rAvH537xK36Lj0i87a4XngL1ew5+o/OEKlsYnib9gptcGylE4AISXoPP2wcd4JlwumYTRFE&#10;fEGJA7iJamfHw1yXOccitbZaaoNQELDu0HkxCRxIJkMbQ/z58W22XNrlydN6zDosj/pic+5b2y75&#10;YTcRiOHQS91y0mrcLqRSyZAFans4ff4feQi53WTW/tEUbv4dPhH1sLiWRypeWl1r/B+qEcVyVOsG&#10;As2Qhdk7N+OQPwAYHJieybuDVcYXiHseqymcKZlczDRx9TFYsRaD9PNBf1u9oSPYGehisvRYQpCd&#10;Qf6iZm/7d8eFEzTFgJKPmshu4wb/ll+NbTpJ9hygzsC83KKlQItSRAFZF+clqkJlKEtaOGlovRIK&#10;HA8p8kTu/X7rCR1NbbJBZBkBtB3XkjKvx9ZhN8HzhKejhAXKXiMEeqS8dvZsfVviLrNZQaHI7Wvw&#10;+h9+Ktqvt/2Gm+xGCkgCpQTeetIvKRyFdsQlRyZI8aJ6MxiysdVBTCbQThwCi9t79jE6M8GoKOVm&#10;Bd2EReSOhdgjtYXMT+LjpGI6QMvFWhutl93ofPE5x9v/0q9dE62HqKJlCVd8cuAJbacOLK1LLdhJ&#10;5g1qtf72S7DU63j2tXDMx5ozO3FoJYkYOwCGZALjtzqKUgnuX5IA+AQvmJGG6CwBYM7paF97dofN&#10;l/RYfEGv7jbbLo85EoIHKzqpT+aOOtSzorJdHArGYP0j/beasqH9V8ycY66IP5rGxGTBNRLYn8F1&#10;tbjTRSozm4+a7qZJTxou8jbqujh0HslwyO0PhKHNJTZvld2jxafSzQSDQPIgPwQCh5jj7+yoHXd8&#10;Fyf6n/GirOWyjYFZRGuVYTd/VXNv6fkJx5VOCpKI0RmD5dIvb8b6TCZ3BUghLPDuNKLVSegjYjqq&#10;UoxQPDTPEooW/QHvIlcnB9Puwi2VE47v/ekZ/bqncbyT1Tjw/xvcVY7ff/F+9Hhk3hcQPMZlPze8&#10;cJ/rivNzHrncdPI5igzHGBeZRnrkom9iXXKz3vsQS4ogyvgCUaugN7RxTWjW5+7n7vZcd7Xvruv8&#10;bz4UXboAPD3g9MS4QeCo8B3gHkDd63HpzDrfe68iXpR+KthrE30i9k84fSkRAUoqCjkYDOYAhb50&#10;+lPOVEBbuOl3zvCE20yMLMs19ffEgiV3MXcEoaGDP3zVau50XesMiwHJ8/BpYw3S1SysSahREgpF&#10;bWMnZNq2H20oAZkfL368H2gZ8UNVJ7mqkNlhbZuXOaSdbWzP3HeXYwt14H2gaBxXkPPMkiO7KuGG&#10;Ei66Y7D6/dGU/7/4XZMF+pefrA0Uu964QCtGH6AWdj6wR01URWU3idhL1R2VOXURFOFVazJM6Nj6&#10;k81laQ6Q/UAkYpERrPXPmkEee00Lo/xrSvGW4CSI9s91lPvgQo9QwZYosLVYBRwTiOt9pEWjOVSj&#10;QW0PMV81Za/5k+XLG4I22wibEju4IR6pM3ceZkI2Jyi7E/xmPGn4h4KZXPo6edAeSko3f8VNQEiy&#10;0CW/uv7o++tL6mO2ZQ3h24/Lpi+oVKkRWYyxhir5pusrhp/kuv6eyEvfBabMru0/yHXTAxbFmbNq&#10;efq1/5LSwcgJmHxEwmLD03dsznnzI0PrfAIJmgh13PD9NFeP0b4LbwwvWCSFHM53P3K+9bGhbbea&#10;+x+tGHmC+957Aw8+VvfMM5FfFsVRjFGPAopmuyPque+B8MufOj9+W9+hMyFstffgXxhwRP+Nmmu/&#10;MTrBDoFfQ1abZLJbYx4PkVfhDYAcVoEizLfA8puSdtlrB0NdmB+hF140dm9rHDgUGYiqkgKgLBVx&#10;1JxnYMgmPkPJH4x8ek67o3FlwjfbKwMoCorppAuiB4GRpJgXKloS6zknvuuP75A2qyK8+Sg4B6k8&#10;952j8nvnp589u3DizB2+IInvf6x+28Iq+CPttum+Qz2PCU4VEVDYj4hIMAmEKxKUFGy6C9KOxpsz&#10;s/Ywtp1DCBZzeP0RF9AEIOPkUSQ+V22XO9Zioa2IIzLJPR8bOJSfkXnWXaUeqkAPPw0eEwvowAsd&#10;CaN9aUazX8Zgwy2lkeWQeG46OqIHEptek1/YOQ3JQPswQC2gN4PeQGhOvSLZzEwBwTuVFtzDqoSY&#10;hjAi1yPrFGKd0hvyDgSdnIFy0WUl7vFfbCo8EnzrUHjox5t7Mo0134qKXyDKFzlSFPp1rWnyuboM&#10;J3oqsv2guWen7HlznE89HUedYZ0NVHWoaySZ7VTbEzXd5UisfUbc44+5vZGd673XXRt/6JXI+AGO&#10;OV9GP5hhfOxJfZoDGfHWi65ps25T1v33S1UeqaIsvmVT7c33VPUfEF6wUik76r7tvoafFtqmvmc/&#10;YQzKLiDnEn4cMW/YWiH/NTUyUlpft1yfNpD7TqEQkS9iQuYdd6S2iLX5xso8PkVtAow7mZn6aO2C&#10;OZEvvjZOuJjvgKvUmUjXCwpNkY3AUj7NYU0LBj+Y0GV8u9x7fioJg1UuWJ1uB/UiEx6yc5lTVenI&#10;cVoubJt2xfLCYm8UxDq434UDMwqv7ze+nRPILphU1Jh/wvEX4TQJZJD4JXEIvBEX+Et+jokFFgC1&#10;alAU8xXIGO0iggqRryPJ2KAm7Ittlar14J9Hf9616nAZ4EG4lfYsKhJHVXTAK0P4mxboEXBfsSkx&#10;FIXq50FDxt64vqyh2xurCVGUcgSD8vTNVc8vO/j70ZCaSq8hadSzmGs3gWkRL96EG0D8SQfgL8jB&#10;R5nQeNgdiS374uXOb/9ywpQN/15W8t6OKpyDTuCi6/QDmAsYDHwhVNykzwFlB7uO4JoIR+lD/FkX&#10;ilX6A6d+veuHXW7cPijLh91eKv4DfoYwtDAN9FO4C1Ue5S1bvUdLfbv2+LZvjaP6s4xKCkTPyQf/&#10;h4tme0NB39N3VHTuUdm+J4pQoeZV8cmjQ7O+54r3hBOiRyfr8DEaiWkiqLpRMOJ74oGq9j3qhg6r&#10;Hzk29Pvv5N5DaaogSumGGTLF3YByiQqoFvBd0Fv2esO+W6kBGFOC78TrBw0IfvsNl11sVlYLX8th&#10;OeiTUSZr7Rr3DTfXjzixokN3z9330mgGqZwU7orfYTJwZUbxZyyEvxPlBoETioHIKvbcr8WXfb3V&#10;HZF9XppOGEcAvNHt+BHjhfsc9kbbvL35i90u+jsWRtYatOIExuifs382UrFa2D1TPmrRHsX1wlub&#10;cpDyGIpAIYr6ouAKgFKhST4yFNlfmLILapsHn8PJ9aDQvGVe8fWLC8GdAPieEM0UiKPNDbqQRj8F&#10;qYwlIQcxtDgD98W2Y5Ii4SAKnAHtCT0IPjqpW5ZFNhqOeuNgT93rin289ejOSk+pL/jyqvIltcod&#10;P+2sRlE+PKm5npDyVn+whYqNg5z6YF7VmZ37Fg0v/Hxeb/ctw9vv84beWlG5+rBXJElCucIvMHjg&#10;6/KAzIBjG4QAQMoo2eTYFYmVIBw3zC8JIsNuWNvsMV3ScHur3tAp3Uk1b/A7kcfzfkVxHfACmcrP&#10;vcQWCdp793QM6Ec0tsZ07B0WJeCrKQv98F3wwxcwnUMxyWmx2u97Oeut5+1XXJD+84zMeTM6LFpo&#10;Oe9cdAvS6XA/chcxrJ4PfAKufK4MbDYhLdXwxCtZX78nh4JZq5boR4/EGX6IWippYxIYJmxS0AhM&#10;BjMZceWfS56Vme1vwxkMSac6C778jnD2MJRH7LeJ/oVpEokZzMHCQw1nXOy++FrUu7Jefa7zs7ec&#10;r7ysp1fkjHkRPUM3C4I69quRL4rIAQVqivRkhJ3O6JW7L4JmoNYLYeUpYMMYF+GjwPa4ttR/3ccr&#10;bHq5X561AXhupB8CPsSJcuJB/xR8fFJp0Iblb/1X6GzER5hS3RniDWOKHQWORbi+gbxDjxBULVGy&#10;hYZGHRvWVQApEwKLmgPJ+NOeOjeidOsq7xvd9/IeJslkgZIMLYpdgvREzimjOxBUgQ0VIjDmqkqw&#10;3NyhmBPuTXhlKBRNE3nol7teOrFHa4v+tK92my2GPL1ueFt4bayPjSsYP32XLR5ZeV3/GBWG4FxI&#10;cSSMKpoI9KnQRZsf5E+kd4N33hCpKJTfv850woXmSXfHEaWzGG+ce8Abin55TnvwwRMRuqQDtTVu&#10;NWO7a1JPZy7h02nbx/whSENcwSL8fkfFv34ru2twwR3HI3cV+h5H1BO+a6KT5NppcDge2O4ef1EE&#10;XsqnH5fOu8CwY01owbJwwB+y60xf/hbTh8zpZikUsz1+v/XSKwk0gNgvJeIJx7oOlfmMYN5mEhHK&#10;tmEPOPNSam4bOIR57RGbInWxofbc023Tf5CscVscqCZONtBqpVOVDmpZVOf+OlA82973YZ1+uA6F&#10;G6hiEimjdTOmhZ94OX/3RqMD9TvIBOLpJ2QNkNJ6zxMvKQvnZXwxTerZBfRtWP6wibjUlZbOLqZN&#10;SkyM5w+7nQl0ZIArCGlCVd7I8dO3Lb0W3SfZYGoAWkhmLXJHyXCoD8cX7Shb4w2/ekJndKpg1WDn&#10;iErL9g9an39rNTY/WfQO/k0kM8N4+H7r0Q11OgfGjuBtcomiO69Hzpm9s2l50ejrYGOQF46XF6UZ&#10;a8tI3J+ocmKGWfs9j6wp/vr0HsfnwqPO9HNE5A/HIRc1koz1AXlXqX9/dbAGMHoguQGvlxEKk7KM&#10;pvZ20yl9crrnYqQwwFTPZ2dd+NNVJe+c1W3EzG1VbunMfGP79PTbTmrnNMb8wL/ETHkObk+qB1gb&#10;eXVfTVDyNguYEiMdWUFRZfmr8u5NpuPOjY+4kHOtSLIfrA8+Ma/4xL55g/MdP2yuiKY73SH5aDCS&#10;o8TeQ79QUQix9ilZnCrlxmInzth+ea+Cawbn27humCDs4RRZnEyJ/5y5yhdC3/t1fmjHb7pAGHsA&#10;ibmCDpLJJpktsfQ826AhsPq8n3yifP6NY8cWq5WYC9GbZCbTgNHEhvYKPCFt/mII2QCR9NjIgXHG&#10;H8j8MKNxQDWgOlO6xRRa/LXnkxm5736gLwDdBJa7CW1A9CcYQX4WbOZg8eFl/dJKwhnn6gzpJjOK&#10;2FBdKwNOI2Mg7H/7CaXck/nGpwi3Qh6oGZc06BBasdpxk6ynjHU8/gBKVdK7YsZQ6rzqumejVoDR&#10;Gqk6Agem+icUTkAxGHq/t/7ZCX3O6pZm1IGIG5I3qR4BzrnmiOujjdUPnpjXPTfNQUArdZXz9BOD&#10;0QJ65r9cLP9XLxcbSXOVkLwdSsiIJcULA2Tw8KWfOXvflV3zrzkuszIotXaAxQSwadaIGFeAS7jU&#10;dXLnCiuBfy1xL6uqeWtCry3F9Q3e6PIyd60vlJ1h75PjbGtXXH7v3KOB8flpp/bIHViQ1j3bDq1P&#10;dG6RJ7ajLvLisp1ntMu5/aTO2RYCmMKye2ZZxeXD2zmk+D2/l+w5WvfTJQO65qKcVpRVIF5gwuGQ&#10;ejReiiRdEt+nfIVJhsVj2PWDvOYH640zYrIbuYZcxhm4NsTqdRs8xlt/3Gdw6GdM6tY3V31xdxjc&#10;ooTJ5t2ASsLh3khTxA505nd7xuQan5rQI7UtmqaDYIuoR8LdhQwVJe6A3sx0CsAoIIuV/SXYAKG0&#10;+7FWo4cO1kw8N/2xh+03XiMSwTnNSvQ2eZmwDlPJrWGiUcCCULWq6CQHNxWCDzmQw6oz1J52Koi3&#10;8j58X9+2AwmOKDxseNPwisKi9ZW7R2YE+/e+0GHNNMaAFbASby5OIBGjR/Fhu8nk+/etpsnXWgb3&#10;RUknagXbIFxdyuC68FJ9x3bpr70q+DJZGtFOTn8mCH4pHZRVp5Z4tLlPAtvcpgu+3vz1mT0GtjJb&#10;bEgoMyHKAnmZuq6f/L30840lo7u1fvPktq2cwDbHzfAk8QHr/p+Mv/0b67z5+sTFRoMRAw4pBT0J&#10;aQQeRT8kz3nJgp1x2TCyY7YoTUtBSF4M4g7q6tQmPUa0Z17mrD1lX+ysABQzy2G7cHC7Gwa37pNp&#10;Ru78Ya+cbnW8ekqni/vlDytw5Dst5Joj/YT88/k2fe8sY982WYv21z23vKjIFR3U3m4xW47URop9&#10;/kDc9OnW8jcmDxpRYCQ3E7G4aVFeCmynWpwtvZwmqlnnpeYKsW3ERrPuG/2Q8w25XchnTOuHMsXA&#10;BB/UGbqnY3txj8m1ndItG+hcXATgOooskDLN4HiuVkFebVkJgbuq2hNfXFx23eD2jWSF+IOxx3SV&#10;4DdBrjcXdSOeWNjedEeO7qIjgBNnuJ+UZYvv3h/68jvz+LGm/GyBdGdsnVBitaXKeBH6S4BiOaSs&#10;bkxM3ANiHj3qOOjNsX6Dpa8/807/PFZaoTgsSAs6FPJ8vW55ud9zRo+CQRn19owRBn2Y7g9lgGYB&#10;mowXjOojePtovLJM/nGxZfLZaDtXFiSkNCo10dZdeDCydYvl0kupzDP0BFSsI78DysSxLBEavpbl&#10;Tys01dPO2yitZL3p/aUlmyPysyd0Nprg+gBJlQ5VzhGhUVUE6sL48e3ST+2d+dWu0nc31p/eLSeT&#10;k1jFIbbT/38fCY/uMV9D8zFS6Q1ZWVka7jVl5zWzN8O1q3oU2anIqE+NdlUF/VHmJNL54MIpE/43&#10;drixnw2fkzMQFBdJFy5Vg8WfCb8yMkUREI8d8Siz9/rOm7W/zXtrL5118Jo5hxYfCT66pPjcH3ZX&#10;w6cO7yRcf8nW86/srlR/Un21/CElaxKtL/9wpaak/xYewk9vFNXU1SPqC8lIKiTbkhyhit/NHtVg&#10;EG+U4r0kXCKUc+GRhg4J32x8a1mw90drd9WpDmdkgaY0E+dzNqyakKH6qzVOYC3FUXQ+Yn9RBb7i&#10;yOYNR/r0AgFscOUScmBSkqToV+55vB0PgXBQN/FUkx6gkgmze1Mk+yjhwNQpNaeNgh+4un2vd6e9&#10;uGz3qrjcEA+sjVfO1HoA7eecXThc4SCFczVKnlt5+0b4nGMoMiVGH79Qh8AWDgWmzazpPhDCiwdc&#10;wbShtrFjOcW5LnoA7o0mecr4EEzJ0SVHgh0+2nbv0uLDrtCbqw9trKbcUfVACIAcigE/2HH5qHJ7&#10;n/it9Orv92BM4fhNxBn+Of7bv7FbJk5VzU7ebFrymCRcKfiSaFdxVp9s3dRxnZfUmO5adoTyOARN&#10;ntg6hZwW9+LZQaJXsmTDfDEZfDShyQIBhhQ190IxM+j8EN0OKRCKNHMImoPYGvuJGJ+kB1UO7oES&#10;o+f2dEw9o+vsMwf0ztQvKa1r7dTPLasaV2ByIjTI5XtU54QmNNknqCH+UrdPbh6T7wqPq3YiO2Dh&#10;LEVY5x75VNDfBAKIv4v3Aq+6CZ5G9lrBEWpNs1Ac3woSdPinmelEnEe4eW0nRlAUzEKD2lgjevP2&#10;Kh+7JVkaNOplhhPSD7WKyKXFt0ijQUVadQugr0r98o7yIHTsSL/u7X5bab76ingwQgW36UsCOYr+&#10;T3W3qIacCqAjAj0uVaaiasi9CVJ2cuqa41deZ5u7Sl4yc8dNp53WuuPYPqN1xkxduEFnAKqEaxyR&#10;NskqAm/ShChjD5zUoQ+8CDW33hyX3TT6CEoDlEslWw3G7t30QVB4EcKOXlJ4DakIbapqKgZIff2U&#10;0EEsEI7Wh6Vrluy9eUDrn3ZXHD+39JNdrlu/3zxvZx3fB+xPFkyeGKrHwvjiFW822x8f3QbM+u9s&#10;raTou4Zk+mfrtwk1r5kvpPmCFKc00QVV5Ym+o5kEVReOuA7Z5gu7Zc/fVZFnsnTMpXQKOIrUVA2a&#10;MOocFMsV/U4+YaPBAtobqhvPTkeRoshuXow8kNAC8p64OrG+iOwD7jqYOCZDlhM0xfrfy/zryjx3&#10;9Gt3To+8dKsJTnWYyJxbnHIkF6c2a4UKK+axpginKrf0MQp3zfl3li37qd0Gjy/SNjfDiWSQKG4v&#10;VDu6kAw+arLaV6LEklD0tbsy6orenDbSWYf86UQ1mI6lQGpywjxPLieVxQtaMpeKgkmRcKXSjVH7&#10;OCiHv9xUObFnrtlg9RhNaWPH6Lt0Y3gqO5xFlqy6npNOUaGxk5McLncO7HO0mqIUpE8Srba3tL54&#10;b9nhzSX7qyLRXuMnd+w1SKGoR1gKV6GKhd7WnTEeVNaFCXsFJoUrjsJLbNWbTztNObQ19O4nUl6W&#10;oRv4R0Cbhhz2uD4rN/DhFNt5k/RZmeQDS0y/RvNQ7THhEsIh7AwgWQ744jf+uPPy7nl3D23tcwd2&#10;Vda/f1KPO0/osPRAw5RtlZuLfAdKPBuLPZuOEtF/droVgCKQucL/dnzHnHk7Kxbvq8PUyEPW2T/U&#10;/mxifbW0OBvNZu0PIXQbHWIRaQfWAReFjWSajfnp6VsPu4/rmE4cdHGg1bUVkHCdi+mvThjCu0Fx&#10;wbhydEb9IQmuOpTUJ/O8FbSpHIqg3zHANHXhp39w0cEBTsfU0zoNbG+xUzANWdRxLNqmzW7yFsn5&#10;IWaytrUmTuM3j9VVROc93eHixyYP6T7zoO+JXw/2z8/ukAVHjebT4Xkq8IeJRzZ7NPUXp63qgWut&#10;8UWXHvVe3b8VdjCO2qWezp1A3cU4cHpdKALiWQlxgtgHMN+2+fu9J3RIB38TYJJubB/Ib+MOEhqA&#10;UIDUtALNnGahwRywbMrqUQoFqgCJCFD/uItqy2etWFYUCHdv32l8t16923bNsjsRtaUwUSwsBUvJ&#10;W2vrwnhjUXYp2SqC+5DD3uC32tLGn2hw5PpufcB69lnhzHR4yuAiNtosgXVLzV3aGTp1E4hltQeP&#10;MRWFLsPn0DuN+mrHue3THx7ZDlbnsE7Z7bKyHl56YES3jMt6Zp/XO2dAW3t+tqVVnjNmsTy7ufKT&#10;1Tt98az8NFu+OZ5hkiZ1z93tqrvpt4bBueldM5V/mH5LcydlRf3lldnick2KZPEbzwK4+LALgoJp&#10;SI7xKIEiMVcRShfYdD4SWq52PU9JeFjJ4MMvojYhoqBw1UOMa7dOiAGSzrSNqJdrFGSY3CbDWk+s&#10;dyaYUYzw0glXoE3UOWxyCPWmRTlF+43mQ6T+EZKCjtjmaSHZYsrMBSD2yRPbn90j8+aFe/c3kNmD&#10;b/2AUsFWiiCeAKo+hOFViofGTxZBXHbtUAFeU7ds60FciQ+VcFMonFBN0QTqscRbJJpEex71QxwV&#10;0KR8k6HSDU8V9m8ThKPmAlGXMW9AvNZTR1xMBv7hDEDEPsmJVul3rSw7+PO2dSOPG3zr6AkDcjr4&#10;ZHOYvmJ6flr3xmgY6FVNcxYSRDvEb1BYoPBn2Gx6Jc149umWC06NzP/cgUoNVI1GBvBM17Z9zFXP&#10;7uco+grcok2iKSn9lhRJroCysrjOFgxf0D9LoZBOxGGKX9bT2aptzpxdFRAewXAg3W7skZ/WN9s6&#10;qb1lxUXdHxw5cOb2oxOmrR8xfcfne+oxMx8Y2Wtc+4z7fivxx1C5/B91UE+Kqnt/0qzm37eweeIe&#10;TVY4ISsRYUPBAZ3DioAxxUbBQ81kPJDixGZMGxELc7pWXSf8Mc0dQjdjjcMSoX+JOYb89bQ2KCYu&#10;Dq1pgAWgUCwvYCwM+O5+Kwq0DbsyIeUJeZN8wUY7WEJCqTt04xdNfR31dwascI8phzY4B55iMNnT&#10;dcEMk+eFU7qOa5Mz8btdXpme4DAY3LIuQkyEgGpgdqqZVE16klYBZVxSs8120/ay6h6t0kwIFdMn&#10;qbMloUQ0mfmJnVOFwkJJhn6QbtYf8ijIRBMd0uIhnGTJ29GvTD3BGzfYPz3R0JbKw/O2bdlRUnvx&#10;qLFD2vYkh4BeAqDJQuwN0Ew5uwAICxGhVcdCYHoEZTc/hD+nQgqRsAQyXzCsPPt6cMVOgLewNWO3&#10;h0VqKmirC9TQ+MIJrtXzTW221lBxc7obJfvqDatKo3Gno1dr0CeIzB7qtFv65s7ZWxOAlMczQTKm&#10;ROogScDnoFMuGZS1+cYB3583+Owe+W9trvtifRkyG6ZOLIiYpPPnl//T1meiT/9sgf51scLzmGaT&#10;poEyeIrYXCGdQiAuJicCFYFmPyp5SxB3J0oh4Zwg4U0XE6KPMpvVHqO4QRzBRfoTl4UgcwXJFHvw&#10;maUaiBObD4s/HjJIoZ01vluXFNocGVk5VhBAUjCDzm32mvyB6uX703cUb0QFmsAr5ItV7jcOuxAX&#10;I94XjTrqFen9sztO7pLx8vIiVBzc0SC/vrJ0zBe7IqQ0UWKNUHEbNYH+IHA/pa3Qmg/t8Vp6AVUX&#10;N0kWp3q2ekHzAWq60tVeJ+01mu7Q73YlRFjjF2MhiP8ng7o838mtzrckfqZYbGdVyZTf5i3auqFn&#10;m4J7Txif52hDwAI2UBG05DuKrRv/AXGFGrMRuy/vvzjQUcSpx6OKdwSEikrQg0YF4bdo+2z33iP1&#10;ET8I0OKmbGXWL/r83rByAU9GVDfVAsGtxHYuel/8H2Bf/LLP7X9v65FnxnYCNwvtvLw4/XL0/G5O&#10;xW47VBtIt6YBKt8Q0J0/Y+sp03fUBSXEjTE6Q9pa7x1e8N3kTq/vKB371a6iCt/SczqXHan4h61P&#10;lbFKe++WJqhYAX92ND5LmDrCpcEbFFiIMTA9ndLMjTUZXPORIlYSMqfJLqLCJOyOAFUCOxTItyC8&#10;jeoUYJ2OwX00DBDX6HTi20H0jFasWWewROLGmlB87gHXJbP3df182+UzVvfIMkN8tnLY08yoAEzR&#10;sBaWKG8/ifb+hdfk6YG4e+mauN4qte5MvlkEfmNRICKQ2fz22HbwFR330c5zZuxeXuN9e3xXG1Gw&#10;Jsdd25K5U9l3BD50YnWR9A1h88Mj2m0tKX/598OIBIG+NQRzObmHJ7bKhGnX+BNCfQCXR7VIO+da&#10;N5ehvA12EM21q05vIrvHEkTnwbhkOAK3BMy8RPoBV2agXnatObBt5d6DJwwYdt+EiSd27gU8GFFr&#10;s91K3rtkGpami3BUVkhkiUxWeh+G8FJEk7KUuJiSWFrYHiM62dC7jevaM23vviWX1cXnrtDVVxsH&#10;DqR8MGhJycrlYv2nOpvF4iU+RxBufLak7PKulklt7FyqHs0HXFH18J3f2lmNEDzBu2K7PboD4WjX&#10;nMz7F+zBSAAIDR+IOR7pbNMtu3JYW6flokUHqryhO4H7S9Uo/mw2/B/9XlOfNLlEJNAJfw8+1LbB&#10;Jo1IdfGK/SAh1RrrY9p1MCeigJLGHGDragifOnPL1NMHjepoA8AMkWOhdpK8FTRrKEHFMhqfYW4R&#10;cI1TsVKlKSKSENd4KkoD+pTo3G3lh9xA6aLSlZwuKR2y7O1y7FlOa5tMS57d+tqK4kyT6cYRbTB0&#10;CEMiaE0I/f/czBa7DiajMTrjNkwS8+UvAycn/E1oEkkT0PzIiIfSjgLDjzjjQM6ldaw45xgHBSUB&#10;WHVHdXM2l35/qPbFkzsPaJeJbceaJIhMvTpVbIoGRMF4QsjVuITkmNvmHOiUY7t7RNscG1y9cJhR&#10;49VHC++nQLfzWCNWCsa9bUV7y7xumAM5jrT+Hfo4LHa4cNl01CBUTTxrXCwDolVfi/iqV8o9E6GU&#10;ps43RlPgOZCmggAa3YWIozz/G/f9b6Tdf3Z00TZ99zbGMadYzjgHCO7U0szcXU12B/LpQ4h7QqEp&#10;aytCevPdIwus2KLh8ecHE+QbZqcc21bu/n6X3wluMx2AXdLU/VU6h+PyblmeoHL/qLbt0yHJ4Mil&#10;HG59VP5pn+v93TXDHfZ/zvokZFliRWmqn8bvIOaRlkydOp+a+FA0VIeQc1oqbfICQv0BSRIm7zrC&#10;8JGHVlT8Xh5aeWUv+I0ozo8SqeTcQy4zCkghXcHkDsoZVgP5hYgGltyAqeuTymNh99JLvx2q+ffW&#10;hv3VgUf7ZN46pgMsIhobWcZ+hAmAWQVqxVAoarUqp83c+/i4nqNbUR00wrhRLIPbp67SP1wyYvqK&#10;g2M/+A/cVvpwMPj0ONPtX1radKa6ltp+QrhW8RTEOaiCGPUns73gQpo+zR3H0NWFU5p0NlIbyb4C&#10;3ObZldXFVa5Zl/VtCIRBDswkuswCKdqS2sPJD3iFcyqGEENXzyvbV1m67sZhFNKnDDZ420CnBx57&#10;CjHyDFC17sKyg8v2bO3Xsevgjt0Ago0brGm0KNEk4ndnNgyxV9OLJB8O5AaQWNGQybdaCdTpW52h&#10;0zvYuYozUycYroKiS9Ei8jkxBZy8eYP34puchVtIIqN+dSQK2hUWRkmafzVSrEk3AQYEeAGR0092&#10;1KwoDn5zXjeCauolVyRiA8mnkbQkbiqZ9EHEfOJKddjokfWAW7dNN7WyxO6Yt9/tjX51ZX8IJ+y6&#10;HKQOWdE2g2Fd3T+nPhKC2mpykCZSeSo2lY+pS5N///vrE5ubIYIBh0qhyPf8UjTnYJ1NZ+mUZRqY&#10;GTVYHODsIS+C3uAwmYYUWE7pkm1HpAEMNuRToSem1hQTKc5zCz23Ld//1KjOY9uZO2aYHFagPcnt&#10;h1EG7jSRK8RtDcwv9D22Yt+2W05QF6R4gb++hQrvhtCxtIJOyoI3Qyu+dzyxQDYDZY2B1nxsSTYT&#10;LkxC+Uvq1bRmmm2dFEPiHCDmxSLRwSsZwCLpzS31y4tq5l7QCxsfxVE0z4cYBPqhfSmxVEU8Qyxv&#10;YQpCPIRdIdPoqbtfPbPDhPboXeBRWzgagjW/Fm4u9bgm9jq+W17HcDjgtDpEeFlz7VMkhh0BzYQD&#10;1idxcYaMgQ3RcI0h7xzOAVRFnib5YhG/L2pJs7gaPOddECwtc1x2tv2CK13vv2g22tM/nBIHJyhl&#10;9PM0YDqj5ACpriX2CCV5bGAJGU74cOUjJ/U8q086EQUTEQbUdZyCchiqfBTdhO4lgQwFTZJCUQXV&#10;3Fxy/Kxvt4zMy3t2Yoc0E4kbeLkhsMT4/r+2PxNWdjMmJDEDU30Gf7azqMuV3Q3H0NrY1S6eCQEO&#10;W+SO41qDXPiVk3LH9yjwmzMbonqUcgihgkBM9oX9L60sfWpJITIhAcChLApqDTKUmFGOKDuhPJIT&#10;oyDPmG+Rruif3TMbEtPkj4QBqYPpIpmcVB1Ucxiy1eIAVB61kd7eUhtW/HDAUKbaX1+cYjGovB3i&#10;LejfyLZlUnbHuKvcZDIQkkld8KmaGG2DiCgIs1nEaJof2vRTv+Nz6P/YAX46WHt6tywmAUtCOfgO&#10;7PSG+5qqcYpSnPyJeojFSWj7UNSS6YgNyZXunrfv210NouXIV8YuzSIHKTDK7soD3278DRyAVwye&#10;1Ld1Z+zT6Yhqoh0M/cN9hOzQvHRiC9UObeA5OUkwbIqtj8wTrh6PxHpYv6D/cQB9HVz8peI3Op96&#10;UPlmWf3k86WGQNpbb9Di4XpkHOuh6r9sQnD2BFExcmk4Ll0M1Umt0aozNITjlWF7jzxbPQgDWT83&#10;UaYFkxtpUgSv6YfapihGkJPqZOzN6chmleL5htg7p/X5/nDDhnKvmLiCzRwXQuX5f7o+uUPZPYCs&#10;Su7KFL+YmBosmbm7tK0ydV418j2KE+jFVH1RnRlifqhoZvxCIRGon2zd6ttmWTraLb6Y9cb+2R+e&#10;2vaT0zp9fFrH9ye1f2dC+zcndppzYd8Vxe5P9vhhsxoQT6H8W4TusUFxki1tR4DhKm3teqzo6lAM&#10;4XHEuAgPBB1TyD8VwJBodQwZLv0zDYdqfKjJibmgosNbWCwpE0/rBP4oiSnDH2JLN59wsT7fGXjr&#10;wnDRWhSoU09PWfaUepXsmT+wOVtsh4TATHF97cj2OUKnTRkWLfyLTkW3YLtOPoU2Y6Q76xBLJCsq&#10;vKzaPe6zbfv98b4O02vra8a9//srqyoqw2G9t0GKASEc2eer3bp3X25aqwlDTs5LT+d31fpN20+O&#10;IXe1RnEyiR4aRDhEtWZk8hgLnzxtTIT5IgXfFaBVGivcHX3hTutl12Ud2pS78bfMb7+RLOmq2OLH&#10;kU5MC5IJqplxX20Si1QL0m31cpk/+OOBspd/241QZZ7T4sQG2MgNzYo9T1Pk9thQqBHqNzHOwCTi&#10;yBwyB2Lx3lm2y3tn3rVoR3UwKVLxGy75f2p/piwv8VLYpBJZtmJsWMcQWymdkcCvqIs2dYcQJ6lf&#10;EKV3ChCF/CTqeidfPFU41+6vG/3F9muHFFzRMwdOdpLUIsOT89zx4NVHA4+uKTo+23bT0NxO2Wng&#10;2Gq03XGGlCsQG/ntridHdrqkl5PZMjk1ptkRlsEmToHQT9aXzz/i/emivk1IosXE5yXY+Eh1gjX6&#10;hsNRCpI5jETJsWiKcvi39PvmA4XAZV6TVH2JfvqD+S2iHJyCrIZnsRPDOwnldl2Z+7l1Rxdc1E/b&#10;OlngsZJCuq5qjyX1G9rCAUXQG/DK1WH9vkrv74dclnDDuAHdhsI2j3vixrTCamXHkap99RFULMrT&#10;xTqmux2W0LAuPTpltSITApYb+5bYiUAParlnEr2hbf08jWLBml9MqJhU0zpWdEAqLdQ1eGQX4o6y&#10;JS/NkGaHVzm69qBp3EjrjbcoIOND6jZVW2R+IOGu06Jo2CFVzJRwudF2Qv9gfZW6w+/8fgC2f7f0&#10;9Ows85huOW0cZNnj3mSba2AOcoMlBWUc0BHskQwzZDIripnSlMCFn2+rtYTC14xpJ0YB857oJv8p&#10;/lsoMJTDQ8Y840WQeWRg+oMIClwEonq7IQYMATkvOFrNPcko0ZQlmtIP9GmzYUUXQ0cCUx5nBtMR&#10;31sXPf+HHUvO71OQaY4BboAM4CihFrBVmkkbNNWHQmkG49O/Fc055HnjzP7j2pgCEXwFWUjSdENV&#10;ww1z94TCRm9MeWZ4t2uGAUhP9K3NDzQIe6yFVJ7YB+urFh+u++HiAWh9MpuIryHtVHOSJNdS45dM&#10;zlSCjDP/NY22LfTu5TGjYr9lJsNsibRTXNeiKttUAqjqCWHcOW5E38M7YgSFk2SZurEiwxm+tH9n&#10;fIjsczB3NHtBoJQwabn0j6Sv8CvzDtWvKardVO3xR5QuGelvT+zZr7U1GvETgwmyCswGuHaDYcVu&#10;Aa7Z+OuR8i37yh6aOEytWSzGhmw0LdrMf6tIypb7V10GJM7lcGTru95/T9UXxqMnj3ZccLb1hLG6&#10;LK6VVFoaq3HJZqOtd28YF6A4QRCN+OCoyCjmHvLS4YqHM5e4OYUDFh1CuXhRqpaNT0UdRCirYz7f&#10;8uTIglN65JqNPIbQFBCJSVJ7c75gIxwKvxQbw426DzMCBHSAu+iir/x65LGJXYXHGO59eKr+KevT&#10;HwiYNqzR5fcw92lLQhkCBEuEOFxlHXKD9DYl5DPbnarywBKbVd9Gb3rs9Ul9RT80YcGCBYoMQ4ZZ&#10;gvv/+vn7jHrbexNB+W0l3zx7y+Ei5D5Kbgj4442VR6bv9/x4HgS8ZUtVZOHBmiO+QHFF5PJBmd2y&#10;nK3SDHlO5CeD5eiYJoO4HVyXdy8skszW18e2ISwPqsomwHFCOUpo6NxiGs7UhmhSR8hz7gWK0sYP&#10;/R74+iHLjVMMbXoS7Tscklq+f4vzucmHrL/Q/zmAoeoptD6hekaledvL90cddw92pJPzKXkEw5Ey&#10;T6ioFhyE5qHt01YX1/+yr2qHJwTmjq5W09AC55DOWYPy7Z3SideDDEIAqsg6QPOwZTC/CZlyhh/X&#10;LuzdpV/vNh1Sby5QPsLG4V+aCIUWdQKEj8CcpERXv+tfssP40NsQ7M54QHI4CJRL88kAP2TU57M6&#10;00KwpcEOZUbiagJXjHsSgJdFHuE0KAYuoexC+PHZ26xZGc9N6NgKOUsG28ubqn/cVbz8ksFWQDUJ&#10;ZMRKLNHoiBxuIk/gBjedDDRc3HBN6aA9h2Q2s0w+uODIK6e1E3yfAC0g/PZPWZ/hn6e773wt88tP&#10;jSN6BcFRKJwY9NoUd8RQAhvlhI2aUO6Z6UUzONVhTazPxEiyv1p1wOG/xG4XUnygkIvIVT55fmHt&#10;98Wut04bOKlNQG/OgN/OIjy0mmuOeKfYIWBH4Z1Y/NqFW2rdNr+kVNZWt2rdto/VfF7//FFt7Gau&#10;gUMqcUvqo6q6a18BT3jN/Ip8c+ilST2gwKAglp3krnZgrAgLkfwTfUDOUDGejSWvehLrEcr8Z6JV&#10;NZarXorqbNgD0Bxs11RiQHsu/BliryYTXBU9yeaK9Yl/KOirrU+Kxen1Xjl21BU6c8bGuVf0G5iX&#10;w0OAmvb6TaWepbsrfj1ai9wCo9HYEIw7DNG2dsMJ7XMnD2w7JA8NBkKZZAviEDAd2HXEhwGdKbZ9&#10;LoIoSe/9OmvSwBFd81qrFeJYk2T5S6Yj2SJNC0fxl+JQUQg8G+ByMxHOKVg7zxwMGdqeAYoMBZUu&#10;ADJIJAkJnw2V5Wa6YXynEp1RRUCqyUDzDhAyshxrvJF5B1zfFpXvqDefnhMuDZvzCgrMimvevqqH&#10;juv0r+PzAdkHWQTWEy1RYg2mDQDxLc3abzwhBI5YZBFxP8OSIm2JSV3w3VlzD382qX0rG7GQBWAN&#10;wUr9f6jfiq5HKqDvq9flZ6baPnjZdsa55NFHjItAJ5TvB5QiubOU6qg+Dzm+xOKDI0VjSzXNWlgd&#10;CWFFl0WBtntvTcmiLYcOmQrqwsGzO2W9eGrnTogZU90sgviR4xtqochwF7sTrVgIeX2NVzZaTa+s&#10;rNBJDecPaDM0J7NJS/An1B7mHW50JNVRMZ1i8XmHQy/P3/7d9cPTzHK6yUJkPGLtiRegx1LCMG85&#10;VCBLCN1EClvTB/DfoY+uMLYbaDwTlDnwOYK5C2TMKVTxtMemtqyRaiBuyFOH4IyJ+ArahPMonVun&#10;u2nh0XSr7v3xbYCJfG9N7avbiiOW7Gs7OC8YlN0r24HY01FfLMsYzzJR9I/Yi6KgudVKaJNZoZqR&#10;FQGobXKWCeBXI0KgXATJ8MrCz28ZewGwb6Il/L6cEcKzk/smud9op4gTU5QN+oKKF0IcGP2rFF+N&#10;qdX5ZBByTjVwQI1ccYzUlSkDm0o16CmaIopVET0aeYABj4ibT5i+0yX7Tmjf4YYhBSPz9M+uqjnq&#10;cSMc3q9du8u7SQ4zkhyIFYmwmsLOpGkDnIvwMDddnOJlkpYyBeeQU0rlE/FgILTeXL435Mh7aXQO&#10;bkWKOk/C/zeHIInFv4GdhVX9B3mWLFcoeEv1krUGUbYFnXDwcEWH3v5d+zFnkXCi8spqJxF1AEU+&#10;kgyxyfcRKfmCHgGHEir3Btq+s2LFkUC5J+jxuCFaIaUoQx7AaNRsVsCZGgmjfDPzEoi0+sTd6HOq&#10;mU2cAxGcr32BJhL9PzL5FSVIGd+pz0/hRdA+JhIGJXb73CM3z94HZlR6wSCy6UNcLprz9LnZCtLA&#10;odiLZqikDIRLTOFnoDsmUveDH1wr//wSEvKJ3Qu1sdFPGhVwUZ23zEdUAKK8tWArEPdskvlPD2BW&#10;htSnUO8q4Y0VgZ4fbX958d7LZ+/5aMXBvXXoJH4ljSEB7Y+FwXHmVyJIjyFGWARM4EIVnEHi7XHF&#10;tHVFfT7YfLAWRayB7SAOh8O1R9/45cvkrfjMFJqCP5yfKQOkPQHzIRyvmh0q/4bIh+mpVCpbvT+V&#10;5ebi3HQhZEhYCfnR12gwlRmIIdjDrMX4HxMg37Ww6NY5e7iatVBDReeBYsENdgXEz4kvgiMu4Oul&#10;GYJ5xEwNLQ08Ey0kBhSdCm0OsU7tVfGUox654/trN5cFMcnF6/wfi6+kujRaEviQZoIoSV9T4Y8G&#10;nWMGEqEbMZSqhHpkaqPuBjDMXTLIVlm2Ej0HkkeU5Us4hVQVJ6HsNHmokMPkIqd3xd4AQzY9Yj6x&#10;vR4kL2ngc4SJyzzxKK2FfUoGOpIyCEV1VIGMTzwBwBSgDYjGhpyaJiMWNpPYEHgIiCR0LpRiAmhp&#10;B1/ewpuTCRqLP3dq+2XV/nt/3gm2kZBkDAKyy4UucQGSxT1QmUD4TnnfUjAMOgLAhdlkY6+PelO8&#10;EeGdiCiZIIv9To1sncfE5HA2mA/7dQsOBZ79tezCGbvO/3r7pTN37qgLecBMydomfkTWFkVvE3Yc&#10;23gq1kUYf9QNeAZK6Zr7ZsdvGmjPz5O+OrfHzSd27Znd2LEFHQdjZ7bKJguK1eC27BoRmxsNMuf3&#10;AGQrXzW0Y57J5AbggzJizRjY9eUH2jngdNBFZKyclrqsRYWhhQ/VVBI9oowN6822PKw6eguCKBD3&#10;muqvINOQ+45YCsGQj5KhXGKUtythpHBZdCOE7TPjOm6vcj28tJh2OiDPyD0Bx7QhanRESL0BxoXg&#10;+1h4nD+sOnjF5GnaQKEFNT7QCxTWZTJ+aF5tnNJdQ3pct/igNwIhR6f+H1uf3Ni/0rHG7r3w3sr2&#10;7Y30AXo9PUFh5Nrgx19R688Zi+A3e3Cok/7avZPPV+0r3IAGw5xmBeiZNB6Ui0qcpA5R0y4U5gr+&#10;xUompQugeXKykg+AfoSkVCdzs2sbNVRrNMrSZZqlT87qt7g8PPeQO8tCIM+SWm+ZlzwrZhCbR6Vv&#10;t5a8vHTvfT/tfGFl+aPLip9YvPvXo4Ey5BeK3DvWppArGADlFFc3jZrsAJ+m2U01/vh1sw+c8/W+&#10;R1bs3+cJjOye/9OVvZGSvriwSvhdCRvDxjspkC2PkBBsajQeCi98ANa4dO+IbpM6t2k6Z1STmInC&#10;YJhAjgG0xyk1nO0lsAoUp8ADQ4HQ9qqIIVzXxmmBdID6sLmyyF1WddKg4bAFk3Lnr8ybpueoi5NC&#10;lsHiqFIXt7aPRuFqAAgESq9asVeIHM3xpGZM8J0a68l0DgH00csvnDrwxwOeh36roTIZbHEw/Rsk&#10;Ick3WkIiG7eJcfWX5j49GHKC8qZU55zhliFZ5kDgvQ21ZCjF/P+H+U1a9Gc07ll9elrku2mm7A7G&#10;YUOhYBBiXMgeNjtQdcB7xS32G883nzgC+YiUTMAaH/ORJHYSzXZr4kHRJBbOZItcbohI3+yovWlg&#10;HhkZlEZGSHFxiHAezkzxObFbTzSD3K48xWDbqYyVbDmQp1lddpwVkTJKwiRJbSfV/KPbYUXhv/mW&#10;6Mmds29fXrTyUODldaUfbSr/clfNzMK6VSX+qesP/XrYUwb/v8UW1gECpi8LGGfsrvhoe/2Kw94t&#10;pe5ir5KXZrMZwCiJbE0AIiRL/UFl16ryoRc8Om93zGJ988yeTw3JP79/Xp88S5YVpB3WV7ZUu2Td&#10;ye3T8CJAQwl8BQsadc9MDAs7kARuhndUneRD4iickxFXlhOYikYV0OgqRtWwvkGrA+MHmgpmERHL&#10;gUz6iAznHJ342sZ6h9NxWd9sZEFi3fxcuB7UB/0K2qNfCDzLrREpMn9h7oiVJfqcxQH0C+RWuzfF&#10;AlsMra9EtQhKSCK2ocQ+pCFVmr52YuD40SJaLlGB405Z5hEFGf/eUjkgzdAlAwXg8BZkbnL3iLqQ&#10;qmmdmLY87JoqktKt3Nikn0+VgExzBlWOcyVki8HQN8Py/IbSQEQ/ul3m/zH/UCPHTOMVmfoXCP8R&#10;CbjrPM8aV5tVsyJW7CW8OZArDcmr0bpn/x36Zk6b7esUya+XslHPmIq9wekGCkeOgvLGpjJlNfVw&#10;8rwRiwSxE33Mf8RvnDytcOuN/UzIKUP4SyK+YJ5DDBXhZZ+yPjU/FA0Xmb7kZJP0QUJoA7+MNC5y&#10;A3BdULoBZSKl1JsiO4VgvJocIU0bfi9MFL07GIN2rVfqdPqs/b74m5tqBmRIx7e2IF23RsHO2QAB&#10;cmp3WyubzWm0WqkINh2HPLH93tjSLWWVUXlfVUWFvXXAXTPMpHv74hHZFZsXLVr6q33gL770S3s4&#10;n53YHxI5iwIZlOmqKD7wAP9y1HD9/D3fn9OvTzb4nTFLyElIfLmqeyI5jxjUTksXb0XRvmjchSr1&#10;RnDhQ1YQF36y04TOQ9JfNfJxQ3QhUIaaN4q8btD/g0AioySE1Xj6jK2jend7vL8tIOmXblpbZXTf&#10;OGhUXLGi7GcoFMaoIoGcS038pbCt6pWhBqEAN+SACf7+YM1CpfY9XYcn9eW/GEx1JkeaMXOiznEy&#10;jzRFN2m0CCFE2Qnqu2jxcPFYPRUFFksaHQSyC928ktrSg67bRncAQYsM+4AtZDKMtJRg3JMRznwZ&#10;K/cqi2aiX1nRSqxP/A5kPnoO5ircoIgIMxAfm3NdJJi+wxN/6bNlrxgP/afrM6lfsphUVyPu38xt&#10;pbWP1xHWC0lRigiz2CMsj16qrqxNn/YSolKWJ98GyxxML4EwlXdv9F17q/Xj94x9BphsDugVnHfB&#10;nKRcA4cMMkFxlRIeEw9SUaiszoFOnzNIIkV18riv9+6+YaDZajLFgHqwigh4E+dgokub/4InI1eY&#10;hSOrwyx2sRBZPdLgS3y7RJ5kE8WnyT1VzZhkL+PORWsS8p7/Fi4/Jr2ngW8IRD7+vaJP5c+tQ8UV&#10;lk6+SPiivIadeSfUWTK79+hTkOYEqlMA28WBe8AB8s32hle3l8w7pw8Q/IkEF2o8jx5H7VT51rzB&#10;iVupZlWK7pJ4ncRV4ob4V5ie6gLgTQllFH897Ju2ozzL6dhZ3eCIel8/cxj47GkZIBGEwjBaPEjY&#10;/rSVthxITJlWQmGFdg0ZQSsPslQKL4n5vVFzgcmUG5NrIp6F1rSJukzUCDUg4kJ7FckP0c+NHe6a&#10;NiSGllYU3IJ67Brxh38pQfwTvyFhhfJj+SAONdYyGOjUCCrEYBjKktQMN7E0RMek9BHJcWA7KM4E&#10;VD08LMEPXpQ3HISokQZ2+K/9tyoDKnOBCh+XcDyReGC3Kh34Co7KcCyM+uf4k71eoMAB5kT1IQJu&#10;7Pc9enPMXYtcWSUcFH5ElGcNzvgWv6TeliIPcIvj7nQqOcTAF0OUMVqJMXFL9sJpLQErLJxlcWVz&#10;mXfEJ5uoSg+1iEpZiTObuDETj/trvzAdK7kK6W3hkNOe/Neu1hpJVk3yR/Wvqk5DKnbQxCOoBN+7&#10;VF72FTzJ8AHC9Q122WbPU/sNzNrbqwJt39v8S1E5zqESWnBDt+BhVLuryX3YTaY6exN0u4kPxS/N&#10;LiHft+atTJkGsQh6nmqQhai42ONri7t8uNUdCqCimRKJeP3kE6XCcOThVpDIFsRS+PNDNCF1+vHv&#10;8KYD1MeTJ+Z1B4uei5c8G/ODWsSj3ZLIjXngyLNNExiua/GmyalLbn/4AvEujy4+gl9wLWadGBcy&#10;QLHhNCPAVe9PZWdVelut1B21KlGbrNmb0VTGJDrasUdw1o9x2YMm/df+oSQeNSEnVJlNt2ZCLfo7&#10;Ztj71Y+UaheBHgIcCQLXzJ0qxBBkjNEez3IqpYehKSF2hsULtSu6/4j5zLOSZKpC8lD+n0jeRmhO&#10;CXGckNMRVV49cT+xG4jdAxsQXDtwnZfVBce2yREn6AA5YDkmdn8h8pscQmlr9nHqB0J4kwiFHIXr&#10;SE3aP8Y1Ym9vcvCTxS4htmHVnhEthwzm10vZ1Zg8JR6u9kteE5jwpKgfdlZElFdLHOwvYUgAuscR&#10;k6HHHtemNT6E7Eeay7F29Saft/jyTfxKjS8R70Itx4BQ6Rf21KoHYOXAfFvB/0Qb5U2922Csv9pe&#10;70VlbeBP7JQCiYEBpTD57bGZUmnxPz1Ev4n9UBzkWsEtjMYMzr1UJGe6pd3Vvpp1vpJ/GQx4GNUs&#10;BK4YnaGm3eAiqGMkGjS3pjovxAyhCcNYZ/pd8PsLl46YaYnJ1qitNI7a5sy8EKTTiQC+asKlsNKp&#10;Pit6BTsmXSBARegE8f5/fQjvVdMRp1FkFRQAMbyBe/fvvpuuZp8e2ItJ7EieYBJTgte22oLbdlAZ&#10;NpNVxMrjAYs+HTV2bJQDgfQlda3To+pD8r4az44aGcAUsUTIi6N1bpPW0PKnUgOxo/XBkd1offL0&#10;bBSvb8klzpzynP1w7EMsX2oCPKsqf5FmlAGiRVpaygoXe01jz7Z2d+E+1rwiidsmXlptA5Gxx5CP&#10;L5lABklRbNRiStOH7bCSQB3CzyJ3IHW+alxhTyrITXNGfSuK/ehmGBSNeZb/3virDeQHNe5ndRxU&#10;gUW9wlOaRxIdEY5KAYUKnEBfwWaPyQrisXtHdHxtR3Wt1zf3YN29y2um7KjFxECSHjrCgmJGGtuJ&#10;mNPCFcwj9QdDgu/h6dfwGGgDAstUHjjL1vstLNXYjkt15d9B45IjPm4jIcS4qaRoir7gtak5hDVW&#10;ANoHknA0nnJUx46DNS0dJJ+Sud1UYYInv6rlCrVJvJFKa0aimc1jmxCA0Nj/PP6p7Q+io495NHcw&#10;04KJgRcP/K4cgv9pwNXB1ZuCn38eK68ylHu8zz9XOnyEsnWdTgq6SeuNSXabwQVvkRVRKch3efmK&#10;eNcMORpmvx7CISR4OL01Xh9B9NJ8x4r9xTU1MOXNjN3iFapZkilrgJ2QNEPsRjNWNZL0yOjVhElj&#10;4dfoBdGdaAbztKpQhdS3F/NOzFFQhoBRHk5Rp0lnQwRXSFmJeGXYkac+jA0qjRw6eS8h25rvZwmb&#10;PuWxmNZyGKaKtWxbrHJPxN476gsjVMRFIxG3TTIp85uI3UtnNhlNcfncfvl3L9+9ukSViQL52OK8&#10;Sh3o1GZp0kOdEioCWp0YqV2nXSRwxbzFsAZAlcnRn+gSrlNEwuSirun98p2T5xY9sarcEHBPW1s2&#10;c08VjRfKH3ADU/WGlFXaorqjvQ1tXESzyE8nAj7KXjTaDdY8Z7fX9K3vDdcuMB28yR4rDUK1MKfz&#10;ToX2Iwau5jaQR4M9sHxH1FUDyzY7zdgrLV6VvQ+82OijlM7UlitNDJToUkg3wCErPnbvE0ZXMJ5q&#10;DIpCnVMnVLjksIS9szdqUtHa+c/iK8dSjhoPN0ChYoeOhZ///cig9q36njsmXrg6sG1VdMfvkiOS&#10;Nri/70C97YQTyHMV8kb374zXRs1jRkGCBsurQ/fcZrnyWqljFxpJytgSAX8qHgn+q1Jv+OPVlU9P&#10;7OME7j+BL0/dxMn7TS8NgiZsM6IU1rx9def3y1Vzd9XG8vLQFlHjDAl4azhYLTZQAiBQK8S6RICd&#10;I8vsFkdXw61Fak90w1FPYVXoYIUnIJkz0VCqe4RdDpBarJUoq6mNZBmtWTHcTTqPz2OHg3YKS3Vo&#10;F1F3afCTK/WT/pU2ZKIBOYXiLOKhVDUCBn+S9cDQXY65G4wndMhuJUVfX3d0ZNusXCcioHBp82na&#10;rG/ciGR7xCap/a2KJPVPTfS00HZVV08qBXh1DdlL65XCsER1qru8Z86ZXbJP65x9xZCCVumGV9cW&#10;23T2Hvl2xF01bxGtRkbnqXNfyxxs+fHc2IRiKOwF2nSjkiWmV/TpfQxZkyV7Z6V6jsXkoDIQYlmq&#10;yaug4eZB4m6l3Zr8keSmWlbkPqVrOvRmUZY3YZrR1kIXaE9kKUxzhKo/Gc0oDV28z714obx6jjHi&#10;MbTtDeUd7YG3n7yB7PDnAcYKByjCFPzhh/iWrY7nn8XHRJCU6NkmG6WYkk0mjfbnH2ykwnkqxEnM&#10;rIdSinGwHqiuLcixmgaNSnvo+azH3kh/9C3b3S+tk9K+3ttwz/ydr/xWJtnsBMygF435pk/3jR0r&#10;5baynngq3Qb8UHRP2Kwy5VWD90DS7axq6GSwtEIlSa5sxzn4KQf/wdVVeEQVyiFCw0BPCsQKeXST&#10;ioy2TIUUa3SQ3wgeCuiSlMiOIA00DupcyrGqDKDGBpWjCqPgMipSm/Ql/vgb68qvnbf7h/3+z/c0&#10;TJi57fbFB0N+iE9o+DQEKQay+hgWpTqgguETVtdJUllijUC4McnxzWoAVD7Yb+b0KDydBzaH4W9D&#10;C1njIydywihSVxRNNJZRQgJIk/u0ffzEHvP21HhCwlgl8SVGWfBu8GfHHNwWpHJCg03225/IbqHe&#10;gzJPXIFwHxrWPt06IN+ilwNn9y6YdenARQcOvbmiCpndOIGYPnk58OkkSDVxQQ9K7GYJ7Vf7THwj&#10;MA+0sGFb0mYXNymRAG2nab317S7XHX0vFimOIhCL7DCqUk+geVoXWi0ZUl9pIwtiCyn1+EDfhazD&#10;FGmlNSFlh+CFCxBhmArfSJL3yTcrx12sn/e71d7H9fQUzCe4YFAkmt6C9i66GQELYZuAORzSAEyt&#10;6SjLgcBLENL9j+3Pxi1p3DVN5nKjAdKUEjzFDztTkoo8Um6a2QCwDkqUYpqDMDZmnNb+jLqLL4wq&#10;+jnbDm6vjXv37ZMXLGwYOir01EvO2250fv0teoLL9QktR2CO8V/y62TZzUeikVAE26nRYZQIBUQY&#10;d3XSYVBhlZH+LxRHgwX+470N0RwQ2DVmORKjnvgRQT9xIO+Jy+RBC4BwgFjV1YZiX+1xDft2/6Av&#10;dp78+Y6hUzaN/mb3Q7+VP7S09J6Fh87+YdeLW6r+PaLLx2e2++y8zo/1a73wiH+dC/YPWKQ4j4TM&#10;saQxiwfhnuDCQ4JwMnAqhAT5H4RZwltuquSIxY32rPQbXpf3zTe5ygFPBDqB5+kxFkbihvF4hlXf&#10;t7W1IqRQ0VmQWqklv+mNkx6OY+1JomtTv6XFos4wrc/+aHHypqTtwzSH1TVKnQCXlQEkbBSSbW13&#10;fHXJ8NUNwVrAOFIsEXWkKGxFjcXFjTd20YTUz4SBJw7ot1QYgjLBqN431CmH3thRZ+0vHXzZoD8q&#10;yiIRETUJqpQ6FkTvVocpdvuCss7pGa4AOi2xT4qZomm52pPwX4jjGMw0AFF++lr+6pvc917J+PJD&#10;27XXSMd3kJctctNkRr3ohD+PUDIEbuWUGUN2ZqwGk5egSjQu4rbNZWZKT7fUDymtaforlxzhCCT8&#10;1mCRpGoC9TKhWAxAcob9EYRSsBfGdD3SnY+P7/na+A6BzIwXVpTJ6/ZK2TmmC85w/jjdfvddsDd5&#10;e9ecfyIZgndm4KH65GX1yXLOR/UCeJH8ftIsQ8x/Q3hR2lLo7WlRCWUFlIWx7bX+VlZ+rRgjDZq9&#10;N74jKDf5tEjuwjNPRRBQ+1GSZh/wTP6xZOiXO59aeWR065zXT+m++Oq+iy7te1ff/CM+/zq3UiU5&#10;r+yasfTiXmcPLMDKdhgtt5zU4Zq+mSv2givAAL88a8MaElgMLP1JhD3q5t/Yk8SsN8J/kPBEc+O5&#10;Kqa+w0hDzmBlzQwUOKScLBIrSVO36Wjyc6lKMWa/0xBAFN8Ib5KAHqijJ+xw7UjZlhqPLu/pjfxY&#10;Kd//yc6pnplY4RRa5F2bXSUUusD6QD4HL6rz2qQv3lvn8vgSO616OTWt6RbPL5G6r9Lv0H2QYUeF&#10;wNRv0UvMTI3AInT7eBBGSbjz3ZK1X2zP4yH5UDzi5qg651WrAiteS2CUnAcWHfitqOqOMW2ccFiR&#10;8xye3oS+wcuq8YHlaYLZiYk5dZrzqxmGUyeKXSF96CjfXY9nUItgptA2Q6/CFUYwrmgYef/bF0ig&#10;fURsRuC01DgORwJF5K7FiNafR6GEQ0q7DwcVwbwKEFd49l53m093B+F2RE4A6DKUoCsc/a3U98lv&#10;xbgkFIluqpZv+3CF956rYwEvwKdBJUx0NBqEP/loCjaRP1UEA7fVRI6bsuXxBUc3loXikXo+jc5A&#10;8ju3BM8nvLUIHOKGDyw9+v22GqZ60sKuWl5F4hGgaU1WuaQ8EuWNdVVtv9ja7a3V188/+PkOdz2y&#10;MvgqZLCwJxI1RcHDRnExvx9hW45bUloDQmuhulCs29Tt+D1ItSXjSNRKZkLwI8NI2YkhDItwrhYo&#10;oygqPkzkwYiCnOqhRho5YULZ8K3n6VGegI8eyFFccbQ8fCgihvqI0Zg7GLl3fhH1FDpHxPuaHhxy&#10;byGomXr7/3CaaO3HEFC2EFckUw9C+afEeFcXe0/5bJPHj+guYh4xKH0USwNNLTzXItCthbt51Ftq&#10;Lo0//Z/nNUk7Ue8UDJ0inyYQkVEIkJq09/nYhvMV78FqH2X/0HnaDRFbnllYP+rt9VuqMSj4EXkt&#10;+AXt53JZLR1UZ4YmaqDu9qu1plKUNeYur23freru2+jD1IC2+jtzjh4pQi3TyIb11ARoR08+9VST&#10;1S8E3F8Thk0uVaOIpEazkA3KmJSxh1aUjuuYf2Zn8FTC2IA/DYJBmb65tEu2oUeOBWCWfHNscFv7&#10;N4Fce8durdIsgPahvBWngmgxJvEciqAwwBOug3g8xxQ+rWs2ios8ufJAO2duAXL7yXIndNHumvBR&#10;r5xlISJjcQ22nUfWHr24V34bi6w3waciNqWkwiWeQGgkMsxJi8Lgfryhasb+2jeGt3pmfLeLeucO&#10;amWxcBIvqaa8NdOB19HrYUKAqQNXIVlJoWouxOxqkmI9rdbHfj14pDb6276GtQcbdlUGjrhDHXPs&#10;8AxDAAUiypQ1ZW9s8yzbtk9nyzjsVgor6tPsjjTOIsVTqKIrF1xgOmdIbSBUQUmO3SEas9uU3z83&#10;jLzMaAZ2nQGRPHJNbBJ1hCTMy4jZaN54pC7gjY3onM7uD5FGnHoktt6Wb6Od+jdVqpTLVEOR1FPh&#10;HVEboPKpsWqPNJecdOvcvTXlgeiJHTPRxzAN8XZmyLdQEEoUXFvEA+qro12IkHrNpiv1Fg1iTCYT&#10;iAil6BPC+dC0IopasgpMYV/klwWez37xzqo1Zu42Z8lGWyfcEOuPcyH0++vC9y479MCJHUa1wWji&#10;CmQiyiElBk4TVoAoV0P4eNhBoL4LYimwPTEDlGVzzePHEWwUJbrRICQQn3OO4eBa72vv65UaKT1L&#10;ysiktQJzlHJYcH1cn5Ylb1gkFx20TTiNGqwCJljICCTNX8e/JKRoQoyIm2hbX9wVCH+1P9Dx3fXY&#10;STirkOQe7yHxUVPXr8e+l3KsOurr//pv5/y0/+U1pWD9oa04GoqFgpSwl5CyqSWcGaLkD4Z/OhRo&#10;9+6WbVXImqOGINo9ZXPdce+u+nUfb6oofwzxG1F6fLhxd4Xfhxsec3PgxyC6GFJqfMrvFf6Tvt6L&#10;YsbiU+zzyCeEO8YnK6iokayFTI+QI8EgTHytBLW2JyCBIhKtdnu3VXj2Nni2VdctKfIPnrLh0w21&#10;WGnecPC5pYefmA/NyvPegq15by4/bVbJ1TN3Hffe2nsWVby8ZOeTi/c9tLjoYANtziD9JJ8FH7Sl&#10;RPy0Yz83JrzlF/BeERYKxbxpv8eG0RxzgwvD0ErQvJ/3e6csL9OEenPhT72u4mma9lLLe0VL+8cf&#10;f8aPoIoqIi80Za/GdoSUV9SQkCFN4ptr/G3eXbetjCp54/D/+FNtuz6oeF3Xrlf16ZMarr6mtl13&#10;/5yf6DsEY3CflHnCkxjDEfChpkQkEPS7sO9BO4sG4darUw6XKAcKo2WH69r2rW7fPfjpO5TWG1P8&#10;R9+Kbz07XrMo6K+jfo7GT5u68/alJWrxbOzwSgx6uM9VF/PVAYoEJFQisxTIqITWI4ewx1ISr/tf&#10;14sEUUqFjYLdE7tuNBwIhg/tdV9zU227br6n7sSDAHKKBUjDwpsGAQjbsreuR7fI1u0CoauuSaEj&#10;/a31KU7mC5PKKP+pKln4zzWzd10/H7AyVvno/4QswxLt+d66gw00k0Tvo+Pg8vqlOPDg8qOd3lx+&#10;1ZwtwAMSvEuUMdcORs81OZTD3ujNc/bc9t1WLEKMijusNASjv5TJd885ICYiNOZ9NRATG8u9kA6N&#10;lJKEJpO8KcBy0fjeGt/QqatnbyunMVCiHqxr5E5zGrioFd9IM2Ti+VRtTdxN9Celc0NdRzIFd9LP&#10;e2tavbN0xKySvE/3jvxo9brDPlKTsMAJchiKuF3f7aw9e9qmXm+tOP3Ho10+WfPK0kO4KggRAFgi&#10;pZFDdyJgGu7se2q4smVhhFQpzBXSkMVoNpqp9Ez6WDy93B/797y9lMHMh0iRTzlS12cK3vC/Mnqa&#10;jJeA/kEBhIIiVE1tlZLpoWUwI1woK5fP2Pf870VoZOjHedW9+la+/568baN/wRz3HbfU3nKjF4uT&#10;rIMmr8CPg5SSZXRpwykn1916PX6JQYCic7esqRrUr65d9+KOPWsnnVbbv1t4yRKkVGPXgPEVC3ji&#10;ngW+7ZOjNTP5LrGaYBR104UZQLOLZR8WfHjJas8dd3ifeZKkieAAIPSvpq6z7g2N3XXXTaQMU+8H&#10;YkjB592FivJSAyOB/YUNk06u73NS8LuZsTBeBEhfskFwt7pJp7gvvZj4QZusz78FRk2sT41DgHsm&#10;Zbni91O+3vnapire6qhlYuGW+qKd314PWw659hBI5BuAfcHbBGiEj9SFW32wbcrGWrIkU1YTvseD&#10;mraQ5+WW2kCvd9Y3IPWL8I3qceG3e8hcZDtx8eHaNm9vFl2jCg9tgqauNJrEjJn84UBlwdubD7nh&#10;3ZKx2tFC8Wj6YZtW3CTxS5M5SP1AAGP4xuC3CoUiAUhooThgH/6tuOHB+bsunL131gGYKjxRyRQE&#10;Y0Icz8L2iEdV+xGgdx+u8939YyFUU25A3OUP+QluixsRftX36MDo7hUssrR3QpdFwqR0aIpGo9UH&#10;DSDoverH/QHMXip1FHcBE520AUXfaPsn5VVoS/R/uT5VmU42WnJ98hJNEb5CmrwxfeXK8249esHl&#10;FR26h+f/HI9iEmOraVACXsgr5AsGArQIGx/8CmQAkncgsnZZXfe+3meeouHYc6iic/ejnXuEfl7k&#10;f+2Vqg49/J9+EfOXxWUv/WALidXS6NZ9E9l8ri+SdBlgDpBXAGMQJBeD6/57yzv0dV98Zt3YUfK2&#10;HVB/VGNYdJd24HTXTbx/otEA64Ogg1Bz1Fw4ZUgoYLMqLvHcel1du9517fu4n3o4GgbmFswTvvCv&#10;S0o79JL37G7qevqLZqdw8AlPHocxwDhIFQSghmsJB6STwwptZdOtKfG4IhQ8FDE8TFPseMieBLyG&#10;TUCy4+DxoggEOA3jsfbZ5k8mdH9x4+HCejCJE4u2an5SDpfqpUy2ExSQcV3XdL3NajiCBEdOmyIT&#10;Q4kPSDdvqIFTlwh1XMB0RlFFvAULTdwKcgANo7RQwHOisXe31o1uZW/v0COxKt0sIQBAQCJxphaD&#10;Ea5B4XZtOWhIHBEgMjaCQxIYJ0GugEhp/7y0B0a3/+as9ud1Q9UIJismIq0wwsWZKLoOi1yKg/kf&#10;MYC2YFw3W5DiCSgf8eLAopUASENrZaUaSf2KVNCVzR768Qd9sNyJ7spixbTQYGvksxTWLI2H0TzA&#10;qbz2615BHokUOcFwnWpYapELLXbSNIiSev5f+r3FzlGrzSeBDyrDUsKljFsX2AOxutq0mCF7ygfS&#10;KZN0cZROQEnjTL3NSR5RY6bNZmxG+ETOV1wrLHjT0CH2Z/7tmTIzVlFRM+lssxzPmPGZ5YxT7ffe&#10;5Zj/teXKyyU7Ms7hNwYQGF4+ZzQSlLLOiZizDJWzaIZHXRZdEGMc2bE18NAd3jvvrunTL/zdvJxP&#10;X0ufOc926eTwwu+JkSwZFUvyUzO5MaYf+SQMFgtV4tF88XAEcAVESd+ureHl56zblln/fa9/6pzg&#10;Fx9Bs5csDvPJ42B6+jZtJG9KYvanLs4WXeziQzEjEy4ChRxre3y+n0LhncBlUVBMM5Sxabw2vufo&#10;XMuo2fv3VrrFLIElvLrI3S/PgZkBR5DAkWjefYop4P5ndrV/fkbXT9YWHahwadWyqKHqQ5NxLfLU&#10;+MLRdL3xvuO7/bq7ClFPIoYAH5RRGtLGPnt3hRvR53g8zWoNozBHMvpIL42LGdFC2GhyOhEPDaCt&#10;utvn7tQp1juOby36nR0Qqs+dw/18bUosUPQJr1v6VQQ60Qu8Bth1HjcRhapgJIjrHJZ4OvCwelTj&#10;UuOOEFdy3BmJUf0NWk4xnRNVAMGaQfkwspEYVvFN1AYcEPk1iD1E3rM4ml0gZ7RlkDPFlax6o+/l&#10;B0NLf6LaA0nkCRGeUUyJd1Lk1J3ct9P7JZymGQODY9Kzoo4svyhxjB0zjvKX1qTaS5wVqVZSTMgA&#10;nmcq+FBkeImJJbAkMR1CcIB84R3GTxx9wwWPFr7zrnTyyeBIxBkytANFBkYFJ3BNlwh+1+ZVomHa&#10;7IQjz5huueTCrBfuc5032TysneOn79JGjsKDwjGzve9gIF+gkyGwQSV5COkRM9isRM/b4WZd7TIp&#10;VG40WoFRjRbtrr3rIcuAbpbTRqd/+mFe4S7j2JPISTlodHjuIjJ40JeIuwhBqUFNUAE5lm2RjxyJ&#10;y+D0RO07Qn9xcgiFxMXUQlKyPa3AlNnKct3VeZtWK9tWeW652D/tDdeZkzKuGpd++mSGVjQ7GOMh&#10;wnWNfsQn6DjszYmLsDfYLX2UWF5UqdfcceqWZzUaC5yme0cXzDut+7UrjlLuYjhu0Ud+Kak/s1c+&#10;LzhMBdIA4CmiGxJKjmu+6XQj2qVfPqjgkt+0eypBdXFRC6AmwNcOJYikLeqLYQ2Bu323KxT0hCyQ&#10;ORFYubp+7Ryz9tfvdQcRhz8OyDGb4YhXpXgkyh5erSoQFx40pNlbTOuOeodPX/9DhW7xRV1GdcjE&#10;HCaPEPW42hG02phhhSE7Wl64WLEiZEkIBJprnMBB3QV5QXUvCd+p5jpYRA4ysdSrblJCIIEKJ7GV&#10;cdFobBEg2YjrLMTMgzbIIWzCgAzCeYjMfuP+Bca+J5mJKp4AUijwXn7DzfJXCyyjxxHeTI94GgCe&#10;BETgQaFSMVBVHNjNDfpukoLCL0xWpB5ClRVyJyGAWtz3/sbqFGKL4mEqYZY6q6DYwUMu1iRZoiSP&#10;qPOgnMOUi0c9AUTYYD8q9THwR6NGIxjC4SQHuMWAfB0CbAA3zjoBbU46cmjTPTDpYSrAw0oRZSwA&#10;ijISeDscs110ftqP87K/X2A5brCOyA1jIOSFNwELHSsYtCX4BUoMhoAIVXVGU/oQU+txcu0q3Dq6&#10;ebvn1CucI44zX3+fdNblllEnIP9Gj7JXUI4GHh/zuuR1a7AnMe82j5q2OZHCnOOMlxySrCjIDRgZ&#10;p4bgMnGOmM0MgCfKKwje3BxDn57mjv3CT34oHzfQ8eyH+pwsMSOSslIIzYTwE7GwhMqhiVgxjqnD&#10;RxuPTgI/Il9MZpqaIU1/6o1dMwzntc2+acEWXFMZtB6p953ULktTF8nvomYMk+ymmAXWAFQ5Z5qj&#10;xuVS34TpgsT0CRG1CNEVYBy4bDFpyagXNTzHdvHPh8vcMoqWY3POcVhbW2OF1QG0H2zU93TP3Hyo&#10;LsCAMSDaOdJPFKgw5TCKZf7YvctK7vhl3+W9um+7ZoBFX4dKN0xES+uI3fXa+zIAQwRy+Mlid2VG&#10;H1bXU9UQ1v+1bT/lC3xI9WGbRtoTy0UNwkdkpVuafu6BAO0SAItyx2NLjVTvihYfjnQbHnFVUYGA&#10;Blf4xpssK9Y63nkzZrWpAGOaAWrvkCDUFj9RDCgN764DyTtUeuA4hJzEJgaAMHGv4UfAFVJf5G8t&#10;y8TJ1CGkyCYwN6oGRUo1j7WAW4jIB8o5Vnjk4748eN7XW0744dDzG2qfm7+uV35ma5tUH0YNC3p5&#10;dXeiyxm4QnRHQKGQzkLVcaiYJ+JzFlC4YNBBbY6pCBBv1GC35Oeoah0sILbWAYeHioOtFghqpLJh&#10;BiPfCEQxLFP8hvwLDMF9yqYtFRdcZhg7Iv2FFyFSYI2oIpZHHpkHUkG+sm0DKN2wW6qzgSM4cewU&#10;PkX6bbtp6Bg6lcrYwY5JpJ/zdOKwX6KvqDOQytBnUOb2DXnPvUKfi/LsxzpIIVIlXnIt8kSlo/HG&#10;S1QfkiGHM5voxpCCVN4x5bhlWG5NZej1FWUbyoJhu7NXJr0QkYMwfBx2mqoy0vQmuUo6J3gv4jqo&#10;r7SmRCod3x/rAGShu1xB7IFMpUOfgYr90uGtYKpP+v7gLweQSIX0EWNvR/ywCySKMcy+a4cV/HbE&#10;I5YE3PhoKuoLUHAsQu6fc+Zsnre3+qkTOt0yxGkjrFUO1BaA38nqE7wIvO54J+U2UK+rE5gSHZky&#10;vPmc5v02OaZqj6i9J9KakofWX7Q5wH7GF4ip9inIemTNoeVFRB0GvQC6oh6uwHlfRMpj0hMzXMed&#10;Wjf+VM+YM5Xl6y1T3jMNG0HcvbTDYOJiYxDYFFoKKnWwTmezGLu2zf9oR/H8Ix6ijU6KWrwnilsI&#10;ZMzf2juPeTJ6CFoD4eA1m4durRpIYqAZlyy6OCq/sqmiiy765nnDb+6VU+nxpmW1eXZ8WxBkA7gD&#10;KYkkfApy4SrmxKCkBwIhIWdMMYHVEehYCcXkw8FwkFYe0axAhqKIeJgWrZZNSPSLnCDKgpWAbqR9&#10;Ya5h5w0AQkTOSimk80WMga2V7ouvyTzlpIwpLxHymYUCjZaAPdGLKMZeA5Tdh8A0QPJa02wJBmSI&#10;OyIhY88ukh1TUfQnPVDT18Q2pvVbwuzC6BrD+rRMvB2dkFJEkXuq8VyhxUm578LnqVqePDXFjRuN&#10;ChMlmVE3mHdONIXAq6lw1ly7+eZT+s887JleWHZWAWUMiH0e6DlCnza2DHlDimVbTW4ozQpVrVSh&#10;iLwfQYt5dFXl5Gm7+72/dfiUTed/t+PORUXPrXG9stn1yZk9z+yYdeXykt9LvJC4NTFntjlKlpxO&#10;ynPaMJAQsLgXcn8dBlTilap80U/3B/t/sdMdCm6+cdjZENdWK8j18G4J/hhRx0ZskamdJN5f9HRK&#10;z5ExrZ1Gn5NcTNlFaawg+0G3pTfC7NF6MuUOnJ9Nui6Ds8d1NZ/Vpc21vxY+t+RwCPSfqAiBgjQv&#10;zpWXxySnKePdl/XjRhgnjUlf9athzBjJmUaCjDqTo//NoGdoT+cM65dn9NGbs8K+WsxLKg0kiMJo&#10;FbG8prdNFRypacSp8kS8uCofm3wh/lT3SJZc6ie8OdN80voNSe1IEMA6KixrWLCj+slTOo9obbrx&#10;uKxPJ7Z+dULH43JsGaiLLLiCSARC58eqQ61EzDDGLMSAXIRAxcSDmW62uevT6mp0pUfitaX4MILM&#10;RPbLpTLTk44GamnoXLSHCfYqSTHYrXCM1zfIr73guueB2I3XBO7/1fD4femffazTZzR6O6FdkGPC&#10;qB82KLx4WXz/Pl3MTSqK2NFIO7KHN6/Xd0CysSgOkLK2hE6VogknvoTrK1ZehzsknHZQuGGWqGOC&#10;u6jdxq4OlRyV6i1RTwhxxxYptYKKQ9CcVf0kDb6VOslpNvcy6JFeim2NtUeRH8VrW+wtD64o/3J7&#10;+aLLBvXLoUWXmJUqzJJzelSRT4zRxmHTtt0ztMOVfbIFVJ3HlC6CqCoLAdQq1/nCdUEq4oO9EACF&#10;ZQersiz2RS6vORR69qTudy7a/8V53U9sn4YcFFmOfrWhpmNbx8ROGZC/u+viDy8r6e80oChql9bZ&#10;J3dxtHKimirbA5oXqInA0gYJ788LOKkBai5mnpApY8nrpNkhlH/xHfZ/kfWrbXTa+dxr4LyGno+1&#10;vL1M+WFnzT6vv4fD3D7uuqLyE/slr0jpOTolFGJudGwXelBUAhrFtK5JK0V9jtoI1mliK4oqb1t0&#10;5LlT+p/W1e4gyDeZcIzgZzQsvPGw7GJwGtOuhwFXEx1bXIKNZFPyZVt+c3XHIFMX4g8a1uqy0M6D&#10;NTYpmpfnfH1T6WW9868amg83GF6IFg+Is3iaUesgWwnATolfRPwBeCrkNAY15DM6nDp/Q+jrqcGF&#10;a0192xrSHIhYSdVV2GQd9zwod+1rNqO8Fq1DhFwwgVjNJMeHaCSZJPDQ7t4YeP4FY+v0eJ+euqy2&#10;MJFsebWxnr1M2WNho3LVDUId8UAlXxOGtP/Bf0W37kv7dQG8wKyoExkdasAEp3wQN7nt1z1GU4Ko&#10;G5vxHmprh+6J1kjxyNxvgktWZb77DpXGEN9SZD0ZzyP3hho+JtJj9acJtlMghHhX5dPpAKXNwaNV&#10;T1c2LKj1l1CgCNFcjTeIclvpHMIGHPJEWr229KhPQGTJ9aXGPxNPpgCRMHspULbioGvIB79vPNqA&#10;PwG9TIBy0baGMPlbEQ4EdADsO4KAxx+OVnj8W+siPxbWTpq2y/H2tvsX7KcGc/z3uy0Vb292iYj8&#10;Bd+snb6lGtsmfgdJtHgN9aWIT0ijctfCWamBRBH4VQ+KqkOdR3Trr5DlqE/RwqeCe56cUAIdKl5c&#10;HAif4tUSeAqBjtpRr8yc9gkckOg8eMg4Aqs2Be4VgkGkAFMTt0r8Ip6LsOfXuyudb678dhdC03Df&#10;UAydK9hSUBQh1nsW7xv7xW8AUhGghyzeljAAybunBGCbP1K8C0U7BVQILSZUNtHNuELd31371rrK&#10;O5ceuX3+vnXFlXWBkMA/4a2QPAfYSjwaIOxWBKYMxQ/F7VHUN1JX57njnvK+vep7dSvv0AOBTdcl&#10;Z/B39eAhi/o8ckVlae8ewe++jyjBoBf4IQSjsZ4RFwVCG1MHEWkVl4bPlZCn/qxTI6t+o0eHgEhg&#10;5Eb92vjuRwnfAsYmzL1IKAb8AFL6KP7MB0LX+47WjxhR3300hUDhxaOopoqf8959rf/jZ2lioA+D&#10;fg00kjKPUpEy/Htk7cqaQYMEREE8oQX7kz5mSSkQpsSynlBONCHfSLXlc42mTrHo2GDwkM/zUa3r&#10;J3+4nII/0P0V7Gpe6DBQ+hHE6+g0pVmMhbUurAh8BNWDKpWKvV4QlLBLJrEL9WztnNSjy79m7f92&#10;T43VCDODd1A+IQ3FcBGeNOlRNsxpgq6HD5HJhaRT46Bs09m9st44q7s50zHjQB2cxhEmQY3E9P6A&#10;R6+j5BaHJaNTnsMIlk2dko44oLaFqdKRCs5yIQ4RvWi8D2peNHSDCDPSbpq6cyb83i1uOcIHw7mF&#10;dK1WnELsoqQxCj0FT2cWUdE0cjDiP/3svnNN+1BVi1hmyc2L00TJai4rqSbsNH0sTTtWKcUeCW/Z&#10;uPY5GXokM4IkmuChOCGIXA26Lrr0kPun/VX3jR3mRt9Q/IsUisQcaDb0at8ITVfMKlXNE79wX4jG&#10;Q4vh3cdoMpoLXdEx84qO75B/53G574wreHV8h/65Wdk2C8IdqmaB/idsM5mHbGskXZcmZGuuXR75&#10;+WdH/+OkBx9wnDTSedXFlg++IG9fHCQSVvLH1FdZAzF/hw7Ig4pbHEQlTvhshe6KMQXRMnk00P8w&#10;HaXgv580DuhgGn0i9zTowvG1Lm7PjOvqQYeP4AjNUpjJrJjQ7i9MTYM+smJxvNaVtvhb5j8Svi70&#10;FX0bWLbT2L6nGEwtdZ7dF8lDGDecwiJGGdu6DxQi+D0ixutY/iF1LFWeh2azTF3B7EPjhBCylNq3&#10;Htax4PbszOuMksvtmbb/6FOFJS/XNHzOyARVl6BAgtl0oNbjg3Rk9z/6LKFt84CmakbxDEvkoeMz&#10;z+mf89iiAwv3gp+RVgu8SuRyYM05DLQdoDeUxQaha0DmVLYNCURkBPTKMpdf3s3osH+3qYJ5oshu&#10;D/h8ulgIYMJSnyGo6GxWmBZGeDIb27+qMwHNplBiEyoQNgu5O8mpz32scX007vtU8ztlUMQI0WQW&#10;MQZ1gdNnqtVHNYI5XI98VbICqB6L4kdzobZZMuIhD60klduGXJTcQqh8hKNP1b7EQ/EQhB5URze3&#10;HKH43w7XYXVP7JgFMQcxjY0TsX48b2eD7qVV+z47p+8Z7WwOFJxt3C9CcBxriSYdHom3FdJGJekh&#10;LZpWRCQE3WfyD/uG5Nimnt4ZASLgCCgg6TCTXkbGC80BQq0I5zkt0KQxwR74uGf6J9bLz0//Zkbm&#10;VdemT/3E+e8nLenZwKpIFgjiKF5E6tVH57Qa9+1SJDvKe8brqgHMocmFokxGM2jlUHqF9/0gdMnA&#10;isW60y7HQ+VAEFAF3uQxtsaoPggryqRHOXriUcAyg3KceDmqb49BtFqlVnb2fpO/lQYdDjzkYTcE&#10;oCfjnjTRqbg4kyqoGe3qBGBnDnQFDvthHMkmxPu7FR1wUbSHNl+f6spMMf2brk7cBHFtijhRGJum&#10;KZQqaPVxHXi9UJCqa2bGVfnZ9+bn/Ssj/VKoifUN7zb4CrnWD1KcIeCcGXHwelkE9Zb4UQ+a+Ikm&#10;ERO51WBJc0j3ndR55iVDVh6ox+uTUNEMP2oJ0DJGPf41o+uE/EfhA6qBjd8CiIw+MqjtD4eqzEQM&#10;p+vROm1TRaAqaGoIGwojkQwzEeNi9jDTdPI1VXaFqLKwsAHQHw6dpMxTlU4KjTZUhc1EjJR6Md8m&#10;YaEkXHTJu6vfqfKSX4dta5X1jq4W90v8IyAfNk2MhUyZJlS+IISQTLQS6tadAjVoPGKi7bzO1Y6G&#10;j5dEnMmcnm5h3UWyUjEcucSjTJq5+8ZBHU5q5UCL6CmNX011DDZboOID4ZCgKcYKBo0s+VjFy2F0&#10;aFPCEY7o520q6Z1n+mx8R5MhbIUyEANwSr0FT1jxAkIMkq7E/AlQGfCyJIhdklnx6O2PPIaBDsaN&#10;QXIRUY4z50xi/RhpCUcDepS8+GGu/8YbwpdNdA0b63/iYdLpjDZUfHZYTQ5XPUHzpExUJZQiVovT&#10;CmtJb+OyN1RWDEV20vShSpvOC0g7a0gETSO4mwnFcjiJCiZ0KIgVabBRTe4I9llJHwGexGCwmiTj&#10;yf3iVUWk0yGXRfRyo3Ehby59QEECBr0hyljQRhfWK6WlRkOajUqtkjtE3Qya9Ll2L1UANh5x+ouz&#10;D6gb2A1GG2hylUlQRE2Zttw2WXBnnKuPZkryYmQgQnPf70Z9K91xXTqTRUOmF0Q79gbggFkvZ68j&#10;Va7hkcCMQtKiOxzzKMGhbSz1UsgMtxsH+psdPDfgMYhFIXhAj47+RRoQWjapR+bwgqwQnLhQDltb&#10;Dvmiyw+6Nxx25URDxxfYCa3P1exTD3aiECD6l8Mu9XNqq3hBwvNy22iv21rO7E+MskihkVT7lHdH&#10;caT8yoPMP+ywFyqp6mtVlWTaHRtthGRnED4QHCuRCHLc6I5ImBD0x+qkPIYqxEuKFGHMKIhUQinQ&#10;Y6lgkMUqivDgA9jtnkjsqh+3jWxtuHJwaxdzUTT1qWt91GSiqYtTfJui+mOl0QwhsgJKB8MPIpGe&#10;YNijk78si/5wSgdqg2IKS2Y4VDA3gFWGNU4+WlUocB9pqYDci7QXZ1mVLHMo85brJbsD5NHY9bGm&#10;oIdzM0Qn6JFjDLiH+ZyL4JSVfA1xexvpjkvi81aBJUynuHTr17hOGVc/7GTftC+JeN5gto453v3h&#10;u8BvRd3VvEHw6+tx/5gpfAiQZlaFUgkfeUwRoj/xZE9Adt1+N86wCCQTuaCYjeGkCdHivcyZAsHB&#10;w8A+v8ZBteTMI52hVVsImpqXp9DiJ7e/gfjBGne3WOY8hkn/JN2V/6K1CFPdHUCNcAKRMRAMAoJp&#10;7hKyjqhXCFiKWWu32h32YZLB5g/tclh7vrXyMKoWXN3HAZlCUlywCtCS452Ydw6MJ9AY5KVmaKrN&#10;bLGg0JVO+WWf+7SemfgKy5edbrwn8FuLNnMpR+LRCwVjPxW6PRG5dZolw6If28GhN8DwgOUA/Kpp&#10;1s66ww3BM7rlj2jnJCWSIy50A9F9EkMjibrcuLCoYVznDABu8CEBztkgh66FvG8w+0Hb/HB96cld&#10;MqiMqqB2J9mvyknyval5sEJ2qXJQm+TqbOYU0gSoQR0txiSLJqmWCS0VRm7AbScV/mboN4F+N6D0&#10;Np/YeIkkH8E7JsMVxETnnMUYobgMJtMPe0sNPrk7yML0seUHax9ZWjqmVfqrEzqjAymekYBpatOA&#10;ulns6cmJkez/5Fl8Ch5MTlgq7wCvOIlUkDihjsuivTWPrii+tX/BgDZWGCPUpag7RATFhFQg9HBq&#10;ED+102gfFmWpsRQNxh490SFMzoZXFFguETSkGYGIXVRvMo0eJU2eaLzgHOc5ZxvbtPZP/1ap3Bme&#10;8p1cttN67mTztVcqa5eGP/0qsnuFoVee5InXv/+yUTHEBw0zMt0B85zI0bplxvyz8Qu/uyYEhacE&#10;+mxBgfOsU2MNhfWPvGYrMEjd+puhT1G0Smfs2y80a6bptPOwOrkyAIewEutRcyuoehJ1GW2oxgvO&#10;MNRsNWR30ecA7UOhMuFcVQ/+k7YvFarGH3NKCj5nn5Li3bZ87aEevadvd+NkXxjM5arzE8YDpQLB&#10;T6b5HBNOTpx5uPLzcpf81m5X36nbI0wdD3mJRAqwfOOHsukZcgWPrvAWitSQxOGT5afm79pb5/ex&#10;Hw6VNhPfJ56ikaKTX67ELfeYuvXK2XuWHSqNR0DYgPvTfVdU+Fq/s+n/Y++vA6yq139xfHdPd8AM&#10;TNANAioiKAKi2K2Ix2496tFz7O4WxFbsIgQEBKS7czqY7pndvffv9TzvtfbsGUDP5977+95/7jpz&#10;cGLtFe948vW8nv7zdld2UbEkbscf51tRdbwUmqPiaX/ovt/LvXg2PhBxRM0EGw30m1Z3aEON69Hl&#10;VVDXVB7H5nvPg+onuKCh1xhHD3VUGFyKYPe+ijgbIUa+Pl7c5/3pMa5pIqnOtStc30TeSlQtZa9n&#10;ET/iFj1bUw7+quiKr/YM+epov3e2r29kcndXB8LsmFHMjgi6RpUGS+VHkXDtX8RtacFQzZ1E6w5D&#10;93CDY8InB/K/Lj1QB86HgIsLROiZMZ44jajYe5TSnPQNxGzJU8Y1nxTExr8IaPMUS2FwWk1OjBUq&#10;6VAcSyhCP2pHbffcIuKofi8KVijsb3O0+6rK2995uyV/ZGuf/JYRZ1idNRSnpUoZDEFzuPiCcMsG&#10;sppQGkV1ZPJSIYGNULQcBHbZ7Q/MRY5CVESGQIa/c6vjqTv4FeHsSsVlPXdb1CvS2qPXB8cVvYIc&#10;2u1tFAn5KOlPIcGFgOK0Jy7Q4Q8OUjkNnuCz+8qKOwNBpcaiVWNfkbwBTSiVS5HTIUyjiGYmzaLU&#10;mU3qcIsV7FRgOhDilhuxEGmB6FZC8RiyHnvjyxCkMatUOSbLFd8du/P3csSBudOmZDRGXCSGORD5&#10;AQzdzBjNqkuHxunN9y6teu0w4NRap4PAj26HS6tVIoDZL44gXbL9KYs1GYlGxZbMQwSmcz6JjC6S&#10;3oBBB0GvHW5wh+auqDwtgx1x7ngJn4dArKjzpJgRt9Mi7mN8I5SnOMQzy7dlnS0iLmw+nCS6w5+J&#10;GM9MM0RYPGouLvR9ZJRF7vivDlJB8kmh8JZa19SsxHK9qSWk7FLpre02JQA6Kgt4uWAKABQgHD8J&#10;WyGCseJLmBrSt/xDzwPrjNjoSIISriDo62y3+S/9/UBGgnrvVfn9Uk3UsBBMhNTuGgc8Z4ZS0Bro&#10;fakTXodHU5h4kkkX/dYRtnqyZ0wawDzVYFgDnDdcVYbP6C+/geJqhG2jxp2I+ceYEzXZGYn33Zm4&#10;7lfjnEtjl/+k1WULhxDTHVCnKoyTFLY1VF3N4pEgtGLMBfkDgMG8+JU6U9ipRI22l6wl4Cd0nfc9&#10;pBw4AlkySD0Om4jnPMUcQfurybNL0ClBqcfoYTpobZ/0E5Exl0+gZACYduBYKhQx4Vj92xNyp/9y&#10;xO6jAUVNDKQsgkYINxhh+LOtSutVXnkQOrCaYrSKo3bv6cmxotMTIP0cvEVoR+UiQxfZEYUZgQ8y&#10;V6Ii0dScnGK2l57e5/0L+1Q1OZceaeWlHklISJMoStW4vy5loGGZvn9+3xfPH/7+nsZLfqpoD6mR&#10;wzrUQtGQu4elwvHFuXjmyPbGlEprnfhTEMryJnDRAZ+A4QPBBVXchJRG5LOeWrz/7AzjlCGZBj0g&#10;7ErY64hFAXLW5gKNCNLmxHcLUB0F1nuAeNgYE2tbWuKSED0x7hpZmpLQpVcmj409AGKKYfUVPeWR&#10;1XnKTSo2Omomn9zecNfSsh0NrTWNVoXV2scQsBjQq1atp9onHt0eX2JDiD3Rc0MKrEYvV5WCQwF0&#10;EsK8wU9Wq80f76gdn5m9cMaAWLU/hkjk8Rnqr0a+ohwgFA7UKR9d/IHhCdJJYpMIT4BmSjwkOW58&#10;qsjUwR3RBGBrZ/VRwN8+XAYEH+SmXodOgaLBBwYSNSu6cHqG+fkXdElxkP7i9XHolB5f6pWKcKuy&#10;dTPS9xyGlWAGNH/iEDKdjO6g10nstuGgt+vBf6rauoyzrwMQzKAOKI3gYfnLV8NLYQyZ/zq6C96p&#10;8iu9r0UgEtqf8MWMvvJjQafywvz40wzBucuPNrrCqNIEcA5bqNUKzkuiosRBqpSB8vhCxpc81KBz&#10;SZdvQk4SzEQe6m7gmwf4Hi+yWiE7MUEJncJblEcBKwBVKUalf3x22nXDkx7bghJuOkcEcnoIXcp+&#10;Mzsgp2Hwt4sGxG64erDRrJzxXdH8Ys/iQ2UpPt+MIckIJTEoKkqVieEmgzEA/Q7+KHiW0hxAIVIQ&#10;TA3rHTHkW5c1NOnM82f1M0MHhxVgb8G/wMcuLbbdv7yq04G2nBSXOwFhF73mpXuxyyq2q6QOI3eM&#10;fMMfk56T+gQQQkjinj7x5MjaOumfKCDnDyGmsrGifc6o2M2XFRbfMnbjNSM23jj2zNxEXq1KPSVU&#10;JaUoNk93RilqsKUHot9EK1PJ2qJH1iAmq1HozIfafevtgffP6Ys4Oy7lpPIGeFa0g2AMQpcJef3X&#10;h3SCMMlkccDihqkoe2/tiCrGqiM0HzIu+utmuL5cgOwoVxpEZha6igQMaJwo/2Y0R4KFzOFp0Bn6&#10;+i0Tww3vacJdiCQJCRIxW1g0sSIKBDWDUxVzrvXdelNn3kT/ilWNb7867dfyzSXNTW5ajcgz93hB&#10;Xt49Fh//BDMfVEUUyxPBkG4xcLLhoWgQRfyQyaaIBUwWKpO76LzQ2PGxjz/f6gqtq+zaf7ytXa3r&#10;bzTkxpIwHJmbPDSNcxIa1NQFYR/SXUOhFvu6Rnf+rN/cW68ZmGZUojgbT0BJS76vWRXeWWd/d0+D&#10;xh/+11l5g9IhxegESejQfFBwB1LA6Qm9sLGho6vr9YsHJ+tF4pxeRHp80sOwqshgFpl9jtejcElT&#10;3O5feqRlQZU1Q606M9l49+Sc/hY6o0frIebkd/n9Jo0Bi/TFNdWPn5OFOAYB3DhaWtbpen5NeUZM&#10;4v3jU7Lj0B9D5/YFwJz066FWn9Yw0hI6My95VF8LPCJQnHH7RCaGYhJ7qcUOPagIm7M0oOQkTBuR&#10;UxHzdYJw5AgY/Tbggo3m+ulfpmvfFIuU5IucJCP9Lyyivz7QDzSsHvrZkXfPzZzdPzGEOi4q2+pe&#10;0JFhj1aKUmRIyBC586oUKBLn4caERUKtFqEJYApVd3nXH+nc3tRh0WjmTsgYmmKBr0b8zipw/tPi&#10;ZFwdFhgAjMBgR4cpoyb0pO8ihwSjpDPLCDJVTqJyOKEZVLe3NF93teWMwer7XzYlxPt9Hi3ayfbi&#10;s+0ZLOWb+8KeToVjv8J3KJx8u0qF0nA4SmKj8vak77DIw0FrZ+tvP+5vdLVpcg5n52oscSNz4urq&#10;rLUBv8sfnpiROHNwTFqMhcEkEbS+NJ7yYoAHSfk2FnoCUisfIg4goi5RrDzYQLC85aiJz2rb+mdD&#10;4SDnsSLCYVFnP1imxLVRZ3Ulf3U4Z8G+ye+tu+Hn8tXHURxCmDVEzPkOgXbHnt9K1vWddxg/IMYj&#10;bhQJhjS5PJ9sqftkZ2vqF0ULdlSJh2I0H5/C4SomASFyHbCWDFyw951NzHPFfQy7kXFwxdkHjrxX&#10;dLzF5Q18c8SW/9He6R/vuPbHQyEfNlfvuA6CI3YQknDM6+GVFU64Lrg63oWuGbxnafHaBr/gSfHZ&#10;0aku+MvB5rPe37ixFvQ20ihRa0Rukkcf5OJHfBRirjeCT0ZHRkXCxNgLSifpDUBUQyko8SOHEBwf&#10;XMnjQvhIKjKUX1ZMX/SL87qkX2DwIkBBAOXmbW05/7NdQPkRelewgXZ/LvoiUgBIXIe+cET1cRQf&#10;iv6s+E2pNTj7hzLz61ueXFXisCKlAkMKiyQg8VnKMD9+UwoT8ozxHMtfUY9z0m8j9xRPGBnbCDj0&#10;xIfCia5gW3PzmPGdky7hhpe9lgl9hIOgjO6UXg2PRM0s8ZO7Zkm45hEQGQXdVvmZpAVK1DNe/4aS&#10;hgHv7LhhcVFphxQ08vlBeHUwfGxu246rHvvpsxmfbj/eDEAlXpUBldI9yCBizk5ATXmRRUVGo4WN&#10;5PALixRRD7ZthISg4AfMRa02xvr7er/FYCoshIJED0APsj4IJwRdFoMhbLN/fFbGW9dOVlo0Tyzb&#10;++1BK+SEzY8sC3Uj1mtiA/5WWaX7HDQCxCJMvwkEY7W6w52eK0cljVC5Wt2glmFAoDIIGizCbElq&#10;hZ4W4T50hn71vMEfHmmm9B1VaZMYFsoHxoqIOcgHuc04jVqJcdnKdYMsX04vqHQr2tUWgsSdoG6g&#10;54wgM+ffwyY3MI8wQDrAeVW2Obo8nqkZUP5hRI+0RoPVE3x8U/kVEwZOzETUi2QoKxLhApGMBHs+&#10;OHKIZrX7kRj3JAknSfH00nnCXKBAFNG+otGB1++2gYQIgjrUUAE/Gh+n7vDCcDiFwmThK2lkhkyD&#10;dIhG2xUKLzxSf05hRhzI9BEs4f7Q3HxN2PCyKOcQVA/foacvcaJrIF5yVbXnql+ODIg37Lt14nPT&#10;Cw0xMRoEz9XIRRMKhKpVpJyaFHQU15EsfFqy0mP3NAd7Tqqku6JPiYyC+OWJn8b6D6gS4xK/+SZU&#10;ddTx4qtIkMttPsgwFEPFOXkRaKMfqWEkwA98GDLODbbZnZUvq/RYEmSd4yO4As6BsYCmx18fczw7&#10;M3/hRf1yMbJ0gbDCtkp1+GX0BU4a+fhTY9svT9p2y8qdodp5vo59Cn89PyIWDPhTnAGEsMgdIyME&#10;qFhA5YVf0b0/RUJRROsYFgt2G1TyqmGSw1qB+YNQylu7aipX7d+cN21PJ+abss6w3rxhbY0j+FtR&#10;Q7ZFNSwnbXRS6L2pfZ+dPW7R0eb5+zridaFWJ7A7SpM2vsXhRr0YFgNQQQzZYSpZ5JhV6hc2tzY5&#10;bLqgb2hG7LKqzmbgSznhJwEdybsQ3j/16sKgzMjRBY2B5Yfq/QqD2+djLCVFNWFZgTdFKsXgYRU+&#10;aoQ9COec0dfy2MTsw42OxgBiiCL8IwHrxExQdQPZpETnQNsjgPYb2g6X79ntTTAIO7xknarhpKmU&#10;m8qsKUmWe8Ymt3v5AaRQEOXicFvw/Hd43MO/38EOggoOL6AQNOxkVUsJXGld0G2lKRfSiMx0JPHU&#10;Bo3e7EbBOVrIhLTuvb95Ft5pGj0b+Xx6SbhSdFNpaZ4Y/RWziesRyQBQrygiVir31bhbw65Lh6Xj&#10;b9ROht9XzHgkXMvb/oTYPlVTIztJHbhIccieP8Omw53eoN0fvnhZ9b9/P/zQuOwXz0wtjJMvLkIu&#10;IrwUKUOSvUg5QCydcooYtpgZXvbd30a+E96nMG7F9/J2JTEHcBvF2FWmGGIlLkzTvvyIb8G3gYZm&#10;Gc7NeQQeCs4myA9L8B2IZdEoBdLarM69MdS2W9G+DhIT98J7a0JuQYC0rNQJ7PdFeUm+MBim8AtI&#10;VZuqbpVixHuh9JuCumHG3LuunzFn4ZnodVejb30vWHaXt+g6f8mLnrJPPBUfqcueNBz9R7j0YUX7&#10;SlXIjhnzhOC2Url89/tKaor8LCwmRYXNW2ZTHC5rsKrVnXBa2tp2N4X+PcS8tTNU4/PPHZ7/xYHa&#10;Lq+izh1IVTicWvXHF592VmpQqyaFA4NsT7P3qmXH4uMMT45LOys7KVkbeGX375/vTD14V4Fek4zx&#10;gGFT1eVZebh13bHyYmX8NxcOGp1pbnYFL/9yz4uzR57bV49ngwFNUAd2eITK4egWrY1Wb/Cyn0se&#10;Oj33wr74HQIPwIlRSBN3x8hRj3dgIIiOjFqYiJkgzhrIFSg6tfasH6ruG5pw4YBYGk7EzdEYRjoE&#10;d4kawMvH/6x7cVKiVulVGxKXV7Y8vKLijxvHZKGRDBZaACpZ9eK6xtMHxY9JizVpVAi6kDSgcAG5&#10;i5w6BywmNPG9fc9eUHBB/ziHL6TX0f4EfprJo2jwcRF5gVJYDPoWD8sLBOLU73S7ATzTuFuD23/w&#10;bv8Ryk839ALNpS9QSTvXa0av11M5nsLPR9loLIpHQ3Cqy+ISUx4cF4/PIhSHOsFTu6wnVVCIzNNE&#10;ECJQbDqq2qL+hh8VO95cfuCjKwZP7hPrhmQPUbmCKBCDOMIjQzcBlILRi5JKZCqw+O31+CdxBKP3&#10;Z7T2PtFj797CXPVCDZGAJ0H2CHWmWlQdBFsnnm555gnjjEt4wXT77fhRcqrp1zBEPQqlUQoOUGZF&#10;E25ZHK7+RFnwUjh+JCxkTcAe0hrLWv0zF5d8P3vQmHRwnwAq5VGoLe6qJ4ymiaG0C3jb0xO5XA7Y&#10;kjFGC+UEArUhd4XKcVQR6ggBcqgrDGhyTN5SlW2rwlNCVCSajKAuuXt/slBkkQi4v0a5vdF74fKq&#10;HEV7bmpWnCpkVvpNKs+VI/sVJOpCKv2cRUfqHUG9x6dPi58/LR/SwgyqIRMVO8AcxcdJewTAo+n5&#10;ckv998e7jBrfreP658eFH15a/uvVRakJc1KMhtVl7betLB2cYLhhTOYVBSkQVli62Cx3LzrQGVR9&#10;cuGgGFSsgPoAMWOBPydeLMpa0LsSHU/g06Ntb+1vMSudY5OTxvRNQVO6XFMg2wz+OgNxz2D50g7n&#10;aldeyrQ3ABXmVqJN7vC/lx3+4rKhfBqKGKRoO6cW4QMQ394DK6renJ6N7E9YFXfTj3tzk9IfnpRq&#10;QskMWph5fbGqwI3L6t69oAD13ASRES2SGdceWWuoxjjrm/K7hujnjMzwIa3GNGRAKBGJrjeIgQJQ&#10;UwJG86oFszlDr8ibgPqN17psu35TL39TFZ+mm3S5atQcYsQyGLBwsM55TLp5ZHoy8XUvUe42STOC&#10;DBC+vW5x0Q+XDOzyemL1ekSjgVvm0T1VJJ+vI8OYhIXLPcIp2czbkz4oykdn/ngkw5Lw6flZsL0Y&#10;NkSamyURi1RJYVIWjFwmiuKRDS7Gqkd4iO4ogcK6XyPqO2lLnSKc1uNEmk0RNKPmPZgmYr4BnvH5&#10;B8N9sy03PiQC1BDo3EyM5lFIKzaAKLIoMGlsABBHpzqsd1d8YAzsUwz+kkeGVs5Z3xwuiDd8dn4+&#10;iV5EvDxHVTWfav1VykFfK9SAAUUONmXoHximGgQ7mXGK9S9NJLFvkY0R7lD6KhTOMr+9snt/4lNU&#10;wsaPi7ztlqqOZzfVLb52qF5N6xs9sAkzFQyjMIBeUqXY1eC684+qbTcMBMYMAy5uQ6kRsnaokR+n&#10;T5DFQPpB0ewM7ansbF6xfPSuJUf/eduAPu7OrtP2tzofmFzYLw5zaUAZCmIY8A9xi9/LWp74o2rP&#10;bWNRFg9PMEqy0pDJ1gsPX0jpCfkbraH6Lmdjp9vtVhz3BPdZ3SPMutlDM0ZnGhh0yoEwHnV40fgP&#10;TRBEvlL50Mqad87viw2Mzk2YIA74CuOSAq6HW72rjzY/ek4OQE2767zX/F626arC7HiTHzX8qnCt&#10;LfDimsrp/eIvGZ0hFhM+SdQYKK2VtRqEcZPddfkPxa9Mzz+zbyxUJa5f1eHZU+vowP52Bw06ZV6G&#10;aWw/tGEHIYAKHaPpaakePhgq3+E9uDLc1qjOHaEceo4isR81KeY+X0jw4izhKNI/UjdHsOGcfI+R&#10;zIDlz4m7P6ucu8tbH56aSkwMFG7HI3F5EaWio/KKvbYFL1YZPyA2s3DRKKQi9jb25MQvD98wJOvG&#10;EYlmLcLwlANiu0cGEshOBOFWGd8bwTX21vxRNt1fpIVPunV7PziPEIkBWE5+QNXxmiyl65ptT99r&#10;ef8zrQH9P9UghtZy14/u/cl7hoP/gB9ivInES5hxGExf8cPuuKm7nGc1tVl/qWyflGi857xClaNE&#10;1/knWIuVxqygeYDCNEilARNANGoXgSAByITbSQ/FwAVRGiHgGcLhF7Y6HVH+J7MqwNohpqOwb0CS&#10;qSSAokqsRQgestYgzrEZulyws2mho7R5St9EhkBSERDik4jQ4eMoszDqkOimm6NuC60Os8yK0ana&#10;68fG37t1yahRQ0LxY+/cmPNqWfPz0xP7xQPLivuBJcAPx4Z2eNBbjx7nQLqz2BObU4SsxM4k6SN9&#10;T1VHWpUuO94woV/8FWPS507K/vc52Usv6zMwJ/68NbXf7m/AO4P8kBwtiov5dGEqFOL3JocDtGq8&#10;vBGuk7LeIucE3YC/PrG+bmJeHE4A1vijXcdn98/Ijjdir8ParnX47lxeiuKai0emUPSLZRtGAVko&#10;XJ9qi6nLFSXh7SFDi1d1Vk5Mq0e5vNzxj5+PXbC4tNQRTEszjR8al5xh/rqkc+Bnh+ZvOG4FpySM&#10;RJVf6Wh2vzXd/vVDiqzBoZu/0Jx7pzJlMIDdBq0OdY1q7jtGUlfC9cgxgxOM1EhIijJV1NEt4PS6&#10;V5Xb+ydBbYKqnPgQCbolKnyZWIBGpoddyb+RBl7sSTJFCEPDdIrwHVx+lJGjuBJ/0tw7IvfzA8e7&#10;AEzg1uNcUMW+X8SjY6dV4h8TVMYn2qbRm5M3SY8vfhwhpzmW9LeHhEyHkAClB3INgIdipkLpqboR&#10;/bxffI3mrPR+gAGxhMXiR52nGFvBSoEhgsAkqKLIpMAwRN1F/itn/qp/93BLtVY778JhD58d8B99&#10;Ulv1piJ+rLL/E4r0a9WxZ6jVCUB7S8/HRhnlxKVwHpFW8BwCDIJbR4IIYngjn+pZXybelswPhbY9&#10;oPGgm5i4PPHSUFLZoNFpdSYuEwmjyeuIVCoKYr1Bdg7lCKPcd0gqBIGYGoNgvthITrczLjv10eGJ&#10;m6/K+encY5pwCZ4SqxrDhajPwQbbg78Vn/3Fkc/2HJgxIMVOFXW8mTjsLQd+e4QPcDsqKFUTCo8I&#10;LxTkFEEbXzs4ce/F/d7fX3/Pn7UIWgNYQUwdSC5HN/+U43TCj8JZkWiexxusd4c3NLZlxlG2Cg5q&#10;UMO1xRJCBblmxbpGx+2nZUMwOQIgMmKGK3mH4FbQhNifWkXApKL0xbcHbBd/vP6pdcWDUuLXXpH/&#10;zKT0KwYmnpEdc2Vhwicz+386e/CKRs9ZX+3dV+uEt+M79kdYpY99dL1h4g0Q6GCBo07XXE8gsDIY&#10;DCkbyYYbBYv5q9chKg7EAGp1HpThLaoOr6qo7ZdkQVAa00GwSmmts4LpMXuRXRCR6HwlDxKwlIl2&#10;w8H3e3UBD2xxdscBzfJPHZTQHtbtLz0OJUFnk1iNLAiOWksrjx7/hOf9250mvUtkV0Yivaf6JA2U&#10;ZDljS9LKAMsXqvoxZLBytaNm+V59J9TcjrZoNK7gGeOHlpUYjwDtUqKShBsCicMiD509Q9vadAFV&#10;0jNDKp8YUpfd/Iz96FMhY7JyyCuK+NN5C3GxHC0JSf8BUBIt+KK3yYkPz+6DdMiMRhx9oVZs0kZQ&#10;7q/uzE4gl8xBigx/DmAd4wu4AsRskNZrcQTAIUTWNoGHxKCR0UURZ47UM4YTIQGVMHo18Jmam6DI&#10;UJCSm5A2LGtum/2I02+DxypqiH7d2+bVaO+a2G/pbTPePK8gRUuUMXKsXU4U8GNLMUkpCUSiLUrO&#10;S4mN3ETtdfnpm8pbpn53eGO9wo+qXrQ+kMO0uDBaCYpFQnPDA8JhD1qkcAs/3l7VTxPOiYFkIdRh&#10;SowebIHgGabXRFRApc3WaeNCVOzX1uVwAFjOljESKey0UFqI8Gsg4aJKWdfD22tHDB645eYxD5yV&#10;nmwxoikBSgI8fhUQwfB7Lsg2Lr162Ll5KXOWH9lU2ebZt0Z11UdKM8HsIPBNWirOJDOUVjsirmQL&#10;8Pomv5HAbvLRU5lQvbCYZErAKmLnH+h8aNnuOSP7jeoLjwgzg+tT2ZekZunD0S5fZAmRiRdZLg5C&#10;ZQUDO3aEP1kAqaY2ALfGOiIMmntdug7lSnr0EceKJ/ZGsYEih/BzZSVwqk31t7/n2/W88ik+E3Vv&#10;BOpoOAm3BK+JRFdIe9Zkb2GG7ebbMLxYq46gqsvrdSGT5UOuFkuF0fqE5yHjgw1Repl6Z3hvV/j2&#10;pfun9k8Y4frOW/Ky3ZgSM+ptY97DQXUqtLPNE3KgP6YfQyXGnxZnVOJKPGsvxU+rSpwvwkDSpDCY&#10;sVvKAuhLpEGsZB5bXjFjZNr0HAuUCRXvsg1OGwOWW0hp8/ufWlPz/Mz+EElmDbVgYJI7WueS0cJV&#10;T5hwThChRbTS9fmr7W98kbX6d1WfXGFXd9r/0GqzzIYh+BSe6Ynfqp6f2RdtTS1gDWCdTAyxlJKS&#10;dnuEUC/yijRucCQJvC4Mhu7D5vPdt7Ts7rP6vrq9dVNN641D+108xIKWDeiGhVgrzsNWenxN1RvT&#10;c8XuxK6izQUbQYn0YOe8zeVvzB4xKRtzCSdNOW9349KyznXXDcbjdHiDiXrt6G/RXt43wmje00Vd&#10;SXPNmln9Yy8fm44W3SZEbthhsfnDjywt3dLQMWNQnzfOzUIkEegZSAEBPWeJTjXo+Ad0Onp9zEN/&#10;tq4uql6asinvqv90vyMRuInWgcKPitI8PHkk5HkST8zlioWAT21Yf6wavUYefuSq4UkGciUknJpY&#10;B7RcKQQrLFi+FbGhc80oAiAoEsD9A6hsJiMWCeeui2eHDlbEbtqgzsnk0ANzolPULXTHr4djDNpX&#10;ZgyADw3KSsm4FakaaaUJo/bUGvSkRmu0+JAtcGmn/+2GjjqBcNEg46R26xAifltZRfj8qw0T8xse&#10;e9Pcv88fRc2HbXB5hNIl74n6bnDiDgnGZodvTb291ROIUSsvzjG+M6N/uPxVV0BrHvAYEGbyTTCS&#10;XmEpiDxBtF2D0CmUDp8JVUyoBzI9uodC6Gf6RUSBRq1pQQtIbL+KOqujIxQ+K9VAex/BEykYgGlD&#10;A+wuYsVRoz4IMWAvW1YYfoALSUAJQ0tsUX4IlgeEdQh4jhWl/fKLKjsNLw+qDhRk6bVx6jD0Jx2k&#10;vcGUqAthc9o4kS7oRqWqPmFa9pSaNIr4NQVUhIynZqySZAqFwTMZG2cYk6j+9sL+X88o2NruuuyX&#10;ow/+foxFIQH+oNiA8JKtDnp5tC/WKcJ/Vrr+va7oXzOHT+oDqmJaRpAv8VpDncPFqAnUvlCzhvtG&#10;9NX6DXqN4c85QxZdM+DGkYnf1LVO+fbQ2uP2RcUt968qP/2L/ad9vCc7Ub351vFvTsvu8vnBaoM9&#10;6UcakxLLglZMsBvBgooH88QrE8wXaKo2pl4UWVG8UgSfvmwa8vk91mT3gu4lleVNEQwdPN42fevS&#10;y155wATviRwBaQEI8xjXFwx9pC+kGD4jYhlCIhrnIHuKnYm2SvanXgiN6gtGEuu61Qo3yLsYrCtR&#10;vwZHZ4RLGo8jhsXGfiSJGoVziFjdJ91Xp/QoWRD1/Gu3FfjfbFGKrVOGBVCmijbn8uKOmT8WT1zv&#10;u/eWF6srO0LXXXnd1zu+Oebo9IQ6PcEOb6Dd429xBZrdoVaPos2rLLV6UeX81qTC9ZcP3XndoLfP&#10;HWTQGI2Ft/9crv7P2l33rSu674+a+/9sfPDP2sc2Nr2/p2tZuacCghshGB8aEZLrinQcDE9kHQSI&#10;BUOGAkEu5pbkDM4hQ7On5S/rT5oBygzQlCiVL/9xrE9C/Mg+5qLjtlZrICnOODI/qTCRADKQKX8c&#10;d9e+9M6YoYbBd96FFiEwzRG4BqiSycCjhoomF6yWyIAhnqBy3DYn4ZOvKDTKbIPYJW7/XqT44syT&#10;6GmDobuXlX9wUSFJE2wzii6KfSseX1h0spyI3IV9LDFr+CAsbTwA5znoVe/4o+rzGf2g25FX8KEN&#10;WUizs7JjU0Un8Nmz8syzhiY/u7LsxgmZ2RZQSeASFGdzBYIjPjv4n7HpN41JRXM3hPvo0sHQvcuq&#10;i1zW89ISWkAlF1algH9CHeqXZpxUkJZIeVPsOqU7GDhQb99X2qbSGtKTzBmx6kyLCvFePadhYTtz&#10;DpC6giFUK0dGpDchIvwjq9QlfyiaW0JXP2tKyWOFRhyT3TuTSELYWqIIARdncDwx4tgwvlcaJKq9&#10;RAWJhjwUqPdZ3xy5Oilw+aGvvdsOxL3zobr/gHDAodSaRDUGxpiSsUIACgtIdAph94lqWNGgSRv2&#10;NLSHFr7mW7M77sfvu6ZfqL/5ZuMtt9H9Ye8gIkG+jHJH9eHd1XUPnXMB1dbR/sS7EwKMfWd52iTk&#10;w8n218n3p2wqi+DDyUh9T7pDsSVEDy6P13fDkrIBqXHAeyl93nidJsWkHZkbPzDVqAp5gSPy23zh&#10;hCSTEslJylrJq45tQskkpGfAstUyhIdiuGG4ObrdOz4FhbIv7RLk0JHGJJ8BYTOPz+b2Q9PWUllW&#10;MNuoHZxmHpZtzjRT9B2uBZs8JLOEWMQS5cQ+pRDkFyG1pkITIcm+pYozEeGl+bxl6bFLh/e/Z03V&#10;tQMSzuobv7e244tyFH6GB8XHFMaovm1y3p1ruf/tu/UPPKw//QzK2sAfJnZQYjmTbkD1sUG/itpL&#10;BZy2zrtvMw/vb7zrSfSiQPAQMWFsyDbHJpU6Jt48hrAK/vCDv5fPv6iAH4AjILzXWeMLJUqP3que&#10;SoRkIgsr4obCHsfc/Gtt5Qcz8vh5GJFMH0agVlth889YuP28nMwpqQawWdw1Jg1IHaI3DaoPNNnu&#10;XFu94boh4J7HqDm8/pWHm/6ssS+vao2L0X54wdip6ZSWVGl0QCOQn4CeKLBtSCPh4MovRIUk+03Q&#10;oAh6Yn4IeheYJ6JsURiT/DFXp9pptb53gWX2i+px55MRQyfSDgS0AoPDVaWAQKnhDGk1KDvGPXRI&#10;dHFAURoBnExhGtZ4rBIhCL3kvygUVQ7N1C/2FN87Qe/2+v5Yav1zWcobnyBiCZ4xpSWOHR5qNC4e&#10;hgU1Y6pwZfxALg3NhuOb73z/fk47fYLl/XdCjrB19PiYRV9ox04k9wOWLTd8R+z/113LUhNTzsqf&#10;EPa7kcLh/U+9eLk7h3jxiHH7X+xPsSBFqQcV0fzP9qcQzeItHltVNyrXeNUA9E2BnQSqZPDoi5gN&#10;Wi2rQIiDBcm4zB5eUmTu+BsMDYQOBTgwZmjxo9dog53b1TWfKoZ8hCieRk0NOHCSoOYiXBGuHw7v&#10;ag99tLlyW53rtjGpt45LN6go4o3NAlAabk5x8CDIG3Sf727qCCnjtIE+FnVenCnFoD/W7pOfRlpS&#10;fP2wv8Wr3HzcYdL5nz07+4xs9b/Pzlp91ZB3zxt0ZqbFqDO9Ny7lPxMydHfc1vmPO9vWbgiofMB2&#10;Ub0j0wpKk4zLqNR6yPmurpazz0DrRf21D2Jz4q+g4SeEIa1AUDvGoNMCO3UIhMhGPPiYe5hwIrAg&#10;jZCkISQ9wdMthzFJg0dNOmKvTPUGWgcbJTzIP9ZhMebF6lZce9q6+s7tdt8CIKQQQIEHiC5snkB9&#10;h/38XAs255ZG78vbms777vAHRxtjDL4PZ+XtnTvm7CwdKEVMep2RpRDuFVCJdh1cz8hCEQ01Yajj&#10;rrg16DzkhhdsnvACZUEjNieb5UAa6OPd+37TJw4ODZulDLsZvcSdOeB3ErMbOQ6I8RAKT6MCedKC&#10;jbWUZBdtYPi6gjqBBDzDaHlQYBdrEcBxhrT7Klom56VgpYbMev2lVyq6nO1btgKwrtAZaZlJzJti&#10;fEEeQ1EypkkkQQl2VITFnB++Yn38JcVdN8R88o7SGBduroea0I47Ax4MeAGYQJAbvSuVHW5PakI6&#10;yeZIUEn25P57vSetom59K7ZlT8uv59Y56U+0OfmlsEWn9zP+a3OzN6DhprdOA8ZZCsKgBpiGkVht&#10;aHNyVb7ML3XCZaUrYgap3X3AEzTlB4Kt2DEg1Ym4ITRT1GqJJLI3pDwtQfnZJQWfXzVoebX1iU2N&#10;vgCaTYKSTgP4ERIufoV+UXn7lQu3fFdc0+DybW/yPLe345rfa6b/XPLMjuPkOTCvBzMdS4f3ql9L&#10;C+btXlPpCnnAF4wCClRsUDQLJQjMi8nsvT5f54MPNvQd4Fy9IeB1MMeE3K+e8f5cDhBwffh+3fDC&#10;QEmxlxhMiHSLqUyIIrmufYnH38UdlMMrim2vra2WH4BuJJ6GKzkw2VKNhYD4SdjyyNlR38C94OIS&#10;6j//zp+NS2ts/F5eJ4jGu0sa0Ow9fLDVPearPSnv7jxuA9UFzqdbbKhoHfhTJVhRxnzwx9ifitfX&#10;w0MAdWcXKkWQ3aV6mp4k1BEqlqiL4zpS4Q71Le/1kBJDiPgt/5H7Zzg/utH77b+63EGnDx1gBUEz&#10;H8QPQnels3jcqjtcdy6iGiDcxQGeFx4pPAY/G9WAiH67ohcwAslohTzq890tkNKi730g6Pn1y8bc&#10;Qd7qY2CRws9emy266iVC8sJ839Qb3v74Ex0jx/lLKumpeBi8B/Y29h1E5UT21hB6y0vM0ZQi/GzL&#10;sq1VaMyOJQPCEfEQ9OhScRQx2ND3Jyt6kc89Cc8L87JIrOXRVS78/d8czJ8CYKQ/1G/e4fGLK9ZX&#10;tUuzEkV4LRHEoFCIFht98bI88eLiReiu1EyYmuC5Q4dv8rX/iarEyA6iv5740ZB7d5NjyMcHp/10&#10;oBE1CgR8wIT6H11zMOPDfS/vbEBRl6h5wlSC5QSYdkyBlLLkRAbJckgbly8wqzDtoWEZp2VqA9Tu&#10;gnpOGtToq0kjZICA5VwLul3EvfS8+fLznbfc5vpjEwlRxs1FDuxr3/pd7hc/NHaEmi6a7bnrLvt9&#10;9ziefs5ZWQf9GUMJJQDcCGABDbC7zplu4e6Xsr/M8luS7TCw4KHhK1qGniQYIoQ+KTTCIcCGZrMW&#10;0h0pVsnwRtQORqLb7gYq79IUCwzbvaAgxn2AyCdu47C3sfmwS/HBJZO3XpZ3Rjqw+LDaYoHhQqiN&#10;sCfUzFO4afQliJtFhkbkljjrQY9GwbZTRVSjh4kVQ7DxiCp/vEHhNGnREQrX4Roj3I1NVbKTUGYM&#10;kIs/BN8Jbg/oiOzoIc2LAGdI+U+5XJYaUrId8eiGmuGf7rmub7xFDUQo60QYmuddpU9Ld91wO/SI&#10;P4CMmYVuIvf8kaOHYYsGdfdux/lXeBb+avxyvqZ/MikZPbKA2lB5sXF0P7ynWx8r8g58P8RrQ4nm&#10;hLqOFjw74IcSf6TkE7PdTEfPKf4v1CDd9xSniWn4yz8SOxNMTkCWVl9fMDHWOOe36mu/311lc6Ev&#10;RsR1h2TD7oBEgtWDSaQaDom0udtwoxAm0QhTRFJ4Foi0IfuuNPTzOY8pVEbOwcAYpJBvJBCD6los&#10;ONS4Iik6Nkm35poBDQ7XdT8cqHPCRNIuLXZ9W9L2+6VD/jUuA2SgXr+SUN1KRZJeid7QyHpIhedQ&#10;tNQQio00ldp0sKY+NU4Xi16RQT/1naOHQcCTwEDkPnHYgNjsVQbvC8+Fr73I858HghXHvUGs3UDY&#10;baeGIciL7traNfdm1YXTNEePmN97S4kSmuYm3+b1nbPOd6/d4qGiP/Ss7hTvs6uxLT2RSF84bUb5&#10;Yjq4zBc0BIBWISQeaY8pdmmvORMDKSBQyNTi6ao8gbFJxi7EoxRBelUyv4PEUok2mLFG8JqO658S&#10;H/CuKoOpozLoyQDeW+1NNMdtu6RgfAr8eOKWoRxPxNBiWxLX4UhMdCJbsrEJPESZaDiQsgV74trp&#10;cTV6Sb+1XuX1qLPy9Aawp0tE0tIikJcfXkdtMFW1+077ae+gVKMzpDYbY4hQmhv3SsuURw1mLAiE&#10;MFav7W77+nDbezOH3jU5z8j97cSzhBCw+m2xv8rWOfcOrQbRRSowlcQMizeOLyp9W3a0TDrLruuK&#10;3/C7btgYhQbtgyEi/GGXE5EG1/G2sLvLQjw9Kmxjse0gwHLi09qcXRHqv8jb99pFJ99v0cGh7lES&#10;14j6uafde6qty2KAAqcsUpWwdfubFW+flbT++iHq2KRrv6/4s7wNEgZBaQ+i0BB6IIlHHX7UfLFE&#10;kSUxfUObEl+SXSwWKM6w9Nf5K0WPQ8oMUPREyjzjAwjJML0jAqWAkocT9LqfLhndoted++neCd9X&#10;vrKx/JPZo0emUvs+YCaAGgFFlxr9DZCkYaIj9TNPP437+kWdEfjqA6EDe6tSXnl+dPWf+rZalOQE&#10;wfuAGkhyhPBXxF0oEYo1CyAGqpbhjsaeO1WTl+v6dD6IfTV5BWGtFpl8DRyXRR+bb7/XePtNfpDa&#10;9C80zp5luvIa05wbdAP7+9YtCiz4IpSvN/c9yxpQvwij3Oe9anhynEGHxUIVD4z9Eql31ocEZ293&#10;uOPRaL73zEkjylEMUp4QhBDym2ttYCqaPjAGwH3uRofYOm170VWNFI9Sm5NkbLUqVpXVJOKN1M3f&#10;7XF0BILfXtIfODDuEkxFGaJUTNyT3RRO50Q9g/iBoyxEcYINI9wZWh4RRGtEmPR4eEKukqFUsze4&#10;d5X+4sfwKQ9FUjhCSOKSXp1Sn6j8QEpGoXxtY1nIo3tqat9EA2E6uKMhHWL1C6EGRY4N+Muh9oX7&#10;GxZdOWJKNvWI4MAKx7VRzohuexaj8YoZrjW/BbasiztjqsqMWBPlYelfr9fz0yeOp54N22v0V1xh&#10;eepVdRzYSTlVAqAyBhOs1fn5wbqDrgVfhYcO1GWkwY9l/U6bPFFn2FNfOiAtBx1YOTgpazixgUWS&#10;nJVt1Ebo+a0I0vL26hbCUmpNDt6yxpA27ikvJHYT3YtHiZLkiOzFG9QX5prPGZT224H6rcfDAzPM&#10;8TpQhFCnRTaFuNKsO0fYPZViO8q0HJJEpiHV6NQdSxRxk6BCsS3E+/HGpQI0idaUzCvVmlLHC7tq&#10;qxu856WZTk9RgeH1gUl9hieZKBrPETlJECHcSBFHHiKIxIDXi9ZDIdBH+wNFze6zPjt88XcHAw2N&#10;rdNnV+QOackt6Hj2OW5uQySOogOMsJJJXMjV9M5jx+r6FnZddrWt00rtCNz+2vtvhiuILzbHwT4M&#10;giX+JIE2Q51791UOPe3aRVXZb2y+7LsjZJFjDcI7AlExW/j4lOieJHy8e/+s+X53LTVn7Hl0+6Ls&#10;inQiPhMMv7m5NHfB7opO0JqQS4yP37WsZM6qyk7EbkC/4Arsb/V9dLhxdxMxL+LW1/y4KW/e7n+t&#10;/BHgGPxG+HL0PCdxI4QvRe8k+BCAQRWj8UeJLe+jQ4gzyQ4yuAaoSJ89mR7ODNulxPiH/2BYQsUr&#10;HQ8PgZsUcrXBqMDzwz2GlwFoK0q7wXYZJJaD4I4G++D3dtZ12fFBYmwM+two4Ynyh8FmAacIn8WY&#10;p72/448KO4iVrQzlgdtHc8WeKg5EwvCvw+lrmzKxY9al1Ikcz+mxd9bUVQ0bbr3/JuHE4j1pwEFd&#10;GfHEmEaBy/99tn//u2N4fsgm9ZZCqIJoKYPepfu2HGwsZ0JT8ZrUPIrsR4rjInYGb1Bc/YSDe3iz&#10;TyNxKcguOl6AyDroi/lKI05gr9UgHL+oSRMenczxCQ6EQAhEB/wpst6u//HY3N8qYBRg0IhUFrmz&#10;nmwM4kZMmE5/5wmlX3UTXHA8xXf4en/rn4jU0IXZf3ZjJaO1mp+mXyzaX0sc5/9Q2kpzRrOAO2Jq&#10;MGXUPYkK3zDvzN4aFV0h5hcgA1HSZIBhptccs4Znr6pCSPKriwYHE5J1Sxb1PbhZP3O6ctseJPMl&#10;WDrRIip8viDweiIeHXbagZZWFQ5K/+M37/Fq9+Spwcoqtca/I3nUN4fbQfknzHHoFVD4hb0ufEe9&#10;3AcN6brx/LgEwyvnFX4+IxMGN06ClmP6IHa42FilBIUqvLUlsLioZVResgi1nfxQogo9aFIr3ttW&#10;9vGemvnnDcyO1QD6IhTLg2fl72nuuuGnY8AM3fnL3jnfbvnmoP2RJbte317b6qx/btL6n2Y33jzk&#10;MJA9xM0slYVH4Tiibim8zYiJzbrLh4fUote8z8cpLCkPKRAofPR4bPl3JCAJhpHUF3SMgeMH4OgC&#10;4ynkN1WpUC00AYe9ilCN3VVU25kQo0PNHTQZqhEw571NCUhh9lf3NVjDGuNklO8AUk/1/yTusPbZ&#10;JWZNCzAQEFQBj+Xtd0MHDzkX/4B6p66gsfGy64wuX8zL74rTiKCZctFRYQXWLOB8wYNbXnrJExPj&#10;+PddhEv1eYH2IlpKlS4/Md7pcqISR9KBktL8CzUn/0mc2Z3rPtGJEe4mzpEmQRpJqG4ZwiFUX9Qh&#10;LkK/4jwLSjiwyhiGGQrfdEb+mrqOoy0UCgMYmVL48mTJep9nmp6LfyEmXlawdC4lUdRanTGEMi4q&#10;HECZCIl4JBzRdgQ5MFRwwaR67YD9iVVHHxuflox6e1UYOTKDMoByXDJtmHuKC9hkm4Lehb7IPsI6&#10;YDQzxIny4bXV2XrN+qsHW1C4r/HHBF2amHj9jHM9RUVBmD0hHyVm4asEgzoYzNhtlG4PAR6KdUHh&#10;+5zs5BWrO3XpddNmvfH+6peSx7+ztazSRsFFsonxLsgFo0AZYjYIoGY485aJr4/pvG5QbGwc1iWR&#10;jZD4ori0FJvnXY3aC/e7W8uvyk/vH0fBqV4gEnkm8Hs/gljv7z7+9hHbG7NPOy/XgmtSWo9nLj9W&#10;tfWqEefkJ9UGdIPT49+76rQ1V2U8PW3Qe+VNF/1Qv6IqL1nnDWuSuUCMwlLIk5JNfDJpELVqMGnk&#10;Z4a8lBTR6xBe4uo+yWkU1hUbOz0PXkDil9zQK7nQZ0l0V+7GTmCTFXlqEEFQJTq8ZgzzD3vbr/i1&#10;5N39rRMyAabEHcmzwPqSK0CkqwtZgN3S7HEH/F21wHoFvLTyiCYD8RE0BpPcQK1Jj1bcCRq9fkhB&#10;3LLvna8v8N19t2fQOGNr0/4b7ibcAnfswXPq9STgor1HeMho8wo/CHdLeuqlwNptvrW/Q1R4GTKB&#10;MwtSEl0et9gk/EFGKciZ916OaLfz3GOI5N1Bl8AbcCYq8kmy+rlaUj6gn0+xKsQ4UxkAfzzENCA0&#10;w/gBCeypWdqxCaa3ttczjIFRA4LMj4IgOKSnl7Y4vZFUvU2/kQQQFi0ooFS6YAd7TSRdOn2K0jb/&#10;gSb77hbfC5vb+31y+Mutpa+eP/S0PrFikys1Jm9A5XCj8CFi9JN2QlgNYFJgXQQElx6d5kCNggzV&#10;vC3lpU0t31yY3wVaIYNerdYrjRa6Vnw8jOr28VPUu/e6giCgV4eaa/0uL3Y0tg59HoQJIeLw1+qN&#10;r5S0Tbvxqe1nz7a5Pa9O7Xf2wKw7VpS2t6GGFblyMLtRTSq4DphqAKtH7ffbieGXm/mK6BT5l9z6&#10;Egkd/IaKS7T60i6PSSs3Fe7pw1MgiolbEALYV9P03aG2+TOHjEnH5iQblAdY2h7xetX9p6V8OT3l&#10;4Ul9JqaY9RrL+L5Jldf1+/CcLZcPGqUL78pKOBebgZc4SVLyWyNrrNcOk0QyTxy0lkZPgQi4uGJQ&#10;pSN6KZ7qUiLIpFEXnBEq38WRGUqoU4UhNgBVcitfXXP8ieK2AVmx/xyd/vI5/ZB9pbVFcpVUa/Rg&#10;BNVEzoDfT8xMTjIrz/xmT5dT5aFkMq07DDsNhTwmkNhk1qrjA8NGWa6/Omx3Ge+fc+t977ddci1X&#10;bUriQziB0YEbwmJjlmAKevzhyWdrZl9cc9sjvt9/Q0JPvLfWBP5UH2QLLWeeU/71KcIG0jnioz0E&#10;mbR1qZkfWePU249ywlLhniArFBNEf+qpNLtngCdBPD93uYEGFflnVtWh8COTC9bVWTdWtcK8EGpY&#10;EPqKz4nr8xd9SpK1whmWCtPVaIzUEDN885ED7+5vn/ZzReGCHed/tHn8j8VnflM24/v9RV3u/wxL&#10;/f2qIRfmmwj2KzmZCqhWUA1HjwpT8IAhnJwRAQxBGFn9zJNP4UOt7sCzm+pvGpw8vm9sHMEqODYj&#10;4oE5fTXnXqi1qJwPvaAuSAztPdJ59V2e+R/4/ljnP14NIhRVchZYABB8+LPW9s7G4x/O6n/h3Ium&#10;TBqaFWu4ID9+/q6aRm94el4as9qhYyfDdXEEXYFAF2o/tep0jC4ZtzxDpJWR6GHeTUr5hEPOoHrl&#10;/rbx/cxjkg0iYENTIk0PjTyJBirtUP1e6i3MNt44MDFWF7L5g0Cpc9ccGktofe7Uo3aSzAogm6zR&#10;IFoWKm1Ynh3rcgfs8JDSEi4WFRayiy9Nv/yfk6wwPArkuEajdfsDdQ7f0pKO+8Zl8bCJ0EhkDUWv&#10;PBbV0nKESwPzhSIv4Z3facfNUuniheuLslgNld1p1lQ0JwbCH54/YGzfWBo6enPEkAl/IOthaSXD&#10;hyJu+VAACPUbh2Z8fbAV/sQUME+T2UPYLgwpJIj4GAW/UPcAMYRFMHKU8fJLfOPGzy/zjE1Wj84C&#10;vztZZoQkoZfmppc0ivw/GlAWDKqAJqTRz5xiLMj1rV5smHWZvAnVJU0VhWn9cSZh/yNoPhl5y0Il&#10;ekDE5XodfA4sRcAJeEZgXPDs4A3QFIXqeASpAe+8qJpJHlyBGZa2QyR+JkKwNPa0AiEBQc2RYVC6&#10;goGv99fPGZ6OAKfY9qwI6aXZPxGTRRY1cV/gRxKqhKAJY96oWqXr2t/8n9UOOmwPXZmfePOYfjed&#10;lotOfi0u2x/Xjbl+cNzpuTFg2CAIi2QeS1EyUe7dM/pI5coUfGU4JHI8Kkcw2OT0Pre6/I1z8+6Z&#10;lAvODn4k2gVM6EaxEEVhrum+B80fPeM5ssdXvTPm7YcT1i7R3XeLtn+cd//Kzn/e2HH9Vd61P6jR&#10;jVylPj07CVkioGsx+yjZXnTNaLVb9Z8/KjDIUJu0NkSqTWPW6hLc3nINgsMImHIHczwWwFYIEqIj&#10;ErgUYJ2Wd/rO+7X09HzLbaPSUIcm/FIOzkj6FnMA44QpVxU1Hc7rByTw8gsZ1To9Rf81yPpQrJbq&#10;zilPiO7AFqPZgMQdSC48FbG6BqNpmia0L9Y0XZ7tXktFLKbeC4hEnDTXZBABctTkoApgOhGUYjyj&#10;wriSv5GuI+9M8SMSs5SMMfUdqbPEKcp380JAf0qtDqatFn3ywqPSk3a1u3bVo02WwFITEI2qQ8i5&#10;ZZEr2dBUM0MPBYZ72B1K7b/HZH9f3trkQjwc6xATL5YsWSVkSEWacOCOaGWnVsWqFY8MiF1W0ryt&#10;ygWTimj4ifOFtKL8/pEoKrGyKzV6Rt6qjTNnq1KTOm66imeWHiFSkcZGYMSOEA8shkU6aIAim5M3&#10;BQ8XVSPxTanTlgrs0hod5hwYE0UY7hsiJD4gIhGK8/qcUdmO7mtCyXOhPOI58NTJ8RaXY8+elQG6&#10;XzEzMwpT+ifHtYc1QJB3OdA9jU4R5glOZepLCr2KfQ3rj9LpgD/7G30tS/218xStb5zz/bHbh3oO&#10;3Ji3/9qCB8enTcs1FCZprxueOi4xZsHOhs+319agbo1CBgjAE0EPcWnK+DgqvZITZCJoAT8R20TU&#10;K1F1i4iAEXYhhHAf2n5zF3GGuQjsTsBPtJwCL4FkGf5EQU4BRqGDvwmGWmfM3F1RNfLdfRTBop7e&#10;AOVIB+JU5/xS+vOeagpTuJ0MgKMt5vG1VDe86PK1I6KFADIuVd/pm/VDRfaCg5N/Ovri5qpD7c5N&#10;x7vS31mPC/kDbXQzCU5EpJpSjFG6CQX+/rOsFPHbE2EfhA1CRA1gNVT3+YmjCT/anV0tbfOsrgZ0&#10;0Wlo/7at451We0WrzWF1ulyeDqcbVIptQLZhWEHke7I4Lt+YTC8agW3NgeSPjs3bVY2rIYbJYg31&#10;Z0DbiDAv0eHyk0WYTinWx/FvxswjtDjvWv+K5+WAJP6LjxDO6bGVR+eBDIpDnhTKJutHPE53DFlE&#10;KQE3EafhzwiDY1gHfrj7j4pOcbYIG1KbH3oODrwL8A1PtxTX9YUONnsf/uVQiDpenuQQoUvx3OLj&#10;dHFsk/JiNJn3bdsYsoPfNfzrnnUiiooL95wOMTvyW0bfgVKH3Vy+HL+XWw9xfBWRbX9ljevLrzrn&#10;XkUN7XMHWq+7wn/wCF0LURkCgeFFpI/IuC3xm1PDlZAF9HpWVHflfLwfH7E6qC2SOPgp8UhOHiAC&#10;kRGTM8alo8J94PHQjkm+0hdd7o4qqzXpnQOlzdaAG3F1Eb9FilB+wWDwziWH8j/fU93gQH/NsA9X&#10;Ewsmsn1OOhbiCegiKkw3Go0YiEfQAj8IuG9JIHO/PMICk5iB5AZO1uVVBV0uLzELUdUfH1R9Scay&#10;6cIRhjfeSQwiH+ARRXPEcIXa7mAIcaqvZ+a/dai9uDOoNJgCzCWBT2pRBKJGS6VawrBROzNlZqzX&#10;YgyCPXRyZtzWWtf0hYdvXl3h1aXesLQMFSMQYYjQs4YhEoqIU8QSm2qv+8Qb1xU3yuIZvw2itAeG&#10;DNtlsBbdYaUdn7Z7atsc+22OT4Oh1FhDHLroWAxX+MIZVvtPDvcvds8qm3ujzb3J5t3YZF1jdR70&#10;B1soQywdiLK7GJLCb68AdU2wpNX32OKdA+N9c0f1pfgtx9uAn3Yij0EPLGLS9PC0uagCFCLPQ9VO&#10;tAhI29M4mhMC9mYAWvnCjBv2E0oZ5KF3jEflM0qTiLuA/INTuHKRgAnHacMJOkU/g7GqiyqlxSHs&#10;YQqZCU0irkP6F6kPekG9MjQ8VevTxPiVakgmeYphDkiXEJ+QpD8NMHInHoggdZ9M05iBLqBQLKk4&#10;gTBU1NMV9+lheQpNzIaraLETddCSlH8kEQ9Jgt3iVwQ6Qw1d2uMV7mf/1Xz2+fYnX1BbVInzXkj6&#10;+duw3dl59XUKsISjaIug3XTB/Y3et/d0/VLubvcSKljURRBwAIBDGQwtbkP60O+FvEJ7behZPLFB&#10;H3kCcYZQ/rSasVv8fofz+NuaqjvUWlcg72VN3r+M+pi9DVaDwp0VZ/ZpzICQkMlJW0bCMMCXeHPm&#10;4JDCeMe6Cm9I71UYubOJgPjKdHy97ikB4MjaIaNy9h3/ufbbnSDXYzOpl2lHs8koLer2IZpugiGC&#10;Q8EyXwNPswdRZX2c4vnXV+UPvvaM4TBMIdJgpEkeglIZE2pDgPPGPxv7mhRDUtDMwd/lI1vfF7Qr&#10;gtVm4wjY9siqIyzk8arKG51vndf/lhEpF+clJ8fEljXXt7V55ozp6/d70ZgR9D+8qkRdMMdSmEcH&#10;/lW73//AhpqhaUloyenweV2+4webN/2w+2i29o+2rl/9/o12186OtrVO5+6Av95oHJgcfy5IuSDM&#10;VBptOJylUGbpNAE48XCSwZCAr3AIcOMjLvcWm3OTzbnL5atGha1Gm0kcn8g0eoNAzK4tabt71dFh&#10;abE/Xzqc+YeEQQtfRmdE8216WEo3S/waVLOlBwM2kPoQjmTK0gBycXlXo6d4q37CDbyNgE9AKZIe&#10;77inylpjVw7PMiOMj3HmOngRDBGT1T29zP8m0BGiGCm8tKjLGGOYDKgY+2BMpcddLcW27D5oa8iS&#10;JVTR2FHr1o3KMEJloDWo8FXF7dgcFffm/6A4HmVQFLJC4FDhX7LIePs9iCs0tzX0T01XomS0+zmj&#10;92LksUUcii8lgl3S1ZHswB7XosmO7YtvvTfe7v3yOxCkW578p+WD+cYLLtf0z1NnZ+nPPdP5za/u&#10;XZtNsy5TGRmzpVTdsOTw1iZ39fH670q6bhxGMp061hN0hnqNSh4r4TQC5L+HAmodwBmqj/c13Dwq&#10;lZJb3ChZkiLkgNI0+XxOnVIfPv6Swdfmy73Hn3yl0lwA2AfG8PM9nSk6zeVDkmGGc/UWhY7oVaRp&#10;QQwukBoTs+ZYxZDcPlkGH9Odk9ajN4ZM5Nas0jyihIPdNHbPudYE1zlW33rpoqqjd49DZT+3fznl&#10;AbWNvsQEq4Gnrusum6LBDjgBam2Ydrmj1qbYuzzbYvb6QrHUpxRkDBq3zxVvNAX9rvd3tbx42HVL&#10;tvKFGQMIZxdEY+xOp+3d+Lh7Vep4vRqbhCIBmQv2vHN2wUUFcYD6YKsAkTjx62N3jEy+Y1Qaq2rp&#10;CUVTHZggWCUG1Fgiz6cK/Wft8RUlDSuuRB/RjTDan9k3qt2mXX1pXhA8bRolqvwsqPVUmoNBag4L&#10;QkLkllEkifkLhRzk0ypMAvTDg0a6ihs/O3z+Jn+gweU57vM0hNV6sz57X6fqhe2GVnt6XNg9c1DK&#10;y+cU8sOIAhpoSsRNY8CeCj8O7h1+D/ePhDmFHKSwCU7qBujixaq3ts6/O/mZXUoj3HYv0CLxZjPS&#10;zN9tr33paNd3lw4cnmz0+OwWPTrSR6aJ3SJZESGHGdmfvAMCdy6tBZf/u1MyRZdEujW5Tz1g0rzN&#10;mC2Byt0phvFHacvb+60rrypweL0WrpIS66nHIYpsyAYET4Au7HZ5F//W8e9nM4+XVHY1NjfWj+w/&#10;yKhHvZVwKcW/8iG5sRFYltgO0iGeE9rT6XUoHn/a8etKy3WXG6++RD1oGDZTwOcH6lRaAyqle8dB&#10;603XqlyBpHUrgjk5aK8e/9met08bcNNgzctrmoo7uy4bN2DP8UaV3z8+P3FGfirMKT3K7tRKr8um&#10;M5ooZQkB7Q+e/vGuL68elBmDuAfUj8SmiWEB770ybAXPQajuK4O/Mdj/CS1VzFFGGRoFCvOcL4vn&#10;jk66YXgSKjt5JMkikl6GibxJ7SkCc5c27qxtuKQwy6oODYpRD0vSjuuTbAKbBjIzShXorGAOmqlV&#10;UdgFk0uttuiIjg+F1errH/jXwkMtD0/sQwW1HBNn5YsB7YnAwk6jBcsPL6IgkdGG94tuQiplff/c&#10;Y1XND1hz3t5evaC6pW98MqIYvx1u+L7SubK4eUtNZ6lf53TWPbTgJfcXP1pi9er8/ga93uPvtHVW&#10;xMWNYJFJM1XX7GzsCp0/IE4A5RAl+vpQ08AU8/gMM6JbjGKQnhALCuY3cXBSjBHVs4GCuA1fV8aH&#10;wpUTswce77xgwX7tS2dkDs1KD4biQRmsBIu9JpZj0wjtopiWAABIprCoot7NxKBHsSYKv0iGZNiL&#10;1WLQJJgNebHmERbzIBiD6Kqxs167pS790dP3PHZa3YDkNr3Ki/pkT8DZ5djo85TrlcEjrZ1pllTS&#10;CSwi1UqfzRswqtVATzn9jW7PMb9nl8Ozz+Gp9PldIK1SJaYptv2hSVSE0/sQ2Frp1yIPpdLmp+lr&#10;W7sWH22akptgMhj0QJRENpiUyJaUqMxaIDYDrDJNm93zXaX13pEInsszRuDhHvuBpjE6ZhNWNNrD&#10;6463XjM0BQXDiC31Xgm8ClmpcipPaECN1n/giGLTduP9d+0qO5QUE5+RiHePwvfxbcQKFgtHtpgj&#10;GlRaUbyyKMmvK212Pf6M+f03LXffqUpLJgg2EBBEIUQBHvi1lCLuk6y78ebgwoUes98y6Rwk5Zrb&#10;/V8crJqRl3V2vm59l/L9bY2xWn/AYPx6T+O6UtvorPjkGB0gz2hgwN24yTx0hpS77KFYX2iUxa8x&#10;IkjOiQNKbxCFb9hRZqx8VutrCuU/odGgUoIyCPTWoUCNNfRdaes947NR7S2JDOF8yFE7+i+JvND4&#10;vvFhp6fN7TCEg8uq2r462nagsX14VlKyQdvlQzDPaw9oSrq86yqbLZa4TDNtPY7ihZTH2p3Xfnto&#10;/c2j4tHGAXkKGjaKqiO+1SOxzkliHmTScXhsMocIXIJAoErpsjs+fbt11cFj/TLc1//zx3pPk1dz&#10;U66l0xlIjTfEWjhVh30UDifHGGNtDYm7lls8Te4Dxw2Ds/yjz6rNPJiTfrFR3U+jNSJR8eWB5h+K&#10;bOtvGESWs8dvMmpnfXfovMK0+8Ymc3YAK4wLvQi0iGxMl8fb5A3Wef1dEGwaXR9/KCMrNgv4qjtX&#10;Nz40vu+ABAgUWdsjmUbutMg6RqkFWjTkBDK0PSJ6xC+7440c3UGQFDtajZ6CNy8uuXOE8bS+bo3S&#10;iXoSOJaIC2j1KVx757xijf7iPrU3Dk3UaxJhrOI5V5elalX2CX2q1Kj+g72giUEFA+GFg1YA6XDx&#10;2L173Bkpgcw+BIXzuy3+zpgAOIxM2x05d23M+fO6uOSYvmRWkRgVpCeRLzE13WQI8H+9CnV9l+e8&#10;X8t+mVUwOMMA7CklmCgi2MOHjRK0Ukz8233NqEe7+8x0WBq0GXodUgaV7C9iDAkhyIuZULdfe7Uu&#10;3hDz4Zfz//j+8onTU2OS+HOyE8umcWR/sq8pxLG8aaU6BHKOEbXAQuy45jK1Kcb04cc+DXVXI7pe&#10;NpjY28ICDQDYr9ej/jbsfuUV78aNib+vhJ73hH1vb2r8sraraM4IrE/wMMMPRWG7PRTcWNbx/v6u&#10;mRnGa07LSrZQaQEkCFkxChUIfV7eUP/exQOFAQw0akjpCLVv0joOKnQZAdMgdcxglTaBhJ5M6Qvf&#10;dU2F/dfS9k8vGgCVT5Q88G5OwLcJkxB6W7SqxN9BbWN1+3ZV2pZWO5JV4SSTcW9TS1acJQHtcw3m&#10;Vq93W5v9xam5+fG6eD3yhr7A2Pm7ttZ2wA0DbxmFwtCI04fYIwIcCMRSNVx3rA9eOwoUuVSSYnf4&#10;KzCfTcdbx57e+dxDc5YUP4QaTuAJw+GZC/c/uKquxQkEaajdSZhSEWejhJabwpJUpYkm408/09yn&#10;oLmgsHbelc22fQgLwiid8M7mzw62eIglEEBeinRN/3rfazsofstBNTQptuOxHF5XY/tXNfXP1NW/&#10;32k7wJhYhJfRR8gGvzEYdN+2pARPiHshoiMF5XrGYSlIyi1Ku/uWR+J3IsgohbKjfksRS8SynHhN&#10;ENXcubyc/+a3Ouz4snvceGwRfPvnyuobFxV3WQ/Ut31f3rKs0XpkX+MxtHj79WgTuqNh7MDgjpgk&#10;Puvx22HQ4lG98LBdnYDb+gNON7q0YaS4kNbjrH3rj28P734wXPMybC4BKpaP7pJF8RsKcVPXNOCp&#10;PVaH+0h92xXfoyCTigkRu8N1XYhoReKLkUgq8R8ASgq4s+fzrdU/HGmXo6wkbSjeSF3o5ZAvjQ3V&#10;Y2GCROA3eLwcMVV/aV3Q3fL+75/KN+DwqWjlRt/wx7nHOP8o2toLvC0WnocyBQSypdNsx0rQjt5V&#10;XkpzyqBialOH+ARqbRhFTKuD74zKXvf3P3UMKaScQijYaveUdroK39++pAR1nnQ1elm6SwCxfbDT&#10;3LrsyLlfAndKV0Rg3kGgWTrljmWlba3ttNr9rXZbub/k1lD5e4zE5rZiuK+Pu8VxcS9+AwbGj7bV&#10;fbGvw+VBVDaIrnnSu0Stme44Nf9SHnaO2qMSyB9oRKyyo5OixASqwxtR0uTZLccHf7G7ARRgwN8e&#10;bfV3hZXpFrgKzHJLe5wQniIMQZJWiE8p1kel5VQBhwwn5LBG5Xr1ma6x56ia2mIefK7c7u9jQd8I&#10;itwumFZod9umfL7/geUV2xsc2DB0HbZMNGh5qiZqXAD/Qw88Gr9tjXHGBYo3y/XPPAkz8LvS9gad&#10;/sJCQG3JaqUyQnQH1Ro9ShAJAmStxBqzOopa2j9v73xOpdSnpdyWlXlPfMwIDrHCdAExmJlYZAOq&#10;WIO+yeM2EISGiiophNozACZcHQ7HSHJRVhVcOSLsBRL0PUJsmBxRYQdAEsAAcI+htw0G5FTRmQll&#10;onhgzGHgoqFJO+oa/doh6QmXZCbMSjfnj0gqXD298OW9beh6o/A3xyFBS8oc2sGio2o2wDXBmxKv&#10;BI+8Gi3UYtDJhhNgfr0p+55zrh2Se63HWuYtfz2qQ5vonE4CBl/iYYXxihdCsCrWrO+fGjMiOeGy&#10;5YfXVTW1I0jgdYJtKeLDy9/AcGC2Ia7kC4DaNcZAfL9U4iTbTTKDa1S+kRQgk1BjemG8KDR5mcdB&#10;aGcwEBaie8w4WssXEl/8iFHARzqTgmTkDcohZUNO36DO7LjgH46SYnhnDHvkHi/Ui4erDqUgGXcX&#10;A2rayhW+SkWyRYPK3l8uHfbB9macLZ1HRh9KZxGDDC6YNaTZZHl4TQnZgFRVRo43ntaMBr1x8eC0&#10;6WzeZ654QWPOUfa/TaOCZ07WCiFlYYXJlKXIDIC2JxDS5MCLBA0F9oQwNIRBQ9/QIS8n6X3l1Yc4&#10;HmXksVPSzbrMmFjQXOAVdUGE60PqoPv2Udmwr17a1kKhvO11Nqyp3DgKOZDxzDOGe8HNlFK69P7C&#10;xafKDcwkJeCYtc27crXzo190z/0nbtt6tVlvUQYMPponbL/kZMO8Cwd+e1kBwH/Prys92EwAQCxl&#10;yswKqcLNIExGpSYrR/naaxkbF/mrHZUvXffapuoHhmWmGAhR6YMmR2zc7zNZdDWtwPo31bd92dj+&#10;sc21SqXNSIz/Z2zMxUpVAjw6QHyxIEl2EKMEOc/Al41I1v1jHUxfJANppKiylPMWYgjFUsYGkK0s&#10;EuMik4R/2WaI2Gbd48ybAeWiWkIhB/wZZnVpG4pOqKINtZRgohLGM0jRzsg0K3Xmono7wjnENKnW&#10;w78flaa7NNVyz8oKhTZTFPhBGYI+m9pd4QscGehRSQlmkGUAEQlGH3KMmT8KMN3hmvwHvK4in30z&#10;Imv4DffMJAUr0hUkgERAgpcKAfrIDdHcOD4Nca8H1zZNXHj05g02ZEQRlRYjgCszHwrb/BQSJznl&#10;DqrQ74mSEWJAuDYq4lMJnIPYUrzg8BwIhHmI0U3pbW5uMumQpiH1yqcJV0os2p7WePSg0n2Jxp6R&#10;tgC3BNFsIXHN9z5Fi3rtJh049QUkO5IT4tvTFVGfDL3W2Y4aNz6Ds31+b16i/oYBic9urHN7oCHF&#10;pEtxdejHz89MW1XjK7KJS9IT4mljVGF4kfb9b8Q7F9gSp3liHgA8Aw0uoRoDATdxoYqOM4KpELtJ&#10;Y7G6vRalU6gwMmxlUd7tC/Z4R/EDaQr4L7ByYR1hTVJjDXoGpA3M1C5QY0w1qd6dkreyqGNTXZfa&#10;O+m687M1k3JT8e4eWOokRimbAgMcUhA+HmwVOeVG+lQU0zFeVuF6+TV1fIzx+ec1cTEIYjd3eY+2&#10;eM8GeoI4xamyJd0SmFWQsaXFt6fBPqsgliMwQo5KECfKwMDpB1VzcpJq1oy9ScrvSvX/mbAGUAWl&#10;JkmrTQAGqQ1ddJ0Nmw/ax/X93qLpkxg3JSX+EpMBDUhRggqidlwVpRO0wthv53gM/9AvKfzYrq62&#10;ksqRBWkWouIjxSfWFRY1e/LUb0Y2EUgR8GzxhuW1QFWg4prSfqZNzZgdsnIxS8caoS90BYlm0QUI&#10;78dXIAeJBiGkK29qPyMvmRBM+CMF0wN5qZZndtfvaFZcnI/+e9RrRcSKOT3AbbbgqtB1sN5F1JRg&#10;mNzEDu+aptPkKfwbgqYJoM3jZAoBlilrQk9GipHWCe01MRQ4I4QObefmJv57QvqgBGOT2/Hx3sZP&#10;DrT+UdlV3GzvhCOj0sdA75Pal/bbkqKm2QMTYtELh+h58SqIMSKM4RUIW1yQswekO0lUEVOSOmzt&#10;8H/5o+HO23fUVsdbLP0T06n8k+eCapI4kCTGXQqfSAuXr8ODTFFPIWyIZ5mG3h+TpFy2AsxkupmX&#10;EgOkCIVGLCD+BjNIhuePX2vQQPbSSwj0yzcA/MpiVD23sWpMcmxfcIQTYQAml8wECNIkDVL0nsPH&#10;HZPzE1BrhxlAWGJNlX1U+LMk1SpnwhOxWbM0lDSCRYYxNmJgpVgM2U0ioO2usylWlzVfNzTDTb1t&#10;pfcT1gu/qogU9RJCklyhHcSxrmjnHmNBYRoaBZSc6A63uT473K4qbXfdPDaFMrzoSkDFx2it4QLM&#10;zgDTzQ2AZRA4O7TrIc3AYoFhn5g1ynCGbW2aiadTxEJN3fWmDeuzqtlV74DnA53l4mUSC9jErSPS&#10;fq1BOwi/VoGyBgE8oTCTCEbRrjGT9tYbUycUXnHsdrQ3HecNtsC3rGr8pKzp8weWbfy1rCm/oHVQ&#10;2h3ZqZcbdAUAfUBAo1qFql5EIpd5RMWqgfFDpNgIHmiMb6vqH/zPP3Rzb8N7w0zCXaBOkXgn7ib6&#10;TxCqjR+Bw+LMGyC2ComiHlYt3kYEjWl/ignApMboVdVO7tbOR6ScDGIFYavLh1uKHEGr14piGCii&#10;LjhiCk2qxvvDtPyDdfWrKh3g5ifHRCIPpbQYNeCTgqJCKJDshwKDoiNW/pBbmTICbNZMSCZel/wQ&#10;cUQvB1J+8h6AIQD6CGdQMaV//Bvn5O2+ZfT8WYPO7JMMt2Pe7tYrfzp4z69FjU7E84NWDz0ngsxq&#10;7kwDvnw+CCQMEJXEvi/XbbAYorQNLfqc/jjP9cHHOV98mVRRg7g4PkSCgmaHFTqtGfGAkgFObyf4&#10;jdm0IRAF27+kX2hNQOSEQ5dd6lmyLdRpJROU6i/Jq+pe8rSM1FSke6BIPRBxdZo//Mod1gS9zj5E&#10;/6FtRhqZH5h5OUBKQFaH3mh49Iysbc3NhxtdajTb5RHXKZwGx057vw/MSeMYRAA3F4FStivlWwo7&#10;IuT2rypVzPrqUCsaWuq1Bkm8ipeTdmf3Q57kOwnASCqAPHOKzQAfQXgK7mSNX6cYlN9fWDApI0Y9&#10;4IJb0tT6/ulmrT8Y2L4xcGSnZ/NK94rfPD/84l+5zP/bUu/ypSgg8u3fEqg8GLZ2IfSv1FswAX4s&#10;us+/Vg8o1J0+AXIJpqtFo/l8f8uMLF1ukpk5AChqigBrilEfcPistuCwDDNlhMG5ib8GgElkqI14&#10;JdZtWrXGpEu0GPtaTGMsxhExunSzIf3M/gO+LlJeXFgwJj2FbDCuMBBSVxQDRXYHanNYgSCrzn5K&#10;WNmRkvZpi/bsTYu0hX38yelQE0CMYu+hWyicZEQjAn8sCSIzGhdPop1LPciExwMhNI2cqrAX6SBs&#10;IqPTCSpMuxeesRr60+ZWG0akQIaJPr/CDaCuFibq/QveFm+ny5ufkgC/FAFDqp5AQUCM5qrBacNS&#10;QY1LPj7nISRJelKZSw+MNyKdThRNIU28qupJdfxpSrQAl4SCULzSwSIk8gOtdKLepspS+jXeMdOi&#10;nZhtvnhg4pzhaXNHZCSa9V/vrV9d3LG/xlHb7m52BdaXu9KTYzJjEErAelTN21y7u9Y2oQ/yPVi3&#10;0EbSJsEQc8UPofG0Ywfb63d3GF0Fk2eaUzJg4xPUjSt6RBWrZBkyioCHVfj+NPf0A3GJkk1OwwrB&#10;iwsCeztitP+jj5WpsdoRY4hpH1I4RN1cabcTFzlZxTql2vPG27qzp2jHnyF0FtkwGg3svqWlXTEW&#10;3RnZyKthf3N5HdYk+fzk9g9KMN/5R7nf7q5srx+hWI70R97I+/SadOJeDjnJRCS3sIcOJKuRbL/A&#10;o+urLhic8czkvhZEPATEoHupnHJvyqKFJJSskMkgZQHBeo+NbVpCJJjDM/IT1Id+XvD4robx+qBv&#10;0szAopWK1iZ134HGabNNt95huGCyatb5vumzdedfasjM82/Y6Vv4g+2t+R2fLFSXHTKMHOB463vN&#10;hCG6iRNdznbUWH22q1Phtz94Ri5gAFBuUiQaiZpweERO0q+H6ifnxwD6zmsxgOyuVHZAGpD0Abng&#10;5IJgAChMoVUbtNpEgxZESKb1pZ1xCebRaRbBoAmsBjlmohpB7heEX4gm2URMQNTS9NIXLS0+fdTA&#10;CYVGx/OfhN9/z3DVZarYeBEQos7l635ruOcpdcVx4+xJbgUQKGH7yy+hiROCNR2o/wEAkZUZS3Ya&#10;PsyyGDuRmMU/xxrtfp1xONAj9GBi/OlfSifRiKsHpJmeWlFa1mqb1jcBbQzxKYgTjA1CSVKRUu8d&#10;KWnF7s3G3j8vE9aoRHmSpA3sdrf9qbNMx24nUFEPQ0n6KGKENOt4fmFfSoYXGVFEJckXA4TFqFXm&#10;J+mnF6bMGJA8ODu+xqU43GrdXt/x075anz48KjXh3d1tIPq75fQ+4AZjhDuj9tgQPdQOyKQuhoSH&#10;VtOvoCQzf4dJM2HsdDwP5+h4H1BGmR+fF6JAfLE/wpYcm6NC6WAjw1hF12hAv3R6PSCvitIa109f&#10;66dO144YRremK8gENzSJ6rDXAeOzc+9O5cZVhhtu8WNV+VErT+Wm0H+1He5DjZ1XDknl+aNnkQaS&#10;axL7xIWnapauqKj6riLhzH5JEwefSzE6tYkJbRALgByhSoOIWcJ0fcQO9etx1/uHaxZM7QuvicJa&#10;0aLw1HpTsg8kV5xXiVztx5aENAQk7ZBe4rJtgLdUcSZlribc+OMC45C45AOb4xYtNt97r2bUKJwG&#10;Slq1OjbeaDQgT9o31/L883Fr1qds2Zz64JzggYqusy9E03fzrXfB9ILB4Alqv9hfefGoXHcwiGoa&#10;ek6GYhMRgE6TpEZJVxjtBrE4KfZLZH/sbonHISAKI1VZUYl4qYi74+LoNYSwyo8bi6psnLcU48Hy&#10;lw34CPRMUqQYeh3eLBRGbjpsc809IyP+nn+lFW9Vjxri275SDsb69CC8LdllGNs/vGlDe02nIRj0&#10;bdvt/W1p8PaHHJNmKofPDB/cLeK9CMVTbZDklzINtNgowlYT6pTXmVhq1CeQz8Gnco2qt2YNX9Yc&#10;vH99PWpIMNk+4iujxD3IomE4njCh3QI7ypKjXSksBX7vkCJlLrpNKhtfhftFOZgeV6HIEZKqXMbI&#10;+wI6jjpuIkEXVTVJ9Sv4G1dp8gvBKYjTKS8vNH80q2DdLeOuPi1r/vaO0z/Z+8n+4/84Myvd4KWC&#10;ItaD7GORknv8z8qx3xzb1ww1Sa2m0+PjYS92uMmMBHkchUd7V2byKMptOJDAxH2p/QeFx6jzUhhQ&#10;jXDATbvX7/drHTffrh1SaLh8ZthphcFMRpM0zlT0SaOht3j8nrQ33g7XqzxLF+qwDTUGYdkjGD48&#10;3VzeYqNiYq4lpjdFVbHHjXSYLlSlKHsqU3fohWmjT8/JuWelyooeddx3jGWvAdENgo4hLi6PLSxR&#10;TPXXB7v+uar6zoGZ2fFmssJ7oYhPvT8jSjMikIRBT/mp7tUkWf/yZUgRqf95doGvtT3xw29UCcAr&#10;8g7haYUxyIFbshohp73ENKlW90kz3vlAeNn3+pdeMH8EPLSeSqiVqj2VXUla9wxwHMiV8tEl73iG&#10;wmTDI1vaeKFDjOnZHousRXQSZoZxsQClg0I1ECQGTXjuaf3PGT5o/9F6QagtDRmfyUYSmwZR74Sl&#10;9tXB+qVVbcuvHwTaTj85w3bdjVcEmqtxf1i2Dr82GGhTVNenf/Y92njqfl+O9nsKj0N/47nJ+zcb&#10;ly3SDorzL5jHvVypzIcNG/m2kTkgUUJbgYyF7sgwjTZOwezS8KtUQ7JM75wz4Ofiup3NBNaXe2DA&#10;kkMIRbxNry9JaklrheeC5YAIoEBt6EPqAcb8F5tsh23Vj8cp7BBJTkbP80EOH9OLSiY3fZ7r0cR1&#10;upcQAcfpFci6hN+OLnphD1UeajWId90zLnvHtQMztEYwz0BWKzVGJ/xeJDFUAl1Iy2zRFUNnJpve&#10;21XPBZkGiyW5T0J6eSPaRlKhL06O9HrBk8swfQI84rNut0cPeEDQrVbb3UuW2h962L9+HVYYYNgp&#10;RmOoy+m99PxQV03svE+UhjgQLvZ4cPGe9E8IQXIVQC/L5nuXr8H2JpJH9hUg+4Ylh1tD2g7ki5An&#10;QWAf4laDqHiNsvljRend4cRxhgELYlImfDArOzfZsqe8A0JFACpA1i8IWdFfIZIpAvfNe5tLFmw7&#10;9sJZuU+e3scKl5Fteylt1D2sf/2dNNcc8ZCImNhhO7kaJhjKwHjtlBdeU2fF82oMg5GaqYp4W9Nu&#10;hakCnBDz1cuHOTZee/nF+rMvgMaHOEd4aPGR+henjY2Bh4A0t6TiyFGQZiXoO6MgfevR2sOdnk4v&#10;ZZyxHoSGIRlEcy1fnfwRGiGOJ8DZo/orkyb0zOTUrTafiWHDyNNEpBqZOWwbyYuT+Hsgk97c1fTK&#10;pLRsc4zSF4BLg4yo8eLLFGWNwulBvERZb1NW2VTmGC+I/oUGCRJPkyo+xjQ4W3vlte4du8k0RJ03&#10;8ilcMY4noYUpbibkMfFMkVaE/pe3GY2iqA/mvCSYHcMz+igv7Wt6YUud3+EA6JIXN4DJFKcVlxFZ&#10;GXEFRrVGZGpkyAn+KNQAlJUv6AhZRqYPnhdnMHhqP0YWFjgRgefBXkWkAYo5yvAS26l7c9JtpNgM&#10;iRD+K7kVyOOGyDcn+wpEu6YY46pbh5ybnzN/c5UT4OsIPCbgQhARgQ2dwn7LePPByvo2gNBDHhQq&#10;5cTFHW8sRTwLPVORhnd53Q4v5Y2YVlFMGiaA3hqBG9SdatXGoq9+dd37n3BDrfXmex23XtX52H98&#10;GzZY516Lu5mW/BxMScRnEBBjb0geLCmkRtvJ6/MAAqQcOh7kHH6Xi8gWRGMuRTAvyWhWK4/VtmLM&#10;NKF6vXVtqPylQNF98ODDeR8qky6hhQ24izdw72mZh2rbFVxhSwPBnVFxkM/CXf3w/b4mz+vHHG+c&#10;P3LuIDNy1nHwgFgWIoghu9Z/v0eFHctilmuaIuu4lw1EV6K3Uz/zzDNw/IAZgEIXGU92VlgjkY/H&#10;TXIJc0iROvEbRIPwLfiQMA44zeFxov2zwaC9dEQaxhtePcfqxHtGyikQL1Fmmy0HS2q2Hvfvq+uY&#10;kBVLhIcc2IsUDEjjzzYch6gp8wYfCRVtVk9g53H3+QMTYKNQxCFK0UpbUwodUSOZdq/iy/0tc4Zm&#10;x5mpsS2lehAiQVx3+5rgkb3Ktk7f4k+t731ieeEZ24IPFH6n5fEXgPj3794aCnaFR01RaIyK0jLP&#10;pq0xd99Fb0xTLiKkJJnl2xFY7hDSm7Cj0oxYjBT1FIkEZjagqDaBeukTQOCMzE2et+f4sOyUnFgN&#10;clfsGUYki2Qby9eWZKn4T0Tf8XgQvJHK69Qg2MTt0PdskiZsVzT9YjZnhNRpGFF3UFHU5kTcRAfP&#10;j6YoAr3tsXqEwGbMnAwYEH8XgA1pdZIjfW4/0646+5qixnhDMEdb4enaq7RuUTr2Kh1HA12lYDBe&#10;URd7fsL+FIMt6Gnsaq+vttuH60pDviaNp1mlaNlddVyvtMWa06lQkfO04oZwZtsc3iWHmr91xi07&#10;Y/z5j9+TdNnFCjCgJWhCtYd0503T/ecVRVIGdZcK+Aj43QMQHhkbGF5YcsiTqZTeVu9HnyhPS1bY&#10;/1TZ1qm6ditcR8yqxMGxpQnuXSpHMVHrxI5Vpl2rTDhTqUkmYYjsPOJuGmVqvPnHo63nDEolb5nX&#10;I76ougN6VwUEk3JTje2zXXVvTs0/PQdOnyT7OAvBrg0VFUYZJqfYpzzgUiCAx1/ciEMb3eozMuOs&#10;tbA/aVKiTmAup0geUI6xkXDGC4mVJB4GNh8YwzQgB3psbfUHFw6JoxI8L1c/isAEpxn56rgenKAh&#10;GcYxfZKmFiSO7ZvAp3AMQdqUtJARJxK6PmLl0guoNI0e1cfbWobHh7JRsMlcrDhZkKRHvZfwuek6&#10;ACfplIH5B2vmDM8CWAPyh99PrRt7hm/lav/WTUpdXNwnHyoyczwPvGCYcYHx3LEQFZ6PP1APHqYa&#10;PBLxZdeH8zXo5Tn7IoJokqQhA1EedtZyWGfBcEmbr9SnPScLqUFoWZQsSfBdEo98Ng8UQmTqWGXw&#10;s2NdBanxI5OxtTgGKV9OpCgiv5Bevsd0SxtVmltSfmx60yBrFPoCQBg8RS8pM84GC8L8LbXvbK6o&#10;7lKdl2vmQkTK7bC0k+4nZpG3orRaogeRNanA0JNK5ebMgfHJHc6ujY9sN6ZZVw9OQ7HAGGXC6X7z&#10;AK0lNc6SdlG/lj7xGlf9FqWnRu3arNaGstMGqe3Hwt6q+QfcT+5IOEfzc6pyS0iT7lPHU/tqoC80&#10;2oMtvqk/V8JEfGFqYdhXHqtPSE3P1g0foxkxUTt6iqZwhJt8Tr9Wh/yHhCKRBQi/jzx6eDFElBBX&#10;rDl+oOOT3+KualeaJ2tSr8YTKs3jRuX0TYzNCRqHquNHKS3DFYY+Sm08XDcpPiPmlFlqJ65//5dl&#10;h/MnjSfWAh4BDB3SRAD2QMyd+UvFi2flDUhl2Fv3SmAlJoLQpzpOFteV5DHPipxOk/eBtHDogpwJ&#10;FkcPXRtt6kt/x+kyUzk9D6MlWEmHFS0+lVNnAgYRp3jDRjeXoEl3I2yJoIhAdBs5C7+OCMfRhIuY&#10;PZkQp9fBXor8tlTlj7F3+b890PZNWcvoganUWhcrktN/FAYR9qB8CLEHKQ0OjKuGZs5MS31n93Ep&#10;awcTBTvfEqN85s24hb9aXn49jJQ2+CfPGOJY+hsKVBFq8G05okrJRSoadY/ePZWqnHyAu1BTzTHD&#10;yOaU3oyio4ogIslf7SlD+2zG2UivIx6su1URalpxsk6PbAMIlCjfELW8IgMldkz33uGfGWnFYqfH&#10;OLEikncclLHXMkOZOlJR8w4gZ9vqO64el3egzorojKhIlgZKXLDn/fievdcWonrE2xpyIVetdDeq&#10;6hcaap6clenbean30un/0qRfpjANVagStKi10fVXmvrEp50TTjjXMOguTf69cYm5BTExusQp6tw7&#10;D+lue78k//XzBow7+zWtqo/q+OPhkicU1p0AtDdaXXMXH5rV1/jeDBih4SmjJx9vq1ZqIUlgK7rJ&#10;7Az6LeY4k4kSSPKBQUYYic6RCpigNX1oU01qRu1dpUkvunLOOx1JHymMo7HtgTgGzyESf/A+1QZw&#10;6GBPCnwhe90krsWcMjgrGNR7PBVObVkHqBhxDmV+yfaB9gyGjnWEktzOQfFuiwY8ld0r4e815gnr&#10;u9cvoq5AS1n+K30jfpZvdqIMOMEgFhpZ9r6okIQaICiCsQqtzuM/57sjz/xZU2mH/4Pxle5LpgcH&#10;8mn7wyCDkhG1yAKFIy1H1oJQPkgcQFdyt0zpwLbwgfm2ecvuI29dNCDLAs1DfyGcDl+W7fHud5Te&#10;jynnjTpVVlrM7kZEHfkErokDlZcnrOxyBzp9MBPROkpluv9hVWurb+PaYGOTst2uzi0AzgoX1U0a&#10;HNi1S+XzonSbA2CRZ8LapYwiCn7RZXBHWXNSyPFbdScoRKmzYNQhBCttD+o1HPyj3KlX+CdmonpT&#10;OknE7uCpCjXWLWZYcbHtREuv994Un+ZUrPgkLgjSC1X2HVq7/YYf1wxLMg1LNx0L+Pc1e/R6sJlS&#10;4EDEk2X/7yR7MvrJEdpBlaPSHVDaFmtKrw+1bw/3fdicf78l+QwAdJBQ4e7vWMd4Z0wWXBqi+FEr&#10;gbAz6IN1sebUIOjOlIamsNGmiZmQlwoAkitjbjD7aVNCjrfsZVXVh9uKy7NTk+fN7IeiXJ0OMDG1&#10;ArUaGoDAwRel9/mRM+qEHw0DLYRwK+i5QRdITNnYdvhCjhq3BAGMKqD2elq+8pTcqyh7Lbn/DYr0&#10;lJKGFq0xDk8VgswF6EAFlgCMeSQYSRMigopkvPkRaub1pg65lu1pGn/mb0ebeFSRBSTBSDXGYUWz&#10;1R/W6xNNlP79Hx9/oVp7XKv3ZhcT3+OG0UuEPttTOwlzme2eyImUCh6Xpl1506iFFw9B59vzfjzy&#10;yJY6bEc36C2klUQGCLMgcUJFilLQCPVYeWBPouhL77dRGzQLjrRPPG34lGRi5cRyo73OmzvaRBS3&#10;iooagZRNkROnXl/XiSEmkhP5wiDCNhu10MMIgWiQORzQz3jG+PYnXu1ctcINlqycXAoHA0o1flLw&#10;cLmi5Gh34yC6ATItKPGQvEzggZqCwQuHDv7oYCe5uUxrIm8+csCxK6jwEvz/Ss28HXXohpobgxEQ&#10;51D2CMVNlAPssQvpJyHoxa+jPRPpNaW4mqyFWdKplVlHkl/c32a5MGv7hJjqJHNgQ0WzFVUC0lh1&#10;x/vE3fkxIvYL1iJWKoFmYC+goWDIW660PqWo+0TZ5y7diPc0MeNoHFQadID2YsPAmVcaw+gvxAcw&#10;DEiqIWdITeL8HRotVdhB/zbbnLEKb5qBSH0wtCHzYE/qP/SDXusMNR+o2DOv8FePdV/Q16wItMaA&#10;xsvd7Ov4OFz3uLrkBu3R61SHblWXPKpoWxZW2QDqDyutYYUjrMCtUTKN1JFHad2vq3xeW3S91rVR&#10;m3KaovCTmLjBaF7S6DN4XE3hkLUbaRRZU6wpOBAuS3JiM8Dzd7bd80/9WQOnDMn9rLpTmkF6I7Iw&#10;8ekOpyfebEQ84YTqMXmX/I937X/1AbFJug+sCU5GRllBYov20qVR/iGtIZUy2aSekKL9AID46el7&#10;qzoeXFcClw8kqNIO7S7nlnKVvOzE/pS+GJtDDyNGjsOhFM8saXPVOAPn5ZjBFYLHoDGTFVAvlR9t&#10;H5BKUSvS4o0GreFAkyvC3ypwZBxIpLlChDCscpqfe0JRV6t64ZWYaWcL0mGEkgyXX2K6a67tqaco&#10;1KxSogoTCxRxHRRBKREeRY9kX+jrcufgRPONg/Uql+e25cVldkkYk+aUkffApNU7lW/vbKrqaHl6&#10;Qj5WhwNgb35F4othTEWvuRI2rWTX8t+irSCu7JLkuhA6YsRQoXTL2opzcg2DjW2a8kcf7bPrp4ON&#10;Dp8HlXjiAkBkwCxky1AEigVcUZoiZViHSDXA4D6XdePur4LF94V1fcKDliiSL+O0H1uDmDMQwaBh&#10;Ovwi5FMJAkdoTchfMlICBgusU3+qItQJ0wI3zMBeCjkONiIRiqUNAQZHzqQwF5ry33j0nME5sR5l&#10;+T89ey4L77vWWXqNyXVEZ21RavI02bcph32gGPZqILZvsH258uCFyr3nKg5coTx4lfLA5coDlyj3&#10;Xajcf2m49qWALjmc+7w65zNd0j8U+oGYNHS0ptYXKkDukALvqexocYtQGfwvwkjg9an2sLLcddas&#10;wLLVyuseQc5VNEfmcaHsFCEyEJ8iDgWMei/eCVpxxCclCsqi9s1/tflOclJknrsnvJtmq4fypLCt&#10;WEUywO0vw1MRwwlPWtoaeGVLFdqgvjN7ADl4FM4hKLkQReKSJ16MUxcybAwnAQaohpwM76lvn7v4&#10;+IobEFVRWogkC71NT+IeRx42+srYihd8WzxrYPLtIxKpcBZF97T7sLBo5hjRTqBWJDw8jTbFzmWq&#10;UZMVfbJEfyNsD1SeexYv9Mz/TnXRmZbZc5V9c1hSgf7AU2L17K90zatzfX52xuhM89Gu0I0/FD1x&#10;ZtaswagNoCGDIOHoF7jAQTAb+qO8fc6mtlxDcIAl5tKC2JkD44Dso35C1GuA9k70ZNHOZOoW1otR&#10;iV1aN7QQiLlaokgVQwGy39D9y8rR6fXjC9EOCRGYZmv94he3pTeoChfMHgx0sxyHE6JWauwrmTAB&#10;h8J11G/boQ20BzTxddakH6sLHj0vO6jJoqA0Q4VgvNo9nmZbR7ujs9NhR1IiCKwFwtqEyAcYBW4e&#10;I0dRFtG+OzHWMGbQJSoNqpmD66oc83bWTEwxXTkuIz8RGTUdnHAMbBDwMAGyRyFwwK0BGRUIRVGw&#10;zq6OWDAM94FzyEBuSUzxPNO4wKA3svNApdHIJalR8KWJGfjlwcfH5l5eaDIizkHBSVl1MkUYfZYg&#10;/nBPUJ6ETJoWmXHHfXeDSNLyzjuqxNRFRxvn77f+ecMg6H/qjAyXlZ9kd6Pnmt+O7Z4zMkE0ZubJ&#10;oXFnXjuaP5ZdUtD0f3V3is+JwGJ3gKJbWvf6TkiFyNcpz5P+wIRrKHt0g2ASYunOFZWLDjZKOVji&#10;mPz7w+nxOnycd5UPwOxdbvd1yyumfHtkfxN8kkiFa4+rUYZU/IIpCaOPGQt3vbGrA1R04pf8XzqJ&#10;RparZMF0wDSKqOemomeSvvLnUc5MJ7u8HVdc3pozuOOiGa233mK976HqnIFP3vXyOxsrwV0k+Czx&#10;kTc2VI37aJvgTeTrd18Gv/y+uH3Y+zuqOjpRrT7pq91VVicRmhKjpIuISPENvQMVVVOJrnhG/hKP&#10;euIXTkENtstPz4wi46dXVkz4Yr/VHUApPBWIUwl7yOEoGzp/9WdLngo5KviSOJlKpaEiUVtMHYHo&#10;t9Zwzevh4n+EAy34U6fN9vLm4q+3lfvAnRdEyI/fzuspqS+dt/b71//8bl3xXu4FTH2BEXwSLwlb&#10;VjCQlnS2zfvz5zd/n9dV/RF2MuokSNm7fZ/ubpzx6Y5drTQ4VlQzo0RclE33OkShNuq5qZ4+QnUp&#10;vT3miinORWtUjp7jTDoZj4NaZ3raEZ8dWHikWVR4U6W1dJAnQV2eiFeA7wob3uPGCcHWpubcAt/u&#10;3fS7oP+XI5UzPtsF3kDcC1em+4Qc4O3D1fLe2nOkBQ1XxcKh4jnRIokIBIhkl6YzaqJOeLX/+hdi&#10;8UTG5tQOrxR8ZwH9X/i4DPNGOSw6Q0ABhWflp9S0o7kiVejAQDyVTBFGKb5QyWFE33gNqAslKBbE&#10;EwK1KpXu9hHZJo3h4h+Pranq6g7bylckQ+0EA1wIVhzQZjo1jaM4nSPnVIolDvqGmPsQMgdyjVyR&#10;7spl+gFNREGqrTN997Xpi081+WO1HqW9sWbXhHOvf+zW+8/qpwq4scrbveHv9tR8eLBzWmEukBey&#10;JqeFADAZLtPkVn1/uCEvNSXHaMaauG1Q1oMbKxQe9veQaCUQtuxpRsqa5cEX3n7EvYj4A0L1YMix&#10;Wutt3j/KOx4/d2iMgRjhKRuA8AZ6nJr7rbmscM7I5HD10+GqJ5VtKxTOowp/m0fhDDkrNK3rgqVP&#10;hI5cjEiKouA5bygBUMw4s+VApzEzKU4LkBBsURboALodrqsanT/q4SnXTB0wGpTQUBSUwZK7ZZLe&#10;AG7W71m2b3Wf5IQ7Jl+wvKgL0RSE0aksTBO6eWz6fafn3/jlhpc3lsYgZgOUECYN61ye/e7lQVYH&#10;uRfkZHTPEr03gyi5+wApF5G3gxsMWxuFg5hBIxb1iJiQtUvZ7naQAqJAq2zY0XgK3lOxnsF5rcX5&#10;zv170XFEM2AoW1XqOJ2hSUkNpYjGlYvhAHTDfmlyhTsU/jgDdD5PCMVAJFgR+WkMSqbfd79GtLPV&#10;/duo705+grx4pKvhx/8iINXr1ie9nfxLukFIhRT5OX0M9Q5Yo1LL3b/8EP3xnT2t87fWHqh3Etsh&#10;QKoe2B/BDk/o7O+OXvJrUb3P3SfFuK3UAeMWARqUQkXG4oQwM12NYkJcdwzrhwQpZQuE2cBbWXxP&#10;XYOkg4LHgD0xHBQHjF6ElLA3wTSAH9H3yDhhkPKFJ00fv/frra+8ccFNfVPjHS44K2oUzd21uPLl&#10;HU0Pn5713OQM8B9FfHgqHKIqdmW6MXjP2KyttS07W30mRXhqoaWqyffghhqbx0WCGutXsmVPYrdL&#10;z3fCS4qCAoo9hgO7a1xD0mPOTwMJEnoo0woihDMdocSknGD2vZ6+j6D1k6JzjaL62cCxOfqjNxiO&#10;P6ru/FZjSlPlvqhIuTmozKKsBVV4hPZ2OEwmPUJffIVgo6P5QFO1wu8blJHn5JifxYC9iewrAXec&#10;XrC4w9wNKPSq7aWHdEpPRtLgucsdS9oGtbaUotrYDcw1CS331MK4x2eOfu1Q15zlZftbVGjkg/g3&#10;9TsMoAIV2CN+4O64hhBEJx4kjQm8Td6jNHty6p4CGrMGpX199DjA+nhUzDRoZKTQCW1OEZuUDqp8&#10;QYykpV4Zb1HGQBxQ+g24Qr/b/emeBggVqw9dJPBxdZfXt7XeHqNXJBoFsJE2uXA3+ZG78xC83v72&#10;6N6Z4uGivyIfljJBUUv0b6/79yfQnahalwqHoUbdEEm8sESzur8+YvS6vfUtVy/an/L27vO/KXpt&#10;V8PhlsDbO+ryY4xrrhx4ZnJMdrxuc0d7qwddkqj0OTJ7WCkIHEkpV/41RhVqEzMCbP0hh3J/fQck&#10;HzwkMZpcAy1nLWSsDFhAmUyTRxwbkrsDAJ4jVBfB2vRxFoNaq9d/39Cm9ulaA6ig9esM5tfWVphM&#10;ys23jrt9VDKUMzIZIqoM5YkfEdrnDK36zKy4awakvrG/FXs+PTZm3vQhG4paazwYJJXX6yWmsygN&#10;33thcg5bjF5k+qnWDSk7WmK6TVVdT84o6AQEk8p3BZ5WRDLg/KOVo8JkGqjKvDWQ94ZnwKf+QV+o&#10;h36mGvppoPBdV+ptDg1KbcGTSP0pANUC/08CSo+D7jZn64aywx9uWf/d9u3bispOGzgCcDYoPq46&#10;ZdeLys5IH+koe6RpdnYV1R0/b8iU+9c0mpWOD89OSGl/Vuk9YkSTGzMY8VBErL5uSOzhuSPtwcCF&#10;Px/dVuvmmQLqWWfQG7lg7cRk+IkhFxZJUvva7gUlxgcDf05BRoLW8/b6WrMGaWzqfsBFAFLhrjSE&#10;Ums2nO4NHDmuzIwDgExshL6xhvsn57x5qG53vZNr5MHF4Y0zmt/ZVTUzL8Uk5/WBVRGJlp5SRIrD&#10;R63zU+7Wv1Wv8kWUEn7oLzfPqYSZVH7LN+PcvEgVUEUTRRT+rLAidiIbBX+zPydkGM4tTJs5MPWc&#10;PIyXZ2NN1we7KkyBwHdXDknXKWbkGWf2T+lqchrMpniF18w9vADzlVrNsxQgJC+X4SMDC6wSYuFt&#10;9uC7+7tAWXX74DRYIVypKBAzcmEPPS5bS2TG0S+BSRL4dfrJDyKtMCGP8BsAXJWab/fW6P2ampBm&#10;wZY6tdZ4z+rD/WNi55+fQx8E0kWjsfkDkE2YR6wITDCNBML3oCigJKr7o90Nl4zIjgl60xMMS8pa&#10;jnZ4z86MQfZP6fOCdhMoQH66iDDjp5X1CGlFkreiYw9FIqE68axWX3hZhXXO8ERwc0BfU3ycgxXQ&#10;/9TpgsN8wI8SJgx7gWiNzNgUSmqjjnIxPBb1NxF7Di9u9yvn7yx3uyqq6oqVYU//5OTxuX3PyMtL&#10;siRTzzIpXEzjQfFslseIznT63CU1pSlJCZaYPq/v63jn/FF5KdlKhJ1qvwngEfUDUDBC+gpMBFr1&#10;5H4pWXG6d7eVGMOmUVlAnJEwQwLDqCMKb5FhO1F1nlSZyktKDBSdApt4SGrqU1sr2tyhqX3NcMUx&#10;A9QbnEZVGlhQHgNIDJ9R2VBnffjfhptvCo89ExTUyNQbtaoxaZaqdu/7m+qK7IGzcmKB0/7sSNsP&#10;ZfZvpufBfcB2l5YHqwGRQ41S9X/94KfaricKZGmR0lB0Ozd/s4NO9mf28aETYHDgWdGQlMaWIOVh&#10;OHRf72pu9KsfnZjIdr8c84q+jOyssSyiumfOfFDiAd6bG9axWol+9tBexFupUh5qcN69suiBMX1m&#10;DE0V20CEN9miU4C9DYNFZA6U0aI3fGZN9bhM3av7W6dlWZ6akhetxoWPK2xBKZrM8Xek2flR0YGR&#10;8pxKtlcd3uChZmdptX1+acsvlw873uZZUtqyv7btrPy0x8/uY0HFt3RQ3EB03aGSKb6wiFLCYAbJ&#10;7XW/VY1OSnh0ciYaSbV6VN/saNrbZps7Mu28gdBgoNIHdb1EPM1zLtoTkDUlDBMebET8yQpgRFYY&#10;vVVv/r3srbP6j840cgYEHyG3jYgntSoY4KCZ4tS8vILphcGNBPlF6sXmdXc425tsrW2OLo1C2w6K&#10;GrXuuS2KTy7KG5luAe8VOwFElUeNd0VqQqrbBPaLXhNdou0+6/ayIsRepw0ZuaYWtVc1u24aiXZ2&#10;2BUqb0Wgeb3GXhHKuUVlGcBPQc0CfUpdeZtr5ZGmEg91qI0LOvoY426ZlIEm0SQWWQrIBoPEtUHF&#10;9ixce9i9Iq4bDe2CL6PUlLQ5rv3u4NY7xgFoAeQ1ToK6I8lG65DJKDyUEHK9/R91Zq7x+jsl0lWS&#10;0xQzwLJDoGNPddu3pdYUvT4YcNx0Wr8z+qLpgQCK00HrDZF5UevX4xBLShw9N57spHRv024r8CTy&#10;R/zqJPmVv5RVPZ6FosuQ2aDxR+oCDR247x2TdFCUfF+9Z+7aioM3jcADwdjjLoBRUGzxuBHP6sQK&#10;Y4qp0YYRMSEttREOHexQzPql6LFR8bePycAWReyOLDpR+8KdOEXbybp2z792t+arVY+Mj/erNdN+&#10;rLpzaNw/xqVT0y7B8x190AzSPSh2jMLiQAD9Z0VIbE2F68vD9dvqWwL6pDS/9aqRfR6ZmMlt3RRr&#10;a+y3LS/bdB0acxq5nSkOMVVSS0M2BdnS5iIe2JAf7Gr69mjzhjnDmewHKlYNMX/z4qJcs/Hi4alT&#10;+lmYT1iOi3DeNRKZIzVIcT2GvojycPwfbansgaQ42OMiDcZI20C4xK74+XClVqGbUJg9NEGDurCS&#10;DndZu2Nvi3pPRdU/hmRPG+hYX9roC9n02uDg5OzTcoZo9JTbeHdL5fvHHNW3D6fWo0zbza+FRDY1&#10;4SaRSPhEse78LhDAFh0tb25Ks8ReP/Fs/Lqow33lDwd+uWZ0/zg9XhlIaXrNziWd1Z/FD56v1PSV&#10;IXX8e7IvodMpBTVr6cG5fTMvGpFgBoIPQkrigqDYsFjt8sYQAks+hPsmHED2RWgJUGmxetTCgy9M&#10;yJ8R41GG0Tc4qDLHqmLi4fNCDnr8VoUqTldb0j7nzpRNfwIxji1NaSQ+INkRyAUxCqT5E78VP3xG&#10;ljHWhGYJYJ4l314+jaZD6M8eZrlYBvIGlFZ49/MKS43OkE5hPF73fjvJdyfPf/6XW5TD6qBao6pW&#10;+h6l65SdhJ+CggJfsys4/rO9W24/Pc2IWkBkzPAHtjSEEJKeXhY/cvVQ1NvQywC6KmJvEHJYNHpN&#10;+NODbe/tbj5462hn0GMCVQrNHoF0+IP+Xa3K1SWdC4qagCVZeMmgDBPd66PDnU9tq9tzdX4mag9I&#10;FfQ8iDUDGwNcHuHFBzre213hCarT0zMbOhGpD43JSZqVF/fi5sbBCeZvLu6PpyFEHpo7hUP3rKkZ&#10;lxJ35fAEMPNDc7J+7hbwIoTAOke63YqSzn+tLzl06xhuR6xGf9uQXlvb5Xt2ddHatkB+ouX+cdkz&#10;+kAiGeG4Irj3mFQMAABxnUlEQVRBEchoemj2humaEfeba4kEiBBFgbagJsmoQ630jUuO1jo8Oq25&#10;wwYqC6UnpEg2acFdYdaG42I160pbHx1uS03KzE9NTY5J404wBDQ0aY2DFx67eUjSQ2OSAx6bBt0Z&#10;RCMJVBhSBRevYLD7BcKQRzW2+pX7thlV2rF98zITsk2mOOhZ8A+M/nzfk2cPuDTP4kGYV2fRKODI&#10;qRWt34TDpnDq5biXvIQpkQUJFQDlL/KQMHZWFb96waCw2wpabfwC8EkEjbjAieIF8qLvqT+lcRVA&#10;SQLWgnWDZKxCVVzXUn/PPYMPHoKuAJ+C1h/SxcborrnceO+9qhiYZhr/LbdphvdR3PeUiRKiSMxS&#10;2lpwTWDEsFDhOLy0purWs1L7x8QAdcFpfJGS7XVE68+o/RlRPD2tWml/SteQ5K+8RaWF0mP3RRIz&#10;IgknJ5f+y3wNRoO4ejmnhCQQoq5odsq5LWpDGM59b9snB9pFVzwiV2d+ajkpJe5HiDn6OsXhRYAP&#10;lBWI2eIbxOPC/uKuYN93t1d2EgP1cRu64gYbnGjBFirt9Nz9W2XCmxtHfXXkq3JnvRX5Lq8TndYR&#10;mA2HR/107LqVddymjqQyt/Sj70RGlEmn/UjAIqKwt9nxy3HfK6uLPtnZ2uiiTNSVvxRlfbmrpJY7&#10;JgJ4io9CsTucO1sDz/xehSAsfu0Rvcj4EAk7yq/SdyKdSd+tKOsYtGA7ygWlJCsPBf0/EDxuD97w&#10;e33KazuGvrd3X0NHyA1OZHmcur/jEeNDZErFAcSd9A2RNga/3VM38pO9u+vcoG/sdHsPN1tLrZgY&#10;cSryioGzvzvIHfkQr7a5wY0Isep1IXH62f6akfPXN7lCIFwO+R3RPfCkO4n1EQ63u+2vrVry44Ed&#10;Tl9XKESJR/yaM7r+Kd8efnlTHfUDw2VxD55ZaipZ+S+0ApCfmHpy0gPQLEi/fIyYvjEvCFFFFonE&#10;9C2GXR5XMcS9kqdEhA3SSuJY5zGHnfvJHc/Y9u4LHDvsP7jXt+eI8+NPwYTu37Yu5LIHj5e0Ie25&#10;ZwvePWRtllKXYE53+Vo/+6Tp1vtsD97pWPjZRxsq39rVwHlOXJRW0UkOvAKlVSPJT6KqkxYY/Qks&#10;2Ei9yl+cweUNIn9ROpe+ZKRB7ztI+lN4OOKIhDFPEBXdv8AYUCSDqyhIf8GoAJ8FV+MTJAaRGy1Z&#10;uf9cUdns9D05JQsN2MCdIftBUfqTwjrSbYXZ1ItCmi0WElGoAEH8AA2tLGrF2G+KLx8UdwhtG2PQ&#10;O4JS+sR9plYPTdOfUZCSZYH2DqIuUICfKG4U9lV2BO5dUf3IpPSJfZNQjg1tz7WnaniGVJwibk0M&#10;K9DF4PUOwqQhwHBIecuiUrPZ9PzU7ASAxjDQam3AFwI7K3NiqdaWdZ1TmACzicS2FD7hwi8eTRoa&#10;vjSwnDBpl1fZH1xTduymUcRIyaFjnAl1B6okLCukE5vd4aJGO3AdN4zJHpkNgrFetly3t0ztV2k4&#10;KTy7tcb1e1FXWwAMtCZ10F9gDs4dn418rgFAHFEpg0ln+wIhHzzWS6sazh6eNiHDRAPEZJkd3vDC&#10;7bVLam0vn9V/Yo5FxJIjQBbhapL1zq5El9ux9uieASlZhdmFeGvoUnE+aGhQRv/85oYj9baFVwxk&#10;Gx6+ArpJ4tZqReMvwZBdmXINWF6pASzeDcEg4IjUWuDwjcrAY+sakZaD3w9IP241KF4/d1yWlMIU&#10;8TwpWiAvHunHyJrE71mVhRXbax3Pbq66e0TahYPT6LlRKwUHNORz/vK1+6U3VJmZiqQ409SRuivv&#10;DerNqprKwMEdgX07PfVd+owkf1qMKXcIfAtXzbG69cVLp9367zvPh28V7RTzTWQYnCAfppmOQIv4&#10;kSLGbRQBCrZFd6ZMaEl2niMXP4ndKjaskPf/tf4Ed4TnUJPr+T+PP/l71SOryxY+/VLV7n0s2BmV&#10;40WnAC9offF9KywshlOdQvz0hijhZ4gTyoxJYhQyFY0AqLmAz+ezewKl7b6sD498vqMp7+3thGUJ&#10;hNC5QGovC2C33PmUQC0BMCGi9xguBDp997F2/wZwWPBB+JhI+1fWnkLsAdZPIp+kPv5111td/d/e&#10;X9GFdRYCLkpWWZCnAWgDSF/4YNHvhWGENsUXqUhCw0hiXjze0kpX5geHqLMwC2RZmZCI9Xl9VjvR&#10;SuCzyw633b+2Dv0vJA0sj6rAGFGrAcDXJbUfdjl80348trPBQ/0yePgRFoK8Ak+W3AeZGiJA55N+&#10;oxcP3PXzgUhrY+hV/PaNdeU3LinGQ4PLh3A2dEDNexw+dNNCGJjHhJggXWVtla+s+La4tkLcDu9C&#10;EFZaPVAJ1ERjd21n/wU7OklVkvZjbQbtge4nznDJFb6aT7gnRLtkdsnAMu5iLKBjmPpAqzv07vqa&#10;qxZV7m3j+2KkxXoQIyAZKgivo5OyE9PEU0ngMozM4WbvkI8OLCpqwU1RfQZkGB4balksDFtXZddl&#10;F7Zl59seuM/12fzW8aPQlqJ9/MSO35Zh0n1AvrGSh7E35atjzy4phhWIBs0u5MAwpLTWJAMTr98B&#10;S5GRTNzMIqJFxUISw8XrlrpmSF+w0U7Un+KVxNeJR3TGlhUfb+G/8z+pXBmdPOpd3mavt8Xpyapp&#10;jtn9C3xQFiTcVIcKyyikCN+MhEQk7NFLKZNz2R0FiYp9RTQ6Y0XI6yJVhGvaEdr3BhIM4fg4i5uJ&#10;26mLGUs0EJ7KnM5cgMU6irjk8Fpaw6BY5eT+8eL+HGWld5cBSSofwo1E3QhEKSqt/eWtgXk7Wl/b&#10;1p6RbO4TQ1X16G0uDwuBWHR6InszMgAjcoi0MktEUY0n/YUpsMAIH+wD/iE8EkdjRcIEIS0i6+Du&#10;ATh0ynBaomlXq0PkZiK3pBJFrjElMgZF6Ody5/Mba+5Y1ThhUfXZSZZhKTqTmiohAdgxUHsrlItQ&#10;pzlJRBPch8wE/Ahp6VSj+lYyWqB+D7XYN7f6v7igIOxtRAYG1pd4aFFDTlTnXL+LZ2mxd/68b0dO&#10;amZ6Sjr+JhIMFG9n1w2xX1w0PwWsWeF2EgYcGaA4ChQiM3vmPO53bNV07XeF7FzVJVVE4DSaQ2qA&#10;RIE6nAqs9a0T09pdrvN/LX1idUW5i6NiVD3E04w+CAEr/qPVIjmFUdMhLskFxl4ourv/rByfErik&#10;IAmgXOBKwNjC+VJt2AuSfn9MbG7cj0vMr79g37XD9vFnpuuvTduxKmHT+vgZM/E8GnT206kh2RBn&#10;q/a7zh2bAYcZTRzwctTZngJzsBL9qGM2aZQJyNpisHzouINAArLRNBTylxhBsbYlipAecWZ5xfRS&#10;y702B08or5JIhYfIYf4Xh2pCtu6987I+mt3ng8m54+KUenD0iNgaR/pFn2dXgMh9/ourCZEg24Td&#10;T0ACJRJ0oVoCtdLqDWiDwan99YsuLkREnmhs0QhBDsyIwBoLWbItRYIev3R4UJaKnooE7eZ1Q8NN&#10;NNbUH4msESxZaAo8NE6udwVmLz36Q7n1l4qWS9HrV7wWx07piOB9orNTJP+EqU6TJOHRCX9Hw4td&#10;d6zT/eLBonZgbwQRK2Q+0wLCNgI3B7VE01Bo1O0NJZrU9W7woHFdO12PTsPSRP6IMFFKZWWL47GV&#10;B7bUe5O9XedmGO+blKpVetHEgkvhwMPLrVOEcMJzyBVvsPdx7OvwFsbGRIxS/OapP5uuHxwDvak0&#10;ZRAbJhrvMfyIOX6Jjh2alM2y4IaykmSd/qqxZ+pUqKgkADB0HRvvpP6wy4gBEC2JFUpqwSTJKXrg&#10;IAIuSqNCP0JpHqFo+QCtZaKWhMAP8NDRvhDVNmG9Trvm2rwfpiWVuHQXfn/oqp/L1lR2kVFP0t/g&#10;V5mRBqENw4QVNPRqjTOku3RFRZfT/+yUweieqqZxQNIOr01fKmpGCiMcHlLAcNXMzK07kzdsN919&#10;jyqjH8YeSTyq6tWhbUIAMU4Uv2QpQ1csLkNWguxtwl2S+GZAGECsUowdiVQ8BgwHPIMLypLfIerV&#10;ohWP+DUlNGVuIxLif6sK8W4nwW3wpf5in1LEjBY61194vv3Y01FnvOJuXWpmDxJzYZf/NxBCaVnz&#10;C/DBqXjpKXjn0m7DL0B+1ebwfLCt3urzPzetIBlFeQxUYPpZyegXFX7iU7SjmGaF9xQpYsmbkhrU&#10;w9vErscWpyQZVbcoKQh5+ndFk5ORMs1GXxdAfLCahfyS3q6XLyRPCKk4fmbW89JvqacWXTy46GAt&#10;hPPUgoxEA/Eu4flgGRLJP7mI5MJhlYMhDut6Q4317W01y68dAvoC1P/AjkogRhS6IrRZuzP4wroS&#10;NG1c3+x86LTEC/MsKoB4MV4ofKOmySesCflpafP7g7WOYEe7fWJekphfBJRu+uXIJYUpl4xIhRwj&#10;/UwHbRhuHgFTgmhf/Wpdp8sz9/s1blXK6zMGD0+LYygq0aUKJntioA4ReOrPUvutG6qO/mO4AbqM&#10;XHpRK0uTAf8AcTRF62KNr0KddZNCmyPpX+JDEHFRSrqwuSQAL1z/HVLV28Ogyaxs9tU5yZzF3dCt&#10;Y1iGZXy/uHQzZapgpTt9aM1cPy5Jf9no1AQgipEHEgX5YldQkgtnQij6KW/ElgHatGCBhAGDgkjB&#10;DmT/wAuFC+US9oPZd+G+5rysxGk5yC1z9i8UBuyxuM23u7K50g5BiuQ8KoiD5nDwmrH9QAGLbjnE&#10;ZBoVw+elLO0vWXaLhSF5n5L/KS+hE/8btT8lkyfy2b/To3JwKOzoVFrikQeJ0pT8TPjnZLzJvSNR&#10;0kNJe0r8RFPLLPFRD0GLGIBVFLHX2wJTfinqQJ/6OWP7xVFfFUma0GogjST2CSIXMEQj12VArgQ2&#10;ZE+bhKGJSKvCjXZvGpqQqIKLj3RssykWHWi+Z2TqA+NSqWNQTwuWH07IScmAjQybECiRbIr0IpIi&#10;V3S4vIkmguDzy5EswaoCpztbkaTauNKN/v18T2uDI3TzSMNBu+H1bVW1XYHCdM2PM/olGPWlXcFz&#10;Fx1+c2z2FcOTtreE5vxy4Pw+SW/P6ssvGUXsdZL5lmJsUiJalh9tnjD8hWt+OlyQkwgkuCUcMGuV&#10;ra7QqlpPqkExyKKABIxRqwDG21lbV+3V3jAia2txQ1p80o+XFUI6B/1uCsRxLSJlMpS6c749VGcP&#10;7L9lFCgj0A+aOvlQ8AxEsqFjbe5Ll+9ZNHPEqKRKe80vlv5P0zrF8ApNIPKJNDycjpYmvtv4gmMo&#10;BB80YE2n580NFb80WOcUZs4elD4hNXzD72WXZWdcNyFVXIpiuGBRkwoWheFMToQ89vhRIH65Yxq+&#10;hJ1DvNQapstAUNy3cEdjXEr8lUOSIDphgd/4w8HFtZ5CtfXu806/shB0d9QXCiIAHEVavRGCGJfn&#10;iF5kzYqlEYkURf0kzuES6FNtM7GfZf8zssrE+olc9iQzLf9KKrBWKC0JeH+0epI/ifw9+GPwwiAt&#10;kcimuy9D8S5KVcn/Sr23eil6VnvSS/Bn6S1oBYKRIqhw+TyPjMye1Sd13cE2MurkdyRsCCtP8RJi&#10;cwo4AW34yPNhGiA9FepjzW1bmvwACbh8qmpH6EhX6K0DLbsrWkMabZ0HJMnMdXTiIV8I4QEEWgSV&#10;phARPQZbOA5ycBib00cRH+ld6HwKEEvDzYKFIFD4vbXD+mNR7TkLj7y8eMP4OMN3s3Nr3W1Tfii/&#10;7tfq6d/vvyhLd8WQRDSPHJ6o+mRW/1X1batLO7ASwdsSeVK6SnegUPyalgJ0HJIq4IGSOrWFA8la&#10;b4ZJ9dUFmRqk7dHhwBOotnmhlD6blfno+NQxGbFGtarZ427yhGJjlPPO0D43sd+GWycZNertDUTo&#10;Qi3ewzBr4ULD6tP9cKipzBlA97JamwsFSWKFUZfNUBBtvw9aMeuJo7Ljw9oRMZb+vrp3QXaLIaSz&#10;6Imk4gQylJhxQyA9gEUTEwqFjBA3HBz4fv1idbdO7JegN9l96geWH5i28NjRJuXAHMrDo0sJGu2g&#10;dIE/JIxbend+FhFYp+Js5B/oT6K9CC0N8IBRdQw8EZYSmiAKYtTaGG2QQPa8JXz6mN3/GLrmzsnX&#10;DzBSvB3aErVCwHOptUTQwfaGnIwQY36yrRcJuPyVfRrlKHXbt/9T/Rm9cGHDkRkj1gjzL5GhxZ6f&#10;2Grda0fesdJyjhY2f6OxRbOg5SW2u1YXWcPGlED4qVHxN07tL7SlGA+K8HFSozcon+aFEIARWAzG&#10;9MFl5Ytb/Bq/16IG4C4UozY8PCz2xok5X+xvXLCzbtHccQPM6MIilB67caLNXtQBCD7WD+xfkc2h&#10;85g8ls7l9dBTnUZ0uXwJmEchBCU0FEdVKkyA8St0N/x06LoxBSMywGnl0esMBiXSlMqvD7XYHMHx&#10;A+JHJhpjgTonxBJKV3VH2gNel2tCTmyPe0UMiuhnlZ6OfFPZDme7HV0Mgm4l6qo4EIv1JuQ6dghW&#10;JtE9B6zFVscP+3fcP+lSrbPLZzatq7D9e3ft9isHpSAYFYbxTbrpSIf/2p8O3DWu3zv7qhddNCA3&#10;UQfMPXKZnAYC37Pi3xsb9rc6l1wxGA9iVFhbdt2TmpgSzn7Mrk8AQ7hOmGMi4sTWE+WrSNCcYJPw&#10;S1V0BW7+auuSO85odYSXHmpYcKRzTLLhiyv6mRQuhSaW4SKRmeJEFnYp3oU8ZVFCwOuTEUCR1JEU&#10;jmEICibxzbU1M0ck9Y8jaDDAptevqP1mViaMAl7jhGIF4y7D0aQiLVruPRY8LYhI/rDn3pXt25Pp&#10;T3k503+jMmy95/JvfyapE6HJwA8cIBGQSNkIj0KoSZeLyA9pQ0m/FrI26pbR30t/o3qtELrhmY06&#10;w7X9dZvvHHXFWf1wU5Sbwe6FkJYMpZCfXEp+ErJpybpCHgYJHghm6EP0VaWL11r9f7baTC7n9FTz&#10;ksuG77pp1KrrCueemYsNfi/IeU2+7/aiPxU8OvRRF+VplNH1elG9K4dcWCJAwGNZswlFRhKyBMKQ&#10;xnJHT2w8VdRLESUIThLoWaoPDilsflVpp78JwXoGTuBjaSbj5CwVkE8ooYQLiuBKgkV73+lZT0zL&#10;ODcnFm1GoUa4ShZxy8CgBPWYPhZ8kNqpRY5TymayEIVc5/wIG3iYRJXeFlC40RsWFHphQHAApVKh&#10;ibfHTZz0IXVcaVP9jP6DE/QKS5wpUROe2d8UdNnXVlixfgDL93j9NV2+8xcfnpyfMibVhBwV+g0D&#10;OoR9KzYX5ZLDyuKm9pm5ceTuoyG4Ii5lyGsKjclePTfWWxZ2tRPBhjyweD5pc9FeQmo9egyll0wz&#10;K/Yo47e3KQqSNA9PySm/d+SoJMP4r4+UWxEHInIpXjSUdKGsDF5Z3q6SESPIorDv8MUiXVJ3PHRU&#10;MBwOtzpD/RPNaKYMKBfkVF9QJDnpqi7iblQRoZka+H6sEN5IkR0XvaJ77CHSVPgS0diIfdN7offc&#10;dupnnn5a3jni4/Lf/1L/8knckUrMsWBbZjdc3pzihU9UiXJCpef1o87r/aLigWjOYLcAl9Lartq6&#10;PaZwyIX5McR6Q94/iVvMA9Ig1DeT2jEAD0w3gMU4f1M9yqN/r7ZuKHc0wN/SqTcXt32wrWlNne0f&#10;g1Nm9E96bHJmglmbZFAnGLRwoZFjAMvB/COenTWdEzMs2fFG2ISf7WjZUmar7vBlJID3Gex0CDPA&#10;rqPOu8i0M2iNugZhWhFdQEIMv4TuhImHbA1X1Yjlwlw9nDXZX+d8dWPtz3VdxdXWxhbXsSb389uP&#10;HzjuHdvPsrbKdWFhHOGKqdsqRYLp8hy4xDew7vATNDYZ7QQDobsykTBZZn9jgUhQe9JPgi2VTR66&#10;MsDMwJfCYyfoIQfgYbshX0VJx3CwqKF48oDR3LQaEBGgzjWfHmkYmhx3Wnq83eX6amfrL8Vttw5N&#10;uW9cSlWXY3VJ1yNnZAN4gMtQEQ95+FCg6uf2NJ3fN35EOmCDhMgI6eLCCWcalX0VXVv9jh0aQ1+l&#10;PrG3h0AalcqfuxcStiuzxwD639Hl213ddNHARER9PGhQ0C8+U61YcLh1U3F7kkGfCtscAQhqD0tT&#10;wDqZ2OCRjeQx5VC42LcSbR38Jh93t6MCRoR/vjradOUQ9BISrYGCe4/bsxP18Ubic8HcoMAYpT+R&#10;ERdzJG8eOSDS097lJdAtRMWsioUhVrhYRpEdKCyZ/9VD8iHpxaV7SPo8YsWJP8kn/Lf34fPl9yCd&#10;gkA+KPTJ3VHByzU9++iFSz4qae0Mg4IgGIJdhPiqWatGI5ioOyBETgm87TXuN4pa7z4z//1Z+a/M&#10;6q+xGOcuKXmt2nc4jGCg/foRKVeMSMBixKSh/yxip98fbGi3+xdX2+wuty1Wd9PSI2f/Wlw4b8+f&#10;LbZhA/VFNsdVqyrhpIgdU9LsfXpz03t725CGpWwbnLBg8NMjbWjXDRWKzWSmfCwZV1COtAyoSzqJ&#10;D2zSR/4oiksIfjk9/9/Tcm4/PXPOaQnfXZi/sqL+9NdWXVq3GVuNmlgG0TmCIvJRNhK9ooikUB5V&#10;JtkUOa2ozXlyoRwxUlhw0kIQSpRXBb5Fz3KMM6Kpsi/L1RlNTpdOi/I1apDDyQHqlXNhRsKeOoct&#10;qHhoTe3LNZ3zZudcNiQeNJ/DMxOQQ22w4yL0OIQrRHIrpFxZ3OXVaKblJ+LlqXsaGdNgDdYo0qYo&#10;+j9gTD1XUfOeQoG8qDik2h2GvEZtTrGChVmkUIzua9neakcJBWiQsGcRvb54WNzHswomF6Re/+fx&#10;nw7WeVGyIS97eIwYIGBcNAa0G9QjpkNk4sw87/L4HWj1GVag8zcu29Dhe2JLw8D5BydlxTfYws0e&#10;ZZlTtbVBsdMZKEi2YLFx5SC1p+CVKuIdYpFTak9w7EmIg55rXo4UMXmqeBcWG+IsaZ/0jB2cYn/+&#10;rSAWFxXbWyrzwXxIN42yVCML5eQrpufzi6eMrCL6keGJMPIgICmc7ztQHNy+O/Hpp4+1W8f8cGhn&#10;M8odOMUCA1aKY3NFLgL5bBM1uzwJIV+K0ldtpS4p1w6PXzt39MEr+301baC33V3toGL8Dg/yDv4v&#10;d1WcNX/ry9vqh3994PWN1fcNj981PWN0RvKFKYZvLxnz9YWDzs1MfnZyzkSjbm+rHVZuWVfrnN8O&#10;Fbd2fXa06o7fj2O3oDHew9uaXtlYcdeftetrvRUdSF5Q/B67UzTwoPnzBmze0Ktbaqvc6htH9sev&#10;Dje7z/7m2JlflI5fetypNBdolYO/+YyGNoyiUOpAyn0KgcOj3CCGJuJsiy1Km/IEJ+JUYy02njid&#10;JTcZPQT+IfgLwbzYE2PmRBnAAE1idfvMerRep/FlK4aM+f4ZyRua7CC7ONjpu39oKqtECkEAWpCU&#10;lVHS2GV1UrzHZvUCI33cqXhxW+13U3JiWPmzIIHfRpIKEweKJ5cqzxM3OVz0kKJ9HT9At6jpbRHw&#10;Y9MJQNyDi55refCPHvs9AE45g0njv2Bg7MoLCj462lXW2kYpbrwXsiiwZgPBn3dVD/+qpM+8vaM+&#10;PvDsiiN/lh6v6Oq0IfPD0/Pd9l0Xf116+g+H15VZXz0nY1imbvZPhwYtLLnoq703/LbvloIk4Teh&#10;eA6ZMEFVwQeLu+7j5ApJ6MhIYJqXOttdf7kzouzbyA3+enN2X483pORqYrxE3lE+pAeOVtbiTU51&#10;0EtyCSYlRWS9T6lvQsKglRCVGIRc99+mSIpPfebpKwtSLUbzvX+Wl3WCX77LbIgzov2W8MHg34dD&#10;dU7Fh/saPt7eMGVg+pT8pBQw3rJVA/I7YAQQDPylrOvMPrFIWoD0aMTXh4uago+c3W/ejAJYRWkx&#10;lnsmZGclmH4p7ugMqW4ZmWzWYL+TOdNpdf5e3AkP7Yk/jg/Jyvhydv9Z/dKe31IbZ9I8/Ufxxqrm&#10;dy4ZceB4w1vFzj8OlyWYEwckgFFJYTJqwz7QfKqPOdwvrShZ3dh6ycD0KwYmAbO6eFfDwD7xNw9M&#10;hgt9Vk7y/ecVWGuPmJetMc06EzEb3kbMdcNOhNhWYsilg0PEIkAdUaDkDvdITYlzu22ZyMKKRJ2J&#10;zAXcdnQXkI1jwOVTQoDLuCra6oemIl1JotALra4KHWq0H25wDu2T8M2RxpuHJBcmmdi8Vtk9gE5q&#10;XNb2mOTkGT8cmHbztZv3V93eYXx4bPYFg5KRChOWOqYC+oca8dJU67QqvdYyUKls6Wj6TRs8otSj&#10;9TBUHyXoei4XegXIFKrXU4SL2tzrqzrvGENZd/L/NbA8IW4I15UAKLBHubrJd0aGwRVQIWkEK+SJ&#10;DeUritqvGxx715kFVw6K31btnLe/beHBtt8Pt7y1u3JHnaesI7jbrVF7HPeOz5qSk/j25qqrB6e/&#10;NDnnmlHZd4zOHpttBguEWMNCUPaeiyhTUWxZeROc0tfr3h4n7gzJ9I1A58U3f3v0OJ+hIwRYxY44&#10;4UugEKUCl+7yjr+4A2SgDwkUiaANrg8KYtyR6pZAeUV7dr5//94guhgFwF4X2lnvnvtTSeYnRRM+&#10;OfDa1hYBMQXf3Kc7q3PmH8j5aO+KKivVQwAWi2IKge8kfC99c+bCbZtrbNDNP5dY89/b3O4J2ZxO&#10;KyNlER7o8gKMGiqzege+tfnjfZ0AZAqYaVmLJ//1ndnv7Hhvaw1wv0AFdHoDt6+uGfbxganf7Cnr&#10;QsEMYKw+rNIHlh/uu/AAgCzIfNL9/IG3d9ZPen/jY6uITU/U94Bf7JpfiwUTHJEVIvTk9XvKSwAQ&#10;9WzbGvIBRksYZkFI13vcBL6XX4YwvRG2Onp+ieSu50cYJip9wTVGbSCMPvoNvrEjY8NP1eUNfXuw&#10;5fE1xZtrXWLoMGLf7FqJqhagjnGC1e1y+lz/Wnk09d3dOe/vuujXw+0OF0gyCTIEs8Xr+7mi6921&#10;pVevaBjw9cGifz6BqpG6WZd72jq9zu6inB6vwy8YCriJjM92xLFnarjzGC0nf9cJNTQC2kovi9Db&#10;90daBn64i+DFPL6wtGAIwaImsLHPua+hs//7e/a32QkqjB4Nbd4R72zbVuX0ux0hnwd1i/ic1eup&#10;aLMCX/1lUdejf5bZrZ5Hlu1PfOfAkPf2pr616+qfj9CD8dUxRQBcY3LFj4xzllDf8iDTsxEassdG&#10;IKi2gJiLOhX+GR+U6f8oKEYRLDrEv5GDTeQT8EP/rfKMiGTJiJb0fLS463GpHgLlpDqUY78kL6Gh&#10;CduJMCzFxKE10UFD6fMpPK8+HOg7xHz9rWiUgDbxoHiEtATBAi69q8G1payl1BqYlht7pMm10+p5&#10;/ozsgiQDKim1EVUgzG6QgGnVW2rcd64uXX3NIMSEJn9x7J4RGTeOTUadJJUUkzqCRUS5bNS1fVfm&#10;eXt71aFbRkA70UxQ+1ACSpNDxpA+mE8LDna8tbNmzbWjChLIEYKqRxl/i9v/wtpKIIAA1K3xdIL8&#10;1aM0PTYpZ2iSCY9BRPjoNOILPbiu/u3pOWDWEC4rvUw44PxhofeJd03z3tRNPxfmPWOMesIkozMo&#10;EbKsyIALIuYe49/L6Iq4PwLvgrvDtPDubPB+tKtxYnZcnFZRb3PWeVF67zer/Lmm2ptPnwrcL0iI&#10;XF4P3Br0Bbzv93LUp304OytGZ4BHBwSPWQeYW2Btle3ng6272n2rrh7QL14fqq1y/bk0sGWr+YOF&#10;6PqgNKDJqB8GjKzSoxRH2A0rPuQ95Kubr815VqvPYrpaQQUmFClDFxhIqFWEfirqfHZTxaHbxjGv&#10;O3a5CjXIyA9RZRKVXavHfHnw9HgTmq4DOml3O68d129C31i0I8MplL7BxQmWDnsNRgHtRFgQty2r&#10;ijGrnzoLtBjUMRVlL4RgolS1sKt5fYqcABS21IZcLGd2q/i7KLNVmJTdZq04QaTBhb0TgdbST9Fa&#10;9H9Ff0YrTwrsCeUJGQ8aUlFlEqVFu6W1KLb8G+UsUb9CBqMo0Yv6w3Cws1Oq/EPwZu/2zhuuIJXC&#10;Yh4nQy5StR9qvgDU8gf8bv9Lf5QXfHrs+6MtuBNaG/RWOPwAkPJtduugD3e9v6UC1S2b6m39397d&#10;CH54METyJwiIS6BcZscNhZ9cceyu5bURGUlSt5tYlWoX8ItVldbs93fgHLcXjB9SRUvIbSVJT1Sp&#10;LlSoVrXZPagsCYLPneTp/vbAayuPbmv0Pr6qkmj8wuFObwgiWQwCHqHzmUc6RozDFQIQBmip0OsQ&#10;ahMinE0GcTAnLQLcxEgSKZ2R/yzqKiInC13qpXpLKv7w2b2uFmew4JNtS8rAFgzSX1bHQXvIZbt3&#10;6aqNpUd4ZGhIvFCURL0bgLUy/uPtn+2voqoXXMgP/LLX4ffUtdjm72g62AxIb9Bq78A04Z3s7z/m&#10;eOH5kAsqEadKxUy9yx6DaBNB1SDOAxf7HYfl14osHvHMxGFLqjoU+ulo29B5232gNqCHg4VEhMRY&#10;B4LKGMftqyseX1lFdwS7DNEIhp0obYOWloucpKWLkh1pAfvGfrr/p+IuWlE8VlzY1KO4hOafjR0q&#10;xImoPloF4i9RX6RLhb7keldZf+INmUNYOlXoT+mME/Tn/0b89pSqUsiQv3A1T6o+IyEJxGn1iIz4&#10;/lzVfPqk5kuvtt99l/WuexsvvUl34Qw3Epgca4HEJJpHwj9rADED9t2hUm9t9uybM/DqwfGugC9W&#10;S7Wd+BKwWEahkNRCZuyRzU1hven2if1rrd6v9jSgKUB6jIZgmKJdNmUvOHLCfPPbOzxjsi0g++S4&#10;BSpcCLEbeQFk/3AmZDIoIjq9wMLoiY5ADIAhluUp5Kwx2RDOSrBQ3lNlQaACWvfplUWvlIc+217R&#10;6PQQdpWQoX7Ks8I/Ji5WnfHqm30dXc0LFpBzBcy6FGGK3JmiNQAWBLpcobYOfB8I2gxhP5q6U5in&#10;ZwwwKlwX+TjPjiTuKTxu0Wn/qMe1DNP6QluDzJ3poJQWdKd+bdrUSfmDoDBoTKhxggbPCAgRGAaG&#10;9uu7ocxB9bRhv1YVACW+WalITDDedlpqQSJoNEJafZzK47E5g+oR57g++jZsR24CaX1pAGm0u/U6&#10;chaIRoFJzKlRJyFVJj+rAACR0oqEScUCY2AvCyJ6FxoQjFUQeS9GxeHiIzJid7QSUSCiV2CUR6ba&#10;QBqRI1yChBUlByC+go0GqBKR34QMCiTgQK1GgV926ZlgjfMJ+Fdg0ShEJ2Lq/HvpS46onXxx/6/+&#10;9v/Q/uy9IE71OKeOVSEOJO9oXdiDpLdu6gzLWy+pc/sqwga1KT7lhf9oL56DKA/JPN783ASYcuDU&#10;gzCkAK/C7PQYEK5BqsH+EtuM8huiDJqnD0P99e7yopKGN88bAJTChmMdP1a6+qB2wQ9IAz2zmIBI&#10;UoqgmDBjWY6K9k1UC9ZjJpQobh7bxwJR+fGe9jjaruhxIp8C/A3eKuQDRR8WvEEwiYFcD+kiVWho&#10;bGBTTWu6Tt2JhDdqXOg9BeMu2brKggLTfbdoX3wz1NRAD0+h3EiLeOwcWr72V55zjzqtc8wU2zVz&#10;va9/HFLr8FK4IWPCpKEWNlTUbuw1NVxwqVRD728pbZ2ZbgDZDtakqDegMUEZCIpVUMUiE6Tj+QlU&#10;BMCdSnFGqmInImZBvd3jJXYirH7k7bl9LfIQPuopiRQwGoipteOnuE1hx9cfhpwM6OM9Rdjj7qwQ&#10;70Alau9USnMeuB1OJlbEbpY2eIyeBkrUKkmyhjoW4wF4eSgV41LNEH8NLr5jwA+xwJ1Epbo2/Eg8&#10;j7SGiPiX6FGUofx4Y3kLoL7UXxAHCSm5KZG0Kk5Y2n8dgP1f3ZjS5/4P7c//zafAQPiwJ5E0owPU&#10;lQR8DbrN0y9Ifu1J7TsvBl9/RXnN1Zho+rNeL21kabLgLlIVf3G9HYoNFQYalY7aZDDBACfbxUCz&#10;kFWoFpa5zjp92BkpaiSeW9ze+rtHrr1lBOgGSS4GYJHQHiAfUPjASkWKQe9ApEjak+AsJsr2yBbF&#10;dsV1sKfuO6vfu4fq793UHkQtIklzrvBErIBabyMoCmgoEZ2JA2wtrSHl0KyElTdNvGtKfopFA1MQ&#10;ii/iKbuR11WFzA896Jl+hv2Ff9Oe5W5Kor89oaiUCvu/ngt8/Jvh6Ydif/5GmZ7o+/6Tluvu9MN+&#10;I5+NpEBPgU7vdGIsn9c3gTPhvK2raz8z34LrwwCT5xMImxBeGTEvEfqQVAcvVSSZJmTpzSHFNweP&#10;67RoLqgB+JkAyUEYsH4ndUEjnw3wRTw8kA5JN9/qeecbEcEV1+/5Hzwg0ZLiNsrYvKCnUyDATjhk&#10;Ny0csuhRDsYjwodktrBrJ34zLFHn8HiLWtCehhoFSOkFWSKQ8CH5wKTBdC8I1lBmvK6kAzXp6KBI&#10;V4AVyi1UpSOynFi1nuzp/k//7v/E/vw/IUCEDIyMMuW30BuPfqFBLpvI+8BZyutGLDSeEEnTab1e&#10;T02z4aVXwVUX/OAt58vPeRrrUXEUbWNLqeGwolWlBzmOCcjJYAghDbw/YkKRKRC2UvTBbL7RC4D3&#10;nnzI86S+f1jKJzPy1xY3N4M1X+hPoSKiZpG/J/hQs9/0rzPzfztcZXUEY4BP4VeXuwTQB2NpWrDN&#10;NJmffARGc/stc7tWL3YCJwD4DjaB027/15P+7783f/Ot6R83accNjXnjDctH33u2HnLMnQNbgAfn&#10;v7C3eA8ja1Rv81/5236fKnZGX4gIor3uHgGiTeR4R/Sg8KtB1ScaE0bmZe+ox6ccEFXY5GL34QP4&#10;EvKIzqXYmko382JyTorL0WK95+WiL82IYOqlK/en7L3iI9sRgjg6odf7GfEzUMpcw3DSfR49h93f&#10;p/fJqm2pN+uIV07YsP/D43/+ib+8AfNTS3mcXhG/k30u+kzpe2HVUNSsZ6m4CHZFvsSUnVLmoNCR&#10;GfilA4Yh1ChpMjX8HeJBJ1EXkXzSXiamAKgagxql1YF86+7UX75Sm4Nqi8q+6FfXQ88YzjtTmZSG&#10;9DeWIGeu6EXTNcp39tbdNCQd2xcUeo+srz5c75rSPx4GMW6BGSUSX2osTneEafPh3npEXEdkmFGt&#10;j0egWnqC7Ugvwv4JA26U4cJY9eA41Re76yb3i0UgCJyNsBuZ1Fk+X8DMFMAV+YckhHfU2xqsvvML&#10;Ub4UBtqJ2IYE3oM+wVqC3Cu1fsp0pavNV1MaXrnSs2i5d/Fi95Y16n5G7XPPGUemAzsLx5nc7IyM&#10;mKtm6BuKPIu/VqekKmMTVHod3Y9iuSQo4N5hPEE+ISsBBMaVFe3+tzfX7621ndc39a1puYl6A16P&#10;urXylgSMjkQg3ASUrqKAHMA+pqUA2wfAMyatwqJVZ1h0L+6vvaYgOxEuKZV04zSinQVmEN4khQk0&#10;KPUg31KdoHFt3xysOKA762ylXgs7RMw4KzzWtLxawOWtDnSgAFNlGBxVnyjqQilEhOgMmGVwgxSd&#10;ZlF5J4CEYzMNcCLQtYUfTxptBA/xDDU2x9YG3+yCRDjZhGWRCmnFxiMkBpfnUjGA+Cowhl/f3jS1&#10;MDaZGgnBPwqi7BBvIwZNmFSM3BL0EvQvvqikkWPCJKHI+6UvOVUttpX0xSgyBsPKUkzIMwFhFD61&#10;dMhx4N6hwf+7P3P08r8gQ+LsH5JgIiyJj5A9hcyS14kUXdv557fmDQu4bBRrBDJejrhCcyIcOmDB&#10;rp+PtorXXFnhKnjvoIindR8iGhcKdXh8SW9uPdJGUUdQXZ10ZJBIQy9QkOWBHgl9wV5aVQYyQQr6&#10;+dHKDelM5hGSc8si4kfXCfl/OdqWNX+7CBpHDindFvUz0QjRFZAH9lIaFkEkehL6GD7bnY9DdJUi&#10;mT7XysXt/Ya05Q5oGj6867JrrLfcs++mh3dXd1Bg0U1han64kIuDqEuOO83vHxKpS7og9W8TYd5I&#10;ppRTk3h5ZjzENeA84z/4hNOLJCKYAQM3LqpYgpg5DzKitczHQ9w8FLj0U38x7gUWptE5VtqePazj&#10;9DP9bU10P246BpMYSUtcCjUO9EufM+yuCdZ9JEdZRfyW2KiIRDTgcbocNifRC/oDrsXFLaPmbXF6&#10;Am6Xp97pr+9ylFl9IEPEFBys7VpS3JY9f8e+BrRLk7OYnP1mvjx6QSpCoefF38UXxXgnf3nk7V0N&#10;AFqIMQH/kN1jA6tTpLWdWJ+9DnBInXSFiPUcHTcXi0taYvJfxRI5cYH9n7Bv/ycWgKz5/uYzQj/9&#10;VQyYpQ5rVLokEdKCJy4AMl4ToHDaiaepvG7/95/CqXNzAYIwYSnpBalOQRTpxQsTtV1qdb0LoC3x&#10;SHQancsarLrN0z/BlIEGmgQi60XUIkxYyh8i7kM89xoNCupjDPoDdS4y8yDYybKAyiJScmHrUTpa&#10;gkOq0dAFTTRFcXPk4M0h3CG2yiBscXUYclQ8iq7RKvAO4spc1th9iFHlriBa47kXJlYeift9Sez9&#10;DyhTMxGCbfJ6Lv2tcvQnO9Y1OmzIXvLIonUxFMi4ZONgo39ng1uBze+nSDJJcnoiiRYESCluqUO6&#10;hQcF9gwhfTFcXE1AuOJx6QYrALcc1hZPQgW+rBa5RQu+KLilxegUpMXvW6+0pHjffBLtIlG/AukF&#10;T1ujgu8n21b4iDZFpUSpCI8ASROICJhKZE2BFkGv1Zt1xOECI+v8NP3921fsnTr7/vlbJ35xZPxX&#10;xectPDb1441XfLwtNH36VwtXXp1jHpqMbC0PMolxEX+V/BjWWOK9xBdiBMHCJMPhxi44t2J8rT5N&#10;UGlBfD6ChSddLznzcvDY3YFSWAfQEVSAFD0z9H203Ujfn9yIPIV1eVKd8P+nX9LwiFQPa5D/5i4R&#10;8RN9dkTB8hU4J0aiV0h9+bogXX39Aec7b7NYpBaOfHKovMs66N1dYGAQd8df7/i9fO6yvfUd0Kgk&#10;p4UJJY5PN1YvRi9eKi+T1SupEfocAz+EaiRUjdC3QBR9vr3hw+01zDQroEjAnYC8l0U2WwZA+5O6&#10;CATK2t0j3tsOKDl6clOfTCb9E5qc+klyS0m6ao9hwi9BMof2bmgIQ6y2Pf4aIUnkEZagUA7PnT8W&#10;FzdRSvCbY9Zznv1945dLZFQMWItaoGoeX1IkoFdilLqVg1Bo3QflcsHo9/jy4k+LnCG0SXB1+d0+&#10;wIkeXl4lPiuxLlIsidBV3R+ljCL96PD7nC6768uXrU8/5fTZYamKGeMXZ2gXzAD8p+ol/iw+QrsT&#10;kTtp2KlOkLS4r7y0cfz41n5DOs87r+vyq+hlUQcO+4LVeIsDyszbXFDgWbIUipETzBh4eiTx1XP5&#10;RdL6Qbfbv6GmPfWjHbtQFO8JztteN/79fcMWbAMuiuoBpaGhj0d60R6qdaYvOHDlslI720LMRdh9&#10;nDCDkjqNVqo9B7nHT/9f68/esuX//fz/RuD/jcCpR+D/1v6U4qk9bbSTPGa0LSDbTr1OYwtKcDWw&#10;HQVnn3hVQAgQH0+94GFhwvQVadBQqAZQIZUyM0YtGOYgzR6ckDMmKTEzFrzM5KSLsLswU9pd/rFZ&#10;FtR/E3RAslskC104+nQ2pbXJEvMBw0R9kEKA6gtiFGEmc597yWDnX+ABoTVUOfGG1oT4bcdt/Ecp&#10;ji+SwAg2UDKO0+iSBc/PSow3ksdC8ZJIQbMYEa/gE5Sj3MBO4DMtIbVL5S9Ipcqp6wrMLyY3VR3c&#10;MuLz/ed+X3rXyqZHt/he31b9VZ2zzQV7EjFtwjbgsRElpuGh1rd0QScReNCz7OvQ/euPhrVVbSvR&#10;TtCKiniz2qBFSer2+mYpKS0FGYm5kOo05RwJeQJEVRIwwwwGiCJ7SPDHdUYFcI1yCRjdVxA7wFlB&#10;R1CY3wITIohHEHoh05RzMDT2XRddakhMiNv8R+hYtf7S2fgcyjrRXQXE/i6/3aQGXAjoFZ3T7oBJ&#10;LLpKdEdpeocqI6sMhWfhCZkxFr32xlXFV/909N2j7YVZBoVH6wwDlSHRpIqZBVUdjrXljpkry+7J&#10;1Xw1M19wFfRyWOhkmV7nf0EQ/d/Zn8Is6xm0P8Fs7/k23UANrq5jn1PEzdkdEN6L2EPYN0DbAFep&#10;MQQdxAAg7S0OuDmCwJdwdJJqy6nYoTBBc/fobPSxRoM+ei5xX3YLgXUB4MHARRYiFc5zI07hzcNP&#10;gk8hLorYkzbsP253npWf6XdiufOKoxJtds1ESBTXRH8/tRqVWfVWfx+tobOlEXflMnwpssdxY9Qv&#10;dzeB5VegvyvUwOoETGo/SNLQqw8ObLT80gPBwwFXsvG8iJS5Glzqy37eOTMvkQgysW816sHa0LQh&#10;KS9O7T+zX3yyPgTItzbQcVqfhAkLj+xvVXiIKhaj5wKpJEQd6LdRHATUHJ4WyIcdzYEF6460Wr0L&#10;rz0t3aAb/O2hm1dXbGxyVts1lX5tlZ0yIpT/p7kBFQPAtuInASlAizMgH6iZGlawrnBk2NHsO3qE&#10;cFFkiwcgCdCCm6IA6KGiNim0iQrXDm4AQ2/O060OeRwhrQFPAtSY7rRhcUt/Q9ktsnDqvAHcspVQ&#10;yuARNoFzTGNAltyvMwaaOoLhTp4npgI7xRHxftGwCWCKxwZmdnk8F+Vatl0/7JXpAzuVWjSbRvod&#10;YXYuwQPIKYgIdHm79/J1pVflxv5n6gDMBXY1P6oUlJbXN/1XOqJSNqdwN7ufT7jxnF/5/+oQw0M1&#10;++yVY1kK1cFTKNJmJz1YqEp/5F0R0Ue9Rpx2C+gzguheDtHrW7tKnTtEO2wgFooETlIqu3zK34pa&#10;LhqYZNEFqc0CtYYN+QhBQjXWBGCRrkmcF3uqrNlpsakg+aOgkgiL06aTsc38KKSySWsjAYPe8Vuq&#10;uy4eiFZDYNmgLc7bnOp5+cVISeKtsZLwnxe31up8rpvG90+xoEMR9i1HZ3jjc2ZXqrLjG1DtK7WL&#10;JeyUBmQEfJKE0ia1Egy4EYRVopZNhfIAPGmcRQfw2nU/l8zql33r+DSHn3pyYeNan3sqYdqMIWNH&#10;jE3TTslLmJ6ffFZO6uUDYjK0msc3VfUxhLITLKuK2j7b27a8qHVdVfuK444VNe6d9dY1x1qrG93T&#10;hmb/c0Jiqik8NS9xzpA0DExZZduxGmeGXtlmc43LinV4XUjQYmB5kqRUjngdmkL+jsrK4uKCVQf8&#10;vy1VjZ+AYjYiifE6QHgZ1OsggCgUF3QqOpYq488jocjBvOD2310rvldn5RksWv9vPykcjYopF4YP&#10;HXUtXhLz2D+VJrTf4MgWVclx+hhX8XXYv/8+9vYHmAuWxp+HV9SI9VxsonWtWJ0Kxagsy74Gz3n9&#10;Egem6tFPZGtFc0uHb2KOGTYBszFobN5wWZv9/W11T43LvGV0hpoCUNRwTswzGyA00VFrOkqmSwv9&#10;lMJC7AGRUPrf6//5P97YeEpSUYLlXTSKYhsG/DnIvUfvtkiGn3cmVzmynow6JNoY+TeYexoSxGuc&#10;KrXZX1VjnXO7cdMfkP34Pfh5WC+BddZ3yY9VI1JVz57dR6/BpAq7jGADVCpHkUkeOIRnVNovt9Ym&#10;psVenB+Lh6B+j7xO/FAt8kHt2uiqbIkpDa/vbOmnV1w+Ihm6ltYnFcEIChicx9SCpGvBpq2Dhh/y&#10;8YFnzk27ckAWTsC2Q6wHQ4AL8lNAEEhiGO/E/bUDRgLQuS7+tqzErZmcHg++TXBi5saFPD7vyqrA&#10;z0ePmbSxCIvkmsz17sCjkzK/ONraT2/85tJ8Snui5CrgMn630PniWwnHjgIeiFiGQQeWCVrRCNnh&#10;SXfXe+9YcbTC4bsxL/6hc/IyTMSXijIRaj2EChAYpdRZFG2IAdCFoEHQDVhXWtXgAau2B6/4clN8&#10;StaoBEtSXPDGocnpFqg+aaDwzhxo5wniMDgNicJnv/tO5/ItOoIZkbHoQ9v1gf0sb7+hGdAX+VLF&#10;wSu8Q77WQ5GClVatt15yiTIl1b56g1GrDOo08cuWafvnOn/5yfnCkym7DhNln87C0yI4sYCCDnfk&#10;nqa97bLYfz+IPjWKEOrD0OoGu1dwMgJHHUXOKJtN6OSh1WpRHrDgoC1F4bpoaBzY2OBV/GN5OSgt&#10;YpKMtQ7/4S4vuhInopPN5LypA/BfSBeqqKKKbSadYYOWlYqsV+TLS7s0omz+co+yaP8fb7H/rQ9Q&#10;2oAoeHifgsuQE9AYJu2JLNlkkZGFSGu6B6FS9wP0fDu8NKcHCO8HYtY33rXcMsMsUbW7mYSaXhjN&#10;tZ87t//vRR2/V0topMj1cAECughLmvIwCoNeBwy9wF7zVqQxF8tMjDj/i19j1nVut7WlrjQrFqwZ&#10;kDTAkfK650pk9jpJbKMKmjI1SkWxHQpCeVpmihqLjyk/aHPi5CAZljIQAy4ciqG8hGj1hSu6glcv&#10;Ow6ShY9nFsTq3RtqGx7fWnbFouI7l1cebfE8c/qo1dcM/uT8Qc9MzbtrVOaH60qdXc5nz82D9sET&#10;wzCzBDXOVz4P33ERcAvongzzjKj6BPScHDz1mDTlov9fd98BH1WZ9T29pjcIIYQSpKNUAcWCIiIi&#10;2MAurn11dW2r69qx76prQwUrYEMRFRVRiiAqNTQJodeEkD7J9Pr+zzn33plJAqjrsn7f/VGSmXuf&#10;+5TT64Te+24c+NL4Hp1SrBQMTGG4+A/pCtxeiYpc0md4BBNGpXg053Og83cs0DEl9tYFw/qnuu3G&#10;4Fdb6/72JRq0YN/QUoEuhfBKlhVvJhL3dDFz6vOv5X03O2PFtxkrFqSvWJw594NgqrlxwgWel973&#10;RowRa6HVtYh32RSprAoVOdOmvpL28uPmCRemrlhl7NwJplIE4ELLppgSdctomqLFRsLGbnmhPTsa&#10;g4Eajwtx7warQ61mTDKHEhoox61eIMr4EWvHv6BJXMEC2SzRt8b06tUu0wrbuw9lvk15Jsvyawae&#10;0jWTn6WwDZwR1z+n3dbcNcxUGEkTpD9V3FXB5/AIdRjb7n/hK8lp8rOjm9OOySBNrmeYVRJcBeKH&#10;oLY8+BeeBkoiA6w3u1rNJue2RMDP6ouv8n38Nr8Iz8JFTulOXIw18vT3VSe8sbLvCyvIk64Mwp4A&#10;TltLzCD79Oequ77dzQ3klIsCBTgDmF3qZKqXaXPTQf87a/fsr6fMODLnIy0MgYcUQaFcsPJzOQ/y&#10;x3y5rzH/lXX4AlPAUIrdHn4R9L4Own0CUY9yuJBxJqMh4e74qavOfW/t5nrKg4MNRGbeFAzuRx/s&#10;YGRvk+LMQEfGQNAPBxKniMG05aHUJl/Q/9W3NUXF4f114uYR1wXPjLwLSoSCkpANLuKDwx21X8kd&#10;xGvESyn2gDaIzFsUDZF8IOgyTtnbnPB21xcbxk7fsK6W/Q0UBSDvwsLJGYake3xOPg8EWsD/hHRC&#10;CmMIoyETPndPfaW2qLjprWddu553b7hJZlg/6qz61x7HLT5/PT8aoM5ImNXMWTXdu/IRU3cmuqAC&#10;UL4bZYp7pk5DQn/TlBdpG6lIDrLXaP9RAwDaOYEWgYrazpCdLMo+hML3L6z4fCOS46jRE+CQtkwF&#10;gw0HA11eXb2rzscNkhiSaY/4FOMQpThQVHseubXZIaflk3FWdlKiugYp8R+OMv/kYqGQaskVbFi2&#10;s2JbuSei90Z1Pu6mJBeXD6ZysJBIpe4a8VlMOZHOMQNWDDWK4CQdh6hcImizwXHeedHdpUywKfQK&#10;YUNCyWfv8D+5fMdql9FsQxf25hxYkja0GmoOq6my0a8F0YqiLBFeYKfUjElVmnEyWNfgDgU5qU7c&#10;BuMe5ARkaVG3JfVCjTxiwlR+Rf/lxs12n++m7yvA2EF6ka9D5lOORpDqU5grAubwwUFvdFVN5ObF&#10;5WabecaFPbqnorJVzIlSXMxZUPsl1WaG9puDdBLeD4vZiD9pJvALZo9k2Y6CFQa/mWU+tbexbTrf&#10;JiH+snzaeSU8gwxZYX00CAWS6x5pkWjoc0GlAzlTnIbFN5LFol4xboQVRVofMPq+03pmpDrGvr/2&#10;gflbdzd5/crZgsVgXRQniKeAk43oSRWFycuKxGiI3B6DDVzNec2k1I/eCz01xfxDui54MPzjzOrR&#10;Y13bdqScfymHfKTqwtgWC9Knaf3kJSaJRAmNRKknVetBC2zHtVfZ7rzJ+8QL/qHDGjZupFJ+oCBe&#10;9GFA5SIyrlGMIbZCwIDtItgHwmGj/vt99W0zYIingxDRCZGHstheuRYYLEobAhwzIX9EhUmQaBP3&#10;huUsZtJsThQGyscnh6j+kPwM/3aU8VNmQNvhDXkONjbd8dXiipr9lJOl6CeUy0puYM4TQVksLipM&#10;vTFoJ2WJHAYJlQwIQR4TcTgLcrJrgT4JuB3nnhXaVAm+wy3ZLThHHAO+n7ax+sZB+Qdv6vfZJVQo&#10;mfeMrBZxEUc1PuErlF84QFVMyLSPAeA/oZhUsj0o8SYadEIlQ+5vZ1vUgu5WMMSTGwCLovJg7kav&#10;2JXBRRrRoYnCW3Xn9j4Wla+/2lz5VakLBkmEtHtDjW5wkqhuwZ7gT5WIVgu/XOLq9GbJsLdKzntv&#10;fWVd7OnTu1P9Hha8eRfJAYOKmDDbUlYctXfiVQBAwxEEJylzM3JeATjwx0stp1+ABjNkLKHCqIn0&#10;jkekTyjRA5SBz4jRGAsB0KMKrwY8pAaoBnP6kDI/+Ezg/o+AT4MkOa3G6WM7vnJa8ceVwRPf/fkf&#10;3+1Erpk2AAdvxVAsjxPXuCQwvS6aZkKNE8C6zTiwf8rSn2wTLjP8nNJwxcPmsLv9vDnhjA4QNIAS&#10;ARJgkY2IDCdQGa5wLJjB0Vk0Idj8giED13y03XJzzuplxr59Q5dd5pn9kdcXtkHtZncNOZPQ6EAl&#10;8jgjKQuIZJ1qf2R9bVMBqmEoAiqNCvMEZSOx9oHi4WjTpeCYshkqrgpQJaCdCrYJ7ES7R/vuEFj6&#10;P8FPWpfD7Bzbr0engvbPLjgY81STlUV0ORAvaDtmK4omShAxBHrpXCbEBNYesEPApVSXEMMD9x6k&#10;XAwo/UhHQawdBaWBDCKzGTHqeAzx97zZZmNjW3sszaLPRwkpYiFiDG7GSRnuYjoUNj/oDRh0fqQs&#10;g2shYwOMg6hpMjMn4skqnBmxanTG4F3gbEgQJ83rkwod2to/tqzs810Hv9jn/3xTPfJNbagoZ4vN&#10;HlX44TYXEA7JzQ5zCqY7vaTi0W/LJs3eNGzG5tnL193fu2DeZf2XX33c1PFdBuWhgSK1MNC0GeIc&#10;BkT1mVB/3Y7wfeFtpN9zaWLVY2sym0KNdfDXGIs7E5+nBkHU/EuFFxVx6HlhwlyOjG7jtAf50/ql&#10;kTXaQyQXWM00Q+wmTDpjumdsuqj72+f0+2SL+6ONtYniD0M5ZUKD6YKP8TliW+ETIaTyI2rQ6cCI&#10;9sunZU092f5sb3+79hgTaqbNCHqEc+WK0jhim13vJbwCDaWVQ9VnTRQAAKUU3f9Itc/LS3v1Wcfd&#10;fwn87R/hESMMi5fSzhCowCcDf6dCOPAYGURiYVT9/XF3XbsUWwboh4K+5GPHAXOtHKpE2hiMZlLr&#10;HpLhJHVRLkFLMU8kfKx8xViuxA9pfZOa4XKzbT7K9luhtVgC16plrevpJeUr9zU8O75zhzQny0FQ&#10;FintIxbyoXYPOWJYUYlCohEmBxoP4COIUUz2IGyc6UtLRwS1HuVwkE1qNLiuuz592uuIGMUIyGkC&#10;NEgnMxj4WcaI92JoFfbAyup9kcFvrPzy0h4Nfkt9U5MpHOjerk3bFDMV14Wzgg1FoLH0doxMblfi&#10;xciIgyPEbkJDNOMPW2vfXLN/Qp9sT9TZUN+EHKwqH5rFmvZ4PHkO3b9Gdfh4g39lZXXEhDYS0SZT&#10;Rrih4f5TOuSl2+q9vkwH0loBvlSsHAIC0J/q7nAvZynNKNCTLKMTpJKAxg8RFPLVtOqHwAWTsku+&#10;i6RlmxiFGIjUMkUJhnP2LgN5jkS4BQAJXBVuru0hCRrEbKjnBUgPJru7MfLwgm33ndQlN8WYpjB2&#10;QIL6CrK6a+Mow0C/5SpCKDUU0O2ZbDDb9QV3GJB3pqIAjEZggJ4n729Y8GPeoqWIvQaFbLEZBC7Q&#10;+o24GfbihqbID/PCK5ZF1u+1nFhsvfYeQ1YbcpVzmLSID8iy0Jltf5q9qXd25j0j2km0NHZcFebB&#10;do2l9YGzZv784596FWAtKBHKIo12CgJaKreJH47CbEnhVHBZdVjEg1dEPk6ExqOLn+xKodeTGZPQ&#10;A1YHBAA8/PWuj7Yc+OLygUUpwC4HjB7euR/H1q7UXXezpUs3PYS+Lautxw7hHgahaEOTNSUd9cj1&#10;QS/M7jQYAlUCPp3DGdha6nvheUtKni6gT3nq7rp7b8p+ZgYOGS1ULVbKGyMWjO1hZim7pGyG+mEz&#10;RMUMB769/OSctNl7fWd3zS73GWtqyif2bDegqC36pq3YW+t1113avytAw4xzZI0II+FMa3yBdAN6&#10;n6a/X1KNcNIrjs+nOgrkxSCw/nRL/bYG3zUDClIsBtRAQsEdilkwmOEKAv+FoQNoiY+hLqFKOuZJ&#10;XabCPgt59siNTzb8VvsdC8UmUEmAfppStP69WfqH7s8q24gwDKqIhZlKdiZtShwVyZfDDUMhKBza&#10;Hc2bdGj8xLgwvBHAk9WAying+nRD5T/XVH1zeR+YfIm5k0ikjiObn+hck4xNMqJSN0GU0Q1sHGfs&#10;PtNkQb96OTtKqw6v39g4dkLKm69YRp5Ksq4RM1c6c7KnjSrwK0ctTI0l4TD4tiFa+5fbrW2Mznv+&#10;JV540vzh/Mb3EVN5Y2DYzK0obtY9B2yChCwQYlZBKTLBG7FsrGm65MOytdcfmwIJjzosyUvje84w&#10;QNQLc1Uc7ypgiT9CVi5LTkBHdhKrRgF54mjiJ9iNVAnB9lJwCQgt2jljEgF3YOqeoK7Kda+lpmHK&#10;U+aVa2kTizv7du5y9OsaKd0a9qHntEl/Ql/T9TekDh8OCyWsO1BDYGJEqWAkd8A72Pjpp9HHJutz&#10;8nzb9kCrd/TrFqnyZH2PescoVwHBhMrqNkv70LDxEOhJtPeu7+s+WL+yT17Bxxf0hPT14+7AvUt2&#10;VvkiQCV04IOE07dNxnOnFlmQDcn1iuobg2Pnb95V5Tqpfe4tQ4q37nOBC17aJ4MAhOQwbDlCa0zV&#10;QUOqAdTKCG2IazaQw1OBWJW3U/E4LjkLpk82HsE9Onc1U1TwRINsKIpSZCTpovAk98xZgUcezNn2&#10;M4Q45IKQh0cUQo5s0m6XTrsYEuDILLQZb04Y99D4iZukpxsuqXAPJEHd0XM/3VvcLvWegTkdUlCt&#10;gupuK8PFl8DPCPSq6MtziIb3vaC39zDmjJJHyKEa0+265mKr25s/fTaqVCAbSAoGKWO25Mn8Fqpx&#10;hhygkB/lFxvGTciY+ylquuntKCfvZ3co6bTLdjZdsWhn2TXHQe7Ch4SfqBDA0yUdO2Ko8wfOnLnp&#10;9XHd+rehxGQBKhxi4o5JexsFPwUPebkKa42XdKfPZM5EolSE1YjjkcSY5KP+vX4jIzflWOhghsSf&#10;gFX/8ADnUGu1Z9JEQ3am87Wn8vZuzVj4Sc6cDwxFvWzXXWcbNtSPA8nNDV5+c/2wE8PTp6PkCKmd&#10;NbWeGW833nNnfa/+kdvvsd95Q9o7L6VeMSHjrj8bitrbLj4X+066FIgttTyUk0++yCJOBDKuQ/D3&#10;+BVeZ0jCT52UsfLKwZ+eX4TW8QgLOr1rxtJJvVZfc8ziSUU/Xt1txkXHzt9f/8CCjcTbEXWm1z3+&#10;UzkyHT4Y0yvNZrvn8027q2qC3jp4HQA6MVR95q50qKzliPpsZhOQk14kTU/geeIuoALQ3LSEY4a5&#10;2jQJb4R47DHWOB6ftqZniu6jLY/8L/wrTt2amkJWHuQ0QiVT1pqA2MozSXpUgl4kwybvkIS3qNqq&#10;umfyAc0fvgM2EJDxDlYxh8n4wJC82at3QZbRIiWV16qIyt4etkjFrQEM1OGwKe8CfVNZIEwdPfh0&#10;sDJ/+rfrMide6UXjcTRWpUESgFljzup2iE0eBwrSg65wiIcJ9isILV/1zf7wlBUHS6qRFRSDoQ4G&#10;RYTypVmjKAelDZigSVKAZb7TVOi0ralGWw+m+ISJoGtJ0KUq1UlLFCm+uQirEkHWLFi7YCZL+8iR&#10;ac0g8/fCwVZQQWlEJaoaRczQhrJ5JmYJ1cfQHqfOZciEUGOmUA8relqa4TBymM2e7xc2/fmmNqtX&#10;RnZVNL453f3JpzYwnvbZkR37Y1a7rm+xc/QI67mX67KdnpCX/AsUfYPTNME+ZNQDN7BM8AvJrGd5&#10;i7aUw7dh6xP7UzKrAF4gV4n1TF2D25Ph5Ah77qkOhxgfNbEXPLu+PvDnD1aa27TpY7GXV3sjzuiH&#10;53eFoAV5+sxZW3ZVHZh+0fDedk9Gaqoqm0H8i0DbpJkILtJ/sKmGoCMnAZkcDf6Rg1WQJAEQBT9V&#10;hxB1P+UR6SH2u7GHCl9Hwpu2Vo8Zn73sG1M+qq0D1VmhJWYbhxaBDbF2kDqvmaFUGGvGTpV387fC&#10;G1QspUAE7J7gJ74kcwEqoDT6T/ty9/ntMv92altZU6sgwmxKxFKhICI3hkO7njJ3+DuVPdIZ/RFz&#10;yq6fXadflL5skbGoDQu3rLkoGyX7xi9JEJtJv+DUB/HBeD+evvuJ50bd8EEHe6ysNji0re3uk9v1&#10;zUpduKX6oZK6RRO7pSGeGQWAaSSYsrT5kknoL1/uDhp0U0Z3Iv5JL2IPAHVWJcmWzl5dn5SzErSM&#10;75EUcOO5yVxF3GA1VmbMIMbG0aOGn9px0BtBX+FDATPgaiFyDKyYRAl1Q2R306MWH4pU4GNEdHlf&#10;eDC8ZZ990vWmISdG3cFIyY+RkNfatbehoIAqY8CnKhIXldyMouAj7xoLe7xcXj8Fd+AsKcQI9kP6&#10;Da11WG5BFwOKOxMCTA/gfiqiR99xqAnVOyGRjMQcGotd+5RcTRn4DeHYxvImJGG3T7N2y7NjOSDS&#10;VY2+v8zdfFGfNuf2yYwgzEY5C4oThHuAmnsRvVCPQxySdCDJEo12OiJeqciqbKV8qzTnwukqoqEy&#10;Z7aEgQCBsWMDq7oPdjxxd8oFE/AEybERalvKpZzjmEIv4DGlEIsGKOrJtYpTiccqsESrUlYT/xL+&#10;H/2y/d5b5u/68qJuHVNbj1YXavPusp3Dj+1Q6CTqIoCKeUXqFuobfzQU3U8F0n78zv/T0lh5pfmJ&#10;lyiqjgQLEfsVg768lkeLW57heGM7IgEGyNOK7dW1bz2VPXLikNMGNgYjmw5G5pZshWhzXOeCF38o&#10;O69T+gNn94VDhUeVxvXqloTDH5bVPr2q/JuL+mZTKToVwqhOBNVxo/gs5bixDTSB5hun7LJApiCn&#10;Qk6I8GtirnAAbQ+P5g80KwoJUhPnyT2h+H8JI2B6hHinNX6kdFiPb8XywKW3Gwf3cD75orEoFxoU&#10;qtDAF88IA/7j1pkQgQnWIFBL+MjUCcTVjMR2G2LkfLrQkoXBVT+GV2yMrtsdtIVTJl3ouOJKQ0EK&#10;KtMyuQUHS4ItjI3AGACBJnNRhS6RPyUQD1STslJQ7Z5CuaMBg91h8kV0z5UcnLVp14rL+nO4MVg6&#10;mAkQnYoAaaelkdVmOy8ijgKZCRxAZTva/6pcrkxOamrhOSqZR/zToEd0hTcUydQ3NF17a8Rky5w2&#10;FSXaOdqFugVCeWcOmww/Ci1oNqnDI6egQyIFSbqfI6QiiBAYMnXD5f073tTPCbc/S/BJ1ikyj+p1&#10;Q98ue3Fk4cAC+DfUEFloQyjAu/WCQMFjoQVbXXfei2jkzI3rvYhSRIRf2A8woKh6wk/BTNlCWmMz&#10;o4Nia0D16tkbHhvTJxuZfFZ4wuAkNtrC4U5TS00x93n9On67o2nlZcdQPAbyE9EjTU++MqqdCopG&#10;WeaBGz/fObFL5tl9c6ieL1nzoy7ssw3eByplBXuvGKQOaQln6QC3KHFGPGHppKhtHBGTo4mTie8S&#10;zkH+RK6XRPEqquNIijgSfAJjlcpjCHDMtB0/0vH1nOiBpsaRpzRdewtGQ62NmNvN0hgOklCLDST8&#10;FGpGSuyrkcpn2WDinbvYNWq067bbgyXLDMd1tj53f9qjk33vzTlw8rhYEN5R6DBKLmIixcLYkG3i&#10;ChHbPAjZqDAUE2wm0UBgiiiiVncEJYGobt6m/ZcdU4ggVdQcE+ZJfng2y9BDyQbLVk6B7ks8LLmF&#10;bYx0SUS+WpdDeV4mzhwDCTeYHqrXGnUZ2BiL0zTo2MD364AnCCo1GCyoCgqIpkRTihuNq5LqTOT1&#10;iZfg3i+8miMzHTHc2pHw9QM7zlq/tRG9NGDVYa9lwkVWX1hWBhXl7K9uiCOnInKbg7a+gdpvY6YQ&#10;QuTT533hNQRQtc2EgAWshgzaWLhsDt5OHkv2uZGqmvAKKsgCAPtis6utMwWBXNBhEPCH6mfwZSG5&#10;rE3MZcvNL06x1iMTQI0OY7c3+9/JKg22EoTh/ZahnZYdCAG6JOsIRa43VXpvW1z/9MItqL2AbCLc&#10;6/L6odaimbKST5uEACr5ZbGWjUOtUMD/GX7SLsq0FOGcp0uLp5jUuM1DmTQxBPgabN1z0hfNMT//&#10;bGDRctdYmH+a9KmplBhCBBO5FnI2PBKsNcTkuDbxvE+qzxpee/Md+rNGZP+0JmvO4rRHn3FeeL7j&#10;orNzS9flr5qvt0meoZJagSeE+srVTDXVYvpUUCDUQ30wBKB6ESaDkm/RWFVTzZ4m/fg++RRFhMAw&#10;Cn3jUnoUVAQUVbKZEg8kAVIJX1gToYkkYIWkvPInkhYj4kFM5/XUoq+EOh/sHnr7IZdSKbJMNUcq&#10;qi3DR1n8robv5kYCXmTfMTUhRVE0H0U7UIbU4EgmKK8TleGIKNpClJNneD0wDJ/TK6MiYiqr8oF0&#10;Unh1AoYyu6Nbc2L1VGOcLzgkWfLDnoX1mUMd3jUpI0YbijuHS75x2qwkg4EAwtnGzFONNWA9gcMT&#10;Qec5EZ+87kAV+iES3FDuun7xtvF9C/JRl5+cCeSlkyM/r1+x3t+YDlwM+Zg+irueCD//Q5iIqm+6&#10;iHFgrnlLfRXCofE5whWAjc8t3xYJBjY3GK+Yt2NlXfiuBdvP/mg9YBwmEEQMUwZva5fgpSiszYg2&#10;sfrWHzoKn4qTgFzDcZcAaXkMN2Tf10CBpEliBdidqC7NHfSmnnOK/YvnY7U7/e+9A+8Jkn3QhB5E&#10;lLkKue+oIzmJJYHQpvLysRPcN9wdze2aN/fd9Dtv09ulja+AEWn/+vRcFmsVRQXHxERXk9aOtBfk&#10;lYXUSkzJaEImJ+13pRvcIlqcxhlaiGxiCKMoCjbXNDOHEuay7izW2ARBsRkyyFdiWsAGsZstiDLR&#10;EYcTDRGsHIRHjQpgZwqt3uidOmPfTXfU33xz00nDd51+RuPEC/U5dt3tD3GrRkCCoAbNTEFCgdFW&#10;L9HtE5DzEJiqEMdmY4ikR38Nhmyr/t7j2q/YXsXmMUIkhUBw3jYCM6v90fd2Nh7XIV0Goahe5e0B&#10;c+pItNHwL3woumVPpPKbUPm0aFOZUedTxEAiN7x85Q/tNBxUsLjKUBTtgQzYiPmeJeWXdkrv285G&#10;jTQ0DGBhZEK/LJM/VIVi8ybjwSYIti22AzFSMEkajWGT6fJe7a/9YOMrK2oX7Kpr/05J38zcp0fk&#10;vzL+mNPbm8d9uuHjsurJwzpRCwJ0akadCLV7SMsNFkal1d1k45ycyVG13x4J0BO/T7KLKHMl9IOV&#10;hgpnwIoUilXVNT012ZyuNww+zTr4pJDTAZkTwhs5V1ERasdO34wpqMNlGtTbNvLiWA4UDQrBYZrE&#10;zIdrKSfZSynDliLHyBKneeBa6PaJ0xQzkqSBIJodAAATPbjcl9tdf1+8c/01AxAyBnsUBGzu1CJR&#10;rMIZNcNMPEBM5Fn1HkEegS02gxL+Qqblyinwk0TR7TkUaXLpXHX1Dz5o7Jhr7XuCrnZvqLQMXcT0&#10;RXnGvJxoRhu0i9ZlZJu6dIvt3hopWxVY9bOhKD/17qcg70OvoJ5pbNOkIFu8QXynSYIWz0HgVGXr&#10;ohrLlcAuNdxOYqFEUQjBcHZk1kSIFRps3/H5jodGH5NiDIGoSaAEnsHWzS+rmVqyp29O+qNndo2P&#10;ItQLUV+0t3W+Fx/Spzptpw2kGBXPajQrNba/1WDLktRcJeRTJscqHTNPsrMgW6Y6pHvsizJnmunB&#10;0zraTTZGg3hcAW9y5PllBxfsqbbZTBM7545BU3ALzVBkqMQVUj6/3jh/c+X+Or07FBvQwdav0Jli&#10;NlPiVUwPt54u1mQzIRI5boGT8rnNBQx1JxNJoyK+Yb1IeNEE30M/mwiTR+VnZWcT3oWkJIAn8hZh&#10;9/AFdHYrcoHQad3z7jTX5GfNfkfw6ont7r0NuAB5v+mOhwJfL0l96WHbWadETelx7TEsHvwWyl/C&#10;62hjxZL6yxYKeZya80WjiFDCKeJxxDuV1NSOn7X1mZGFV/bqgGEa0HvPFDEDu0hl5dhXGl7hXezK&#10;joN7giJCGUhkjjBQuRMyIQKLjEjywDjhoCfivfG68JKVlCdwwkB9v67OHfub2ha0ueF2Y34GmpDC&#10;DW+wwalDZVok0C8W8OotkcaLb0h7fwbyeSDlQhpXLMZqXR8VphUAbybQqvOM88kj7RKjpxAYiYig&#10;yB/9K4v3dWivO7tzW+hvSIZG1YQNB/zXLdy53Rf4+sz2AwuRFsuqMWdjysV2HZIdYj4P0jgpviXk&#10;stpzdBv/pGt7aiz3cuAhegoKv6L7YYvjn0AchUmiZuK497YWtrG+PLILyCYpjgrSaYug9AeoKud+&#10;+HNxu4xgk+f18xCUonMjFt4A5ZQkOM6UiEiCKByz2EGxGMEjyJW5W98Phcr+MojSCAFZ+FAag54S&#10;M54iZ//iYX7HG1syzGaD8zwpMpfCcaMU3EmFSYJ//mLn2h1bP81wWZ583HzpSHNBsf+lD2PuJsNL&#10;j6aPHYOY6hZn8DtOWo6X44IokI1ptRK6Fn5mZeXra6reHd+tf27Ir08HLJAPLZHukCmeRBkWp+Ma&#10;t8TcCExSoAyfCsElSteaHICGBq/XtmB+/VOP6ry67BefN/boGXWk1sSM+Q4U/XVb7CnSmpLN0Aoz&#10;BIyykAi1M+C+9arUR/6NPpx6s1OoFXkDtQQeOQhaSiJBV35ViZcywWRgbBU0aWUcNAYgJh8FA5n+&#10;k82ul5buund0d6TINjQ1bqmKLdi7/5xjj7m0V1a6RZduRpoK64QJlwg1yl7ANQfXkXiB9s3wu75z&#10;9ngOQT4I040/kbgQxH6EDdfO31nVaJg2vriNA/PRiidoIiwNhgIx6AT+4tqaN0p2jW6bduOI4g4p&#10;JqSPUjVcUrNIVsahxEO92C5N1qlEE2KC2vCfQBvJCwp+qiiqbcF/Mu5veVaAVYWn5JNRxTwK+Vbd&#10;EyzzkOBhilX7vA7kcNQH6y8ZbdjtN48Z6nzgcUNuOrk1SUULw4vAZm7iIeIvJjucIC53JWvddtYc&#10;QDTAbf4FF5WmmFUanwvPBGNBm8n6ydaGacu3Tzm7b3G2xRWIpuOQZdpk+eWu9bjUYH0NRRPwkwPZ&#10;FFRhIc2D0ihG9+P3haZ9YT739JQnJutTnMSXRFCTm0WBVmQEeh8CoSSfU/z4jc/dYe14snX8Sb5I&#10;CsAZtA6Aj7oIcYQUVTOObnQqsmbxWwglb4GOSR8osgE9wUGdnDFDFEMVTO5ZVPlN2f6qmKFdqu34&#10;LMsVAwsG5QQ8unS9P2B2IIIfFcPFVcJ6OUk8KhjIRCicAym0dXZ7Vrj0hkDM5Ow6WWfJ5H1AK8R4&#10;rDzY3fJ9FdNWe9fWB2df2DPXZsg0YR/E3KDFRSnEyBPWWyOxJTX+Sd9sva8oLSsfJZpSnSaQVrjr&#10;qYFvS9jGoij+LEYpsqpYRM3R2Q1+CH76CzFE5FvBTRk7SaH4haP8Lrdp+Nny6EUYj8sgfGaqjBrz&#10;+3EgeoedEC8cpP6c9JVqkeNT5cAaXEQDNRBR8ZP+/8/wU7EnScANhpM0QgtCXrzR19bXTF25c1y/&#10;gvuGd7RKDD3uEs6GVHJiX4dK3aJBFM2HAmvRAVrnjPiqr77Z7DmY9uJbpo5tFfYLt7t01FRce8TE&#10;2RxFhTwxI6CnJFjI976Zr4bXbDb/8ynE0ziQdoc9AWtLSulUTxQCuXBMgkuNhSqg3Brz1NBYGUEx&#10;hlG8Dllu5NzkOuCO5tviGTaEgxQEaxciohKmZrClWFMJr6Cq4GaQQii0HldD1RNZuSN1acMpASBO&#10;TmDTtnxSVvHIwl2jirP/ekJhfooTwbcUiWIRTqviJymTIu4SBr68tuG11RvuG3jMM5trl53fHeEd&#10;HIiJt6NZF1vnEjxuIv6wM1zWRpRW8t2kiNThL01KaVX8kP4ubPxW7BZHGu9/9b0iwnMmlyAZX5DT&#10;wuQdIZGD9A2oZ1EyAoXQDidOdOCeUYyTmoIuTIFZZ0tW8CsWSefA0XByMgTF6E3iDXuiRp/V/Oeh&#10;eZNH95xXVj3xk61oKU2d7sjkz7I6deU53Iso/JBcGxiVTNzO6p2u08eY16zPeGOaqUs7DEKOKHxH&#10;yAkKjgZBvCe8ObQDUnBDddYw52MAbNcpvHwlrL0O2CHJlgvkJBbVylTI1EUlOFS7rog3qpAjqQ5H&#10;vkTFFQag3I+55NjRriIOvr4ACsegXBzZgWhRhzgTLtyO9DXuFMp5+Yj8MGSkpxddF6qdK3NR1knS&#10;k8nnj0xfV3N2r5QnR3TIdzgwfbPFriKnzIitX6wjy69NPveCbTWnd2iLRtxpMdMutx8VpdC5hj1M&#10;CGgDZKG4DC1EFXkoHzV5wuLdaRXjlP0SYUCon9i/Wt3K/1n8UPNjFZZCO9ZiVdrcNfLEGyt3SlkX&#10;jqeS5C1BXfo3Ce9aGpyazSCurhwZ4vhsFIIhc4lfHF2M1VAaGEg7QWYYUtM32xvLyhsP+pH4bxjX&#10;I/3kTg4d6vWpnaRbvhLrIs8CemlGdXtmfZL/5ftbYHzuN8xy9hX9ijOI22HdZBNOtAMT7RcCJKAj&#10;UASzKc2QLS6QvvUNrvqhp5gvPSPt/udQQtEY9ButJgpN1RJfSOhnJy0eETcYM4MEFUukVu0UhNY1&#10;3wmBYLmaHaqwGJAXpeqaZF9Sq9TDwTSPJFCNv7DH0yGQxZYPN7L9IWMxov9IRWxANQq/78t17rcq&#10;D15VmHf+sdl5aYhxZNjQBBZ5JYsYHJRP2WKVDb6XN3pml5bPubBnoVP/eWnj2grfbrfryj5po3oU&#10;0OwkcgbiQIIskHx8milFSLdsApPvxNgxlY6oSM7hFIrwLzvLj/2v4vuaQ6S2qMPjZ4tvSS4SWFEr&#10;mCpg9GuZogIgh+FoKu0XMFGF7ubsN/EQiNpzGSV+hLKrDbqSg54xH5bNPr/7kHZOqjUYQWchxRYi&#10;kgEBAauRy/b7F+6pn7Wp8q9rvvb27BLs3neXT//DgaZV1w4gUxMk+Qh4ppy9WKRRVDKODIk/06eI&#10;YEOOTCiIqD5LxdaGEeP0uRnOl/8d6j0ElTSZs6m4QVU/OHhLu1CwhfxECYUUqLyYKoEo72wVtRI/&#10;ZD6MmAGeKxUYYZpM8R7484voY3yS8dVxVS6SN/c+out0V8zvCRpyagKRM2Ztmjy849iumdhipNEm&#10;+FE40lsWqyQ8iksZVUJ1g2fvHOt03z/muCInai/gXMIVXtPWhvDE2Su/Pn/Ace2YfpDC34oiqhCP&#10;uI4dBxhZXCJ6auDJJeZgVaAj1Bw52sb/P4KfCjE5BHFVCKFCgRX8PCLDbE4hDvN7kughMokcBiMH&#10;e5eTn04Adpj1CZbBnTgEl3jaA4sOztmw/Z2JvQe2sYJsU2Yx1ZWLouYlBlu1z//BmopvD9S7DYai&#10;dMejwzoOa4MQQQ8qb7gMpkFvlr57VpfBBaI+wc4phZlIzUZBeZlVErIlTAytAVHyw2kzUVmtA4Gm&#10;K6/Sp4RTP5uDQlfw8ik3wnsHPy5l/wVhdFNYE3r5wVuDEtfw0yhCqVJMX+BM3YCWB5TwCYeO8PxI&#10;4sX/HFJD20kh7kegp8Rm4njVbL+xp9XP6ALZusIJ6De1vcb/yPLGsUXmWwfn+fVRm0n2Ss1bknFE&#10;21S6AHNSX0w3b1vwxnklS68elmE1piGEnoL6oIkYYNSds7nxhx11U8YVkqcIqq8yZnOYEdhINuUq&#10;i9YIOm2Xsml8hCSwh23svEFYDQVqJ1x/MPz8tUxPVqIJwJwxr6xeM5Y030Nlv5p9fGi5SkNOjRxy&#10;QIv6vOoyUH5vOY7Y95Q4FfJ1IovRfOVn23Pt5mdHFb2yunJvbZMTXYhNlh0NwVUNXrfHO6YwY1SP&#10;tn2yTUVOuPrsiLLgGnwmBLv/48PlfYo7ThqM9ACIZBQyhdBuWGfZxtk6UdfkKhYpKftJmEmodE/1&#10;6DNy3nohduLJJhTTh1WTiueTyzEUro7OnedasiLziknmAQPwGEnLRGIUcZoBkf4RaEugCNoGaDRK&#10;PhH9TaVpBhhaaFTYpZKbVLR2WnFE4m8VDszDcpCALvCTbvs70Y4PeMyZ7/y8/9UVlRO7dbl9eLqT&#10;3B5K/jTfrFZFoxmLxKEFM4PEWYbOXDc6L/vBM8hlrfpPiaYgehbC/a2flY4b0u2kHESgyXKbi1qs&#10;XdGsEtFPW4+oPHHzR5ymc5kyqcLDQfjcRUIB7MMaKA6xV/+Vj5X9amVsNpHQn9bfGxc0qVCwQlhZ&#10;8VKhoflzhxjoFy5LEcS0uxlVOYBIrqRobLoLRxKniWRTNZoCwYt7tlmyb8+o99cv2dFocNr9Jqs7&#10;EOudbry/d8bKy/u+MrbzmI72jhl2OPS8qAtr1AUhbRoNwWD4yuML1pXXw7KkVtSDfwZuGyqGJkHY&#10;mIIYkJUrYSuouBmQMxam3pu6oLlnO3tWZnD+fAskVysq+IQozCISCNfVekZf77nln9bqQAjFO2Kw&#10;tGHSUGOTCvxAWktwwhyGc6r7Hf9fdowsT4eHP4UASLAxHbQgmIpUwBxUD4aQf2CVzpJTE3JMnLtn&#10;zpqql0f3vG9EO7se1q942KaiuApN4X+Taax+vydS3xC4pE8a/FGeIBIcGH3JQqa3EjaGJ/TMmDRn&#10;9Wc73JCmg7Tnyno4vCSBVKkeLvX71sEvgYxRMYgQdS8kkQ91CxCwgZ/lMePR7L/yCzGgxW1Ckw7N&#10;W2WtyvcJgJL0eXzUwwphLeeo3a4qLQnCCb1W3p0wu1ZnSrcxiaFIQIupKN2UlZbVy6F75PSi0Z0z&#10;RnZMHdnFcUJhau+8VBTdpXwebtqCUSkqFf9T9hTsQZH0FOPKLY2DinPsRiOKVHMCFEqoUX0GhLtR&#10;dAvVMlJXwW8keS5R5EImCXMV2KqMEZf/1fcCDXttQwbqHRmIMEIIhGfKfZ41e23vvZx2/XX6/Hzq&#10;UsMAzfHn6iYw/dPWrn4u32r3JP/MzZsofkj0bPqZMrMOKbmw1C6v5j3WCAIzIUQ9Iy4A1a3DAeP+&#10;d4Pm3s+syz3oj848r3v3FDuKZVBCvRIhpO6GQk9YluUzY5cbzcQVjC4orTZb0i/qk0PFLFBQjKuN&#10;wU4mFAQjFWbZUwyOB7/7Gb26+xVm42m27tFcGBVJRFcWzAdHVrUkqFA0bQGDhKA9nKoRbbuoCjCX&#10;yEFMYCCEVhScePpHsQ/9FtzVJKjWHlaIGh9ty4C+3/K6+DMtObBy5oyDLdRRYf50VrDoMtqRY4TY&#10;EYrTUbgf3JuSHtXKpdqk8TgH4kQNS3fUP1lScWZ2mi3F0SbN3CHblpdq8fua9rkMuw/Uu3z+sQM6&#10;dc7C7YrGFeIQ22ZRbxT0xzk1ob17Q0vmxn4uDVfUmvq3jw2fGHjzhdTn3rQ6bGhrbDGbUdMOfVro&#10;7RSfrFaCZjYkNOcXOqg0AQ+sB7nsAGvBTtk6wlKx4WswzWYqymGVD0mUFVzmrjbAz7ArWLPIUP/d&#10;4oq+MxsGntCuzTXHZ4V1KTCtYr14Q4K/SWIDmajQX2wjHE8s1hAeRjdW+59ZsvuR0zt0SHUwtOBm&#10;2j2IExxZRfoqDtEf8Fd5jA8u3Z1tdT42sp0NtRs5clFkO36dVNgi3Kb2Qi3EAy76Tw9wSRtaFzKT&#10;N9cHb15UenZW2t2ntIeusnh77b5q/9UntIUv7A+Dn7/OnKOKOomVsprBtoKfSjGLuF76n2Fm4tOC&#10;pYnkX8Pb5A/pTAiIYfcjey7FiYHRIecIoEd9O1S4YY8IVUuKR9sRPCmHnDBmpC5gqPCG1+088HOl&#10;b2Gle5/Hp7emnF/gOOWYdoZA4MHv9yz6Uz9jzJtldyCOHpG7TagnaDbFjEbEbUscIqZKcTbo76K3&#10;AUa9IbfV520cNyGs89vHnZDy12divqDk+rChFW4hTKwZuIkE13J6rVIZCiSgY4tGULBGwZOAO2ZE&#10;oWNidSjvRDWiBAOR4UDeHR+qBIV0KNLEoE8EhXNtyZRGwUiG7X+vCRufqbhu/vaaV2EzK8xmvGUh&#10;nBPiglTinwuUqplnwogJi9AqImKyUxtEW7Xb139G6Vujik/vaA9CuFG5Lk6DNWsxO9Nz6Blhs9jc&#10;wXDXGWtOcFqeGNUr34oCO+hiSuNSmwxmt+FwBNX00W8RPp0GdygN2SvMS8EbqXsIbw8XPWa6Q7Vf&#10;rb5weNj0sseG5o3ulNn5tZKHT+56BWrKAYn/KPzzt+AnL6+Fmh6HDlIGxYfOQuChJanfC2dbxU+G&#10;RZYMaT4KpSX00CowaBgq3ltFSqJJMY9SXCgJk4z60YQBqwp57VaklRvdJKpS/hpaMKAKWJvppX2i&#10;TX0Ku+miXrMh2C0j7ZLeObDtIJ2dJCb29ADeTIhg5c2hqg6wVqIExZ4tdWeP1xd3zvlsDkXnMNDh&#10;ZqlMkGyljlMnYSDNpYbkAyUKRUvRIx/QFwujnrYI4VE/ujqgF6NcCKGDiE4FxZXCmKRMo5Qxx6Cj&#10;Dw+MWzpUyQAexnTlU3TekutLJy3YZ5w9ceBxuZgBTCxUcY9nDb6GyEXxVbE8ydspCjOtmgu8oPLC&#10;7kbdEyv3ehuDb53fjXDfqLailFPTamHSY8hD0ltQISOsX1nuemxpRUUg/Pq4XoOzQQNM9YFYBspr&#10;IxzYHf1kU907ZXszPPWXDOp1Rb8Mf0jnjaCUcyzVYkCJc5mepnBA8QxQ8lNsxvq6bVWBif3yTp5Z&#10;MmNU8Tk9kfb4x5FvRUT4FSgkdoIj4acMKyP/isF/I8IeCj+TSIbiOOU8NpmSTFJ5WJK8FGapIHbz&#10;6TBHQ8QQoVnMSsF7dL9gN/6t9nheX1VTgwZNSN/SxZZVBi/N8t42uh9aVaShnCcSoDh4Q7Na0Zsj&#10;sD3Blmo0uQ/UDTwjdc4Hlt69WBw3od6eQBVfShs4tYumMnGRTBnm1D0g8zKeogeJBqglvLwvvBDe&#10;sj2SkWL9x8MOJJhFEXtIcXM8ONICTUgGQqKmGqdASiZqAsWCjU67pcHflBtermso0TXtWO7u8VDZ&#10;MNTi+8eZ/QdkG9BpTrH4UGwgGcyBn9xrTXZS20/1F0G8qP61tfXPrd4645zeg9ogW0DLvFQMUnCy&#10;8APktgUVUwvhQvaJ/HN1zWsrKwoNLpfZ8dSZ/YbkRJGRP3VZ+Zf7G7pavWcN6Hlqp7R/f72md37B&#10;0J65+ZZwG7shjUppYIHUx5X3XymDUhdAJ+QwqhxePW/nWYUpb5TW/XBZj8J0J8wKfyT+KVj0a69f&#10;x3h/7ei/7v4j4+evG+/QdzcnZyLGo6khTYH6baGkC7kwSH9rCuonz934Y8R6cee8Y3P1A9sj4BsM&#10;kVskMC0H9FE2UCSKqiM2i8k/9eGgLtd55SRgK5yeEqeOcalMNpl24KcV3qeoi4IPHOMmFR4k6pby&#10;u/gVwv9F/TN4li3WHayOucpDH39lGN7dcOEdqcWFhJ9UXtQH4zY1JyKO7NEF9u6pqllfYz/o0u12&#10;G36q8l+avV9nsVXrM3brcjtZ04Z2yhjQIS2Ncvk5pYRiBpjUkN2Koo9VYIrTO21DadWR8E/l/vu+&#10;3fKPET2OzzekoTMwHL8MgfQtx5ZQr0dFUYQRgbxc4Yhxc4V/XlntG3vq7+yecd7gjku3N+yvrI0Y&#10;7LC69myX0qN9SpaVOm0j0HS3O/bj5gpX0NjgQ282FGKhNiVGitukFEHMM6IPI385x2L/rLy6pj40&#10;KN+2uhbFfCObru5P1A5o/AeSb38bfhLsJMdNHRKqWdD9L18tldIWL/yV09BEgMSB4oSM0rsVswmj&#10;AI2O0CIS7NkdyraxaNRfWh34aJPvw32u4+y6ywZ1GILaHkhVjcSyrHrUrZdYX9zr97uD7/zLYmrv&#10;/NPVZFRJ8rZDv6L+4qweizNT5Bf6XUlqUyLOxVSqKLqYlCYbI2qYgqGNUaN7e+MttwYW7cn49wm6&#10;vkUx905daAcwOoqwR73eo+8wY9/wyQcGjytMG9XJNiw/c9G2uilr9344oSsaK2XZ7VQdNM4UFcbN&#10;hIEEcjVWTrZaDftNoP7SbfmWuTsghLyIeqgwFxGFM5LGx/tMFmZ+mns36QJedwpyMHSh277e++Wu&#10;xuuHdD2zyPbODzueGcddtjgQ2s/qqg3iQGJ0EfCcpBDJ3YnvA8amVowo7xByR432Lq9vuGd4lx7p&#10;hks+XYeaSPtvHgQ3DxV4/P8BP4+McuLy4usw+uqRxznyHb8A+X4BCh/5PXIH+RDRQ1MO0QqEJD0P&#10;YEJV4FEMyWy2UH1DBtlAEE3NLBCJ/728avqWSh/SkMMRmz5mtVr65aaf1CW9Z5a1c6opzRyOvP+8&#10;wdDBftWVSsFYDUdhv4yiBwxVDEFgDeWOc+EskU4lerHVC6yZzK8RuA0wMb8uXOWsnx32lZgsee4p&#10;pdERx6T27B/I7RUzdIQiFwkHIbG//X3tE1vDLw5vf2ZxBrLw0Y10T433jPe37f1rL6zLQeFwaB9m&#10;9ISotCJLyErYIIU98AZz2KAmbHPVGTl6qsaLvr70Y8/XS148ueuZxU4k2MPIzQtVkZgtBVpOitvv&#10;3e2zPvxFqSVUd+0ZQ05pj9C/yOUfl918YqeeaeZUNDNAh0gKKlKM8NqekamaxWbRqEXW0Oy92DGY&#10;CaeuKf9wbfWia/tD8T5rVtnuyrrvJw1MNcRsdtP/AfH+tAp/S+06AAAAAElFTkSuQmCCUEsDBBQA&#10;BgAIAAAAIQDM6ikl4AAAALUDAAAZAAAAZHJzL19yZWxzL2Uyb0RvYy54bWwucmVsc7zTTWrDMBAF&#10;4H2hdxCzr2U7iSklcjalkG1JDzBIY1nU+kFSS3P7CkoggeDutNQM89630f7wYxf2TTEZ7wR0TQuM&#10;nPTKOC3g4/T29AwsZXQKF+9IwJkSHMbHh/07LZjLUZpNSKykuCRgzjm8cJ7kTBZT4wO5spl8tJjL&#10;M2oeUH6iJt637cDjdQaMN5nsqATEo9oAO51Daf4/20+TkfTq5Zcll+9UcGNLdwnEqCkLsKQM/g03&#10;TXAa+H1DX8fQrxm6OoZuzTDUMQxrhl0dw27NsK1j2F4M/Oazjb8AAAD//wMAUEsDBAoAAAAAAAAA&#10;IQD5qAv0da4DAHWuAwAUAAAAZHJzL21lZGlhL2ltYWdlNS5wbmeJUE5HDQoaCgAAAA1JSERSAAAB&#10;awAAAZAIAgAAAOdx1vUAAAABc1JHQgCuzhzpAAAACXBIWXMAAA7EAAAOxAGVKw4bAAD/tUlEQVR4&#10;XtT9B5RkWXoeiMVz4b036X1mZWZ521Vd7XvazEwPgMHMYIawBAmR0OFyySW4q90jaqXVoVbnSLta&#10;kUdLEOTSDEEA47unva3u8jYrvbeRERnem2f13fciIjOrsqp6gCFExcnKiox45r57//+7v/8pRZF1&#10;OkrXfBVK0VI1ujx/rWfkqJ7labmuk0SBoUWZNnMGmtLVRUmSKVlhGEqRZL4qlX/4zvUiN+/rzlXL&#10;VPRaW3gk6m6Xpt4/FHLtVM0W3hoPteksbJ3VKQyNC0gmRrc+NTbeO97RFrGZLJRO0LMsi69oRdHR&#10;vMxmK/m/ePPHnYcXeJ1OoSlFoXAaSyk6nWFzza3LdnC0/sWXz7z79luh8QWaFRSdoSqJokIZaNnC&#10;4GBx6oOLtVTF9/yE3yXW67q1JefIaBrDnvl4uHNANkW29JxYkiRF0Zei3tim0zu+kLsyNPTypFmU&#10;5iZ707OOjtdnKhvdv/u17/34zQ94akYx18PGp2PLUYMrLbbvmOLP1MqFTKLy9POjX1z/tJBwMk5x&#10;8OyKoDNYjQJHyzVJzBcMiWsR35kVq4U1czwvm2J3wvmYiRlcMlGKgaN4maMVkdaxvCjbDfX6zsnf&#10;/PaLJs4mKzxFMaIs4ytJLBr0ZkUnUzpRp2NkTIMOEyFLsoTpoHQ0S1OYOkycIAuCJFI4k2JxAEfj&#10;N5lPzCCOVPCWzCVL0YxOERVyNUqSREngFZaWFapWrTnMFp1OlHUcBvDH/+69cMj9tZcvGlgLxY5K&#10;gmAzGRgQCa7DcOQ33srkN1mbB14U+YR813w1j9j7GTn1wRMf+zceASeoNybHkZuoN3rU66ABPHgs&#10;ueb+izz8iXo/dbJ3Xw88SOMLdZIxKDKyJz1a64LakeoSqe+wvo3/n3SJx33fuJh2JXBQa2APPoM6&#10;pY3B1CWRr0+LUomXqpJMcyxTr9fSVemHP/qxkbZ7g66VlbSgxPlqyGkQ11PUC39jTqcIzD/5J/+E&#10;DJ48tsiLuWt3/vTTq++Kzk8+vpTXcSanyw1SXoplJ9eTeoNYrcscxzGMXieDHGWQj5FzDfR0Ld2o&#10;6oo7ha3e/qeXLC4a7MIplXouIpQMSsxOx4L5HaOolA0W0DhTqDCXP+42uN+98QXVHrF4nU6aYSUd&#10;A9rE7CsKwzFcR3fk3beq7o4c6BwYAvigAEAUYzP0vnjuqydGD62sr1T1n7EWQsV1SYevcQx4CbNR&#10;4RVR3rY7JGtb0aKXwV8bk+3xuc6NyfDLL57gpVnWUa7JYk1kAJ5i1mOVDOUtUSx62gY3Zz48FbbZ&#10;7Gbbzqqhtma6e3lO37lp6C5sXQ5R/ln38Lo5QBfX25yy5fwLR29eicW2E+GO3PJW8NTz9wWMj+U5&#10;WtyKu/Nl0WatF3MufbBgEKibPzorurZYdzFXUYLdoggQNVIGi2x0iTIjFaa66oneb3znGUapyjVl&#10;aXH9/tLSVrZksVsNegdDYV7wfMA7WZZEjXUUnQRS035UpMCCgKPxFw0M0QE48EOR2WjSB1ZL3SoI&#10;9IiSLEgKpWc4SmZp1o4/dErdYDDKtD1Xrf7LP3vXFVr81Zd+BfBUE/lYKlnMV1w2N8NyOgCQxr5k&#10;GCAbjWH2vPbAh8qNDWbfDyna8U9kswcurF6rdfPWhQ/ipC+JVQ8OvsH/D1zx4XHu/UTDC+05td+Y&#10;/MZIHxpa6+AHEGT3wF8Ogjy0Iq3hPfxs6sNAJtCJIraULUkSZEUCSxJ60ylGsD1fPnvhyHBvZHA4&#10;dPz4kVOnes+eGQk7hM//o4k2bKgIol4+UVz/8x/8i63iO77heIWjbeFkNLUyPbGwtDwdq9/ImiaW&#10;5tZWF4ouv91usoKsITSAUwWBn9xa2uTes3iqNKvjXDWOlgyszuSuGzvSrElUCo7Uhu7sU8dDbScW&#10;V1YMTp7llLbBqMUpi3Q86B51mQw0y4rAB8qEnVaQyf5J62rxRHE7t+J060DmuJUqhtAy7xjyd5g5&#10;6mdvXm4/FK/WzKLMUzTNYb/G9ooDdHRdZjI5W3ggacYej5WCrFHS66oSp/ClbHFtgeW6kyB+KcbE&#10;Pj/kNgdT2aSEIZtzVOHIqaeHgj7vyy8eE6u8zsTmihXOXrL6slxP0eWqbX84JFrSJ/0Xzl44Ua7r&#10;ssyP3GPp+Fxf58kp1iDIDNnzOVHJT48L6TYl5+fzVKBzmzFQZXvGHlBiN9sHTyYqiugz68wmhacB&#10;8kLqTjstODl99P61neGRTpPRUBbZ6a17ee7SrZtJl9NkMVsB1gxhfSIzYFXBxkAClXkpgCBZaAoA&#10;gTdkIfHEItCG4A6kD0IG5DCQiAT5Al/gInVAkaRjCZ6IIsMZEtn4J+9cae/vXdnampq6qR+8IwmG&#10;Yd8Rg4HF/vHZpQ9vfn774sWXVHzft2lj5vcJAg8JBQRq9oFFi7W/zEb9MAMegFYPA0jzHs1N/RfF&#10;qgMgqcX5rQE8LCnsw5HmPfeeeCBi7n7YnJFfhgyy/xEIoRwgrxESah5IkY1FlEV5U1IE0DFLcyoi&#10;gnyEUNBn1HN6zuw0uziwl8zraX1be7gubK3F7QRBakKpzCc+v/mO7Pu5wSfwOhoaQVWgbPaKw58x&#10;eTKclcd2ZHSWrI5oJhrwe312sx63AVuny/F337/qbYst3O/1h1IGq6SnFV6hwU0VhfU7S972OMWK&#10;U3dL1XyqIzI2MyM4Q2XQNjbLoJdPrgU/effOR++vfPbpXbOl1NXZJSmyIIoirxsa7G3zD6wuxKyu&#10;vKBYyxL4g1uetSzfS3z68Y1sxspyydX77Z1dMZOeSOIiz4F3CC9RsttTI5sl9ACdsr7AFUvSkWd2&#10;wsOZDX3aa2JZax3KmLn8q9mdzMhYb7kynU+6a3nzuZfG46uVO5PTR8e6e3va2rv8G8tRns752otW&#10;WioI7NZ9r5j3RyJBk8teE7mF2auZbcvhvqHFKUNyLWyyJk0mqU5xOlO0Hu+BEKjo9ZZwtg4JqUDV&#10;lnodVTa+6TZZM0a7WEoyfE0sLY9yNYd9ZC44moYiR/HtkTYjY4msJb5w+UtG7/bUve2gr9tndSqQ&#10;LCgjRRlZzgQxQ5U4CDzgH02+AsAC1LVdWm7sgqpsTHgc+o9OpwfKisAhnV6v51iOofRF0Xlr6vO3&#10;P/lifv2WYi5dvTq1sJCX5bolGFfqjiMdxxWyR1DuUDCX3zBxPrfbr5NqFDYKbUdrESVBqD0SxS6x&#10;ErjZwzeaOrBvfzxIgFA/a8jFvzCItOCjeYHG/X8xgeeRw9KEC+21903zLo3H/avc7UsgyKMm5zHD&#10;fhBByFqAYvY+C+wTkrQlE6JS5QOyBrA8KHoWW4keWKJIkE04I4cNnrLojW1dA/PrUea/+T/8dk1c&#10;z1Rz0/Gflw2Zugy9mtyNAQYoABy6JoPddXoKejtVSdsG2o5GfEEI1bgedsONaJph0tElN2vUBfvS&#10;okhVRXpjss8VzBVibbUyw9pFxSqER5OGcEzMmb727K9OX6lUs9Vq1rC16mZMK4Zg3u5y+nzOYydG&#10;TXoIIzCIUAY9jC41r8WXSYpV3bLAy9WSzsjx4JO+7i6L1We1SZWC0e3LFIv6TIYrlYzlgiGXdspU&#10;3WKGOUAP/IBkn1g36GhDZLieFU0VhXFJUmLT7urOFzLublf34ZM903cXEkmjozfDFK3Ryu1MpRAa&#10;nr368+rgcK/LZhkY60wkpOW7Yno6ovcWjazEFf01unR76ubqQmKg8+hXn3ujqy187PBo74B/dWZF&#10;rrHVrB7j17etG7ybClMQrFVeoAybx48dGZud3e7qdmfzGZ1BtJgU1kbpuawgcO6OYp2VjZ7KdmYm&#10;n/Rtbsdr1B1aLwIErb7SzP0Fv6d/K5FI5PLZUgU6qtlgAWboFIAtVDwai0pIgQAIUWPUN5A7ILJA&#10;g6MY8ikQm+aFanQnPr+0abS6cM7iytLlqZ8k9TdsbTFHsMq4Ct62nXrJ/vVXn79zbU2nN/WHj1RB&#10;U2LVwEgzK2t5Pj7afVoljQbZtcBBU7L36TMt3XuXpjWN5gGDwn5W3Ku9N04kitKDr4YO1SL+3SM0&#10;+NDU/salNVDdz/GPw4eDvnvIjrBXgHoARx6UrfYOZv+oHrhTS1p50mD32zh+gWfZByLEqLS7lOoW&#10;BCVGkDZVMRMsD+4mRkioBjgO6EEMbqoJDIIKpGcdref5ciy9zfzdv/cKtpp8nZ9b+URvEU0sMQ8Q&#10;8UWlCEIvqpEE51c2RkcjT433j4A6a7yIz0FPVrO1r73z8KFDy2uzem8W1JXmGWdsICnv6GL6QH+B&#10;Y2WWkzBA6N0Ut51Jdcc25zsPbbEOPjHfaTTwpq6Cjt0pJ91jowRBKrwIiIOYziu6msTdu7Ge2jQG&#10;7ecGw08tXOFz2ermrK6cq0v2a+7RDOuRGWfF6OQ5u+Rw1cyucjFmXrzir1dpa6C6MsVYTWZTWwWs&#10;aOE4qP3zlxztR1JGs2gwVauG+cXPd3ScXW+gQydmLf2J8kJIJ5sVY5KrdR8+MmLkqEypeGvpI7lg&#10;Gj06oi+FlFLtyJGBC08/XS7WY1upSjFx9MhhMOmHn12+uvpn7v4i46xDfZNNclmkywqjcEL+XlBc&#10;dufjlbztlsFeLWT5yPGd6KrR3waLicRZJHckDYFN1UJ0FaNu7S7liLwnVS6sz+rtgSRMpZStNrs5&#10;kdTdjEl3YpWby6t39VK7z2WCXEkWSZU2sW1A9CALrYNZlIHkiZWGsIAFglVVlLl8vfaTd99fLrwv&#10;++Zu3141mnxfTF639kxJDMdSsOYKvKTE5jrGu44NROyByLHphVvbm8KHVyfW5lfGx48oIn/n1vZ2&#10;Yi3cd9rUEkH28OjDvK8yRIu7GpZCDEaz2jS/U1ld1b4a4gn5QBNV8GytN9qH5DDV8N9UTzT7sHZv&#10;glkNbnoApVpI96UEg+bVWpz5MASo0n3zZgdoB/sg7AFE28vwB2kWuyCzHxq0iXpAiFMf6OEBHADE&#10;ey7WOF67FFklrIi2UrDEi+KGek0aJASKwl7BqHoqTOkQJCQAia5OUVBkaGxQkk6++sll5h/94+/J&#10;oEC5uLx+kzfApgDUUbFJBW91bWkYIw2MYjdExgbOmVmyuUMCAXUSUYVljXobqDWayMiWNTMl7cwH&#10;zx09IbKTge4MrlWTieZO1h83yevnJ4W+UzMGs76qUyz6VG47KMnZwkbbc+eeDfnCELZBCdoP5sHA&#10;GCanJjbjlfX42uTMehG2DF++Gg+IaSWTj3SMZVkabgvsw6qmj7FQss3Fu/oKSrW+8UWP2ShGDuVo&#10;WFngSiorOl7MrLRbvXW9DaI4xVHWujtfk4u+Q2t46lrKVE/ZTbLbUO/5yq+9EN/ZqNQyFmvo3o1M&#10;vZBnx65nzaucLXP7U6VK8yXT+76haNWQYvkuj9P52ZVPIqNJE6eRPxHibEbKbeKtRsbbnk1vQw4J&#10;GhWh7WjK2p4l61tzAcKAawZG5mUrbDK1qi5+z9HVVSqueZX8oMtq8g1eMRogA8LeKRtNAhE2QLeU&#10;LugWlHLE7/RwehOZJbiysCfQROyEFwb+MbhaIEdi8ljaQAkUtJ6SIL/14Y9t3Xc4J4BCL5jTK4mp&#10;OlW02OlyVTRwEGao6lrkxQvfyWRyP/7hnacvjJdqUdFz1eCIByzHhzraLG5Tsjpd1N1MFoIj4U5i&#10;rm3QJMwrxEBLPiHU2DLv7h6gHbhHe9E0m4asrgpNe0yPe65ARHWigzVoUT1Fe9/8pHkTzdCzh/la&#10;isCD+v+XApED2XIfD+65zEEI8lho2OX6XwRB9uNJc/IPRpADj92dHW3w2oKQmddwCP9gIBOkbYIr&#10;qgGkgdlkbRk4T4AfOlhA9LA3sgYOLgwR4u21q/PMf/ff/bZQr1eK9P3JsuyMYb1YlpgtiQkBKKQQ&#10;CIKVgQJZCpaB8FFFqcF8D1UJggKxR0KQZqDS5+yh3oXNS7l7R7720gtOr39r8xJvAOOyok6pwd8A&#10;qQh0XXBKgssciMFQwjFShdFJjLnDeP7ESEdf95gk1jFSSOBEXsEDqJa/ZKLkG70UGKx6+9KRwbzV&#10;K9gH4ra+mMGbsNvqQBpYgPCjOSzw7CwlOTnJYDO4h5LWUB0MwysSHL633hmMzgZ++/dfy+ZXGHOO&#10;oY3FWr0+5fOPJOEFYmmFswjmjqy9c71aj9/8vLARvbewkILzWoK+VYq19+fKs52ZVVe4ayfHrXn8&#10;JRsrKwZl9p40NjRyc+I23EaCQllwKcIT0B7B8pAH2PUFc3El0v/C5OaVfvNIUqHkm//bEZdXmrxv&#10;CXSUoYnYDEBWJpehTDtjQtx/8sT4MxfGhUo9q5+uw6CF2cDTEYDAVFMwDdfh8lH0XaFRA2uSlBqW&#10;FZ4VqJwsWWZ4zAVFhoCoeUFgPK1gO0lXKhulH4omwpJ1SXIbhOLiYMQ1trrAesNJHq5ciTrj//Ww&#10;z/3x1bfbn5qf+LDo8g7EdNOcQa7HnCeHO/7Dzz6tRCZ8vuq9O8Wnxs7pORMRJrB9KYoo1qATYZN5&#10;gDkbQnlDdVHJUnMj7UMETczdBz3agaqcom5iDbhpXW//fZra0wO2Qu3Pg7j7AK2oxVxN2Wbfxq6Z&#10;Ife+9nHogffYz8MHXuFJKLP3MR8l7zxCBnn8kHa/xWX320HkiiDuEJGEzB12/Ia/HgQI2xr2RT0D&#10;LoZDtgobg1jTcXqARoL5oz/6G5Bfgm4HZdBV9JMwQ4JMCTqRRVQ1GCIIU5SgE4qO3o6TkGgIgkDT&#10;AeEgKIR8D1MenCDsxNSdi6df7gx2GRj6+udLgc5sndcBs4wUMa9aWOPSTY42FiyBKscqVd4k0IrP&#10;k9tYr+QS7OhIJ65sYBkRVwYQAEkYSOHy6vYs514pCjqJqGqQaWQzJ5uN8L7A5wviV6UklQzJzGAk&#10;6uAJ9hFfsw6xIqVt48798T/4gzfOnu22W1x3Jq9YXGVI4lmZSy5bvZ15hiAhZgxzpODZ9S6duT0V&#10;bkvkYtzifX2tXMwlTQXJK/DFngtblKtOW4TNe96lq0MWV6JctXR7fDH5c7MdASnE9QPOAjPBD6JK&#10;5xLjlBw9+aqR9QVXaTOuL9t8Kac/P3Aod++DIW97pgr9U5aTs+N/67deGRnui4QjFqNvfTPKm6cM&#10;tFTeonemzlbioXpVMrI1p1XATMt8IOLsg6WWgdUWLhUGc0xkfqC5jtLXRerf/eDPrkzcn1lavDOx&#10;5oq4geAb5csG2L5VUjSwisfZef7QUyGnaW1n2QogVpjEuu2L6/PdJ+ZoRu9tWy1n+uP5NZtdFFLW&#10;Q/0jiUxasazyPOUOZJbv5gcHn2IEUTWYkRc8f3v4YU94UYvyyYJoggqRMomU34hQeDiY5MENtAFB&#10;DS2mJbw8wMUNfmtJMI/fhpsbb+OoPfKRhmZfVlJ5jAjw+Is8+tsGUD5y/Ltja4p7T3zUvQfsPb0p&#10;eqjfk0eW5LooxrSHIkoOMWUQJMBPoVJmDcaywNcV47XJO3Oz0UjElUxFb9/dZP7ov/4eRddrPBXd&#10;TmWZCYgaBpjdiE2OWGTVaAIQqU6vowpx72DvMYitLAnfkBD9gB8I12AalgHhVibuLvd3hx0Wg4Fm&#10;6qXK/KTJaM2xejG9Ta/dG8pt29rObG0vBGuL7syirbDFVeA0cYsWf0FHRzlqwGZxsnRVUkh0GRAE&#10;zCiIuuWVLOearcqsEdo9RHqYeMiDKbCtSAp0/iZ8kNGSoUoKU0VIF3Z/BoFTlCSyy5f6/t7f+TUb&#10;Z3SZPXAQJVKMzjQnMeLOgtk9krUbycOq8ERMkLktQ2zaH5sxxhbbylmj2ab3+e25VMViketbhsRE&#10;R/x+xNsZq2VMQsyaSftMbSs7c4Gcc8lpIZAF2QpjIGogor/gOCXim47jJDtb1xl1RvAwPjFTNqtU&#10;lBl3V2rqs0E5GhCi7d/66imXo81mNAtSDcrowupasj4fne42lrq++53njh8+HPANrM56t9aN7uB2&#10;Jm1Jrxa6uwBqJLgPUR9ww4EnBXiwKKrAZ6L1TwMDMb0/YQxs37k/u7K0ZgoUnIAaWW/Ri1XRmkrX&#10;woHBdl/ozmTG683CgUc517xd28RYzotVmfGazMW4xelPCwVTMBC2uV3xxKTFLuPZeGp2abI2Pnq6&#10;EX9CfOh7WU5DkAb1acQJ44UmEzRZt8XwByPIHtMDTtQ0dqIKq6vd2jZ3OWAvQ7ZY8GCweSK/aYLP&#10;Ew/TDngs1mjweuCVHvr4UcDxALg1bwqme6Kg8fABB5yiDa8xSFGuCWIMfNfSK7Fk2MerfG1qZnJ+&#10;Yev6rclrsx/K7olctvT+jxNQbVK5KPO/+y9/I1GSdzKFnXQ2LS4ZDKpQQcwWEDvU1QO3UnJ84ey3&#10;X/tVOwdlG5utQoIfyCYLLYdEmvJ8HWFcS/OrvV29DoeLY+hQMHTk0MDsan4zoWMs1Y7hlC1SQEhD&#10;R1/a6KvkFHvnqaihaMvlrFZHhTPLK2s7yXi5u62NQWwHBZ1JxgYLvWZ6fV60bhGNGOI4hQsjkqo1&#10;j8ROjNFqZEh+EZ0LAhMxLEoyiaDNrNnFmC22sd4/3CUqcCsYMPr8WoecGc6kZLsnpYc5UrXB5ctM&#10;fLabr9PekVRlruvs6d5kPGs2cG6fIxj2GfyznpFErWSjSkbOQ9vaE0a/5O7J2HyVctLm7IpDuNBY&#10;RI1/YwFkxLRJRBKitEPh4WCiVrcNYCMYffmto5mY0ar4XnjlRNBj83ttFGtAlAasWfNrS5Pz00fb&#10;vzY0MF7i61aD0WG1Ly3MFnWXXT0rNZ1RMuQNrpXJxdhaanEpNb2yc69eNQWcAThpM8X6T9780OSN&#10;C1V5ZyEsxUa8Xau+zhIuW114yab00YUhlpclo7S8uNAZHt5Y3aS8GxgSJEoMFWGn0DoRzuOTDyuM&#10;t6hfNntzEzMbZkN7tZQXjDAqySLHlepzrDAQ8rdB0msggyoBqhiuBZ+oflxi4miIKUR50Sao4bRR&#10;hRJNbtxDxE1+I35E1WyqggbxNEE71HRr9bQ9jKldqEEUD/Hrl8WC/Sc++axH6UgPD0CbgP2vBshq&#10;03EwXh2EHY87/iCkaolkB4+29ZTaJEMGSQlSmgQravOpGqfBHbwgb6+mwHoOG+vzVp2WAaYqDY0c&#10;D/SZ47VJJnykspr7KMHcSjDrLnPdyAAdGkvaWD4dVROoajnnMHTb7Q6GAQ7QxHwGgyzZdwlh4J0B&#10;4Rnx1LUrd8KRsNVqRiy2gRGnVi4Fuks2axU2AqBNadve5i1df3+4a3jTYNEZ7MLcx22mPviDKc5R&#10;rKRWOL7N7/fBjwTd3sAZWVqa2bpLWeOEF3WAFRKcSjBC9TWBeonRRLWhabRJDHyt4GdFB1NLLmVJ&#10;pM20eSObVTgrFbD77FbTUF+kq9M7Onpo8rMqF0HIJRVbYmsTPcGTy95IGZrX9kT7wnrWc2axRm1n&#10;1o1f+7VnfK7umZtwVRdhumg/smS2KYKlzhjqFkYs5KlwKCsqJoyauKIlPRIBIMepJl4dL3BVSW/X&#10;V/Aek6UGgpPxu/vips4i1xVbuxNdm1aOHD8BCQW4B0Vte2treGSwq8Px7//dTZ3z04X5lb6+o1ev&#10;3fX1rRTJ0ylmDmYlSuTyjDlJ6xMyW9raWV9dVyTO/PN33q3V6ocHnjk88Hp/29ixw8OVWnD+VpQL&#10;ih3s+OUr67YAyxgdDqshZ57jau0bOytmb4pIRlBDifdOdZpRSixq3EwaDa41Paew1srarOi0izVD&#10;XqHYmqgYbVQstt4eet5MfHQEJBp0oMbba1Y6bF6tfbJBoQ2yUjd5batvwk+L/EGxiHaD9gcTDoRM&#10;QaQRHYdphVwmwkasE3Q62M4JlOyiRhM+CNw8atPfg0wHCgWtXelRSPSYs/4av3oysv0lBtOU48F0&#10;SUHKqKIz0cG1eBCsBySIts5wR2e4q6ujLTTQ5R8c6hm1eY2xbEkwX2V+/b9ys2ay5hYsFuhSZUgV&#10;7WHcUGkBWjKrWF1SfHOnu+0w1pZlkDqhwHqAtSN+GrKeiB6RIu1to8ePO+124o6lEV1e30qUt6Mr&#10;q/dOmaj8ws2+zvFoHpaB/ozFJiS2mM27PZGRqN/DI0kDgZh3fzLi81n6etthrQEBws6B4dxdmmSs&#10;ORh+VeAgNEl4SGVCwBcxMRKK10QQAmUgIUR+k69pEq5CG8XwoXxbV2Ft1nloeNBp0uOZYB9FKDxy&#10;UwJ+8+WfFsSSyxbOOo9krJAj8NCImZUzUs3iGEx7I0bZkLTWzSM9h46MhseGB9M7hRQfFzN0/Nag&#10;VLX62/lCBgFsCJNXRAmhNkpyi+LsOgsDHyoZ3ub97lLc4fVnEIeFCPaG+g+OZRgTgFNHJT7vBPc+&#10;99wAQ+thPYaqhhBAu9mcQ2oNXV5fN7oC68VkuKu7czk6YXWxkAFNyI+RkLagRZDhvrLRAjU0vrp9&#10;2diVNrRXhj1nglaLyWTK50sf/OSTyo7XPpTPL5oY37ajf7rIr9Z3giVbwlTt2cps+IP5ukJDPZRF&#10;9XKwuGMWHSmzZ81mhK6qg05YSbkMhopiKxOzPAXjksyaErOX0/0j52mxyuoN8PE0/DOa3AHDrwoQ&#10;5IlgwlIFYxXlG2CiChh7HbaaooLHR9Atybwib3QpRVnX6TZkZV1RNiRlXUaUItERDXAHNGQYde2J&#10;qKeKMo9UG74cY7VEm/8knPrlxvDoo37Zg9oNS2t4c0UpK4gZ1eqp7cvqdqe6xBSZmN3I/o1tVJL0&#10;DFOXdZ9du2/xJ5kzr/Y63JYqYVrQSmOBNRpoqJ4qa4Jz+YJppPspcAVISpR4YkdlEGhGbq8tJ5AF&#10;9AIrhkpMJFzSExj47K3E3/mDb4Yj4L2s2RetE6ejTi8Ztu4PdB+fc/uVhc+6rG3ZLgtvHMyGq13+&#10;cJhYQchFMRrp8sTPrf5qnafI+BD8oGoBWhoPcWGqgIKbq6Y5YmXA/8Qyqp6vh/WYk/MJemvGcGzk&#10;VHs4bKRhZcGwYTw06CjTpSufM0fuerrTAbdgBUOCM4njg/VFKv7u3HaOthhruajn9OGzbquFY0zI&#10;Epicvpcu6uzBvKTUy3Fzcs5G161sOy/zkgFTS+um3ukNdqVr8MvAKYIBu4uOcI7Clcn4iaVWtfWS&#10;oFLILHC1VOPGGm88cfYUS8E3BXO3BU+Ry+fNJlsgEBkdCvR1nO3vavd5HJOTQgFH23iojYRjoA1J&#10;1ObMcHm9zRvcyRR1Fq+sK8jb10MW1hFpi3CM8Pm9e7XIHc9YkaGq62t6peBSqCSGUswP2C1JR6mv&#10;Ur/FutiKBARnIG6A12HkxgagcTjJCkBYoU4uJTs4U5G2lGEKBWQDyuH90TnWV6elwb6joCfsXyoe&#10;qmKYpruQ0CMIEtApcTDR6QQkYvKKIEm8VBSkrCTv8MImL27w/AovrJIfflkQVgVhXZRWZXlTlrMy&#10;DsfdSNy+6lxUKpKU5sWYICYExOYrJG6QLLpqetLMMQ/z2V494THKxwOa0V+V33/55/+yEURF3KbM&#10;Rd6oCJIldhASVaRJD6qbhJCAAL4Fc4N9wECijrl69x7l/sCg55mvf6dHwQ4mwvEBF4pAxApV3SQb&#10;OuFMcguy/iT3iutvO0kYDam6xIfHYZvFrqstnCYDICQB7E9s7hRcjwwk3KMnBqt87t3vfyIY6PSC&#10;q162OAJZq6Fe3HA6ezMYbPqGj/fnknGmOnHSHXC3t4eNSFyFf0gsZwqp9z+Mmpwlk03iFUbPQPDB&#10;xYnuBJcm7CXq7qaa9tUhEPGEJH7Q2L/AXaDbSkJevHbIb+k4/9RRhHWzyMVh9SVenykm//hf/7mj&#10;/6bZTHLLBOggCrzIcDHBaozT6YJM+xzC1M/HDFn2zu3kybPDHGJPaKpvoDtT3LAEYmZn3d9fdw8k&#10;pbSZC2a3Pzy5eivs6I/TKQcl222h2sT7PabOvJGTYQMGf5KNXURYLYnoI3ksimJU2JVrPcPDR0qV&#10;zUOjEdiNJZhhILwows/efcdlMTgtNjPrNHMiDNWijnUEzbdubgciKawflremmLJVJWR8+qvPP/vB&#10;z6PHR16a+7TKmGvtR/PRTJHiTU4H8iLNs7cFnXfTSOmMkbxu3f+VF793/26Oct6urfb96lefWV9Q&#10;qq5opa7zZV7RKSsiYv+wcKrcAQ+eGp4Ie7WunOmjzQnOXIV4y1FIARL1lLK9Ziil9EF/n9flQFgQ&#10;PNME10AcABl1z4ExC/wPQQQECK2kLqZq0oIobiIwWJKgcud5ocwLvAALsCDhP0QtAXFwFsz5kg4x&#10;S5qwqcXvk8VFFBMOFoS6wJdEOQ+7uI6C8QiQjByfhj33UXy29/OWfUAj3Adg5T8Bp/5S4OSXPa49&#10;kKkZuUUpD2RXV53IIMQpCr0algOynHVBrtcEnq+W9Xpzgac/uvappyOR2LQyL7z6lGTMm4xYd0ix&#10;JI1CzZojmxCIB6xJAAJhS1g/vTg7ET3UOwiWAx7JimknuWWzWnEMVBtVBiFRkCQLruEexcBEcOX0&#10;/am8aSGfFQJeXqm1i2KWsQrpTQdjKxjMclHwWP0Zd0A2utOZ+k4syVaLVYfdjhRgo17/9JnxctS6&#10;PeXamrCaGFbvrEA5wJ5UrgPvRIEHYOkwGoTSizrawSHjlt2+F9AVrbUktXZzUMy4xwc6v/r6Mybk&#10;lSKxmJIR8Zqp1d75+E/6T6xhD6skray5rqehfMN1AwGdKdXwIFCESJCIry9xuPOls2d67QjbULhy&#10;vR5L7yzlPmVNOkwWQ/PRpfZqzSrqc6w/13lqy2yQ7N1Z2VZa+6L3wlOn5q5H85shPRCqrIsvtsvZ&#10;AOVFUK2XsvKI0EtteY8OXqxnc93twc72rmI19/GNW1/MXpmNXWad6ShMl+XVzA6fqdY+vPfW9aVP&#10;F2N32gbjAo1sN13s8mGL1cGL6fJ2wU57ErV1WMHdA5smD1+XZIujkK1OTc/HI+6Rc8cO3fh5lKn1&#10;scw2rRjPHz4hVXJGg1cQ9beXP8pScbpcZNfHTx8dvHGN50xJPD50OcwqFpSgto5NrfVYOZ/inYcy&#10;C2IwUHwu6s9vhc1wtfmnFhNXVjfmt7a2s4ViLL6+tjG9sjaxun53bmViY3tmbf0uzeYkNpctLwlK&#10;CuhOLB1qFKqaSaxa/bHbaHILcYOrehKxoRASJNoMQvexK6g5xWpaH3Yn4qwjWq1ckcQk5BSSCAah&#10;GaqNymWaz+ZRwogmkmjfNiyGzU/2Siu/FKZ/9EX2mIYOOOhRZtT/JINSp4L8AqbjR9UukZgL+CYa&#10;vxYQCkB55/07n974ZHml0N0X/vzGF+a2OxU4W7ZPUgs7n0wv352cXAgPTYqQ+1Uxm7iAsWVKlJUT&#10;KxLF1/U6RkK1DkuN6TJ9a6CvG9pAupS9fnnja189hpNq2Dwhk6hRHJpCAXWWuFtpqEzGErL9EXxR&#10;yi7OzhTF96c+6+38+rKFFTdvXgiNXmasWu0P8mKh39TrpdXeb3/9D/QEuyqCIt6fWPz8zicD56MF&#10;mYU+pqfq8Bd98ucjNoviDtWHTi/kyuzdD8bpquK+uFK91vabv/2K3xO4+vn1fCb+4msXRdFQlQ3F&#10;avKT999X5LJOb9jJeYJD151+UCeEFCOeb/PysYFX7iBCzMrKsfuR1D2f5GSGX7kNyLKXTlw88pyR&#10;48Ca/+bf/5i3pgKj0aoCNqbWbjhdit3VlnManp6dWdQZq0Z7UkDujuAX03CAE0nOZEwqtWBbZ2hu&#10;baVtcC2L4Jjlk+3nb6zc9HvFnkIROTIMbZN9oQBsk/2nowJx5ZT++6j77wfyVlaysQga02XKrJ4j&#10;yI5IY8wV7DTRm4HoRtjm3UKwid4n242QdBBsjOhS4oPXwwZEhFGuMDX0rZe+PnX3+uCpw9//yTsS&#10;JfzhN3+9IjPvXLlpCb9DUQgwLiFuDQuV5+HzJzxcr+qkCsUm/JUUOBkgov/ud1/78Kcf0m1b7vYc&#10;UV4E3ebc6bbOazwJy5FqgmLj9HqmWhQgwIDiKOQ2QZWxIOpZZmuQLjZf+drzZ8xmm6SUybakQoXG&#10;57izGgHeClTXaLnFyAQ+VPlS/UQ1lGv6Mn6T8HZYvJDDycFkjgoznSzbo+nPmsVFO/g/11cLIw4c&#10;4y8VQTQ9Yq+S1piUB1Gsym9XarMkn0rHQRhUhQFs1thZ6Vy9/B/f/NjYOVGdHDWaqyxcjWaHQAmn&#10;h/uYv/v3v9kRbOvtisxN5/TupObZwAtGdiwtL1lXly2Z6EB3RxRCanaz+8yxCzRtq4n5t/78i5Gx&#10;oMcFsxZiH8gWoAmSmuQJqQR5OiyiQaDJCqLFKHvgst2JrcW3hW2fEkg53bZKVEF4FWckZXNwlhlC&#10;BS9szLmrKd/xo72qNkTsEgVZnpi+19tfmrhky8YDW1Oh1ILp93/r9a+/fOzWpZ3oJjLfq7DRnH3q&#10;Qu5K/sLTfYPdHUYDE4p4+wZGSD0cTrlx99NbSz+JHCrYOhK2UNrZvgW/DORzA6O32XnFhDc7she6&#10;gX5nWV9c9Qb6spw3rvcIkKYTMaY70mdizbAnXrp9jwrE9DZdLcZmpwedQd43vs0UI8+eP/3ZOxv1&#10;DGtQ7Mhu4YJ5y+GMry9tbk/nwJ4wxk7TbcfnLR06s1WqL/lqitnoWqshhEYwc7ZC++lV2b4Y6cqL&#10;NAxJ5f9h24UlvlY2XiqajhtJflB2e7C0Rbv8yHOUEWUane5kbJne01FnFwJVJLqky6cjJocIh7rK&#10;agrMouUaBAZZSXPHhsb7Bttk2TSzuKTXK31to4ubc5v5T2gLX4iKyzfHJbpqdipWRjKxkoWTbGbZ&#10;6ZTdbSVffy7Yn3W0Z+qrzPMvfUWgykZTVpSlzXkrXw8HuuADVuVNmirX5XTO5LFAlEPCFIzxVDbJ&#10;mC3waMtFKD2mJUHoNpmMJprsKSQQUYWARjgxgAa4pxn+1cFrYkTDoaOS4u6LOIyJEEOEEnK8FqKG&#10;VEb4sZCvAUCxE7c/XFoN0NkHIP+5AsqXHNeXPGw/Zmrwob32gYg2w/uuiUIZghRtyCBEBSHxYKTk&#10;DqVLpJNXJ1YN7bnylLfOpC8cHnjumfMjA2MRfw/zjb/xtNUUsEONodxb2fsINTQZidUKcqMahVGv&#10;14WTR95YvWdnLaupuLW9Y8RAmz5876fRzepXv37WwDlI7rga6KXZxVXDOFlq1RyrSpckdJUU3Yol&#10;Z+e3SzRlQXinNbicX6Ipq95kl1CQAOdvzrFrd8dyW55vf+c8JRttJM8ExCWZTU6UDbn0M/P4oUGH&#10;0fPKK09dvHDc6/Qg53XksL9/aPjO5/lXXjp35FBkaCwY7uyCIk6SylCki+JJaBnNzEyul0suuda1&#10;fYPL5Uw0V3OaRKsB23l9a8pb3HKV1gYN+nh2kwsan3I6S/aRlVyd8Xp4mId0pvLVm1mWZ7//g0u0&#10;oVxa7Bd3LJl8qP/pdYs7LVd1I/5f9bks42f6j53uz6SiR4eO8mKEsyxI4KWsos92SlXEttX8+uH1&#10;GaNgLBiG4iZ3mq0Y9NJYXZfuPrkh09DsEegi/dNt8xcl414S+KLMXS4ZB4te2Dr5Uik+2ZvZDvSP&#10;r9h8VeCuRLOxW4e+cfE3SmJZYpYhPIJFATOsDNwkRczKeS4VFUJdRyS5uLS4psN8KPXJpc+CvYl7&#10;754v03macRlK7elVOxVIkPpBxICl2qdVqZC4nwV5ddk/fW2uzK4r1hxfQRbkYL2S9HcXi6KCtB1B&#10;oa00u3ilz+erxJJWm6sulYTYzePGki+bkWz+Sm6DCZr6DRbj3MpqxB/QM3oIDxrSEXNQIw2N2N8I&#10;72t2uAZmEH9w86UGluxKFi2phHgMoa2TcH44ERhSAIGY48jBJLt0T+D2Qdvwfy4iSouTD5Q+GgDw&#10;SxjsgyCyLzxPlKs8H1ehBYYCgi/qGkE3ZLABMFSpUlzJrAQpxXrh6eMWixXzbIQ00n9Wjw3W7rDf&#10;vgvJdkVvILZ0GLFIaIOOrtZpWCTuXyq98pXja8uG9t57s5Oz7/8sHd2gf+N3zrjsLsQfaYuubhzq&#10;BqH+VtFDrWdFcA7GOHAytbCaEV2TnLVAp422nnR9oz80ulJXSNYMbINdkbrPeOLcqUAw0GPS89CH&#10;STQ+iTBTwv7I2XOdvZ2RsZFBM2chAUuEukSOVC4wHDs24LH7kHjMmpwofwGbJakCCCxUcwQR/tbb&#10;0wFPQHIzTY9OU3Wj7hvnSuG+3CfL9Zqdyg3vTBm9bqEQjRSiLlaqPH3hXGLeUS643aFNmAEzcQdV&#10;ZmYvFR2Hp0NjZcayzTC+rmPTFR3xqqZW/ReOP6WjzUsry5sbG4Ojw0eHh4uZwtInFVN9qF7yK5KD&#10;8pRd3gTsC/ZDW2JSLEx1yCkXKwzRxntdx6I12oQEODzjP90hoseBrylj7sWutEmk7fVTrCVqaysA&#10;tGGW5RFyW+k5OT66lZ5nuA3Mep0nlu1KimaNJO/A7KomipvZJB3wB+vFWiFdun2znsFuzelfOn4h&#10;xV63BBKjnc+Onzi0VrwJWVKr5AQrtaDAnAq7NbFT8MZccZvzjkdh3axFKUu+c2nOqLOXDfa6qLD1&#10;OpUtKZ2D27WMc33eHe5KISGwwhf1upA/tLCz5e0LvOixuX7+6Sc53UxPcIi4m4gTjYT9aeShhXGo&#10;u42a3kREWVWeffBFrHIqXasKihYj31CIcDGEigDvSdk8gIjKBhBJ1OJLzXIp/3nrNU/Eh19cBtkr&#10;gDwohmhQtR9BpKqaF4MXiagm91OdIlAnGEkMBDpvf5zM5ZiOCHvizCHsvzqpDB2H+fY/dC8sSvfn&#10;497+61CJVVlCdZeSnYDkociiMDwQu/uB4Ssvf2V9QqomLCdOdn7zW2fdNjsyNDiY17RaIeoZ2rga&#10;5zcUWjVsBJGtjHl5dWd1JclRxV7viWzMyfBiSWQsnkp8g167eoSttJ0cHR3sHyCJ6yxiRYGDoho8&#10;BA+SXqjTyNTnkJEH4VwSoZBDy0Fil4qRRrMBfiZk38CoiqB4qMXwAxFnJMK+p+d3ttL89LlYpP5+&#10;4eIr9HioMZmjvfJAe+1a3D04VzXFZdnz4ivHZBE1gmrnnz60sbhCezOQCxz2ulyoJOP+/rPbJs4o&#10;xp+yRGZZc02NulekDDM6+OyP/uynKLeR3EmEvB6/z3bn5vzo4d5blzOe/tt5U9zGse0DOW8oZTTy&#10;Hg+VSFkZXtfZ25dM5EzeLE/cz8Ro9XkRMWmPfEGpMdzxZgu1tpFVxkxKN+ZQPmGy76ljgx6nbyOK&#10;MK8ZEtYlyNUtn8v6QqmyxphEEycZHahJEN1YWX/u/Nd7h/2OiDXNX6dYy7Gh07dvXTGHlMyaNxwM&#10;b2ZuwBcPPy4JtAGXK6R4bbQIEc7uNJeKSVSihImrtrh4gqIW4wX3wMlNi1HSIwp6YsDvSTCQYa11&#10;zpK1mGHYEUy2uj6EWF2xHj/N13SL2x8FxzZZQ2nhSm1woAMOXZQ4IhGJqGtAdjmo3JgAzQGIX6o6&#10;s8sv2juIqQ3IUR34mrlDi3PVYhdI/Dup66gqOKhygOxk0EbjkqqC/Yuz4BO5+q/zgF/G8Hen9QAE&#10;gZ9LlGNqSARx4zdlQhUJsJFzTD5XyKR5F0yEh3pR6grbDaR95mt/0GH0ZozeJIVCHmSaSa53C514&#10;iaRtrU+Nv/HGGz5Ec/a2HT06FAoisBGFJWA6hQDCq2IHlocoLHtnVDOpkE8Jg0Av4pPZaHGncvHY&#10;144cG6BLkjvoLJSrrCvhd+kKO8bDYz6UD/W4XSiIRAoRNBIiSOyDGkGFHZEoNfAOklKtJB8U9EdM&#10;87gNDPKkthKCYymqJJBaKRjV5nby5sQXMeG96AWoWrpC++DDC86edOoOdVvqq+Ge9E5iBRn9sS39&#10;vamsw+aI7ux4/LV6Rbd5daz37ESqyErxkwalWDdnQ8yLYf6MVzfoc498cf0SxbHHD5945uKFcNDz&#10;+Rf3F2YzOcN11A+oU2Vnt1gt6mg7/CeYWcyYSJulIqU3+G4j2C+TsFA1tyDzJpMAq8fj6fG3jiW9&#10;/TAwIFJXKm6EqnUX50oU0sWAtytRWCvrFitVdvpKd8jRyZhiJlcCYcgQJXhJl8u4zEy3kZYXlnZm&#10;dy77e+JGR3HudklE9YL2TDFf5su1Or1tMEmIxweigf2M6edWbtvrKbM1mEEmnsFWY8vDqFHZOTrn&#10;H6i0j8RiGxGlYvXC3BvMoFgu5EELK7kcYG5SG0WEGolKuUnDxry+KBXDhzcqIpONeavFei6pDPSF&#10;YXaHnAiwJ2ChihVqvURVilV14ZYpRDOsaS57QvUavGj6jup0bCADoT2QPnRllNDOSYBSoiqRVHTN&#10;w/OAnvDLYMe/TvjQ5umv9tqnwmhwvI9hBRHmS2TWkWUgMgiJVG5YN0mkARhqYx0K+bmnRp1OB0QH&#10;Uk0CTPjq3+yENG5iBbWGd2MBcW2wMAujPkLJRaqcHYrHtuEIcbs98A8jCgQJ5aQSJwYAzRvBAKpV&#10;TV3fxio3rCJN+ZSEiNKUx+cLdPf+8MdXJ2fvLS6VEA8V8IYnrknOtrypvVCkV9OpHZ+3v07WnmxQ&#10;ZIgkYhpOPS3yg8RlERu/WvNTJ+MhiLSiJ6ZcGORk6NjIS/uzn71/586UK+J474sv6LY75YsvPHHi&#10;pUhPJdQt9EfkMe/OtRnFeE+2rguSye4p59a7DXX79lybmW7PreTKXB6OWNRDmt2Y3ojH17dqVMe9&#10;jVVmfSY7M7O+Gl+Nu7+o16j1m36Luc6x+vKM1+2rK/Y6wM+gR+V7GnktcpbK3B9oP7Vs8wo2T666&#10;3uMRT3+obD1+nMdjR/L5sttXqeTYNvvLF08+e+lPd2iesfvpIlc2ceu3fna0fWjZ3LXJmLMwUIDp&#10;VPcmwyb6vvrsSz/+4Ods52XaVqjIrIWRskqmutZt799OrvuTW5y7d9MEaRLp/zAmUEqYOXn3Vn3o&#10;xfvAEwTR1yGb7LRxI/OJT3udAxmoOg5PQW8paPIDYmqx99cFvSAD2jX/OgnSqPNysZruGkuithTk&#10;LFmpVgTdwMB4yBtGaI4EpUM1bTTUlQY6NCuyN2yp2pRoMSGa7Y+coYGIBj7N91r+EYrkgD5AyEWY&#10;kUkpe9qsAkhDqGkGSjVy99T7///L65FDVa2IX+JB9h6jFWpqzCGZVvwTBVTDyBIvCLFtkxkjOgw4&#10;m/jXWUxrW1v76OFOs8VoMqKulZpQpsjMr/7tNrLdq7IrrOjNXBgyraA/EmQFGuRyOnZhYal6e2Lx&#10;9tTVOxMTdyfutHceMhmgeSIYkdyoEUWvLbi6Xqp4oGohJCoRznoagdp/+qOPO0/etHRXuY44zY87&#10;GJMkra7d7WQr7eXNtsymravLYzTCQgNtWa3wqVpVVMohUodq21HlDYqpiaiOQWdyBWSnGzkHajyi&#10;AGxJqM+nfhjsWlmcNNZESvna+C9KILYzAdPx3pXvW+E7KG1HDh06mpM+5GXLC6+c3pbfsw8UDd6K&#10;ObDqjKTskbRCx/rdv4oqJIrrDiwFXCDqNOvcwYz7cKpmK6AmosmJoifWaqZqcCFjTSmKLKpGHg99&#10;lzVRW7UNlPiAvBhgzmwtVW44dx4/1P/+2d/ZXKMsnkUdp5u+xhscNPSRSiVw+Fj3/FwtNh/s79CX&#10;+YLRC6cpsklgzNJqLbPbc6G+Qfdq8rpo5Isit/1Fl92dj8X7rChS3ZblEq7f/PVXZ1bmFWMNGiIW&#10;XdEZt7e3e08sKQzSUWgkHO9MHguFTLIhtj4TDAwnwJcGigVE8XUWJc7IkpC8R02LJSID3qJUGv6l&#10;1p72d61RjL4s6GppNxcdCLv17kAXKfSvIDSH7IFkMffSvyZVaI4C7aex/aoHNQ4lRzRsq3sEFiLA&#10;qP5s1YRCaqqo5mAQJ5w1jRexsBLxRYOv/1+99lpMv+QwDj5sTx6zNj2PuNqDn2vJb4351d6RED4F&#10;nk8U4yKaYiMwUD0RKIB5hHkB9XWJAqBCj3ZJ5qXf7YC6iOthslX9RdNFNQTRzqWQdoE+KFZf3BaJ&#10;2sNZR1tRb005bQM+m0uWSYEZwDwhHNWAq4kx6uqq0YnQSEXEStN1oXZ/at7U8yEKbNiZWnH2+Ksv&#10;nE7HxbMXLl483XN2pP3wQO+pM4NWm83AwjHUNKmo8itWnGhcao1yLD4cxDBwrK1t3rk1dWfybqJQ&#10;jITDKOiVLcbnlqJx+h4iJEv5ov43D1BbviTJuJ83f7vv/PTlTalaLhdtX/3ma/du3zF2bzoMZASk&#10;fDyMBRybzLNPdZ8cGOy8da3QNVBEJevpj9vdncWdJWf0xikBBQ28NTEHB4rV1pOEyAbTIyLT+iwj&#10;t6ZXjaGUw4DSTTp7feylV5/6V+tXHz8272x1eKBtemnS5hbSW+71eCwwgNLWybtXBJM5TtcsZ88e&#10;vX075e/Oq7VhWITYl6rI06MYqcZQTto5iXWGefls25lkNitK28Z6b90XK8z3FYVMnV5HvDzWDXEu&#10;IjIDHTXYo9ErA5YEQaDC1FCFXjGYk3DxItoIXiA0FZl681StaPG1J7AwkElJTgCJPyLLj0VHnRe9&#10;TsptlwMdFUQBIp4YNIK2EWLNOT4YIrECiBFCCQZSgrOx4zWKj7VYoEHfmvygspyKGy0Q0baTxp6l&#10;Cb9qJBMhFiwR9iylQixD5B6QyyFiqaFqJPdUHeNBekEjvLm1Ev+pUGYvgmg3ezyOfCn4aFzowDEf&#10;jCAtOY6citmTlaJOQRqa5g7TBkUYGisEMVPDeqJ5NFicTDrz9d/v1JZHeyZysgKYUbcAEhKixjUT&#10;RIBCTeyWPHhHkpKr4ZOjz1iQdtK0mjaimZrIRGQfMgQSSog1hKaTr+xcnvmItmQQJIbCOG2OZxaX&#10;V0X9cn/ncR2NdgcoiYwq4ihETtq+kGAmso8R46D2gm0Ucozq6VHQ1+aLyxPziR/x/hVbR6bGLn3w&#10;3upmPHX1dmw7uRTqSUGUNjkr1Uj/l8SLAw8z3zdvRm/Xa5buwa7ezmAyVajol/SshI0aY4NiD9I0&#10;2uXpm9Z6lWcCX7AmpNRzHX25nbm2ynx7aPy69Vg6aP4aJZVL9YSnOw/Tk1RGEpvu/sesO3wrEesK&#10;BxN33xsxyvZUrfQBv/j40b7oRjbtYF/32emlhH0Y8a9ZKjY+NPSGaPkYpqYL559++y9unXhlrk7x&#10;0YX+Wr1ksMnb99rDytHBtgGv13flfSUyEC3UjZkVn8k37fTKxkpX1bQdGVpLmbZMVr6RKqn6YqAA&#10;wR0Htq8IVGLG/+zZlxdjk0ZXkeiNKJyIpGzkLPQnHZE8UAZhM6rjXxN7ScEYqJ4IYjZxcmrZ4ess&#10;SLQZlKBndMWlwWOHe91O5C3APEGUCzXpRa0S1bB17gKEprCof2vVRjQZpCmeqP4+DT40DacRUKJp&#10;7mQwmihM8hyQUAP7iKrXG9V9iOSePsy02v7X4IXm3XYX5ZeJJg8jyC5oHUQGByDIA9LH3rMOkEQO&#10;RBBVGNt7YzRGkaQCSYwhzk7N9qQJlqqlUzUn4eJN4CZTxXz1b3WQLAu1Lxy+ya93WPUVgwFBaYjx&#10;UDujqYIg/lfTJQhP418h0TnS22fRw9at6Z8ka6FpBiPLp0YN4Syt2iLQi97aSpWRelYc62UPu6mj&#10;Q4M96xvZaG5xa6nI87WlxflgW8AIr4sacaQOlZhzWtCmbhtang7+sR6vTVcKSUWv2bW+HbcbzDqH&#10;b8HZvoYbcY4qRpQ98cpfBT5wbuHThM/fITsrfODS/MxaWUobXRnVW8Fm1/3lsvDPqtarZeNtS+Jj&#10;ae26hAAw43EzX8zQfmbEFS6LvJmVuYg5NLexUuP1NncusRqpbg4Yw1GhwqR3+uzWbVP53LkjozWp&#10;+N+InzxxtGdqnV6ju7erZ2drAUYje+3ohWMndTb9Qua6VDJU0kV/eHAn4xbpTTMyii01OFQ84QKv&#10;JNl635HhyOHjIzeuZq2BbdoYNdp1O4uhSOBkVprgjLQJ+cx1AAOZXNI7Aita1qWivawFeziqwrqp&#10;EodOFZSpCLXIjCqY6orDNAsvvaCDwokMN2TxqjnaZL8hOdJSXZeLtVeKKOaYohl8y4m8rKeEe1/A&#10;Xz6MRGRiB1cpRNV6VJ5Xd6/G3qfRakuT0QhZRZoGkjRZQqVm1YyuFqVvgo5KdzpSTE9BHy8ZdRGA&#10;IJA+4ADGAzb6Zh28s6t7L7mP+m/350kr9BiWfuDUx2LRgYN6vIRywMgag2/M2MOna7OpwkdzNMTm&#10;KBclGTIIqROo2lM1j4ZGGE1g3u8kZl77mx3EpcFAxqTTc92vPffdiHP8g5/x/r5NrAsCXOuiEehQ&#10;l+GTwW+6IjFIBveGdu7eWQl7O8xIzEQEEykpQEhA8yKrXK7FDKrkqPpL/G5v2B/qQ6vLoDsSdCFu&#10;Mhzxd7cPjQwd6gz7uzvbSE4tSW8j+W0wi6qK7q50RMynSAgmdQNgUGD1Rnd72BcK+TenrSgterjr&#10;yMxHueR0WBL85vYdoGEt1PukFX/C9+5V/b3bMVdnsSznTf6c0VqCmxyGjPU7voFDmf9HGfvqg68b&#10;Zf0tSX+JSv6P539v+mY0kzSVXZ+yrGV86NiRnqcPD4z39EfuvleyjqJYe4KNt3/j9dddVv1OdeqD&#10;evaJo/0fzv9+b3sAAFup6ZKZpXDX/PWbqZocKPOThnrn3Wslf5tNqenWJ2zmUFxnEVzIC0ALw83x&#10;11595Qfff+/+4hXWlG4L11gjtEAmRL1UqZdrcbu03Z2Z9QupkKcrV0ExGZouS5S52FEudQtOpNLU&#10;C5ZqadUsG3MmU4k4nmEUR4KiLCMcf+Hzs5lZT6Q9JjOQKpAZR2p7oIQ1mqVmpofrcjR8PAWLx9Kl&#10;w0yulyu3UcyqXrScP3MGNn5BrKn6Lqkyo8qcqsuOoEqDorX0CO3VxA6NulQ9uxXlsTtxmtitVXvQ&#10;thpNOyemEMItckqSC+iShmAASYT43BCcGldsiuaqDaUJVA1ibt71EYv05bFDu8BfA4JofPf4OzUR&#10;pDEBpCCLlJAlIIhaLaYh1JGraMF+jdlv1p/Tppv55h+0CbIVyi+atPHp3qPD4y6zaXFpxhZIQTjF&#10;rJMKiAjCgA9VFSCNLIp/EeuoAW6zfA/CH4x6BPAQDVMzobb0J1X21HYSVQ1ClCgRIEF+EupxQWdB&#10;MBip2IyYZGJ0g32LvNccek0VjIyxEUekYiAIIp1m/9n/8wcLS1ev3bz1/tspnlovleszWynvsWuB&#10;kbjPekS/401v9JaXP+FGelorHr738/KNtcRfuCxPP+g0fSN9ZM4cf4A2xHc/ZPyLHBdga5Zjoa8U&#10;NxzJdZdSi6/fbR8/E/0/7SB6/XGvP9m8dsORPtu/CYbvNp06cmgsYEeDBrvbbB4Y7Ln2WTLQEa8V&#10;zQP9Z+xmaSJ+41Kt9kQE+Vsdp8ESwNCgv6OSsUTz81xbdjk61dEhJrfMh8+vxrIbVaHU2Tti5cJO&#10;28LtS/1ibuTihSE9R7l9lp3cJ5GhXFWiUZ9arFLdnqOjw0PpnUxGmTIOraPjqTOYgaaqh++W1Osv&#10;0JZNzijY9FJZoGvrBid2FD2xq6vWbLWTCG3IJRO6mi/Qs41ANphQTLQNpFFIVaNz5+s1fWRsGTnh&#10;cpXuDr9y7vyh1ZUNt+fCM8+eZ+GSZ0i3G0qH9h4whmBXICphQ5HWZObdPzRy2PMifNGQvZtf7KG6&#10;xoFN0CEUqFE/kXcQYaSQsgAAL8TH4TooT9FQV5qXelC7aak2rWgn1RjTev3C0sFfK4I8iqqaaNAC&#10;ZLwhidEkqh21blRrhioQggO1ch1N8NaEFxXpNeHg5d/rXF2m9FYi2BU3248MBz1mfT6XiMbLnBvJ&#10;qMrdj090DMRRshQJ/bkEU8voUUFTSPYFnc+dO3FIzxlVQye5rjqq3V0CfwAgVJM4g62pVoOLHhUz&#10;YF0BcCABBHHuKBhPdgxkbKO+HwBCpSQij2rGdA2vWzuQ+hwI4VQ6x4JrG9lc2WD2CW1HZjZjJZq3&#10;FxYClZ1Qb3vHxacvcvrq8pzUztwqXk6dKB0NFkIzaLmSN3r4EH12N2zcdecD5f62kw49ox+9+b9c&#10;46fWMpeydGzGU1myWhiDIuZjFq/d1zXgPTpy4tT40M9+mDnx1eX/c/wJ8NFatTtVwzOZp4YgePg8&#10;6CeBnnSMDhl6lbo5k6/lK/WMy9bjs7G3ru9cM2aeiCC/0X4Ck2dCexuZ72iHvIGGvdadLZfJt+Pv&#10;yKHGh9Wvs/vLNWnZoRxavFM8Mn7SYdVP3J5F69K+wY65uboVzegYriLqKokAW/V/fON2yX3N011C&#10;+RVTclhUknoH+qIrZiTpMYrBSOtRyYWW0oAPzk8H0hrJkJr4JGOBONormTCHkmfhOE/ctyS+b+l+&#10;u40+odQEwbhuDZaw+wtlcfaOMDe7ub2V21xOnT6Lzonw+ToQM4ooA1TIFCoCOlegb3gzFEATIjQr&#10;XnNWtD1Fo9k9qrv2deuL5tHN01TVvBnkDpscixhIGETQW5miympzPwO08xblqrcladnNG6smgF2h&#10;XSPyBgu1wOuxC9d6gH1H/fXJII8ZXEtCUSUDPBiyYiR5nZRiIeVLG8IgmW4tUqOJHM05V5cCosPp&#10;c+dfPPndpdslqaQf7x/oiniRTucMdU7cjxut8djsYRPFhHsTVWwbhcjzJ/9woPPsod5jw739HZEQ&#10;qkioq6yFsWviZ3OlG0tLtgvN8k2ipBthIwQUgBTqXyrUkZRu4hImipCmhGqSqGbI1S6lwhNeesYE&#10;UOrqD+rEgrPjcoXlPBExtRn42mtHnjr5VCToqJSz/+HN2+Gzk9EVBMEcRswGzdU3V+Wxwedfe3Zs&#10;6qOfUYNt2iyYYlvVmjh/26oI2Vg0tb1mMTvjSpHduTwsJbpLKX8xa4VBP7oSv3HrxvXpe6y+Vkqb&#10;J9A080u/rui3f5ib/O3O45/enZxfRmjodiabnV2YdfNHg9YI6l382V/c+ZVfe/U/RG8+8ZJ/s+si&#10;eo3CgY2IOVTjsJlsPQPtC6szlvYEpg/WCVg0UZEA5o9cvjJ1x+HzuRbXZ7tOTNYLtWMj5+YW19zt&#10;2zmBhSRBFwey/KfBgW07mvxhWou6Hu/x2VWdr4OIIZA3oa4C/0sV6LCsALjR2WlvDKKiWsmHRAKR&#10;/sQK74KnSYpZfBAqHHymXlk/88qLzw92D7BSgdetmxykS4gDUNeb8nVvhXtSZqVdpk1/8ZOp3v7Q&#10;5vLmjz9+K7ad6hscQvEhAzo8k77iqhirJmfuslkLPsh3qvtAhZIWKat/NGlvzxsiLbUonwAfITZS&#10;/YLQEbGwkhomMLIiUlGCcUdzHTb7lmu6UuOfhh0aLzV+GqTeIM7HSCIaHjXMvdr75u74qDU/8GqP&#10;ucXB13nSXZp2Y82ojNIWJCZ1TY29aYXqaTv5Abdu8CO0mN//2799emRoqC802DPeEWkzcWaOY+ui&#10;VK0LlbT31Zde24m+5wkVSAGGkgvKPEIi0WXBzCCQnBQ+A2qR5AMVBfYE/qk31l5NKFErPxCziGb6&#10;gj6iIgWBN4geWmmRBk00iUNdt5bRXBVe1cJlehTw4PlgxHdvosY6d2qyzt++dfXm/PT0ej7H37qZ&#10;6Oqyb0zo9Kn2P/y7r3eO9E3evl0vSC+9cMFhdnMVEzcpRHasqY+ipW1/p/m4y8kV+PLGRv3kKS+t&#10;8wmCob3T/frrR54+eWj0yNBW5VO2Z97cCZdkMTi6YwqUrpZhOPzFXsZbuaznE4NrsWhejLNLkOO+&#10;+vzFyaVMuvb22Lm4uNPx08oTHDG43+90HIfsn64mf/zm1dHBIRix9Zxwb+6OMYAoINLn1Ih+5bwu&#10;sWmsGyrHT2cyUZcpGC5Q66ml7otnRqfmVkyBVFlUzGgzk+61dMVRN0Atd6SwBno5JriGlqBiwhEO&#10;JIIQK/K0UKAqqJZSNDOMgfGl0B8LGE/Qn5yF1UCfGhmpUbCdlOs1NnXxV155yY61kVDvsn9zkxJM&#10;01haLaQoW0WkmVTd8azEtrtOT/z8T4vZwor31BKl35i9oUTauwQB5YLgs1O1YcJvjfLuDbGjycDN&#10;eW9JKS0YUQld8wgRHNKAhmCISkGaUE5678DRi0gzFUoQ0QKNpiqjrI6MCsOIpEVL+QfiqjUIUW29&#10;BzHSk+hAAw7ttSuPPCxG7b/OXxeCtMal7v8o3SRCBiH2IWIs1yByPww1HkGDlcYR/9N//EPFkDBh&#10;V/c9e3J8TBbqMLSjWg8xVqBMlI6+jS5D1EyRl7NJ8eljF9r8nbBfYPoRVohJQbE5wtZqUwkN2PdP&#10;lhaovMcWplpY1bABDdY1hGjsKVqZePWrpv2sEXjbeBDiYiL2VoLilXp9fj42sfleVcc5XFtGTiih&#10;tVXdUFjwleLe7/zmaHuw12BEVgjp/4R+3iSoTWRZ1COndGtr6+j4u8Lf0FXsFslTcUzp/QVhx10v&#10;WeSsKbdqtPmo3sNds1fW284lWUd0azpgqh5yn/wE8Pp/2X5C+PmBVPWPgjnNskdoUdQn1sP+vhUY&#10;E0yM9E+izicRIvl+4vl/+P6Vm/P5m3TC0XbYXpN4d92zuZ2jjMuIlnc6XUaDlS73Hjo8MLs4vZO8&#10;VUj7nn31a+998seR7u10wuf0ZUpZlH4OGZgeCuGj7ivEeoXe2loSgyrraYoE7Jkwahdnu148/9WP&#10;PrssMGlWNllG5tE9TyNtEhAMxwbM6rHuTn/ASBr3WTu6Ou/dnkOtgSqTKYqxbD1uchQALkY0CkF5&#10;SLXFUGzTF4pkUH4sue5BXoXen8a+kol7gqz9qbGvGU1WDu2SydqjRTi0WjXXjpAH0XUb5rEGK2p0&#10;pmZxqpYO/IZYpL3flTvA+U2VRB05saWpx4C6iOShUl8jl0+FCtwSnQCRq2FiKAPDIn3MyjEGzUX0&#10;yDUixSFVyn9IvdKgUKX+feoMSPGxK/6lEOTx5tsnCyAqk6nTg5kjNqFKLV2pXidCIGNWxRAN9bSR&#10;a1HwjafQUFYbJfPid7C9FEV9ka8bOvw9CP4ipUJR4JNB5r0BcUEOjy/iGxxtP8EoTr/XD78LIskb&#10;OEFcZUBuzO6+0JSmgKfdooEFTWhpCIRkBHukU21d1XGR33sN8Npca1uMegyx2CMZXpZKH9z6kXco&#10;VpGKmzP95SxtdJRSOw4pbe/pcZ46fdZiQCS9Mh+Nzi/NGF1evd729udX3v/408n5temtL9Zna8b2&#10;TY5J8nl3fs1kaUsirlWOm3/7m9/rONx2/9Kmy22KZ8sGR1mXOffKV14bGXHeuKSXK6WbHCjmF36d&#10;tyLiUyVEUnpSZO15MyofQoGosderX0qo+f+sXjnqmOBcPBfYYdkNRp9bWi14nD1HR46PDV70eYdc&#10;jtG7EzcmJuYuPn32UPfpk6NDFoPl6s0lT1sMhcs2pgdPnfhqOHjm3r1Fc9stdKTArqoVqdRURvzD&#10;e1LJlcQyK8mdUKlM7ySXJZLeQFn9aPRHAmGKPFJzJE6kaysvfuWZb/UiFDboDLq8U/PzK8r352oL&#10;OX7T6kiazLXSjgFFRdJLh+iy4HCV4GazW4vxFKo2KgLL612VjZl2lz2HhL2p65G7t9dHh4M2E0wV&#10;hF5hWScWNLXYQGPtm/FjTdWkZW/d3Q4bbtpdYYEIIBqnaftUg+S0fUj7Sut6iIQaUrIaLZdKqIQg&#10;E5dNUhLjkrQpSDu8mEIIkoiSaMSSgrArUvpIJVQtQEKrSr+P7ZuDa7F5Y8PWWKMlbj+CjL4Ugjye&#10;BL8UgrQuoXKXIG6RGmWEDgBwDebVmLEFHy11ERNKHhq2iO/9gzDqbmJ1S6VcNm4PhbthkSUZT6R0&#10;t+q7oxALhPBU2e0wuiw2PY2AUeL7JzBO6jOTRWhYKTS1Uf2rIeU0uL+BWK2nUneOZrBQCx/IqBva&#10;b8t6ReSaXQTRNCBS/lVvMHGcY2shmt4I5xPO9uOz9o6KFxCg03tGo8l0IeT1W1BDUVGuotzf+rWF&#10;lY3bMzeZtolwf8nTvmr0iSuX7ehIk1/rc56btvaUK5CgaRS26Mplsh9+eNveni9133b0xatx+0Bk&#10;YLS73Wd2jA13oLzISfcUynb8ohCCMh9flEznSYM4MvkG1PAg0dYk4edaGfa8L/V6ygn9USpX6fhU&#10;J5XsPT54en7m9k52Ihej56anp5Yu23pmUWYxtcIPtvcZKX1RzNyZnXX5k6Xo1y6cOzozMbOw+mHn&#10;kYQImy5CewjrEDKAAknqJZBUbFIDDQwBIdTgSeeUtVAkW0+NUbYJI4o0S6RnclFtxixtDX/r1Vcs&#10;HKoZlSCBwjhzZ/NabMFwNvJ6JeYqlNcLseB4/6+MD188PX4sZO+8eZ1iHNvr94bOj7xRnqcnbgXR&#10;70LMG2tbZw53njj19KE6+yaVD4cDQdS5IUEEaigAKRDRgrdGyLw2Uc0tXZWfWgL1/lQxbRPd3TxV&#10;8tMkZe0KqlqjVUhTK8KqWrJaMJrUhSLauSgiJLfG8yVBLIpSQVJ2YG+GSxiiN+k+QSx7WnP73Re5&#10;rprkqQ1yjz6v6uz7lPtHLfpfF4K0bAwQKFFeSN5EaWzNFLUXQZosqC1FQ71RH019wD/+/IxIZArk&#10;VFLdxq8N9Y9ix4GGgvhJ0h2TFL6FwVxTNoAspHWiWjkbmK3CE8raaeYMIiDuRss31plwS0NUUpdt&#10;V81p7gZ7p77hJGs4ohvTqAa0NCpkklsQNZyE3xOLV02RpubWNmPr92dSY0/NIGTLKHurNdmq17kt&#10;nqMnh32BYFXk//k/eyc8fN0TlIrGYOKand+yWG0MZ+CSTNZuznWcROFvQobQ31ycOLdk55PO9tEd&#10;xijydSp5o1tvhb+ZxKkgIJPXFQKj22WZ+p+e5ND9UpDwCx70h8bC9v1hj7v8B7/+tysS+/Z7bzLh&#10;j+Bgn7s0Pnj0jsFuLpOW65Swo+eTnYrgOXKqByHoX9z5RO8seq2CxVnjkY5IC3k0HNXp7IyuJlvq&#10;KB+rL2MBYf4guii4grCYGkahUCvXRhwmfeexW8jH4wSUMdSl8lxybeQ7X/u6j2NNFmQnQb6xvv3W&#10;e3xwka0MvXbxnEKZE+W8mRWNnI2iagbGiCLS6Ev84/f+VbVcfOb57/z8J19I1o3QaELPi2HD944M&#10;HC/Xtt/82WevvvCc3+uq8dWG8Exa0cAuQZw8KlmTECdtN1G3qpbrRkMQEk6iHdeEGBCJmtfdEMUB&#10;EKAZ0rlKJVyisZH0nOa3DVTaDWhqQpUqq6hmPiKckXh50uFcgC5KzPqMh6YDNIX8PZLGiHzVRvys&#10;ukGrzfq06+xu3i3ee/TifykE+SVoMY1HJGApyum6sMCj7bKOdD5ENeLmNLaG2UDtBroQnCFTw3zj&#10;d9sgpmIic5uRF898DUltyHlQn0BNtyYvWC2AI6jgghdRHUlHEWAV0SWa66kKH1pxKQ2l9r/2fKB5&#10;W1SbtgbQDw+0cZHWlRp5hORgLWAEt0dOCkh8fn79o3duFtKiv3/JGqqa60d/6+vPHx/rOzTc097Z&#10;JhutaO0ZtnHdvZ3XLheTUVtpA82BTefOtOVSQpZJHHlusVoxLt3xsEbeZJWQdMtTdoezVF0IBYcS&#10;qJmKTRkGn/DwujWSER15mUtzXNnq1AsCf3Lz8HUzqqH+tb5cn46GD0+bvdlawub0OG5NfmYJ5QuS&#10;mbEWzXYYDnSVOuqwgFsl2pdmUEp1cUbI+CuizdW1Iut5RHag8jUc8yB2ATnWirC+zPBVg9lew9zC&#10;/4LVKOT0Enr0yvL8lSPFbf/hkYHYSoIX0tWyKbPuy213ucynn7t4NOJ2WcwsPPQMZ0UVFYnjo7nJ&#10;ofZjfX4fRBkji1LSSLpD3r8J5bChHRj1tEEyT9zkb91Z6T5z0x0pI6R14/7IuVMjRko0UK6x0Q54&#10;wlS7hSpXqKCgQYOmr2uBQSq5aMJFQ+HdI4BotN0gtr2yt3aiZgTREESjUs2Qr0nMqgSsolLj/qoy&#10;R2yKeANiI8GsavcCJP6iPQ6MzqSYKAQTQYxK0jaaV8hKnlwBWYfkiiqZNywj2k13ueABseUhGvpS&#10;CPJEynuSItN4VPJMRCJIYPzItFcNIJoO0BT09jN0c4ob6gLzxlf/DqqG0Pp8veAcCffo0fZShzAN&#10;JCapFarILKoZtsQ6QtYSzhdVBdKcxNqdVMmsKbCpa6MtycMvFRW0Y7V/zd/7Dm1ctIlFmh6jHq2V&#10;TkLsOwmtl/mrd2939HuHeoLFpH35DuMPuTe2S3w5/9Of3Z1aiE3OLZcrq8P9I6idg9KNesMXDnPP&#10;i8+e3o4nE+KmkvfqOpMcR9ssEsvbitvW9HJAzAtUja3msdO60lWxnEaEZkhw5QvLHWPOF4/2fm2k&#10;74WVxYrZtFEpSecM0rUnLuMv9YB/cu68SXR72PFqUb+ynNhYTwZCwUyCDYcTqWWfvvhcsZJAkr2B&#10;IzV7MFEOD5upZUPhUb4cY0jqLdZLX8iTDAVUsUQkD5s6HPAcr1SXSTlHSqlFhyxSXznuV4qhkZ6u&#10;+KawPpukeZtBP1BnagxMMI5C1TS1k5pLbZi623yo/QRnBmwWXpfHZRwY6OwH39bRQYw23V+Y/+zu&#10;j9+5dH8yej9e20hvK0P9vS47tRJfCA4UYDwr7FhGgs90tw+iVg3KVCEgknikidBAzEzYJeChVl27&#10;GsNrbn2ttpBGGE1po4EaLfhoEV4LbhpqfDPmvXFBjRJ3Hb67DKOJN0QTgcKsGkJbgSHkj2YBAsAd&#10;6T9PxGFVMJZRa1LMiFJKRIESsYxzCR+pvQ8eoIL/vBCEQAh0tCKUNjikVPFzd3Kbs737BC2Q1p6C&#10;+af/83/h9/bS1UivuzsYdgM+SIEHzbfSLMGvriDJr9PAiqTd7CY1NfBij373KPhoIkITDw6axxbs&#10;aYhB1rjhD1MxR11T4vIzwFbOlj6e/EIK3auZpnPWqKu/UqitZPPpLeutRFp5+unhkfFjk/fiH/9o&#10;Ak1np+6X+3pGXnrhK9//0+tV92XXIG/vjzo4AaaQGx/1nT63pfelFb9YKwl8wmLtTBk53mTUc86q&#10;2x2MT5jNbP7G9fryYtpkUWL527mdKioYBvo3j1sEpMb8UlHicRf73w+c6u04mkwm56o/3Fj1PHWm&#10;d6T/WUVnXV5dFjOe1196/f5kgfEmihkKHcXBcij2IbHlraVan+9M9HR7LdTHh7tPCGcSq7liuZ6a&#10;6w85QqsrK7EdI2PqlbmENxBfnpTqGZ3f6Z25H6tVeLuJ+ht/62znQChRWLJGYmZ7FZ10HA7Byx0K&#10;um2ZbOHqlZsej8tisly7ufrJpcsG0ufO+Pa7HyX071O+kswVbMF8hUoXlenoMnPyxIig1O7P+3gp&#10;Z5RPnzt6xqLXI6RM0fGoR4D0S5VfJSywgTPUKjXkW6rhCVpTTYIgKg01abiBFXuxY1cGUeFGJdyG&#10;nqLJIJrwq/KIFsREUrea1pDd4xv1SNSmB0SpU/dlTW8nQ9CAhNQXV1UtFfGg18OagFoHgo4uKXK6&#10;WlstFZc5zoPqfP/5IYjGaI0ZVHRIWSuTXpFoQ6RV4dknAah43Xw9iCB/9Pe+HbBZ2n0+jy+s6Mxw&#10;v4k8rPSoFUPaVyPGhFezblWpA54Zgsdq2Q/iVlDTK4m9S7OD4BZqfyDVCEV+1Gne1TMby9ZYvL36&#10;pyZkaEuuqaaq9kSUWNxIq7dG8hpUkwhppocoFJQepnOxanzBUoj7TCadwZpHJ2vJVEb117ZI7sZ7&#10;wsWzh51u/d34XLXCfuP1k91d7f/L//3nFJobKTl/R9nMkCIa23Wud6yko0rrS9za3R6HNWF3uAfb&#10;f+XY4Rf6wgPJGaka8//6118cHDoyfDhMC0UTa9rR3fTrv3Lu3OHJ9WmnTRk3CGestetf2hr6V4Gb&#10;3+99QYT6baNW1heZuvnli2fMNOW12NanTZ7wnVSyc3tlwVQ0jra9cv+KUNgOSNmu8obL0L2Weybc&#10;uu85ZUisV9jk4HKUL3qu1EvS8a7z5fgKXT/FsItUtf1rrz87dX3p2999YfLWmiJU57OFnkBoR3jf&#10;YTTYOEas0nJOtOu6Nzcyl1ffzYZnb7+7nRalNPdupH/hwz/VR6Nbkf4v7FZp6/4JOS+3tYssV+eM&#10;ZoldvHd1ja9yvX6nVYi8/txzJj1Riq0mCypSGtFIUapOLCzMbsUH2/3r+eRbb7/d1X9o4tbt6e3E&#10;TnwdwUpWPR6XrhWLFrMRBldeQIYWS5QKrKROQANARLGodbLIe2hzZrbRvRcd19Eoi+xGxH5BbKla&#10;RVi1SAjZDlVKJpV9G7+Rg0z2KdIyDV4FpKqrPxB+oSQ2fqttbUifZNRnIxfUOAERTyRlEGYBDjme&#10;OLkuxqp8vCbkqzxVrenrQFBeNqG5uYqDqrkWFyHy/v4fAkoNd7XGRo0KW5oPSIM/7aehAqhvtJ/G&#10;V022b2pnhH2ID1t1HqleVKKd6VLFqVx5kZerqAeuyl0kakar0675dNUfEmLTNEepJbjVdCOScfRf&#10;/rd/WwsxhLKCcRJrPEmPJfFf5MEIA6NkJkyJeEPsiRxH3BDkZDVqUBMyNXVElRm+LIM88kBtJncd&#10;PK2Zbag+mrsXJl5UPAy0hXrRvaan/d6te6ipWs1RmWiopqs6HQoaUHd3Dk5Pv+kc3NhZ7TtzxvvF&#10;x/fYZ2ac7pyQH2eYGNpS1nVMff6wSx9fXnNWRcvpC0mLszJzNTxzY2fi5tLM3HJJh3rCseMjJ1gU&#10;AmW53p7OtrDl9sp8yNFRLNZy1KyBdJYF9dieMhbO0aUr/AHpdl92Rr7Ecb/beVrPUJuxTDlr21lK&#10;XXh6HPOA8meT9+5vb5rW1ufqZes3f+Mr3eHOs8ePnjgyfmqwY2ykd3psn5R0QuqZnopP3IudfPme&#10;2aM4IvX17KLfLZ879eLkzazRbJlavI1C1CvrHK+fyaU6bAP3lu9Lls44zaAXoLT2/uFi0hXp8VbL&#10;eX1wEj1+yrGxYmXD3xWrSbR7NK63b20sdNg6csm1AFdhMjsWvblkttZggrQECqIrljduVsU0K4YV&#10;qWoxkoqI6AyCqtGf35hYrv2oZFn+6L0cAupLygI0taXyJ0xobv4T3bFjh8D/iCFGdf9CBdlaOrPR&#10;rKBRB4JNYPpHFZTmPqmVplLliwa3QTxATVvV0wee0ZzxjyDXvUJMQ97RDm5pT9o6PUi/zT26xQEa&#10;EWshtlpiGoQs+DdJ6VakA2lXURu67YnEPIAGWrzVkgEeuPX+ETfGtteEsfd47WqkoZc2MKBKpR6T&#10;dehGSHSM1j2aD7grejz8yNrBTP8hf1f/MBpWcaT4MpAbiEumGi7ySrGCVkKAD5Q4FVEwl2Tel1AZ&#10;AmeRJAYSqKcGJWk8vecBNSx84uuhQ3aBqLleu+aUhiClXrch18hQZDgj+tnqjXaDc2Twgt88ltwS&#10;2vvXEElpsAhLU7TBlKmYq9VsJBvN5kpb8eudVsp/6mR7NR2u8Gt2B11YNSXQeM8fb+8vV2Udihv1&#10;tb38xhtjXX3++zObh59fLVakse5nEI2Jpt3Y4TCw+xt3g7aexdWowbcBykBTy3yRj109Vq/ov967&#10;c6n8l4k3e+JcaQf8bueJ9Vh54tby80+PXHz6MEubBNn405+8W3TO2kbTroGyge438PIPf/zu/fm5&#10;+eXF40dGU/X8gmWfxff6P79mNdtpqxBL5+xeHl0nQl5eqFbDvqdKKamgTATHsqKpaPIumMJVdLEz&#10;tgsmyzZngcNKQqmXeKqr79g9jh7uGR2+dXPDGSi4IuuhSAz2WbvRjLpnVjQkLCmCzehp35K4nN6Q&#10;Xr470t6HOAslu2FKrRzVlSm3PzZ9N7d0Ozd2+BCLDZuiv7hxKcWs6awZtCKj9OXMzhbttKzeYEK9&#10;CZGjj3RejER8pH4hxWQrwjtvf3R/YoqvlTo6wnAa8jUR6TmACeJDIHuPJsxiQ9QEYU0mZxLJdaPZ&#10;S4FbGp2lGwTYoCmNpffZ4BqWuj3SgbYOj4KPxjKqX2s8oelNsJhA9imhYoTKGLKeQ8jW7t0P4hWN&#10;hfaHRRzMVw9A215S2rv7qsMmV1DbTatjQ5qyICHOJQPjVRNRySlNdt7L1o+kUObEK365KnW0t0P8&#10;w/wjPQFWdJJcD5cph3odHFKRUE/w3//pB1dmrkxOZodG+lAJGcJbM9tGLfNw4Bz84iCirXxjkRrz&#10;pcpgzUu13OmkLje0ZSR5qAUWnU6/2YAsP2pu4S2+KKOtd2YlYrb5eP2mzVrauBtyoWG1YvS1W0+N&#10;9Q8NjnT1tq3cSgmxnqo5Fx5fC/p5jjZUUb6EFlZncjMTW2tri2bXSr4gp7ZCVpmGBgSQ1euxmcvX&#10;VibKUVqy3bfCsoiKwQg/Wo98+6sv2x2+te35Z73FC/ZaR94y1YqN/JLw8CUO+zt95//tv3/L3lYY&#10;7D5q5NhCFQqC8tm1K+1Hd9wGuThjW7lv4DyXOk8XXR05hUq99dPondkJyxnf3mtzZ+1i9MOVBXp0&#10;4HB0zuFt2ylLxloiuDTLiLZ33O1VkmVDSxWBbOVON4kNhdtFokjdfMy/MRwzmuX11czy0mqofwN2&#10;bWgIsL+BMtFmG0ow+oQIJkoXtbt9Ra9HMTrQREDenghSsQhf8X/r116ymdq3U7d5yRTiOsaPjWNK&#10;dwqFzz6/z7lnTFZSxcpg4YOhYimrcxlD2TrwPeMznO4KuFjGwKNmK5QiSkjbPo8xy5fezG+s7vSP&#10;9CGiEuivVdtu7G2a/UyN/pCkaqmS/Zf//JbbLTkdPiOia0k0XwMMHqbePZ/sNertYcg9E/pYPtMM&#10;N9qNCMCpdhXkYRMHJ6rJa/q5dgUCXo0dU32nDv5BXngIvPbD2UPihiY9PYiE6jYMxQ/pSwJcMOWm&#10;zxuft4y+Dz/W3ovvMYv8iysXdYkXnj931kgEK5J9D9PHwvRCLq+kkbydEWnLlslWi8bM3Wc3kIVU&#10;WTjx67/2NT1VtprMcGrB/qU+rrZYDzKBhuh7zTAHTveuDHMA6GiWFG0JtExfAp8kD0Tdb5Dbgc7N&#10;dcTTrWwly8LC5mUD3/71rz+D8LB/82fvmSNbbPpQrVAfGPRaTPrFKGcwxJ4693R0dVmQo8UaUkiS&#10;euc0Ur5LdUassbGVtpBbLif6hvtsofbA/bvLy5vzbi/z+ou/7kX1RZ1eUPgffvHTnUnaOjrp90Es&#10;4+PbkWcGXu0Kdcoiv7Q09+6V6f4L85Cok5Nj3/vGdy5c+h+/BDJ82UP+X5aXvpi55epKe9jOSrVa&#10;qcBWJHCWpNFdKW4Gul1n7i8udp2ZIq4qQqQQ3FHJR5c6+vKBN0j8X6f+i7/zt5bnNioSv5pc4ILX&#10;UXABIVQIu0TZU0INpEsHSjvAFqaWrNL2KVLyC60tUSWElDuE4YzEXahNN4gFApE1tE4PUNgMooy/&#10;INidTtbjbKvkV7u8zw/3+Q0cPMXl6dmNCi+eOzqEva9Y4z/77GoCPW7C1/Xmip7iZCRv6yVDycmV&#10;TpcMnyUKnkPuY2MDfTMrn2eqsRpfQQFczp+F3s3ppI3bDg99+FvfehHbmlrLirTuVoOiiHZAouZk&#10;PALkHGUzGg+FOmk5hY7MeAS11Lj6RLtUtxtjsVcbeczyPETPBxB4Q5xoAJZmVbAzlIVh7MhG4Bir&#10;do5aOUGNeDv4fg9c+VHA9cDZB18MPAX9t8Zv1OtRrKha+Q9qRQtBtLibJ7y0SzOv/XY7ksr8nsjW&#10;8tbblz64PnlzYnGmqlzfiRlee+Op6YkNk9lZKXoYulYqim79UxZGGRzokngJhR1IHFqDuZ90tweA&#10;5IHDW1DbUDh3RY2m61czGKk4Ql6NUGXVFgY3GlofMYsrq7fXLwfHkuVU98BAx//2v35uYnTjXeOv&#10;vvwMVGg0Mfjwg/uSdXY7Roc6gtevXw2M3C8blilDChYkgeQJyzZEJlTKvb6XXnvuZG9HxGO2RDpC&#10;SX7C1pv4+IPE8UMjKFOgk2p9bT3DI+E7d3ZqeUdqI8gahOfGT6GISlGmbi2sG9quI/QZfEdVxhBh&#10;Wb+cemlw6/ovnox34IR2CPfah2sA9LoxbnSmGFPJGs7QNjG/EDFV/UODbSsbKHCwI+oMsGhhqkg1&#10;fh1dCfUceLXa5/nzp0f0Tvv7n39i6Z8kPm9SpwwxoThVqxRHCsEQ07xqM1NpX9vSSEsRbcdUDyB7&#10;K2o4Qt9VQ12pmsRYnCWHvSQkQq889eqhSP9oz3jA70CPEJQ+ZCkhEGoLh5yotYwaNKlqdq34F47+&#10;VUYvlJY7pI3h7GY4nTCYeF1H7+GFhWUH34GeO3fWVyrOa5S1qLNWjY4qrOBw+xY2HLn1rje+MWpF&#10;j0O9iVgHyahIeC16nKlFa6Dqk3xALLDV6oGVXd3/VYeAWk2itanvDYFosV2L/PYoMnvwpjGtDRlC&#10;c9fsodJ9MotqDtVKfsEXUNahlLycggNVVqw6tEImFXY00YM4kLVJ3rNq2tw3+YR8sXcYjWXZc7z6&#10;bXM0D6w+jkanJkTri2JWUkj8ngofWpLRL8DPDQQZPX26YySW23bVarfcQ1FTKO0IZePLx77zq+f0&#10;inX4UM/o6OjQUG93d0gv2Y8dPjHS30O0GGRlqipHCwm1IT/4DF8KWJoHqYvf1PW0/5vA0Yg40Y7U&#10;su9UJ58qs8JeDg90pC3c2d43P7PU6euZmJqtSBtmU1fIE+pos99fuPv9P59xdaXSudCJZ6a/+Cin&#10;SDaja9tsNqBmidoXXjHrLTVJQt+W7fny0dFDQp2qS/V0Lb+Suk0bS4H2yofvrnp8Ib2BsxrRSzww&#10;ubhtMSefff7X51Zv3b2Z9AccAXc3K1c+eDvg7ltDLp+eW7p/765vaAONMV6SX7kkrv5Ck3Hgwa+E&#10;AJlllClFdCj8AnrVl4FJ53wCTUdnb1k5z6rZh4LJkCJIThB+ksdeetR9uw233vxhrnd0NLr9ljsI&#10;GgIdq7l1ani7pqWSqSZiJn4goxKG1CyRmqONJBioRK+tk+r4hAaEUHcchHpmSiUePDp62GwwQhji&#10;UQKG5OPp6hIH/euP/81bY4f7thPrd29vy+ZFgUOrKllyFqi2DXfHGiuUjg281ts7tLOVE13XCv41&#10;g2MLdXTLpDE0Rfp7VOXihvNI/8svPX/BY0WPIbSqQ+NLbViamZA4V7SMcTUtg3yHgEt8pqXrwpei&#10;FkYjT7kXPvYwUSPOSRVT9sLBA85OlVlb7Nc4sgUBrZQx7QraHBKLmroBw0QC5whp/asqNA0/Mblj&#10;w0zQwO1dJtk3kodZroksDcH9ABmECK5SWhLTklIhAXKNxdRmQkOQ1vPupZ193N26LvPiNw7bQmW4&#10;J3hxRbAXyxLcY5RZPjzSGXKa3Jhs5PpzdM1qZHvbInqkcvI8DW+NmvKk5S0doEbu3vcREtmBRN1E&#10;kL0L1jIo7TlDnVOyYFpoDyl7CQyFOcRksM7cyJ06f3w1+hbj4NB++/TJNr2e+9m7V4dfuGMJ8GJd&#10;5/LnLe05S0ccfSH1pG4jQiclOBEQahXLymid46bOj/eHKmL9g4+/uL/8oacji6D/ugQnZn5yYs1q&#10;9fqdgc8+f9MWvOIPFiYuM2F3mNffmppCa93sF7ev9p26ZTCQTp2MHj0oqZs3+/p6skZ+6HnrwLh4&#10;55r8VwoeedpexNTzgg51gFSBjERYgdKMtLC55CznHD2nlksKwnVVD5Hq6isHH1luWl5fsQeTS9Oo&#10;hErZgilkw4Cu8dJciw20JklIxL2n5b+SH1LFQwVytbmupi+Q1BiC6DgG24sE63JV0kWnz7/26gWP&#10;xcXX84hoBgZh8BWevnzt2s/f+dAxtnjtPXpl7aPtbRvj2DI7gAuy1YjR6+16bns+cvH802a9oVqr&#10;VJVptO2e/6CfNqUoC7kfPPGxyaNvvPhKb7jHgtbtMHEjZlqFMg3Y1A2b1EFCAje6hWOQpJMNii+i&#10;lw9BNjUWQcWXPWyhvm3t9Jols2WJ2LPnP0S8D8SX78MaTYpRKVWDD/UN+YBT0CQEZSl1FXg4Sf8M&#10;UjBN5WatXcWDCLL3sntQbs9omqummg5bA36IPzEhgpiQ5AT84DhMrXTdUlu0HaGZbrmHENT7NC67&#10;6+AAtXzvv3WU4sbx0fO3rzH2zjXkVbB1Jbtd4CiUqPGrPWTgnUGcMtYJCWCknrrK4Vo6+ME21BaW&#10;aXvYgXBxwIcNBFFZQx16E/gb92nOihpkRC6rBisTzzMRnWED5qVyV3/XW+9esvetsi5Iav5DfQM/&#10;/eC6u//Kveu9I31Jr7ucryJB33j/s+6dOWtqFTX8LNmEry2Qufp2j77eJ6Qsp44f5czWe/cXFjfn&#10;u8ZTKZ6uS0z8xiFlJzx6fmHmMnfi8EBbR9/SJLe96hg/OnT88OHMpi+2lMsUt7qPzqPqFY/+tSgc&#10;SinV2Hkj8ugr9IXxIyFf4KO3cl+3DV7Wb3/ZCXnoOPS1ewr1jdTEDhi5Yf2FBQdIURa5xRtdPmfO&#10;207aQekUPUJ3IAskjjyu3LQnORdfsfRGDtOiQDs3muZ4LQBco6TGCDTEQLQh8EMrK9dgBFX0wP3Q&#10;4ZwsEjEUwuDKoKlFYbnzV57/VtBm4UXh8v178VjW63Gg1jJH6z74+FPvM0mvtaxrW/e1I3qz3e14&#10;usBOGzmUfYeDQN5Zcp0cPtMR6qhI5nvTs4plUZT1/eFz02/T9aWQVYqUMoEXnz3f4WqHHR1Fc3Fb&#10;FOcH5yHOEGUciHsYteaJx1DcWt/c2o4G/U6hhprQJKiIRK4h0IN0g1cjzw9cDPVTjfz2aCUH8+2u&#10;8LE7W6252zOJ+8yBqkeZAJ3arJPcSetrQ1pJYpBaYcHm6+Cr7fm2wWLNMzRraPOsAxCkjHqopCY7&#10;iQ0hBzb6iO57aO1ie5l3V99oIQiuzbzxez25rcPZXMbf/znEVbqo1Nef7e+ishljZ0cIz4imcMBE&#10;NRmAKC5qYbFWiqG6DWpgvX8lHl6YRwLJHkWoQZCtxdu3JA1ZeVfqIVCO8B6STYmNCyeBqcA5t+c/&#10;YSxlkwmFFdO5mCMtTPMVc9A+Xky59PVBa31AnxvuCbtC7U7ZhPrJdYjEOws9Xzl/6sXzQ6eOHP/8&#10;0vs3J64msmURlWH18erWWJ/5VLvPVjXPJHOeAdSKbg+hDuCh/iAaH8xvfHjz3kye37FE8h6fzFeN&#10;OpiXyz7OUsmu9PV4O2r5ueMjz/WE2wu5vIQqPInoc2z7FUPiLw0iF2w1dGnJrfuKGYtQc3mU4/rU&#10;mKPe/yuvP4Wi60I1srFUyyedVlcOFRqsOwuVUN+B93Lf/WBjMiDE7RGX7+iJE8vbtygj8a8RTURF&#10;b9XwoeE4qVqmhSXhBzROtkpVyyGJvKopRA0KIgcTC79Ix9ds33r6ex6rYX5hfmU9XiqUbt+ajWbm&#10;1jeSXR1t6UKhupHJllgdLaCPH2uO6alEla+LaISurxsgF1T9XnOH3x/QKdWFtSvIy9tabPfZLT43&#10;SmzXgv5ut904PjDMsVIdcQYklJKOJzfRShFuxPnJ+fnl5XhmcwWRbetb9zdvJguxxdnY2HDvtbur&#10;k4s/j27I7e1Bsxo7hjKLBEq0h2zuW3tQs6lE78OZAwlZo/fWjD3A86q8TLixmcjXkN60ZD/S8E+W&#10;YRVHqyc4fQ0qupFT1AltSuF7EX13RTW+24sgTXRvaDF7WVN1bBMXTEwQUHQaaeLaPkFMXurTaz+t&#10;sN3WLXcfWRuNBqwatjLDp87q2bC17TMFpb0lncct7ZSjI52vXzzWz1DgQqRsAjpI+IcmFTfnWnuI&#10;R8LCAwhy8HEPAJwqgzQGtyuDtGZLW+g90KhG6qgtl2GPAimhhhAiTqkrlzfQAY/OB3XlzuOnRo73&#10;HT02cLi9rbOvq3Oop6uvK9Df19fV7g762xXJUuTuWoI5WSp++j5qxxt83rDZ5p64k4X8hUJLZvOW&#10;UHIfOzJ8dXqF61wOuXNJw+ribeb02CFEIXD28M+vrZw64nn+7FfbIr1PDb/kcLRbhEC7a3x52nTx&#10;4uuFXLw33DvU3/nZrfs/+Yv54yftzzx3cqivg3q/fs+X/MuByAuOci0vpZYN1SJXr4a7+weuXrud&#10;yG9MTk2vb65vp5Nmf8XZkVFYnQNGHjD55ko9cgCIMBsLialeMaUvF9Njp4/OL9+1kS5TRJaAkRJ5&#10;umj4QqyVqgFVW3YRLhAJAjfZSUSUuYVqgB5axCqBcuskuLIi0zx6BDP0yuf9x8bCnNl78/7UlYWP&#10;TENzHUNpxl3MFbeu3FqUv+uXjwSNm9te5qvr27OWgGy05atpGGA5g1vVpCzZtfR8t++I32Ib6umz&#10;GPtXl9e53svRaPC3vvOt23cvbyeyRw4fIomQGJSiK/HiW+/+h51s0eS27lSqt5c/ZyMTCXo1E982&#10;96Z06WzQdbat3fOnP/5CYlPxTenk8UPoxgetpi7wpAc4ecaDXAJ7hJCHF2uP6KH5Elsk//AbTWRu&#10;pvyTM5sFODTYJcZdgEiJUlANHwYkr8pbCL6BSKXabDQD4cGvRr67Kshow9iThrO7uZP8fcyVIBK/&#10;JTJ3iPKiQgh6GGtFD1qPsEdJUfUMVUzZy/p7lDtUOfz97xRyc/ZIPl3lDHpCNfWtp84cO62nBdg7&#10;1G0H5jpN6tAepBHOtveJNDTa+4h7339ZNeYJCNKaPw04ybyq4hARR0UBRR55CKeIi6Ol/MXzp48c&#10;Ghno63FbLGhNAp0T3kfShRnp7JQhXar8qz/+eGZpZaf6oStM3fh5f8jY861fu+jxoJyfeWF+ge34&#10;mPcsK/54cmnsb33zuyGnNVnU5ZgZdKSGvYWTih3BQ2aD6cqdK5T9eiZK3fxkYTsxOb+YGhvsC/k9&#10;n12fLmS3djY3Tpw82dE2AOZaWVl+/qXBjnCfw+KAoDR0OPxvN2/95RAEMghjpt3d5a5efnNBvr+w&#10;NPbiuq8jZ28vmLvKwa68z1vNnHzZvL0ERwRIMHP8Kw/fyHXzPUBv2ZgPHNlZn/O9cOH4/bVbiqWu&#10;wjGhFSOCZxh0lYKpCKoBUcyJKQE9MfEe1lDSPQGGJ6ZYUCx6A0hGFo1Qf7EHpZZsizNu9LLojsB1&#10;pV+e26zUtyNtBYnxcLq6yyPUXz2jjUfqayt1180321cuBUs12jFQZHR1vVniELGJziOs7NYd8rqC&#10;8LRVqrk1OOkR0kr19HW3FYvFzu6unnAEwMULQrUu/fzN98MnZla3xPWbO8dPDiQ2Zd616dCLpZyV&#10;M9Xt9KvHjx9xmFx6Q+nYqVdHD0UQW20xWuEFUWVqtWGrigcPEmqDIFvc2/j+AbVlD3zsMqH6iPt5&#10;fs9pKgVr9lyVO4kfhHi0VIeBZoYihrmm/6BxnUeBSDPwpbEB795X88U0QIrEiEpSRVTyopQk1epJ&#10;HRiVq7Vqx83HaA76kYClsrr2LfmPef3XnlmbFLene+S8VFkNttlefO75czYjzDx1MKeW4aKiRlNz&#10;0TDpUdf/y7FF86yG0rmrFh10n6aoqH6n6Yvog0kQBDHLsMlD+UI8AjwmeuT2YPiYOoFE38GBYTSQ&#10;2jnvfvo57btsDMWDnUxV4J3O1M6OEwa5ns4QLhOrTOW4DVhXrJxUS3cYDfo7MyuCgc3XZowmVEiR&#10;EbvUHT7GMLZ0tnj3TozjTCfGR6LJbbZv6vpnicXZdTZy1defQWni67eWpu4t3P5svVzRPfXUCZeF&#10;Qgt0pLzrFMPvRE79662/TGYvahTpdAZBYMxcZXXBhN6SdXjmKIPNJpCwaVYXO/Iq5gVyRynYb4ov&#10;VR/SYtx33if5pEDUlJy9N/Ld33v99tJagbsKVpIE5Dco+QJTSLH5pLGQQdV+Klsg9VHNBrgcgc9s&#10;SYb9D4Zl3eo8l4j54ttGd0BIJoSNm57EpE9X5UafXavZFL/h0A9/8HbduqU3FNfujDm614FNsSMP&#10;RqbIRxj2fvaN1565/uN6oDsi6+OMAtsn7NsKle/siHQj1+vmlamdeNJnH3/u4rnY5jbWe2hoCE4E&#10;SPvQamBz8XX4L3+acnds+gYTUmWwLxhcKt93w/4t1tfu+io5OE+jkQ6339tx98ZNG1QgGPXAMCSx&#10;pZFlp5Ym30+7jQ39wb3xIatH6yz1hH0gdCCTaCijHdfY4VsGSlWbwIfwp6OWtkU196rOdA1tHiGJ&#10;PBJBNB5vaJcQG1FIOSeKKdJ/i2irWlc48noIPx+Awr0zs2sY0kQ05sLvCCSOqGboDLh+77d+o7c7&#10;AmMIQ+CQ3IQEbTVqK2iCzh7wabH9Xw01GmdrC9YQZnYxao9A1bqNKn2oK6tOKtkeNaUH4e3obAND&#10;K6oKiTJbrCMUSkK7YEmUzRYz5BBgTaki37t/OzIY1RlJgRlYtGCCSyyah4f7/V77aio3t33TYs2W&#10;alypjnoPye3t1dUbel7/KW1XklFWSpqo0siR0eOouer1htHc0crqjx97CgbNzWTK4kwrxoxslXJV&#10;Bmhl85YoE2pPMr/3vW+iQjqUQXgMDPDB6iR0ffzd9hN/snH9F52887YqcT5BhcckMLxFPPrKU98s&#10;LJvu3yu5O/nM8Rf3XvAB+HDdec8YWyb5TzI1d8vnN5z+ze+9Xq+mP/7gM5czVVgf0CU7alGPS4fY&#10;/0ErO2Cjui1Kt7EeqUe96S1Hns3n6orfArarx6MexCoPjeUMhvr8ZK/ZUeiK6F74ym+sryY87VGU&#10;1F65ofSdu1u28vGJE0xFsfQnCicP9ivHf5ZbmIoK9nR9x12pFW3eOmyexMGk60RRXoSTtnVHTqLo&#10;S88AYsBmZpc/+XCWNZTj0UQ4gpr7ohmiM2caGTo5v7yjsyUW552Ly4soFoPW7PCQCulhlEWJJWtX&#10;b2/f+WQ5ESu43Xq73WyzWpGjQWookd3+IFh4CEGaB+2CxIMyS0PS19hvL3y0Dmx9pX6ifdzSPtQc&#10;X7XJLyzWhK4hPiMLnaiVDXml5aDZRzV7EETz9ex5NVkWdkx0HxNJ8YE0KTFNcIP062gcqhlEdllR&#10;ZcAGiz1wPe24ps4EBOnvf8Op2INe6xu/8hW0ScUeS5okE6GKOL3UBEHNstaoCKJdj+DLQcrJY7Dr&#10;yayyC/dNJGlN7/6TG4vbUGaIPqO2i4BZnqsJyC9k59bWr8/MXbs2kdrJdnaHGKqIUEmIiXVRNzO5&#10;MDOdX5oPy3SWcyI9kbr25kmjZOjo9sRL9avTPzYFt3fm2rsdX4lPVYfHEoWsvxhVXLZ8ZSt8vPc1&#10;rh4YHgx43WaEOQJE2iPBns5ORDy2h9sPdx/tjZzpbT+R27C5qZHtmVJuKXRi7LVUavrj6/cvf5w4&#10;c6oHxZAVJYu9kUHxHZb63c6Tv9dx8k/Wbzx5cppHPG1D3xkCATVECzv0ie0UqrEhKqhj7Aaq5+cD&#10;2LQf+QJ84Du1XgW7cb/v1FMdBpPhT/7fn+jpusc05nb4tnYKnsP3C64d3r5atS7V7YuifUln32S9&#10;mxRjEbZ7lVSoWKjltxV+u63n1A40MrOl3taZsdoAjlx8CwJLwRfYWZ3q4NMegyW2E3U91TfocBgL&#10;X3lkC0F2saiTioPPb0p0uRwdjS+6fO1bPLzCiqvN00M0KWAehXgPwK8+mS2tLmckMVEt872DgzTy&#10;uYgoAQ+RfnnjZtWYyVZ2ug7F9CxKr9GpLbuc6/a5zYGRa47u2OG+ixefGXL5DB6HB3ErZGsn8rUq&#10;w7e4uUHfu8z0qNl8CD4ePvCBQ1rwocogTQxpbJpqz3A1Ix0V5EGqKNgiMpQRGQWkXADpR6kaEJq5&#10;JHtv1gAidYPfgyBaiGnDJiJKdUHKIAVGVCuhEvhQW3eonKx1l21YRhs6RtMwoUGQpu7sbtu7jElR&#10;12f+LOwmBan1JnO9ViROcojCav1ZDRGbMoiqWjQhq/UABGzUPw4ElINAZv8SPTTtLShsAWQD9LSn&#10;UCdfCyZTdVfYhggZADtkSUQD3lt35tC/an5r3R1e0TNC0PrM5mbR6kkYTZ2CZOuyOzfiG6vRdIXP&#10;0Cam6xA6ytBKKuI3tI0ee+6zq/cE5wcCrwSl16OlJBu4V085FRRz75srn2yI36ZbH4hRsy55/MWX&#10;Tvs9bqgLanNRYlRXyZHUB0YPUD1jFJQyKTqj0BP3pm5PLLkCtiK/phiqMqN3ml1eZfz5Z8Yxy0i4&#10;2tjK//rqf/ySIPJ/jBRIERjIPMQUxHFyffWuV+/QR/oSuHfq6AuPuo7n7ruIzgS8wh6EbU0W6Njt&#10;zlcvPn9nciFHT5nas7gWAklg6RBkOLbUAA4tCRuPQ0oNSsUy7E3tUsZSShXNnnJgIIMYVIbkxGDz&#10;RGQenh8Z+qydUbZmugc8x1DMqKRYRrt7Puq995in899+Nz6P1RFDQ7GyjrWwfKFG09Nnzz51qK+z&#10;G/qpJmAiKqwsMKho+bMffPja1y+2RzoMNClVB49kTVAmkUq4McuFJws7we6w3Waz18veSMAX9ITE&#10;en1iaSJW2Hjp9De8djcEU7gXVcZBejepvKe5SdRXi/oaH+zf0B+i/r1scMATqix08JPv5gc3mKch&#10;BBBnhVprAD5GNAlH5LuXoQMgKlKcthki8sAlW/JMc2dtfq/6XkCeaMeDZnSCsA1lnhRCIIFcxJdG&#10;mFfNJCKc1DT6NAWoXQHloYfQhJMGXzL/4z/9A5KSpjfj2oj9IEVBVMOOlp6kokZDpNkDHw3HXmt2&#10;Wu1yH3i2Axdg71LtheUHDt7FpoaHkVhzMbckwAnjVI1fUFnU6EkUHEKXEipXL0/s/Annm9nY8B09&#10;/upQx7HeyFCNlmOlSzXLCmVcX+CnisyqkPKKO8ZMnrW01+rZzqdPfRd1ABAucHX2+85gHdWEKNs0&#10;49yE3akYP+4K3iyd3zVG2uJLAd2rLzz/HIJyEdrX6MCkSplQqrHsmC50ciTmGYVF4A4+CIbD6/NR&#10;ne1yaDBn8dZMjrLBkqAMUz/80+2xEyMMY0Hfg+eZHv8Mc9u+80QcuWhHszUaZnq1KDDgXnIEyqyl&#10;jCiI3H4V5oFLmeNLqlxJDIcwPTOMUNl2fuWZF+ostZi77nLXEZOOIqBqjK+A8FBC/VgSEQGdYrFE&#10;Vaq6zHpHMeFNLdsDobhiqVoccIWoBlZS4QIHkhg2hJNBWSulbB2BcJR7W7KvfXp123rM+ZjnUrZX&#10;rL58Om5SRHubL20QaatRnyokR3rOW0ykDggCrrBnoK7Sv/jnb6+tLChKefxwv8sG+PTevnP17Y8+&#10;vLe8JHg+qDHp0vaZDlf4zJGXB9vGOsJtDrvJZOBMJmtHqLOvY9SCUD9VVm1aMRvMoyGlCiB/Kfve&#10;I0Biz8cPH6F9osWnao5yNSEQugsJu+PUz+CnrqL2EqiepZGDR7rOtiDpIc5SmbRhYWl+qRo4kHYt&#10;kIrzabW3FhYM5QX28Ba5twYeu3v3Q1pYE1816Nj7F7SYf/SPfxNOHgAzthKEKTWNK2q8YRM8tL1/&#10;D+A25JO9WPCgAta6z8G08+BYtBuov1qQql1eC3AiY2l5rVXRiCAIahFollTYfRHU/Oc//pxFRjnD&#10;RNozszf1x0cGTDLDU8rK1h2rW56e79KvBN3C4KGRNgR8OR3M9pS9VtIld65vRzO8xVzhblmMSnot&#10;zC8Nxm8FxYS3VC4y3z2+9wlqd9aeO/aK22yFEq2a8YlyhzXBxJGRqIIaDIF1GHZJthmCG0jfjKHR&#10;nuVZ6v4NY2rFzieCpQy3umEbPBl/+2dTS9ObK0sL20j6KGaOVfl7jkfLbeo43DNMrU7bXMichYGY&#10;zAkiwbBnFR+yMnjvvgtLqjm+DOwg8EGC07GqmDbS2JGXuErccnx0fHF9cStZ9fmzUJXhUcT0qwka&#10;CE2G25asCCpwLF45LKe6XIiJYXK+05ucNyvwFDQXleeIYA1aJfVrGokGSj7DUYxHss/bECD22rED&#10;ScBy9WPlzjazNY/SP9i6rK5K7E6fyZXI6gypNbtFODQ+Nor4DvRYQEAjdtG79+d4oWAx0Zm4497N&#10;zaNnutHk972PPxt8aoJxx+cTeqtXd6jj6ePjJ7yWKsKIITTVBbkOmxPxiUpIxgF5Y41IWz+1YZ0q&#10;NZMJaQ3vQdVfZYE9O/B+tn3CQu1ur/tYZ/cPjVzIlqOqLSojExWAIIgagI+MC9TNxiYESkNDJxRz&#10;1qSGBts9luO1L4nfHVXmBXFFJr21MCmkttBeO67GdPvho/nZAcu2Fwga96cyhU+JkRYyqALkAy+Q&#10;ByKOJSKD7IKyxtvqdGuur+ZzNG7TEGkOhosDZLm9FtndhVEvra1p45+KHWQl1dAPwivaqjYQhAZl&#10;0LCblgXuBz/6mcnqKVG3HN1pM4dwDWpjsq/b33fj01T3qZuuDmonwVJLh3/lt55zmlBUogr+T1Xr&#10;kxPXddYfJqKmTDncPZasiHxyNfA3v/KHlVqtJsfe/eJfib+6z30g/vv03/zGGxaOKfPosYa9ES4N&#10;Uk6cmCaIIK+2VNQqOJEcNR1C62FaQnOmXLXM6l20Ap9ldXOn9oM//6iuiIHDa3ofbaWB3Dzom6ME&#10;uHr++7TzUdP4xqTL1rFGW+xd6KFHupziwojFIL0jCsf3jdN3910iRqqlPlUOJ+SHFFuoTWYaBjp0&#10;PREn3u/5g9//3p/+5AeeQ/OwOthZoSgwxRItwgunQ58gCFksjNDxTTY6fbFj8G64NwuHq8h4BD6f&#10;S5nd/hJCcIxIDiBJBRRPehCSgSMzAC7gxVtdnScW0kcP8CXjGPHNz9z04adPXbw7uZkQ/6PDJcOX&#10;NeD8draYMHn0bs7W293lRIMJ9ByRKnC5IGawhpAztHtX6Fw5/c6PLvP17WB7T9HwSToR9jgCh8dO&#10;Lt67c/z48faIH2XiYe2BykZuhLhLVBJHTUyUICCaHymcRfhTLfuurhSR4VtciYlqenZbO9keqNgr&#10;Bqj72x5AaL5tHN5S6w+AkoZnhZyu2SkgwKk8RWJRIdNBVCSmT+hZEDINaCPJhlmunUbYe/MmLUvm&#10;A6Sihmm3BgYxhq8KMV4AgkC1UNubN3hLE7qaTogHnqWpoTxMh3tEicZYmH/83/ye2sRWc4wSS41a&#10;+k0znxARq2FAaWAf4fEmk2sT2MCOPeM+gP73ozc5q3la4xINb0qjTID2cOoe0RiBihqqBQSfaknQ&#10;hMxJv262yheW0rkt4a1SWgzbxxTHErr8YjVcbemljbKN0ne3H6tkQrWM4Bta99uPuI2CHTomaauD&#10;pRIWZx0CHxbkXK1Wqj33InMoOGHYmLFsL1iL8si+WCz5+592+sZ6O8KQ80WEPhF5GM4f1byFeG9g&#10;CPGQIMQb3mUEdyOlCKRLjCPQHQwsjq6aGD0a3Nus9NETA2Nj3TOfblfXzI5gVjJQSIslfVwZ3bP2&#10;+qXiwekzf3/w5eRKeWfZ13EoBQEAcgTUKJRlAExY44stz4v/7jskaYXcmPyos4i2fSSaF2lp2C3S&#10;K8zOdOjFV7+RLKbL9AcWO9Qi7PbKxqyey4x2GI6lMzqDI0OifWl6Zbm7Y+ReexeagvBwoMK0iUWI&#10;r7udgYpYpixI1if1eWkTkV/h20J2DaYASVtc5fnzB0Jh+f8WHwgeff7C83ajy+M23r2RQ+rQ5KVD&#10;HM13BP0jA0Nt/hBUO5ICR+LlYQGA3AAJCr11YQ6XzQZ2ayfadvpWybFldUpMYeA3XnvFZ7UcGelw&#10;mlEjjq9hHYjdkQS8g85QrqKRv6Wm/mmlMtVYKo32GnbCppltPy6oW+ZDT7GXnB9P+E2G3X+J5jkN&#10;IX93CJpAQKwTWp8KzXpKpFnVTmIg86Gx50EzS8aqWUXVR8Nyi3IJlZ/hzyJFDojjkWzGmhzQihTU&#10;BqFdT33UFlcfeJMm67aOTOY/bYAusS+oH6t33zORmuikCgVa2du9spQaz6ze/VHP1XjW/eugbYya&#10;+NRAEw3zm0mfDVNLI+pFDd0njczAi0BlYusldEDrqvm67trdufn85+ZQ2sWKsUWvozdLKA7zjcau&#10;FBPf0q/cOtwVwfQlqlYpYA599eJrVj3OZdE2GlVxtbT0XL3yE+/EgRTf+vD1nSNuvYPVI8oEcjIi&#10;GomYj5o7pD4mIU3wJupU0zVenF1bz2eQXp6vFvmeju7RkYggkFaOgC01FBB1RmqVuvDem59EE8W6&#10;I2/3xcw6m8AzOKwY67S50GoTYKJ0eE5eOHXWQAmw8+BsaMagpHQiOzkV5bliLDsnIoeOrhlDRZuz&#10;hGZUsGkKih4jQUNcmOFJUClJ0iHxxpm8zuMiW5uZkizpr589MrQWz38x+3ZkYB2eDlwYUJNPG/VV&#10;y+rNgP9Y3NORJknPCCwXZQNL7E3YzPHiFb2Fq9dL9MrtvoHew1ZzMl/briqCix4vKls16327lUoe&#10;fe4xMxn6geXYiS7Uc+IruUKujiqoG6kNeyhvCmWzC0cvHjpC4tbU4h+9kQ41aYG0iUMGkEpnKEFA&#10;l+r5n3xyv+b/GG0J166O/s63XjHrnQiWZSj0YEWNI3Q0JEBp4gjGYyvXZDGovM2ipA163uXg5nBV&#10;4taM9Co3aPvlXk1Ho3aNP5oQtO9hm4TelGxawsjuUaTUbxO/NC+H9l2D08hEa7n2ah0tOKWJvwme&#10;3S6G8htIrdGDZxcnkJLxDXAkLlVRXOP5dYiHMpLoiNlYrS3QeDWUtkebTFtQ8uDtmpIIOYD5B//4&#10;t7SyJio77ybaPjzIhvTRmD7toi0AbgHBIx7uEWNojl47q4WAjSvvQZnGGgJIsZerVeowU5Br2b94&#10;53LZ857PW4ne60rM96N1gzuYRQWcmoBEW2nqak/PUJLPUULO5nJkusbT2wuewcEhbKRawVc8sgnZ&#10;u1Tt+467jyF67asFa3y87FIriVvqWGYKxIwf1Z6p7WyyjCLjdan2wWc/5Fxf3J+mazrJ0xaanFyI&#10;xZLeQCcKUqKUCS/pikIxU0vnS9LyQjnQJ3T0FShbxeotu4N1QzDJhApmTxG512ePvIyGT7SEqsJI&#10;2JfRVlbPyZzF2NnbpzDZhblspQwnRYcuYc9uGlcXnMn5QHnTFVs3AW5rBbawI6RipFII8t6XPj8S&#10;7o9CKEI6ik06OtAT+uTSp4JhPZ/iStHBSt1gsVUd1vrc5RCKoLSf2CY1RSkU5kEBQQAx0c2gMgG/&#10;6kgeYND5VOEtuf7Q2aePnOpw9w92nerqDFk9nUuHTJVQ9+Nn8tvdZxiD7advXmZDb6ao+5R3Ve/P&#10;Od0lZCQGw1s3bk7fvSHO3tvg67Wu/nZVpCOx2GjpDWs1ap6Q+gB1NLLwrKLStUOupQJHRg9pkiA2&#10;1gIuwxrASSzSmhgFOWR3p+ZNFhsqMFbqRfgcRSB5awvXJJA9FtRHs71GjCr77d0MG/T+CKmgxSP7&#10;Z0TjQO2Xxnraj4pVqo7VugXJkMFNYcTBsQhHDMBa/ygEIUMjD0B6nUuk0lJB0lpPQK1UY15bPNvI&#10;T1HZr4UgD8tae7WMR60p8w/+6Le06nWtI3ZlmuZsNS+Nb8hzNMfREn9aMsjea+y748ODa0x5Qwx5&#10;YHiaYKlJmC3MVxFRFetAKZAa4ApZXV+NKW+VWUNiAV3Zun7nt17oaB986y/ybf0IaoLkpy9u29jq&#10;AIOuhQVbesslSc42b3Cwrw1bNcIZwfvIL8JFERQ/YYw9EUFwwFA1aEIjAlGcmFveWFsOhMJgTyOL&#10;eqUAN6jckEGgWXDbUegxfSgR5uy4vbC5qbPfW1ti6uXSymr8nTdvjh0f+vMfvTO3fb1QS7X1RMtr&#10;PUZztAzhX9XM4JjG07E6Jjd3+OyRbrsBofgGgRdhcYB3FPXN47n6Tz98O5a5XBZKxaqp6/iEqRu+&#10;5zweibEX/H0xt3EguegppyxiwWcUwmI6WNl2f+1Xztz7NEnXcjA1dITGgl6HxRWIbyCxt81tclh1&#10;rui8K75ld/oq6DflbiuQihpqUr9abkOVrVVvGIQBxCrjg+pm8NyREz6zKV6M/viDq5P3r68+jVz1&#10;J79OiD35Umxy4zPeUdSjLAgJj1Tg5YZDLTnnHI688vpXj5w+37OzXlpbWOoc6ANyQARBPGC5jDgx&#10;fSyxFU9u+wKRVCK5vFSwUEN93R4Y8ODZRb4fSsOsbm13tIUNiLqT+L946/2p1S270Rry+bfimygU&#10;joBJ9BvapdSGCNDYw1QG1r5sgckunzc4XZOWNTmksU/vQZAmJ7U+agFE6w1JMWtiyB4fLfmMaCuE&#10;2xsIo3K4aq9HbIiuSNF+hkF8zMH7tAZyxJ0KgVWHYIK0iEhzBQEHTXRqKCwaaDXVB81IdvC6PVIM&#10;aR3O/Ff/9W+r3KqNeJ9ApTmMG7PZRJPmg2uHN56ziSkPqGePk0caImALwjX9T7tQYzT7ga15Ny0R&#10;BodU+CpaLkVzs1a7mF8b/o1vv8TRRiOtv3xpYn3B1dmbmf70yDNnxi6cefrk0WMnzvZ7XNzFC0d7&#10;egdgxUD+jGZVAdoTbZlh73KbT6Z9ne4w38NxTLaWv3Lz/vTK8vTyrJ4yOCBB05zCC0bES3OoYMF0&#10;d7cZnIFP3pvdibX3Hl/R61lvR3R7Z411LbKu1Ht/lhg5ueDrEs2ejMlV5+1ZmhMT031soSe94lKK&#10;HVSe/Hzj9Wf1BjeaUmYymT/5X9/79MO19bW5T2/Mp6X3NpbBC5Fa0SMIZZstl58/trMQGD65iNKt&#10;m++Mm81W3kYFT9119SU9PTHGHbMa2s+OHe7pHvW6j3SGR3s621lG/+9+es1y6HNzIJ6oLNd96/aO&#10;mCuU4LzF8prR2VlRbQcgXJJqp4n0aktVNIJSXTASo8T7hkZO//yDD2eS73CdK/zr+5xWj5nME2LH&#10;tWu31tb5vqE4ia9n6LqsJ0WeGHE7p5+5xGS3t8bGhyxmQzEXa+vwQmfMV5CgS8cysR/9/JO10ltb&#10;5emrn6XMBou7e1WxL964O7++VBgf7i/xpQ/ev768mLpxfdnskRzO9vnpNb5Cn3t6FIm83//3n7u9&#10;Vp83ABZURX3yeHvJflcAaVC96l5qSdqauNB6acpCSwc5mKv3bseNe6n7INmJNcGjpcU3cWvvzGm+&#10;GlLcU82Kh2qK2XI3u9AewF/qR1CnUYcJ+aI7mDpi/2rhnca0LdRrGRIeR/qPgKvmKcw//Me/pV1R&#10;e5y9M9Q8ZheeWsB5wOEPoEdz3h+BbRoQPTR/LSBTV6sJ8HtkusZ5RLQD09pd+lwqUi3PiiVLd2+X&#10;0+yA2n78TH84gBYqrldfHhnq7mYZnqEkPWMNhn02gwkRULguDKGN/DyY5sAVlHRXH/0yCDJSCqIM&#10;Z6YmXLqy3Ht+2hDKIFB6sPMY7CCkpB5FoWEb+m5IMr80N8sYrK7wtMWFWBMJse1On4hiMgaHaGYt&#10;s/eGwgMrqA5flTmjUfChUU+q/xtff+XcidHTY+OjA32H+juTmfr3/+2bK2sfX7saf+Gbpw+d6Lxy&#10;acPrpXM7zrpSgT+lmjd7BmaNbVQ13akU686eRB7FJ7PdvHlKYeIOPwoNUNU6hcqCOuvOZx/yQ4e6&#10;Q96gz2aDSvzme1cZ52W7A0haa/PpTRy6q/AmbFiMtbTus3emQeUIsSGmAy1WgcQKEYiH2agumvmk&#10;/5sv/9qHn1wr2j/WO+vFZsTdE+ew+D+vR9rdxWyetbKSfQvHIzMAccRlnlr46ai9Iy8mHdtbtduX&#10;V1xuC+c2vv3pF7MLkzN3l6PJ3EbxrcDQtmIzKmaDJ7y+MWs2R1IL9zoCrjhTbe8baIdmWyxmUSMm&#10;J9Zi9XfWFsuvvvbGkcO9YCSFtt+eXuvqMfk9HQAQmIrUDVPbMltUr1ofNHLT+kLvgQ+yazdDPNVv&#10;VEnhQARpXm/P/3u4Vo0U3WNKaHxF+PwB/agBMpoMghfcNFWGgVMGoyZyxT5+bU49FGr0pJXQIVza&#10;QcicGgGk6i/7eEoTF1pbf2vdHkalfWLCw+urIsguzO4C7H7pY/fEJog8cKcD4PAgYtp32C4eaQ+y&#10;+2XrHXnT2BkaomNr1bUlZm9cm5y663O5l6KLDNq7unw+M2dEkn5/f0fI5SMpuTTEZAi0sG9WiGEf&#10;BfJUVNbCN/CPfEbRZ+TuW+z6Exmg9kUUbQc+/OCGIXDD7UX4JmWwZn/wL3N3P18dGO+gWOG9Tz+d&#10;XYp3dw36nMzS0izdtYDoLzRA+uzPD1OVbLAdZ6DMb74q9dToTYuREQqU2URZDXx0JTQ0OG7RWyAS&#10;8UL5+tXZj+/dd568awsX9EoP8to+/un9r70x+PSzz5ToNcfgrDmY4s15ewDkqCiuRKArwUGQ2dLt&#10;LIf6nsIOLDAsAqjQ/lqp8MiLE8Vq5e6l5Knjh1FBdH56dr3+VrgbLfpkRHVCH1SLiMNVS5v1umq9&#10;5vAifw/+fDLFzUIhJBAaDwJizG1K1Y3eU0dHIb+tnnQeWD3gUTPpy1679l79q7/2Kwvrn+YMpbUt&#10;p9GKIFGE4RmY9EAmrnc54n0XVko19+h4/+b2Os8VRGvUM5Iz+xbNDj28bAa6WqgpDjJ1ttjN8Hj/&#10;UGLL8vU3XkLQ1ZXPrt78org8n2Fsy12HUCat4LaF0Cjr8pXbn96ZMwavJ7fmDVLA7nJATyS+HlIN&#10;TI3IaLxaQjfIUd0QGkSpkSrhOtXOoKJM4zONjfdc4xFPvpf0NS2mIYI8tPU2b0VoU0U4IuzgDbR3&#10;7H8016F2jGzJQ3svTNw3EDoEEb010moNIVK/WQ02wWFa5TH1Sg055AEWfNSiHQQ1zWM1BNmr0RGe&#10;bUKhCsMNLG7hlTaI1s+XmLwHB/YAVOz58wAQUU/W1MbGTJC5IwtJJofr7PZB0etqi9hA+7oay1qc&#10;DpuegdCB4sokogYbsVqNUq2EBKcD+VCDY7XInSpPIrYd2/VRofuefu3xICJeFwwGU6FcSKVRM9FR&#10;z7v0zgJ8qYihMlgnr9/ITy6t6kNz2XwVkVDJTLViiqExAZN4kRESPlcPq/SUchWzt2T3rsnFkEPu&#10;Hwq+ylTbCils8Q4UiAbkwc5w+datDz5dD43e1Vvl1Yl+iymTk66n4wEdLy+ubWRKU8k5F+oARgJo&#10;f92ejSNMoqiUvVLeV0v4Dba63ponT0ahx0KXm3YVs2GDvVQvG8zccFeXHb3XEplKxjgNidiEvp8w&#10;jkpsFTEgFPzi1Oo9e/s4bG9MNsMaTWpTBPiY4UslIS86dF0rrLbnlgcZpryUnl49r0Vnf9mX+eb7&#10;jEAFbecCIbvLEjDEBy8eeb4c9RTzVdpc0rm3WM5i8ejrzlK4L53f4V56+o3x7mG7hIYbwUQO4bHJ&#10;5TsdEIlQWchsFtCHxOHX2yyBF549YWGN+Uz604/nHIF6ZMBarPpgaTYH8kuTebvJf+XmnDW0AMd/&#10;PRs4eqjfhyoDEkRR4hKBf1rFA4IdIDKNExp7vwofmm2yKWqonKECqxp5QYhIUwUeReMNwm0aIDS4&#10;IT2WmjvmQydrKEb4nHTkJdze8Lyi9i3pGU1bKcT0qDclRo+91UBUllBTYDZFuaA24tSwggS/NmSW&#10;5sM079sayJdZxAMEBSqe+4hghFYbf/f1MHa0vnvwMG3aH6OtPHpoB4ske6UrLXxN8983ppasHXZH&#10;0oJMxyJQj4eKjDQ1Bcm2mDKk8cMjikNJKTu1R4Emr6qYrdkCVflDzWJSzWYEnFXxFIgiSdK/tl55&#10;1ICtf5z51m/8yq35ibmVv8hs9vzN3/m2IpT+w+d/5uzcTi85QfivfuVb17+4F6um3IN3SHUfCPyb&#10;7pfO/jYiWP/Vn39UNEVtuvDL5w/duLNczeq+990XjEhOR885dF1jZVGwIVYD+s7E8vr0xnuxJWfH&#10;6IIjgIqBaEhI3fvZqN7EtB+6v77R5nIzLtlrYE3ry5V/9EffFOXi3bnVscF+E4sebnIqX4C/+dbV&#10;O8sL68mkM9Ab54KbhiBtYYWFa31uU73NfYixWDOOH4kCZTEgEkQys/qt2aOp+aKOZ3q+PlmtMLH5&#10;wEDvzr2bfSZPrvNIUstgRQjs7cvjITFb5Onjr61lT+zLA34MATrvvFdFqgs6ZdB0espH521Gez4Y&#10;Ov3qs0N61p2u5d598xJ16CZHi2ZGrikksSizYTSVxirJWqgt1D3YDo/1tU83sonsyaccacm1o3vX&#10;FZQqRcpsU9w6aulK78svXYhtl+4tvnf4fLIg6Csk7JYIGGxV0edembsXu/DMkXRxO7G2+Te+8+uo&#10;cQhCUZtckpATdaNWoWM/EmgekX0BZuQATXzQPlYRZI88sG8StEse9EIPTW2X1rim8bspbGsiMn7U&#10;YuYw1sARqwa8wzlAI0w/yDIdKEBH8g1JSW3VpdiEErSCq4txnp8lzWphq0KiFgkNVZPoVGlGlUZU&#10;uNw7NK1G0l/qxfzDP4I3t2nWUCdIu84+lWz30k15Zp9cc/A0fbnxPAAi5M+9CAK+12B/d2dQH14t&#10;aQASQXlvzBGJt8MxarNTcnyj5Sk5V1NrG4k7BD5U0YPUomyWyVS/JpfHb7j6XOvsYD2ybDughtgb&#10;XceRt/753NuOSEoqn0vFFr74aMniyxsNxaC3XEyFCgWedr9nDibABXC/kr4qxqquMhxCowObILJ3&#10;+IJ07PDzY0Pjh8YPITwB7lKEkKPCKxzDKD5QK8OKUn3r3T/3De9wwaJowI5D2hegT2Aibh1/dZaz&#10;U/62fGHTrLOi1IDu7/zhd5G0YjVYrHY3mAU19CVJgL/WYrC0tff0jgwbQ2zecN3sI3obpTMUiwWL&#10;s1As6Nq6WF63qudgu5EtDLcx6RnuOLy0lY6cnqnTjDt3YaTvxMzGivfYTnuktPJFeGdVZ+Wc7PZZ&#10;NpuT7KLn2JZ4/pEpfK11V372kSW7ZNiJEdM1xRQWnq2t4iGtuYI88tJaQTQNtR35V//yB/HEjc3w&#10;oo+um40kdEzg6c3LA7/zjb+7nYwFjl9b3lm99J6Qiy298Or5p5457Qv57kxNuLsyBkYwGHXwrJAg&#10;Bzl174p07Hgva+5ejk0b7XpInQ6kA0ry9oJr9Mjps+fGg37L4nwxEPB2dHVi0rE0WmkZYt4heom6&#10;nashZw1SU9MUVKM92b1VxYEAqRrK2BBSyAHEtbqHGTWH6d6XJqE0fhqyu0qkGlnvP7bxV0Ny0G5F&#10;6FxlUbX6IEkNgzteJ5OixTDoaRqNdiVspaQCiBTDpqK2K1efT1W+NHBsDHyvsNA4tfFfa1S7Q34S&#10;G8MX85uNomPNQx+BHQ8/7755etKNHvX9ExCEYFlzrrVDd1dMdZXTDNImQCyktCQ0FAR6kzkmcUhq&#10;sRYS3NcQXlRgV7ssqyJpYw9QJxYMhrCOWrVS05nf/+yH9yY3TrOdzxnHxipt1ERl8tOf29ZWbPf9&#10;/b2jqVJ6PvURZULwVSabSiJ7XULcST08+Xl7OY8yfwlndxLJpIqI7E8J1b2QoR3d3lidTAciXcVc&#10;W1/nsM/jBDspaFhPEmh4lXBVeRS1kWEdhXM4X4+tWRnHDuqKO1D5VEYOn64q1NpCUMwYBAdBHU7e&#10;83SGbcOjndDXdAIKTyGEShJ49FWEXQOuBtQf4fCRnqms3NkJtSXzO/rNT4ZzSae7KyXU4Pt0bkY3&#10;80UulWHZikFO9D/93LnJL1ZM1YBF6vjqsxc8PvfS6nV3oIJah97OQkdHNTbZE1vFTFYNKHXwWyMP&#10;LGfw3id9i+Nj7NjsWx/ZqnfG4idDy4adZWN0ok0KbtmMNAoS+vWH27u8icRGpYKmc3laV7h+PRo5&#10;PoHgl7XPDzO+NJ8MLt8OSPmur7z2/Gcffx6vb8SWLOXJAZNOj3A4zqb09AZuXLlaodZIsAwq+EKK&#10;QEiqSMXmug6/ND+1us4JXGzRbEHNg9nj6aRRceaD/1/m/gJM0iw9D0SDmTkiIyKZuZireRoGekaj&#10;0Yw0HtBIsiTLDLIf7157Lzy7e69h15Zt2daAYBh7epqru4sxq5KZGYKZI+77nfNHZFZ1VcNIlhVd&#10;XRUZ+ccP53znPR++X116+kbieP+AQq59/dV3Tj7Wr9GgEyOy47GrQ5QQg2ctZqi4nhovcdngzhGm&#10;rPL8K+71oKJZ9ltyqTJoYdghiDDbrQ6MCzd8OL6wP7U3TBl4z6uKQwdZRgTrnSSXAkeEc3QqCVrM&#10;IPsWV6B0W547jpKKQgmJ/+gCs001P9wmOwgf/Eb53bIynPdoSPtY8+HXtvQP/8WX2WnpxA/Djg8P&#10;Rr8EhjwAH8LzHdRBhJM+ZBJojHhVF45hPnTWsYyVyVbVwlpqjnAh2kNARMlaE5D4MI5qweJkYTMk&#10;HWxvxmLRqLQsszmcUrHC43E0+9q7Gx4HzSrmcWV9OxrZMZjiKk3KafjYJ144fOxYX0dbz8iNO8mE&#10;xOna2l7oSIfr5aJ1g76kQEOlvCi+btXIjJG98Jmzp21mkxql5ZS8ADUUPYmpCQFugqWcU0oJbsfh&#10;cQ529aZXlDvTdkQwnVbdzqrM7kmFIxWVBgaaTCLPhPccH//0CVDJwXKBvYayalB1MLONNT+WQZki&#10;/ygaJxSy6huvVHIBI1ofl1T51sHU3lrjkc7ew90n5Okmp7ZLo2w/8/gxWSnZf7L38GF/W1u7TKxN&#10;F8tLqdd1GqjN5ESCnhfe0ThsS2qFXfNP7+uhySco81bsSPchg8E8PbmgsQf1pe6uzp6TR9uULtXU&#10;dyRF9y6q3dS5zmfOnD599PihIx3+uoGJ5dliQJyJesWJhiP9nfF1rUll/8KLnznd37u8HFjPvmls&#10;Cm5PeJ26WKmok2lFMu+tt9+Kp9NzzQNbySKRRaEVZ6Ag2X3H5jwLNaci1eaymvVCyNdtP/Lp54/3&#10;tfcuT6AL9FIqpW2o7zYp9eAeaGxisXzKSKRKYnTpRHUCrXS4l1EjAbcIIw1lxi1fhbylGdE58cRL&#10;0njYKmYdubhcVdcN35Q4pY4AGAyKhBe94fpLdSnXxLK2dg6aNQy5+KvmeGXwRVQSQnK7AqLE8ACl&#10;kqD/2EUfXOCIkBFf830cxIr71tz+mq2tcw4wDyzmR3yJHRqKv13tTlxLptm3it7nmweuwczF6rN+&#10;EJA88pR8WA9ohFyB20/xOTDM+Jin/XIPH+UpUANMwlymalQvwuqn2BSwv2VIlkZiALlYYf2U0KiK&#10;aapEIs0cJNjfS8FgbGRkQ6Ysd/c1GtQqlVwOPl50ukD58uuXLua0V2WJJ3LiWyKV+HD9F7sb7FTc&#10;JpHn8im5Qg3nnlJZyhekO5HdrZ0AdCGFSN7aXI8aPHjsoGbACOJ2GUV/OVM0VX+R6gT4o8ARAAXp&#10;4yjMLCJBDKnoweXVnaFb69KsLCoreI4NWTXF+asn8vG80ZS1GPwnz7bVudyhwJ4SjLBQP2RgOSiC&#10;aHRnb3dybHvwdPfi9No7V+4g4aXZ3d3T69peX6vv8V24fFmq37a499bmbYWCwu1N53NSu9GT32wF&#10;l5qvyxpPby6KXzcSUyfSWWlAczH1ypiJOAyKJv0/AjmY8JL/YOrcoU/6XWb0IIccj45MhirL0/fK&#10;cmP2K5/+FTzRzOruaz+5aHKYw+klOwjwxIlK0dTXeCq0t5X3XRp/23u2p0ckyWOkotlAILSdT0ra&#10;O55YXV4Oprce7z96+NApOMgT2cLPrr4iNQ3FttFcK+lvTmNKQWs5P2F1t4XFSZlc3iSRb6r0caz1&#10;aBZ+Xth19nrLCaNKLZXIvT4H0AItINBxCr4nuAgw5mydUBIgzQMRt5FUIPbJUhYBy1iXBRHY/0sZ&#10;oDNmGeIDhQVqLGYH3mglQqu0WdF+z/YuwR9bSyFhIMJRRtj3a4N2YA1w/x6Xz5rTryq1/LuC44WH&#10;DyE52AXR0kspkZrFYhNTl3DxTKkI+vUggmro54PiJCbOVFu4rxccwKv7F6GAg/u3x9WJ9+hJ71Wc&#10;6H7+6T//Mrtfuvv3oACd6UOAyMFD3v/w94ePBxCkOvDv8RYLEM7AhsXWGNDwXoG1bo1EwcTxn8MS&#10;vWOuVaoxW5iZ2VqLer02npkHgaLhZszvGjXywWx+r8Og1SNBDLQpl4fGL9+4OTx1ydg2WdJCId/L&#10;J89urog9TqXTgfRW4E9JrVSBLp7KPsUyuHYn7o3769xtjQ0Oqx68xehsBUYyqAfkd+NuGXZj7M7Z&#10;nkKUMnQmVtiAyHMaH4E6BLGSOpe3o8sdCm4ubWdsLbt5cHnrd5Ty8tqavK3XF9zdbGxonBqZ/flP&#10;X41EA56mHtRzy8SaqbG7gUQ2EA7KNepgKGu1Zj/94uM2k8jv9ccqud3Sy2iCI1NnLZ4UGmah8XZO&#10;lF694i63Xl8Yja0E5wCoOuNGVqRiOzPMLXFs16JTNNusfqvFtHlpwZofi72VO5prf/zQWYNJtx7c&#10;zWfySpXT6tCM3luPZGdM9nxT/ROFYvib33q57tjMdmrX7E2Z6sD2lFQbI0NXc+nSjsSZszZEsrrF&#10;nHY5qViSabfk1pTMlp8bKjz/scNriXt37iR6uywmjcGkEDW5fa+/WtK3LgeDUjTX02qk68u29t4I&#10;WabSwua8D+zQCg0aShGXrUqbkatCy4nJlQnlk6c70YY3mk2qUCjNCplwAFijsewLIHpD2QwFriAV&#10;BCAZzDdi/1RgghL7fCqbGbo7hkFbXd8yGu0TC7MilVyj1MGTArcDYjlskxP2b27qVDWOfbGr7mF8&#10;idEfcsMx4RSAY9/O5hLBDdsq9HAxZz0x+YJksIVIVBppY6VSoFjcob8peQyZclRVz0PRXNT2l5yw&#10;bGqfVBGlukb4NWtb+IG9XMCW2qmEB6aPxfCDkBVTBQq6ywM/Cu8P+IJqOHXfGyE4vn+h6sM/ePhB&#10;U7A68PeB1EEd5L4vH3w2PsDc9qoBH/dv8KpdAbb5LNXwgznGsHbBhHft4sjm5j210u1w2qhmjCs/&#10;3O8KawLeE9SmVUogXtoMbd+e/47Ou2msSyjVOsR61PpiYh0tXXsa6lxmmPik1hhzsELLslw5NTG/&#10;sLwNHrTM+PydmbWJyYm9vu4udJbBOiQSV3YZRmFNhgbff5hDDr8izMDn0EOwk1y7OvLW668sL0b9&#10;jXVisbq7d6BvwHn9rZi3frckr0jMyZb+6MS9gsuBjghym82xsba1vpUdmboVL5T8LkO909nf0+Fx&#10;W0fvjgf20janLR4JyRRKqdY6NjK1uyx+4dxnAnOmySG53o1efXD8inS5psCcBu1josmkQenVmXdy&#10;tMxokeRLknzC0tfY3d5ef+HuKw2DG+WMqrDZvrKx+Rb69A2PTswsb27FErHwm69elDmH6nuShVxd&#10;ndX9x3/85pFPTcjUIlddwWBA/TH6cCH1vGhuiOs8CbQRIXoidPYFf6EELSz0M7e8cklCokzJ8vZc&#10;StR8aurNV1ehTCESPTw+Z2h6V6kTe52ZhVsOozaeLShkuoxSUUD9nM65rTYm5XLetZP+R4tN6DW5&#10;7KbNNKhXa4AqVHUo02bzsWxRHM+XNwObkVh0bnphdn1zdGUrm0ua9Ibtra3L745feH3y2IkmmVR7&#10;795kqPTzN97ZW1lYGr43srC6rlYZc8ktv8uOWUOsGxdhlnNNbReWIfcLkDgyKWYRH4YebL+TiHhN&#10;VhVbBFWbicP+rs0XEdtz2OmrnABMShmzGASV6l8onYeR9fGTVjNcam6ZKlQIv66t8drmWl1pD27w&#10;DwWRAwfRW+k/+RdfIjvqPgWltv7vAwIBwh6GIY/4VQ2q9kH14Qi0/+mDCPLAMx18JH5RbrIK2MGQ&#10;hXcYrIIfx6zqvNJEipUqucNtGL2z8/hzA0T2jVpO1gkRq4WZRmQWE3G5SA7l+ertK4ampRTUF7kM&#10;hDWoL8+UJVu3vJHCZGI32tbaAGhI5NPLK/OvvvrWysb0RmI6LpnaXlOam5Z1jaFcMbizWkyl4ma7&#10;B3kVqMhg3aBJD4IZxWSD/Pncow4QQfsC/FsoF1FqM3QzXhJtjQzvZgvBJp9HJZMf6m159+0VnSOF&#10;mlT6tjS+vRIzqU319fWZXGptYy+cM+j8l9/6i/SRk43psgrNixqb6+cnF+Zms+HEyuV3dzsPeWaG&#10;59AROZtJTI6sZCOa3TFHbsluMOjkttnNGb/Tmz939khwNZ+Xz8h01EkXS4Va4epiM0uz98alily2&#10;sS2cEpeWVvK+wyv2rqi/LeRuiGdFW6N3FCrNsrmHmIK3NiuqrDGpuFI2oXCRyhARaJSLM5gKmBX3&#10;Lrktmrhch04R1ORnbVWeTklN5qxeck6cXm4/Frt9qdTT1rVU2rPXh5bv6saHo8a2K2IjjAvU5Ugd&#10;TYXZMZvbkVAZ8yhVhZWBhDSJJA/Fis5PXW8wWWjNQTx7qUi91WrQK8H2lHv1wsVrU1fvTt2ZXR7f&#10;2FtY3UwvLQeVjWMl8/Tu7uT87fK7b27nSuknnm/VEQFEdiO4Nzpb8HTNA+i0Cr/UFB++HVidC7V1&#10;NukQeYYXVgIDR6io51IsrJma7svg40BImBAEI3BAtxd0aMHSFhDkwDbP90MmmPwK9A6VL2Q74UX5&#10;TTw2y5ATeiycRPvnZJst93PWrnng5vb38YcvzfeCyIHjGIIgFvOerx68+4Pv77+N+79WXaj3aRYH&#10;IeSDsIM94Xvu977LP/QUPC6/r38x5yo3E4SNoDqrXP0D/kvVMqW+odWi16MdSR4SXQAvL9snyAii&#10;w1HHZRqfmNCYHCMzN8rqsAZlTezFwmloGbHbPJAuRPS9XUegNF4dX3jj7YXtPVU6K5drzGVp2t+1&#10;rLdQ7ySJvpxXr05fMXR1uUEkpFapsQPxtp2MkIpadhLqkZRgN0F5aunalSupRMrhcly8uuA+tGDo&#10;3c7LJK3WDlT0lSvazo7emckFhSm5MFLf4XnWbm7o7etTSkt6u+XO7VV5PpOa94OywNuhRt6RUg4D&#10;StzV5z1+uqm1s/P0uT6ZNHfryvKxc03ra3MWi/noKWepkIvHi60NHmnO+rGn2xxuy+p6TKZCMGgi&#10;JyshXKokvzP5BdQ6qcG2LknF58a7ZMoYEqZdfhDnkbWN2nOVtpKIZiQlj64+RLIcU0yPJJuPh/C4&#10;CvQRpq2xnMygo08lkRVbxOdypaTWHIYLaGtWnl7tE4VdMt22St6WCsdldcmsNbl6U2H2rJl0Ukdb&#10;RO2JZNI6qwUs02K9LI/q/cV5S9tAGBk8UGng4IAlSqBM+h0YvTDJFJwCfMSiktXFAnLj3nzzVixW&#10;mt9e9vROq20JvTWuMSUl0u3QZn1kW9fbFZDAgVXKf/bXXlhf3gkEQ0qN9Hvffnd9Ze8LX/yV8duJ&#10;Avp+l1xSXbasXdbrGq68O9d72A8vJluyTNh41xW2jA+s2X34YOLNspAYQwWTJrbOq3r/Adm/b90c&#10;0CCqn1OyMPf1UmY9b/7LF2DV9qkiCAsA18Cjuh8zuHkINrzX0fE+q1Y4Wc2K2b+J6gUFMK3pPAIA&#10;fgAS1L71YRDjwWMeiiAPHPSAGsKCLwfBoqp88BnihdC1kcemAd8gtjGEW9XWVCq0sbKCvgFOjwvH&#10;QJqxIcKIkEjUiWz6pe+PWuvMt2/PgvFPb80iUIZEILCOAPV1yHiUVHZXTF3NHXeHxmeyL9X3r9d3&#10;rEvFARB22L1bqC9P5sRo47p+x5tZavK0WuxOhUZpYLFk7Fq4jYoceyezseBXz+Uz6UIS4ddEJnT7&#10;9pDeoK33+aOh9XBEpjRFkxHH0dYuJHSg0B5kH+Prb2Rz0r0Z49ZEPLq7s7Kw3NffhgxZvVEaLpcb&#10;n7yRKao31teX53bb2usVcBdLkdsm0at02JpByz41tTK9spmIaxweZX27v627fW124cnzfccHu1DC&#10;Ojc7sxu9KpJrCpJ1tRYUJ5zUi2cvAS1UGnvG07Q3fblHqY24PSWDHKySslSRMs62Vyz5rFjrjWrl&#10;8ryi4OuOoyelWoZkedqr8P9OEAqgNBwQt5qO7YZnrPZktiI1O0W2xr3FGUNlz5QLZwriQl1zsCTV&#10;iFQBpRmx+bJcVP63cc2wtHI5oXzCUEIi3MqUMRe2KOCb1gMtgcdgV8DcUAIVkT5JKrk8IlNABIlB&#10;X/bU700ubji6lpdXAp62RTTRwjyG4lKDprA83RpZk/aeHCsoS3A25yWp6ErTwtyqxjQ1MZNqPz7f&#10;4jrlcZsdFstWcboQlTrqNArXrs68rjPCFdWp01mqbvhaE2+B7rSqBHPEIPlj9AOkMmPds06b7N2+&#10;s4OOOSD/+1tn1YdAumtNxWFvmEHE0haYtU67G5N6wTqubepVBKna/lU9qbqy+KnYUVWMOXChRy3k&#10;fQQhHaTqRKktP36qB+Cghob713nE6T+q8iGc5pFekPsv8wB68g2AG3X79y3EzbA8a09HgTg0acDS&#10;hcaBMMz1S7dXVkOInuqMRmoaQCowwjFwtqMXNQKa8aWVN/U6t15dTkS6ytJNlQp0dPCGkp5MDBT2&#10;xOJQxWo1byvRzg6XUVntWZ09HolJ5653Zbd0Dtlpj7nB4pUlLRdWliKVjDWTDusMoCvD11nMnvnV&#10;YMiibVIml7/yzpjT656cW7RabR31jc1tqANWzl1RHWrud7mtagVYc6Lff+mOwjYfm2n58hc/9+QT&#10;rcePt3X1dKD1xOVL7w4Ph7qbPMOvK3QNEVv7ejCQH5tZnNt8e3R2YmR0tZDDGkvdvja3my7bB0Zl&#10;dZsizfLtKwmv2/f0E8dAoJEvq8ZGhyam9tp66vRyS2RHZTE2JoOGbDql1oGFGw1cKipJXl2uLM3b&#10;Kim5zirW21PE5UPcQ8SFY3Wjy1VEp0CiJFXiUAEvWyrw8OnlxeWh+vxk6/acXRLRZVIZbc9iZFUv&#10;ipvKEa8u31XvMMYiksb6erB6rG1mdK6ExVhAvd//vm26lNxnbLuUkJ8xZPX2dDCgcPmiYrTKo9VJ&#10;uhLCKZgDFtMWL8/UoTUQJgUVN0pJSW9BOZKkmJQrjYA4kAXKdqf8snSnJK/U+Ve0vkxeJN1edJlk&#10;8q3kDlzpFm232bdV1mWM+fauZv/t2wvxnXhny6HAdhZcSMqyQlms6+toR4cA7DfgQKOsI9qraDOr&#10;RlKZk446nrFyAJ6sVi0Hx/wf8HmQy19Qmdmb+zUBhiz72ME9IjxGTGTbxOtO1KrV3rd0rZo2wPZP&#10;wYMoLMkqHgkrqnatg0v6ARx52KrcP/EDnlT+KLWzPVKh+EAIObDkD6LJ+yGLYMp9ON1FQAo2kLVv&#10;4F21K/gB1NhXQbiWSWPIiM7kdY0+X4PH5oAzFUBDdgSdjBiJKwq50ue319d3drb3tvg6Opqb795Y&#10;8HhjBWyR6KFJzd8hlDJTAV46yc7epF5bufiDflnKtbWoQpqo3zOb3XF96defbW5qDgR3kvI5kS46&#10;dgmx1K0rry+cONuvUymRxEGABSqgfOTf/79/vIIC9XTw4ltrZbE8lsspNTKD0eMw6o4f93ucZg3M&#10;H5EsmSzL1BJR3vfp557SK0EdRj1skVOSKkRf/fnGk5/oNBrkbhdFa7YC65bGdGK3vr/58Mmjz/V3&#10;91odpjd+cWVpJRUrijztAZsaSWItTk1DPwiNZfmxpXmZStbg9Bzra+zwdS9uB3Pad1aWS9mgvs1z&#10;ZHlGanDtZMCahotLVTsjOp276OjaJeYaNqg8bQ99c0iVIz5ODCTZPpSmgT/s/c60IRXW+7vv7Kw6&#10;1Q0jFltpZ8L7ay/+dndjX3tTi7fO09ZpaWlz9PV1pzezI+irp8/+h4zuveJwRlOEMra9ZbW6I8vD&#10;DWpnxqoqFEqijVWbxpgEmhWzFbPmGUWlTZZskUvRaVCRz+ZFKXlsz7Q40eRwBPS6gtqc2J4vizMW&#10;a+uiVF3JIsQVPOmz9EzMT7UcWxufTZjNRyyKzjP9A9BNblwdefETzzb5fU0uZzqYOnX2Cx5v3fLM&#10;tNOllUjBJs/TAoCWlPRFmSKUXgDqUypawSJnjlDeApcUOkpHF/yOXHwZbSQDnuriry6TqoEucIAJ&#10;K4SpDNUNk6MPM9wFRaJmFTEF4KGr7/5BpatwbaiqNdy/vAU/wX1f2l92VFl38Lv73ha+1ISHOvBx&#10;9TIfbqW/z1G1Z6v5MD4KLh3QuDjqCaEYjhdVT/gD40fjJAw5sgPKhXxWiRwKHiKRQEnnjUsJuaFz&#10;KmUa7IcqWVGj0uKUba1tc6MSBEzjBbFUgyCiKBsVySKN/UdarOqGzdnKJ58/Xe9U2nT6Ondza8en&#10;NLKc1+OBrhMKhRKVERAZbY81ff7Lnzp+slWjQCIQp0GGJlJWKPSNrZZ7t9aRAp+Myx1eWC4rU6uT&#10;0Z1kT0cLSIIhHnkEHislkMsYDc56lxnM/yq5IpNGWoQkmyuEY6mZ6fXJkbXtjWWtWtNz9IQ67nDn&#10;6z9+7niLv16rgM1VyuSKY3e2YvE86ENdzWsShVHv3omI1iViN1rB3Ji8NDuTWV1Yu3z5tkyv3ytt&#10;ltQrWkfBYN+cHDM8+czjy7N7aksCkpYsVSJDXsfhVdDBYaQKaHTLs7OIFwshBvSLIFwjBzENNfQC&#10;lCZDyRLn4zqzb3FzrkdjyLqORsNLvlN955xmhxT8Y0iwk1RUCi1S5FRy1Rc2v7/QmB5BYtzDXucM&#10;KSTdrt62FRPyyIZJXhcs72mQtBrZcFXm2pJBeaoYv31ZqpXkUOG/MO1WWXZWR1vQoG9nVXL2cWTW&#10;7kk0iRzCN+6UxrsmUUFjEiH3b2VSt7m0qhM7Yls2tdT89OODzc56rRIK1/Lxx07q1BawTBs0iubm&#10;jlB8/a2Xb8zNRoLhAIBerwORuooKYkuoMaJMYCqQQLYxSRIMVXijWZoZGYIo4MIcokKIayU8PYyF&#10;Z+jFMtXYmheWHl/RgsyyH2iJ7KeX8QXDAz3cBSMcImAH+/oDvtIqwFSVkAMazz6GHDRn3jsH9ykl&#10;vDZXUKK4H4bdqPDv/biz/9N71vo+HHxUZOFD9iBEfZSzHPzy/oA9oK5VT8gmjaIfGHlsHcgJFaaR&#10;zw1rRoP0B/xAJi45KuBHQMgAq0Xe4Pf3tvVm4mmxfA77//pag9HgQMTUbvU1t/a/88Ybd2+HA6Gt&#10;lc35ULw4cKhFo0AhlCaXT28lbikLJWvD3p3X0l0DLqVUDRcqfPjcgwOTSqXV9h4dzKbD0VjeYlQ5&#10;be1F0Wh0R222IKfNiG4HFZGa7V4y8AwjgQ25s6DhRiRPiUphJUoKReF4MlbYreteCuRWl8aKp872&#10;+ev9cgVar6BLJZ5WujC/NDe9YjYqzRZZIh2NprN5mVilLU69W1m6saWuy4eVi5bmheCO7olzp19/&#10;bVVU3ghOtahy3uOHB1xWi1lbP3w753TuJrZVwYi2oS/GgQO5FUAHFO/SSIGHUYx0DPCV4nNyZAqy&#10;JJaGCzLQUK/f7pbZ0vWPLRZEcld2APmpyNgC8eexi//mG6s3v7l28+ur1//7ypX3n/wnTVkkcayN&#10;e5967Ew6v5eOaw43PhVcM4XmRU8+13LuiRdnp2JiSbr5xEimEnfUL6VCleNdT589eQi8LZcvLKC5&#10;urUlML2jTKYkNjMpTSZFKTDbbNU3KJRrcrHpV3/1cWqBioRcESqMUNaza7abMOpYqBCHu1PzP397&#10;2HlkSNEc1jk2p6bW3n15d2RkOhzb3NpZQ5KG1QIGGXQKSlFvcvhk4NZlLbWhqqTzRZAtwv7NF6gz&#10;GXPbC54LSiAgOnXG1s6Bg1XkVtemkA/LRJQnvPIts5qIva94kI1THUA6031L6wNdpcK19zHiQJT2&#10;vi2/NkcCP8hB0OMYIvx98JL3wYawzf9lF//D1Y5HXvUB2Xov8FQR8IAVw5epgI40byyNT0LRVMRx&#10;qUCTY5iQ/IchQw4q64ZHhOxIMCIyIsYiAqegXJx2Wt13rhSjcZArBpLF9Tpzl15rAHtYNJGtqHfT&#10;WYTXdO72e++8nOjqasCagg/xwqWV2LwzD8qfXWdjq9eoRlEDdUwjOUA4oQjiL+QCxT31jchu9TnN&#10;p44d02q7Z2c2JsbCrW1mg86IGDRFgkmC4AYGQSxIl3HzlKEI741cqexs9x7q745uGfdWXelEsLXN&#10;rlbqVQoZquko9UQsUej0l96YLuZFJpvo5PEnj7Y9lVhQ7c2nNc5lz4mdsiERGDuWXbY8+7EnFGot&#10;YtxPH//4E8f6Wut9Oq3FqFaZdeXejpapq+H1MYvvqTlEaMEMRLu3VJTPIdUFlMxSapVKcWkKT1DC&#10;C9JACxLkZVCXic3K7liXvW+y5Vj4/7trvJ1GI+Kdr69d+/rqzf++cuOj7BeiTmVx8vXmSlr5yRcH&#10;kZDS4rD19R1b2l5EzX8yDl7yVFdvx8ruTQWiTPqcSlbaHj76wnNnLFo4octboUt2++DKjUxlpiGy&#10;4XZ3b8GBkg1IW5xPHT7ar1HZz54/oVPKjeg0jsoiKT2i3gSyCGoSiIc7ffn/ejU9O2OJ3Myo7mYU&#10;V1PKYWVl1hvvjZvLirntYDidh+fKIFWk5FQzqcf0wlECBQGd95LZfDIV0SgpOoZ2QpAneKCZBoE/&#10;1N+edT5kFZ9CPpiwDKtKM4RU8HFUcYGEmkEPjxbzkC5z2FYToqrL61GbdG2h3YdA+xrMIybmgOcA&#10;qnX0bQHxDugwHHhYas79S/zBn96LaR+Icvym9g87eDePuuGHfl67l/ei0KPOycJfsMoJQlh4AXYE&#10;MkjRwA0uMcZFi1REqSYPUlKlOJ1NETklebpZJiNp49QDslBBb0cFWBhAh5WKRRobfLFk/uU339Gq&#10;DefOHg8H47eH7ip0u+GAyWqynjndBcbgH/9o1NK1bKkP7U1bDKLOX/nEkwokStP+gSgFquA0KMcA&#10;rVkkkxsZvjd0M/D8c139XU2Fiur116/MTu99+beeMepUlHpZJpch7iWXp1QvrVa7s7e5tR1J5kJI&#10;sIQnuFAyJMv5br/XbrEgoQrVumjUjjjsXnjr7UuTOwursrZMo8ehzPvNRnV7a/fY0N2S3BjI3QIJ&#10;cX9nr9fTnojsJZLFK6vf0aR7v/Dc0xXEniQ5JN0CveD4yWZSu5upm3O3yra5REApl6vLoqxdZddU&#10;mqLF+XQ+BuUDtUBluCj1afh5skkb5XwUJblkt8w89F8oGeYv+/rMgsVkCFllbb/y4q9s761sbUcz&#10;oujEwjjcEWqzIRPSqEU5Vf+4SVFIlWRIId4ab3zqzCd8Dtc7b9/aiexo9R69qhhYDfUd77m7ekPm&#10;nsjMnX3+ZBdmCznsWoVCwbQGuEYx6+lcHqoHvBwgfDx16d//0rf+v5QG5lZ27L6tnrqnW1vaKXuF&#10;qimI1w4roQgVk6172tnIgSQsv+o64e4QYU8/AAqsZzjLpz+wUBkEkerC3Bv7Z3pg2R1chiwFSvCn&#10;VJOmucF/3+vhS1u8HbkgrGfBB3xQ+6jt8QfO9RCt4QAcHICGD3P5g8d8EJQ8eOHqjX6EacWgIH2P&#10;GaugxJLlSomhW6PN3a0qEJmimBUFVKDQU2CplL/9J2+mstl0NnT4SM+xU0cNaqSc5WgXQEKJHHsS&#10;MnoQZKwk8tlfvPWLdN7ylRdPoLY6VVHcGh4/0e+F4vH6K1c2d4tGW/jkiccnhuak3deKZfXSeDE6&#10;eegP/9lhmdhs0BvhRoC6K5ehkEWZyaVT+dKPf/izSER+7lTz2VPdyLlMl9TXr72TiJVe+MSTlXJW&#10;CeMFaUwlpI0otwNbb799U2q/p/Fgw6R2KjAnijJ9OFtUrHR89hNfQjhpeHHRb9PlE9FXX5pVOHZW&#10;p4x2917Tud1gVlHZtEKBQDJIMe38yq9/KppK/cVP3vI5Uir78tbEQFG1+eJzn3Vr7aCFxHkBW+Uy&#10;3MeoJRenEpWSXHXl3k1pvjx4qN+mV+VyWUqjFauyWSTUIxKSRYPF7VhJZ9CjpPCll9+NpregOf15&#10;4wf39Pwwc/mFFa8qi4z+roXtEX3TgkmPuDiqk8XTI92qtC6XRc6J1tI/atfnSpJKFBRPiwZ5TqQp&#10;uhqcTUOjM8+8eK6SS3v8tm/80XVb16KxvZjMxPMxzRH/Z/uRtqfQM5WURcrQMrIIBIH/U3r6LwEf&#10;732of2v6hEWT7Ww5DDcrrBsyAIVYL8YJVVHUzbeq3XP6EtIzmF+JJR9WDRymOYjl9ClpIogJMa8I&#10;9hhOxiyACEs/qp6SPhYKQQSvCm2lvFCPOWXIIysoRBy4mD+g6vxlesV9y3aLIch7yo35USxVperS&#10;raLWQWzid3ZQF3rvcB1A0A8hIB8SR95HAXmfi2AsgA7ZQhKCDtV69PbYtSs7CmXmi3/7WSidf/T/&#10;uVoWp37jd45Pjs2Nju7pLDvBQHN9g+izv/KCQUX+L8xtPleQK9XJXHZiZALZo5FYKma4ndVn05ea&#10;5QWlrjlc0m+ddH6lu9WJTLXbdyfGx1YHB1oSqd2Q7GrFKsqHRIWt9uPdA2/8dP43//4Zk85IXhi0&#10;CwR9s1iGNnSBcPTr/+W1T33q6GBffaEsShexP+kuvHZpc23O67R/8jNPSGTa2fmpa7cnRcbhug5e&#10;oaeIAoioHwraGpJzoxgwHe//3Gs/vqA7PB8aag2uqNWyssKaMQwsRm/3SJ0h/+BmGSxu8iyMoFhR&#10;nJmvR7srY+eOvJSH3pUeazt/9qzbWqdGDVolp5SZyvDD5nJI2FJpoNDLc+inRUXFulQ2fPnyvXhh&#10;J1mMFrJgCFKbjToJittKhXgpmoUSIhMFg8UjT67/603Lh5j8Dz7k99a9JU0qa1h3uBGKolgPUl1R&#10;qprHHeXEgXsDu4Gy0pgGwwH8vvamoEIDnbGgqhTXhvp/5RMv/Nf/6w14pK1W8Vd/9+M/+P6bxuZJ&#10;ma28cLuhXqN47PHjFqOPW7VsHyeKHr52Oandmau/vA7y0Ae7fObvlopyLDL00+NpZpTYQheDFc0t&#10;CRJzqHC8ARV+pEwC6pQmFOezjBLoxVQYiX0NCUa0tRHBBTnw+EUJe4jDsrqU6Qss+lPzy1JZKcv4&#10;Y9wF3C8r9PRjTlzmlBFWenWpCzhCuS3oFyPEjx/iPa2ZT/cZPgQqB0yej+QEfQRUPTjCj8aRX/bC&#10;VRDGEPzitVs3Ji5Pzs6ubO1KpeZEWBrb2xkcbB085pfLUrs76Tu3w0cfH00nVM66vWxCPTDYpsIe&#10;QR4u+MaogHZ6amdo5GoovLSxUWwZ3EILE1ByhkMm19HlZFymr7jbm9EqSeLyOHr7uxwu69Lszsio&#10;xta8ozeUPZ7Y7JQtFM5YbWWP08NzUiG1xUohkk29delm/dE7I2OF/o4WKNQ0AZVyY5Mbrg+TUetr&#10;bBobG/7Z6zMN52cVphI8KfDwJZDdGZTvjXdHZ8zJjF5rC+jFTcN3V+qPjqnEhcyu43f/zpdPnvTL&#10;5NmCdB5VJCgYdtjDKXyZevpSmWp2sV7fu5GLZ7euNYslkXjQuLse6u5tQwAoX8TXiumK9NvfudrS&#10;Y4JvGZGjNJmBqLHJvXVrOGR6S24M2ZzRgi0WkwbBvSSybMvt21p3WOsAz2AqHJP81zJC0X8Fr3/s&#10;iFkadrT2vFpfkMtRhUTunbJYminJ8XdoU51btfzm3znfNzh49BDaWfiDK47NxY3ohjW51eG26vq7&#10;OhdnlrHGDh/3qNTGG5cmlIaS2Fwe8D/7yXOnjRobRVx5gQmxwQqqPV95WFRf8R7/neaz8PX+FTwJ&#10;O8U3127/6caN329+DNlA6RI0Yii/Ofi5oFPw9V/13QnVNNxrRqW5RKQFTEAboez0yOrETsBm1cMg&#10;guOpmMvBzc7gR/D+8S2eEQ3x5c8WNbsERynmueXbvHBd3naLLXNuD+2DiHCSmoZDHaf+8MtVfakW&#10;iqkNUQ1BDoDG/UrMfQv6IUN70HY6aOwcPPQhdlH1AR46WXxwhcF46BEPWH+1Y7BdgSDz3dvjFce8&#10;3gcKwEgsoDTpJJ/67FG12oyU87qGukw2c/bZrpkRcT4tddvbX/j4k6A6Zyk7QG6U3kvBWfytr19s&#10;6XWbLF74TZLJTGRVrGwupqc9qRnbc088ubIe6mhswoyi/EVWzuGLly/MiFQZX+su0T5LCvHyitW1&#10;Iym3+X2tMtTZ0MZBVIxIDHPZ7Fde2xXlLZ468ApIC5ksgi/IK29tdXobfKAwS5aT2+BozaTU2hSK&#10;REDFPjfUpkh6UTwWiZaj64bCrq7Z256W3hLpy9vXu5594Qm3yQGhcrv0M6PinHxLmisktv06dyiz&#10;UQncPpKIRBrtvXndrBK0EhVJMatCNi1iNHX+ls3VtaX59QuvDk+uLctco1vLGo1ZuxuLjI1PZTNR&#10;m9l+e2TE6FlHkxi4c4I367bGvBbfrkwNq6ewPduc3ikpDblvIj/3o7++JEmdQ01iStVXCXfbsk/p&#10;00+Zcno5YhtoCZ7VyBVYdRQ2LuXjm4bkSqNLfvhU3+MmVcpX368Q5zQKuUmj7Gh293Yc6enoOdzX&#10;3QRqMonk8LHOrgG/2eo2m1QLM5OljKKwpTs80AuBUas0mGCQnCOSQiz15DxHkiun+iDvAC1DieR3&#10;m05/xT34jY07H/2ZHv6NP1m5+s3Vq5JroZWN3WwuYUGxJhooC5lpEHTmsmOLmNeOsjpM8utDTUB7&#10;s83N1dHSS6OXkAGZRc9gKBBKuYJxgLIYI48Q8OVS25Y5MyPHDIo5AjjpoTmqMK9sLQJThSEeLBa+&#10;xFCFfUCa0Vb4IoMoviBxLc7pz/+uJdLy33Kwum/BV4HtAXOGr++Hw8dBfDowqI/EkfvApopY74Mg&#10;j4IPnAdFmaABu3NnOFKIryfGTf5wfFl/qOXF7uY2tbyYRbczYtRBfAHN4gug24M+Cd0DPhIeOaNy&#10;XZYn9aff+462bn193o3maCKROSEP6XRxZUmTDWmMXml0EUTixe6e+qMnuqkwpSS5ehHVq+MVbcnZ&#10;u4zkAVjqCkVl7667p77/sfNH0b8KSxdOeyWxtGe/+50LJpf92GCX3Woo5vIqdGHIg1q4kskmv//d&#10;GwpDNJFUu902pSKn1mg8HtfS3O6u8nI+YWgxdQ8cGghthEZnF9S6JZfh6EB/D5gzqFSEMiORdiXJ&#10;g4hArhqfmrib/EEyra3zZAPbpVKsydq2hHKv+KI9squyDKxn1q1Z5JeLSnq5SitHU2GZxDEsM5VQ&#10;+4O+1iZrJRdU1SmeMOv109EfGm1phC2R8zF9vW2w0y9Vw9ZLT40GM4q0czCQWZX8mQ6xpw9+fbvh&#10;V0dmJlYDe21HF5BGAhqh3XteR/c6XKOs5akYLcKwxBN7CAy1mTQOWUFp0NqMqKjVgT0UzGxKyDMi&#10;9CiTJvc3l3Kqu8ZPpN5zulBsITx3K5cvwBUMXki1EiQ9zGAhYhYhqYJC4FRwQm1D2a0TmDCOdVqZ&#10;LHSC+m3xuWv/9oMf7EMf8YVFX7On7ePP9qFVIFqjkgcEkkGOGUoe4koRCyaiVTKxHaIY4trtuXnx&#10;j61mcWxN3WE6d/jIUSiuFermikoGbHicvIpZLSzWw6CQ4QIjFsE7OLkAmNQnlbxpQEk0AEH2M9Gm&#10;MLOJGTICTSgbCAamXGkBgkj/yT/7Ik9pYbYOvRGA4j7U2keQB2yWD7fuD0IJu4cDMCRg18NH+SGn&#10;rxlQDwWRGnw8cMnq6anxwp2RUbXvksyUwRgW89JD7c/EcxGiUNeoIHQoZiHAAI8Zlj6L2XM/U9Xf&#10;TMpIpiBy+Y9Ed1KiYq6t0b66UsgGtHsblnxSFY8qjUqRw6UvFnL1rZ5EFpVdK4293kuX5pvsHouu&#10;r913fnN9JyiNWaVnT545izAfToj0MCggxD1VlvX019f7nEq1LFeowIExPjYxMrN86faNrfRP8+qN&#10;nQ1QllYC2+LtrcSnPn3ObDD3d7WY1A2SuPzs6YFINvCLC8Nmx+a5U59TKlV3bl0u5osWqxWPDzMZ&#10;ei7gBCvNZHOYNK0bs9pMYlOZRwBUXChY0Fdhbx521VwqVsnvNvY3NEvl3mfOPtfS2lFX5xodCssd&#10;IQX0iw3dzqTf4tJtS28pMp5YSKe3o90feGFFVld+cixjlXkfP3lycy2/viCNbRgUisgElIf3fb11&#10;4veftw9eGfqz0FYxt62ZvulGTonWmWhuyGeojAmSbASFMGqWg7PWvuYnjnQ86bM1+t1eRLtMOrUW&#10;jmiyBpE+qqDySE7rQ2ImFDrxnY8T2bHfgdeaOvxhelm6INYn4vboLMnLutmq4SJfFVQeJRF8k5wU&#10;CgatVPS3G0592TP4Rf8TzxnqfxQY/9BY8fADPy457LQoXB4bTxDjnlMWpmWBXigfrPM2WKIBdSTh&#10;EonB6ZwY3lGod/3Gzxzt8emVZjRoJmwjAKW8em7N8DHhAMJzL6mGl6rukNNA2yT4a5ixxlUVCvhV&#10;dRaOFfRXbTWS7453W4EB/k/+8NepMQjvCrLvE2VjV1NMqirPQQWEPxUbZPax8Pe+SXQAJoRTHRi2&#10;g9BA798DFbXJe/A3teeonVTYI4Sz03NV4eNBGEFEUiTWpCqZzfCsXI37V2UitmK0fPHWvVgo6q93&#10;qZQKkAES7x3xIRIhEXeDc759Bv/I7irrTSaVSocAjd1q7urtPnf6EJhDmhs1XrdSUgwrVenHnu4d&#10;GDyCzg3/6Rvf1iiVr715W2redaitzz51xqxVo/tiwbAeXs2G0bU6GfS4qJMmBAOp2TkEQjN5jVr9&#10;5uvvvHPr6tDyzUjx5tp6qe7wjNwgUhhEtvp0BET+zh1rXUBabnLAdSkrOrSKOrdJrdL/8OWLMt+k&#10;WXLcZnX/+Oe/yOTWXc5Wu82K1FtQp0GbAgUJo6cWyYvijlaf333s3mv52KpebMqnNvTpRdQANe1M&#10;O7WdM6lkNqsbGX8zs7gSmN16XeTcUiN0i8EI2D/2iY/PrkyZzZHkmh3UrTLrJrwHEMGiuOCsjwSz&#10;SzeHF6LBgNYTNnXthOf9Cy7kzj7ydfOxvwveMOiGw6PrziPz2o5I3eBuKqpGvHv1bmtuM5nbcdTp&#10;Tsc2UMd26Pzpsxa9VadSATIQk6JqZugU5LjgnR2ZuAuCyeWZArGkVBPvCzG4w0UK+MCLpfjI8mm4&#10;LUt4yzdngZun6iW4D0WqCMK2YTov54WSo4dwJW9QG36r8dSX/ce+uXbrl8aRq6qVf3nqRVklk0qh&#10;nphRxpC1Qi3HCTkoyszLb1iOmliUzmYuXLi2urxp0eQrCVNLcwMmlkiGoKrxNUvlGtzZwRwhbBRY&#10;gyT6LZKQ8uDhJU4zSsjO5tC1R53Pozsv0VuwLwiqRnUcqvso7qW6yMBR9kWCJ16qw0GXO074S2jw&#10;yRGIATT/9f66fsRmL1xzH7YETK+etzrK+ycS8OoA8D90Jg5cugpy+8e9H3zgKFbOBm4u88qsZHHK&#10;IJHuePWDi6M7DUcmgolyf+sgsqqJuFQw33gIi/7UBpK52bBaQBAgM5oMde46gxp7IBpdWRv9nqam&#10;xtaOtq6+VoXasLS48id/fKntY7OBPYPSv2Tzp3IpZ3dHO1KvGpu8c2O51I4iuhfRKcVdLc0KhTqF&#10;CEcmA27kvMz8Z997eW4og1pgrWfP4suU9XGjFnse1AjwbMh1prJaVTQZ8zN3y/1dbSrqdaNEtU4y&#10;n736xvKh5sHzJw5tR0ub+VeVEtepY08Y1WZi8CuhBxVln9FCIUtarlCoysX8Y0/23L41afAXo9ty&#10;cUHkazcWdUVP96q7DhXuotnJhtZTV/TONFrV5AMisxbJ24mlnbGSNWxQlyKp3LGeU8sLy3obugvg&#10;rCWQfok1Iq01X8koLcr63F7aeSrgveqddqceOpv/a13qnSuLa4vJjrbOWDxTVi9imcCUtNkTyWhD&#10;fEcW3dW3dM1XCnUvPvOxZr9HIQPvJLqlcEWauQgYSQIl1nH+/dqWyTgemOpB2gfbByjiyZrbc6wQ&#10;kpOrOgeTa44dQoYE34z2/9TeVRVSfIEWJQ2nVAZjFHnDv1l//htrH5BW+z4Q88216+0Bi83jQOsB&#10;5vpgUXqKiuK+iCSTiGUorRDdEUv5cmJu4xUkE5j0PZ3dfrXGDZd/AXo14nMyFVowy2QgY4Rnlkp1&#10;EO2jMiVUBKB+XALLHJ8jDKRMF8Rp8JzILDDpciU090NvEspUAiSQ2kqOEWFQOCbRIO+rGiLpP/sX&#10;QBAqSmVKB3fZCODBNYsalgh6HIOV9w7BAdR5XwgWTnc/sgjochAc3u8kB9SQBw+rWTEP/X6+KI1S&#10;csQ7SA1sqKtbmaycPd7fN9Bz+Vpc37KyflPS2uojInXiaCHCuAMeJTofCRDL35HJYA0VqZEpzEbE&#10;LstZal5UzqLnJoxqhUybgY2tNd++O6VqiqOgVmrPGTWKpaXYjTfXT5/oA8FyZ6P/6NGBUyf6/I31&#10;UEmRpoj0yjfevnVr8tbt1esS83Rq1aoSqcELsDxT8bdGQauDHQNUPcm1YmjmWE68a9SXYjuO7o5G&#10;nVKRLZdX93Z+8uN3zRbFoROddp1XKSvfvBhRyXYO9Z6E7U9UWnB3Uts5YihAxgGis0wesY+J1zdX&#10;FPZIYEdkNeaWZ8RPP9szv4FMlBSyT/SN2yLm7Nmdb5SnbA2eXYVDpkQdbxoSWCnoso5CbzYkTWh2&#10;0BwPdbHY1dGCRiku7sz4nJ4GiX5i7e22s7/S8U97PqGZWDzn2zmhz53U5Y5p86d1+dZCMRZEFyhr&#10;X3tjncO9tTFVVK9DGFE2opBW4lvyQkylUmlie7attUBdq1+NPD+SbOKkZjkMLB+LZRhTc6ZaOrig&#10;ilMnc9ask5CDVfoRHQ/xKTNeOWYgkD7OCqEYejBkojPyT6rrgE+9IAFVQWCrg58QjhVqo0ndJkF4&#10;XMz9VsOZr/qPf8V/6ltrN993MTz8l28VF5v2VI1en1SiLBcz1GGLOoewh4RDix4Hs8mqGcWlidV7&#10;cpU5m1qemdzL5BNak0Yl1yFDOIN+y1QPhRmGhzyPXKUCzFViM8MdYwRk6UwWTz4/OfrKW3c299YN&#10;Tst3//z12YU7cKu1tDaighLqFTlcmPpG48FUiIMWAbf1pH/4z79GWc88rZYUGug/8DnheHIAEBrT&#10;fHDwERbRvoJy0GRho8Fx5OBlqroL/+WBabkPSh7ElQ8c90eDzaN1IlCKF7MX3v2eSIWecoFkZkop&#10;rjt+7LBcUhpdWDC7YumosrX1uKScwm7KOk5jyRH8MqWPUzOw0t9qcTV+w+K7wHQMNyxJJawE7BVI&#10;f59cnHzn4m1f5+jd657m/oAYvTHR2SWdbnF193R2YjeAUGCDgP1OarZEOjQxfnX4JV37bMkeVZnj&#10;epMorwloFaXVYVEqq9XUb4OSIB0rLw0PHO54+vHzj6mlrsiy9PzJAbvJLq3opldXXrrxU0ffsr1x&#10;fehqqqHR8YsLdyR1t4xWeDicJoOVLRaeg4tCfPKgg8WcikRLxbfffG1td6cUNxZzMqTbfu5zgy31&#10;jcny9sbejs0Epq8SWIVxkypTVFEXDktgbpGiIVej0x31M8psW0+fPD2xcM1iKiANvFyhHqPISQCn&#10;iVQ3bPYCqRLSknuwtePy5bmMIaRUVODqlGS08RVPh++z53vOne490eT1Iy0tFA9nFFNp1gYPoyw1&#10;ZWXS8InuU5/8+GO7m1sqqbiuzs0iERTN5CkMLLGYlv4Bo71q7h9IyBQSNEmZFCIOPDhf9Qiwt+yy&#10;PHFKMGIIS4QTv2fj41LAKiRYgJVY7ZjvEcNKbJWlnEKu+WLdQHM+9G4q8oHy/MABl8urJ8sutxld&#10;3MUqhU6NRGnMFl2LaCHR4qOQBrO34sbF64lKUK1Z255p8x+ZTGyumLR1VqsrW9bF0okLF9+8cvPe&#10;0lZyaXt1fmHN6HCXRFoweEP3JKItSiPK//iNS87myfUN1e0bG53HboGJrs51xuu2yAlfKd9GaMdV&#10;9QxVVxeNh5BiEk/Ol8ppUMyWyimQgCKcx9wiMsa/xPbcai6KYOMIUMBA5QC0VAGEwUwtGHTAs8Kt&#10;x/s+EGDgPsB5AGnYaR8OCh/Kkrp/ZiLJwqV3rg2cODkzMQknfk8vGGO0SEn6i1ffcHZciyWl5vTH&#10;Xjh9rEA+JpTSYacTbFHovkgGZaLKDWZejCBDzuL1ibfyol2EXkV5k7rkafB6zFbD91/9vkieiYV9&#10;1uahWNzkb06qZfnxi82/99XfV6I+Q0ymJnaQTLE8NT6zk1nOqUZk+iykLrBuNXt30ANHr5BkkRBJ&#10;NeOgz8nDP6KolP733UfmZf2vdVGU15CtUpDkthrtYGYsS7RS2caqtclR32DqavDV8VWCTgGMCI9I&#10;TkolJIqVV9dWr4+PSC3jmaypQfP4kfb6+cX5raQ0mL+hNuQUspREgyRv2mRhBqEghrbqijhXlhWi&#10;cnQZr1N/bCsUNjdfRsffkkidg2mEJjqkd2NrkoK4Mb547nOf/PibN38aSK3qzHs6fT4wc6LL15yI&#10;J4xaU9/hLnCpZXPZ1e2V2Z1XUzkIbkWtAxd9vUaiGTjco0QVIjqx0fDTFsyQg2nXJJ1kxHO+/aqo&#10;kFwI8QJBI2UbIthKiMaMeVL3dQ4Cx6pg44SYcQIwvmHwo/jOx4MMVbnmOyo7LQMSfiwGHwoJT9wn&#10;AhqxHPg7vTz7tbVXPyqCvP/x18/+HQqwobt6IvznL72Jy2rgPLUHTvse7+k/ihudXV77xVt3jzw1&#10;mi1VYimpQVdA3Du340zsesQ5VX0TOhiG8igSShRlho1S5DhazKSzWacdbHKHD/cP2jVo6AzvEvY5&#10;eJ6JirXqSKmtTjJkmCWJXYQqvCgcXCynoVRWKuFKOcaGkmWnMYcr/38/I0UIJwtDXIWn+9Z+DUMO&#10;mkzCzO4PjwBBjxqvKrQ8gCDvp2W8/9CX0ymFWqWQyzNU15pVKKFpyMMZ9cjErT3FyyC9Ey3Vf/m5&#10;z5Xg2sf2CjxlK41MR77VCaLC6ijLJdShZwqxH179abqwXkkiDbPOoLJ+9lOfwDL74YXLG3NBv0tU&#10;6FrMLOrN7QGdpDD7rv/v/PZXFRIVNF3UbUkqmVeu3fh/Fof+asULZ/uXngjYW1FTDxWdOgcX0QDm&#10;sY8dPo94iVIFXlgKQ0ClpeK8PDLUwTJfgAHypy9dyjku2y3l4IrGWZ9LRyqhuZ7Hzgy47Z6hW3ci&#10;ohl53ZYUFXUUeEbeemVnRd7m/w3wIBcygRd/9auvXPojg59SVGiZMrbBUqCc2zwZTGfsbRMd9i8f&#10;a/Mn8+I//+F3SsbNUilt1pmSO65f+8zzaqUZXtNcCb2+wagAqyoCbQ4+BVJD4M2WIUYLcQSXrUAj&#10;iDAIafD0dExloKVMUUimElYDliR/Qi9L4mCkXyFgSUk3UP3YgFdbKVdTFigjgpofckjisEL4Upsd&#10;IVLJ7CZBU2GUl3gxplSeusq9naTuIYaEVGHc1blrf/RXPsU44Vun/vCnL72aVA+Vsn5RBv21XE8+&#10;/RTo1JbnJ9bzP9iKGWSGREFMFRMyUR4pIkvDoH6N5+Mtjsa4wb8XL8rGX+5tM2gsPlkivwe232xS&#10;5HH0nDs/oEc4UQbLGOY1GprB9cYiuwc0M1LWCBzYhvS//ev/jRxKlJgP9zYxj+M9C65gdqgooDaI&#10;AlQz+GDIXLNXDmAIfe0BneI9xgv/Nn890hrZ/9aDKsr9RlJ1bmqw8p7DD8wetq5EPhdJq4pUNlWM&#10;J4pwLoazwcu3Jwx1OzRUuViz9zR4+bCJJApFdIpHrAE7iV4pR34IxTGYIcCEFvteOVeQrkzFelpO&#10;nTn6qZMDx7raPACGitSwFdxbX8hY9IqcdS275ASHkNlS3t5VeOs6QBZ0+sq///rKtT9ZvX2pvPU/&#10;QrauJNRXk6rLSfU5PfUzkOfLjYbH0ewKDmCMDlZ/toTngL8GtUHknpVD5xErfQ3++J41Ht/wNMIl&#10;WNboikbXzvitdP/AgK3OuBzaVRh3qTUCViItNQhKJbbnOnduYPJ6qKsF5azNm1uzOmNaKUVWZTkZ&#10;lptFn/j4x56ubza8+3K0v6vVbTHivIsr65s7haa6J/paD/scRqfNzkwRjH0Zog5PJLQ8+KlRFohi&#10;R5CAMY2PZVTuiwzf/bnhwGwIir/XEhcEwRIME4IY0hkh78x5SkUlXIWoasR0NoYIQlLUgdJYQVlh&#10;Z6zp74L0Vm+IeVcpmZXuU9BM6PzUJoORv6j+5CMWH39Ikfia/zh4/Pd2FpCSgOZi4ry2/1AP/PrJ&#10;WHx0JNHUsaVSiUPr4vimx2aK3r3co7butfZKxeqgzpNjiR9isS0ibtuoGFcNjqC1LqJC7oFh9dbt&#10;uNuB4CCa4zCYZilsNbOuuvb3126NLkkYJKjr6PFRKoWK5UipCAcexgfmDCF61eaoTSaf0oeu2P0P&#10;DygMtbcH3hzUJ4QvPRwC3vPpwW++Vyt5+Eku37iORPRk2gqWc706grBIT8uxt68vN5wfgdzGsxWj&#10;tJRZPxHPLmpAzQ54URdyJYO4rH3i7HGPyaxWKlG8hq0bJh7SQyWS4sjte8v5q3s7lv7WU53tndNT&#10;Nw8PHF6anrs793Yxb0gFK/L27TOuz1+7c/1PW3Y+pGT8lR/2+4GWL37mObj7IAhgGb1+d1Rtc/U2&#10;1ctBLlyIIBOXavVQ6iKVRhKJH/zip/XH0QIuBxd9SSQNjTUfbuu7OX7TezQukmR4OAsKjkZWQdRq&#10;acT4zPlfd4OCVa5PlSQjswtT0/dgnGk1u7KK9bmP/ZZWLsnmUyBZ7O3t1SjRwUl87d7opZtzYDT5&#10;5BPH2rq7gWRIiyJ6L/I4QDfHMgZRjzSRz4PXhCCPezcJZdjSpUXKUs5ZYAF1aIJuyERbKEEjLCCZ&#10;Z7skNdVgLb3ATYiQORYG3wChOFBwFzjEtHHCFn4GQdfYn4aaLHExoy/fb6ZT41Jm1bJsM2YmMbJD&#10;sn0ROwfqnrn6H/7Kp/XdU38fjzM8NuRrbsS2r5IhrU6JlQ936XZg8fr1xWBsWya1dnW6d2GvgAvb&#10;ewXaI3Y4lE6zyDDJAzyryGJVybLJPDbTikaGDlu53Ebbrz/1ObFEiax5avFNLATURgNqGrPdmB1Z&#10;xdT7EAQPiQMLpWypvIcWWMUiWmDB4kfGHo5HuU4txsXOU3WlHMDn2ijVBv2B0a8dyydDyG27b3D3&#10;tZIHUeDRIPJhEWRyYW0+9A2FqZLOSTTqshJrJHhsYaXi7R0ryUoYi+mrrb46W0x9z2yDbSeyaKUY&#10;UJQttZk+2+lpUkg1BaJTh5RQpnYoHX3tnT/RtMQhJ5XNM2dOn//h178nL6i6TrZtaX/s0ko37hw6&#10;/8Lxzw9/+69cej7qCe88/q/i2RB6pkB+/uJHr1q67+0u9jz7zEmXvlmMWngWK4znKn/2vR90nF4I&#10;gWMRCQci0fq8ud1zeHE00HxsLIloJZQv8M3nyyWlMryHtBawnxle+OQzBqUYpQASuSEF0SkkKxUN&#10;VqVKlpORMwfoBJ+irlhMIUaLysTvv/4LqXdcJy8pI48dPXQSDCcaFbws5MbHuCKpDh0Cd0KJl352&#10;9WNnOzt72tECCosc0AKNWsi3hpnA2kwRFxRPuOQ2DKMY5FFbBis8RxJ+DTitlVjMqGiiCyGXTKWG&#10;1YY0cOApq9xn+yNVIaA0kSWesY/2pfk+yTuIICxCDD2fGVNMClkuBfOPUPsnOg/RRvDDaOGyrCKt&#10;XNl/4f/4qJP4wPE/O/x3NEQ2RSmoUnBWCQW+lCySKSD4ArjAVTWiEqI56Zcu3ZP636agLnXJBK8c&#10;7ELUc1aWt5QWG8igCvk8mD3BDQ62C3EppHqy97fQ7idTiFMbZorqEhEJMYSzTADudeKPJ/3X//pf&#10;v+dJKGuABbrhCCCuR8wLAf++e2kfNGq6XTVkI4A0czIRVnFDsfpim8dBvYUB0b6r9EHbZV935Td5&#10;/8/vY7A8/Fc6gzEckuaka2mxJBCSog9RPJE8c+rThbBr5pZ4ZznnMXY8//SpHv+p9LZxblhp827v&#10;ROSlgkKaamzxOZEBDCcCMh/JyUR+JsnsdCwWymtjhxw63cbCSjQccnndvYPNsoxv9JbiG76lH+38&#10;ZfMU/5Jyxr/+31cufcrWiSwAhVLub2mY2xzTN6yiu83CytR2cDcaKxkMqh+9ctnUM4SMRqQQ5GIm&#10;U+qF00dP1jm9ge3y0D25RJ3KJmSZGFyn2uhCwydO/Ro6Cnvcjlg8ItdYkPNUSCcRM9DIlWAGVIMe&#10;koIm5FmEU4O6+YE/nZL3lXMrq1mJJByV5Mrx4Rup1eUdl9+BwCFR5LMtHLvi8MTYwnrg6ceOqZTK&#10;DNLs4HlGh0sJ+BNJdeBTCx8qhWXF+JCrEAcc9bTTUWCZAu0ArZIoHAqmMuLxiXuQYpXJCJIwcCkQ&#10;eQrJE5dHgeBSsNnZNR7Yl6pbW23TZdBFUXxmv7ANleEW+zInWmI5HfQR03roRln0Fwn6X/Of/K36&#10;k7/lP/71Xyriiys8pay3mHQqRPSoEzMqDRmtJJALFib0B94DUZyDlaqUi+5NjGgcu8TfEqw3iJ9e&#10;nM7kY6Z6+bMf631+aw0t39c2Jxpgfqq1ObiMVNrC5rjY14h2FhIVU0CYI4k9Fl/Q1R8IuB9AEFr3&#10;ND/4mhpugUolKxZlJPALYLsWKZj7iQciSJllGh9nBiD/kjBObBi54cQHlP9CuIHq9auf1AI0NbXo&#10;AcPoIGjw87wPcFRx5hHLDl2vQRJx80rU4NycvnRIFNOoteJ2f//OfGBmIqtUq1wObU8n+IdVU4ur&#10;Gf3t3elDL577XL/vXKPXU6yoABrwklKBhlQ5Mzlx7d7kdm7V37OdnDMvZxaT8d1UxPHkc33zM9tz&#10;05t/2rj0V7L4/6pO8oOd0a/Un2T5V4V0ULK8sau2pBXGaFkZCFRGhu8ugztQY4nHUmKNuKgUNz19&#10;9AWjBjqvNl8OLmzvNA1uGcx5nRn86ZntOd9eeHlJ8mpUNL60Pvzj78WuvjMD+ml/gxXWAtFWowgH&#10;3DwIVlFJEWVbYQu+OTR8897IufMnKlFNQToqtmTs3pV4Ql3vH1CQEy4NhzVsQyREXbzxdvORhTrD&#10;YYNGjZKgvUD8Fz97u7G9CfWB6WIa/hFwtEXT8c2NdaPBAlYV1EvChwLtAtnclMeNDRBKO0AJWQ3l&#10;UjBT+MnPfnxjaDtfd3nows7o9t3R8eHVtb36Bp+GcupYlJTlxJPhw7CA+fpqeQz7M1CVY5JVIRIh&#10;YAatGxYhJpctI+BgthcHIvaW+2N48hsiWixcQ8rT1xpOfK2+73caTsIv9pHm+u92PqZTaomniDkr&#10;WEU+gRm7SRoHBldFVDDH0xK1QTY3taBLnf7UY5/0uW23b6yKxHvtLUetBl2jvwWB9ubDO1JlGjoj&#10;vo/YSmwt5fM3yuU2BMKgpQIK6f5pXbPcU6bd8bF6iA4irFIhax3AQWn5jHialDGUFLB3gvOJm4UM&#10;lfjZqzoHV0AE+GC/PYAjB/C9NtQ1I5NhBN1ETVmpgci+hfO+Y/1IiEFlJ2Tb6XVdfz0CVeSJx0/E&#10;A1Z/fd3VG6/3Pjdd17YnkuzoxR16vXZ8esLkWM2FdT1E6q+lShkENKlcgMQA3RrX11Zm1ue8h9bh&#10;lVqas3af25W7o7rmwM13KwD2f5Z7933u8G+nHXflD8/R/Egy9FEP/s2GMxAF2LV2m6fJ1zd/rxzb&#10;g0YVU6uLSlNcb4lKZaXlu4/FVnVt3vbmOqdcghLY8rU7N7wD46BUlIupr32+JFN4N0raSGikQZpq&#10;NSs7nnnK/9xzPV6fE8m6jL2C++0pUZMyJVBGlE8nC8XJhZez5QmT+ejoyLS3dSVTosSBkjh0d2Tr&#10;3ujonbvT0+vx+Y0wOktOrihkxqBd3oHWxdQwtCK/fus2kuw3N7dcoKIXI5yUuXnr3uzWvWRCZa9z&#10;FSuxlcUti82BeC0lqJK1D1kkT2a6KE1k0jHZL+p7NzN5aTjYIe9ZMIIte8PZ2taB6ZTLtWiCAaEW&#10;slcryL6jtB/aRsmNsr+BcSGuvoTILgMQltNNL549wuwn4TheblZ7CbssXNekkrA6WIY2lKX4tYYz&#10;v9V4+usrj2QP+Mfm0I3sfo3ibzeeRDWADK09aTmRT4fct8xnTNEnoX0M5c6o5aULb9+xelbWZ6z9&#10;Az7omB1drlhYOtDXr5DIlrZ2p1YCWvMuMtBQnMVK+MR7M93d/SdUYJCRwPpDpjx3fAj7f+35KLnt&#10;IVYMgwKGm6wlF68Fhg5CSgcva2TDROdj+fWCviHARxUA2NhW/1Thg9CLnY099T5C83f8JcxBdb5q&#10;P1a/Jxxz3/IR9J2qdvWopaWUyZL5Auxh1CDZzVKLTd/f03RvaHYzElQ4Y8mKdG168EhPOxJvdCb5&#10;3asRUU535PAgNHQykuHMp6Z22KrQW7vsqnOMzm4YPVugdbDWR8pQF+F5KlVW7jn+D8Wl91/b/1Pg&#10;A7f0rbUbX/Kfpk2wUoBbGOGRxvp2ZbF3aVJWUuzIlQWQ0+cionPHjxztGYDpgW6S4VRiamFe7w4x&#10;Ax4JDjAKyjYdFn7fEX/j2RNtvR1NVlMTPKYSiYaVdZKOxjLcqaqDb9UoOMa3xyc3U3Gn3eO8N7xg&#10;MERCe36jJZoHm6gzVOeP632RvH65bJwX6RddrVtafakYKtTXdZVQSyutuBvcczMrWxvbO5ubrW3t&#10;KkVlajFsar2zsR2+fnVtZfHe3na+tbMNixL+QAYfuC62UpqHWCYytnsvFJXarIr8hiw+61SpMsGN&#10;/F4QeTdygx7FeEjW1cDAJyc5EISmGJmBgj+F5JFr2PsIwh0l9CK9Q1C5a1oM18nf65urARC89BRj&#10;IicmA5HqDk8X+a2GU4+iIDkIH7j0V3xHEZUvgu8SBaJlItDDQqzyrZJixRgpqIEOkD2TjUyOa7u6&#10;vHU+L2pxK2W5r7FBQfvB7oWhV7LidDpR0KhRjV2WyFTI7Iisug8NdsqkaSAHOPRYa022qwtLjGtg&#10;NAIP9YMIegWsS7RoEwHQBcMEfhTqoioEdxiRE1MA8UbomlPFAIEiYL/eV7B0+EVrE7A/1NXx5uF3&#10;QQep2iw12+XhOsjBT6uqzqPUEJptkxqMH3KnGxR+xsDe9huv3JVKzNurBqU83Ok5lNiIXLl+r765&#10;4cjh7q6edijYMDCFzYW52pkJR5N1d2TC0xAv5gpZ7GJ58cgv3KVF4+un/qfFXN4ftvhv/3Tt2u83&#10;HVMrkeyI+DTtT3q9prWtObqjKSgWMxVxnScwfiPY2zsAxwQsNq3KYHaZ7lzddtcld1cKsoI8r4bb&#10;rbI+byibbv74e/mZieVkfrukMb356g2nWwNqeXAjcE23Gi8t40ywKloam7paW0wmm9eNFezJJUS5&#10;XEBtLmlExZV5HUrpTCbQnJXUrEE2goAGua/eCRY29d0b1+pbm3o72wYG2jvbm5F+JpVqpcbi5OoC&#10;0MdQH5A48xX5+u6cvqnZS1xQqJ0DXxOolIgQPxcMxVbWZsvzR+W2VVtTvJDfE+Wt/oEdjWstFBD/&#10;7CcTxWTUYFdXijkUNEIzoNlmQsgr29lC4RswCXwNOwRDXbCpDzj6mPRy+cPf1cYAgpByQWJcM8ws&#10;oC7cbEWxdcFcJ6Kv+o98Y/WDy/N+v+Vx4B2MFMoeRSNe5kVm903/8fOx+0DovuJ0O3p6Dnk8RuTz&#10;vHtr9Nb4myP3golC6fboRa1vpRQ5ZRF7dtDIz0aRdfA1pdb0bW11eq0WIX/4LggQuUrJDA1mlHHT&#10;7BEIwsGG7f44XkWWG3lxqTCQEIO8VOSoYi2jOaLwM+MbjMhg/49wJTae9HjsGatTwj8U4HpfYRGG&#10;X7gFPhH8r+r/+2uFe3UexIuaSvLAGzLAUFyVS0OVR2ESBPEH333nxBn/3EiklJRHV92nT3jBGXF3&#10;fP7GxR2XXeX3+pCpTY46lrnMKimIcAGnyRbSW5sb2XxobUqRXLHnN8w6pTqa1CzXx/fv7m/ku99r&#10;OoY03Ewmyx4MdCFqpIU01lneeSsjNu2hoVZ6z93c3q5XokcdNqUCWnO1t/WvjiubvadMyo4SumTv&#10;eWQyvSbrrW82boQR774+MrFULshbm/1g6oBiTRqrQDHDNXUScVgfJOtSkUmv9fv8XR2dIzeCEude&#10;bMZ4aPCLXmfvxMXK7qLL5tlCZh/I09anxZOja5PjM2urS36P22UjtwzFVsiFmk3l8+vBe2DCTm6V&#10;A6N9GnGT1Sarc9WR2iMqpjNlqcpQQiqvqLy7vr6qmiood5Q20GgXwjtGdbohZdtDQ5dYLG32ba/c&#10;M12/PV7MiVqa7VDjSTegVU3CzzURUhMEoa3KMZXmck2c56pU/69tfuz7+I8ToNaUbq6v8+XA6gIF&#10;IBIWO/2KDJGvNR77Wv3Rb6w+ksfo6rl/ni3lN7aWb94e99d7RTAyyROEYBnrUoIr0+zCwU1kzsyB&#10;K8oVkkiNv3bpwp76uqYuFg7sjU9XvEemKZCtWdyNxKWZTGiooxKypXZ83R0dTrdLg97tSIlGaior&#10;8hNS+BmM8uj1fZj6KGlnUMPiMggkl1EMgTQzMCngR8wkKjJzQlkN+VaxQnllDbxZeArqYUrRLAE4&#10;7sMOhhtMVWHOdHb1mvuDIxh/Hfz3IFoIWosQRBMOfojqePC5cnlJOhsfujOCCudyUZ/LhFta6tva&#10;6kPbu8l41uqwgS0OA54u5FOFTHArWlfnMOvUeeQykhbCS2OIxIq/AWEPnv3m7eGrQysNhyfFRVM+&#10;o/1v6sTfSNx48KZun/+HEG+UWyHyComAcOSKis2dZcCk3erQwiIhRi7UrdPygWWAvrwlkQxpIxcu&#10;v5MuLYlQMRN3HTlyPhlE5pImGUugaRPsCyN4UmlKoPXyjCQiasYagi6dKYlujU2vBW+EIslG55kT&#10;x7t/8otv6ru3gzPdRjuSJhNNhrONTfUzk8siWTyeXciKy8F4VmfcTa91fP7Tn9Ui7Q2p1pBmNLlE&#10;zkmusrKyhm3AaVO5bGZQNxYRnYdkUl9z6Z2791LltEHjOtrb/eOXfl5uvaWBhS8tbKdVutWziF8E&#10;HBdiy1ZvdyC8ZMlvtDSdvZVdPCISaT7zwikkssFi595QJnzU6YFJHlYnE0gy5YVNnoSXFU/xHZQ1&#10;sd2XRSb5gg+xWtROyxDxJopVsSYyCHfzfqscVtha4YFk+gQNq05c/DcPTN61M/+gREHZQiwSePWd&#10;n9qNnqfPfwrGW76YYeCLkaI2VxSFoqJZSTwTGhmdLyoCZZluPT6slKFVmQ2Ykowm5Yqypy1SwMNi&#10;dmWVUlaWiqux0A3KSnDF/4XPfVqDDQaucakSBixyKVHRhYoPxMfYi9GJ1LSyDyP31TxhCkmxp4Wg&#10;ADLg+MWP1P6VNWGj4gLYy2ikAHpxYB8DCDqeAuMHL8NHjRs2B8b9AJA8ACPCj7WvHfCn8O9/AILE&#10;kvGb14fn9m52Hklee63VqBFJM4bf/YNfByeZXIJEgSJYsJCqmcrmf/7TXywty37/H3xGI0MmFarF&#10;KGZXy1YkCxY8UEWQDGa+8/PvimwBf71oe8Zmk/f9/7QfzaP+YYb9/Y+5dv7viQqy09f/3S9xqktn&#10;/zGok4l9DeWfcjRew5MWfvbTX8TLqWZH6/kzvQq5ChEOaKC7u3svv/quVq8zmGzb22Fj27WyQbo3&#10;cbLPYz1+fEBSVOi0lCnCU7sZTy8MXkU2hwIweTIHPgRDNhMI5eI3b83Wt/sCSxsasSWRDwdyE03t&#10;oXsXerxdY47KU88+daoE5nlxtlBKvfbqUPux5kgkubcQee75E7hJADZkK1OU/OxHrzz9/HmAFRYh&#10;rHSoOD/4zsvuFqvW7Lh3ZfbxZ09Nrf2xypFP5YqJ4ZMSXcrcOYKtOFOSJlLy3WGtqymtchViS6Ld&#10;qf6jPbZsOb2eXRSF/bamifBSQ1t7c89Av0FFvbtJJaHiGwATaduUqcZME17ryyWXUvhrzhDmaWdq&#10;BrMpWKYaq2wiDnZ8TMxEcEsoscLxE1HgMyYgMo25owEm2D7ssHRdBP4YY24pk89kc7mh4RF/a49G&#10;iXaLRuwBw8NLixOTv/G3noMDiOsFsBcAIpRgg3oZtT6USn/96z9oOzuCeDjyw3B2XfJ4X/OT6Ujw&#10;py//UG4Pu/rEakUlvGJMrbdmAhKdca0oMhbBeFVS/K0vPW5QahRiJc7MiAUIWTP5HPU2QLU3mfPF&#10;h/tBHiWL9NBsEIHG5CiTKijzGJ2YpFqkD8mlRoXMJJNa0IMZOXLkH6Lef/CeEIMRxamZB4RriYKe&#10;KLiveY6KsMlznBAmixs3+6+DIHLQN86PeNCceeBBikXZSz8dT2Xk+VIyFqhranD/2heeQeAcexee&#10;SIiEoYC8LNvdnQ/spc+caUY8EhIgQCezAXE0VccTs5MaZOS3b9/TSUXLd3zivDKbTYyak7/ESv7w&#10;X/lfPKlTusJZQ+pEMftJ9Qsn40q92fLGxaHjiqmuqPgpyeBzqvZD6vHH7JmriQ/mN4Zv9RtrN3/T&#10;fwy+PcD/9PJcXi6eWV5Qt42kI56+VhdC+MVyAToIkpRujU6mc9m4KFDMZkpJXVZS0PtXtorz4zcy&#10;h/rqoArTbosqLEo9RHprGGsbEpYopK/eHI2hpvHiW/kkKBFyizM7C2OlbDp56ny7z9lz8ZVddGkA&#10;/cjJo6eVahDiQ8+FZmtobXLplHabWdnV2YhSUepghewSkK+XpMNjM9dvLCzO7/T0uqLZ/Pru1vhK&#10;UGa7vrw7ni/ZluY367q2EmBVQHeKrLlQVmisQaxo7LRGVdFRn5GogAjiklZk7wwU9Qtrq5rBluNn&#10;Hzs6MTaONjdrK/KePj/6e8FmoqAJ2/rIA8AjCjzplH3KhFQo166KHjfamIJNOjlrvV3dp/FhEY7h&#10;QlGLJUv5RGQdE20a60oluERIxthXiDmCrkXnQJ4ucmrEongi9dpbIzPzWwuL10aHVgK7e4eP97V3&#10;ekw6MC3zmDRZXmQIseArmDFX1tBrPaR1bUFwoUIhV9BQON7k81n1cq1M1dZyNrJi2JkxSdLmFz99&#10;/vHHu4EOLc1ehCkH+5vUUuAoEnnBepVSobAjm0KNBPbNdDyFJo7g2n4/P8gBnaC2sVdX70G30Xtk&#10;n6MMFGCJVCOR6qhpE3V+ZUydPCmagS2Lf3HgoGlgpD7CxHDXxsP8G/sYUYOKhztXH7EicyVxIDgj&#10;kZq2lg11jVNaWUNHuw+cvdkyxTiREAwpAUjnU3l/c+fo0NLAMRQSoMafgvzVvYWEAyCC3Q9kLvFc&#10;avpezDq4XGpOaOvTWuf27dx+o/kPjwsf5sj/tS58DvW7dINijVQc3DHVOQ7fHtrbSl5Ly5ajqw1n&#10;+p88cezUbmBhJxNEs83HDJlzuuzjxsylD4KSb6zd/pPVm1+pPzpyb/rtt+/IDDtaW6bJ0e02oZxX&#10;ARSgYlip1Oi0z88tF91LtvpwKdWmyDojG4VcoOnM0V4nEhtpJoikGPHDTL548Z15sxMWh+q1C5eU&#10;3ouzqxFf36zUMC83r+pd4ZZDC2tbqrnRyLNP9KMjj1onHjzxeCQX//P/fLGx2zO3uzo5Ou5xmkw6&#10;AycmZclRSilqvbKpkjQ/vTzu7FwKlmITU9HZZdBbXLH0bO3MNjrbYwb7hrM+KAUXrdSCAqDkjqO5&#10;tT5dnBdVlNApMHXIkmQ9skU6BfpagqSn4vIHlpcX5RLHsSNP9LSfOjSA+D32DWySJIXc5BfCh6SH&#10;4mPEKMn84BkjgmcDT1+VbBwP3wGMfESXtQpdIp1SIZMPoXLKqCcPLdhPKDguwy6L3j/ItcsqpBT3&#10;xO2xi9GKw2ohzgDkF4SCKNOSSXVAZ/iYGttatte2y6I1vWUnFJXoFGq/z4dsA7ZKue6DtQRdA1Cb&#10;BvnLq78YV/qGJFpkeYiyYcnG3cZjxw6bNGrk72h0apfD5/X7+/tb+3sb9Sot3Fsqtdbq8ADpkKNG&#10;YXHK8wMrF4pRUaypuzU29urlW1q52WIzldBSHdP9sJxUJs/CqNW8nnizb+MdkPgHDAfSwTDsjGAU&#10;9hi8sEYk0mLWiGyOaSDcR8wyBplnVkgfOIAONfR4iEohmIu/HIKw+gjJqXNHHTbZ4kTGpNM1t/iD&#10;gfhPvvu602Mz6pFJQOyktP3IFL1Hm9GeSqnDMgAA//RJREFUFvLBgoLsgjytkBRLcLAjZ0r91mvv&#10;bouStoaUVpqTVfJo/OG82jHjjn4YRPiQx/xzR/hpc/acHk536D5MlUbackmiUaYWxgK9fYPBrZlS&#10;qPkrX/y4x2apoEtcQRLO3UE5Apg4SNcWSZ80pD8QRHAz31pDv+qtgYSxbXAlE3A1uo6atUaCVfQG&#10;ZRuuRKUJ7AaaTcd218OGjgWRbSux0dVp1Z85MUgoQwUQtONiw8AI5UVJlbKg1djRUm47uyjWxFRq&#10;CWpn0M4AyejRgsztSwXWFYf7Ow1K5WY8sra4PL15B5nvqFvalbwTCu3ZFE1muxtMyFJxXiG3lEV4&#10;Q5txqpSfWVpV+7aCxbK9cdvmidpsokBaok21i8xr6DuHckgJWu1V0BVIkorEOpqOT43tZERxjY58&#10;eFli6yHJk6MtS1kCLRILO5WVtjY/WWcwoUu5pFjUa6jYlNEjkkXOgYIvCup5CL5+RHuo0xw+Znlk&#10;+14M+hkGBHLeUKWCQOvtW3eGh+7q9DqNXkt7JvEWovVQDjYj9rNCKTI+s6wxwGOp5iWpKJmG54hH&#10;LFQyVTKT+OGPXhqZHVnaDrk9djDC6jW6tnZne+fJdNLf2N6oUShtFjPChWRTUMUWIUg2V8TiS1EF&#10;egjEv0nVJHgX8iVxbK7v9/7W57RK5HfAi1lUKFXQ+NSoF8JKhaubgvHUBR1DDVhjPcIVPDEmifpu&#10;qerC67+4dGfJd2RqY1p++Y3J46db8NyPRhBhULgVQbbfIyS+dkDtMG6PCC8CMKTGSnVyKbm74Ldj&#10;bRCqsTAhLIRJgjXOOlEzS6EaDuPwVL0E3dI+YPEpfc9d8S2B3/AD90atob0uB4bMYXMPHGptaW1Q&#10;KhWjQ+N2u62pxQfbjvCCXQUxXCEkxvZ8dkcspoWdB5JFfjtRWqQcm5tWy8LBZSPIS41WZD0okxHp&#10;55THL8pXPyRAvP9hX4mYJKqEiOYRTJYYSbLEeXoPMok09mQwuJ5Oegw9E0NLQ7Nri4ubU5trxQZb&#10;V2gvX9YlyOsoJsfBIWnpTo5Sjz7wNWlJtM93HWo/glYUcFhSVRo5tsToTA+Fvq25ye/QGfXOvdAe&#10;cUTLCoWy2+TWjg9tg7wZYwZyeQwVdrDRkcUdZORtL6kq8lLQ1+49lQzl7fI2ecZUTIAsBevJ77P6&#10;PQ67VoXKGMP2dqComte1bkuUUbO4DpAUTsVGhqeXpuOxfOD68PJ8+I2t0MrqUq6+0a9F7kZCopOp&#10;rNJmSfKEMt2mTDTVOc1Z1TTuNpVWhhIVkBaghEyR6j7UMbi0lYppN3SKUjYoF8U96T2rUpLeWLIj&#10;8myQdJmKvfXq/q76FsSkqFc2uodTrymin2P+DeZEZyyK8Clj4aWzUdTtE98+Ai1gDauJK71jXlX4&#10;J7B/0wvuSalJC15XBSKjLPWBZEmjRrOu5MT0nTevXgzG5xv8fTLQEpKWTo5t+ON4+A+lbnDqj8+v&#10;O3rmMqp1taLFooHvg4Ll0JLcDoPbZkYHUKjPzHQCfhdhcoND6PLFOwsbr65taNU6+czUpta2VspL&#10;Q0sdn37+RRNaHJN9wArmKAaMfwHMoNgUjCYY8dB0lPBLYDrRnQ0tC6g7MvlWPN6GFq/BrRwMhEL9&#10;R5qsVhPaGHw0T+oHyt8DB+z7RwV3KcF9uZwullE6Hy/h70IaVCwsDY6VTErgMcIsMoOa8dQzOOBx&#10;Yg4m/JQHgeM+EBFi0NWjH7gfsCSw9BtyoBO00jxJ0dYA5SLUbp7cT3RtHlan/+l03I5l+xB5zbCs&#10;ME1qdNX93htvFlyjLrNo9qZdp3Iq/NMRRd4nK2uDzwQ3C2tba6+d+OX7PH5hQ+M8vGOu5IberO94&#10;dgtyyrqXkEe6wKi6UTeFP5DreFi1HXW3NS3PXek8PtDb2uwGTcnM8t3JxT1seQa9wWR1JNPZWPb7&#10;yuQT/6fq3oeZRLRTU4NFBa0saeVIo5kkGGRlZfgVRNCzSqL82mZkYWNvN/bTstiwdq+u8+yUpnL8&#10;qUOPQX9TqrQY13Q+ubEb3d2ZjexmzAbL4ZOHiJgDOx+rhiCKQQpGoL0j8iChLCnjhXIiE7x1b7Sn&#10;paHO1RpOL968Or04VdAatlp6VodunbG4g21dc+tzxmce/1y93YsiAzAwoQwH14J3ldhI4smfXv1T&#10;V104sv10rjTU0LqXK0udoi8Otvv+7R+9UX/uXjlYd6LnEzazdXZ8yd2oQSgNnkm/uxXNZaA00L4n&#10;kHwSTxPXwSn5jkSAKk5pRYmLaKD9/T97a3WtqNDkf+8fPIVKIJkYVW2kXJP8UtYy85cw2WELm6QJ&#10;OosSuw6FHch7msujC3f+5z95TWPUPvupT29tbzb62r737e/qtMWzTxyWK0ALgbYBBaxkNMT5/ss/&#10;rOufmlvTnOr4fKu9mSjaKEYLIEEmLSIjxATGghRUiwxK7WA08WfffrPzsTv37tW98OxnNmc2Q8Wf&#10;by8NlrNpnaLY1dx/7FSPGi2IiJwaba7EyVxKgUhcuaiRabL5nFxulktisWycmodLwfJfySS2jGZX&#10;oZAACdm3/uhto0nSe7RtcLAXPC10G4+0Yj6MoNExPPvjoLHDd35BeaDlLsAHM21QAEHOETj5WLym&#10;hHZFGHGih2AWJQW5qhjBBp8ghE9J7Yz3wwc/O1vv7Ahh/mrfOPgcgF2QfaDVNpU3kZwgJQQeEAgA&#10;JQUz1xhNPPuLnotR6bFoNEMtejDak6gTR64YH59a0lg3grO+gc6B1eVAc9eaQV7ZGTfktiyJeMTZ&#10;tN6bMg7ERCN6Ifb1gSP6+Uj6+cbU44ZST1CSCzkL6pBCLy6vWaTWhEaBvCyqOQVVFxAESIfMS4VE&#10;DuJ4saocmfMW1/S/86XPNXnrjBqdSlrQad39Hf6elvp2v7veYffYrcmA4fTxw1/zDn5r4+4H3slv&#10;1p9krVPAVyhJFQpvvfn20spyb2c3yrhgSMCG12qQfKG+/EZGaU2p0pZgpeJwqQ41D+SwIaDRFkxk&#10;mdqkV/s93s6ORq/fiZ0VCEihE5IAqNolpKuRoU0ErhhaLLCSSiI71NYIuCkWEzqlrre95fDRend9&#10;w+q8qL3Zc+Jwb2DDarP3tDU0Z5F6DmWRSvUQaM/DV6VWaOFDmJpeK6d0LzxxLrod2VlTZsMN/b3N&#10;aqne5ZEmtswDrccaPR6FpOT3Wg0ak15lNGmRpQJhgIWIceXiRlsuS/yhTR0bPk+xBYUaZLcIKia5&#10;bH55a3W76O9ZePfNtFZdslosiJWQZsrCNVU/K9CEIIkqAAuER7RgWdE/uVdhYygQgKicPXuklM++&#10;9sr1ujbb2NJtW9PkrRt7RpNHo9UCIBA3Rczz7q3lrQ2xSXNyoL1Li7gvE0RIJsS4iARrcKLSR7g6&#10;JYLgCjj/3MpSMBn1tIWm7hTkJb1U3H7ufOfmfFShH08mje2dfigi1BFGIo1ns0Mjs3dG35gd22tt&#10;a7r05tV33xqe3wxOrtwcHrt78+rG0I2l2enNjsEGqC7gmgnGt1a3UmAcaWr2F3LUl+cvjyC1pXvQ&#10;dtgXUWHV8YKZKgiQx5g0ZBD/Ym1mWAISNymZW4RMOXxOsMoRpKqBHIQFAZbolAKksKMEE2ZfaTlo&#10;y9CUMLYZZqcwdkuAASvgICOF1X4yvGBKCEeTGhUCZeXx7HbsIaK7t2cymreLKFPIGStJ68p0Orgn&#10;N9riqaCrUkoX9HFf/47WldF5iv5Fy+Ca0z1ZNygrfrohWL7Q8u+fefYPms//7aanfr/1qS/Xn2xe&#10;V5XfTX21d02Ud+STGY2qsDFXD4pdpD2Ynbm9WaO6Pq4GowZLSiD3Ebs3IhwmE4N+0EiVKzPujb2t&#10;67cuDY9O+errbCYzFVOjxprcXXDcqKwOC74B68y6Kb9RWX9/EGmYEXd0NCMKA1JozNHo3aXNteih&#10;Q61MrFlAiorldP5Gg0HrO3/u6MZczqDUN/pQooLZIgUepZhwCMC0plVEy1OKXFLcLOX4SiD2PHOC&#10;Ny0gXmv84Y4D0jmlUJsRTlTC34RsBH+93+3yGjT6hoZ6l8uJhaxGLJHNHFkYTIOFlg3X5sLcsktv&#10;b27o9nrquzp7m1u6TUqJWio2m83N/ma93gr/IWjQyEClzhdANNpBWPY323gIBVi7GVZXR0MrkaYy&#10;mWQq9ebL7yBla3Zm4ZU3ryqt1pXtVMPAqr9zKxEOd7ceq4jhPmcc8ExIuMwzQeJNVAickAOC3ZFc&#10;FZUSblyv0thcDo3KMDM2nU6l27r7NmY3E3swpXfrHM0mgxrqFVk9cGAbdbBZHjt3HlS70ARBGsaW&#10;BPFtsmxUljHGk9PoHTEv1Td7s4W6hflEObPV19nZ3XdMK5e53Mr58cILn3lKqwQ3BTN7KAmoGI9G&#10;VYZ3EyFrf99Rp8916/aYrX3M4Qu6fBFf/d76vPP4UX9DgwNVqVqFsqG54eSpE06bEYqQUgEiKOlf&#10;HkEe9DV84P7G1jkUMSxnrD8MRYTNF+dBYnYDhw8ON1WdkP3EQ+ZVHYQpBkLojENH1WFRQ6oDN0P3&#10;SWwyzE7hAMGRg4XjcD/kYxBsJMGK4ZPCEIVpiky2IHXYmdNqc2ZoJK6yR3WKxJ27pr7nxpWa6O5s&#10;XXTTpVWpYlvKVDTe1JJEAwNRxp4V77Q8Nld0pvQoiAjoz50+qlGb05QNn5GKUi0NjXDQyOQ9hw49&#10;Nvx2GMnebldbprAtSTi2kxk0f63rD0HoWf4BCQpbehT2yOWpFhQxwXJKojR67F1XtR7oPjvxDZvD&#10;5QLQ0cbHdb0KWIvxuNqpqak7U/ee6wjcTL1fM8ojeYXb3VUppwEBuVSyvbfRbJSZjRa41hRyRnnO&#10;6l9VKr3Loi/mla1+Y3trO9qesSAkxwUy/eDOoN4EEFWqBGFVGxSUhfJAKiBBOePHY6sN220xn0+D&#10;cIjqNooAIKpUJ10aPXqViGXQ/g3FGlR6KBlHUJR4T0lPIOGhORVLmpvr/fU+cSmh1cB/L15aWkJP&#10;HzhNIGX5SlGDBoJifA1dZuCuRBEM6H+okbUQE8T1CWGFAgYuJqSFQS3Jl/d29+CenJ0JbASkm3vF&#10;U58YggdFLi0GVr0drYdQn4aEAJJasJhQVRtTYvGCR4PtnPgvVypnEA4hgkuJTqkE3uHO0TfPaLN2&#10;dragOudwX2d/t29mPHfqxCCS9KDoks4iKgFBvL46WGoqsFxTErywu7FgJtd4aEckg4JdCY+HW9Ea&#10;NOmIPLBaaa6363QqNCfQqtWHjnbjnlGvQOEaSkIhCk+n0705bz5//nw4vP0Xf3zD1Tm8uduaz2ni&#10;QVV8e/BLX/1YU71HIYWDBt+BQxbSFMMOgPNhCRGT8F/aivlQiPHAQRAulmPP23zwAC/sCPyI6SSx&#10;qDkiOCgIsHIffBzQQfbPztc8940/8IcfVFVX6EDBQhEwgoMWDznz4J1gz7Dfc9cISw9iWbSkrtQ3&#10;1d+9FDD7Y7a2LZ1aZDAVVPZUJat6/smTh48137mUD2zrEfhMxaylZF5el5UmKlv3Dv/KJ05pNVo4&#10;U5jfi6UmVioef53Pbc3E05NDoROnjkjLhomRYi6s0CkdX/zKx+/e3AlsG6zOPNpdwTWB72L1zt+y&#10;R5f99c17qTJU4kxwr05rXJPLwYAkMRa7G7x+YAejkmehZ3Csy9DDSGY0i2cnQra6rROG7LXkIwPP&#10;XQGfUVs2WqwKWR6yopDKDSYLIntYyUhNxlAwNzOGsIQlr4R4KsFHAUMLOgTHcQJohtQ0lKQs8FJU&#10;UQlUWoAhSm/E70p4ENA8kQcdiMDGFk5IgBS6OCloG6c9Dn07qSMd0SCyqjmaJCwYICJ5MWlj5+xC&#10;QLVMSbu8M/Pu1fnLt4fHphe3ore1cnu9zyaX61mLOR6FxVteo0C07+xuKbzFaN/3lVCeU8GqWuQI&#10;ZrZ3NEE9Gb27oSQmsLS3bRMpHbN3u/vbehrcTUoZngbDwvpIMO+rIDNMJ2EnQhlE+fbQsMWoV1HQ&#10;gzLK2Eqm9Y+H5XtUKF5YXJztH2gFOTvKi4B0+JQ0Ojg+BfOaMojZqFLupkAczbY4dlV6BDYiCota&#10;V+e1lTKRgcEenUYHQdMAuqTotoORJAZDcgJCH8QUlvM+vw/7jc5gXt8c3Q0aurpOnTrUNtB26nBP&#10;swYU4mxasGRpaVB9aUWn05C7Fy5zmEJ8bfz1vZjksD6mfLYq+XyqWA6WylHksOKPqAIeT/Jo8vXM&#10;bmzfiBF0EOGWuWbAcYGrC/hLOHP1Wwe+S6dCoQfXdJh0V72m+4jDXFK0NbIwOGnU7LSsVRUXD+zp&#10;uYmRxY3dXDy9ndWHE0GZw51J6VYthkJ4Tbs51v7UydajJzp4IsHE3Nbw4psbIw5JS0gfNX7lNz+v&#10;k4HFCwiC82H0SfeRyxCnROo3FGhVBvn0ZWk2VcjmC5VcqrHeDU7TmdmV68N3ZNqw0qQC0btGm0jG&#10;JNFVm0qWRPVHXrpj8maTcUkhVtbo0QpA/eyhX/M5XSAMg/XA8qdRoIl9uwh3eq5YCiei3/3xG76T&#10;E4mk4j+l0PPxIa9/aI8lNtw+q0OV85082gPiUjwM1HjmKsiyMijkWVaHnoWr+MbL3EbcRU2pTWzy&#10;2IbMBhXqSC6b395aNTl9a0ur6XTI5ar70uoPa3dw/fw/QpAUegs5FijjhpKEmVsd8cXKyUv7ebeX&#10;T/wBQJHFmghMgMV70cAPXv6pqWFhI+iTyLP+hmAipH28+3ddOuQ6KgrlDMgKgKrQPkj9FwiN8EBc&#10;IEkWyHiubjFV0wB0/MVMNnvj8hC6LrR0Wu/dy0qVxa29a7AUfPae1sYWBJbYFkjpnmSpcJGtluTR&#10;IED1kIrD6cKPfvTz04M9ff2dxCPNqL5IaykhAxfZWZpwMPD6xevoi3ym50mbw76xvghzz+fzoisl&#10;C+EznYTKnQmSeFEOUz2Au9CpQMlJXTDYdcHrgxA1w1ly4hFqCoYP06epLAAB23KJvFCkdMEzSNWM&#10;AP9gfA9Njux22blDj4G2DJXO9Cl1U4SuR7BPYwjsKomSmeiFV67Rlv/XjSCs4ofJlRDxZbznjHKq&#10;spHPb0K7pbbDjDmuGhjhOgXHEuFNFfaE2xcsmBqC8Dl8AH1IKDAZQnYhDT9JDAvWCjoL+wa7Kj8h&#10;138wEdWDScqgj+8mIt/60xuF3aLnV8cp6XbaIGmN6dSQTrFWIk3OHvv8p57BrgrDCNUEu5HM9791&#10;A/m5X/rdU6D60mmRhY19l7jScR3o8CCPJ78Y/LqkNjCxIn8A2CuRRIXZRUMGhEVUlfwWooAlUQFb&#10;2d2RhV/5wqf+7D++aXMW4lHpE88fmV+ZKko0VqXq6fNnsNmw3YJy4cjZxO2eMurKZOlCZjsUfv3C&#10;z/ZCssEnVtA6+N8FjO+FkL8nNhvcS+jvvDHi+9wnv6ZA7FiBdFIsZgwfWfTMYcHxApAK6AcIUjkG&#10;y76rDSzXHkn3QIlGrljJldP/8b+88tqhD/DC/NbCoL2x4jDbmxt9NrMHxY2FYurUpf/74H3+kfpp&#10;o0nR1NbBrIQiOFzQ6uni5Uvb0fDCWmbgqbF8SZ2OaI+0/7rP4lMhqFHOUPMJUoRombEdh0sIrS62&#10;o7BkaYjDgVo4ZKPQ8qwUb1y+lytKkSbvclq6e/0GtaqQychlermC7cMIarJWXiTM1DSVQgbMQKai&#10;Gtg4oFl5+aXXt/dC508fa25vJlZJ8sUwvp2KNJQu7YWSr770ejKNJhfSZBApLzBeVM98/HRTkw46&#10;A3UrRd4qba1IeoQoMYymfDP4oUlhJ7xgxE5AE/iIMFO5YpqQg3y2ePrq6qGZIROUNe3kmy4hB52h&#10;WCij5hqUTDILLCFoe8ivgJ2IhshacDcwEULWMm4jkUtevjR55FTT9/7iSjQW/Z9hxbD7Zn94/IVM&#10;YWqpQOsqXaygMo0sWwqtCwuK660c2ilX94CFIvzAFecqbDDJqILKfcuDhdz4himghTC2B+CGaSmC&#10;hLFYEPuRG6VU7sGukmvsqRu7O93Sv439z+KMlBmlxM6svBgcPHvimFGjh9Me31DCgSjX+BpVM+Ob&#10;Y0PLp8/3lfPgtMUTIRKBFY0elLSvsEXHOT5pvVM3VvqDZYpsjsJOIvHN774yMb1sshodJpPX4yhn&#10;RM3NLTvBDUvfaM6YkGVtZ46d7m9vaWnwI2WOK06kxLGhYml8NHyssZjIarA0tqIjmn9xdtPqyJzU&#10;p9+b//4Jxckd8ZxGUUkFdSf7zqO7KjAdxCgMVfkIEBBjntDZG25R1jace6mE/Krqdg6sIXEnbwfp&#10;CpJ/WXjjvYD1wCedmbLEPTw3GfbYPJ8c++//ffnK199T7e6LTozOBYYn19Y2Vzz+JhZYE3nqG3va&#10;W1xe/frmPYm6YjFn7t7YdTjMJq2V2mvRChcK3LgIcjkRVCkBuymBnTtq4cfFHo5FC39LU0tzM/1f&#10;7/fZweEIHliNSq2g3ssUn8XyyiEwzSSFuh/zCDCTKcgNMYyWyq2trR09nUarKZvNwaJk7jcqe+Mi&#10;plYBDOLPv/ixfGb9yOOdp5/oefzcgNUCi48SN3hBFtt4BeyrWtgID4l2QyGlWkvUJujdQb11AHnS&#10;QikNxUcm1zOwQo0SQ3NmAbE745WifBiY8kQnRys/JZrA41OKTyLpBr+lTqnk5qHGMOViOKL4yV9c&#10;0RrkWqNoenwtm1T9dSJIzVzimzvujjUWr5rO0LWxS5VKYeaFYL561v6HTzXXWw4oCxxH+MBWh3Yf&#10;XATheFBYIUHMTCU4eED74hvTQXBi561aPRz2MNAokSrOzy+/8tNb+bJiZ9ZgqA/mJDKNpJzYkuxO&#10;d5w72v3K929JNXmny18sJkFYiW/q9HqTtTx4ulmnUhtUqKFUoL6e4RGJKy1tOjk9CWaJJUpIUbgH&#10;bTRbyKEH843RC6rmyWQuMTa8Pr4ISoHciUMDiOpeG7prrd/TGivhwvLd29FsMul2m5GvwVjZaUEz&#10;K42x6bHzk2QwIVdJVQVJ5ca7y1trCo2xcM6WuX6/Y/VL1u4tyRTqERBaavU1x8J7SsQXGY0Fyjrg&#10;fyObizWhhXTxEeUtylkhOP+RaXi0sdPeybKSJCcv/dsPhA8c8Kn20L+JaCdNxZfisw89/h/Y42pb&#10;SeuOW3w7KtPm9dtjU1NzUrFWa9CKK+Amirz5C1FrXyBZktndobs3002NdcjvRJ46hheOoertVSWI&#10;ppaRtZP7kzzqWLG5dI7VzaJFd1GvNWKLJquzmCykxQr0xGYaBuAIzlHUAUs1KB1kzTQIcJhU8wgJ&#10;U2hgjLDQFcJYtE3CMqDwGGkprNcv4lMyZIjJ6/3N6BTQ0drmtZiMKnTJyaO2jyrrZFjSvAdrVULJ&#10;9U83iSsk0+mXfvTK6OhENBK1WE16jQYKClLpJsZvQt+VyPR0UVK9meDTi0x0XkTCfiahY9oXPoAK&#10;ie6/WcyxjDw1mGbVtVs3UQzlsDpgVuOxVWpx96EWp1cfC6WnRrYaG7V/nQhycHmy5SrAB38wWk2U&#10;/kiM8pgDKFRYYKyHUA0NBLWCBp09sKCG1qCluvwFRKmedl8IGSMDGzvhmlwV4pBMGMwO5VZWTVFh&#10;a45zbTPqPqyZn791qaRb8Hmbfv3zn7x5Iba3qMrvNrf6Tlgs0tm5UF6RBb1+d2c7Ul+IIY4V0bgd&#10;Fo1SUSorUXa6srxSFCEVUwPTBSdnLgJ+k5RTwGLalDgA3TUDC0aivTd8IZVP+82fKKYS7p7ReEne&#10;Xtf3nZ9dcx6+S7TPyMNTlbWOQF67cPv6xMWXYj39Hj16Kwh4Sv5A1gUe3cIRIkVMA8tE9vM3XnOd&#10;mFTXpfaWRMmptl91dF0UbdZGSj1adDdG5NJccCN28+LO+PDGwGEfHKZYCnDewKvCG1lR40tRMZ7h&#10;jWjVGCZWV0TgyGJpGG3sikqoL3gk0Joei5veKH+ACYOvXU7yplAPf316Rh/a0iQCYCpKr89L0dfG&#10;WZe0ejJr2/PDd0L1jQa72Tl4tOO1N4J65xZCN3pHYPiWqLnRC62OhpYnRFdlgBYTlcDQ2mYhQnL3&#10;ADqQp7S5t5XKZfUGEAZLI8nIzSu3r1xdiUTXXHUdFJFCTU2pdG90emnnx0uzkvb2OnhqiVGedahg&#10;DgYaczLiuMrNdCBy4dJokQ3C5ZfDAsAX31MpFTgcASlO7M7kWMiNZv4LvoNySaGvYKCRUwPswKoJ&#10;7+4tzyw0NjWi8Bddci9dvbuxd3lqLNHS6uZGENMZKYgnXJRNE12CB7NZhJhGhrQTJJiVb1y79vLP&#10;LiTjaVedXaFDDpcsV1bcujE0OjmkNnsuvvuGQqZ/7tNP/fX7QR4pGXx/R2v4UilQKu0hRR+AUk3q&#10;Y9EZWuGU+8sNbWbmVGGEPquduTrK77kUt0gYPnAvC3PwsdocjupsVsgtw7KBmK5OhzFHDdpBy6j8&#10;aX178+dXf4JI5tn+Zzu9bvxucXF+aTmeEKHcdF7jXw1ENB5vKr7Q8OyZT9nMXpk4h3NROJYCF8Uf&#10;/PDGxkYoh3BpncppVT338dOMDJA0SSZwbJppN0cKGUuOEIvXNrZKcrXdbC6VMujXCf367uiMqWkt&#10;ntOrbVtaDUxfbB/F6FqDXYfttrPBa1bKVNQEk3Hv4jmonTgZtfJAYMOkN8Gi+POff0/RvmpTZ9FP&#10;U1yWxpMSq1Gyt+BE+wCFZ0laFodXLPl40e8+XcruWI3W7s4uuxEbWml2bUMqUtd53aFY8o0bf6HW&#10;I3iosuiM9e7Tje46rABUV4AtGSEVTGYOe3hJsrmxmUom9qIr/y/J8sE5+XxY9T0LluqHfb1z6u9F&#10;IuGJ0VmrzdLe3TQxvuL0183PT8J5tLS74O2aB7xlQkabcqC/70wym7k6/V+LxjQa7prludDUyV99&#10;/jkVWsayvZwrR1AriMaGZ6+TuoDCU1E2k8oUk6++fiuUXUPmlEY539nxSYfDE45H5mZXs8nM2XMD&#10;qEaHSkUNtJY3d/fW9AZzb0cH4FmE6m/s3gwZGCTRzDKuFDDSUKUeVwhZWxwSXsF9SzPO8hvliJSQ&#10;64TWNBXssuxppj1wFy93TnPwoIsImQi4E7h4IF8l9CTMZovowZ6VbjW3dEIjO9zbgD5HpD8y1gWI&#10;BJN+IRpD+MH4zQjdOBkZSxtAGd3C1Oj6UvT8s0/fmxgKVqYRQUoEUGMxYXREIjvIbauzqK2DfbhE&#10;1fv83mncX5Lsd49clx9WAB55HDPOaCXjCOo7WEKTkEixvFUq7kGJY9MBPZ8y0qlCj3CTpZzxrsuC&#10;acOB9SCOPORyjAeYTwOHJh7zYfDBIIONLCu/4/ltLE2ZIQiVWGFZ5tOFy3dGbt+e+40vnfc56vOZ&#10;GBS77/7orYzitqqltPT6odZn7sa2tWA/1ElLY9dav/Zrv4HiAXDuoawEuZqZYu7dC1czWeQRRZXK&#10;lM0k+fJvf0JBliclytImyZgEGMMN9WHFvVCBBUJ35GCGQ1NZyiaUCICSoQ5NTf+N7/4XXf16bL3D&#10;bzQ/+7GzoBxAtgritizgz+jU2E4F3hkkUL19892A5BYeMb7aXM7uyQf37AqhHFklEYVT0vWXu2By&#10;NXz2FupYU0FpOlxKLLf+rV//2DuXb9jc6dODn4FR9e0f30rHM7/7ex9bX9m6kvm2XZ0PF0A6KCrH&#10;xbrUEyeP9Oo0aO8AC1wZCqJhduD61LTMN/3Nou6XFpPr5/8hOVzQiIpyABSlItFcwJWA4hSoPnDB&#10;JLPFcDr0Zz9+tfPsMqVaiyuB4aNf/bWnFtd276z9mdlTNCp0q8NdX3jh46hgY70t2ZRKkd5ADhoy&#10;PIpFJcrMaPXAfonKlYbrt8YvXp+Cg9hgzObS4lTMqDXmPV7N4890q2SwlrSwcMhFQK46tNcDnlD2&#10;KuXsg4+qZjNQ5I5Ag21dhFLMB8raXPF9gm+G+4uQb3BCIIePGPuEBwZJwrn0HliMUAopwkqklCw3&#10;D1YmtBi1RgvuUyjBKiU11cW3qlYMvg8lC257hJ8JxagtBJYVBAG1z6QlsUZd5DzJwLb64U9em99A&#10;tZOi++kbeeTesu46ikpZnflcX3ujQ2N5pBVThQ/+r3DD/4NARBg1fiXyjyAPEp9h6QA+iGiP3wCN&#10;M0NtPoLVwX7UTd1358JkMOcKn6/qrwUMqua9ku5PAsD0XTZ3ROZIS5kymtWIMt6afT2RMp890Yta&#10;KEoMZmWgk8MaS+Ou0bap1qMDqWv6cltOFrQ2R999TW63SE1GzR//hzfKiqzVbvM1dE5NT+o7l73H&#10;Nne25RPXdgePtGB9M/25FuRmzwfzh7ImpSjcxLpI5nOX37m8s7trdtSBvhTlKWrQbolVTvuRM4dP&#10;9nR0Q5SRSQHMo2QH9lgcaHEmONhUMtHk8mJSsRDNQ3RkqXWbry2UJ7crHYLtNDjcr1WKW56+lUJ8&#10;VFQOLzz28Wc+Xc5lPX7vvdm5jCS6uZ6VaO3R/M9TQdPJk91vXRvVuRaBumgJgb9VKtHa7vrEzPra&#10;ar6ppQkb4jd/8sqa+Oq3TdkRalr2kV83zv/93248/rWGU1zQybuOikYaDXIk4AHVcmrSWhKpgqnA&#10;D372qqtvTaGARxv9riR218rESP7o4PGlMfHuim5vTXHmsZMWnZZ4baieCANCubPkACiXcTIMMrJs&#10;gun0xaGbi2trFqfH7dSeONly8mRnW19nuRJ96sVjfQNODBPMQJPFBdhipgFJEzALt0c5Qszxw+CD&#10;XOW1ByZB5ZYME2L8z3wu1Q8ODAxXW4TlxoRUsLdr+FEV25oFD62C6JHJ9qAppy8RLxnSR+DvFYHe&#10;iVfzMR2XtFpmFFFGGQtKUjE6xyfUWOGrSAWmu2cbbbEsf/3STYXtUlvLY+efPjQ3q1xbtGpM20ij&#10;h59lc2VjbixqMBoeiSD3r8vaY31UOSAr78N8h1+gZuWBEAAZqxKxXixKiEXI3axyZwsmNomU8N/+&#10;2fmFHrjce3+s4gdfpNXNgV2aR/O5pUzuEj6hQAlsUgVqDa2KJrN356/nRcGt5ZzFpVcqDRhQo9E8&#10;eLTu4ssZR8fm3KjKLHPGlyUGTwgMFRbv4t5KxutqHR2f3IuihCp49bXp1W1RQ/NcePpQYk/d3cfK&#10;ggH+5ICjNEwhisFDVKQdIXxaSuYK//Hf/GR9QywzWobu3enoaGSUVCKr1WhDRwSq04Gaw8PBxBXM&#10;gFjwvDP9SpTJ5Lx1zs1x6foVq1GXN5xcUCqQ0obtCf58eapQOeF+OqeUpwxLcLwXU6IW9xmrQfTW&#10;a+MpRPr0V1XOeLo0Nzq9iAS5x862lLLytdIPsRPjzEoEj0rSLFaSXqRxxmLxTZej9ZNDX580JSfA&#10;0/vRXzfO/qPfbBhgux0JOosakL+CzTo2cYTIQTAJmJTlsmlE7773w5e9h+cUaEKIMtNCRa/KAki2&#10;wnG3senE4OFj/a1dHYNTU7Nbiwt2hwfkf+D8Alkn0q6ovimZxM6KOHxOJPnRGy9t5cYq2tmJsfmR&#10;a7tnTx6/eXFqHvXO0wmdsbyyuO50mqwuO1i1UO8OXxKWKtREKSwj7Ol55hwnfxOLmzAdl2dtCZwQ&#10;3G/BNjAWyK3iCTfJq7LLVBX2H3d9CwujOoj8a1VTnFCIEnMp3oIPmTuNfH0Io2TRVCsHHncSBuAj&#10;taxkTjdgXRZV/+IMo1MlhQxx7goqg6ACk5MXabt0FCyvq8M3RlcXzY5gOtLs9vgcNvvcyKS/fpvR&#10;wEvCARQp6w8fOfR+nlR2O3xR1pb2RxIHvhaYB+hDvPjlmNTQH5oKJCAA7ygJEkk7+CVqKHmVGrc5&#10;+Gm5QsG//d4LPYCEDCfYNHDzhy1SMl84kRozkfAheQ/ICUPYDbWU2iyC6wTMZnmxrpSS5pIq0EP4&#10;6t1atQHpRjIZ/IXqnh7X5qJqd1Z2tLfPZMnZW1ZycJ1IyumQsqO+J5FIyA0TqXhqe1vS9uRMdLvl&#10;s5988tyZ7oZGVBygHJkem40Xc0FWQ6N0ZzT5ZI247PJnPtkVCKwUNKO3RkZmFiMunx85PmDMU8g1&#10;IAdFJidMQKZBC35C5jSjWliIsU6lyBRFkzPrYs2uxa3X67du/ay7Ei8tjLdY/TvwDE6PRp1mX2BR&#10;Y9BvlqLuhpben/7s50pDPhZdtdQlUAKK7axYyppEvnMnTo5ObW9vLlIRHFLNK9JUFvqPyKBA7kPl&#10;P2R1P979aJ36fjuvPl0RNyya/tVjX/yDlo+Bv4IvCcHBzWaKG/7CXNMjwvUIFhfUuVRsHn1027ax&#10;UFkb8XqatrMiamQH5X1pNuJ1NmkUuumZ5anV7yuVDY0NDmgPWOyFojoS30KKCup+kMWC9VOSapeW&#10;79jqNiB0amsiFsmHtnMjY/B6pxSqaHt//73h5UD6+uzS5O3h0dX1HZNVr4bXQa6AdcWSmFmeGgOM&#10;DGxbgk6yj4TgNhe7qseA6SDVH2rqCZfIGjoIEFLTlZkBIygyQgSSfcQTmpgKIaw34qKm0A80W2pm&#10;ju4O1EYH9h7S85HAiPZxQ+P3Xnr95ZGZofmNqeGJ0Vs37prNblBewI2LZCLAK8zq7Y2IQqQIrbeF&#10;9mbbO1xykTIXDoU37aF1zfZC02c+/rdOH+5Dqc4Hx2LYvH0oCLgfJarPyj/9cCDC8YAkh4MIXVaF&#10;mg5gJJlqFaw0asbFtqZ9WKNh3b/B99NBqr/j36BxZ9W3hNvkpWbpEkwWqEoKkXaiG8a1c0WMPoLt&#10;8UzlW//trY8/eWzw0CG0ethYCV29gGTRrcMnjooqKa3S0d3gs+hELW2tiWzq8kW1xbEDx8Teqs0g&#10;0hw7fXp9BQTxaqgaqUjFLFI9dfo4UsZAW8uUXroHHhBlz8I0IDYazJmGZDCRzWjQqfSRWCGjKKm9&#10;GxLz2sjIyPV3Qga9xGxxisXohEP2PXPf0GOwE5HUsmwjes6l9dV707fqTGC4a9pWTBlskTyy8DNe&#10;rWlbp6+onDlzqeWTT5xcmpFY9M2Xr8/ZOxbiu/XinNLXugd7DRXhO6vKk93nXTbH1fmX9mab5JqY&#10;QpvDIkRGbXilPb7R93+XYveLwQf/9N2uL3U1H2qvP31soNuoVBbyUejhGG0qeaxtE4wEk00K4SHT&#10;zAgb2YNK1Ap1vcfV19bT4rXvRsezSGRFIrqkoDBFp64lutpaQLCYqeiNNtfQtcX2zlbEUK5fG7t6&#10;81IkWrS59dTRQAnHc8GgdmzOKjc2fFr7BoraN5ZN/hbzqXMNHnfz1SvXJYZdb09Qbs/qHWmjY2Po&#10;iripGX5WCVKxWACNtnCMOCsNiqJ5MLmvsOHtux/25ZRtDNVX7R1XeLkSUkPLA+PH1Q82tWwL5Bsc&#10;fUdIzuQrFTMOTzbsXzKzKACP5gR5BRTOSjma3F3bCNwYmYzKLthaEnpPRmpOqhzJZLy4tSxupvza&#10;ArIBsvl0vlRo9Ht729v7ehvAadjThg4hqs721kN9voHeHr9b57KaYcqpUJTwPp5UAfF/eQSpYSZ/&#10;yF8ChsiSR65cuZQuUeb7XrGUKpWzzAOKVUdJzfsjzHVEDg2PfLE5qv123z0F2cQII/WSdR8VkeFA&#10;/RMZrww4GqCqg9bkG3/ycn2759nHz8wvbM6uXltfi8SDhnPnD5883g3IxxaNvtzFQha6APa0RDaL&#10;TiW3783v7qY1SvGvf+FxjRTl+OL19a18vtjY3KwAgzEIzplbh98R26W4dFDVE4NJ4WFYGiI1Vrt1&#10;c3w2Mi1vWtZLJIlV7cKs+/ATE9H1IzZLMhu1v/D0J5TiNBYY0f+yJvfYuok4p1K5d3dmJbC1EUzU&#10;1SWKOfVmeEmmKTd3x+IhSTLmtzRsIIsgNNHUWT+YlyW2s7cLaZ264Dxz8kmlMvvjV276Bu6md/VK&#10;yRNIAZgcm/t36pnfyacd4ueVppiyYlRKJH8/+c4Ho8V7jrh89h9XXYoE52iLh5xOlirNU0UZJQol&#10;kmIsyGwrlvKo0oGvFIkYSP/XkE+EsrzBEwHm2rGpheHlK6a2bQwA3AC5uNaeO/bEyTMFUWknGJ5e&#10;m06KLxaLjhRqjjVxOG5ye/qjTS+2+9qp3IHaZFHRUTQvWV5astu0Fq0BWfXIpr15Y2gvNVpSFBUu&#10;9IhAaZ84vSG3lI499eTjMnSVZLU7bCsSp7O5K29dxbanN4iPnj4GHYS1/aQyWu4wrSrOwvZQNWCq&#10;dsy+7DLNWjB1uMwKLhIGCjURZ4RXzAPDpYhdiCkrLKuFCqJg2ZUL0Uxhem5lIXAlJd5O50xufxgN&#10;tdEoFymo8V1FfvdUIZD6vd9/Qi1VJJOxotT05psjNovi5Ak09zIWQApM4leGU4WrydirgNAYckS+&#10;318HOQCPv4R0sCc5sFwfamUIa+e9+CJob0RxRpkt1BKN8IIq8ZiLENLFvUF8oR1Q4oRL1q68D/cM&#10;yTjUsz8UAcLZsFYpOg/IAJ/w2NzSzcn5mcURq8OPKijou/mKLlOIXboyfO6Fx+HI9Nc56t02l8c3&#10;cnULrcJe/NwZ4tRkxiMGF9KEi8A5r1JotBrFwuS0VDstM6+IMxaPy3T35vDCQuTMmQHUqqGVF5MS&#10;3lmNv9i9VK0zpoXxRFg8KmKEBZHUqLZa706NaG1hnTy/MmLvOreQpp4MUbNzvazbu/5OuKPDDb2d&#10;BYahkBJBMUpLtvfWry38maZu1exfE6tTkfSmqz6jNecwnAoNUvET6aJ469YRZ9OY3DVelC6IdeLV&#10;xQ6bzbC9FZ1bWNqKZizuzUrwpMXouLzw7T/RxnGvd6Xyy9KVf3r41zrqmz479+cPFZA/2Kq/rX+k&#10;VnLj/D9hfU14HyKhsA0DyGCUvDzU80xwSFHlXLaQSKRDocC20YAgOmz7FNgeiaqT+uNKplaWlzaW&#10;VOrx6NypQtCjyLb0NZw62tOBGdRrjGa9Carkdui62oJC5nRZAqNMVMhn25zHUHhGai1L0IA8IYvH&#10;ZLYYtDoUG8B9DuBuQ3Wqry+fdyRKo0A3UM9Lks+eOzWoBf0AWNFFCAyRo5prj/5mf0cnSFnqIZjg&#10;+2ER2ZpDlA5gwnpwF2Of7SsevLBUiBgwwebKB9OOmTXHSAOwnVDlNeJTDC94ThhGgyd1sK1V6PMi&#10;QUrxTmTn1sTPTP6d5Q2bpz5mofoqgiKYOyp1YXcNeWQqk8Gg1msqMsX1WyNzKxvOOrvZZiaRpvQf&#10;NJwn2545Xchcg7QTkH9ofpBfRn3g22r1m1wze+h5OBDzI/cP4HcrWBmUmIGVaWCROCK24t41NvJV&#10;/KilQfL5qJ6KjSxTTVg6mWBsMsOFuRggf0SLCl90LpMoynQX774hdt+Rq3bvXEodHRiAYnH71rVX&#10;Xh81+K5ceE28vrLT014HcwIeuyPHm44e70SwnTmehOIlsjvQxwkOEHhAsunm1qbb16OBXUcqlus/&#10;dHg3uj42Hj18qJG6+BCdPb7FJ4XDBveicUAU6rUZn0kF0Aa19Vt/8r2Z9et13WsoDB27Vq+SJpAS&#10;orMmtybsJicoiJHHupuNut121LYXM0g7FVOXn0pFPjm7WrTN5rChEiTlzZYy6lgAH4jhoSyC+hqI&#10;y8eanppfTUus5eErTlddyOnby6oXKuqlyfHsoccW9zZcT5558ca7F/7cCYty//XtjVt/soJd9+Gv&#10;h8IHyud+s/74V+oO55EvwqScrTAu+nz/ZF0WaeJ4ohf9CmsbhsY779yanZmzuaw//Mnbi5tLPW3d&#10;4KYEZ9peIvTaOz9KpyweU9ennjtzvK+r0ef1WmwUnUSSLlVdFQ06zbsvVYopm0azqVKWFCJ5Luo5&#10;0XkKHM6sQJx4EjIIvKO8GY06KZmFCuEpj6dSfve122Ojy87m3SzVxFXigZX5oWRnd70Mda7ke6Ku&#10;3whkQF2inF1qNEvlMFjg3M3GRfDAi31S/ai2ownwwrBz/2Dy+XDhoP2SVcdQIRLdFuVY0z7ENFlm&#10;/dNKYaLP2/IylqRcSR4Ibi8uR62eoMNe2lhxGKxJDDxiNgi7YCWtzrYgK2R8ZGPgWAsaWS2vvRuL&#10;6waO9enVaCoMFIXs0fwgd5HPDYSIkVVTGO+D/SDsSX5ZBKlqXtUl/fDzVJf7fRDDHbDVDZnfAbft&#10;acmxUAMvqaanYGjAYYIZiuxonnt24P75XNZcVRxDmOQyvwPVkcslVodveVxWihkO9w3arFqogK/8&#10;fAwsgaGd1lwq5WtYU5Y9dV40N8DJICTEFMnN0QO6DTlxIFVU+SKXdA+29x/qTycCFpexxVffN9ii&#10;hUcYXealrICw+mKhEzYCgo3MVCyevczKwFfXdkfH5tHXKhWvLE172lq3MlFHPtS0O6V98RMn7txN&#10;6J1RVCskCktb8+jp6ZUgHicCJ40GdZjB8Ehavjx3x5tY7chlIki1R40lVgKEYXvSqoi2b88bD/fW&#10;V3La4JLmsaM9198SW5p2QIFnUOQiS0a5JKlTPolQcTz95k24TP8Srytn/z4RgrDIE+lWlI3AAo5M&#10;D+Qvbo8iNQt7HfPiUCpUJh9/+8bw4k7O2rhx5XrGfmQ4llacbm9HrL+M8L/MsLS9uDQvP3n6qEln&#10;gqGBxDBqDSGWxdAStpQHI7FYrD12pL6rwzs6rkkp1hWKgk38lNfhBIsSFfyTzHA/GK0+5mkhLQ5F&#10;JgDm5s5WnTa3uR3RWRJGecmkKlsUnXUuk0qFFDVaVggBIdmHWoXyQhLGt8yyjWsaMlcz2Onvh5Pa&#10;cArLg68DQflgd8ZXAst1pdAgEoDJS4R/sPHx+gi+UEibYyhMb2ktUCaTSAF1WK9vb+u+eDHs8m4F&#10;I+aiOKmhXiCVhXttya0OuQhFmxsNLWuTozttHe1D1ws7G7n5icVCJlTntUPDIj+PUMJD56eZYjeN&#10;9fMoBLlP8/+lBIbhIEPOqs3wKBjinx/8m3/Ah402dTacLISOHjR0KA0aK7XMMM8BNlNuZfKj+Es4&#10;4YEwjbAb7K/Z6qbP5pRMJFxOLRH1tdUPdB7Wa0DsRLLV2msBq/DTLzSXcxm1zOb32i02M+AfTZow&#10;oxRIr4oEm3eab6plYgoUnKDbS1vf/A/vlkrJ3b2ljvY2mThPYUCWqoacKLJc2ZMesJEF+5eBEmW1&#10;4ZFRAGq3WPsOdxw50u93u+OhiELi7Oxuf+7JYx871xsLpmZXxnIysVyrEsuygY38BColZhcD23tu&#10;nxOZ9SvLmYXVaY/miK6cLiQsamPMYKD+g5m0RLTn//zHP3MEPZY0Bm+d63hvvdfWZDBrEqKhXEEW&#10;mGkwi2xe60BwtyDXyBMJZ+ve+rjhl9lRbpz/g694j7ChEurOWOo3Vy9Yt/nqnHFkZ7kJROqFX8G3&#10;d2dkLqf/uc6/k5IW61rWYR+06z7ttaEkt4Ty40Aqtb430Xl0ZHZm9Ma1NX9LI4rNrl279vbl65PT&#10;U5sIg4uKBjPYvhQamXp2aTetWEhu1R/rPGbQslYkNPuUokqeF1qOdFtAWAABdhWZHDBRsll95aJ5&#10;Z8mYDTf6rAOHBpE7B4L1YjyXvnr1zsV3Jtp72hhZN/WaZPLI+tGxraa6qfEt4gF95L7lVYujseME&#10;2g9BcWbZhmBGyueyaI/GmleV0GeOpA33j3QP/KGrsfRMnjJFKgnL5BZJf/7zdze3g762mNKQUWsU&#10;abAohGWPH/9cT2vd2NWdL3/t89mkA2mxHr/fZCgp5QmXXYduG756v7LWOJutJZarT3qOsDmzq73P&#10;65eRlV8KcfiXOPDWZKk21vxDPi3gsIf2Gy2VEsXCZh7oXyaWSvoiE0fum6xC4H0eXN5VQ3BWsuHl&#10;ijNTQugMRErHklB5sTZPwmHs/iUw4qOkhXQ59B8gHY6fmYX2WbM+HoZmibOA6yKhBOlLEizUS5fu&#10;TEyNSJXZniMmhbQFJP/SgjIalFnMimOnOkj9YUlg3M7kWw6DQIaI3D9Aj0XOVGSoY0Lh5sUojE6s&#10;zO9dKirE6VQ4tmdELWn7kaXdoKqSMFpcuxI15alF97TyssmuarJrPV0d7flUeG01FK/k5/auyDR7&#10;0ZBJEmz8na98isx94gqV7QXXo3G0RMjPLy/IUDCoiBbyS7E1a0dD38jclE6vLWmUdtfV/zNr+Eiz&#10;jMZ6gnLFZ4Drf2wm2POyHAMBQ3hIDEYcqCgoy5Oq0yulJbS/Dc0ubywC5wuVjMUXTMcsZm29RGJM&#10;JDfThZDVFQKXCkYrVxCXwlpJTl3WFTS6KCxOoNDepsajOPXc2ZPItUJu3pUbc7BB6mw2rEJqughq&#10;Zbxo+TI7l609Ngu87gE/wyOqoMRhCgAhCxV/F+RSDQif3r5yPZS9EQxbBgaO6MXq7jYfwiCkmJBE&#10;4ru8KT17xiqQwDH5sNGjweCX59+lOnwm1YztDCmwUqLA2I2EI4uofRMhlC3VHOsG9aQkUwLRLPgc&#10;pVlKjmd5KFzdqYjS+cqNa7cikejA4UGcCdtYKq+OpGfU+lKdemCgpxdQdPnCxImzLQo5eh5TKAG9&#10;TfHC5EA7Q0U1TsNr7yjHgUk8mylWMMG2vvdBkL9m+HgIgggf7atEFKNg5Hao/YnnC2v5UpjwmDKp&#10;SOsUgT1BiG5wEOG4I8wXi7Mw/ymtcg73ZGWyCSbLiDjjaVi494s8z6Rhg9wT+gLVVmI0MYvAL0ZC&#10;KpyVYE1IVGHVlmzPIZZQyjWWqMFU/Nqrl8x1b967cSSWkjZ2balk4cRW/a994Um1woJ8U0YmRoJG&#10;OfYHEIRmh90XAT/zjHGNDDcLH1a2KA5EUjfu3gokxVLbXZUlhbvNLunTs022wc2lFRP2wu6zM0hU&#10;hRqOktXluz1dzW1HjgwCUWDgR7IZqSxTKpvQT70kyX7/+68rweqMlendNNsjiTzyxMogKIlkie80&#10;ON6nKRq2E+CCyp/s6RodXTrU7ztyvBeeSDWqNStoFlBAtGxoaHFx6daZ4+d6W/1qVPsx0WLCx6eC&#10;BpwWFRt/wutaCIIBCE8C5vPD5p3JJ9nqSD9VJpA9RgyFkrtTs0PjY53HRwrgWpKheX1ZIS6n4XDA&#10;o4IQVlza3lAq0l2DnR17kYTT612dWVDJi4cPHdMptRryjOdQwJ4uIqQCUaGkK0IQcKkwFONx9IPK&#10;KhQJjDkUIhZAhhzQ8srAJyPRgi3JoFHHC+L5pXuuuroffeeCRlr827/1OfiVAMesyy5vNlQNqwm6&#10;PzUZvR9BhKALAzAmotw5yrzJfI9iCCLLFArzC/NJ0XcQR0vmZbGw6qj/y353U6WSzpel+VJWJdeK&#10;kPpAlPogjhW9/srVbKF49tlzSuKFQxhLrZAhnx3JuNQyGf52tCpFOyu4b7BDMdJxeFW4AkNuRTZF&#10;VdZiQjWaSbZw+KqiEpu/aQjCEUNY+QdHmd0/iRyetAor+UJxM0ekRFG+ecNlCL5eRrPOnpBrJiyt&#10;ip+KlQCw7U+4hrA30F6/j/0UxuVqGj+OroqkdpSoUPIn9ebgQsZ3FEIz7EtCO272ISPogGoJAUBf&#10;iGi6+I0//rnOIEnE5UVR7ou/fSYeSjR50T3HAsEgfhdBg+LzIuge/Aa5055vX2TPsPKcqtdWTmzd&#10;iH1KKpcv3d7YDZgshjOPPZmMb79z7wc7M24bQvX6gMia8LUkMyikQXpvSJreeOrLn3lKLkqWqA2d&#10;fnlt/NLNxYxyuq4jyRyHktihp2rDrh16M3XkmfzFtxyq8uTl1t7HN0EQuz7kf+zxZ6dvja+gw2Sl&#10;oNRVjI6CQh/LIORd0DptvhPHB8GDjuXKNlOEG6nOiJ6EKXzsYQVNUwggcO8A08L2p4rtcdVZwq/k&#10;6WLyxq2JbbTokyyq3KFIVm7Sl3fveVwN2+a6HE6ODBJ5vrI66RjoeOz0QDfAvlhMUeGMDK00s8i8&#10;FIG/jQrwsT5gDgCXoGnSAud3xOBL0CurssBnn5YKldmTBYEyfCUkYSOxffnu5MZkrq9ToTFbOrsG&#10;coX0D/7sF30D5tMnnkJ+CgxEtt9QOys+pTUFBOd8GILQwwrKjyC7TN65VsRwlyVISeBE/fM/fdno&#10;WYpRm2Jxr+uZ/p4mSNHEzOpSYO/E4QGHXl0Q5dQyJViUiyXpD779nXRGq9OLXA7TibPnjMjfgeqE&#10;JJaKWlRCWykotCVGn099LTjHGpsIFkNivblYBzyWfcI3ZCb3gswSpv7N0kFq0vvgGzbTZPmxgC7B&#10;IKa2UIrm8qvF4i7r+M0tCKp2Yi8Bc5h9Ibyoxc6+XnUAR4Q4AAvncISoKpz4l8cVGckFbZSCWLMk&#10;a3YZtl0ISiuTA0aXVEVsuOUl0RTyxcNSqZnKsRQasisrEGhKN8Y5KdguwBpbQ/t3WMs7EvR7vgKZ&#10;MHH1n7IVWAYtXPPUN0MhM+QKhZdfee3I4Yb6Oi8kdW03ffneRVPrjByqBgX41On5w1/85OPoxp7I&#10;Vf79v/neuc+OpkWiaIkqGBOHn3nUBBhe2UAHqeau6ZBWr0o/m12Z+PjzX5RKU2uL07AuwB+MPg8t&#10;Ld7W1naDCsHhmBIdT6i5DlYQRwIiLrgfIwhi+XNXEYS5ug7cAYPlSiKbvHr5ciAnUquvl4oqS0sm&#10;VtSMvjRozpc/9tnum7cRLB9FdFYlM1ZSjmeePSPKm2wm5ImhoixHso58blDSUgo3xTGYHsd8XqT6&#10;cYOX3yDDfgFEamorESZj/SLfA4iQzcOrmkHt4rd+8qrt8Ph2RGJTi5MjPV/49c8XitE95A/mwn6v&#10;UwMeXOQIU4IZ0QvxLZ3PK9dC7kcQJqgPjDt3pPA7PSAQ+IGVnqIlXh6RZGryIoUHV3ztwuWbN+PN&#10;h+9lI4MvfPx8aG9lcy27MLP7q199fmXx8qW3NyUVbTGj+MJXe7z+hvXlpTffGh441t7U3i4RJa0a&#10;AyroaAeuZhJU90VmTNKw8JuvST5TILnAM0/qv3rkqr3/1h992P+g31S3oOqSZYMKhkliHyJNntqc&#10;o0owC8prRq5HNUKMhYFDPhuH/R2PzgLFklkuVW2SjwMNDo8N8z1QMH2r2gB+JXjq+fcEabhvrXMR&#10;4fLPvCpcG2VRSqb3yVRyuB+RBVVRK0FeCqiDVkzeD+JgZXr9/l3tI0htYDmusVJi9nzkIKA0KgoG&#10;M9o0MBgroOpT/oeo2NbstZoaoC8ppXq7QTY1E1LbV7TIjBOJwsmKqtDZ3uASi1F3L27o0l+/KAvu&#10;iVS6dOrkI+EDl8zfDn7+hc8VAubQhravt3dtea2/pwsbMrKhO9s7m5rqm9taHejmjNpp2rk4oSzi&#10;gJQFx0e8pqLz2SE9mcEgH08WaLjvyTFZIC4kz6RIeWdoLq9b1EgfDwcVescuVElr24a1eVslaj17&#10;drC35Whf66mOxkOHutulJaVRT0WZ4HbD+ANEwNZFzPaIV7OKMmZSCApm7U6E5c3y1mooxqGPLxRE&#10;djCNaJNZAo9vWXZzckbmClvUiHw2nn/6WZAXaRUSk0lpMJnRyY6hJUykquDuq5W1ze0+xKj+cOBf&#10;jmpV2Km+43tVDtkvZq1aI5Wja1+mmL07Mrq6nU+looqC19/qe/PNe119XvDGJBPh/v72SCCxs138&#10;0u+cnh5fWZ7f7hl07YYzi1u3w/n5iYWlkYVJWUHscXngsGM5RNyzT65ALnzCQwgqFMeSfSik7fJv&#10;MILUMI8/C8+z4UjJfTn4kcw3lhUOkwwtWam2BVm8dDi3MOgL1dpq2mKEolU+O8LfB/xcbLvgvxCk&#10;nB3IZpNfkCmUDBUO3B4TFr6RMoMeGRb8BKxJKuwFWtlIjEQFDdRo/E9NWChlnjKgOZhXXXcHFJCq&#10;3NTgn+6rWtbJ4J8tOkw8dCukqFGrJ/IDw9ICVQU2P/RA1SBfIJGJJSvzKmUxtiXTZ5976tzZ3b29&#10;r//xlYnR5UQo+anPvNDd3jLR9QGeUen0TG/HoMvbVFffCW7Qtfnxnq4umDFFkRxtF2L59Hd/+NLG&#10;ZthktWLtSKjdOnkwUCRKCQdU7MdLztiOTxwK+yYKG+h99OAojc+IzKJUymayWrV8fm7U6+w7e+xE&#10;OROYmJKbPAGlSLI5VP/0E4+rkVjN3K6wVvC3hvpCcGOEoJxWAvE+ImZGdc6M1Z1NJMvfwZ1w6h2q&#10;2GXEGMx6rUkHTQ5CygD+rNjyswtvrq2s+b0+nVY7Pn3L5IzszBx64clPGNUmNaJrZbSqhusXACR0&#10;nKHzCzIjiBT/h4nRgzpH7VfCG2F/YkPDAZfFl2nGYZCiQlwsS2TCmUrhG//t1dXN7XQm/fTz/aef&#10;7ANTyc7m5uETJz3O9t6BJjBtet22I8eaIXOHTrQ56gxvvDo0PLkYCzt1SktD/6zWFkfjb7fzUCaf&#10;QRNPbEWU48sGX7hFPhxVoBduX1gi9M/fZAThEykoS2yVEXywHDMOINzrhdwtPdvBKFcVIQW2J7Oj&#10;+XNWd7zqTAhgwMWU741VYK3OK582vjWyzXJ/dzwwrvxDrmxCP6AlwotpSUUmZzi4M2FD4WN0PMOG&#10;i5ouuktEPHAEW1fAIp5JUpOb6luOGvt/qLKFPQBbGCxszX5k7U0o7E9+GvLvMuWHQjZEaYOD84WC&#10;3mKPb2uR4u0zPPPEycPicurVN17L6qOlSsxj8fncWqNKPaLaflCI7//ZGFp884c7U9NTJw+3wpDe&#10;3szuxaKbwdWJ5YtjK0OzG6Putq1kVJwLKPQmHaow4N6BmwoZKZRNQHUzdLMYKG6wcZobPB8bLxoK&#10;+lCYa0FeYQFRPRhoO8rlrs6enkY/mpY6Ha5D3Z3KRH1wyqgoqUKBpM6o0iNCC+J2GnxCd2YbsT6q&#10;jBmWBpFcSBR755zn/FoM11guO4Ng6IUwJ8k5wmaeAx3GVSFTqWSyV65ciGjuliUpUUqv1Ih0cr22&#10;0P/EmfN6hUYlo/I5PBdclIArqpAR9o/q5sM3vg/74tPMJE+QQxb8ELpa0JaJR0vnM0N3p27eWm9s&#10;8qzthpztwampja0F8dbSngMUEnb5d77xkt0lNuj1cGkT7asEhIzZN167gxih3rdaybj0isDatl3u&#10;jGgrTo8dhNWoHaWAAd+iSJb44uH7b1Udqq6pqsCyztv/6tGP9uEf+8MOzy91nKB8MFxm8lZbZ2Ks&#10;T2IVFUv0IhESMfHYCRa/YI4LriXz4Rfmg628++az9oz8KvTLqnp935E0jHSIABjkQhIehswLfE5V&#10;1KxEEhkKSIYGzwtINVOJbbXaSpmv1OmEijXhuIKvhqWKsJwfQViFk3GY5OgmAKAweQeQlN8/t2nI&#10;aABYMBZD3qqEqTwAMYgavG6Qab1CgezMjroOi8M4ND0R3As/9thj26s5rWlsPRDa2hTd+RD9fcWB&#10;+cqu/9Tj/T47GiCqNgpDG7K3U/I1kXpPqotpjYnouuWzT/1GV7PfgJwU0NxUKrPzs8ur8+iEgxAP&#10;8+HDCU3zgTngA8mD5bzMg6XekqeCK2R4PrZuWCk5DT0QIR+J5+fmp1UqQ12ds621DXvs2saiw2Mz&#10;aHTMw8XzVpEeSs05aFa4Y5D1viW3NpGgCt2IME7ZVFKuACtCHml/SNxF+RXiK/AWUR4WzTKmhiWq&#10;iCXZQlKs0C6v31Y4EkXl5NDl7MlTp/xucMWL8+V4BuEqXI3ta4KawGSI61t4kFrVSm0KH7GuDuwZ&#10;DET49lfd50gcqAiDpRpB3/R5fUif93tAViJfW4mWC7pkLOV2yF/4+FGVWlsuZ33NjeBkA0hCwcpX&#10;FIm8tFDOrW1t1nVvrk56DaBf1UTk1pRPcqLJ6UCVMfVSg9pI0Ev00sImzAGEiz5p+lxQ93UoIMj/&#10;49EA+TcHQQ5s0wfgXNAT2SNSB2+4FYjuLcV2IuaBqD072+QoXHdgl38YnDH4Z0uYn7X2EjwmDF+Y&#10;MsQ3Cn4oi/ly4GK7H8hEVtb3vve9m1PTkf4Br16tgfeL/DbkPqWO71wBqs4GhQf4ziNg/P77gwBX&#10;wxQBQoQb5DouKWTC+RjWEQzy1DvinkWIryLLF5SvvXwFN1fX5IkVxLNjWoMhV/yq/cPAunZ3IbLj&#10;6+qss+jNaMQ9NX1Lo0wng5r4rq4UFae3zI3Oo011dUggQHUh0bJLRXt7stdemZibHdEqFFaHFcMG&#10;ZyRz+lTQFgdF9TxHG4PHPqPdm+dcsl2CpovtADBTaRnj94ly8vs/uLsTvhkLZXwNPpVU4XQ7HQYj&#10;3ygJjsk2oengxRBsluDPJGQl/VCihZBA82NIi0ojawq1yeikAXpvaXHo9t10MuZ2uVj4GAnpBSIo&#10;BmE76HvRYqNU3l5DRnwqtNTS2+LzeXxoM0h7FHRghZL5fZgYsDnl8yLgRU0ZPjDKBwWLKbAHl+D9&#10;i47pyFVJJB2OZpTUI+odgy0LvanUVoPVY1lb3MrGKy/+2hkQ8CKkjQ6hGiW6pSPjDPE6sHbnfvHm&#10;tZDoTU/3Lsrioivm+E7J5V1IbfY+98R5dNHiW2vtxtlTMBkVJJJu88Cd7Ysl10EehRR/ExDk4D3U&#10;1lhthXF3FcsjIClhmbrlCK/Lus8C4lFuElBhJh/xbAcRRBg0wSVWtaME+6GmKtREh6x7yrgn7l5p&#10;5S++d6Hz8WGFfiO46fZ79XCAkRVO0RdwiQoXZ5sUzxh7YBUL2MQ+fe8I7KdFM12F7oB7WPnhPMJB&#10;kQ4aA4p/r+/sXLt5d2dnw6iTn33m3KUrry/vvXto8FwlLcr2CN1E3h9HDNsLWtvW2PXd7dVdq8e5&#10;uSzNRxwWZd9TZ57sakE88RDq6yGxuCZloyNFq1LWGJFSksE22NPXpFbrKYhKvAmiDJoyShOsGqXK&#10;HEr3S2SuLIqOxU6duGjrphXKCZOgtlVi+dzMFmBsYmZG1t/VB7tdR2FInvtLz46L4j2qzvEFwh9c&#10;h1HMsbJJpCHiKPRvShKjaL74n/7zDyKZqMthF8nkw+Mz69vXbYbG5voGBEFT+Rz8IihYAMMDjBuQ&#10;vEhkWr+v2SjxPHuux1PXDHo66gEhzqTyaOMC9YfpnwxChPSqB3FA0CT3d4mDw813p+piFeBHWLoH&#10;jxNCdmRewUjEpgRqFlbHrFBqg5vLTz9/GB3Xke0CDzboYNBEFJoVpb2DeyFb+eGP5xuO7qJnOeij&#10;rMpBSTGlkpgNUl1vbxfxmFDuIult1Y1XAETCZS5WVUvmwD5Gn78/gjxEtN9fzn7Z37J1V1VfH3YS&#10;tsOw9VBFZP4gNbuCjE9Gu4RsGagh0GQRo4RPhCcpCa+DCPKwZ+ODxFelMGr8mzWljaGyYBEJCo4g&#10;G0wBgcefXHPSUGTn3sxYWlHY2NSrKt62Rq8a+X6kp6BdmKDcHoCGfXE7sBsdBJH7hkTw2+4/FT0K&#10;M9pIyWI2OfW1xYqllrpgVZHJX3351l5w5cipw21dXfCZzS1cEUt0aq0/8MJ9ZXLvM33qrQX475T2&#10;2M6MUm0w7KVvhYtLItXE9ZuRyeEtm73kd3qxiFD8xldzJJ945eqNeKXS1t5UB/cqHATlMsjBiMez&#10;kvzP/+7i5MR0PBZCzaxGC95ipF3T82rkanJsQYkrpqRSrQI8hugozLiXgoncn/7gp3W901IVMk9j&#10;JkOHWWegcn9aTzwnkHrisTc8jYtpYQSuVDaXzhevj01fHro5Nj3y9uuTWpWuXE6kypNjS6OTM9FY&#10;fEulVB05cgq7N3JXskWZUlbOFtElR0xtOqVqnFNSzjvtxjJxSqizefDm5d66c2d+ZFtnFJl1sBxR&#10;hEYYwiLEB0Xu4aDx4Iz+/7n7zz/JrvNMEAzvvfcRGel9mSyLKqBQ8CApUiQltdRqTWtaszO7szu/&#10;3/wH/X0/7H6Yne7WtFG3WqRoQYIAYasK5U1671147/29N2Kfc25kVlbBUdIOyd5EAcjKjIyMuPec&#10;97zv8z7v8/AblCy15w6TkznM0TbBe6NiRsSnjnCURUBqBgcHTBqTWi6de7z44M7syEQfK8SIOPiE&#10;dG8Ja7l0qtGKJMJKTf3cH7x5dvTMoGvAnSpXFNI23EgIH0cEAVcKL9OSs1vwk2VKh5i6S59e2ZNv&#10;kLr+fUWu8X96GkIPzKMDtMtK/MKVzCMQ9JFPH0bZXGTnENMwfqvXYBzJhkA2Q0XMa9Dwz08uoxgr&#10;+MTdffZW8387PguOv/m05qNX6ri4oS+HXOyjxYrikcnnCqDIbu5sLxxu9JyPkLZrst/cGoUNiNtr&#10;RHJPpAiJ4E934IXnrfEF87Oh5fMRpPtCeCSGXofuBcHn1GKVUOYoRQiT11LQN7Hcdzf3FhbX0unq&#10;hRcHo7ntliAhbnp7vMGZlQ/kzlL7rVe+Imqc/JZ59mPgtYWOxJJ8SanXR4o3RGpObWzggmhETHzh&#10;wp997021VFqHYaWIeHe+c+8XCsdyJm4UFdSvXviOx+VuEvfIhhILGHMInUpoP6lSQvPdBfCSUKcp&#10;ctlkZfFoRCJg3R5TpUmAI+TkYCtgEefrzAf3fyQzGyrZeD6u7ncNX74whiwBmQJWPkYisSqQFoAK&#10;DLtGpDsSUL+QkiBiMdCjVyytzUe598G/bWbsUwNv+20GHNJ7sfyTw1sa+DIJnG4MhDg98KheXlme&#10;D92tlYRMsddqq7391pvR0EG92ijXmyJQAuWNBlPMZTqFjEA7OtvaH0tFxcPDujOnJu1G1IOkF0MX&#10;Gy0lT6yWkxfz+A7yXzxqzfC39Qhq6P5ANxiSR/EgdLfzTymQZMaCiGCRm05GgkGBaeULpR/+7cfO&#10;AC5Iv0bKWYyS8xfHQBsqlgvTjyMDp23ZQ+Ct+4wyWhZWtJaat/3SuZEXgVLjSlJnPHr+UDyVX5XE&#10;tomUON1BVX6zHq+834Mc5LhI4I//L/7gL+5xnsJTqviLy29pAmTxP0pEuEk+rKSCAMfdUpIP0/7i&#10;01/QTfpP/kY+2J7IBOhveO5HjoIIvfNUg4PUCiQmCEW7uzugrOyHsyLTqlwPDI8TCzLTD7SAADEm&#10;ZrXbCTWJDOEQ1vxx0Di+BvyBRZOc537zidfwTH7Ex7RuKUUJb0j7SRqP/ZMtFn/0g08CfbZCjg0n&#10;96TmjURRK6qYr1+dWttIi93xtjf4JRf8+S/Lwjt4r4pOpxQxDQ/1m9WD6UNVfM1RjynFlb5XXzsL&#10;IhmQSDjs5mvl6cX5mvHh9pyL2fP/8Xe/q0OkaQt++tNPH88u+vo8aNXIRVKP067TwhFaQrwUUYl0&#10;uEqj9h9+9IuDxifxbXYi2Htr5eHc5qNKgYFQCzopsBMd6hnusXgngucHB3o/eu+ux2c1GWFGB2F6&#10;vH/qKA3uaafVaLORvYjZYqHJB5wQuHwztrD9XjVrHLW/9MbF79hUUojNKFVyjUY96j075h/xu61q&#10;KOZ3OusrBw82QoreNbmuurelVhozeUa/Xfy7hna5rt5oKTZr4v26JMlqEmJbijR4VJWB8f2SLLF8&#10;rwplEA34SRwRiKGI+PHC4WEa/obyf447a+TOHQ2q0fX0/BY4XqS0vOguCn6BEAol7DSg4Uvmr2ip&#10;hgwOrfzJc/56lRkcc9eqKaZe9gd7CNIsElsd+o3l/aXteePoWlPRlCqaWmnbJjzltrvhdElHwAnO&#10;jWckw59kgxFT4aPVSMHvp++iuy9+DyLI0xLhyyJIN3wc3YWTe+tYVaR7h2jxjO2jBCUBF6XTKZMm&#10;P6nuqMEyceX6DSLI5zbv8Q+djCZ89sTTWfmsCK9QZzCYTAZHwL77qL31wKJ3J+tqWWVLjyweNI1T&#10;40GclESWg1orHh0+z29XuuC+Kvs7Brj48MFnTsQQmYg4EN5qvg7aEfN3f3+7JWGih9X//n98Fcp1&#10;E4NXrp++OjkUkEs1GAw7LKyJ+3/TCKKOh8DJAsLYLAyenph89OhewT4dO4TWneH1ty7b9TYQUijt&#10;BS9Dem9uXWYNiUV1MauCQrrDaq5WS7HszTpTthp9ViNGUsjIFh7Pu7dgBhDl+fz8ur3/s8P1cUHL&#10;NHraXsgLcvFidIvr6zOA46GQKqEKJJMpif6GQJTNpZsN1u/30t4TbyIt7KD5Jex779adjc3ls6em&#10;EKihDkmMpTlddI959forQ94ApKrwSmkbnNSbgKVINw+BRqhe3dleT70TOnDWMwZXIGHtT2Z3hhvc&#10;bZ0bUQkWkMRni+5x2lAnLNi2UsbgyqMB1ErbxkeGICkkFCnovTvCQ7rh/rkbSrclJSXgrANwQxtF&#10;/In4uft+vN5JiOgemvRh5EikzQQqRoZMjXcnwREiFNlsNpPO2OP3+Xv8eGY4qIAL987f3cpkiq0W&#10;hp5RJqrraUUlYr1y4ZpWjiEa2u2miiEisR6aTUADkMziS8gBSXFDOvG8qjM9sY7W7H8TEYRGw+7F&#10;41/5URrPJ4r8l7qsTfLu6LUgoqrtdp40IsjW4nOQ3zSCHGFzz2cf3b93szv62+lAGGnj0dkOoIkU&#10;i2CCQwFBp1xNOdJRkVnRyKa18JD39+sw/kh9+UQM8s5uRfb8ouFJJV8VQk6eBTR+kNFdOtQKyY86&#10;0/jBD360Hb/hHtszBpLZiHv90cH1V8YiB0mVQadWylE4GEzq8La8Nfy1v6T7jrWpDewVoo3FhMz6&#10;QSknjMeKJnUOrA+LwWQ2EeoaLjdSsXpbnG0yLcmiVs+WK+0+3zmLTiJX6jf3SmKJDkJrwYAHVwhj&#10;OGR4n9weMrkIweN6W7gwLfK5nBqLYmlr89ypvrGhU+cu9mnUVlxizLZAbg+FD7h5gLx0HtP2bqEn&#10;YIBFI9FAQVCmRd0vb/6qZLilUBZVYlC/jHhmaI4B+ETaopNrQCdvYSwOyQrhp+K9o0kFl2kJnOsx&#10;7H5/89cdR97v3hEmnNGUUWzPt1Itk7Ug0xNEVyGGciJeKsRIkOWhqUNUSZLr9rahTi572jo4OIgw&#10;B2CC1hrdFcs33Pgj4QhJoKM5FDSmy4fQEai7ME/B+MIIcrwYaHFE1Ni7C4QixbzACsnDMYcELEMq&#10;UslEkE1DXAJqTUb+keihthsYtU+cHRkac/Z4zg4FTp0ePHt+fEJBFJhIYEAIhm4A2tsz95f8PW68&#10;8gY4wURPlLQAeIIfv2JPVvr/rUSQk6d0N3ycAJ26CQgeRDhVfHwmCBreNlR1wUcmsqEU+X/aizkK&#10;Pc/eML6K+ZJ66pmH8qAFif/kMCEgPO0AkdVA6AiMRi7vC7j6BhwrKxuCsunbfzwSOaiszOw6vQaV&#10;WlNr4tayOANbmEU/4jzwi4eeTsfv6EsjCZ948AkIOfIonkWwALiNbYVStTuekZJUDlYWmBy2Tl22&#10;Hl4y9D26PxvZ3S8ClTApRSMDw4Xb6XwQKk1f/4FuLj9TIle02eYwRAAvTr40CGOYvmG/24mjXiHV&#10;lprtJ0sLd588jueeaKw1hhUW4mNnJvulbRW6Am6/va+3pz8YJO5GZEKGvFpy0SAriiRb3M5Uy6FU&#10;JZpOS6x31I70g1u5g9Dsynpqc2dv5yCWKiU9Lj3BNwXSXLOztLyM6RO/ux88kToLMUECBcXKrfXY&#10;3xvssLoUPXnMjQwM6GRyMHAaoPERhEJcKGP+DqPVyE2ItTvtrxN5sVKzOjM7W24lpdp6TSyR+9Id&#10;U04h7ug1ldkHZ2pVtdGWxbgycFZy5gMywBZGD4ZtW2VvZnatHTY+7Lzkdllh8dn1CTw+arp3qBtB&#10;ul/mUR++99+dBiaeRHx98/zN4FfF06/yy47mIE8rjKMv0DCESpm6GROWI0paQjAl1BtgniIYUGFm&#10;Xy6WAb5WSFToBRPLLZpYEHKusPrhzYVka64/0AeLISJ5L1E10f/nOZUEcCGPOvlq/luMIF+YF/Ag&#10;CN7m0+YLtjNw/3Y7TdEgUGX4oP/cjz/3pa+KIM/e2i5ITiMIuaNk+IJM+PFyhx0VbBjayI1lwb6h&#10;06f70Za/8+k+PDz2dmJ94z1IXuce3VXpNEqVlmcr8OGAJsnHEeTZlfPsrz8ZPsihx3JwHihWStC9&#10;2w9FsrWUxlavsmItzA3KujdemtpdzFfKZpVlT6Y5AH/xYD+1ubnuBq2iYo2Ycl8bQuSRXYWUmEvV&#10;G7JwSJEr3DzYrg8OBlQSDOKS2U6oh/7Xf/eLzGGhLe70TG3i6kBNxe0MPfm4MXV2EIqm0OkFtw0e&#10;LVqljsKCBKSgwnlIE0RMq7y6vSiwfGZwJ+FgUWQZmzetNLSM7rjSGhIZdsqd7eWVvZXV/O5+emlx&#10;pWW8k5OFZuZnHzxauPlBdGt1b/iU473PZlWWQxjIAUk1OBOZPa3NamkyDZzAj2ceo9Pw0ftPmmzB&#10;arNi2g4UTOwp3DeIRKDRs7X5s1LZ3THGFWJWI+pocYhjMkAG2koJwikGO+QNgcuS/Y2UvtmCyn4n&#10;NO9/8+VXLp/qyacU1y5OEGUJwvGHzTWtKvmPL4ogJFcgzEO4qZEokornVHDDIpKXlFn/XPb55RGE&#10;zviQZKerkNVN1cnvJ/YwKN+IJCEeQATG8EWFAlOdUACBehMHogvCKGIN9BxpFw/vCGGH3UpXSpp5&#10;vWDcoDWiLq0xrdnVDaPJCHweNRpPjz2qCOj7o7O5v2kq+7Xr7Dd4wHEG0d0eT7GA40btFzxLFwqh&#10;/3v6DCdga56dRRQ5jn8a+5lla1wnxTBZeAggo2sT2Su6T/k842lwPyqL6NfpQUBj7udeyVMU/eh1&#10;03hBnpQSGSmCRstgCQXLYOUAGgIIgm2B+pe/+IATrrOM+sL4yz2DvQ/vzK7vgJ9U6LG/0h8cQGlK&#10;RsjJaA+WEXrS5GXwf45JBrRWo18iS5+eGfQcwwGzub0byT5piGU4TiWyWDNr1umENVFMZWKry2cd&#10;FoNUod7Y2AL0p1Eq/X2qUjtRZotVpgKDXe61i19747RPPt6/O9rTZx4yuTdj6/KB1VKzVU7arDoD&#10;zIQ10skXT01JgWS2apVme375UU5xpxg3i1lGY86Lk9eNEBNr12xGy+jYsEJKrBUK5fJuKJbLNE5N&#10;+Q1Kok2SyOR3wuGWcD9RrpYaNYs/BiMXom9D6f8ksnLCYlylsxVLDQlbcZsVcqXUKWZsPb6A3WJY&#10;25rOS3/BiOA3JSHjuA1WnR9946U/x8UvVitzMwuZdNpow4CB+cpLF4H7KqXIJNhMJf9kIboe2Qie&#10;WcuWLdxBv96cgGUkxvOTCdbUF4HSBxA10FabbWk5LWuX7bWiTC5W9vh858ZHdXL0T4WQnpJLoHuO&#10;W4OsimAH2L7YsG2ujjdLqoM2eP3EmoZfUS0GPlkCsFlXV3aF8kOmHeuwMr3yPAAmaJ2gVUWcjknS&#10;BG8TFquJ0mIQFflpDiS5lG9Lc+Au47q7mYhRKgECyeAVDU70fKQLhpJ9MUxB/R8IUZXUQ/ycIdyy&#10;8EthmiGp18q5FnPr3n9WdoZee/mCTKpPlhL3l/+zojjxzT94HWLfGLqCtRjMEvHEUOUB4IIc5F9/&#10;7er5Jz/g5E78/K78DZ+eDxHH6T3/U900nr+ANDGmZzg9oHHnSENcYqQKHhncA0L/xqPofaAAKD9E&#10;y390D/8TOcnJwMp/ufuwo5OF/P+YJc8/A7/UAUYR0RbyF5yxXL2V/d//3x9IdNFs0n4RgyU9Qb1K&#10;4e3paYtqTx42lTKxx2cGDobqmtC3eYyd3n5++OVoGRwPfZDkn744XBMkPRjxF8/vHFS090SapEiV&#10;y0yf1qq9p0cv6jUjeyvrip5IbsUi0oqLlYNqSRaLNirNuEoVSIZMcoFOrjxQJfebvq+CVDXTHwL7&#10;dcqmXFaLzate2lrUOytqSUejg9NZSqVLpyrrKs7vMNvYdg2op93qDm2JX3vh5fH+6++/l22VJeur&#10;jUqpfBAKDYyOSAEkCIS3H65siX4sVKws3y+PDg2DOPl4en7q3JV+18io/7Tb7gtHVmSqDtITpPcN&#10;sEkEklzIaJW9WIwb+73feGHs5QHncI8zMBTwmXUKKCM/frybTXnD+3qrLRFZ1XqV37hy4YpcBqsd&#10;OQQ7gj2BoeGh3p7x3kAAtjvYSM1GI5GL/eLGeyLbI603Ixa1lfIqp4gVkopmNhc5DFh96+lZjyw/&#10;GN/RJDas6S0NigNn375Kn7X6oztb8E+Z1EjJxCSfO9ApG5KHtog5l3BlY6sGf3apkkhvo3oggrpE&#10;iUopk2crrWQxc+Puu1LnA1aTaiurrKpQFmXWZtiBQFCBNXskI0HrCzJmhe1OhnfISDf5CqE1U7iF&#10;8jjIHxoxukcqn8ny+cJRfkAWFQ08vF4J2Dlk0ePZ8LsyRebHP35/Y3MvODSwu53c36zED2r9wyNK&#10;tfD+g5VCVvXWW69KRBA9aX/6yQOFXqNR4u2QuIoX+tuJIF8WI/7huU83gnSf8It+/tmqhELIoAkg&#10;4gPz5oSt5ylm3Yzsmbh24i/dUH70Bvgn50c/uzeHB5a6kYTmHwRuIZGJ4Ou4iwDwkeEX8vFCvlPN&#10;CQ0q7tTEMIRXJZKWzai7eGFoqNfdXRe86DvRNiMvm0oK8c9MkhoaL0htiwyFBku0KZtEk4tltvcP&#10;lw4/NDvrcD8AR7G0pmlqnzTj4EeIV5bkgpDu+rfOQ5isx9sfP8ggEdP7SuFMJBMWiRudgHVid1r3&#10;zd7Le9rEl90naXS3llNOTV7W6RXv3L4fnNxHTpta6suHva2KSGOpt+VyLqty2jyY7odgoEKuGfJ7&#10;oZoXiYYSB4eZXFPYZr//z8816lw1n/F4nSgPllb3RMadZkbZyluGxqfaguYH9+6srD72uM0WTJgq&#10;FXP3S5F9TaPRUmubpOAQsjpVXVTzv/nKK8BDNHItUnFcZLjkScEBEUjnpnfqlUwlBUcv+59/77/r&#10;9xp02L6EFUKOcXLFOlAVbYMGDrhXLFI12pnb07fUwV2xHL7jrAomxKhDZAKjo6iz1t39yZawIXFV&#10;c+22fejQ1J+xD+X11iLZ0TJ5gRGJDOm528VTI/3UbZIc81QUBoKY7c3DqMtg+uizm/ul93Y3q73B&#10;vg5DYK9Ks4S2C6qX/Xz5/qMP7MM7bTJs2W61hHWBqNFpyNQ7gqLdbjTCjAWREy1a6DNC5BGfwzOg&#10;TgAJItmPGVriIU/yEsLBPQ4TJ5Lzo9OOAv1Hw6g8J5O4N9CRVMr0F4qgoTe7urAZSdabnXwqcuvj&#10;3cFBUGOEPX3uh7enwSc6d/ay1aKqM/W93cO52VWny2zQg8vHwDK12ar/9iPI8a7vfvJ0xz8bHb5g&#10;NfMn/Ik/X7TivyCCUAlC2P010NPCdaPnNw3T3dyvm858/tlOUFWOv8mHj+4LobnLyQ9yCuBsoKGe&#10;WLsi4ON2gfPU1z9ysBdpC/LZjHT8zJAYGAlc4BBFoNFH5cyopzw9RqjGBzlhqEAu/RV4ThbGAkSE&#10;jhihEe4gEnVkpg3U+CLFbuxQZF5qYjBMjOUlabM9+r5Ylk2U1buekWi9Znj7yhWr3WMxGSdPDynE&#10;XJ+3V8hqL5yz7a/nvvNHr547NxiLxer7P2l4+z5/EVR/k+sYEhqpz6sL/upXd60DIRYeNILO+oxX&#10;xlQhVMQa6+hrZpJtl2tIKIATFlmmyP8+/PDm/OqnQPFff/3y9TfOGPVWd49/a30DqukKtXxtY/5w&#10;Va4R9Hzz26/d+uTGJzfvyEQuKSs8WEmfnjoFkY3e3uDY6Hi/dyC5o2ALQ/W0g827w9v12YfTKF80&#10;Fs39uws6o0+ugCqdIpHdN7i0e7sJlVLyvT/5jkmpQZ+Y9MsJtExmlsmAHTw9wDwTY+CQS+YzP33v&#10;jnFgGfkDmiy0sCVZH0U3CSBBZJxwPosFXmsZ1RmsRXE/SD3SIaK5MBvUSZsaZdyomTSqzWCR49uo&#10;U5r1zk/e/3hld6s/6CnXSnrrjtySfPBoJRLLmZwuGTp1Ymmmyv36zvu2vl1S2IDhRprkZBGBO4+a&#10;N5euG/VuhcJar1XgXIaYRocTpJARunt/6e6jVYNWbjHbCBhBef88gkbq9+NVzEcPfnHzfUn+kCOr&#10;nqD9NL+hGDaSu2Y1X6797P0nfZfXpMIiIH+9SvzN750dGjgjEDdu3pkxG41nz4/94G8+ufvZYTL3&#10;uFYzAw0YGurbOFz/7PGsxT78248gx0HgmbXKHxJHRcrnljFfZRzt3aMN/IVH5slH8TgC/oMNCcy5&#10;AIlTfjD0+EQ/DgAnaILPZzbPpiRkLfIoCX1JxzePfxS1A6K6uCR8EMV9wrQkLVZxs2fQNf8kWq5x&#10;Ko3QajGBjkQWD7mrgOzIIDp9DSQjptqUKH/IH7oGiM4WEm80lsicCI4knFuwIRA0sYsePlrKiafl&#10;BmTR+AoWOduQ5OCtrdVzy++NSZJ2ca157vwZ6DCh3wGjGYfd6Hb6Bnptdqvz3MV+oGUqmWxzh2gd&#10;4uT9/DUtPzwQKss6pXvjYaj30nJb0FLKMD0ndATj1bCrLdBLnFmFlJFoi3c+PbBZbQaNCYgFbM4s&#10;flehrLh67U2fw6mSy4qpcF3QgA2o2aaHA3K0cFc/GqtklFdOvXAYzeTbzKuXh1979cr4GR8hWHQ4&#10;DQY8xOiyCMcGR3s99tMjPb09npHTvZHDzJPHyUdPIuVWfP7hXvjgwD8U+NnPP4gW5htNg82hLqRC&#10;NieaERpoA+CqIoJQzEjaZJu4OTVwStvNn777iW9qtgJ7JXKb0K6BjhFtzJA+O6l1aSghpQIADSUE&#10;JGgLhkoBUBpygzmcm2KbGb/7nEoGi8I8hCQBTbJccTn5nnsssT2jPnV+avZOQ+SISc11qT68ML8Z&#10;2qsN9wXf/fSWfuCJQAz/U0gNEogTCvHA52REh7cjUOTn7oRq5arTbyNmWmDcdaQQyswWs48XVi2B&#10;JxrRsM3moLUIiXq0IueBvePz9WmpTxcrsA/qrMQbyNC0hQ4qU5E/TAu2ZfHGr5RGrpGY+ud/9I3x&#10;yWGVTE14eCLxrz/cfvtbUzA51TnkWjMoIkqjWXPt1QvFUv7hxo8UvsTidJJPmH8LH7/Jb3l+6z77&#10;so6f4atRleMcheznLsW4A3AKmxQgX5zjSgzMyvnJia7kOk+2OybcdbOMk4GDf2U8EkP5H7gj/M88&#10;pelREUaoDYBURCICvkdnQLEZoG2JRUk4f3v7oUSyjp8/d24A6wMcM9LVo1kGeMl4ZoakuwDCZGRu&#10;i1gZIeXmg5Gg1qyF97eLUDiVVIM9Y7/81V1zMF/jIhZPHQeUXCxoVIXVuLMQUWggl9W7HssbzdpS&#10;NRr4xmsvzh7OZ7YlPQO68UmAf4qDUGI5cdciGXxpahzqEY0We3/9TkUxHZu89vmlILn9SWl5TGOQ&#10;Vi1LejOnQEYlZgtnXtNPf1iL9iGWyR1hBTqf4Gk0O82c1iu/cvnUWblc3gKhvA0gA6UDMl5xPJpZ&#10;XI5ffOk0JMeT8d3Vvb0Ssy+v2v7gzW/8zc8+UY3NSpoKEWMSy7ToF6ilKl3b7nY4LWYXYAEMsuG6&#10;N6GIDNYYUwPvaWt5a/RUn1goqzaL7/zyfkm0Z+vNSZvS3ZVeqyXR0anPe18Z7O8FMwqRIZpIpLNF&#10;v8dn1GsxN/fhnZmm8XZbwsIsjPquHTXm+XtMiUPAv0FYgWYQcc+EhGRTrFR1kK3gfomFimxUMez7&#10;nlmKYRrh480bzVqRa2B+0rOanDN7Ioj8zaKcbcoqBbhzi009cVDYmhgKYISG0rW9/Lw1UAAzCcA+&#10;XHerOZlMzymRbiDGt4WlgrpZbRv19VrGo22OfvutixCQJqVPu7G8tJsvFl+5egE9kUqzBnyHYVpY&#10;brRO4Y8zoupOTbxIa5+mJ7yiEqZ9iF40n5aQYSmUfXQ5U8lM2U4oBH+y/kDQgIwHl4xMVAl+9Lcf&#10;QCzkj/7ZW2opU65XP3x/RmtSX744ihM4kiksZv9aoBTWI6rfWg7y1dGBX7e/yWOeW+Gf/5Hjzc5H&#10;AD6l46XD1LBqJ7P/nRqRKyboFP4hgto8u7Tb+uCzi6cvhg/tNKwQ+QoqBULHxqmeApHgQumBjUTz&#10;JEkHA5Ei9VYs9/G9T1cPD+c3trYPDjKtrEU/LuDyJqPLbNHBTA0FCQkR5PeQjAaJADx1iRWsQLgd&#10;373xeGXn4OAgvB/fO3B6QNzW1GrJH//wTro23XHP5+uhm+/E2sot2zBwUy5blxrkGDYV1dax4P67&#10;xEEsk6zn4iIW5bzB0Tc0MrsQlwduSRr+l69exGGECLe1vhUvPirlYhbLkFqurjbq4fxhhjtkPb3P&#10;XV/b/AdELZr1i1n1zkNjO2ljlHn22st4WNPd1x4ydYathswOpUh1sLI7UkagXHv0IDk2PAkqFxxx&#10;JGKWyP+IJBqd0eNVaeQaYaf2kw/vVKUHsrw/e9ganOw9iMSVjgN4E7cUpY48LVHEMU5cla0v7s1O&#10;zxQEkoJGiysmQB+SMOJh3yLpuFx6MrMrYP/u3c8UIzMaB4hhXKPwll4vy2cq9WZ5c6bYP+hYnL/7&#10;eGF+q34vqVzc3tpLRrhosliQvC8xqIVCcDMpf4jfWBTfIia8RJiInO9IR1RgjrGy1PY5u/p8dLvd&#10;VldbFVkrEZzouT4eCFiN5sXVpZr5gdLYYCS56RsK59QuckAsBLkG3RdWqK1zOYPSlEMRhHUDgfhy&#10;siB35ZFyqJAPdlrhuTGn6UVWvhde7O8k/VsbaplcFBSdZvMaWIuNjPeSerUDzq5IIZXb7Ra314dk&#10;KVcpNtuqTqcBTzmq5UE6LXggICEcYMTnjL4vqupIFjUUl7HeQFcl/5KKDuApYBQiJYd7C3zXanZZ&#10;jEaI+BMJRRBs2DZ0D/LJ/Pf/+E2sbNzWUjF9//bW7m5+f3tXqZbeu7Ulc4Sha16OjPzWIshvEiD+&#10;ERHka5+WjwVkbeATtiOHxSzGdmkvg59d4LmJfA5Cgs5TZOO4lOTbOzwLiNwBSO+zTQ7wP4vAgfoD&#10;jhtg8oGSIUYFUaujeH3n1r9T9ey3dfsdfVRiOEyWdxYe5UaHocqPZ4GcHFmwUKXgiSBUlkaKH0Rm&#10;+8HHH6/FP5B499qyvar0sJXy9Q74wcIAr7ZSzwuV3mjzUG9qd7KDJtNAWhWrRJycpGZQcsWOeOex&#10;u2dANTZ5xu6Qb2YOPS/u21yh9ceZRDXVajfdmv6BYEAHSUCm7XA5dbLh+7dyU1cnQULHoTQ7n0wL&#10;ovK+nuciiC61kw+LT0/8cV26ZD61wVmT8jefz1Nqzr6Gs08Z28VANKkRkaOYs7JKD/yKQPdsVuvw&#10;nURwxKVFztVgmXwxvr6UlAr1g33BzfWwN6j87OMIWJMaexU4jpQoJAIiILxPyIkrrcm9g43NhepQ&#10;fxBNK7j2wK4BlQgEcaCAeuvR6t76nqoxyjSTKnM9E43WijWVyPfGy6+duwS4urYW/bmmNyFVMgqw&#10;H/TFlnh3bYmz9WVaAhisQLCWdDWOFgBeO6kRkTSSAR/yFwHsmpOrpusvvDEWHBrt6+WSSq9+7NKZ&#10;Fxwmg0oirrOC/ex0S4r+dUOOW3AgNwYrUjGLjAN3GGcUMK5qwqgyF3DXwYuVizuVjFxoYMBZQ0c3&#10;OX/6+99+u1QIJ+qb4/63vnnt9aEei03pPD85dnpsbGSgt1wtvv/RJ5jIBLCKbk65VBbLxHWueeP2&#10;/TsPFgcG7CjS4PGCRQVvbHS4auUiTjRiVA8pCbGEMkjJ2YjWMtK4RrNGxSXELRZ5GdYu9Oup64SQ&#10;q1dxTNTwFdILJGN1YgShgUG/UqLk2qWOSIVpgoFxXzS+xYKoyonzqaJvOJwuyHqN47/NCPLVu/0f&#10;Fz6Ok5fj4uXk8xynEt0vEnSzU2ujiqGdVopkUHUMmtAdJSz0p2haSPLCLijFz0SSZAS8XySHoBtI&#10;RM1GvbOfTDx8dDMWKxUakrnNjVufhlXyRjLRrBZQd4tUuhaiv0HJpnZ0XK1zEDtIlWsGkwvJJbYD&#10;5tBkMPjB1IWAK7Va7777yfJsbvhMHMx4rO2GQFwP2d2Drp+9+5PZjZViXH3+6nAkM4+1v/XAhoTe&#10;2B/V6Yo6DVwMQIvSuAYOp++GK7HkCxcmbUrT43eFzUJPq2WU2qPW9iUo5tisBi3ozli+eFsQV2ea&#10;cCRD7fTOu++23dPMXLC4HFFP2Y+DiGbmYygClXbPDo31bezd1xuKGjlbc34BVoIfabj6VIldfIKT&#10;kBXImoWq130KOj0SqaXOVCpt3czS9N2Ztfm1ezs7aYfDBju3WP2D8SupB3fl/+qv/lDalpbyeYOx&#10;CP4XoWSLREjpBc12bL7XprjQKJeLhYLL58kXK0qlArcPoz3hTPazxXfsgXSjbJV1/KKyX9iwKAA7&#10;lTLZaHp0cmx6bklo2OQodQx1LIvWBsNlYiqnH7M12OcklzyeMqWoI6oUAjKSkN1BJJNWYvbrL/z3&#10;JpUSTW+Oaw31eO0WK9BN4LEdHCJiw+zWpx0kZcTGVuANFJGD4l4ANaFeWSS9FAsqcjVYfgRQh4sT&#10;V9U6TJJqh0sujfyL770Fwv3s/m2pqRxeUw33WjCCaEahSNaXdntr8xfvPpCpmwuPkg2Z3GIxq1Ty&#10;G7c/vTf3yDQ8o3XHIlsqX8AnAQuWaciUcugGMWIdK2ByNbBqVVi3iDskbSb5YXt9eSObK2HoTyKT&#10;R3Kle9PLO9H4djgZSRYQ23a3Zm/+er5/aADBk8wNoGkslZUbbIWpP5pfBLfdZbKi96fXy0enpp48&#10;WXBaNZmQ3yQbujR16bccQZ474bpVxm9Qv/wmMMrXPzlN6hB566DDUMQdP0L66nwIOapd+NyDF4zh&#10;CTv4NqA9jFYRkSCA/I9nN24+ujm/9dlubOuwtFCsxdSK4Z3Eqsr/JJtlLl46f/XM2KnBCz5bcHFa&#10;ojaE43Pj3/nOtVD0oCq5X5RuHu7J+n1uooQsUVIl09btx48+eTTDdeJXLp9mav5YrKkxQOpLomkE&#10;n6xMW8a2lI5SYl7T02sq11bFGo4pEszE0lPAEsTICF5ieqVPVx82wYcuWpQoNO9O39CePgTlQVQR&#10;SHsy6o717Vevw3oaOAtSAeQJYpGivz+oVbT/9ke/VA8tmLScyp/jQiPNuV27ZFER35HGDmUirp4U&#10;nep78933b7jGDlAeY2M0XV/Qr+EvPTIREkQIE4erluGjZkPh8dMf3Awn97f29zKiW3Lnjt2Ttnuj&#10;RcWhyHaotwDekBXLsr6AYyI4mY/XE3veVNipNiaEUsi8Q0VcIDGVSnG/vMFEU9nVtXWFUqkz65Aq&#10;lGrtudVFbe+y0cTWcuJvvfntyQHfQJ9nYnx0cnxkcPzM6vJCir0n0aMTjKoEgCy2PQbwOoWUw+SI&#10;EX3qLrGwu2wIQCCQAHInKCNelkAFBr1R+Ibf5pBLGvDtBQ4N/zdEGDSeiGWAWALFo83EhxCwlMCC&#10;UCKsQFReArVRArgSd2qSibSVWoJ38pMw6LAxVW0jYuwoCq2M9vzp0+vhUKR5X4NRKmFcKe4xYmxJ&#10;JQ0lQv/pb26s7kY9/avDA2+HD8NhZsOq0UAiGWRi/7ktVEHIEiLhglVnN2j1GB2sNuusWPf/+d9+&#10;lG8V7t1/EttLQj9V3GnB6phXKC83BXfuzM2vzu4llqOVGxLHJqPea6u2a+K1lfW99QXFqbNup9uD&#10;YQV0rEBmBen/9qOHHz6+rXA8Erd61bjuig7a49ubye2totdt+fYfnBnrDWhRqf5WGGUn9/bJZOGf&#10;knd8Pl4cf+X4afn65cQHqVSoLWanSFcMlQKgmR7/MzTv4Bsix+GDJ34SljDiSble297YCdV+Ku0p&#10;K5xNnB46fV3v6JT2Pb1+byms14jlo4MwlIe+LdFk7wnYd+bVL1wcUmp9C9tbtkAMbYiWcPvR443l&#10;9YX5+Zu3b6WUCsn0+qdQ7Wk3/DKzaS+edvavABUpMh1NxdPSLcr1ovRssF5Q7UZ3DiM6q7NwaiKp&#10;s+Q4SVuGUWwBqA3tRtT4F3/4ht/rh8CiTK1npA9cbrHJVBZpc5mYc8g84feYiKsrCY2kG4XPwCXB&#10;lIi3v//x/YLJlcCmKJXLTseLmXhYZiRWWIiV+bApeSAGWpE5cNqHQGfgULMcX1D5g0847zPQCYKI&#10;NLaLaypXtBafxB2W/qkLYwebu6lUxuhKsjDCawPVE0HyAKQrmFTqZKzdlt14wEyODX5yf9rR43/h&#10;hfNLd/OpbV2ro7JbC9WKKJHwWfpme12nMdAby2cNFqtcpq9w1dX9DwTqioiR1hLDg/39IHpgrEMg&#10;1NU42fuf/LqsvKWwVnELQAkmiCFRXcdb7tQgatiBETVRNiGi1/TGE7AAtQDFw5TiNgocQb0ZXzv1&#10;yotX1ErMhhBHbWI4jYESOkcJOgkykf1EIll9AlIvGuQiTqiQH51zlNlFM9juk/O/RqUQmqXjb1z9&#10;pogbYYoVX9D/658/gYOQxFyoJgynB6bkcvVuZO+Xtz/wjewJuMD+YvD1t0Z21w6HpnBUqcbH+iu5&#10;QlVaFCrh7sNK9axVdNpmRBNOCUx2efVWW/3A4l6rlbiXXrqulimUChmkrkk3SiCIR+KVahE1mlKV&#10;rjYxUF2BbR3xy0EzW908NfbS6ZEp4B0tFrY/APBlv7r90V5h0zl40CxITRKP0z2ALhHbBvLMSIX1&#10;ay+e1SnNpF4Fb+W3HkG+Yuf/U771XBXzhUUND4eiRMVwal0oQCZCmiY8gnoEpXWjD99D56dV+ADC&#10;K2Fh+8nVylLC7lJMWjBgVhsup+0tdbQV0X/rzevjQc+psUmi0kfDE+YOVGLN6JAfQOBHd97XBRab&#10;gOSxMbF/THW1o2pyl0sVsV5nLoj35NXTzZqM9Xxi8cQgUo6jrM5IVDV/k8uK1MyY4rQvaLd7G2ZT&#10;SV49p+bOiUQutu4pVeNqNU57qVJWCm8J+wYH/H4XUuHNre1sWu8QXJ0YfOv66fM9PrtWTsYX2m0y&#10;DkvYMWTAm/iyonMU3ttU2+OEhm1uVWvRZsGOU1OpqjcKwkbytMuu8p2fkfWlZGImk9EI+3zH98mQ&#10;2ZbH9xvOZ4IIkhR9fC8Xtfe4p5LhDFdrnLs8OTI6mDjsmBUD6qZDnH8hE+U0pgybtqs7A4rWmR5n&#10;v1ypDNU+qghWI6HHlRyHOsLorTKlWnl5GF7jyVzIqtO9fu21sQHII4juzT1c3P21zg32mGB3yWc0&#10;FhemFwf7h2KJ9OLa/gc370iccyIjkcdHd4zILWFCjNQsBFwsZhRIQo0gKtOeOaWBUcwCpQYdaKrk&#10;Ra2s1yA+98rVV+jsGeoRcNIIBk1UyEg+AZABQkMNjCQmE0mDeErdOFUMOeWagxYZtSHFEaUX0+YI&#10;9WGhcQcrSCqv273uQb9F1zvQCym9XDKiVVuj0c75wZcH3D3pQvX2wrs6Xzy0p1Z0bG+/PaCQaUKx&#10;2vai2u6zjo+cPjMWzOdknGAf3ZkiK/QqxpxmO3CNSrU0OxPu9fd3aoNTE1edFjekTxli6UkHcDrt&#10;XKbGMspcqjB5+lWLNZDL7Oo0dQRKxAAoNmTTkf39tXyOy8P+12LOVxLzqXcdXii39eYP0PCqrux9&#10;tri2vLCwppXrrl2ZwnAeUQIkg2Ds/x9EkJN9E35tH4cP/vNnPkjng8xl6oSdMCcA76gJBJS21mk/&#10;rPsEXe1SWt/w0y4EXaINHYlGqfU4THar0et0ehxW3IH5W+XR00NGi1koVtA2L7FBJnOcZDKWzI9l&#10;cpnV/K+UapTZHPiPWIeolgFaMQ1BLuXTKs0C90olrLj65sVwZR5UPyWV3QG7sZSqeeQXytXCWy//&#10;qddhG/CNDPmHRnr6A05rwNPnsfk3Huazh2a77sLFU2+N9g8iY4cqHxC7UwMXhntGg54eq6oJHUFS&#10;fBHpdsxrkE4BVjSZspWitm83WpVwaFdqjAPXJam3SqCypdWFM6WwFcCcrKV8442LNz8tWoNlnGcy&#10;BcO4n8YLRXy3cOYLfKoqzl71TvwwpmNtd0SmhZkHWZvJeunUBbde3+OdsLvU9Zpsb7l9tmf83Phl&#10;t8OjN5pgv7eyv6VzluU6gdpbkbvLSmWFU4uVgQwrXSkc+o0Kq9PtBwnyh78EOPpEqqsosaPbAou7&#10;EU4Jzox+s1rKzZV/LDKtWwMpHKPJHV1m19Lmqhp9WyXhIC5SbYuLrCgxO2g0x7QmDlIiaJEQhxiK&#10;ogO+Qds5tWH1G199+ewbPvegjKR4RA6COJNSZzDUfjSbwI+QMTPowQ77x4MOY4+nv7fX9/BuXWUN&#10;M0QajjwEwtI4RHBRSdQhNGWSflUqmY60R68EBAYXDEVvvz+djvda3B6rQafTQZOwVpXMfqQVtyxg&#10;8UIYc3ZlRj3xUONPpIoHJl1ALdH3ur237yck1pxBwqzNNgO+PqNWIZey48MBu8kTdLnMOi0H73GA&#10;LmJMsQBxhrmdSGvQuf3Wlc27+crK5MRVo8weWZRXM4PpuIfthHBy1FSlhzc5s07k8Rp1Skdkh1Xk&#10;vX/42nflOllB+6HMUlQZS9VWwWcbtpu0AMxxWQDhkXTsv/Ec5GvroM89oMvSA8MCns2wi8ZgIi/C&#10;jKXBM0H4BOIoFh2FJPpE5FEIKITZSERdCItDqVX4A1DedyJvxMIizA6e0k6nFiBTDhL6nVsPm86w&#10;WobQwUsxkw8ykoBqu13MtyIiZdMuPev2GJKROYcJLq14HjTlOK2lHF5VObTB4f6gFGkJkQ6QgIQA&#10;DT/SWG63ewcGoK8XcEP4iwx3oktNGWn4LwpgkRLjtGQsDT+FI4NC75QPxZPUkIICCgawsLsb62gO&#10;oSUPaADFRQtGcZ1MreGTqmyvvXrZoDIu7S+bHBG++mm6nkYQ1Cxflje2BpzSU1J9age71GBLL8/l&#10;oHkzuxj65M7jncQ9gfGhWfvSqZHRj9EkDOVWdw/34xGwDCwOaG205KhyRJ1GwZRZHDf6otH53j/9&#10;znf6+0abHdHf/uQXI5eXchWxCi0I2gkn9DoNk1oWtFSHbU0K9w41lELdsTjA0CgXMuKNJX14V5tK&#10;qyTGVuwj2/A3Iof76p0VtdkDHymEckgxiWosoZ82Esqz/d/qD07i1qqJri1f8fGqhTQq0JSUCEFT&#10;DAXXNpVnbz1eCkW3DNYem9e09CSCdm+tJK6ViICZDPgm4aERHI2kA5xArWMfPGxdHDmN8C3kWhKJ&#10;8uHtlZevT+m0oBqQ5/faDZcvDxpB6YF+wpWzOo12aa7o8WWgx7T+uDM5GpSJZE2Gzdb2gJiorMVU&#10;qN3j6WVbLMb2oZaEuETnqXj17O7QJzJo6sLF6fW2Sr4TDPTbTfbeYHBseDDYY06G8oVEphE+9a/+&#10;4jt9/kGtDGpmAj+OR4dFoTDBz2txNipoCFs5m0E8fOn8dbEAPR2wIrrTW781RtmXrbTf8Ov/OCT1&#10;c09OVx3/1QZR5J6vA1Gn7JqjaUiS6R8JTFFolfI1unueZjfNVpOam1F/GGJEAq0P9NJUWCZU7ZnQ&#10;FAi5jErBiAlVXTS/vHqXfb9Hy4CnhIyaYmzkXEJ3MfnIHXghklgZffvKGYPR8dmndzAzUmxt954O&#10;F5tidPRTT0b/b//ieyWU7eReISMHK4Kshu5AMHIVwmTkSxMS/mjkIuceQhxVbKPzoAgjbSTdJP+g&#10;WkgIM0DLxMSbWSQ5CG0/PvhA5czj5aMji8fi+CW6bk1hdffa26+N//zJv3H5CXEb7zt9+s3f8J49&#10;97D236fbKugJkFHjKuJZzntp8Js3N/9aYwJTDApDEAhswdparcA8Lt6BMndg+Is3/uo/fHiPCbX+&#10;1//51QYn/48/+5Vl9Al4lOi7Ui1pMCBYzORUkaYvBFrWhs6DONGCYg4ADpYUKG2AGlLog7TFjZZ4&#10;42FPz/kE+qHgwdcbgt25Ead3Q+qE0QErFzKillCcufb2Sy8hN0DwJSkCue/8KNpT3iWZSaHq8LUK&#10;SFjKX974MeNdFTUEhd3zOqUIzLJKDad/UyCrWtwZix9NdiBVZMmR4wZXViTa35P95dX/Va/WwqMU&#10;bWm0uKVSXYupA8vCjUXe0mQZqVTOtoicrEQh2QtvfXTnsVCdD1ivXDs3BXnXYoP54Qf/Sd8fRf9F&#10;nnNfn/pLLQTTlAqm2SR2VERhCOkZXQskyuHgaKEFQ5mQYOWxLAN0mRBvqXcOHHOqxPOQHDQaVlBQ&#10;SQ1YwyxbAXmvxWH+R8FQ8iyoI7iQKNKQQCNSofxFgUYM1f4byUE+X6r845bx0wiCbdLuFLH/CSmU&#10;9mmfWq7QZszRL6Do6lFOwn+H3ABCZyI7Fv/KJSAlkwKYz1LIWY5xcPwjEhRbytX9nemV/bY1Trr3&#10;Eqwo+tTEVlbONrh4wmFQ1V45840em10p1Xj8yIcHC7loXRUDWRC6UuLq4JmREdxOwqxG7wKZqQQK&#10;GDBnxQIj2mtoEpGUuOtBQ9YNkVAkXyEWefz74Gc2Se7R9U4hnQLCcCavVi5TyeKFsFiRQczB9sBb&#10;Ag0Wo++lsKXXe+nD+9P2wQhDsEJCVPqKvOOrb4lwTC0a9ItjWxgFkooabLmjbDgPuVWdCmgfVjOG&#10;TVAmUF1CSpVkNNV7H2VfvvbC1QsDDFedX450bO+V20KlhEMyQjJGvGVKC8cGnn9gHnohfGQrTJWs&#10;IZpGjmKEGvLKYa0sqSnM7hydVyR7xOpKF1I6bk9S3BkT1nx+/cS1iy+CH4irRWgT/LwkiSD0tlLs&#10;mcpo4DLibsjwCld3Vsqyu/gUtY7RGtbaD+2+jN4dN7oTZm9ebYLdTNfusNvmwzHV5krhy9lqO1sI&#10;qZQGjVpBOKXU4AKsO7A2SGyHwgjuoESKO4RSSaczDQ6O9Xj7er0DYq6Or0BMIJ/Kt5gYeGsKxuyz&#10;jME4j/wsdYUmvlp0xdIcjUgmkxKcjpAT3j0CBdrVRGQISD/5GaLiRqhmcpUCdQl+ksxtAsLDksax&#10;hPhGajGifoiXh94OQU7oQDoFiomE6G+J1f7Vq+s4xfjaquS553kuN/m6VIVwOhDlyQdYqQ0232yu&#10;McQX4tiB5RgKOYJU+f1+hJGc/AX0uMeQKuogvr4hl5RyVcGiIDZyEPX++/ffl/iXlIp2HcNoGX2n&#10;49HZlkA05LVbo3MOmTPXp7x8/fw1nEgNtvN4bvPJg0W5KyyA4qpNzrCy0/2XtIzK10t8oXCIwTxI&#10;BjQCHVwcnUwLgYJENLJ2umaOVCcN6wKdB6LzTMoXXg6Lh3po74meTwgWmH7AapPGE7En4Ztywyqi&#10;EVIZnJk4dgSxSYvBt7q4bZ/akiuRtUKWlMyEaGXt9Ok3/nHx+/inZB/cbJUnHSrXvuwDjxWUPOwc&#10;gPyk/Yk6rFGBN0EP+jYYZ68Ai2F8Y8O9m5kHUus2Uccgb4rsTTJC34Zgqiw5c6rvpQfgb1DbT1Az&#10;qF8x9g5wPvxVIEhv2HFk2vtyVO6P31r4DyGgAh/PLk78yz/5jlpmaTTQ/kJxR6IvH3MJR5zKn/H0&#10;ILw20n3AC2uj/9X86Uc3JYF75XCvw6GHFE2xGjI5C7ikxOeUlJNk6dDBfOjmEzlVEdK49NliTNS0&#10;5pSill059crVczJUUcjAhOJaA5q+GEZB+SSAYgcZnIWyNXkCvAqkJ8isGNx6sN2A20FXLZpMJ7JJ&#10;l9nkd7lJe54sbGp/StA3ssv5/JlCxeScw/vAa0N3hoxd0KyaXgoSDOibJJeDHqTkB2i/kg8T5KCB&#10;BDzlPRJImJr+kNVENhFe3+86Bznekp/f/L9JNDl+zFc8z4nV3oXB+K/glmAaIQ+2MaVI8Ihpl2r+&#10;FI7txg5a99LJpO5QEo+w8oKX5GZ1yOQsUXkiY0tch6kyrQpb2w4tam25ak1SXZt4+/IrEkaeiTtT&#10;UYHBnN/f1FvavUxeXcp0Ntb2NVadtM188Nk91aldHJDZGW27wV178frNdz+FIoPFbmcbZZnYSO6n&#10;SHjjw08UGo1KayTdezJ0h/AB4JUEC75Wx1okSrm49XSIqnuIEvocGcrE3B8GJXCkQAISb/hX7z8S&#10;ORc5MeHI8hEEUJxX9vJy6G5dWqosjZgHQvgFWD1keB8k68SuLrmtT4bFh7uy6G7zc1z4r40vXH+P&#10;YFSlrr6nUyMzI2plmEzFHmg0BOWMqJg0wxaKqcqGnVdeu/otf6/jxu3VuiiiMdY0UpBfSCylbxM/&#10;xR4uum3unMFWwh7Fy8OJigWPlB0BqHzgrB1OZLcdAs++21/Czkf/sstYRypHsjBRlRUZLYmFhy1/&#10;wE3QK8I55BVBcdVA7eo6/fJNORDHcH1ZlhDew8nwfvZXarVIkR1+/eK1gKVP1bGsTovLWZnBXoDm&#10;K54H1xlNJYjSitvV6KLLr339+pVrp8b6zg+NT/ZeCPrgsIMAj6qHzMj823/3ztL6nkIutpoNaB+j&#10;Pq7VGh2iiUXUD4lABcackZoxKLeQhMosemWPw6hRqOHFQCXpCYeNqKKSNUx0pPm9QY85Xk+GHpPk&#10;jXSl5PmGIwXX+QKcVMYES+sqOvHaN4TIAm0kPhLx/x6RpMi3fucRpPuyTu7yL/n8K5blbxY+uk9w&#10;xBDhecftEteukEhwQqCSBo0T8asLgxxlazySQo8YPvmgfqIUYqAiVLgB1UZNKlWsTM/VG+VOS2AU&#10;XH3hhbEPP7xfltyLZzVDPSN60fhY73g8GbWPLuicEbP74MkTaFd12MAD+ChhOME8FVXUOtFISeLZ&#10;CXqv/OyHv97cOvCP2B4/2Hz/lw/iycLkuTPYEshmiHE0yYDoS+BfOnlr5DwiL5Mk+yQ3JUyYLlZM&#10;SJPIZm/fX/zRL+77hzxWuyNRfQx1QjKoSvIQwGY+cVNt7F1VG6rxfX9LXDFZ6jyCSFYyzV5hxiOX&#10;qmSCxu5/NKtXMsJz+i+7Q6rpj092cI4fVnX2u3N7nboQlgVoYOO1QhhSoemoTFWpqYpIOTD8wtzM&#10;/IPFnznHVzMZDlG0gmEvGjsIWNHBrL3MYMuoDGU4TyI5I2KgTLsUNjVSYLL0utyTQo2qItz09OSb&#10;LCo7cgcBkfCwOfE+B+4D6ry4XU86hgaDSOK7yqNdzQ1K6uDPCZLTUP04ICA1MMvaH9684R/Js6XR&#10;t6+9JRbJQULTaCSeYN/MUl1lOQDHnKBhxLgJow7V7OqL3//2dwLeXg1kHqFHKZOD5k60WhEROuL5&#10;pbV3b3zSe3lRocjq5AM5DO5A9VGkK9ZYnYIYYuMYgFg9XMwRaCABg7OBEBxRh4uVnBAUUiRNaAzh&#10;bcF6jvozdI/IozVxIocmuRe/Wp5+8Tjz4JOOo3mPbvHOH5NUqaabipPIc1Tb/V5EEP7t8lHgeN9+&#10;/pOvPdi+rIQ5+XUyHdO9vPgMG4lD6ljk5wOOtA358PH0YfR10SDDVzSUpXaUmnTvBg0lRK0d4hFo&#10;pMnRja+1/D39mJ+wqH0XJ6Y+/XChJo/JvRWHJ51J5i6MTvmtwfuLO0JHEhkoblGFTZYTprwxoRRz&#10;Ji2y3k5L0dIJR1cfKOvSKgxf9I71XN4ZnAiEwjsOm2JgJADZcIzoyKVk+Jy8m24YOQJUyQQPQcx4&#10;IwTkI6TDiJWOoW7wYAX1vWRM5X8wfS9TSBWU9hAGYInhUAdghFAvd8eiFZU1jh1g9keqVU5nIBAJ&#10;lhDBMbvqA+3DdWsjc2ag1/T6W99q3tnP931x2viF4YO/CzlbsPBLRSQEfwzguNSZg+hCovMgADq0&#10;vrbdNn+q8zVb2Ic1BeTUJXIVfgoJAiACkl0TRxN0ptpN+NihPy0UZbZ8Vye/c2p0yqhRre2vcIYn&#10;Ble5URer5agLCL6DaSR+mxDMm2zgjgLnSMEHCWiMGOD8Jbk6SehJvkl3Gj25qRQ/Yha4ZYDeC/XC&#10;0ta63ZGTMecDTj+5boTpI7z3eE7d85kCm51gTCJIB1ZawsLG+J9+65tSgU4sLmvx+oWIclVwt5B+&#10;oL8G5ehffvCk9/JcKKOMrZ9nS/kHj9PnLkweJrIffjJ9erQPPWMS6VqCfD23sXf44c3b0Jjxed14&#10;LZUWFiWWG9R/GmIoyFDnIqoncrRA+c4jXbc874nEfvLxtD9AT8Pu0qGSenysoD/Cp9mU60B/nH9e&#10;fI/+Joq5/W5zkM/nDv+ICMI/yefDxxcGlGc8YnFxWQAUXIaKTmLDHSu5P5uDkMtGn43mzyeTE3Jt&#10;u2GF9EixKKl3GhB0TLcLwQFVKqVWk41rlfoHT/UG+mcfCtW2Q52htDyXQhOkmmOEFpDHcbYrixn9&#10;cOB6MrQsgVGhHGx3Tq8WZ7YEEnnTPbnGNFq5hKPZeBgPbei0ghcuX3WaPShfiU8I5h+6NS3dG7Ry&#10;5T9ovkkwARoCUR6jAsauA8tBDdtGpyfw5G4mcGaNMcZxhlMKP6++2clElQ73Zg3JihQYpMhoJNqf&#10;/EUhJx8AAU649FDP5McbBXgbbW/vRdUavSjyfiPwpf3dLzsBROe10Zttsy8tkZImLuIU2dkiQTqX&#10;dA7stKVyMnDeFmuNtdm73oCviLEjdBogHYLrJhNK1JImajVgB62itLhz8dTIBELQrc9mi4Ib1kAa&#10;74vIRlIODhnHpq1OfrngXeCqAISwKthy2hPs8SmhtAY6Bx3k5vcPPaq7W4oqthAHPOiMSWTqKiOt&#10;y1dEYsugYxBtcYar/OjnNyWeGZESxRTYe0gwGDXKwUj/t17/llFFSIx4UratgJMtKOj0FqEeEd65&#10;/+Qwnna4avHtwe//4QVoNlmskj6/6b3370sH5isJR5/XVW8JCkz1J+/eSbU/sQ/Ganmpx97/b/5f&#10;H+7H7sysrBcbArlO0WyIjTo1tjcKV170sFtiUxItf1vpkkC2d5SM8l+iUYLE7u4d5o8icr+pkyqV&#10;Iuo+jN8DJAAdx5ffbQT5wkX1XBD54mPtxE/+hrGje0l5oOg4oQBgwbIJYAbkK9Q1lH63u8j430Ir&#10;ALKS+MPraY1DlxYNz/xF5+kkOOxBqAC4DbSrATkrbEOJVIPpLK1MeBjeEhtCkAJWWwpL6+ILA+f2&#10;C3MqBZICjHo1NdKB1oFayIwJVetqJcQ1IBfB6HTDGUFYwkx977tv2tR9bF3isAVHhk6TmgLNP9L/&#10;5/uNx++J1r38CUom1ADxkDfAYKaVZdC9LsEQNBTXKsUf/PQTX49nfVVrdidonky4l0SnpCOsFUQH&#10;uwGlJQ8xEgBvkNIiqsQQWCQ4ArwZmGZBmNntn3x1OiNOmXorJne4lOHKmQlL7dOa5x8cRCwvqlTJ&#10;TRQR6Obi4qOkBzlCYWhVWwqNgpGLmgoBGpXKgL+w/tlwKSosxTzF9KBYmD+YC9Rz2lZViJlXk/TF&#10;P3n7lQbDfvrZQ8fYotKsgskSlWQiEYQKCJHbxc/v49IiWmEnkRObFSnbwz6PF8ZXsJMhAuYoDomy&#10;GYkgdIMRxITShIjyLnqfjVb+7sNZoSnJta19lh6kCbDyXjlIs+YQImALJQYrjW2bquGh18+/4jLb&#10;GK6ukoP0jsREMT39EI3g8OEOJqQrTSYUS2Wzqb0lpU7YzESKL7823h8cAo2nLeXCkvVOK9drG0b8&#10;/NmHH9onnkj1mK0RZfbNV8+etQW04WTWf3a11NleWl7KJJperx9QFd4o3gB93WTF8uRqEiNoZUvD&#10;CsHdKRpClgq1qqE1DVnr5IDk0xbSxiZPQi9ENwKRR/ApDJ+WkxOUv0C/uw9+4X9FKPlNIshzT/Jl&#10;WQl+FbKMZyZlmpgAr99pNslYOsYeiNgg+WleU/v40lBDcz4xPIog5JLSfyCHQ3J7DlyPToWp3bkz&#10;L9UeqmUBucji8xiWZ1IvvdynkcsYofTx7Ga6cLi93fScXlWZqw1WzE1fbfvv6l0E6sRz1avESrmQ&#10;dECI0+LOtzhhaGlwxDWw17h73vz6mdNnBe2GQCQrtRoamQKsHhDfCQZMBo2RFBAmB2lBoGABGk81&#10;IOgGYBstDk2AH/7dhwZHZ2e72TMsyldiOjMEutAxAASnFjRlrU7N2lNvcFKNFGKZ4komIFVFGFbb&#10;ZpTNilihb5iCoL0juIgzT+xKPWcJpJMJS6emLsSFnsk9lQXirH3ffvvPVta3965m/3HLSfST7bY0&#10;q7CU4cmFtmENiAWa2WVptait1NQSaUvUASvNYBAZiFajxJhJHcayxUy50BLHBAXzG9deuPfwfqy+&#10;bOxLk7cPjyr6gvm2A6X5ECIdFXMiNDEyxY6JxIhHyRjeePFtg0pHi3uEGnIsUNsXFDwU5yJHBVFY&#10;AODUaksePniSqlQimTmHm7XrL1w7fRXa5dB6qEGyZXsV82zEQkoic7idkOyIHyShRcl0lBadyG4x&#10;35q/nes8aCCyVxQHj3vHR52tJidRGDPMfalG6NSePj/YpzNqAcHuJGM35n9mNypeHP2zR8uPkvEF&#10;MYeO7kC5FdPqh0OHKxOTl5dmH7U6m8WkGy5/b74Bjpgbs5rAQ3hrPZJP0ZKMyr6TIHAks0zyZbri&#10;6Fe6kEYXBMES53kKWEVHOQi/obpACK/gTGMKCUG/DznIV8QI/ltfG0ROPgDvlooSdw9lPrh0/5Ch&#10;S3IdukGEPkjMMIfIQzDQQFRIyVfI4AOfXhx9dMMsuS18Dc1ffhpWiAsuAU/bgMfBBB3uD2zvZFe2&#10;Ep7RD+Z2FnPN9WRK/enHMzVJa377bu/EutoRQlWPYVFkKZmwPJPq1bqjhIKBJgiOB2lba8zLpC1U&#10;1fib3pk9WOfEKa1aIg4E/eh3wrgtlY79l7++OTBmkMpMpQaR6EQ4IX5FiCVwbhGrqg3w12ETia4B&#10;6ENgKDX/w19/7BxbV9ljNUnC4Ikb7NWOmoU9o1QtkGgY2CwBuGuUJGZdI7w04DZdS3BxkzelNlRU&#10;pqLOnl+fd9pcRdAs0YrQKAuR1eC4/eKp/tO7hx3nhXWVFmA+MpP80sJmuZmrrc9IRoLPBZF/lr24&#10;oop8dWTpjJrN20GH9FwtZI0sSjKPehu1gNAXVVrKVlfB4azYXRmRZk+gWH18vz08OLwyPxdqvKt0&#10;brDCeIfbX5sTZBrL3rFkC6O4sBYlZFzSnsBNQ44AMSGMzqJyQTcJewppYqkkmn3oOeO9/vKV6yYl&#10;xmNJoMF9x4nLhw/+zDg+ycm9FguLDYgk386kQxovZs6aNmbS5bY3OCXRRmk3elxuh9VqN9s8NpeK&#10;MD3a04+Wb30a2d4s1GrpgdGhjZ1Ds3MLBvBqVS2z50zuFwo5JlkuigXJctQlqLfPXxzFrfzkzsPd&#10;1KdDA/lMQZI/1FVln0YWBptN5vrr54f8g2KZYW522eswv3h+KhFqgQ99/oVhtxMVs2l9e/cXH93y&#10;9faoZbChIHKNvNw3v494W1z6OU1Uj85FvvrlFzb/b9eCk8YNSv/gK5ujM5Rf/vTjdx5BjmMEX2Wf&#10;+NMNAXSzntzOzy/Dz8eXL82qSJuBMK+6EYTKG4taTIg0tKi+Uzfv4EVDug3x7rPxSR5FmMinx7+D&#10;BHKixEmkaqCd1W4wPq9zaf2uwVsTqgQyExQy9q3B1NZ2utGwa52FAtoOMgDsArVYYHKlRJ241gpR&#10;GBFTI2pREAq0gboaP1tNoCmYRzLf1uX7tNdfuHYOoQo8MlbAvfPjh7j5F6+cEQjlP/3JLzZ3t/09&#10;dq4JEJRBKwLB8H//Nz+uNzJOlx2CrVJQWCXKfHP3zl2bY2APbsKQGkdGa5CxIHXjCdEcxNi7TClc&#10;vz/QinsvvXBtfuGxZ2QT7wgsfGiUFDixVp9vpY0SfT3DSJjHMHwxltpre9HNQkxUPzR6+6M1YJ+K&#10;jt1dFKjyGlNbEN5ln61lvjZ88HdVlLyzE0lUuKTEmLdd3Lf1HqgJ1wVtB2J/QcoQaKyzGAgLJeO2&#10;IrOidqMtwikQHsTtVFYsVic3FgOBYJ6rdBrEXYG/WxirI/kZ/laqKuIh5cGaObJtlygbg+PZzLJq&#10;aFAnl0IgmurkEwUDcr7SwPE06+QRSfzbZJoZ8DAO1G20yqzsuP3y1mbuBz+45Z+wK0EJExORQbaF&#10;WqpOgQUwBoTb6+F/9T+fG5qYWNtcBflw9SGsZVIrt8+YDJ1aTWi8tOI8G9f6auVSXqM0jI+cqrXq&#10;9+endT2HiIKxQ2N8rV5t17/x9msvvnDeKMMEsLreFG0uhvsDFo/DO9Dn89qNPfAvFsLHi4mVmZrm&#10;o5nHhf4g9IGIahxYx4Ru8HTR8vuFl/7ng+TxGX0UQSguwn+XZt0ngFaSoBzl5vQhv/MI0o16z4SF&#10;p7Hj2WjxxXHkuRKG1HGUL0Bzjef+kEtCZPL55yU4NilZQ1SMlyjs8qkLH6epdUv3cfylpJf0WSSV&#10;rE8y+Y/vAGCTieSwfwVs/qtfZKw9CQbBioQWgUwm0NvK/kACWTnSg2bUXQuNJbc0spZX0xlo5/zm&#10;9mDAMKJmh5Wt0Y1Hkjevv7S7WrAFDvFK0EIYMl0ymD0oOZ6sLNy6t1Ln4oPD/XanIVdtrEbfNY4m&#10;pmdr+wvx9389d/f+zubKpt6TP8jUpiYuKBUa2vmTxJs7ddW0ztxByECYa7Gim++8qJZmKnExV+5o&#10;0T/Oqi6e/bOrL536xa9/1nd5i9gdIm3nRKDJQm/PJK+lcuZGWVG83afxlQMXFuSOotRa9fQnQjt2&#10;uSEjVRGWXLVJkhSEX7VUYF0zFnpI3+QLP2zTnwnjOy3X86kK4/c5mVmdpaw2N1DRQQgIcqUIBaRR&#10;SSTmSMmGAkepZB/fb/Wc2miQCXNym1TyjtRUkik4r6e4dvtMPVCysHWA2Shm8NNQ8Gq25DsPrExZ&#10;oneWnYGqJ5jTWRm0z+29h/c/aY1PDKO5w7ZB9+bbFAQ0RTghMBIlp1EwDP+BSJrC7++H/3E8JGw1&#10;4l7D6U9/Nmt5ezn2sDAwPIpWrUgMjqp4fnZle33PZDXa7LaBEZvB6JZDuPijX7K6B9m6o8mNqIQ1&#10;18vLxbBb70x01BAxFiIEp7fV508HU8ViWfF+MictJ4VCtdIYCAtKY29fGSH0FIleJSPWcb0jgw6L&#10;FmhtBhO1kHTqMFAIadQ6FrNlfSNhCC4t3S9A6EwmNpDZXAx/URSPJzXRoEEhEn5JHx+GR2dx9+vP&#10;37nn8vLu3vh9iCB8EDn+c/KFfy6beCaIHOEd/K7vZgd8uOXjyPN5DdnN3aEj/tJBrLrIsHFyuJHL&#10;R2XcuydP90Lzr4a/+t14/OyVJVP/R78fHCS01dDD2967Ze2roNeIRa+RUaNkYbvOkdOe3L248uWp&#10;F1+6MnBubByO0FKFolAqlQolj9l44fTImQkvK1I/3Lqnd2JuWKAEPFMZNVp1++n83MHf2/q2FUrR&#10;0px0dWVpZyNsdYcVkLowJGOrWoG+ZQhuygXDtVbLeupg6QF8lItby5GN/dVIcVfrqaHOgSIy6Uq2&#10;JU7XQS05LK54SinnzpJD3FQNj7jf/+C+98wywBVshJk7IyJJPrPPROeHUlGvSiVpJhTjry/pvUUE&#10;QbkIXH5CcPYMREVyDBTynWJcUUiZcq26sEf18iv6K4WHh8XAUSA+cd2q7oA2sSWK7H2+0Vt39Uvi&#10;+0UiLA/Uqg05H5WEkDnJ3IYIcrBQVW/JZVwsKnIGMBmH2kEF7jVU3igJFMbebVMglZsZLooKWq1E&#10;KwMcgvAh2N81uydTRldVqYS+GVINYaMp2VvpU4JF2s5sL3eSiUOUIERChbR+CDcWTQ3C+yb9cHIm&#10;491h1gZUX+i9GwwOv19bjwmDI2N1abS8YqqpY1xN5fPALphJFiu/fu+WQKQ8c3YCEstAIRotGDl0&#10;+oecSwdZjW9bYos1NzXmgWwtJBfpOmYzo2531t87dfXcQKDXna9UdsuLAOViDy5oWp3Sjv3qpeHp&#10;hc1f/HxudNKD4kQA9f9OFT5Bdz69vbAamp1d6RsaRPMPvWGllGtWmbRoo10vB9x9aFIBCQGjlIc/&#10;yXQfbTDxcZIPi0en5tHWoonI5zYe39g+DjdPv/87R1I/d0SdxC+eeR98Unmcg50Mnkfb/KjGo38n&#10;HoR8vddtY/GJhFhOIwuFmjqCSn0F8wVorR+lbfyV4knuXRS+22DvRhk+btOPbgRDik0Af0ooZu/c&#10;3i7V8uFQQuUqspDcwypsyYwqGduCgC20VeF61dbqmxiDgvMj1ZpoC5QNqbohh0hzSdlpGCEeYlaM&#10;LD/MoWx3D9UFkvyo75uDHsN//vkN8/gM02k1i1qVvlrOyDLhft8YjNG4TkF+8NDX98YGGFa1B5Oc&#10;OmI/m4I+ZilpkTGgxgsrJZXJyjDCnNZZRpFPqG9kZpTgLuhmA1s0Vl9MFFod8yNwGWoxC0b77Q5f&#10;rf1YZYBqot1gT0tZq5RRyRWMiGPrsJSUVNW2Il4zWWtQ9yYYAynnsgmLU3A2fJix9Squn/u2SiJZ&#10;3ViaOZ/83G0W2Oc/AucFLyF/5nmOvPHGjXpF5zKcsir9aAHFm5GyKKsTKsUiZT5fzMfa6Lx4gjqX&#10;X5xOxA8KGdtoHOUDUKgG4YcTWXKgifmMlatypr4SRlGKBXk2rvcPpShjTpRpyk0KDJeQNpVMyqUq&#10;El34tEnvmzo/ihYV+vH00AZrg1hPSkAiR88X7SGiSwZtBpGcqDohryEXkNrVCats86PbDzj2cHz4&#10;8tzcNopSn9uTSuaNJnU8mlUokYjIzl4YLOWKlRY3l/yPei0X3e53DO+nl93Q/RFpMaXQbkk5t6jv&#10;n3//G7dmpncVv3IohNmc6Ir7T0Ed/vXML6Cu3ue45rMYrQaTw6qFLEMsW/kv/+mewa7q8xsvXz4F&#10;Og9RVBbJ5pYXdiU/w+LMx2w9uheH/Q6PzYZjCDcKqQpKLPCYCTu9S57mwVQ+ITlOtJ+GBbodeNCj&#10;uxufCy6/fxGEd+p4ukWfVml8MnBcvp3Yx3yziX+TtGw43uZfVPhQbyfsIwimlurNXXTaAI50sWU+&#10;SlGo+SiCEI5EN0QdQ03da3oUzkgvpoPjMRqKwQzl7vR2w/cBDks55rslQPUIzYzMyIJzKeRUUuJF&#10;VmTJwdY1hhEKoIsKOhAGOuA/pMSSZ8XFgoCNX/rOWy9DmhztuZXHd6dDy77zWZCgQWxCOVwXNsus&#10;CBEiuqoohL2mkUOdEycwV505XeHEgfMLLRGMeKEVjLMZSjui2JZVIT/XaBWqnQ17b56ohxMJEsKm&#10;wLsz5V9AkcQaGzCdjq4ONI1VWauwe7sHYzDj35iXqQQVVtw66EVhQyhpXEcu1IoYBXI4Yh+pPrD0&#10;I+GGqUW7VJZL4y91qkJO9+S09+qlM+fQhsDEPscWQRT/iXnmOJTYFz7iSfi5L5qy+ZP0aZ1aj0YC&#10;bgjA4wrTxNYuN7m//usPR15+uL1jaseD//e/eg3WvTv55nLiPyrlHbMWQ/pk8BcXll5uQb0jjf/K&#10;ZZmKbq55J64faGUIKeJ0S5r4yaT1u0t2BYrMeoURy2AgOD2Syiv/8i9fturlHYi8tIVl1GNcHTo9&#10;0g6rVED8WVpssLdvLWWLW70jAz3+oEYOOLaBeYNQLPHzd96BThgnMF66PL76JJJONes1bnhCrdWp&#10;rGbV/bupP/izU3cfzKgMM0bZWxuH+UYsL2hKnP0qu8mglhv8vVqLwYEWmwF+vXXJf/q7HxsurxHH&#10;IHEncifwytUXVreWx4ZHjU7X3OO508MDNosZfoDAzu7cuCmRyl555eVyOadUK3HwQdR9c2fv1tyv&#10;9e4ocCyNtpPeN7968S/sOgfLNqiPIuiOYPQQ8j7txRD9Icp84cMHv2Geq2OOGo8ngshxxfP7FkGw&#10;WWnSSzbtUZr19ND/3ElGzn661QlviEyA4FMyp09TtO61OJE08E8M+w+Y10Ffqt0Gbl8l/hr0sUe1&#10;SDdm8c9MxqOPet7dRO4oReEvNe2zkwoZJ7Ac2oYCZm5tf7XzXzVSHGFoCxAtv+6cFn0lWN+ASyqN&#10;loKIhhE/D3BGpGTUls6+krEUDFOjJ0O4oYebTgFYp6xT3ZFlyjWpBpQhrKx8rakW1uowvKuJGwpH&#10;3iiVKfpLGCTLNOSxu5PBiQ2VlYFOIlH9p4wH4DwA5tkqG1kcnzp7dv3ws44/2ompVfleiUKLgHTt&#10;6sQnv7ybQ2CTMmaTvcI09JNP4kVJJ67OrAR7ry0a7XgTDKqwGhxjsHc4YZkTF+NCFaMX5lzytlAT&#10;3JfbKphMg1hCfiOQDZuhZfHqtfNyjXQzlD7ciRWbNUHPfcRjjRz3iKQuSH5osSnJnb7++STlf2ld&#10;xjFfg2oj5lAEYr1c0mTQiqrdvn0Xgc9udjeK9YcPQsrAbvBSFk8kF8kahHBL7xo496RF1c61JOGH&#10;ZqM4qJZXWFPIGKhA1ymxJXcOttCCzbGSYpMMnphFbKkqfiP4vxi1ynKHvXF7JryXC/pVo4Pgqvap&#10;5GhWNRsck8jlfv7xv/GMYJY/4NN4Xr5+CTcw12r9+p1fK1RytdZhNSgnxvvufPqAE7PrK3WjWfRX&#10;f/l6PF96MLtbld9xuOvpmDYbbTlH2O33xybPuV+9dtaInhlUYblOo15ES00kNdaY6vu//CiaLQ5f&#10;304cDH3vpW+pxDD6JekVpuozzXYoHnXZoTYE2Vf0WZSw4CO+WPw4nQgT59BzzUciiaW1UFa0avTV&#10;8uv+b7z6skllhe8X8mCYb2AhAgHkT+oud4guziOw7/jYPjqYjw/UzwWR3xMchF8/eJlPj/tuHnEc&#10;PmiViz/PVjb8t0mNR7v9BECFRA0GEEElwgQUQ+eWQNaAkj3+NLk46FQct9Vp75OJGKqZSsfOuvQY&#10;eglpFXP8imh04f96FEHI6+SvN/9FyvsEC4mMQyEChCOJsmxVIYYjOnTYRbUy9jd5EnQMlKRNrKqW&#10;W6mFNyuVvVZZptS3sOpZEIgoIkhuqlCBRBo5Agyc1eaS212MHrh0ZzcFniSrS3KiBJngdMeMwax9&#10;KGPwlzV2tlbUqyGJKhDpFJzJljWYWyJEl+7r41878nqITjAKc+oAUmCiMSbuODfyErzs+vvcAZ/3&#10;8YPtw0zxL/7ldy5Ojfh6bTOJ+2pjBQZ3ejtAlszewrhU0lTp66WavHLQ0hg65byajbA2FysxNwzu&#10;eKnYkpXHyvmCzoqshTPaslp/ymDfufcxWxMLH278WOjYEVrD1TZ85KCRyvfUZTyshwjXcD4PqeIV&#10;T7YG5BIlOYrJPD6ooh0VdIM7zZ6AZaivz+M0DQ17lbpGspRGbNJrQe2HigUZjpYCfSZBBG1s2Ky0&#10;HZ5qtZWu1JU2g19ljOQbitT0WbGyAJe/YsjWTGoVzdLh3aFiLDA+7pm5O/3jn+9ZztwPDEZDq+5C&#10;ljk13s/bgGGC+Zc/e+D3TS3dF4++uLEajQV9gza1RiXTTo5Oyq3mlfmbHWNuwDPVN+B3evqHJ10o&#10;fZwO58efzMssn+rtMASBW2fN4WpVk2Jnf3LtgbTHZ7Ua9Thjyq3q3/7dzxZ35loN+VAgKDaYwsKP&#10;wbqtJWSFSH6gbwhlCDmIBIL788srB+8fhtq9PaNwl8EphWVPJAyIHDweQHljHCKs2Rfwu53DyS1p&#10;M13ZmA+dnuqlqiB0pJnqnpw4qOmwUXfB8Cv75Ll9tMueDfP8V38PIwg90buIxtFL7uYIiJo8X+P4&#10;D44aotdIlWDwLWKSilEXtp1nuTTLRVlunyF/ogyXBMJVbyY4iN2RnAXwA5H2p0HrxPXqBobnLx8f&#10;vk5+8ONHtObhx7C6uj3oCxvt+uWVewYjmdrY3xTX8hqzo6bCOAWMnwXtRKJTThqYsK7TttUqIrO3&#10;mN5xqiwVIuACZhgRiGkD7yRWd6yonu2EF84abaGOvgLw0qiA4r7EYKlpFEIlzk6wMKCgI2yn86ze&#10;gFYuBEEgoAuzE1rV8ag72aaUAQRLbAyVSRRKS5PTHbRkse3w1uLGJpS617ZnDw4b/S8uzdxtnR4J&#10;5OvFQvkBvKzI22oLEofKds5s4iypfc3BE7u41CMqBsv74NZ7Vx5bHJ44Rj20NvBdGav2ajGzo1JD&#10;n1NcE4nLdQlX7zWb1c28vBa3SEvBzIrKG4zmGrCvhQqFnGAIdNJZn9qqOp43kdj6ycJAf3+zXlGg&#10;S4Gkm2Nj+dQnd+b2wzm7twfwBIRuosnS9kGsZywPUWHA1bQsIsgg3j1hxxNVC0z3i/RmVmEvRlc6&#10;dm+hhgQ+phGIVUp7uRgX2UfrQg2jb/X/sz97bWNhc3bm0DYWltvqXEtcShuF7fzQ8LAcQnOCOuTC&#10;trcTmVhprN/RSFp8+r6hABrbmF1QZiqxe48Xyrk2Y0oHzT69yiaXwEmo9e7PV2fvb+vt4nI7oTeR&#10;pjKSKaHQHF1QyPubAc3E5AS0FMVL66sf3LrVe3lTYqskk/VTwYFOszV/o5xPGgzGmlLQ4+3x4yik&#10;o/md/XCKMy/IdHvLj7lgwAywmU5jUJoXee9EWRmADXJxyH6oxaLJ/v5LU2cmzvQQDWnicEcWB2G7&#10;0AFcegbSg+/4Dz1vjjfe0WOO1353Gxzvht+3CNJ9T912LD3i+bwDiwJpBWm2c3CPJVZP+INsFlQO&#10;jCS02CLLplvMLstuM1yWa2c4DqbrDTrvwvf3yX/gxEO7/DxaywMcfOLDVzDHv53noJ5Md56GFtIJ&#10;I09yHLK7FHiqJgOyNHmd89Mxrp3YWxwXShWekSRuJ/JPkVi9s8ypYpfqWctf/U/nAv3efPXTzO6A&#10;xSKSqPNERoJoAskrHBfLyCMPJsvbYqtkrCFUCGxbTI6qykmBrXPwuATRkIR/sA1gygRMJK81mqvo&#10;FOA14yziR+D4ZhL/QWMuSdLQISVOKGJIWnXM1qbVXlUaazJrQcwolfaiXBu9+0nF1WOLhKEkWsCp&#10;BvKrwlhzD8UThaaUbWp1YI/DwlXHMMWmIdp/5VCpky580JuZ8bmmYM6nFlYNFifcCNrEVCf51h+8&#10;NtXv7jk10D8E/ziPNXx4ILOkILkHeIjO4CBgkuYUrqDycKf+LIWkNa746P/5cGdnpVKu2ZxWuUTx&#10;7//+05ZnulTeX7jRlOskn9x7sh/7TKBOKwwspPno07Aa9GTbYsCcHCuqUUSM3hf0wyBELk8d6mXq&#10;st96NZ4KG+zZfFXIxoTC/Pk//cOXQoern3yYbItUPee3JHLILgkN9lglrx8ZfkEqbKC1i6U3ON53&#10;6eJkT8A9POwJBoPEMIKIw1V/9csHzuEHEmvaamnMfcqcnuyRSLSwfZt+FLLZ1d/9/kuriyWzM11m&#10;hYmNQGKnXtxzFWK2S6e9Kp3uzsP55dhdVlmR6gEEozsr2lorJjO5sYvnD8ILGlO1UNQtLszubh6M&#10;jo0yTLlQ3WIlYXh4K4xbj+5xwb4+SBPhYhLFE/4+k6SY+NYB7YDMFbrUiNKtZguICdXfJAz3o3OT&#10;gn7UB/pzf54t/p/NPrpr6vcsBzm5XZ9O0NLNSpztWUhBtqvII1guBl8Vrp1k2ymWO+SQX7BIN7IM&#10;myNDigykHeAGR0T6CJ//uP1NCg9eWwnXFGG4a3ZJG+P8Uc2HEPr/ZyqlExfvRKimAYTG/aMKiKQ2&#10;hNNIkhKn1eFxXsvnitb+tXhc38irQQzfm3OZ0WTUxESG8sEew5S4ULJmBNtU6smlZBhQk8kaexs+&#10;SVksSU5WSiX7QGtg6NTWarrdAutcEl33chnYHxfrZY9Yl8dvBleoWRYm4wKtsiVQktkoMvZAspij&#10;qusofBwFEsROzMqRuQii9A+0AA567U4prVcrKyLwKiVCsy+ezszk095OS9mWQT8U8L6oERkZNJ8J&#10;9g0PT145WM2Ce24JKiRqqcZSFLRZ9yBaPKVWScflFC6rq85uhiM9BrbvzUsvWZXSerO9uL7x84/e&#10;z4rv6vvikGlTSIglHQ3o5MpTDR6iCquM75y0ksBrVl/VeqqKYl1847MltpM/c35i4XZYVBf1Doys&#10;p0Kq/oei2kVWHLU4SPKBJ8Pc/N5yv6AcrBZFcn2xuDTea3aK2fFa0b+7WTX5cp3MgF7iOdxflwtV&#10;Rq1DJx08M/VNuH/evbu2t1OT6ziZec/oLqMqLZcEtYx5JPANn8MI2REZpudRLIAhQ3Yr0EfQcCH3&#10;j+QItttipVZXKWqLrIxJuDMZ2NYpXE4bTvtUciOZqKvVwoGgi6sZO03vsPeURTGYju7+2Xcu9w8F&#10;0tX6XuVnmNo3OCD+QkZ1dMaayBhtSPdD+1lG0oZphlIl9LtGfHaz0WraWd9e206EDg1yU7qOzpAp&#10;XEpJvQ4fKPwopLtyaiQpJsgbQUeINitmfeD7BbIyVa+hZt00ctARQlqEd7/Q/bQrbfD0SH26I463&#10;ydNN8fuApB6hNU/37rGOFunFYnUg/uNIZ9kkYgRykK5UCsU++DTliP1Bn4J8oNAjKpAUbD6m3+HU&#10;Bu/zRBr2LORMXwcPOz+lMDytXU58xocbHhY5TnCg7UJ4BNBhhjh2p/bRvbUY9yuni91/8kJTkFCP&#10;HNbvnzeefpQ6cMqkBufpdbQE6xUYCsLZQLRy45SsrnnhBfPi/K5uYkVoE6Zn3JqyTm4yOoLegvrv&#10;waUCcrY35zAaUs3sJFOsmuzFFtNzZvLMuz+aGfxni4BREDUxT4HtiBQDC4Wv0fg5c1rFYP6caHZ2&#10;GKVBVYVjI1HDwJy8SLH3k2H/dxfVUq4MAAEkJgkpCxPLF9UNKWu5Y+2VpRcH/uSb3/k/fvhzrEV5&#10;2Sx3Lhn6a2otjDvbiScB1FJqTXm870Vf3/Avf/gx2orf+OOXYK8JUz6c0oeFzKdz/5vVA5NFEWou&#10;XDL+fhN1D9CoiM1ld4WiHYz8KHPmC3RY1TMfowos779WTu2bjFvl9BRr0HjH7plaf74fnnYNrkDf&#10;qdoULM70jJ45TB2qRnv+ZTO1emb0gt2uh1N3lZX+9f/xX6GkoZdJ/uJPvwcuL9OuSITy2fmlhZ1l&#10;iSWkd8NrDtdLdLhgamaNzVzHoNX9xf/1VTmRlMQZjukacavJLu0ueX3D0zMzicRSR1DNh4NBl/PP&#10;/uJKo5GSiFWMgP31DcDoiV6v45Xrp7QyE8qWeLH87//tr4J+03e/+w2ZDAQfzNdJys2iUsyKO8oP&#10;pxc71nc2PjzLyETBS3NKJUAiUotVq5LWklN3PlKJq65O/gufCRe5UGoxP/z7H7nPh3k9mBorVArY&#10;RiL47Zf+R5EI1g1yotlALiE9RKiaFLnO2DpkWpcX9qVSMZSq3/2HX8AnTsnubjzKwbvfPG6PdpPz&#10;p3v296SK6Z6ZXTrpUZKEK0FKFS7Z5jA+CxUPqNHWSfupu9Vp35eeZjQt69Yj3cBBrtKJCoU+pxB8&#10;8qcZBs0+TsAbR2nIiZDLX9mj1OToL93y4OTP0jhGzifixI3x8orY5jGuLMjX52U6+5ZrIF2XityD&#10;h3Aw0+iLGLVSG4ichALW8LJOoypRMo6AXXbm8oRcy2llp2sRYyEhvHJ14MrVU9PLoUS0oXGUqwwg&#10;jIrBJpHbE9WyrFGD/YN+NzfLVDrOwVQ+yTVKQq0OjgIQtSHX4mnCdJShFnYmcmt2t6/AiJu02MEi&#10;k1aqTD1mdQ7H4RiuxQ9DZJC4QbF1Q1zaypbiPZWQvpxUNIUF89ADgzurHYoonaxUAQp/O89IR20v&#10;nZ16YWzodI/Pr5SrwuHEtdcuQt9EKVOi6sLQjkyunZur6K0RWC4gLQTaTAp3os2FGR7eNrBr10Lu&#10;FsJfbBcGmieWNPmUcfVq0jvQMe7vOzccuPLytSmTSTd3PznSOxiNxtX2ZI0kB7JO7lwlrm3lW/BH&#10;+eZb1+VK+fJ29Kcf3DxMPEKMG+oZOz0+DvM1wI6lBpSEzQt77/UORVIbZ7ObUoM31aiKZJ56sDfb&#10;KPf8wXfPq2EABV1jmAoh2koUda7+eP3G4vodVD6W8ZTRASp/TaMZ/OST+eXdpYeLK6sruUyi0Waq&#10;1WINwdnttsFPEMKiDrtx4pQXkqhUOozUnmCv1GvM48ePVraiWm/K3Jfv1Fqx2wPJNUcbMzO6CtZp&#10;aqWH0yatbm7zHnfx9Ai01GBbGY0Bcs8JlODfCNLz/VLQ4biSVtmnlupQssA6jxrakPlMWqvzAB3t&#10;0pCU41gq5HgPPA9qPHfZn/716fHJbwj+7+S/v/MIcoRBkBf0zNQsAT6IEFOZZWMcG2kj3SadUL7D&#10;QE8y/l10n4CSFukfvqd7jJBSpPPoD/b30c90N1g3ghxvN/45SYzqBhSeu/e0UHzm8vGXmI9/ZE/S&#10;u4T7Bx95HDU7G+sS9OB0VaWjCu6EXKYVCRpopSl0OBOAa6E5h7RB2Co5vv36X46NTRiVwoDTptVo&#10;sD4Uktr+bvTBZ9uFaFEl7UjzfaKMLTpnATjP1DXWsWi+nAyva+0X8ADI/Cu3ZwYx6e/2VFoMHIlI&#10;g4mfsOTNSviLpDClTIEMVN9V4hZZVyT4inMRlVjZsLpqwA62PgN0b7X0wzNBbJSycrNA7csIjQWM&#10;rmczVZ2rUu0IdFJBCTRLTCQzbK2jMLWDLptNKxHBAmVhcR78Wq/Xgr3HQCoWvFXsFYEs2BtYf9Iq&#10;JWzZQ134UJvJS8XaJpBgKZ0m4MdmURbQ3I/00yCh+Hlgte7sczZn1+bFF6fOGBQyo1YzCmq/1bqx&#10;HRObQvCCAbbKJfXf/sZVtQgMlO2tSNVictxe/Lf2iZjMmCtETBcnLns9LtQj7394+/HCzEp4WWCI&#10;VlIteKVo1dqOo9A5HG9EnZUD2bDLOnnqPCylpKCDoLmONyMUFZql3fSdZCiQP1Sr+vMNTmay1Xd3&#10;61pzaGA0FNmzDI4MpbNrEsYhEjeyhZLJ2EabRi6DugqKRCMWN8MCvMOTteQoLyTGTz5bcPQuA9Hv&#10;yBiZpaYYTGkNCWFqML4psfYxnZKkUjMLtEVh0j862nfj4ePVlZl8Uej0aDvyFBLY5MM+SV9CreFW&#10;HnGnRyexkKUi5Di418Rij6SfhB9AR+KIyMORwPfngsQXVCbdvP4oSPA/0j1Hj2NJN4j8ziPI8R58&#10;5qDHVwmTAVIRLPqvWXgdHSte8C3bIyU3MvlCTYN4IhgfHp+r7Lp/p1/lNYTIiu0iIF1RD/630xBG&#10;ohOvE8eH2m6ZePIqHoOufPjgH0wBEP4/0JyDXFZjcmKid8AWi65Dqt+gAPqNdiNxVyQSwETtBrL5&#10;JD2upWx9/nEQoELx7E/f/2hxby0vvyVzhyyeaKes/aN/9c39WCxXyuztENcitiqFQ3Kseujwc56h&#10;WCFHPBkxkBMY24AQOTEDhloxVRIjzG0e+TlqTtN3ghYO9G2w2kDDxVhQO787LHceyNWd0IGkEet1&#10;v7GibQN14xMsop8OdU6ft5TY8/kGwrtL/tDCcM9wqNKE6LoDhmax5VQmd29mcVuhlqfilReujOJp&#10;IQUOrICf6cSzQGCkL+gdG+w7Mzo2N7/tGYxld9SpVavRmUdvEU1rAgBjXBnFF23D4pKqEnv1Z63w&#10;8DwVZ58m+0TM9jisOkCH6PUCU8/VG1luUySBZZSwlBYNDb5ssZtX17JrS/VLlwa21zcg1JjfHPZq&#10;eidPTWJmF8giXAe3thsWz5zcyBY3Xz5zfmx361AfSDXYNOymFaLgi9fPo3hRyVFgEQ4dOJzra7sW&#10;q3Fzk1PDgBoyIqaEWEZ0obTOvMwMqTGmGvddf+W1SiZXF7IlTj780vT9+yG7q8eiNaGVg1vQAlOV&#10;SOERhpFEpiP3R9w53FaJxOALN3lRd7EGEkRij9JZzWo8Fns20xDUNP/ie99P51PzBz91Dcfklni9&#10;1pRpatGlIOjHJm8BsYFjk82KzmE1k5kJsICo0PQxKkcU6o5hPgoX0UO3S2inC/c4qByXAs+FmRNV&#10;Tvf8foob/m4jyPEre5oU8a8d5TwRDubgvRGC0j9GTOlDobJFfBWOYiN2OBYolUvpnrg0EJB4ctze&#10;5ukdXZVHqtZFNhQ/5XKkhMA3U3gBqxPhgzwNn/p1kaaj69q95PQldT8/CltUfQIHKqRyQArrgFa0&#10;i8yAqUgjIYHaVAOvAGRqBo1kAINhUy6uL6VhNdRJFxc3w4s72buGvqjWASddUYUTpbf9xahBqVZX&#10;hQtibV7GDcgEudNnRivNkkh9UMtaNbpmfN7jOR2XqBtCOaa4pSiCQcAm+BBRieAvTVeBm6py4y+E&#10;t4ZXjnkzEs7aktK2SNVfFXQkOglrGYuaZWyDoPjdvIXGatK7KSZR4tS4qkIjVjdaTb21ptaVzBL9&#10;xOigShMUaluJqPDV6+cAx5BpIzKT1v3VcLCSdpoKeBdwnelH09nqmrOvpbE3IIdRPJys1xsqTYNp&#10;0tuE/UVfIt4B3ghMvJ/z08Tl1hRDuWI4dlh1OlzwK0DOItMr13eXdQYGOHIhbdraWN9Yvd2WNo3O&#10;ql3juXDmJVlj+KULU6ODA+Br4b6ge6qA5ysD5LJP1NJ4DdaBwUCjudOsleU2xmKvFFLSoBtGcAZw&#10;Uom4hghc287P/v7Og/s7MklaxGmsTksxAZ0hpbjMhe4PKBt95bDy29/6llUtd/s94fQaYNG1VaMB&#10;WVzTFIBKCDLPBmYAKTjVLbeF7310byO2wKmB2jZFdYlEzmBdq6RttaFeajcUqqZI0TTIJ6+MDTss&#10;ml/fmlMGt2sduDHDs6rWYCSlDb31QkglRi0oVGo6qUyBq6kBtkLqneg8UMY6Hx3IGzgmXh6B/fxx&#10;2N11J5dzd4nzJ+fTv3TzcP4LR8kIv8e+PoJ8WVx6Lkz9hn999tn410jmlk68IwLjgcIDTwyWC3NE&#10;CZm6UpI9TjOOoykXut+fEti7TJGutmW3tOCFmfg/9Fd0rR7oe+eB2K4CGX1a8uCji0WzCT7146MO&#10;L39/ImocXcsjVIkiL5g7IHrZgFIZ6cPZ+9O7d6vCkJHty2cZta3EAe/khKWsdG9hSKeN6F1VjbOm&#10;sdZYWb4jL2r14DgQs8xmWZL4bAoET+dLa43aCpM+ZfBttosHkuLgVixvOfewEFZdGPzmk19I0CfN&#10;KrcBgmKVIOxKBOIWzKclmFgF85UvYchBSlxE+OSKQm1Ul0pA3KbEosJSn3kkBi7t3oeXmqKizsTW&#10;2kSDlDTRiXA08YwlE8d5T7VdrDMeMzYUOif6qlwhkGniMw+lGpW8nlS89Y2LYKkwLJoCBMcjthJ0&#10;LBQ4MTSFMZJ/68njqvkDix86RmQKDo7W4S3Za6/8cS1qzu04Ehvtwo6uWdcI9RgyIK7QuA7S6J4i&#10;ut10n4BFItsqZVmsCs8+qAwPDMjlShw06/MRrS2F2yVNT3z/W98aG568+3A7cG6/kdEO9vTCcR5T&#10;06SyI54IMuIl22n5vY6Ay9ZnCwz0jenksqCvXyl2bM5X63GfWWsbGu5XSIBSYYYNaDEHBOTR/cMX&#10;X+o32Gwl+Y0C2n85//dff3s8eP38VE9vb++pU+fVmBfuILljR3vHh/1jVyZGz/Sf6nF7Mc4PCgKq&#10;ZzKhR9ynIJFa+sEP3xObH1sH83prRWaos0o2sSmKzvbVikaBsmS0l1hVRaZJ7y8xo/3uzZ3I0nZe&#10;7Y7ihhBLcHhHCDrhRYt+oCAhmRdxstLri9vbW1bTsBJa7xjVpeREspLpIibHAOElk21Gj0O+fXv8&#10;cSLFOE6pn2IEz+zsEz/V/frXRJCTz/35Hz7x3P+wOHPiqY4/PX5T5P2DUwr5Uq6dwrgJ3/I7Ch8n&#10;OalPIyMNH93tTa/N8dPyhHfy8kh0oDxIvtLoPgbbiTKQePgE/9AMhuYwT5O/5/FqelbSG8QjMuT7&#10;vD8I+SvyFnT40Hd7srxj7dnXOOpi85bUSsa6gB+gFM6s9w+cWe+YxRC+o/sNhEsUr6QXC4Zc/s65&#10;2qFP5on0nNnFMD4MBiUC894Tl1Hr+9afvz4wqd2ek5jE/smx8XMX+4QyLl9drOXU9aS2EhcVol5B&#10;bbzGNG3GSquBSVbiP8H3pXAN+WOJJ+Gj340Z/IP5cx1V0eLNAT+SqGP5nSllIKxEgt5mQS3FwCvx&#10;XhF2MCDXLtqrYWfQrhGqtDZrn6DSs7/S2V/u9fhC1bTxe39yTUlMOQmzidesJ9MA5CYQxT1UWaj+&#10;8fn9zw7MPi7DAP4BFaterYkEVXujWClK7lnPFhVBcMcr8Se+StEgd5YQTJHR4FaokzsAQfi7K4/v&#10;ovTDAG41J50YOK3BJhd09vdiIkuodBD49utvyCRMpZRvdu4inhbiAa/fJgdxE9NwpIWNCcBaJsfJ&#10;FUhESEGhkKpRAgKYwM3WqDW9PcGzYwPuwBAZeuyADovBIjRjOoVG0RUwxJJhhU5lM4x4dePXLo87&#10;9RoVxFeADEPEkgQHImSHCyAVq8EZJviXAEguDF/Q9wUkRFcTXYK3P7svG9sWaFhQhPB7sfikwk41&#10;Km/GAhqJsi9wdmeuXYlK68nBM6ODfQNDtx995jv9GCmKksxJoA0Dex0pNOIUCIwQhpKKMWGAQUCT&#10;uZXY0fX29KulGHfip2+Jgww1EqC3nByZdBccpdVPd8mxXdIzByR/yU/GgBPfPtphX5+DHIeJr4wg&#10;zx3Oz8Stz//li5+Kbn1y6LVxOlYQQVguRxAJctVoMsAXb923xF8Rvkjp/gZ+W9NAS9867cuebM1i&#10;TdJyg1xfPgSQNd7t4nTzFHrp+U452W/8c3evYjdO8vgIj1Ty36XzOFQ1jwzPE/Hjzp37czXZajgy&#10;rLenWzg3oHEsEldjwtxi0NZXFKnrejkZaSN3lPR/WZQVZUYC+bLUtF3f03SeiqO6UcOAHYVuS2li&#10;rJw8MruxHt4rXjkzfv7UJLKixw/WHs2vymRptdT78oU/PjM8eXb8/N7Wrimw2uA6G3MB+BbpTMhJ&#10;cEmpVApN9ohyF+j2AnFi02lXDbKex3oloBORWCsurrtlfVEN+OAtapyC1dqkEkVYo2W7YnhaaIor&#10;tNvzd0R//r3rp0YHBka980+Yv/rLt6E5AhFi5B1k55Ayk15bipAiVDVbJEWCMOP9Ozv5HZs858lF&#10;he7eosJcj+1FwtvcxJVwkZPqpazW0Nb3FgWCQnw6WM6LlKaGXNbGNjGkt2TxfXl8h2A8MI5l26Uc&#10;MxyYkHXKzbY0Hktzmp0B7eu9Ho9YoscrXlqs1QuBg72iw6406A1AT4mhkkiaL5be+dEnI6fGiYgZ&#10;wFsxPExRo6BixrSITKtQQp0BPY3HCytieA6D1yEFD035o7/59e3PoPayBxbS+bFrg16nXgY5IWLo&#10;RdYqKlI4ihIoGGkG5iYR9RC+6DQUueaE/ELMzokvnaDYbG/tPBCaYA9IDh6sG8gFIIVUOjlpf0Ll&#10;jKZjRbGwLIWVtqBysMH19BsWtwoKcwLHCPwccKDgKiOfgpprdFOWWR+XuVII3aQmbQsy0c5o/zi4&#10;IQwsTQlHGneFWAeQsp3kHUf+p3wIOblln9+QdCc+7eB+yXamP/W1EeQpVPGVEeTEPv7q6NEtz559&#10;su5+Jj9JjTBQuRTanTJHdBDINn5er+D43RPKdvcV8rGDfvBJB8k+KPn/OG0jQYF4Zj/N4Ph4QsFP&#10;vmFDgweRp6M98+ci1hFYemKIoBte+HOdRnLSJSXvwuRxLq0e2gyHmXV3ad9W3zPV99Vcq0dmP7R4&#10;ymDVd5+dADkYkBVAGF1JzApUjaLFOT4vUhDZNCrSJ6rnkb0qnIMHek9ZaYdF9WF0R5AolSqK991D&#10;4eiBRWOOLM/tbm8LbtzczBSa5mAKOKlY2NrbCTh6wLWjVTEZqe0CRExWXng4VoKxk3xB60WjGakQ&#10;qgHkCrs6C9w6W/mtMypTCUEBKhUoOrAUDYKz+2vCoDcXnlfojMG9WDQZin72QejP/9UVLYgfgE7J&#10;nC4NziTvIAsXXQycr5g9asCXUyqfvrO0Hyq9+ua5t958Zf8wlshWlYamzNayDFZho6uWkskgoIC4&#10;CehZaQN53LroQn85rrB5aiVOVk2LVRIGDazYzBVDy3l28tWt8F663PZYXdV6a+khN9QXkKhNpTp7&#10;49Fithgzu5ZkAt/E6LBRq8KdxbG8d3jw8cf/USTSnR73Y14aU/MEJSCEgRZR1hepijVMBbYj2cLa&#10;zn/ZTT55/Ov66TMBhmP2DiOIEpfOT2nlxl6fAU2fGoeGKleAdztcy0QqmVQop8JViDmY3MPFpM5W&#10;BIclgBRYL2hd4UuCTrEiLdc+bMCLlkwXEgIiv2gxogUBa0wYSwzVtqFptJSKYcfZqcCNT/cUti2l&#10;EfQx3iIH4aOjEMmye2qnaur02fFQaaVeFZApTXLdW2LWG02n3n/3zuyj1eEJF5FchiyRWE2MQaiV&#10;DF3wfPJ8dDh2ExD+cD46FJ/PPL4siHwNDvJMEfMb5CBfHTzId/knOY6Az/0ANj1SSq6do5x0GFzT&#10;h4P4zOMg/M+frOCe5mEnn/lYGYT8FEkn+JwOHx2OHkdkyPm4Y8sHDmpI3eWn8WL5x0Sb49lnHlbl&#10;u+s08pDXwutNdiMVwXQouZ2DGxMoG4zAsCIPVtWBnC6Y1fcW1K6E0tCSEl9rAYTC6G3EM4nhYATC&#10;VSstKm4O2sYX5HaIYWDDi+qMHMRR+NiXCy6dN5xnCFGfUdSnbxhbmjW5s4C6qJLXOQNlhbFRa4fE&#10;2vjkC4d8N1uhBskkReRyyJvpFmXkBaMboQZBveIcPrB5aygKqHMmMWSS6dBA6ZQqkpdGv3/jbt7u&#10;zjAdiVwszdc6Kx/o3nxzdH1aKRuNSJ2HxTK79kjhsnXOnMHQF4ysG9hFeBJKXkI8QgGFt4mheEWy&#10;GLv3aDHo9exGD2RnZx7eT4pbgktXz+6GV7SWMnYFGuzRLdHezIjJkwVBRgx5A1ETX9Rr645gRqyt&#10;rD/sy27o5B15KTXSKNtfe/2y1z18cLAWaT06KC/c+i+paDLyR394UW+xvvOrT8DZrJtuOn2l7aWh&#10;F6aGAx6fjMgXMjWm8c6vn0RCWrUMvH5GpZchu0fDhThXYDvj4nPsv/93v0jmCj1Dnq3lpL4/Z+AG&#10;T030ogbT2g1yYeWFF84Eff50tvqDv7v/6c31TC22sU1wOr/LjrdcbtahQoA+PmQ6iPEmNYVC/Uga&#10;qULAShJ8qQkkt1NZfNxg7TEsKl4SmWh8A71iBGoZwo0OS3Pl3cGga2ro1PjNG8tNQWHsYh53kw6A&#10;0TGijjC1eOW7r7xid9rv312J3zewVaUpkEXiK1axoWUu1VoXcWmjPuDzG6FyVKu3sJBaDRarjq5X&#10;ctJRxeluBKH76mluz2/Qo415MgIcJ+InI8FXRZDP1z//P4khR6/umUDQfcEQU2LaBSQgXLtIMwgs&#10;bSLj8vQ9PYcBkTDffb98pUkzD+JDRFXXSa9UjsYqtR5FbgKyKKG6k/17fB7jECD3mkhTkQ4NCRy8&#10;gTP2A8VgCSGWttQpLk8CCO0z0Ch4lOrw5SX5Pn6MKHWj0YhqtcMcHFSU5pxagvk3zOZijB53TlTM&#10;anRaqK4Tj3psFViWqOFBHzJHd0eGL2+R3h7kNukgD2GoiXDvBbEdna+vxHBilbgNVqNv4FBjr8CZ&#10;CelDOiwxuxpoNGBMX6kHbkTwCAJ7iAXlKpXcwkuiPhYKWJwhhhJRPHFuYUhqSUP4g2Y6NOEm+mlE&#10;RjazgXUs0ffNkkQfE2G1V3SNsYZ6O92KCG0KwZ7fLh1wa7zXr41eujIGt0p+yREzcArYUg4T/Ngg&#10;/4wx/trW5v724eOVzGo2nNJ6SvZAPdPcn76xq+lN4oGVkA6ZZmKj7/Kls00JqKW4O+COE52wUswA&#10;FUGPYtxhgHpon0ZtNHjA+q5sri/trpVyopt6V7Ox5mvV5IY3oImxtbvOCA0xt7pfVAtqBM5L5y4d&#10;xkKQKjaa9djNH3/6sXr4Uaulk3OORDy6OBfd2SvMze6PTfjEMpzPRKU6EHRNjg+oZDK9wbIPvexy&#10;c3xoEuFVoxDMLB6sHtyplzQml3p/N1vIVbPJmtw+UxTFbj7YvHt3pVpohhPNnfAOMFqhBMNK6GfD&#10;lk5L1BrIsDg81IHCSMrFjEIhn948dNoYDAeBuodrh8QqumoqhJz5mLqWNn/n268exleihbtGXwJu&#10;1ypdGUOWCB+4srjdrYrcoxkb7xvMVZj94oeeyyFToIBMB9UQZNrLBZ1K1WoUzHpdEGlVtV7/0U8e&#10;RZM7wHHdLj8WQZOpEZd2igDwdXo3fhzHjBM5/YkQ8Fw0OA4FXxpBvjCJ+aJN//Vpx1c+4ulTElsK&#10;6NMyXAT0ZdLM7f4cn4Dwq5QHL45xjqPGyTPXgHgr08ehWgGSJC3BaYRMNKM4lyCQF5vYtHA2IuRU&#10;HBS4isSHmMf/yHFIMS9KZqMBheQf+AO8jTob86/jKHR0AwhPfuWZf+SGkAENnG9SiVpvBCNgY75S&#10;LhfURhDKtaldrrV/yiod2NlXspocNkw+Ly7vunfueqSM+tSLs1UxzLTJ76CaAyRbAscVgn/JPbPZ&#10;lUAlS5YcmsXYnxiTB4bXYeJbZouvTJpUCBTEA4W8GEBrgEpXV5xON3RlUDhLExHpk3s93kAW0CyR&#10;GFnzK71JpQLRFnxxPClRScGbALFVX39zO7ejtmWx7Eoh/+vXrpwaGkzVtyTmDZEw2WpEelxnLp89&#10;p8KwvQTCIAT3gUwOSNYY+SNqb0IYTXdy9WKrCQKx8Mb9BevIFiuvtqI9IlsK8a0OP8vSZL3SUGlr&#10;2U1TQP9iDSADJ0lksiZbLbmvqKa50KxvIHhld7YUzxdDUbbI7Mqts0LltkqVEBgqAlsIgkOJ+YBU&#10;U2WQfrG9iW3jm2+ePz94fnjA5XSb9rcKS8ubqUo4nxJ47RK12rA0v1LOQpzY+J1vXTszNSKScyqt&#10;tFatjo4Fcf/kUg2KLpUaSVNbLdeqNepsii3WcgpG5nJ7mFZjdm0vyR5mK9uR5CPH0FqTqVYqxuBU&#10;FG0UE1onimKskhGZZxuV2kQvqD3KbL18684DmRlRAowPqEMLIpn9H7/zg1RxaXWVzZTh01HRGOGY&#10;B9JrWylhOwZG6SpoFVwhpNs6DPsmVoXqFrQNtIbG+rTe6oQPL4nOSONEibOvv/wyJiSFUt3G2i2b&#10;DSAT9TOFTw0nqqy7GyVdo66KRVKNei3Z+MA4GE2VCunsZrOmttlNOLAw2EgxkW4BdZxr013TTU1o&#10;Ut3dc+T/3RyF34lH25Au0a/FQU7u///zIgheGWpgkAqrGJZDKUOyD/KqiXFjd9fyu/O5l9AVE6Op&#10;Q5d4CZU7RAtSlOAMRCtuY3sHWYlCDvtRUbya+OW7t7wBu0KglEPfDuLmBBaRQqMFqR4gNaQPCCS1&#10;VhNbGAg5QhFYkzjOyfQjVd8leALPo+9O/HYvNCluKBRL6xpy6GCoCZA+hC2yiWS61JAaoSrACNPX&#10;/oc/edXv858ZGZl/l4lhCiNlFLrSwctRvT+FNAaSHGTgDYVFN88kVtKoD1J7ZpMjDWdYXA1WICnh&#10;OkFyRqqVt5vRbbslUMQL5IgtFKEhshDlFJPUxmoHgoK+KGGF6Yxs/2AZ3m4AEREyiodOlTehkiNA&#10;K9H7oo0+rEJlbMXXLjYdZ3dg/8RwQq02tbGsGuy1f/ZgBQ4JrcipQevY2dNDkAeUS6AajRFp5Ihi&#10;uFJNzy3+6sbN2ZWlaTjdgkC5Ozf9MJ5O5FnTfYm+HdnRisqM1FIBo0GraJdTxVoYSscVccP9599/&#10;+cLFyf5Bc4dVJ0Leyxf/cLT/jN9qS2YPM5n80Bs7YkPW3pdloXiKQ7Ul1olaiRljbLX3O3/46rnx&#10;yYuXe0cH/XvrW2dO+yE9DDdJhMQKw4RSewpL+vzpawGnUywlReErL50dHxjqMGDtQ2V29f5nOX+f&#10;EgrpFpseqm+InshNW/Af70hz5ezco62+3sHJiTGxWHmYTM6uPwhMFvUOJDxox4stzrpQktNYoSDJ&#10;lKJGtbPBajkMpRg6EC3pL7Odj27P15WfzMxFxYzCYrd9/MH9vfg9z1hUZ2s4gglvf66RFR/M9TYq&#10;BrMrLRcBBIH0Q2dvYVSiqMqtEYmujpWJvAOj2AfLmuAgZsGIFq3HynqU53s9bhyHjWbz/o1YMWGv&#10;1ARGKyRjCThcivUoRhYEZYXFYE5lsoFTmXBW4g/WLI766qxoeKRPSfrKFDWhHzyM2N1bRwxAWgWT&#10;lcZvuaePfcpnOMpeviSCfBmK8k+OIJ9Hd7tPid1P3j/ma7l2mnjQk+KFvoXuUUzfCcm7jtKnpxXV&#10;0VPQ78kxmA0ClJglhFaAeELBw5knu4c7e9HU4lp4J7JiG1stJ8w+hxV5H34Dxp8rrVqzTYhQyDJI&#10;SxI0sM2Cy25EEUvoleihgNRAkEJCeCJ6hUehikYRsvPIDeDxWPKHvuQ2ZCMwiwUvevVK5IY5GMMN&#10;ScyMvXj90kcfT88trz+Ye6j1bAcuHVgG0wZTA8kPsSAlrkbE4oQgNgK07hDRqM06vKz2XJWK3+LK&#10;4CVsbgeq2y6zKS2F9mBHWCxKDPY62FVITtHLJGzybv3dmXtvLL6qURlKMh3xlMHsLfWjJ/lNJWqT&#10;WTMaqBQjX+EbWFQwraEpCL0JUVFcSHBGi1gmFxVCxqmxwaHegX7/ueH+Po/HolFoiTQeinsxAMVO&#10;tlj9yU/+a6Sxa5s8lDiKal/S1VeRuWrOnkhop5XLK52+ikTNHsz2ViKGYkxVSTN6uWJkYOjS+esX&#10;z77YgYMswSBlNpurP+DRyeR1rvK3fzuLwRP32Jpa0QFWSVY8zRLrddHOk4nXr71+etJrN0F1WA7+&#10;A1wmoZ+uNygFUhXDSmQy6d0HjzynFloCUdD5okmFKoZJZlI/+A+zNz9ZOPPiyGEosbGdGBn3pXKb&#10;O6kFr29ELRMDDl1f3Y6EDyKR+Ie/XLZY5VAnK8aieqvu9q1bvsnVBumciJF4oUELX9J6A0lms5CS&#10;p1cC8S3D8FB84YNRu17VExj+wY/f0/XflKkFCk1FUhl491f3tQMPVDbA54TP1yJwfkejaxWS+uqu&#10;XpRvZ+uS0mpPDiEVwpt4u66aUdukilNkeVXC3iLyCgupy0UtViXU2KxewHnITIP99t39FcNgIsch&#10;r2gnZ06p1RKtN66y5CJRYV//qb21ult3LrxmaNckbFXic1lM0CkhFmXddJrv9dIIQit0nqpKNFt4&#10;eh+flZC890Sqgu/wq5x8/INykG4GfzIt+ad83j2y6VMQkLmNgzUJU2Ls4aP5F35Il3+p/Pt59uO4&#10;EUPfKiHCE38dWCQWxJIW/KWlck0ocliXLeqDh0Lzod6CToVEI57sdWI+QkVm3IWCXLX86PGT7b2d&#10;w/CBQkHu8js/fzR8KgCsHq+kBd1xCfTNgL8yJFvB2c/nO7S7Txv8fAQ5atTw3WTCKetIpI1ff3Jf&#10;5lsinIqm2sONTS/MaMcX0bSz+TMCPRiSaH9icpz3JiW1D0bPcB8xfEUyKQDoQsI6LKWl2TXtlbcu&#10;b23t6s3Ifhlud3B31V5tiEzuagVEKSGnIYJAwkpTmC0aQptQxirsrxkGXENMtiNmgrV6UWREw4cs&#10;C0LVEHbqSYPAWNCokNGA+0tgEuB+yH30ipYai3frbCFrDvSFmm2FRTgKDwEbdjaGSWVE5hwJFiZ/&#10;SHZGBurLG5vJZOumob9cJ/wxSEELd9flyCN1ehSljXzSrBDUJFY0TST/059/7/LU2VOjF/sGzkNq&#10;1KaWtdmSTKkhPH/Co2UAP8PGpsi0koJfteqMxtmsoarDcCxdA+q2MLNw7i/+7OU2Iyync253H2AB&#10;okAubEJKvsE2bt97gp2l0+kgx7i4syXTshuPWz6nHJXr0upONteotVi9XbW6sv/C61NPNrZdE4vN&#10;0FBvwLaxtGtyGnBdfvh389Fo4+prg6fPDhl1eqR/aq2hWMreuqmU23LFqEVtKNY5IAmMWgM5+Q7s&#10;WAQlQ8DqYhN2o0xeqSdnlrYExk2NrQUHssNddSkkHHx1No/jSirAjaYnBBLE9ur9Ea6k0hoZuVak&#10;lo/IWVCOV0xDaUaggMsXkBkAZ0gVCVCWdWjtsVJLnIsJWymxVn3GZnchlsokoMsrlla3WlmfKm+r&#10;F4ZfOjM4vbTr6EtWOyKfL7u52PzTP/qjM/2+yXGolQ2MT45r1FrU75DUobBP1xTpKAfhFzK11Caq&#10;J3wTk3zladnOM7m7B3l3M35tBDmqfI6C1vN7+B8UQrqHNX9k05OW1gM4SAGncZAg5JIERTsCO47z&#10;pyPBIf7naTSh25c8gFj8YFWLaoyowhQeTK9+eu9XO+nC461H4cxyKSG8eH5i7qFge1doshaEUmVh&#10;vffFsSGdUtPmaoARIDrywY0b6sD9pvJQYoosLzfK5XJDkBwfHFZJFLVW++Mnt2e2H2RibI/fD/IO&#10;OpRUFQTpCbVoRtlPa8TjDjF9RyQAEu1TkeTgYDdVb4CYXi/AxjVnHwwBEkexjWOX0C0Ax3fdvsmT&#10;YcFgiyPNhDsBlhlUGsHOzR6YGlWt/lI8k4hLm8FaRShXFFuqjKglDVzYQ1QTq9tcQd1WcVWmk5wN&#10;KBlFoyKXmAsOd7NUK8l1bYunma8o9dY8wDZihElh3+yhQWzLYz3n9jwM2N2wsIOY8Kbd6mzmWsLU&#10;psL2wjboZOGVwPff+JZKoUFVRgyViJgjEDqCm9ACkHDnbDZrp2rKRlA8lJpZ6/pDj9MqY4oa9HON&#10;3oanN7+zZm3X9G5jX9DdTzqLIgQjiCkhPiqkMhC3CFGFWDPhmoH6Je58+PGjtu4QooxKbQPDh1jC&#10;YHUS71u4/jY1ofy9neLjZEQ8OdyP5QDuKJimO6niOw/+tm1bDedWNg8fbe4kzY6C2cBpbNHd2P7C&#10;0grTaPiCPvz2g+14Is4Vy0u5cDW3pxWbK+nyXDSfFAs9szsfuQba5y5equaqa+vJRzNbUnVJhAld&#10;nbkQSaZWVSIMN7UkbF5UTasLSWsp5sC91zjrcl36ICRW+kIqf9bdl5IZieIzeBkGI6yntCVZBX0W&#10;+OUhdiNUEzS0LVS5CnboqvgzkLmVmvdzrQ7m9KB9D3YbU2qL1cLyvqvUqVW2BwuVqqzU08ppTYKR&#10;seCV82cmIBgvhsYbMU0WqZRKuZ4pi2PVYmpjLvGdb1+sh4ImmVpYV1oMzrs3FxvC5tLe/ciutDdg&#10;BsCP5h2U2umUPzlIyJXvZvc02+XPanwQjhxqd9IxOEoc+AqAxpSj0uYLcZCTJczJz48SgaOU4B8U&#10;OsiDKYRwRNbovlayEYluOvhjMVi3oKwmQr1do4ZjwKYbNPif4QdYCC+bIAaACXAYYkPWdyKrpbIs&#10;mbzv7gPqlmC1lWqjopdMjAZd8yuLusC+wQKpFSh/Nw/Wmr2DToVcibN0eXV/PQFVuzSkQ1q4JZr0&#10;4QGib2ti+EynWSwy9a3ozwWCcly4t7XESlUasAyVMjmG2RDDpCKiHPEUkOLxJl5kCI0QYadSrdrd&#10;7u3N9fDaiEBcs/XH5FKS9SDTpnPEqHKJsRO5DeS/bayMWlO0//iUFMSEusBiqC7dnZDIQ7ZBCAKI&#10;1fpco17yWV9jSzadY8VrTwowJSHkTAq2lnQYbXkQk2SGktFbU7gKGkhNMHX08uSWcluZNtmgSERF&#10;24n5I0KVROGucDXQ21yFhExuyZsN4LNy5QNrZNPPVXpcRkd4R1gND7798jlopoPijbcGnhIDEAAS&#10;RV3sGMkLoGiQEaQ+r7svODbin1B0HE3xA9NQVu8sgO4BTku+INKbKvl9xYvnX1WrAJ6QDAt/CM+K&#10;HIOUq0LCBxk5JEOJIKyq9Bnmic5U4zNo2h4max0gzuFaj7RtG/ZdvHrhnEamBuEW6HgD+nTF4uH2&#10;QbvO6CzVjoq1umsSBYAJ7APwafOVQq2Y1iusS+ubilPXp80jYc5QiM7aesY4Vd+hSsdobdXpX9dM&#10;EwcCde7+R3iNJbVOsLYa14090Uum7t+/azrzyD6WldtrOjMrNDSk2prGXI5te8VlVzpeLyVVubTA&#10;M3og0eJXQpOJnDMt5K1iWILrpIaiUc7C5oUIkJAggpQTlENh8lApqhsqmXqnbjZ4kzgvuIoQrZaD&#10;fX+74Doz+uLs44ZHbXL2rzCF/uGRwKXLU06XCYdKhSmJJaqlnQX0WYrlOqwzuYzA7hsJeLT5cmfq&#10;3Gi6wAU8p+sZyeFeNRLNmazuyxcndTJypxD0cQ7wST8PgnRnOY6GpGmYwLlIWwoU+OhOp3dhSB5P&#10;4Dci+d/X5iAnA0X3h/8xaQhfbvAHIJ9E8K+CDHeh75LmuBRtoSM61Oipzge/o5fbjSHdV065YpRK&#10;ShMC4nsiksVTmfd+sua0eTfnLDpXAaNKOk1HK+zx2V1Lu/um3oN8S2KSCxSGJidKGi1n1VIjmKAH&#10;0ZTQ+ilCOrQFgeDCP1Gjr7bKyomBcyKxMlkox6Nmt2aiqN/QWfcW50SBgFEpAe+QcAwbxK8bO6Fr&#10;aNa9Ul34BlkV3gSEs5sGpWNozB9N3teaIOsgZlrKRpMMauANIlPFdqR9INL0EYsg5C379ut/emH0&#10;jMMBPS55o97ovwBtV8Aw6A4L9KZ6NrdjVkzsz8tK2YFqxJbYtO8vGVQycyMtg+dDI49hPHM9qmYb&#10;ZTlUjeXEkgYLmli5Ez4SuajEUwIwDZrESqHSWzf6cw5dK7KnbYTPpyMYOxXqJSLfoOEbr1x9capX&#10;o7aAD1InqpporEAVDe8Xpx+5j+BRkMFDRAEi4Um0bdi61GxR3bpbbZuSasgZIBKDCysSHq70egz+&#10;Fy+eoVEMruDE0Zrg5PQm0lKb9NqRWNcrsLtiP7v/RGZN8Iw7XB+CigmE1bw4veW6NnX+2qWLvS4z&#10;DnW5TNJmm4VK68Nb95ZjH3NQBuPO5hLaKhi18nok5FQbGoIGF1t3Bj2vNhusayhmGqgyElYlaed2&#10;DcKcBvoaaiPRQmyyEnHEmDjUGvsK5iAUrWONWlRQMzTseQi27xyEZLYkGXwFJ5TlNj45o+aylYPe&#10;ctJoHjj0TEVMgbLGnIkceFzeIooUvrEH8+JyA9zSmt2GigMzvph5IyU2Wf2sNhViG7HT0rqrEobV&#10;w6ncnqUaBndQBR+s3ql9Q32oXilbLOZzU/23Pqwa7Vq337o4s3zvs+VcJS/Sqn75q4+zgvvWwYSw&#10;5pMqJQ1Rs256cvhAHiqvrm9tc6aHM3dTA77BtcWE3ih77c0LsPTTaYyojcmgLgnaVOGzuwnpLjuC&#10;RugB2LVeozyi4/Hupy2Yp0EB8f1f/+t/fTJInPz8c4DqPzkN6ZZOx2GMxIAmW2i38+12hdgdkyWF&#10;HOQIwjmOIDTmHIcREmf45gHhKqNYAILAVIqF7fUiXIhf/87phw/TGnsGEsTiaq/PFdw5PGS1UdTt&#10;EPgn9olS+ZOHNZfdYlSq5SrV7oY8l29ptCVw0XESEl6yoNyqWK1md3g/UaqlQwe7Gls2t2fT6nch&#10;TLy4HvUH+4FjFcoFpcJE7I2PEkFSlx1lgnyupFcqlCrVT//LxyZ7Smloq6WK+J5apaugxMHgPHRx&#10;ElWJAia6VNGj3hSWy8zao+bICMzTVDOLs4FTywo1Cn0kngR1AMiq0zUzmcab174/dXZiZHSgd6Rn&#10;+GxPC8KkQvhT6lGZt2pwhue4iqmRchdD5kpEWw/7SwfmTKKuM6Bnir3Swe7m5+glQpBNCG0muuFS&#10;tA1D45Yz5weWZkJKnWBk+MzMwuO9aFGoBTYBfWLo9CoANtPojrwABBACblKsF9EXNBNUHZoPPvgg&#10;XS14BvPgcSHkVevC/K6Ijbtfudpn1Fvh18g7SOLGkeCBW9Kl8RCFNVL9yXWffDottX/KQsFYxEKT&#10;J76rq2tIX0xS7bt6+fsmiwNdEwXYFhwkCIAZQRK1sLW7bDDGKmmDXq60O9yDg+e3ZloT/edLMYuw&#10;7n/ppW+5XI5Aj24ntCOQoyxitVLFwbJPwshLjMTgLoAz1C5yoYjZMxFuKggfUNwAb6JtceUEZXVo&#10;ryPoW1Sh3pJAHgmDTKzNl9hddevVvoHrd0Qg74DMi/JQK8il3SDfSRS4OGAcc0DUWjlOoOCkcvTm&#10;kPuifiB2DRUGDxHMPxjUOLYcE2FGwoUWa6+8PvHy1VegJjt/D+NCklpKlM3GrMFFJBF/8v23Udx9&#10;+P5yWX1oPLvbrlX2Z7LOC6sKHZ5WIDYfrq2ZLCNrKiVTTcuGryeqWanVX6tmhcWk5NI3J/Odx8s3&#10;E3kmb7M7RBItEkm6uwhmSKMD5ZjhX9L8pLgenSHuCsPTuYRumsIf/N21TrMBeg58RQT5XAA5RjRP&#10;ZhFfFn6+7OvdzOL4wAZZDqKnCB/opRJzZcrl4Cdu+dd4lLCcKGVo9nGMYpIHo3ujkMlA93b0SIwm&#10;1fTcI2ugrsZMWnPQbe85jMTBova5zSz2LC4cinBDvBrX+GwmjVLj95k1Ck80tKbQMqQQRQKnFB6s&#10;aNxO/c2lG7LACldrGZlLr7303ccPAYfu6H3pW581XV79T/7zw4kzfiKPTIkgNGvCP7S2pOOPhJFC&#10;jmjI31V8wVfv3yzkI3qDfFiu3sPGUcuk6ZA6CkUfRxUtfbxPIk0kYSMHmlR6aWExLbPuSEwAE1A5&#10;o1iADB8BVlsIIvr69kN2aCh497Nb84vTW6HFjnZGZN1raQ5V1ojFl5E7s2pPQetOS11psSXfbBSK&#10;Yae0rrMpByILUgArLKPRWwoNYsvNtRvCwznn5NClTHovXyzMbO/1vb5WTrRTuepq/J7Esry8fW/m&#10;SVnakcOYgGf3UUYdySEou47IXzPw7xaI61zjo89unXllA6pCkDpGM1ivaBd3Av+P/8s/s5jMwDgx&#10;YcOnn7h/NGSQkTPEFDKqQ3TAJGDQz2+uKZx7dbBvc/p25qVe58Xd+opJzqrqZz/66UY8sT8w0Adp&#10;SBS86MHgmqEiKxdg+9PrtNkOdpIY0n/x4qmp8T6fzQYKKRDWlcWleDjZqDZrjYTO2GQwUgL3rELN&#10;7R2Cl5zQsAFD4uzMGfPUus7Yzu4oawvB7BN7AQr7p/LlrE5t3DJZoEQJtI1AjEiIqg3AmeVGjTM4&#10;0jg+0JIiGh0CIZQBcim1QtNEmKT9cVFpfUTbk0GWDDml9ZnrbTauNgBdkMZ3BQYFk98OtEvydl2o&#10;llneeOUKx5Zg8zHQbzFpbd4ea7EkPIhIJKryuaGXtbrG4vKht/eglm9XIoHcvqATzINFppYjnohM&#10;BceA4/TCHY1xcE+okmS2nGBBuSxvole0vH/P0JeMTDs468PVxUw4mrR7bOjjEIFLAHlkjxHWPY8v&#10;kiYjOcKJ/gNUVWstVANYl7QlRHFV/t8TG5P85R9axRzt539qEOlGEMipN1oHHCxlkSfTCIKFeNxz&#10;OYGkHmcg/Prr9lEpnkx6rgDnwMpe3dtIsauJqLLYTLg8mFCFWfs5n1ejt3lWFgpW1xL6DmTcCDVq&#10;px3fak+ODGN2VSFT6bSqREwUjVS1JrgUIM+XKHThh3czxW09u2s7d+r0/HTKNaCpxgrFDUdF2qln&#10;NbgbttMzpZA24PVgH9GksJub4x5AKJtyh0k4QooSCPp1Osu5ybGR0TG/NxBL3JIq2diBSJQ/d3li&#10;dHWmgpOQQDRVRXQlALdX/8SWwRWV6nDM0kYnOaHJLeY9goAcxUNau8u9tXXbNrlndhZg9kzkuUXC&#10;dAViqO0GK1dIGkgtOK4V27EZ1aWxnosgjLP22fZAxhas5mLy7U2z3dYoNgW79/uMYmlWvmEZTbXU&#10;Gf9YDv2WfNYssj002hsQrNHpOLs/vr6sioX3e/omtKjuIZnRZBZX99A6h4oXViEhiEvk0Wx49eCh&#10;xsk14I/d4fYeDJf3PWqpum8ErgikkKIIF/kf4XvzGTJtIZKgS/5gSdd7Aur33i3aenOapvPFi3+4&#10;sTwvlx+mtzGi79CZ7opbnvERH1okEjlcmjBDBv6uxOFyef2+Hq/nzNTp8bF+Mu+OtKjF3P50+dH8&#10;PefQlky5EYti2lBlsWG9NQ5XgRCP1dAZNqTa2lx57TJTabYlydK+949e/+7I+JREBXniTvGgLZbK&#10;IUEIPVcCe4kBuIhlYv29DwfOXMwZ3BlOpMIsgljIZAqK7DrTrLV1FpFOg7EMwosuZST5bVe5pPK7&#10;M9uPgn/6vW9WkAeL9g52+ozyKbV3URxM59MDak5XySiZZt4fMKLtpJCZnBbzO798X+9a8nsu9Dr6&#10;tQpTrV3d2r8fHG0VSnJ5vbeuadaynNNVioZlZsXYq1euuZ09ApWiYVhKL/sMBjay0QvX8rNn7S3J&#10;ZwA/wEk43OnxO8so4nv9PhWMl+ke4huI5MqT7gvZfHQ+jMwBkq5VhyvW4SuiJCGePOo4fHQ/4w+D&#10;r4gg3ZLjRDJxDIA8RUL+MZgIH8XoB8sV6i2YPyFiU9lf8h0iI/tcnDuuYZ7CuNRAmGdf4K2j84pl&#10;WWJUZdm6xbVudEMhXHSwOPj2K1dUaHWCLF9vPlmv6HT1RsYglpeRPYuq/iEf6nwV9Z4UwnUp6B8J&#10;r1drBfJC1Lq6zl2yDiUU3ky8stM3dbiykqlpMobJdbmubG/3YoRa6MzszKjsTq1Ro6P7gawzcq6S&#10;GRMii41PiFo2BtSY1v1bj0HC8NodcEusV3ztMiyUh1Kttab6sbEHiTRBQ+CVUDx0q0xVsZG4r6Hc&#10;IBJBJHyANgpDb8LxBycdN05hT21t7Ym4XoyWgfVMlEdFhApej+rbyVNSgbNSyNeSVnlLgY6TTTsa&#10;i6TDqXKZZazOBra/yQFl9sbB7SGVodh7Ni9w5yBsA/0djZZYRrbqYmGhV+GAig7Z7vCpgWCI1hmC&#10;VWsxytld9oPD8NLadrrU3NxIYLGZTA6ifgqkhFWtbm5rbDCf7mT3nD6LPxg0GuyJWKSN0x4lECsA&#10;t5vcNaJuiAhHJxj5dgD9HycTSFQSncVln5nbOxd4zWs1gGBqkUxOnbqczxaC7qmXrl4CiC2TyUg0&#10;IrbHrccPpwultNMBUVIsHYL2IHYjnpEmnVwQqj1S2eq5gqJW9bXqFszBsiUknVfOnDJ5e9y7kXi9&#10;0hKElFfeuFCP2KxmG67q5Ei/Hwba9Vy1qde692SqFojtiH+lpJJpWLXqzOBIBhlSjSNweCFmTmyY&#10;ROpidW2sVjDWS0qrB6JBeH+K5IrfY+n91uuXlK2hl6+8pBbLh3uD7arnwtRLNoepEXZYWadRobj+&#10;9lW/TzA40oN6F7APUftoCx0+azSiOz0UGPL1C0UMGsMMI6kgl5VaRpzeiixmrvR6TZeCvrd8Ro/L&#10;bMFIwcz8XDzbDsp6UGV++61Ll85PajWW9ZUCJ6h6BmLisvOPvvP9iZEJIH1gDdPMg5zUXSImBT9o&#10;+JCsrOw1RdzqwepW6FEs1rbZLLhxGGumi5tvovKDZvx5+Q/LQZ6vTE7im19TzZwMR0efgwDSYNDB&#10;LRGuJ63D+D4Sr6h0VLUcgSbHVUw3Cz5CQogdBjmlYaHqshjWN9eUBhATIJEgSm5bR4J2rVIJkwjg&#10;SNHW7cLyUDOszyd8ClO8lvF5na5yoWA0GpGbgrqJNuNI3/hIcMqmcj180BEaEwg+2ZTP6krXAJ0a&#10;KmpdEa047DGb+DJK9q3lqvfKZqVSdZuHqPYXanuSQ2Fei6wCkaLRwqNrNaY9v7Gxn3ivxRg9XhfA&#10;eNTrNmdPs8nutR94DCQ7xrtFegxX3VKsV2mNtBUtIutBdgNP3SGJ8vaCQ1KTqdXQAmChFCE21rIp&#10;lbFmEVijaCyTFhBIaIamxn5YjzrLu55rl18a7z97duRSKlSQWGcNo1GNo4FhdDjpouSqCBXlBa2g&#10;rmRqOqMTmbYouSuQGYUqISQ4PK4eSUucxP7GO6HZAaKYSKrmYkvmB3c3NrIPOeuqW3M6X9nbCq/g&#10;OuqVAIXF8FhJh4tbK2wm5dLKNfqB2ax0P18tOCyXLAbD/5e6/+qS7MrOBEGT17TW0s21FuGhEYGA&#10;COgEUpHMTIpiF6tmTdc8Tb/MwzzMsP5Dr5qu1VWrqqvISpJJJjOBTGggEAgtPMK11u5m5qa1lvPt&#10;c6+5ewCBZJJrHnocjggPc7Mrzj1nn72//e1vqzjo6wBGFZhLLAIiBSNB+AYnkLaLqHaVIn9aF2XE&#10;k6OjJo0BHo9OrwVzbKDL57GawElByUmpRvdbKOX/+9/8fGlXXFLfToY0I71+cFEwjKDVyBnB7vaD&#10;Jal3m0plVW2POyFpl/Zn9WDcvvPWK16XR6ZoVjNtUVLa1euYGB/qHXQ43KZ8KuPx+7Ll8sbOJkhm&#10;NVGU05UoXpA0dhf6pBV3XRRU6umhNBtw6lptOCGarM2LKKwpdYW6xtKbK5zNAYcSib9M6tBw5VK/&#10;22kFaI7sHB60zWI1KDgtJ00kjx7MrDfloa3t3Ob2ndB+eXBwGJeNHDC8Gr1GN9bfpVLpwBDC88Kr&#10;TrNpyDl83jfkdPjHXAOTZ4a9LofDKDdAqA6F3bX6YE/fC0OjgZ6h8f5ulRyKvHSNmUxS1PQXw/1X&#10;Lk5Y9SoiLreRykVCkCw5e7JUPUalSED4FdJivfrLf7i7sb+9YXgi5Y6e3tOFN3ZeuDhWJ4YW6Ck0&#10;yenBHXPPMJt/B5J6suF/h3l4Bqf4J0wI71Xwmw18DbpBCKBWGlGkYFheiGEIQsGagH+cwCAdePIY&#10;F+FBGqaFRbYQ+VxEKP/5P3wWj2lNAzHsbSAvuF2Hsky306qDQz+3tFDRH3a3AkVxJJ01clyta/jg&#10;3sy+zzWkgQchAZERmzg8YqTt0VpDOTU+/fjLI64sbub9ClcYBoQJI9Nd4GqPlmSZ9mzvmShQqVbd&#10;OeA+S+0EW3wJH1KV8OkpFM7XK2urG7OLu3vZR4Hh9I0PLdH9+Plz3ahrgTzHzdtfyz3Y52EMWGzS&#10;ktWy4ISOibU7SgOASQqMKD/BMjXU1DqkS233eAO7qKIH2ozUiFKfKUVNbVNCyUnieWWFsYDIDZWE&#10;uv3TX324dhiZuXl/dz+51lYCic/yUA3KUWHaQnuKVNTcUhpVlh0r64kbWpmWu+LIO6bCWvQLVegy&#10;xyoGzCekfgjxbX2f07CxbtKZZL2+gWzrY11XbuaWqrvbNbe6cuPrr0NHyabcYexZ9vUfoWFKqYHN&#10;ur34GAIcBbvFoEHfVmiWoCgJ0COAWbmSGnkTjMxaiUlkT9Y2f/PFA6tL09s7pgHUjByPWJIq5fK1&#10;ukymgWIHeoahtBZUEbgzqwsrO9uFkQt9Eu168CDSHZiSylQqRKUAw+tgCZQWjj5p6iEvCEnnxubt&#10;YZM2XU7phgd8gd5uFUioCgU4PlNT/S6fHYxYBClaBWSifYB7IdE+Otg/3D+YiBUl6u1qHQ9UrbNF&#10;dc4DpZ7y9IQN4LqlbbWuZjW3qnWlTJdPrXqNvmJrdzC4aWhLc3qvuKA/GjBNm9RGFCIg34Ruw3hE&#10;TF5CehjZT6bS9undTKSi1FUblZ5GLY7kCwlMMnUa/MCvFvyJnQmqSHBP0DUK6W5UXGCOsjYU5Diw&#10;2nGwsdFXl6BlsqGQSGxVk8W9h3MLMm1xYvoVq0GH+i9w8Em/Vuglj2NTKTlS6QieYuX8R7ee3J55&#10;jKPZrQW1I4O+qVxNfvXSmMloha3nW0cQUYSvIxMCz3/aB+m4AIKBOA2vPot0/pMWpPMGRqTFTcBI&#10;QycbNG0AE2QZWBRwwpbtWJGT4z4Di7Ctma0I4nPKJGrUd21u7NRb2bq7ALhRKa3ng8rxvktGIyiP&#10;6jszsypHhNvzthwJe/dmfLvL1BVsmctHq6ruHtvdRzMypDZVRsLF6mi9IcrXsxtHD1TdMZUrrJIg&#10;/wdPFgg6SO0icKWTm7reF4J1lNqS2Lqj3zFYyLY4ZatUrVJjbcCh7XqhVnv/k7uF1vs7+1r3+Aaq&#10;vlt15RtvXtYodWilcuvW3aN0qqUHpwtSyXRa7PKJrcuFbMjZG0XFHQwWwwsErnyrKdVx2YD1pdBB&#10;NlOU1OViAyoxZfXkgbWtTxq1jcjT/vqWV1TJV8Es1QH1H5HVatl2tP/FLa2/iZ54rGMIDTI11oQk&#10;p6SpD8SdoyGjHUJmKLuQRDbUUntWq2zsrhocPUElmiKcMtywYkBPixHr6IuviblftLKBvr4BFJIn&#10;RS2zfe/uF8GCPGTqXq9UoA1l8wxEMMcA+1sULbmqZQlEo/HNSko71N2DuU8hN6iwBNHBVaR/gZYO&#10;ohq67358/wvr+MrezuLBQnN8pFupVANSnV2dm4chnlnpG+yqQ8QRuCXlyvWzT4LXXh/eOdxSOg59&#10;XaLH98t+nxeVQo0KbS7YUZaOnsrAiIEHQW7juF41ZLaoLl2bEpOobAXgqJz8FbUM8iawaCwtgRgR&#10;5QhI/QBu1MrlqI38+IO0sxsaUeAPSyrgcVECXoNcLYC7SgNog8SA6kQxmBzS5N2AfiLWSvq8Xre0&#10;NlIRbUELtktxQa9VQk26UUXtAiUKCqX03Qeoe5bl05WKPV6NyVtSQzKqKGZi3cgYqWk5AObE6FG9&#10;nEQKi4m5AS+hhfQWavGYWCNsCl4nORUKnwFpY97SV6nS3A9uvf/h5wurq4sb6+6RXbE2tr01H9yq&#10;9Pf4KCQGi5fSYJgKzFahDlIm2grv/eOnn5iHn0it8WKqqhX35rP7orTj5Utv+9xdWmp5AW+FUDhm&#10;3ASaGc+d/Gchqb8jivln4CEwBEgANJrZeiOLQIbhZ8/kfZg3Qufq5I6E855YEAp3yQVjLgt1WQC2&#10;ByfE3+082N+VeJIa5D5B0Mm6p8dewH3nq5J49O/lJvnBqq9Ubki7s/buGILmMjwB+f7CgiHf/iR5&#10;IJkYDICXWa2BA93++Iv7uu41+HcUU5HFBducBEYxhKWkSIOGB1o4LERSruRbj+7nEKz8/ft3HS6R&#10;zeoARRIM66NCaS34a3dvudUwBdc9dgcEtc2ZmBbuvEEL8M8W6O9WinzZPWO9CoJyAgm8gOslyOyK&#10;1YcyNTHNGLiAy8Q4AHRR7K+MGLTKl6+/Nd57Mb0lBVlfbsxXQxapI6VUooeJR65ppbPtcc/rspgr&#10;Uyi1/TdLbanJXKXmhxBYpPpAVl/CiO0qNJ3QYM8igJAMWFuS3jbofDmNsmn3pGUqgkAYVk+rEdkE&#10;+ArJhLHXeXZ580Du32/Kk624Oy9ZQiZUxbW09rREXYREiM9Ts1ujBnWlENcWIkp0YBErGmURxMlF&#10;lULb7eiWS7UwmHhq5TpKasTVZv3hvccLG8uc1bK5tuLouQ8TJ9eLmsqQVTkC/h7ihId3H9dqEQ1X&#10;6uuZVCpJQQ1ZoGDi4OnWh/WyK5SKWz1H1baUMx48ur+3f1C0eRAF2EAL2NoIGa1hmO7I+tTk2bPo&#10;1lmsizd3I1sb604nhIcgxs7V4I/RHGLuLNYDJBfAWGH7UrVOZayJWCibjGANKzV8EpSkm6hgHJWy&#10;D4y57T61PwHvTNZslvYdUnNs/74xHy1bve2VBcPQcCweNHgcFqC2bdQRNyWxbOY3v7ofT0QPD0P5&#10;bCuTwfxx1qEAFxNPT/T09feg3pOJvFH5EsF8RNemp0ZTnNwP2gh4/W8+RGAFndhsIA+lqohV2Vr6&#10;9vzH7rE1Z+BIbclxahQ7NPSGajqZMOgGrXqLtCmBu82SLKTCQBXnUJDgavNPwxZfWKeQqs0lhWg6&#10;vaN7790/tZqlFo0W2q5MBZRxwFn8QixhvrL0eRaEv7Ljb371Pt9AnMJBfk8LIpA4qvVEuRpE4yUe&#10;O+icgBxD5o0ItoO/XP63nRPwL5CZRjhB6i0UypCAHKBEtCwpVHJV5Y4KkV3S5lCO6NWG+yufRcP1&#10;g1W5Rn9kHD3IHspFNUlX4x1Te1BdGc23DtTeba2hUU+asEPCwIOyB87Z3PJyESiGqExINppOoFkS&#10;a0MDWc5yZKyYM+m7ErAtoKVq1XmN/SAaLHsvL+3txyUSu1lvLNcK//jrT03doXhG1qqoX51+eeFu&#10;M5trpBNx0Jb7exxI+qk5dcDqGe1DUINNymVRXO3utc7cn+kaSlXLmjq4JmpoLLFOHyIRfjLaj1aW&#10;6naDFtDEUWMFrBBF1QaaqN5XaqC5XMLbNgTdE+Fcquh19Ycjj82unMEKN4nyHhR/obAHQVcdrjDf&#10;TpZIFgRztCTQGSkU5aUjh0opVRuKDaZUCLNC2p8UtRFzH4hqPjSkVRoL+s+RA25GryhaFZFzF54Q&#10;SakiaESvAXQa39FFd8+k9o1n+6+/cPat9ac5qSorVsJJxFZZiG3rPD6oVDS399buPbn/9NGGv7cb&#10;6yWTqdz6fCUWzZTy1kTIICnqLfKzA4FuNWTIW82+/u6hwYlA93gqlwwehTe2DyKJR59+viBXKaLZ&#10;4MC5jTLaS0gaEHrXHAQAAP/0SURBVEOx+jIK8+7i2l4okjcZjQFX99YDeTFhMdhyB9HdRGlL7VhW&#10;GPfX5mUDfQNarR2Kq9SAmJxpGhLcJFstFBYA28ftYAS6Ar3BHXE4KtHbMpiFapkE5VatjORoq0tK&#10;6h/t6qY5ueVtFuyNGpdPaixarZirizwbGq4Rmx+JZg8T2YJJq7n1+O8XjkDMeJyvqS6fOfPSy5dE&#10;TUUmXDL7k56RYDHi+dF7V7WoyxKhvoOKJKnPhgR6FOSd0sLFCzxPtCMiwVT0sHbImsGVQ4PSVD7+&#10;9eKvjP49qC7Ax4N5QNNS1ApgdaiNou3tw1pevb4WtDt0VOPUBs8QZ5CV6+X5xe3lhWQmoobcdCHN&#10;mS3mn7z9qkENX5xiomMMkxHl+KwZaezQtv87+SC/w3YILsMpHOT3sSDEXsZ94a9K7ahS2ScDJiU9&#10;W3ZV5I8JnHc+P91hhXzDQ2EGhSwzHjTRyehfMD2A6FBJB1mKtXL9sBYTTXf/+dTIRDQZ3ZF+LlYu&#10;xoNGSWk414qIy1rwvKLBRCia2T+MZEJuozEIzk894xvq65PLUcIKykh5cnhiyDverHdt7IU1ukZD&#10;ooLmYvDmGau6X6XWaX1zENCk0BZBDG0EIrW9hNBJqi+tL8gGuv1qrnn3xlo6ZsnnzQpFw8aZpi9P&#10;zz7afP3VsXNnh5A5gjoutbNoEH3OajT0err8Hgf81nar9PiBUaVOGEQ/Pthrqc3hUh1hLQkOgU6o&#10;0qa5BgXMLcODxKGl1zmUNyy7zUWtqq30JKXaFKA4uSEf3q1Ft+StpL1tzyVWAylRVqOk8uJ4Urz7&#10;8YRxOAa+EAa/ADwSt1CRrM740Q1boz9sxlxyb7JSR6MokMXhIlDiB48Wywn56VZ8MJ5K2briclm9&#10;nNB1+/oPm+t6DnJ/1NsBFYlF+Gyaps4ecvmjxYR1rLdvoLfL67myOtsqZdDfvrfH7vjsiw+fbN3f&#10;yD5RW/RvvPi2UWNvyhtP1j+wnt0rqMuwuTpHOrbU8+c/elNOJbD12wj3EpAuLHx889Os9GZBNVdX&#10;7+fkIaurVI4NBM4uU/VZu6mRNKMrwx5/BGzbtrrMaXce3D3yegKzDzbETU257qqrZ4sZbS5dPlgc&#10;dRpUl86dwVOm6+4IYfAaMawmgWgmfNKZwMOm9MHinG1ouYgiYIlaIy1Gt/WRR5PGwdWyrdJdnwj0&#10;9g1PuZZnE4F+p1oBHXlNf6/vpbPvTg1Pz83fbaJRSe9cK+6aXckHpvfRlzKXLeajMvTlQloaNX4K&#10;O2qrG8Wwvt/jhJuTq1QXlhZ1BhMpgFBtFIneU9SHa2HLg22q/P7PKkmZdiV+p5Cp4+HIruyBGf06&#10;6L1I3bGuJmzywMRE4Z9s1Yre+2vzrW6/VU497kAHqqeKhVuLP+9+4VBS6v7x9XenBy73OOwQcYZt&#10;xRt436xTX8dsAjOx/DWQg/o7kdRvhi2n/33KOfgGVvI7PoUwDIgZ+qrFmo0ss6ZUK83cDGaO2Df/&#10;E4NF+Mt/JsYRboJ+R3pfMIIMRiEmDLgdB5m9umwvHx46O3GJEE2N5unmPbux4QkUEvt6O+cyefq1&#10;7vuhHfvwa2vRZFMPaunhgEY0cHYs4LT2koNHEhvIDEoL5ZLVYj44WJAZczJJhWtJugyTly++tBu5&#10;X1PB12CZI3ZxtF1jmYtluDe/MyKrDNotVqW8ef7K2PjYUDHd9ga6ns4/zdYa0czu2tb9xwuHi8uz&#10;To/PotOiPwCYFLj6Rq2iUkktzm6xKLa9ovjRDy4MDE4vzja1Osj8N7CLGyS13O6l11+6CmXUrHzL&#10;bE8G18TmASSMxAgIth6bHF3oD4E0J6IuRyWlSUbNyTVnNaY0TYThA0cj4hQ6IjSskqrT4IxUq2Js&#10;MZFD+d6q/+yVqMWKTiPl6KG1UlW6zQlK6uKwyIoCNiEKsKzeaIcPwA3YlNoqCtT+lbSH88nAIFTR&#10;m1qu9fSDM2iApDBA9FysVaB2tV0oxbdWRIFuj5pTjvb2Ld+LJXOFou2JrS+GlBa6f4Z21GcGzuQr&#10;yV/8/W8Ck4cNqBuq0ZiwUT7sPjdyaXF5PhIv/tV/fZQoBBe3mkXVl72Dcb2uDrwZJQUY6OWbg9PT&#10;g0XFMkj6CAKzmVYmbrV7s2jmQI0dmiKDKZ2LON5489rYuK93qHdvtS6tGd985XtvXr08OdGjUxp4&#10;txYQDOM0007OFiXR5CjQw45ULUFe7Ytbv5IZ1vUOBcBslOSim04yrIdalGcsBkrr9eEfDA6Pbexv&#10;hbLZinxhZPR7585MIjll1BnWVtaOoocyZUWny3stQ/DvQjvuox1XcMPc/fLik4cHaCH+8vXRmTv7&#10;5UKzHLXur8c//WxhPzKz9LC1u72cyZUMThdgXbY4CKKnEIaZ/hN1cEYhxavgIkbSmRt37isdQUiK&#10;gMvH4nsBHQAK06y2E7vDA8PdJeUGpw8u3Tc1igVfl7OBFKRCHdpvzX9teuf6qFmpg4Id0okImcgw&#10;sZMR0YyFeKdDEX5N4uV/oQX5F5kP+lC9iWrFGEAQZE9YYohIb8eYc8cU8SmZY8P0DHzbsTZEKKAF&#10;zIomqEqjgSatov3MTlkUrBbTZp3XqDVjHuyFbkFtD655LW746RvvQAF4/VHlzGDvambXO1jj0sPX&#10;X/BfuXTGpHYrFFVkBChwkCJHgBgYTER5IqoKldcsmkZobuL69bcKmfBO8mlbBQEY5iaxrBjtBcBk&#10;Wg2DrL02M3L27LSakzpdVjmnyYQPFh+nN+L/aO7Zc3RHzO6SyimRWMNWZzV1YPK4nJC+qdMeAh+B&#10;sFOFDEJSlqWZ3WtXxhuN7GCPP7ht3l/E8hyQF3p/+O4rUjQ/yD3KtqKFlLQUt+n9CYj+5zLy1GKX&#10;biABiXXY6EwEEPJgo16XKuu6KzNGrWjnlyO+i3GXvdHi4rU9l8qfiAW1OwsetyvdM5poEJcE8KPG&#10;1hVNbNnayQHOEURmqo4lI2pp5ZLQYVsLFACeUfO1SPGokVWJrAlJIAWkpFpvr30xIskpuy7vIJwh&#10;35tVHavUtf29cjxYGR0MqCTV0ZHpMmpOLTtIgpBqAhIfMis6Tt67+3Wl2XQEshh3SpqKGtXg1Isv&#10;nb+99nVLdfjam1Pbu7vTb21LtIrIanf0kFMZi/l9RWbb47Z7AR+0dTvwlMDZhXCRw5eC+gnTEyWm&#10;qEomW3woc5sVVpNXLkl+8atlj1V54eyolpPpldo64A8SKCBfHJhluVHB+iSBA15snzQfaWbm8rlg&#10;BP1xKwpzHo8JyCVooE53rWVIGXREF+7RnFlamNmKfeKeOjLYm6mj0kTPOTRtQZOZTz68l8mCN2sz&#10;K7oWnmZL2SS4WSOjGpl8r5nusSqsgS7bb75eMJ9dSSXRYdiArtD2gKpp3lR68oaRcJLbenRvwwZB&#10;ZTXEsMgPofZXKMSCM8J3VacoBlsXlZYhbMnXk8v7j/2+BjQyaGUwXjeMIsLWCgh/ombpsMtqVh0t&#10;NPU9mfBRcvORYvJ8L1SDAZJ5ne7LFzFhrRyyY/KqSKLAUUGzpVMxjgVfgybEM2xXP16c/6y6GMG5&#10;eDZ4+f0dEPp4tYmdONJqIhfJO8jMtvEeB+8usX+c8knoDZ1IrHPtgsdCSDJtG5Im8nwYslLLuLD1&#10;pUyZUxnlkqzXbnVh5FfWnnCGWq4pdsgnhwc9uXLL5nAEBqyR5IxGXT/X8+7g4BgGWo5meMxq8RAR&#10;hpVYYRLR1lr4cC8rTY7/0fdfgCf5d+/fsPcfymQIKUjiFNMMV18mMK4V35UX9l4YHPE+XdiaXbk9&#10;t/5gfnNmu/607Yn0dFdxG+jPAjE0AIHQx4ytt6aGrhrA9ySAiiXvEc3Wauh/giZvE5MuzAlcD1TQ&#10;/V7f2clJULm7u7walblYaz9cuSPVZ2L7lmbJpvVHELqXUu7QgdE6dKSTUIWrnRu6MHG2WckH11PF&#10;mAOSM2h/px88Ai6o0Db3FwLlqlJjTvWNR7VaipeRXSIwlcQ4RWZjKpf1qYxRDC066Wrk4vsfTrgD&#10;YYUWNqZtk41F5tEB11lLcHp/HNgTyYiq0ffbLtNCSzDHwEi6mfiB98qlH2qM3G8/ffj41vLAiFMh&#10;M83fTTl8hw0JxFbayagrFNlxTe3rAvlUCVySdvLRRUOr19/T/eEntz3Tq/FEa9J3LuANPLnd1tqC&#10;dvn5S2cvBFdEY2OvH8Ua4dRRldvRWMrsdAxtFtRtWVvvOkCZtj0QOQqvKUQ9EEMOBBzpeKVvwAfI&#10;hOWASDAXSwMVPUilNuG7UUIUEtjwJSlhiSvEFDCYbIODqIFybCwmPO48mkfBREOyEKB1HRnvpnjm&#10;A4CULef0AazZwS7E9ksOywhSO0q5auHxHADsixeGIAPTkD0xDaTFVSh6ODOivdy+oVRq7oQzvulH&#10;VTHgVdXAmX1qGFHUlCMooY1tz15QtFJddnSg6wbbhjKB1EKE8kW8rAffHFpQDUatA1rytmQLi1ta&#10;WxRDAXQcCBcoUTAfaNlNE0kucXUdPr4Hp11R2NWWImaJnMumNweH+sl9JqEALbaRueW1tc0Di8Os&#10;kkNmgZpWsBXZIb6fICK8KaB1+s/2QY4RTXYIvoClYwYEC/P8v/jICRhqrXEEu4/4hUdkOsaDLd9O&#10;3PItWOXETrGFTrNGQFkl1OyjiVaStfpvPvo151jjuFamDj2dfsjswITOPzoqtJA3Fe8+NC4+nd0q&#10;btW5B49ulMVlVyXF9TiHUIcAwB/ZVt7W4smg75wURHHAac1aoNs1MjhQzJcPj2KPVndlrllOC9+E&#10;8hSU4CRmEQSNKNVRibf63BcWltbVXU/VriznEMvNWb2uoVYSATN+xGVjDsQR6ZiyGvW8OP3DLi9c&#10;JCiOUBqAvFQE34hLGy0dmjFhMuMKSASigVoJQBgobFdwynI99eWtx03DHOIej70a2VMZutLIp1RS&#10;bc/YtpSTJOYnm6XuYdeo3WD2+SxboSOZYbEoF1v1RbW1CV8XlCKJLGFQSvS+DKpIMQFyDbp4PEeA&#10;nRgBuVIEkom4ZJbiI5xk7UGv1RjqHigubWhV+oZHNSFFaVb/TCUDFLFoNsng9SiVtXRWLtdCSBEM&#10;LSKwYhhVNcfqk1BBckPXm8ylKo2qJpHPKYfvgBnBqvtFGlNK58xGtt2FHXvt0Bt64lPKSxNnhxYX&#10;1rsvPcQnDeaWrtIz0X8muLWbieWVEuuZkf7xgdGbt25p++7ru9IQVSULDkyMdAH4Uh0iO1ETKKi9&#10;ScTFNtZBSyUastkQVsi6+j2QJpCj/RUeMHRNRBAizt+/9/XWzmGuUHM73UzXUggWCGprAgDGnt9A&#10;30m9Wr/2lMvsOdeWvebuI8zcdEyqVcpqCQWn5tqOeGnjnDgNFY/SUbLa2+2Esvz0heGps31GswpQ&#10;5tzTlnYk3EjqpU2jfnBHHwjWs+5mpBne8Mjqtpcn3sjuW5sVDaeWaE16ldj7kx9dODv8UsA77fUY&#10;oMQGViKoIOUaGu+gr5C4VqswP4ksCIMzAWcQD1pvkN76OmYNlCnZgt0alk7KxdJitbKtkjVLdenY&#10;SKYQd2isrXzBrNUWoSk/OjYKsRqknxQKdSQXv/HwcU12t5Tyep1aFUeN/litDGv3JgALndXNYwws&#10;CuDLer+1ZgUA8ziCoB/4Cz71daJKcmyUvsuM4JOVerlc24YFod0CICj9SSROxm0W/JHj+Iq3cOyf&#10;rBqEt1M8bbVzufiBweegHarRkThdjD7e/kVZUy6G/e+Mv2i3+2A8UVG1gRR5/EMVkltS0eGuz9tz&#10;kDwy2mUvXT0zrFRDY4K0c+AZIuWO5wLNCwSCKKo5COfL1VQoMZ+rpNTWEBijpMmMZtSAO9kFENQG&#10;Z68mCu74AgPB3Xt+Y6BocCVhDtKHmt1Fn91aQS2cSmXKlMNqvUapzsuVGrt+YMjRDy+capsIz+Z7&#10;QWE3JF0JHI7+jYgGGSBCsahIgckXY7nLK/VaIpvb2N5AnZtMFi1k5TIL4GOxpqGA267QGMcGhkin&#10;EROK6QUUao2tnZ2bHy0ZhqLOgSCid1xwsSbj4m61bxfePt5YSUtkLW9TklWbYFNYl4kWCsym3Tbk&#10;tXtbZRHEBFHlsnD0ROHeLzwZt4+stdTVwvJZuWddbSUFYBmymyABk+ghiV9QW5OWNBo0ObyJYkPe&#10;Tgd0BW9Ifkuc7tGO7MDeYQDZ1UlQ2JLf61aIqyJ1UaLLqTXtPPI2qEUmKex2Om6RoywXE0TecovO&#10;GI3yM+P9YD381W9uKEcWQKJD8IKnxs7I1hGRObBLEzrMknXt+H6/W9N77eJ5lVwNqwwNK9JoYzAH&#10;I/41Dw5iiyvptvhRl//CQH83JDJ5qhR9YU2SOULkQOpnqVxlbz+8sraeAPt9AEoq+tTOuNulURlK&#10;ZcOd7a/GTGqFuRstOO5X4jJt68q7b46btBjtxhdf7MSyjXQ6U20fjvR6VZzzUPNRYYVr193tVqG/&#10;b0qt52w6LQkhAPHEyMeqZ873KRRWTOvVjcWNo/WGOHpu+IddFuP8o5lSWe4edopb9R5qMSGH68H6&#10;3mEzptKkQiX/aO5WvnFYK1ej5YZ9IJ3acJYjira2YNJpVFKdUqS/cuXiysbGo4e7fUNcOV996eWX&#10;3QYLPA7wciqNNgQ4FQpR72C/BeA8tV4hORtapmzQOkHDM0v82IJ824icrNvj9fusBcFY85powu95&#10;6OK7vnAd+ep+tYbqItAE2aPkeyawgvjnGTAevWGGQ/g1L3R8ApDgtkBmZJV11DQN4sBffnVnPZi6&#10;fm2619vNISgn6RoR6jUe378b17yvUrV3no7q7EdyYzK6G+hy+IfdPUODA8fmCXtOKp3/2797P9dU&#10;2obmjW5KthOBuqHgRLXkllSan2xwCefIPgpxaOISSC7TtUvrKxa9q2g0t0kKHj0dE98P7oaOjlJG&#10;Z9lic1bVC6joLldEfq8MlfKa/JWr5/8AJG/cP8w8eaOwGfCcW0UwC4AWEhWDdP94KTaWa6THx7et&#10;hH4gRPwgrwedMwmkMFrSNrJzYECxKB75lXowGr87vxLLNBv1tVrFljiUTfx0WY/0CovtEzW5Pj/E&#10;WRaRQmm1VclFtyjFgRzvHFjFjm1UiSu4gKp8/cHEa29Mb27sR9JbTVHBORjPteSZ+17/S3uljLqd&#10;1mi64vAjiS/DoHmMBisza6sAlyNrjOpCdDY58P70lb/4+sZXac/tRsjcsmWMGoIt4DajyyxaO+Cd&#10;5QbR27FtgsUL8S6MA+woqNyS7IXQGnrYrMYzBrMn6NJqv3ftf4GW1M9/+6EOHbkaSN6rcgB7mqC7&#10;QPmTLBcpUFIhDxx+YLrSw3WTotj1P/3kh+KWXipDcwyEbIS9gbRKlR2idr5W3TjYDni9CimHBBmR&#10;XgBJMbUCuUyGPRws78cz9w7CUZ01orFGoS4dCar2trpGhgenJ8clrfytL2f3jsqyLBZZw+6oZlPy&#10;f/XvXv34iy8LrbBKNPL9t69pFepcKZmIhX2+QZ7h8R/+98/sdsgH5EHJPaqJbNMrWjmIOZitdRRz&#10;ZXYt1Q1T02GAbKs7kN3b6XePHtqlPzGJGh9/+kWqGOgZSRaylT/58c8MCjWMCGXMsLsg7cwarkNu&#10;+d6DtdtLX8tbZh0nzkdbMktWYw+/cuV/cWtBCVZhcqaKkWgs0+vvBbACTXO058EaQYROkR1mE6Yi&#10;rCbvj7Mne8ptOLVMOz8iivnL71713/zNqcXLH+DkiILv8HwTgqw2wYSV2mEDVTCIWFkqiFmQjrgG&#10;j3wcf/zE1+mgIycxzokFoZ/oLjFXSaIWbrnf70cJrEFlkUqht8rinToqo9pWs/XW1xWJJ54NcX7j&#10;ZGjTbR1crBiCXMnjd/kbTeAUBIwiBQMCOzbW7XBe4wmLFcACIIxBdvLwdre+2fPqtSmMuUR10KB0&#10;PWUpkBlY/OACqrZVgWpyQ5tMWVWK4uxn8G2bly6PY2px8nxulzOVJ4Ydw3tb6OCYydSyOyvJgW4o&#10;bmOywhDAzNECyOfTcCaxMxORjJhk2GCo1TLxEdlCJU+FGhqh7IJaWECWVC6XQPSEUcJYYUyzggZp&#10;s6vhlvN9iT1k8Ras/rhaWwRvrwmZdMTpkmYeDNuaSaZKEYbdknCOpNxfQCZYr0LDNsKF9/YU6YSr&#10;79zq7MNUtqZyDK9oXKViE/0WxbK0wR5IKlVNiaGEfpQslKO6Yaw6pK/AxAfPAJqy4E4j7FK3xZWI&#10;+4WJCw/nH0AGrZ0zJlfMLkcCMD9O2+lcw7Pc+IpEZBUoDVlqSAq7toBm6iffe70/MFVO51q+g3pR&#10;O+h9Gf7Og0dzdUn2YHlCrw/XUSoP80Gt8VrIwwNdA+eFQ6YdaEVLxhnK4c2e8N7mva/mx6Z8fIsg&#10;xDg0XagZZOPJ7JN7j78yoDrSZuagAEjMT2BayOfLivXm1u7uV/c+UvnmNO6oTF+tSTQ16uPVDnSH&#10;S+XtpfXd7c2HylZXJVbxB+R/8n95++gomS2kn97cltvXjcNlTn9w7/a+z+a0mXRGnQNzS69S4zYv&#10;XRiZ3/7KNrJds8aRGmeQBuYe0RMM8np6ezQVknGXFxxOKMe0M/seUJVc5omvP186jJkGXpvNh9Vy&#10;bW1zudzV5dDA7kmpRIB2IsLjm5BB2tzetk48XXvUa1bKu4eMWUVGkjVePX9F0srBLNYq0Nw0WIxG&#10;mFGUlaCmBql9rCH8wJYkaSzjcfKo7TE82UFOj5flibPwuyxIx14cL+tvAikdNrpgS57vg5BPDXeO&#10;WknV6hGQaln2k//IMz4IuezfCJJOjNQz7s0p69XJTTNPBQMho45nGiiMY2XSfkOpSFKEqIuV0Npe&#10;W1mxdKN3xpjRfp8DWVMiUtYGAm6/BCQz1MbRHi5dX1laCn1lG9hRGSlggb2D818si4zo8+oJbwbn&#10;c7JdhZb2SSwZSsa02ibJYME0r+TqmRXn1NglvRqt1RKRA3FPQGyxusMRcDN8P/rD1wMe38LKgdod&#10;h6I4tAu//CL/ZOnx/Nad2fWZ2aXFxZXV3qGrmAZyeMHtCqO6kF2gOnhmXPk6Vp7pzFpb09ZBZaPE&#10;yoO3ycwxhDkayJvIvv7qQKOpHDweKezoQHNSUVGGaGXWk8u0KrmyVqFX6pLQN4IJIap1qw4XAF03&#10;ka1EcrRQkRjdYMcDiciU4+7Cnl6UH6k2anpTrnzk09rSagWFTkUoDUOdg40y9gSQHTfvnMsedBkt&#10;+ygkQZUphOOjO87hkZFkMnu0tt1MDo6fmZh/nJBYi0pFI75v1JjAl6UnB1yJ0uhMkQwjiixpn+qd&#10;i2en0fWu3AIRTxEsLzVy7uHu0UopHduLO7STr71x8XAfSmL5yOKIVTLUiPWmglq1LiKrydcf+jL7&#10;QImqmQ0LEugVLtqS5owaq8fhQ9hZQSsPpFhbkv1EbC18Q+eOaLkBp9VNPaKQjUe1EafFtrN+GLq5&#10;+DfuoQzksmHRMDOI+89ge1hMpR5Z9mxo2f2TP7x+/dWh/gGrXmneWN+pY7aoDrvO5Qstajvq85dX&#10;V8OjfRfRtbRdxYRso3bpb3/xC2P/FtId1HK9LUGBCzYIav9Tbu8/HTJqXPF8zTVwSHRRKdAWrpL0&#10;QWA9Ft+duLTYrioULZ/GuleVR0oJQ1+3D8+A4Xes+gHdOqDCqYccUeGFd2f2IqLX3njZ1LYtPM6n&#10;4wd9Az2wC5gpQFWRvS7Ua//bf/n0yfpSj7vLpNdj9EkWla1IWA++6l3wEfhS19Nfp1IbPJL6XcGH&#10;gDgImEnHUHQOdbKQO6jKt70ZWHWql6w3kw0ARy2U4cIxoHtmrgXPOf1WFPPM9XYCGOGij10S4Wp4&#10;P4tHjFkgidAV2hSo8cRkYCI27Va2hhruotPp6e4eK2wrCsW0sX8Xj6deEcd3FONDY2D0UTIV5ZUS&#10;ZTwdazoe16jpZDt2CEq0rK1s7d841zYmrDoo8zQdenEBtYpo3dNoHe7LS3Fju2iRdQcNCpnBF197&#10;3LahsWWzWUzX/+An17u8Pvj1I9MDbpOHE+cOIpmcbAtJHrgQpkBK50nqHCWdHWqmWZUx9mQmASUr&#10;cO0VspoCGxDhzEI6jTcf+GZ98XBxDE8mTQAaPUQEfHhXA61CkkfVi0Vr2JhtFZMtq11kuLSrcZSN&#10;zsbAYCy2HaiF/Zw2o7XWkLum1hUtcRHdNmfGm7ZD6GgCzlBqyShhQHNZ2ajj3A9fPjPc13WUeixX&#10;lxMhVaOqVJlySJzncnINNYug+KVRhVfg/uMf/MEL06NP7lXSlZzc2G5UWgcL3pEpc3/3gAbWSHNv&#10;ObRjk8hSB/K9A4NtuEA9x1mBAi8BDa4HIprQHshtstQCh/zx7bs37z2eiVbndPaywZi89dvi5HR/&#10;16AznICoHUp7zC7b2XdefmPY6zs/MdobcO2tq8q1QZXvqaU/4Qo0TIGM3l+B2rPF2m5AeMTlgvR9&#10;plpY3QjOrW093fpc70+25LBljsHePhBBqKwX3hGUAdrFvVx7r/4AFBWMBScl/i7GGZaR/EJSHxGH&#10;Fi//xZ/9kRYbVL2Nals4ACODXVDlzSck+XCXsuxvxMzBJX1Tk9FJbXY0zoBqjFz8YG6zbvqC03Ew&#10;wSLYWHFDgZiOFGua6/endAZ9VblQrGsspgynBs0U9kV+dfrVLz98anUXKzmjTTFp1vtv3hJ3X4iH&#10;t+sjfWegiUVK9yzYwBHhRKF5z9Cw5/7ndYtt89Hd6uWXpl6+NjA4MojEEAEaqJpQKou15odffu06&#10;90hky3RppswqEwXkrN6F9wN4shNbWMcvnFrdJxbkn1Ob+6xL0lnYHf/mG0ZIQECpO2yh3ozUG/hO&#10;kINEGSkycfyqZyAIj9E+70tIJvG3wpszZnKE97Kicx5EY5aJ2WGUGsLYU59KjALCaiyy9z/+ajFx&#10;p5GQTPb2+gK+Ujqu53TSwuVizKbUJnzuQSxXmRQpE8pFRBLx3fwqp2hqpe306rk+a18sUnv78rXQ&#10;3rbVVi03JfGDfkm9korYfbLX3r3wA6eud7f02/x6j6Smazed4poL6x8Gva/b5fUalZzMajZjt8X2&#10;hdalWq5cPvQepYtKS47H/8DaIl4d0SClWlsiU17d3XuSCKqHB7xQCaY5wdqvk6nF3QgCsTAeWHG8&#10;Fi6NCrWfQv1JS/T37//m4er9WlXZN9hzsJspQozMk5VxOWlV3syrd+ec1bhRC4UvTSq9q9Fy/SB/&#10;OWQDPZqXDV5FW72NCwITIB3U6Jouh+Rcr+7CufEzSPR9PbOS5rbE8oZYnzMUz+3tthTaYuXgDFYU&#10;py8AeVZxIofsNYPWHE/G+nqHxnvOFfZ1awswtKXhvm6HXms1uOtxXSOuyRvD3dMZs72a3nFrZVnI&#10;BqI4CVs7Tnr0qL9d5LQ6fT2vqjaLWe6x3LOn86S1phLJJYhEev/R0s7jlchc3bSerizlisVsOu61&#10;eR16PSGgEpm/K7C8tCpTJY36MpPWosxKtSkHiSO2Yw4Xd2Z3PthP381JZkXGDZ2lQC2ZxdJqMe+x&#10;j5HEMyrrQXSvwo1rPp2bU1q3AEuBrE/ayBhkIomgoJxamUVnp/7iD76noC6iqJpVQj4DETTLh8gH&#10;+nwj0PXo8Y4Ndo8MdWUOudnHu65eM6dCq5HE7NGv4uJmKezTqRO1orqckqcT6mhGW1rsFnMp7eR2&#10;s8L1jx9Gw167rZjYsLs1/bMPj/K50k9+8tNzk5NosmMwIygNh7cbhZz64Gil29+DpEkdsTDDzHBx&#10;INwoZWqc3WsecRm1QITMZj2lbCnYIRUNEhOFcLdas7m2l4nJkTXrCvhxf0KtDaPV8bTTjkl5Vgn4&#10;OO3B1yc/y0k9lQnp7OzfWNn8lt9BPU6Ai9Nv40sLQHerk/k4gvcBERDqgEJID28+eIoHgUDH5oM3&#10;Is/kXZjhYC8fYySnTA0+yswJu1kexaBjC0RzRhol6o249fjxkn90J7tlGRsJwOsD69xnG+7yBvp7&#10;+7ZWkuPDQ5Cwhl9HUH1bqtMak/vN9I6mGHRef6l/qGdkqPsslvna/iK0/2uV9pDlnbMDU33eM2M9&#10;/VDr+fDLxxLdfn7Z6XEHggc51+ijrYemN98709uPhJgG5pKpDbGSBons/Q++LMMcyKpOR4yyEVRS&#10;yUFzqFLCzlcrQ5gYwuslXaueyRVU6B8slVtwA7Av5IPwJRL80GPjYnLn+JF00MSQmy3u7WzvbEZ2&#10;12Tjk973f35Tq6p3+cxapW39njkX0a3POkf7ze+8+8Lt29vGQMkzlNyc4f70e38+5Bm2mOWx3HYs&#10;sne0fX51AR0sE62K/uLUq3K14uu7T5Z3Mr0j9npQF1/WVo9gJRuBC6sgbhlcQU5ToFnbaN349YVa&#10;ay8s/igsfroTn390J1ctptQS8VCvd2LsMorOkDrK5DIb9Y/0dhZxc2Dc1JK70zpVKBNSi7JWeXmA&#10;M6SiCZnOEjZ60nJrTapCmEnzBLEkbr/Uku587Yd+GtSMgchA3lCqhBx8bP5etb+7RyJX1VtVOGMD&#10;A+NPZjaMjjjx02kOYPSh6lfR24NF2aFEU2yh4w3B7gLDkuQmdbnUvsHrcasApsJlFkl3I/uHqQ/0&#10;RpBEaFvBJKOSeTZnWcDVKkVk0+NTIBNjDVELDFRkksYVmhbDeUMLgBr1FZIoVEptX0+g3c48vr3m&#10;Ge7/+T986OzdS4bUg7prGtnEWN+bj2dqzr5tpaGaPXTUZS0DRK1MRRyN06eRFczHS5ltR6nQ/r/+&#10;396B4C6qZmrlMgwW4Bv/wG48NCQVZeslzuO3E5ZKSBmtPIpCJJBwk+i0FofTpjPCwCEiZpg8EeUI&#10;J6XmnmpFLiqG4Fai/tTfNQhkGrUMaFxNULOgGMC2eT519Q184WQfP/FBvuEEdNbts/ZD2PAFG8Jw&#10;lm+5DnylYKNFQUGjFW00Y812kTWwYQ44o3IwE0TfHU/puR4IbzpOXcmp6Iv5L8yuCD/xF0PfFMyx&#10;ajSquyF2LnWT3VwpyBrGgX4Pkhbgm+IK8YQatXJ3r7/RKMOKUw9diYaaPMlafXCOJ0ZgOVQqm0Yl&#10;s6l1t548bbtmAZvE10ffvfaiQakHN+jJ0sb81tbWSiq762pKqtlSvSlJWwfyuW0NFAV8ni6YJABd&#10;mKoI4zAqkCK/PbtiOTN7sGgCMpRKQv2rsvwwkEso4of2ahEy7nK1rmrQl8L72iL3YH+1PTjggeQy&#10;GoazDjUASon4xSis6IZLPRAYzkrdg7DttKWlzx4GB99bUhR7fvLjFwcGB3p7Aj09gSTqt0Tb33/v&#10;jenpc0ollynEJKbdtrpmV1wc89nVCg1aTW2sZfe3rCg8Hrm8YrCKFebMnY/DC1u72u5HUBJderJv&#10;13jfevf6xOTkwuLDkjmfCpuh8qFTQxijHdyw6NQN5+QefH5oOKNWS+6KAlt5942fTQ6NwnvHkkWo&#10;n8tlC1FLccdS1qF6RaLT1SWNWPrgwpuvfF/VdrYr9UJae+361ad3Fc7u/Qb0WIiQQeAUc1CpLLpZ&#10;FFXdBcQCEFvHvGZthlRm835ow2C2QsFIDkolgtaNzT2pLczSV6zkEsyvNiib0DchYAt9aqiJMgmW&#10;C/ML6G/yQD8yMAh2PAS07z99/GDla2sA4qt4fIwGymjkfDxJZc0yTbtaNOqHQNOBcUcIVq0U8Yta&#10;M7O5E/ziq6/ngGltba2ubWxt7RWrjaGxyZExz2ef3RCb0O/b5jJc/N7L40gc//ajD7rOzLc48dq9&#10;Pvf4Zt8Yyv9rqNUBOE0CbhJRMuQVlY1//m/Pm7TQDcFDJ5gG7RXXt0srG+lyWl2OaQdGnV6PHX4H&#10;qydmZapkAmRwjqq1Mv5kaT7mvjOTCvOBOQmhkFqz7PN2j436lvGc11OTw14ioYImAyId64LEFpTQ&#10;84EvgTnxL4RlTy98F6PsOywIOwqf4+Fx2m9ZEGDCSLvgdtHALAXz0WgVWBUfv8B5ne6TmOWUBXn2&#10;SKdt3vOMSMcxEa6j46UwIyJcFitzwJpr1+1u12B//8jYFMgzEmTyKH8OvJ10jVH5jk6r1Qbq8dsP&#10;7997ujYXTee73G5UqKHhE+RG4ebWarXF9VWtZQ+ZUr/uqt9p/eLR01sPb2w17tdth0Z9qZFRGk3K&#10;/qnuWlpdbB84za9cvzaGUlgZepYIlQVYV/Jas/hgbtvUFclnDJcv/lktp316B2h62WoUoYz12oU3&#10;9Wr/jV82w1sWsyuBHvc1ZdYsG7HrDSyjDL4AZXkh8CfCgcHihrYR3G1qC4TNgwK4fKW6sxZOhotW&#10;b91p61UjPwnhHKg/JCIN+6JO7HdY9AiWbHbV+tIWJlCfZ8pp9TSbCN9020f7qfqGe3BHpoJFwlOW&#10;onTJfzam4FBk0VbaKwVu+8lXO6BPFVIVyKY3EyZ1IAFvHyOvt1UdPsgXkcMHaJ+mX0rtUr7Q3zUA&#10;RhPoW5TiQpW/QtkFNVO3bP4mrnWIsx3YbMgslQ3q0S8+vg2qy1t/8OZvPv5t35UnYOcA22bPEkE+&#10;87+Yq2Wzl3D3MB9U5odUNHW9amgUzfiuZmioD24O1g5JlDbK+7UNqKYBHyC0mTYtUmwiEoqwd9HU&#10;oGwzzFATsHhbXp3q7uor1xt/9f5HTe1NV3eauiRTGz2e94k3khQHsl4qaT2+25JVX0LVICfBU2gX&#10;a8jXGQ5j0d98cjMv/sQUODD5jtBlTu8KKSyhXG354aNgMl2/eHlqYSZo9FZiMfXG9p3VrbV0DvdZ&#10;M+vqiQ2/vfsIpbKwk+ACYBwTe7bIaq9F7zsKl5D+Q1peKoWKPIXHD+7ND030qGT6H/74iq+LS0VT&#10;fr+N/HBK6lILHlYZSFkF6gfTWam8d89QHPpi9Aj4TXLIkGTSkonhYYvOBHNIlCgqeKfsDEMFBDyV&#10;hUj8Nk/kglNr+DtxkO+0ICem6LjK+JQDweY6JW4hf43gpdHKoFxF6DjHU3BPgE8eB2G3IlzRN8xR&#10;x+SdmKnjWEY4Jf9v/jg8LHti04g0hF9g6SKOBQVAQ1xImFm0QoD5YNVXJP0kl6+urN34cqVcyT24&#10;m2pZHm6HKuN9A1SMisbSNNPQQUVkdXsXZxZkljpYkpVKe6H+S6MnaTY1NK1GKctNjL6Ebo/zqwu1&#10;OGcyt/T2erd1sFmHuAieCHnL0EDGtcWzsaPMp3JT0+rOPPl6u5XRlXLN4TMbwXX/H33vnBKZUrXT&#10;Ya0PDXr3YimjIw31VE3BEXBbkZtsUdEPv3NiPJt1NG7BsyRWCG4I4Lq0XCuDGfZg5YH/QqR8oBjp&#10;fwEkJdYFpBZKgM+07rVfQKEQS/3q0GqimOwxmc2laiFfyqMx99Ot35j6Q+j+zFdzQ0wzsmzXBVJ4&#10;YBoFVhGHbJQ1kH6ynL1+Zrh3eGAv80CmTzFyHYafQ+ZGL2fRs0gefDJ8dfD69NgE5nA2X2Ad0mh6&#10;Q/tRg6peqWJwerhditW0m3jVYMnvb2nGzo7t7wefPlodeGmlKoE4lliDpUtsQzIfbMpBQoo6iQKY&#10;KFVwQLiQ6FBD+z8osrmIa3x0Wi5CsZKsWClpTcqHe09MWqqYIyULouaBXUoDRiQC2uDpTxwZJkcl&#10;ax2u+V9/6Q2JRPV44X7V+QW6oVbKxMNsNGB/ieZHyB1ZEFo84Q3OofzBxatTi3NwQOeNdhsKYd9/&#10;/1ebh4+b2m2DV4oOttBrQpwFRZByWwEOKZpvZSsH5bR1stcfby27+vcMzqzRk7X602jqufF4wKSq&#10;eYZiOTxKspToCdhKrI3/0Q9fXVy41ZCWZ+5GN1cPxqdGSs0WFGjv3Hr4wuULnLjyd//14dU3x0YH&#10;e+jy4BoRG4aCFJhcXreJdV/CIyG5EwYWCF1g8BqxAyhUaQJe7fcHrHoTfEZKyzM8ifn2PCTADz5v&#10;PYS/hdVKEfR3+iDPNx8dw8NHC6waQTBHJyYEVPwGeR+JZjONHg5EHuNNBq8iJJiL0x8TLvObvsxJ&#10;oMVf8LO/f9aR6ZyeTsT7R/TNdIGwCWOZoXUaFNs0nApJDNZYl5doIYVleKqzTxY318vIxVSKdbA5&#10;3N7aRN8IsT1oEgOwxCqtKaS6RKIROfCfGe+JF9eaij0meEGV1wZl/3D31Pbmuoxba1XtibjB73UO&#10;BvqZM8onXynnW6mjN1LuMP1UrKZXAo5ij/Pi5asutE8+O9lnNBmKFe7rr79c2DxMlr/wjyRydYi/&#10;KsyiKYfNitwpQHtsL5V6fXEhdvfpA86kassN6FoBjxTPnYo7CrCV0vmFdbM7O+b7A7vOBEyQZP1l&#10;uruff1WP9754eQDdahp1pYhTfHn7863F1GE4Fyp8urUcQ7SzHl6WGQpIqeIbqQgY2HTc5ehKoMQb&#10;NSMgTCb3R+Qm2LXs8r3QzFxKZYuZUZOCPRwg6LKvXctpzHXs6gjahz2vjPT3IziC9wHFYwJr6rXP&#10;v3j49dOHdx+sw+IOBLoWFu5zjhhCBsigp5MKq9UWjW4NXt1qwrbBI1IowdCh1ulsyrB9kByGRl38&#10;9E7A5cwC7oVVWFsaR3UPFkou0Tc5OqJEywWkpKWySDyXEj3lRd54tANcfqLMdLYqgYXA9i5kWqrl&#10;ss06oVGYwumHFWkYvFQRqDbkcqBiF4ESkUfAW8M3sA29iYvFRXdnIpzjy7rkcGNBfv/zhxBd5NRe&#10;OTcsU28o5LA4xM4gbx1xJ77bLY2mntgxvfjC1cW5kESfpCI+kscSmYwiDdQMDvXZI2N2myseWmpx&#10;XzU/DB27ezNLo+fXjg6t3Rc3S9VSZC/v9KLZs/j+g+1wMPbo1j5mbz4VDXS7EVDzW6jwJ59Z4Jc8&#10;VfdQMMIvPWHD5s0D/ZN1O6MmdowjzwoK+Texzx+vUyEi6Gzgzyy/01EMv0oFeP+UY3HyI28BOlf7&#10;zFtwEvi0yLw0kHZphpvNPPUxY4ELmwa8uIGAVHR+OHFD+DedtgWdnzsvnzIivN/xvA8wm0tcfoYb&#10;kXBZfWFlY2Hn6UZiJryfh1wtTWlgkPRxaiCGFdbd59rZCL77o2mrEWtHlk0Wrl08AwcPcSdCHrA/&#10;ca4Hs7fD+XlVO+129hwWDtuyMHxpUCeAfCjbltXHR7lKWSkeHBnqGR02nT8zjRwbCzzZpiA8EZyK&#10;yyScqSwAj6oodeXChYsmg9ViskALRy5XHUWP8mVoW6FHrSqbA6cDPR+xNorx0mEkFI0dZtxuf6VR&#10;vLf+j7re1WByYedgaWNn7iA8m4jVXC7f4urD2/cf27vS7Wr/2cEJlMACdmcJArG/2zHU53KZbO2W&#10;CkDZR59/UlMtZUtas/OQkzqkqsbS4YzZH6W8IAlOgC0uyqcUHBKKSooCsAYQZdckOShZYYJZXKVc&#10;zKZqW+NxkcJSQbe37FJfLqtT2tPFBGcT//Ds6DBY5KC0gEKSSKSW5zZ0ZsPs9iPD2LrJHw3uifEG&#10;V2B4Z2+ljiJdKAkbU+nYkajWVapyjYwtc6BJxqcU5n1Wcs2HMDTjsTmp5E29qXK0019I6k3WlNGW&#10;hMnQKkUKbTC8V3dYPLjljYPg3OojuTEMAVoeLyXfgZVQn55+fLYSr5Ygl2iobs7JhuAghHaSAKWU&#10;EECknjj8R1p5ZSNtQqGQuGYVVU2FrFouz+stkWrFJhWbrVrT+clei8Mn18eK5QOrI91Chpo1GGXb&#10;mAi6u/gbFbDVWtKiG4NIdkW1SdI+JMEvqlUltbLGOxAz+dO2noKxO6/QJZHGqiEh71tOHwG31cn9&#10;GY2h7HVc63K6tABNNjer9WIxI+3r97z86pBao2NdBElMj+3rzHqwyjE2vRkwynvn/Ipif9PGJrgZ&#10;KEmoIu2B2J6CzY6oFwN9nv3qfJ4dRDgWM+3fQFmfaznoxRMYhX8L/+8OwkQhOiQLq7WNZjMHkVtW&#10;9oNLUtBSxkYFW0xngpXD3QoPhyGpzNaddjFOXziRnr/9xUc+wm/YnbIxY9ApJSto70EdNigX6gdz&#10;S/vyDyBJi601lJC/pvnxwGgf8+ZAvAMQiQhAWmtWSqW8Vm2GCiVi0XyhaNBZqHEZ7Z6IljEhxP/p&#10;/b9V9y2kVsd+9vYf/uMX/8U5tAcmBaIh0Ddy+wFxPWnpzWSWpv71T99BNS0IoxKxGn4BFXqSAZJR&#10;O89WDYITCo0WzZG292NujxutqljNAbZH8CTh7cLk1jkFFrk4WSr//O+/NHhn7P5GqioFd1wWffF7&#10;L169//TpvvZTgxSXiXwc3SQ0PuIJaY/yZy9OoQGFMl/LxyvVciYHDGRnYw8GLtA/4Laa0OQFV3CU&#10;z3z02QOF+kny0FaMdQ2/oI3mmkNTdzbXG4mMtWs8oZC1jhJyg7GZmreNXgyl6lSZhm2MsuMYZPDE&#10;QMpUSA7mR9585eX/4z/fdr65bITCqbipktZiKXlmqfff/dlPkYQu1/JQVYai+i8/+iKVTral1cGL&#10;64mUYm/Z3TN6OKr9ycAgusw/Kuo/yZIgGolJJtY9b7z005sf/iNES93j14Ll/wKoB1xtPATWPJ66&#10;wFGCFqSMmlqKCnREoDS4YPCCho8hakYXzyMjxQ3O6zXQladCOz5sZpOFUHU2SU6gEKhn4B+g1Zmk&#10;ktTa5M++/0M4Ofm2eH5meW9/C5EddOHsbud4f0+XwwbSZ7VURqoUCBQWWqWcROfaWr0pU6gz6eiN&#10;hz839idQNMgGClAQqavDfMNtwRog/fmWKlxtvmj982IMnc7+BtICmbAkGdQ002cDgwu6gawcXjLN&#10;KFW7VatuvRYJ71YrLYtZqbZnVb5IISJ/5ey/1SHTDcif7pfsxcNbc7tbwZ/+6z9UosimVkLxJeso&#10;KDQV6tzo89YzoTrUd5rSMvCX0PyYZGKproIMG1xGlIYRBHBicYSfT0EQHQMg+mfV5gpxyIn9YfgW&#10;b0RA9qO0SzPdQs8j3t1gZo4WtlC8hx8pID5e/YJH843rPLEZp1GN44E4LpE5eUWwaOzqaL8CwVmp&#10;bECHsyGZX/2tVJtzqkSRdblV/vL1i6NQRkWUSN3kZNIiUIS2XClTIeEC4VolWhsS9M4xch4r0mKT&#10;kJPUVjb3OENIVpga7dU77cPho/sGHbaXhpYDdQz6ZtZGtvfahUGIjKghS0vS/7wTxFPm2PxF7Qcg&#10;XJmiXEENqxUbGS6b5+SyuBMxCOqtoXYDfrZcxalQeQFO48wMh6IGdL3USqc1RtOXtxfUtoiKNLop&#10;kEVLRYQRem0zU1yZvVf3BLqCyfhHX95ItG8sZ56WjNsF1dZW8NH88mo4XDHbvTN3H0UO9yGbJle5&#10;HC4pynLSzcfoZ6Q1NjWi2uFMnzjTry11cWm7VmOUGcMFtNKj3YvQRGq+h4UuFaVKalm2a+dgbfja&#10;HK4EvS0hKTT/1WSP88LLL7xp1aODH1kr5I+KtfTS2iPTwI7JFUEuNhf1WyzBSFS2F9QmYmmVWpkS&#10;rWB+KAjQaQH3WX4ocvXPVLliPAMVogxK7Y/nAs9w46WfZXThZBdY+gFNJKXFSvvJb0dMEOZ/cQ2w&#10;cp3eTIYJVpY1lyAbQt4pX4DHdho2LWkrNnGtyJr7zZe/jyRXExFNQ2ZyOJCHQ3RwcXIq4PUYtSbA&#10;aCjzARSDnB2CEmIeAsuVY7Yg0af+9SefmPs2QXJVUvE/2+FZ6Ti/jRPXmSHTsEfqUmCgu2du4z4Q&#10;D41W6+vOeXojFme2widL6XLr5ZghuSOu5Rr/6i/+sGu4fyfzdVtRq0SHzg+PKuUaQBeYRuBJ4Mq7&#10;ejxD4x4NCSPiKYAvy4Dfzlo/7aGfsiLs9/RI+ZlH05NlrMlrYRs5QdHEOupEQc94+9+GLf5JhaFj&#10;h+A4ljht0xjnmvZXko1uAvs4ghh/p0MeKzklRJsPyfD02F7SEQTobA7sdydG5LTPcTpSOfFMhDcL&#10;kRxNjI6xZIEuXkCnIZkS7PCmRD63uFhEo8DDoYuDr08Nd31xawb7lsNqxmcy5ezjmVWtVmXUaeoF&#10;6OtQmSc8C6a1Cxy1AxSTYk0d9dQb8+ofvXtNK4MGl3zuQSGfz8X27fXU5IXJ1y6fuzDc5zfr0A0M&#10;c4OmCwJneiYku0H7Hnts1A4dP0FIsVovY2AAr3acTPKpMY6k8gCJHHJ/RFicarVhb3/b4jpExmX5&#10;gTqS/zwwsa2CNwEZaYje1KCiRmrMVOyqEivN2zc+re2nvnIOBTl126RBlhDlxC2zUaw2ZyuKw4c3&#10;g9///vcDdt38fMJyZk7hT0rNmzor6viYr6hrqdyZSF6k69vIycPZsIlTJFRqWqeguwpDjBq+Nurz&#10;5OpCT8s0X+dE8T1r+Whie0bayMmuTA75PJBBpm2QzcxmJivaWIuLnUGVCtuaSFLVpo8cw9MpmfPw&#10;aLeweF9k6k2G5kfyO8Z8SZlGQFLWqe1Jkb6lNmQ4ylULyDub7BSl0y5NlpPmEEUZ5HOSdcO6dg8W&#10;SKpERxAo8CM8SVxrgwIKWGZ6Ky1SNjuYT8KvL0xQyq1ktnvPjE0Wqrm//82vl/Zurayhvc82EEpk&#10;8gFRQz0kXc7ML84vLi463DZ0zUHaCBXXoOkg21yu5+fCHyjgv8JXY0uQ95CJzchnP5ipIr1IFK2k&#10;vUN9njv3QTCryeUoEMOjI8wV5o68eYaaNJL2jCTl0NmunJ/aOMrmZQ/LablFNj4Q6FfJVGQrSAIL&#10;qLQCfTOwIQHpglIhrTG2ok7WzHFsceysHy9dNqC8+WBf/N7L9goBRuRhkGMc5Jur8rQR+CcUhgS3&#10;heGu/KA/Y0HIZQJ0Wmy0Eo1GvNFCHRm8OFwLo/4y+JRBEjz8QWtIQGjYYmeW7/hxCtfMTnJq72GP&#10;oHNS/umzd5waKmEYaLukFatEEQIUR7GZi9r+nv7x4Rf6B0etNsPXX3y5bXxaRl9oO5pdoq966enK&#10;329GNzd2I+UqZ3J6MSmRCefRN3Z8XCwmHpWQu22OsdEROOxKTgXeYf/QmMcRGB2eRksRo04Pzhhq&#10;K9VqoLbkGdNcYNwdwQVjoSlvRfgcGw+vMg+b7YhMKZfeQWp16KMCk9AEnRmdwpfXtiSmA2x13X2H&#10;CkMF1bWYl6WiOLFxMRptWL159M3GcakCXtbSO4MaWxXgJTUFYSrBAGtwqnoTvnFTWpb09Q5KJLpQ&#10;YdbUVYReM2pgQNBiJRV4kDhzy2DKAv9BcnLc/IJX27+xoC6gJECNZjyA8ABy4b3Q42uYlMNVGVq0&#10;SmqJrp+89YPeXqPNyg0NDSuRu+C9FtrQ5I1m5ezUQHBHnzyocba8UxkoQ0XUetSsSkySyT/941du&#10;vB+TlRU/+dnrowMXnObpTOxIaTuoEYzZVqIhHMksYnaR6cAFUqRHJH5GMCMLwhj9KAIGqEUbk9hs&#10;yO185XX1tAvoMW5oo0kYeYEitAtnAQK9l49jhKXBSonQ1q4V2Q0MTY7/7a8+8kwvo/etxpYGYHy4&#10;WvV7ump16d/8+n89LNxoaHZkpsPggSmaLC6ure0H90LhfY93MhzaqeiXUVWgxuMSJjQ9Ub6nE7+u&#10;yeTBRiBGOrKP9Pdt7KAyaB/uKfTwWfEkLgN4NLXRVolFyXC3ZvhI3Z4eDrgS6cR+ZCug/f4LZ8+K&#10;SgVIcIKrwUsOkleImAotRwWhV+ZUMLxDsLunF+rJz/w0ZM5xx3jw9o43JGSTO8uNvxv2/cyq7xxM&#10;ePE7LYiwajsoLI/QnrYgLCeESQhRtXgLxNMWCRcyY0EhAv92WiFEcWGKgLz3IRgTZlGEazsBOzqA&#10;iPCb4w2882hOrqDzzmMYh2AX5oA1IodRTquuNkuIY+7cuhcu3Y9HZzZXgpcunPdKJzPBWvAomigG&#10;g9FULF11DIRbuqOtSJCTOKB4DEMAr4pNNTIENHfpqgmwUErq6JyGJuzk1bdKRrVZLRCKFNRCiJQ3&#10;YD0BXjKRW8JPmeoH7X60xgUzR/A8pRj5VcasFAtJaSHjiyj/zFtvF4pE8Ck0inXJCrq+EyGPdcTD&#10;BxoVrUXfiuwb3F3Rcg2hLClu1JlCBEX/jAuEV+DGJ4K2WrxblO1rRq3NltYX6Pn8k5uFfC6dUBRK&#10;0mq5Vckrq1muklGWk7pyksvF9E1oEOQ9YmXJbRp++YUXMoftdrG0/dAPgQNj/by2OlbK2TMAWiXa&#10;Ur7p0QRGegJGncvqcCL2I/QWFTtMvBb8GtziwcEBRBLLFX28uucUXw0dRGsN05D+e5fPnQNP7oUL&#10;45cuDuiUKotWZ1EqWrXKYXynrWxo5HIappYkHbYnD3wmcwwcS5iB+PagVJODicXjqKFWGKIkNXEy&#10;jopjpJ+B0rQqSbRMboxbf+hWX1PkujIpsVQZpnlBhDzKCvGzmsBNMB6b7XzCVU5dv/ry9PL8nNx1&#10;G9aXSQRQkJhJNWzGHuTqwJrI1Vr5EifRlMXyrZxkTm7Zqyh2apKt7fUcRj0vW4Y5A6eLB1nwxdqC&#10;MEtFz4vWA1w5xJvFaLvbO6JQaoPpbahA4slBfTablKlVtUZNko55LLKXyymxTz519VwPFFKh+pYN&#10;N65Nn9OBdCCtwX6Qqg61jGJRR2czFU4lBMSdZXrKADBrxpsI9sX7IJ1/854TzXgGDJ14+513f8sW&#10;nWzw+OB3WhDhXR0n5Hi5swvBMqEizmojV6tvNRvAn8FWYLlLilzYpQgWjcX6tGAY1MtfO2/YBON2&#10;7G+w1wQLc+KM8R8R7lswh8KnybyTLhCFbSQ2i9K4arVWr/3H//DxvUd74eKdud3ZXCFXyeVSu+aB&#10;weEhv8+oV0MzMib/ZUq2I1OjD0izethfrefqXNWoDLgNaH1MrToovc6POkHqEkxTpp0A9Z+aBB2Z&#10;SQFIiavi8R+iLeAqKb1DrzCIm+Rw6YsPJ+l6mQ3lScWYCBQoHVt9NvGEDZLmON7SbHEH6cKdx3fW&#10;dkIaSxHCFjh8+vEYpEmM2lYx6qrHDdVg2VjsSyRMEid6VtLhWHtkfEHpkJct4lJBT72QL3atym1B&#10;j3LKYXd8/v5esWYInNuy2AoqfVtjrGoMNbWxKjXU9fpids+ZD/nyqbp5dG19a3bxQTkjfsJ1J9UB&#10;SIGI+9xni4XGdnlBrax9/5U/O9d1pr9nmPfTEZGhxpTmBnG0IJdIosC//O0HZcNHsfY6Z90Gty65&#10;o26V2n/x05/ZbUZWUE5rmmUQW01Up7XbgIeW5xTxRMXgaFaaKBeGeFa11M46KdRqZ5tyY+58SrYN&#10;GhS2i/C8Nbmlzour3q5qLsXtPuozulKxSMXLTV27cubpo+3t8I7IvoakBtw0tphpURP+DfkGxIlt&#10;LnMozodHKpV5vcyN9NnhpvxgT2a1Uas99C/UmnJPHyivXZzymi3DXeMBx3D20Ly3W9JYs7APkFGX&#10;KEQyzUEsk5JwVTiARCpnFoQkkdgi4flPeDTwR1i7T0DMGWmld6TXPjtbtjv3Ki2RjmscLntM1qxF&#10;U8/tjAWG+xOph9+//j29ytRoVUHy6Av0K4DNY5aDJ0E9mGlLI9IYZWEJWaMVwOOMxyvpWyu+s/F3&#10;Vr7gDJx4Ficf/YabwI77nOOdevF3RDGnjNHxKqbZTnUYiGpB96g3opBNZgX7mDm4Kbhqx8aO95fo&#10;f35R8eueXzn88U44K51rPI7MTqzMiaEV1uLJLTGLyVYp1QKQsSdxCvHDhwfOgR3rUFJuKuu5bmUt&#10;kOdSiUQimowVK81MPtI2bKHDCATOnYrX3nzlldsfV1ym/jPjE1q5AmElTsNEbhjIA2BTIsuX2mhc&#10;gmWM7aghNqHhkFBxT94V9RzkVw7vUQkW5Nh8UGzCzyXeevJMHdrmWGjO3Fy27MkrJyuE3prKo2Ti&#10;V1//d6N/y9F12JKCoAQTJlZURutFqUyfOAga/vSHf3z1an/32EAoFFNYDxhjSggzWdAIY4YeiI2m&#10;OWNHFUlelHgygfpRdHLc216bfm22CgCYak4YsYqAG1AeRFBYTEa1TfR3dG01C2pbX63kPJJbatS+&#10;C0Xoqno+t2h0RWSmtF5bMUpHrSYj4j6k8MmH4jEAtq3hkGQe2uK5tXm5I4awCBFQMa49N/jOi1fO&#10;aZVqaHDUq1WZnIoDSR6K1OBBIJUWS6n5rceO4R2RpAKFIQoEpCKTqaWCFCvKY7H4g92RBaWHGwku&#10;qPX+feto2WLGy3KToer0xZY/HDY5ynr91OzKPcPgU7lrX6FCgTxuVJhe9ChoSZOqIwAHlb5p9x5x&#10;hpJFOxSw+bt8/qHesYXbJaMrWwEkRYKI0S7bOY1Sj1tE8BDwBwZ6RpdnyoV01WwoauTIxUEuBIwi&#10;6m7MP0Yh3cPnC3j9BQpdKfZExKRUiqp5p8NkOUgUpar9UEjy6LcXNU1FOqdr1rNTZ3544+tbbl+h&#10;xzWNOs9GixASKtEmP5b2ST7y5VcNOzD5+Ky69Jl13jECz6780//id3F+IbJpyx+t88/TFkPY555n&#10;RITXpH/57//9t4yM4PPQ5tI5LD8/WNqF6jDwQwMF+/UQkdYJJsVExD5E+QXmCvF5NxZwCX/ynohg&#10;PpgL37GE/M7Jg8PfMoEsRmf3JxzgmYtlcrPCiUifExW17VowvHl45DQHjlB8lg6K62GtanTR4c02&#10;DOEnv67JddqjdNBib+zPOSthrn/QeeXy8EivR41CBWwV1AuQCByUFIaAD3Wfqz55/IjTqfLl9MzT&#10;uRtfL/ncSjOEulmdEr9mWChKoYfgg2G/E8BsFgiTXRSs5bFLRU+dYXss7sMAMuSIfBfMeHmpXd1I&#10;31AaGtUGdeyArVFzLVRk9dgD+6smg8I72u8pN+r3Zxa3ViP+oSxKPyjeZsESng4uDUgK+q1kkorc&#10;8tRIFySdZZFIZGC4PxLarIhDUj0pejQqKEsnQIGFVMgWtQu5FmeOObtFxUO3zZxEjpRVoKC8Hb+X&#10;SNXQEKvmQbqUNJRln89ph/wfQ67JFvI1TsLUYQjE8ua82p6olg2hDaNJNHpx6rwGukKEE4GbT7dF&#10;5oOgeAY0Uk89zcLaGmej9ua4DRhONkDUWHT59lAhpOob8Zw/339/cdN+YVVhgKYR2V0q1GuJ8m25&#10;UzJ+tAda7019X6wMDQKSwuY7XdH8Ecw09X6jTYJAEJDlxOJgRD7Rf90ok+nQYlNS7Q+4b369wzmz&#10;5Yq0lG+3Ek6v34rLRA5b1i6ppNxQv6+3a3rrab2QbKuMkJ5hGxjfV4G1HzlZNMKyFBIIcKPA961U&#10;JGNdr9SUXDJ7H1IMFk7kt/a0lbFCTlXMKaXax822vts9BMl+1lEYyDGFzQxZIzCABzroSzAffMUI&#10;/8LxEuPtQsc0HK/+jp1gWx1bl7wpEcyRYESEj/KH/F1fwm+fa0GOZwK7KrpE4d0sdwsfGwJOyWYz&#10;xbAPahFCEjMMPeVtB+9+CCajc8OdixH2Xd5sMIMjvIM3IR0rI3y+s0ef3AyP1LHFwg5F+zZTxmTZ&#10;U3Cf+oZ8Nz7fb4pjJksLQp41z2FJItMrUETSFBW9ZWm5mLcbtaF8VHq0b6rWav1DLtTZIT9H4hAE&#10;aVCCidRbia8h3dzc/ez202hhaSe8qPOvaN27onSPw+bBkmKuhGDG2YMQtgd6nTek/LPhrSj/0I5H&#10;gec4dRYdc9KYCDdWjBR5lsrC6orNDgUN4fECWpJLo93e11558epgfyBX3P/FRw8rpRWtIVLV1SAI&#10;xpt11KDI26QhLIZsHxRx4A9Uuq9euX64kTxzCbKP5s2l/dVNpX8op5XWjnYNdz8f9vekQVcAhFtq&#10;iBsRfTU7gAouY3+szSETAZMqA6mh3VagbTM0+HA18A3UMrGmPuZx2XFX8M/JYxe0aQRjT04TsLGj&#10;AngV7Zz1ndd+PDk0jhojgNA80YCk9ChjjjouJM/RUx7K0hxqBGWKQjy9ZtQjMCSOtVoiTWYQILT8&#10;3fFh23ueLveHNz7zTexWwBMB7S2OtmqV/cfDDVVGqmpbROPKyZsiZZ1kU1gwTbE9dQU7hgFoNjM1&#10;MFp3rMtPqxLrO9N/SYsqXCjBYBTkUFSQry4GQ4vT1668fuf2mn9wGLkvpL1QdKaQi1RKDIusf/CC&#10;XG1f3oirTGlCfxhyxj9i8uyITk6UZ8F6CQExXUml2Drv75bI1Iszke6+dCIo1emd+eYsqg3MukAk&#10;XXR2Hew/lHf39aJfBJFNeVi/s9jZpt6xGb9zfXd+2Vm6HTPTcTj4vfybVub43f+U+WCLj9mfb1sQ&#10;fhfhvxj2eWJBwBpGiIsKwSSmB5HWAX/QVoypz6MANHg8ritc3rFd480KX9HTAWuEPI1wwlP249R6&#10;ow36xEljj6TjlPCLk774KIEtZkyNxcX1ZBbNH21+tLDG1lmTmNRw6JHYE1UsaFWZKcW01bQPklO5&#10;jHJgym6yaEghigoDKOCgLR/NAqAhRTzC6sL8lnH4vtxSkAOPAESK9qTVPp/Hx7oN4lbAGWNZJzZ/&#10;+O2OXj4ZA97Q83OJ/y3/TUaGfzub1qwIkqWrkHSA/7O5kTE6D8s1wDukbI5Gz9jtVp82vf09v/3g&#10;w2SyKvI/UFQnB4bf3YzPqrUsAsfEBQDRkEb3HMVG0aavQ09VZAneu1F9/dWRcqWtUte315+a/dvJ&#10;mHT7/tn4vv+ltx6otVUCBihrKzdXLlbA4ki6jL49pHSaVWr+SGJKYq1EDHktoiPAo4bso7LR7bF7&#10;QcirQqieNOBP1CqFhy+S2p3GydHRiaFBM1YdlQNKCsgmAdIkIhNhxjKqhof6FHy3BkR9Qa42GD3h&#10;A0UyLC/n2ql0w2BsL94atzlja4u+6+fO1CRcqPlZk8NSB1kEXdheKGT289s279kKLmvK/9rcPaiT&#10;xNDEk6BlpFnIzaGVfGy+eaiCH3WaL3jOicEzI32o0EOpEVLpIKwZzObQdlopXbHqnXJz9eu7D9Bg&#10;8NPffl0uVXr6YIXVaLONhruRTDbX+gzyt0oGzBJay09uxoAjeJwSup2cBwVQlJ+WKGvxZUV312i9&#10;UNxYMnHKsMHSzUkHh/vGBnrdm9so5S3/6K2fUpUwdaUg95Pl9ASXgQ+WjxfE8YYkbNcdP+Qb6/9b&#10;voQwGQUX5NSCF9btsx/41sePVzAbSQphv42/CgcVtkg26tTbEPXLtXqiAe+DSOvUa44fto5VpLXE&#10;mvrySwNHFjyFY9eOD174LVoId2gFMmsmuFaCk8HTVcmW06bFbyM0QoKbQ68KCl04JlVq1ttKhbJQ&#10;q/zNR39t6trIl6TxsKlvOA2UjwQMMeGA8GGtYG7VmrFg34sjr454vfRRio7hQFEDQVZXhDNgH1Mh&#10;BdNqtJe3Frcrf4PCSJIAp+ZGnDb1+rVzL1CBHq6uXsceyvIkzDB07NtpM9xJFwmTgA0trXf+B96M&#10;Eh2QUWXhr7LZ31jcPVyP/TeRnphRSmmbCeaI4tuWV8/969X5GwnVstpaz4UGIR5Tlz5Bg2oqG2Tq&#10;5znkSdLDlp55GeTTpaJyE/TuZj7iLjcSPsMfZA+3+7r7IMiczaD+pQZ456icKKufttvG2Jxf0VVy&#10;+DbxKWYRiHpRzSorBZXOnGohZqCYESNQKyU5rnjt3TdeRxkD4cpUQASkkLeV7GFR9pRhiGwCUHtn&#10;wCwkAQaUGkfAr5C/BndGFYwlVndBb9+sVg0vjb5m0VtL1Qrk35qtaqnY2FrbCvQHDoJBR5cruBlE&#10;/BRK71dUc4qSw6VDU82e39z9UG/Y5SxSyB394NU3/+HDT5QDK3J5RU0WBoJiFB92TAaeLLrAQtKJ&#10;BD6wuIl4k3L/8NxfcFAYk7SyhcLRfqJvwPvRVzdjza18WaTTFnv1l6LZhbQ06vFUIT9UyXb36V9A&#10;i+xSrXEQyy2F/qPMhK2JBoZYM+QEk/2ARDPy0MQqIkIQUm8n7iaMSCpkeG3oT5xOF+hoh8E9q8uN&#10;1hSQJsBOXEZqKR102n0UY2I3YLkC3r9jc4WmJouPBc/keO13vNmTecejc503nJ6Ppw3GyZ73rBnp&#10;GNrnfv7Zg8EH+Uv+bR3vQJgEp8wYMfxI8wPSinW4HgheoPdB6CmjXBKLk99Uj/0rZgpPPHbeuePz&#10;2PhFJwvF+2MdIyRs4mTOhDDl+OrZGjsZLHaBvH3hmSYUyBBLj8ggEMXajv5KaRZhmkTXeriGUmrG&#10;1lLVykA/bSrAEREhHJA2S3mT1NXjciNBy480zstrH7ELYJYAyQKpSKU1PnpYqxdTbksBSRmVnCuG&#10;XUMDfeDOsaAU7jRPculcIf8wT30JsRn7iw/ZOlb09M0f83voluDoIbw6CM+1lOBpYDeiaQPLotKX&#10;V2aS+aJY3R3VAqFQJZvSMIfeJOCPYH00ZZVcu1ySegN7yIdCGxnRPqY3CLdybU7RlDt0va9fu+Kw&#10;WnsCfp/f0tdvc7oHewKDzbJDXHQl93PO81sgf8PiqiV1kFxQdSpWtCTqIgCRYg6d2KpKrrH/dDB+&#10;wHU5+qw2IwdCAtQS6J4YHEC3xnBLhggBKWWt0ZmIMGMrYVsFCYoovyIcXPLB558uBP9O4Vyvc6l8&#10;PSYu+L12nVKmUYA6LgNDWOoLdIGCg2LV33z0/kFzrWlaKu9YUitofgkZIP3q/rZjcBu9INJbvd9/&#10;46cPbz48e3lQIerbfYS+F0FOqUCJJ8p8MQTQ2AFcwoiCsIQtVvZikzckdtl1vx1SoxClLM/Mra+E&#10;Hg8PnMnW63H5Q4enwOmL+WT5jRf/nUpkXrnXzmXy2q5EUbJ463bJ39O7MLussWyAqsq45MwBp1uU&#10;5GvkaSO7rEYkSegOtiFW8dpp79JQ1ZNbykAgoOWUeoOJJMUgLyWlIkiI1+ghZ0f1EIQtCd6/sLOe&#10;2nl5f/vU4vnG+mf//CfNh7Dujx3n5x3kmQM919M4sSCCmyD42CdHo4YKlHkB7TvaaMWZ/ig58Cx6&#10;YNZACCSEC+KtCVuKgm/VcVQElrfAZaFX2bALKw7rVuAI8UMjXMGx+WA8C/4XndHj5y3tczxHi3RT&#10;Wq3btw78/UTubMa9YwPuknwzEpTKGtJHN0YdvfFExJI/mLw0+l6fr0ejQsNaVMojFmONvQQOurAK&#10;8CDRQoEazW+ldZx7e86UPTI3S54BfwC6lyCBCNfZcV75O2HG59t+3/FQsCQffxenjSw7O3/L5O0g&#10;laKQLS821te6zJ490obEkmPNC53uuNEZpb62rbaCeu6i7bAcZakamXjzSXe3/3sq+VC2vIIaOEZr&#10;w4ZPg1SKm23iVyeHhtVyGmfm2APkgANWw8R1W73zj4NQ+zEF8io5Ooq3I/u2Uq0kQxkxcyP18kZ1&#10;66Xaobp25EA3rj/+sz/RauRmo4mND9G9aFtkmusU0PEkaYGlRK9QVgJX0ahQY1KAH+SwyQ/D4dmD&#10;m1pLCSIseP/KjCcfUnr9Kr3aVG8WqigLof6v0kQh+dsbH/dc2D16NKbrj8ls0WTQ6X9lu6w7lJkS&#10;uXRDVW2bxMMD/cOFfHxj+ej6xRfPjvkWZst1bZLYKXXYPolcSVLUmG7AaBn8wSVi5dLh2TdfPF9F&#10;9q5RBBB05+ldsXvdqJiQc9Lt7IpaAd35hlSfX70jeuvy9LnJAactsHlwWFZVRPrY4S6XjgVNrijy&#10;JbwmNqIW3CrC38P5QVmiWxzzVGLmVESusJThrkIeAeAUjAhqkTEyhZDdD+OIJw1dokaFZKgI/6ZG&#10;H6hJAe2jswJow+VXWGdBCraD30bZMnzOwj9mSZ2ONzoWRcDWOh87PvbzDvRdRuXU68cWRDh+Z3qf&#10;/igFDg2k7BsHrFcDj/6y4IwP0IS1wIcyvPlgV8mvGrYoGGOKyb0IVD0+EcuDjew9TCFFWFSdFzpw&#10;Ak8uYYaen5udgaPpSc8F2hNwLNA5UTrzcP3JfN7SG4Jbr5cMj3T1bsy3XNbL849NFmfI6EY0UK0m&#10;vNcvnYFmHEiT8DOpYQOlyggDYUcXMFCcDXVUKDOPJ4/q5dJr71yrZPIvX7/ucTqpHJoteN6boMCK&#10;4T/MI2Ju1qkvfiD45817a8+aDzoCP1C8tSRQQUL0MV+XL588Uip31Mpm9pCTq2AvmKQy+Stqjbyq&#10;wmpk3BOsimJBBGkClHqVq4VaK6PUgjhPpwVpHSmAcp47WhOfnZ4EdRLZHUAPRMqmYjXqkg29EaVW&#10;YnU5Q+VNMQesUyzJvF6rrmtNEBQHNAC8URTb1deL8le+98PLF7rQRstkMGK9CBWobDYLDjENIJHi&#10;2CwhJ5VkxrANi9DbVY42mqii3d1Puhzmne1NieNBeu9HyW1lNmi9NP1iMXFw9uwkGg8A5UBz3WpL&#10;nCrUfvvRL/rOh6KllnUghrGBw9M9eJipyLUQxwER/vDt0e4LV89fhFJRJpM9SO139YygqejY8ODO&#10;EjpOSarx7lZ2wOENJ6ttrZwK3spVdSFW96l/dvXSBZ1SjUkFUAONMO7Nr2p9kb0Fsc3g2C3O6JXY&#10;jMhtaouCqSONzTGiUrUy5UO5IokmoUfhKDBszkD+GvVaYR0bELmk97wjxn607AaA9Yc//v6lif7l&#10;3WyNSzIQgLp70xwQa6rxZsDv0qE5qwykYFwVkpiscocWD/6gjAWb6nxfZn6GsFUizKuT3efbFuTb&#10;5oN315+1Bqc/94wREaK+b9uO50dCxA9+5ut5b6NmAuht1oJcELpwIE1N9wOXn2hRzEDyd8fDGTyq&#10;wn/TIJCLQC4ZIDmmnE5fzEVjGUBafmwD45cP/wPL0QovCK913sCaQwqRjuA1EPBCw12qVPOVRjTR&#10;4FTEDKk2wf1DAZn9T7/34zNDgw7P5vjFI/Cy4RKbQelAXXUT3Zer9VoVAAgSA1SlyA7M2wPm12B/&#10;bajkyin0iM+IsDe+8dY7Og5187TCGfWW9yf4e+VButOG+GRgvxHWdX7Rsb6CGeKHgo5I9rYt1nGy&#10;t6+fr4evRubOq8qvFGOo8pQAe6y1lPlM9WjbtXb/cuIQCihUuiJSyvvPbOjcn+lcX9gdKWoGAXEg&#10;Cdov0dlM9oxGg5o9FPgAVCb+qhRuMzUGhhQbNafBiLj8yBBXmO1vua2tag4aXEUK7lqKvETV8K5c&#10;eLHHqUdxu1bLqepV9EyECUKVBkvmEquOkcPowilqIV+V7RZMm48SdpVW88nTxVsPv7r9cDZXTTUx&#10;o9AOLr/7J3909X/+859tzTwc7PbBj0TYAutWa9bCodSHH3yJRnNAKND0EWCWRoYeoY1Ug7Oo6yo0&#10;tdtWy/JHo1CrRbcEtIxG125p9vOvvs7Vk9jzf/z61X/3kz/98x+9eW3SVcxUIGXIpCJRWVmtJc5f&#10;mR4yq7T1Rgl+K05RglaXRI2ayHw9RPzyGjlKAJWghC2z11ayszFk/uUGfeMC7DE8vsBgSeki9Qpq&#10;r4kWe6j0RhzdbqO3Yc7+iW1iUaTIlJvQolJz8hqUStBHA1EnrjkZNm0vjY2PvG0x9DLlSviARCli&#10;xDCqjAF4hAxuhyrEphcfJPO4Ib+ojt37b/oNx+85mYrsE99e1s8YCrafC9+/h0F45ojHGqr8Ocji&#10;Cd7RyZFqtZa0Wl2r1kFdR2cmLB4CxnAXfIkk/xFMJYoCSSSdGQ5GlSO1RxondCdDX2FKMcJrYeka&#10;5vnSn6TeQvs/ZenJDSFnhPdLyLrxFopfV4IlZSYKr0PLgwELLRQpcUeJ3NZuqFCPxiuLnCUGslIm&#10;EpjuujbWhdKGyv2nK7HKHRR+JFF0LldfGn3Z67Bj1VRrjcPQTn+gh49IYOTIeNE10FCQDwKOhEQC&#10;fx4bFTTgyEmhcwsOVMd6ENuHHzreAaEgRICi6EU+T9OZCc88Tv6pCZ/l9xw6ujBb8DMLHqn4H37C&#10;wyf38uKYTIM+13tq81HqMIBbN/k2OBU8BTwjGk0Ub5JnASuDld522g1upQgEfwCdmotjQ5j86Xxp&#10;Z3e9UkORBWjlOrFUHq8lY7kFq8KbScpKsidiFKdFx81aPef5Ki9WxtdcXN7EQS1d2fjJ9Z9KUIDK&#10;tgRy244nM7HScOUQ5JCi9RkKd6RSdO0haTgyLRLgu3WFTF6o5P7617+xjiwXsOQOL9qN8pjurhEs&#10;i4PRTFDptBjffmdaodCDVyyTK8rowPhw4fCwFOg3hHIPy+2KXpWGYEIZu4MGODcY6bLMzoBGK/rJ&#10;G+/WWlqob+Sr7dBBbGf3K0m7+93vv66mWmdCvqv1wszS9mbqE4Ulq6gOOZD4GBi26JV4SFC9vv9k&#10;ISk51Dfsa6uHXVc3KuVGcrsP7V6ck1sqoNtg04H2hvR+3O5RX7k8Pjy7tBOqLOVbmzo7+qiRJgMf&#10;SbP0rahWVIhrbQg2k/xX6uW3Xn75l5//jckmsyjt0rYWw+LyenQqm0reQPqa8AEq/yMiEJsW/Gqi&#10;HVbw6Dpz6dSWzC+3zsYqLFLexByv2G/89G3zcfxOfmKetkPfskn8e589RudfbGHy1q5zBeylDs1B&#10;OFi7UkG7osojMDFhHRl7CouC6j6I3scgd8zwWhNZfZjRMvPkMehgYjflUsX69sJBaN9ocfT0TlJl&#10;GrpJQ6KXGNiY6bRkKK2DxB6qDfkzs1adHVCC5fU7bg4tEX5/pkpHwN/IrshCkejtr+/nJWuOoawY&#10;tdcSSbEi0yjb9vJ758dGAcihtrLKrhu9dfPVRmxve3xklFr8icvgMr3/2//27pv/yqJRSaSKIvqd&#10;CePJI7SE3uNPACVKOVdrErbP80bZuj8dm54eYN7pFNBVdvHHFoTNND7E43cX9k+efcbCQsGCMJYn&#10;XgEligwKhgV4RxWkfbImilJD9NHHn6tcX0IZmlo1Uss4LBXYYu5w7oJZVculW6+9/ZLXYoCXgUWQ&#10;rog3d5eNGt2DRwuc5Y7GQuKqeAIqFaCQarWlyNTaA5KXBvve+OjTD9pdD4yyRr6gBNUdlgjybqgu&#10;qe5dHfUZLl68oFACeUbTUtZ4pGNCeGgcEf6jRzN7ezuFqmzqYm+vf6hdKZnNllYDegZtnULz5Zc3&#10;co7PahJZeM+lSNi//87VLxb+P4GAbGnG+bP3/g3XrqhRE0mYAvkw6KOO2hfclVgCsSJ4RYhpkG5H&#10;lX3zILx/dJQZHPR5jU5sTxqF/OHdR48WFw3e3PWrP9GhUV1FrJCJUHUNlAd5HxQ6wNv51fu/lJoy&#10;b1751w6NScuJsuUkUJFMpfGPX/0HbaCgF1cLGbEMrdChJlcRK2FHpXkN8jnw1uCugUEnbVXKktzq&#10;6DtvvKzS9P6nv/1v7nMLmAPAZXnzgSHAdCpF+t+88JP3P/vYN/IoMjf1Jz/+IToRk2cB34cF6aTR&#10;S9J5xKzDzMAOwSotTwJ+8to60fuza/t42Z9ar8LKfcbjEHbab7z9O//Jr/LOxH/WoHzbKH3LkrSJ&#10;D/IdB+8kuGkJpeqNEHjPlOvmlzAf90IFiyrNAZFAohJS8Q20PmReBv2ed/EhcTu7uF+Q3rr3qCiR&#10;1Y0GDjx/Yn+2QWcEIRjxIU/vFOrpacHQh4UDsEXL4iT+T7pZapAGh6BeL6+trX5x96uiuOQ9E23K&#10;JRWI5InEKq6ZBQSWdnd1D4OkTnQouVqNLm1SBbRSzVAbZl4MoimgVjP3I2fPnOFaJSmnKMErZere&#10;/HrmvQk2OAQDkSILTwpkF9H5gZlc4Zv3nYQvwUiQo9t56TildHwvwgxgR+xYJN5dxcBQvEe3TwUQ&#10;kIOmGnwQMUheqDY66H14q2VEL0hqUUjs6Ro6QQaNr794/cWz189NDWjlsHqQYoZr0k5Xizdn/zpc&#10;eWDv2+H00gbTT6uLVaVWrYQ2S6KWXmGy1Ecs+vb6xq7CmaakJ0dbK3qj59ZGp8xX33ptwqAzGgwq&#10;jtLhIIjQzR1rwPAWkySOOc3yerBrcmZ1Z/3woL28uADRtkQx//TxrNYgD0ZqVf0WTp3bc/zorTf8&#10;Zufck32j/Sh25PX4u5efzIWOYuh+gnun7hatmoJTQu8akZdUXIFsMoJHpRRFd02/zTQScKtlSGBI&#10;5CSdLdZbTM5+3/zCnsvs9jkc2OFNei2wCNRK0dqgAZT0DwxqZKZuhwvtijEsELNptmVrG6s126wa&#10;fH7MPzUZYqJ/YhNqN5RI29EWAmKeCNENXGggazJLYu2+9NyYP56plFSbrKSSARb0BYm3lrSesygD&#10;2ClXZgxvXH/BYkCtJqRSYNEwboS2wu2Fdht8ZJacYk16+QpiPgUpTB9+7nzTHfiudXrsIZxOWf6+&#10;BuTkLMdG5DvP+1xn5rkWhH8nb0HIbjYaoVojgxnF9l72OqMGk0fQhEhBO1HO/sM/3rE4TUTtpJQ4&#10;j8vT7FTK5Ca3bGPzqGdiI1FcW1rcXlyemV1eml1dXd4MYcpiazFZLNTzSWglww8kDWnHirBwh4jO&#10;HW4I5OFajWytPr/10D6yKDOih327GJMVD67L2juiqqrEtWJr0otnztHah6spVShk8Gpx/VDpRRs6&#10;OEgNlUKdKqcT6fpAvxPSMSxdTZAkZWd5S8znini6GG+mBR/htJXgf8F/Hf/AXDl+XnVeY15Lx/Pn&#10;LSE7IgsGceeMosm7KGwy8fKIhDZRa1gIdwFsg+WVN6Bv1UJaWtuop48O+vd3jXY3midQObxCJ1q4&#10;W+ntcebrrRtfP3owsza3tjy/dfvR7EH3cFBtoNZwLWQYICIvam181ZMIe21dUaVUBZVpp3TcAaZt&#10;wL+zLAlv+/SuA1wMnmK1KBkcmdIqdFq1HgrxFPeT1HPnXhhyxHROaPc2axRuryG0qleKegy+nM73&#10;9MZXTY/POHN379GjUEWxBvol+PcGRVbTGnQ5LUubB3JrSGpMRsIPKqU9ruXyB7x4TLh9LDaSCmCy&#10;45QLpVbYamR5kTxGsQj6qOLEeOgcp9kKJ+4tLuqsxonBqR6XFa3DkNqA9aU6Z6Emi5e9EOt1Zr1C&#10;TdfOc7VEymB6tSzZP154zJUAaZD443xxMxQeEdvWmsB7aCcAgFSvh9Qyv8ll2NyaN5nqgpAgsV2k&#10;JfwPhYTmeF/f4NT4qNOkhq3G5ZBXRZ41PWh8QcWK7qzDd2IT5Zkt5NQKfgatOL0/fdtA/IvMx3Nm&#10;7+8+y6nzCvbkxIKcOOXMfDDLKpwAWZhaA1kMtpmSM0aZfvYWjGsjVirfnFk3+m9vr8Unh1/Arg+V&#10;Q7Z2qJMhFoJarixVlXvRfZ1FqrfmdPaKwpGV2TI6V7jeTtoNE15HAA+L0EzGn2Hmg1+CBEazHA35&#10;k9SSutFAs+lisXT34aMv7t/TeZfhp2KuSKvtSnDyp9+/ngmhK4+/qtsz6uKaqstktdE+jEsCoAdd&#10;9RJqw8FNlkMxCO21//t//8jg2LHbeziq7IU/RdpTzPAJN85HuIz3wf8nAD8dgyH4I53d4wT/FbwS&#10;3lFjjKPj2PUYPxCsDAWEDBTmUWeWosLcp4XA7DE8esQamPbwxustlHizrbfZcPv6HB7z5tq8Acld&#10;IsIo8LZCWlbMKB+sfqF0Ldt6IipnVGcvmr1RpVyklIHaRKzVKmhLO92vT1wMxx+onBicRnB59OKZ&#10;aTTTxVY50tvf51ctLiWM1jzsmtqYefB5dXhkXIstHyooSO40cDG0CGmU+JFChkQqU5GebMug0Q90&#10;u89PDm6i8187pLMdzt1pf+/dK6H0I4MvmQ1qcxGHVn71wnQfyJ2Jcj4v2QH3nqj4mbfeeu2iRg4I&#10;gVjnbKgJSGO8EtJ7RySKfkhYy0C/603qpo6RXNve/vTR/5B2rexvPdFUPD63pQqOH0nDCN4ib6Rx&#10;nSScTbW5SKySlh9eQ2y7F1uqSw+Jrd+mih22R9Db8GvkfXG3ZRAGIdRChoACarCW0be2URryOp1b&#10;K2GzNcc4UXgDHDP0V24AMvbpx60GPSqAoPBSKyP7hE2M3ElsEwCugbghWUsOCSMcsWnOtpFTHkdn&#10;q3/GfJzao9j9fOvr9175z/voqf3vn3ucZ/OOtCKEuf6sQQFIhnQ3q3lhiDEPHVP/3mxGJPXE8tFE&#10;StftP1spp9oiNJ1kNE12WVC9s6i0F0YvNTNn8fjRNbKMXCKrB8e5Ne2e/u5+0AoAVNCjlVGkwPoD&#10;YLtjwur0P0WL5HVCdAvOZVOsUqtCB0fm7s1S3ppZnGgfXC0fXgv0DKMn2NBAb6mWVolQOCxd2ask&#10;M3EsAzw5NLVvNiuoB2VAd0utRpulxguvnDnasSvEhmoF0mpUHygkYhlay/5jOAXLTRLcILSxPYY/&#10;BWetA30yZ54umbe/vAvC467sQAI6wka5Uw7E+x2CP9dG7Q6dCxE1BOJxy1BpR8IIe1uhJv67D379&#10;H//qt188uFeEkIZEWm/kQFhQaRMYNnRTQkuR5Jpep+lKtH5lG9zitPVcDeXh6HQlX7l7LrrnwoBA&#10;iY8cKrkYR/viyaPBoczyP07M/nz6z957x0xdacQKTqVVcHaj89rUm6H5C6EVgBAtvUZULiax7LBy&#10;0TqHT1jhMgXzQU+ZMpUkWCoGXQz2DY+4bGj2VuPEXVcrj1Qy2Zne1yc9/+anb/w//+T7//btl1Fi&#10;p6g3K+kEigxqpNDJaSAEJxZrKDhiKi+s5prqFVmhAivdY3agBUYYOGyguKHFRLl0a+6OfzwDQbp8&#10;RpfNpXePDpgSImWECFBmS5T9SeEyMBHAbCgOrCJpIyZ1S0hz4s3M3cXA8HxpzA9kuwCSSfNV9INp&#10;HWyLUkeqaEqWrONRcsn10WGfy6zSG9R29LqEJhrSC5VWtd4qA9tv5focVjncPJgP8nVQuQjnEeAO&#10;+b+gZVJhOxUfsJsRrJvg6Z92BzqTorPYj23JseU4+eGUMeG9mW9/f9tm/P/wlW9EMeRbHe+oHbIp&#10;JnS51gDyRC4lWwVCcRLwOyASv/r8r4zdyzp102u84LGgg6mcXD5qPE6cYthcgHzoRbG/s6G0h8i6&#10;U3QKCEQCuiNXvSSpFta310PRo3jiQKGGeBwpjKE+9TgrTJQC6j8gpqdUAnrS/PLzm+EjMExlZrPm&#10;D1768VCf7zBSiOfu5eqlgHs0Uv1KrYHtxyTY1qFjk1FHJVxQD6TuGFRBhWmN9VmoNj/79N70pLnX&#10;79eq1XxOn3d7GUWdf8L8sxQSQcwuHO8YvIfG/jwVwbJJy9rzCW/FP0n6mbcpDBblEVM6csfNpoFF&#10;hz+S9WDnlFMKCL9EZYfk/uzjmd0vFjcfa7s2tP5IWbqzAZQhtrB3tJWrRpNpdy5fkRmKtdA5tcir&#10;sS6r7cjPinJRb6tkUrUC8srIlfPjSjGH3Z52PJAmww6dOacPHK3v+Az2bP9IaPlJYbCvD0Amy8zC&#10;dCtMKuNQfyCVNhVijrffetugUWP5kdXg82UMnGKOE2swwkJMSmrCjuC5QpBJovA6AJtMtAq9l6av&#10;2Az6Hp/RbdZjY6cC5HoFkwRwWSoRTueSCk0VMGo53hztHUddAmSrhPnNMwxpPHjnjsa1wxxGtkL6&#10;dHW+7ngIxicGVVk6r5Y29oMZn9erQd6M1AkJ+cZnGHkA+UBqPYFdAJBWqyUvV5t3njyM1B434JqR&#10;8aC4CKNPZTsteQ2NhtM2ecuvl17ttl7x6/qMbb+67Pcrp9956RUL5OFFANVU67shqRZtqgCiilqI&#10;pPOO6Z53HKZeOI/QqWeziSRtWTqOlSzwvigro+A3DX7ynJpBAtX6+QZCCH6f54GcmITn2JBTYdFz&#10;TYfgSvO/+719EOFT37AgvFclHKrDjIKVBd6B/i8MNGIMXQwFPaRm6/7ssjnwuNLG42rVCwaP1YOa&#10;NDDroDcD/Knerv/X/+NXa9tr3f19K6uranuE1FaYJaaqJyxV9Wa0uVDVrpeU6wXR5u42SOTGUjap&#10;0yDvC9dBSfs+JclJ0QXFCF99+aQqrx5lslKtrFna52yx5XvFfEO92fykFDVfe/Gtpc3PJdYjTBW0&#10;MkPNWCqi6PV1sXpX6l9LYAeEjKlXHWt5rtHMzz8YGZzAK1CdZF14WIjcIeCzFX5iIPjMEM/D7YwS&#10;JgjTbWBripYHszZ4D+2kxCHCeoPYGNU4sLdhpgKSA4sLSScsNqKWoNKdZN2pdhjOchXCVTo13ApZ&#10;vQL17/pGrFbS3TFbk7gpSLQDsJNowM9INxTxWCNmsx5u3x1VqEO6okPS95BTV+E16zhJak+hrvfK&#10;2uioqujxe7/+7VrJGsXGHZ5//Scvv5VOyGOFXavs3B++8X2/5cLExDi0qQlDZAg2FQiJpH/725s1&#10;68e5QkTV9DusINGJEMQAEASHk4VXrJ+OsBKYz0CoII0X7g1QLJw+jUzS7fYCCGO5G2zC8qNs6h9/&#10;9fX6/mZfX69BofZ5/KtP4tmwniuff+/t99RUioplL9ART4FItPyw8GCXmQSkBP0ci/Xao62Pq8qi&#10;TCwJz5+5dnlqqH90oCegkgNkQKqDqRqyR8l8GYw+eUeAUUBWhlTth598XDZ9DgFHSqrSCobye7NV&#10;kUY2HK10/2T/j88MjEkK6t3DuZTybkQyn+fW66qtQqI53HMRyBrKdvRabTJcD21xlYRHWR2+dvYH&#10;I4HLDpMOw0edaVEQScgaK0tkZpeFKvwPtI4EYyJ4q8KK47GMb3kcNK4nVuCUPeC3q9/n63cakX+Z&#10;BRFO+ztyMTTq7F14BhjdXINcPkL4SK2LAHM8p/q9pYc2eyzfIMC5mEG798sMqmyQaJicm13dqfo/&#10;ielTj5bgHcb0Nii505pkzGJmhhHlg1pApW/wZVWZZGB97eH+7mOHyYnFhA6PmDEUEoMa2aiUipn9&#10;4MzeYVJpntlcrI68mNBwjWRIkyvUS/KjWtq5sZEyeBcVKsIi8UFA+vl0zmUYVCp01UqJolkZh8y0&#10;kuAFcbEuWlndj8TTg4NnoDaOzjAMYeNTk3w2VwhDBIPBjPNx/Rh/+fzeSLgiqwvhiXLMghCWwxio&#10;vC4ZeIdwfSh0Q3TNWnyTejsxaoDugp5VReoSnd/yNx/N2VxGsVgVL7af3L3ncDm/uve10hkjAVa6&#10;JHYuxsYh8qpYVG43jH2H5QN7Qw6pITgQlCgB6KO31BXGnbpiV6RbefSgYu972NTKsosX333nnF6h&#10;c0AuJao8Mz5sVCs4VIFSUMBkPhkUANGgfCmzFvkbmbElzrzx8iV0YwIOLS4BSaLbI3oY1i1xednd&#10;sy0eBG2hrgi3jDtrSdVYsLlahlCNFqQDFA+ePr01+7eByc18yjsx1K8gWn0j0DeE+l2v3w/qlcD3&#10;76ACx95HxzEXONCssVrz068+5TzbiJdherWi8amhcbWUmmCzJwQjxtt4FjyynRXjRvkQZsirjVY6&#10;n2mq1lBpiUwdENBEUZ441MtzYy9fe8PpH1pcWJ1dvNdS3TOj5xbIr2Q06XbzJZHH8YJRgWpKiFBL&#10;bXbn1MjQxNB4wOMyasHFwZxtIU1IuB0ft/JwTGf5H5uBzrThL5J3lb75xS77tIEQ3sX/9U+ajlOn&#10;FY783UbkX2xB6IPP1SgTjtjxZ0j+utUGfJHl9xi2TlCeJKnUS0/27sr1OVQutUCHzosGfOcQtkCT&#10;Cn0UgH1uRdcrkg2w8Sr1kNGbpj2alTkTUshzGKnpOUJb7K7o/lHJZhMmR7ySnjh3thcVkzAspBhI&#10;Pgt2OBgGzdpqYnsDr3RLGjJNdzy7bZVIuqqtkLM35rIf2vtCKBFByhbWv9aUl9FkrKwd772AinWC&#10;8BlzYj8U0elAppJV6vm1rWWLM9bXdR6sQahUYOOkh80eDq0kmmx8wRv/ikASOYa92MbIaG3UQ7Pz&#10;xYvBdDj/rI0Osqoo8qJ0MLZBFIdgLqK8j50KWBLwN/HNm7cePP3s0eb9hnn56dz24uLuxvbR7lpk&#10;5qutuqxpC8TAo1Ggck4MQR1y2gkqZDOPSnKbCtGhxzIVKtdbFdbHAiQOLE4pp0Zva3Ax0IVXrkUz&#10;HFFmwbgXXVibPbx8vmeYsh5YxZTtwdVixNi8ZM5Tq5kpV3Yi98GAGHSf7bLpm+iLI24VakVAuTp5&#10;s4LqFiTjqHiUbanMfLIcCsGbTG2sHMtmP799c3nryez8yvzi8sr6QkP/2Biol6ttq3LK43CiRpGB&#10;KSgDQW9xKtiloRbuiy0qBkbxhpPBzIIFwRjKJI3Hy0GRZR/nh+xIo5yL7CShek06MQyA6/gvNFGF&#10;R0dTl0p4SE9XrMDiv303bbIc5hfPdWnP91suDrjOIHZ89ODmQfQzfdeaxZsqgNlMVQNtNWvrhrC8&#10;hcKgjSpyyejjB4Un6NzJGsg0K5SE/5bJuYCmDN+MhU0aNoVOgIljIyGsfz6AYUbklP045YIIcc6x&#10;CfiGEfhOB+T4wMe26zkm6uSlf7EFoUOQBRH22BOD94wFYa1wGf+2AXo/eeCsBI5c/oNoKN6ek3OQ&#10;ocDMbtXK2mHvNOUyiKsLcDu3EHmclySxpPRadI4m+V9eaJs/AUFkLMGJ/7G6QWEoJGxO1auvv/Ki&#10;Wq5CtQIeA4WUSB7QB1pyrh0L5gLdrVfeuJws/TpxaPqz9/7nbKlc1TxEuwOUklchYIHiJRKlFCtR&#10;EXdvRK7LjnVdUqtUaDGPX/ztB78NHu709AzDGceEMtlt+zuzg92TSsJHWLzCzsSiGDZthUfGF+yw&#10;583+EKBU9gQpD0FBEjwy4IyUhKLWKqK2EmAhwb8YPWxMSvDpSTCCWAVVxHFgRmGlYQSwbirl0sre&#10;PzgGYwczo7q0qxbuaxs3ZUM7dVkCYdDli5eSm5rInjwf9adD9pY2p0VPCerIjtCRiy35RMFepa0l&#10;NlLTOVCctCBQpayZ7VFRbiAV6TM5YzXSBpABAOjq2Te7MvWiemLoLDTtKSSgCnRauozKT0uW4Xwk&#10;57i9mAs4L54bnVIh/dtszi49+erhjZnZNZuji0PORqIiyV8K+njqMMvp8gGgWFJo5b948Atj7zyn&#10;yxn9GZ0vbvLmIKyCGy+EdNcvvWtU6gGdsrVFgiMsSSGA+uwR8Gujo/9JLxF9ka1GaOKigxeCFFky&#10;sarVVWiPUZVyYd1E/wivW8RAasH54AFxfo0yhBp/g9sFj7iKGbm3kXvznTcOtoP724dbibmUZl7v&#10;g4dLBDDqFUW6bcwawYMUuti1o5HkznbWYLcBQEWasQpaWq0CNh3mHqnGg4PHVAUwpCzmIjCQX6r8&#10;zOG/GNDGLkrYpb/bPxA+fOoYv9MYHJ+IP+c/9d7TRz9e9b/fhzrmgrzozif4n545KzFLIbzBElq5&#10;0ixyL8wbx34FTo70wfz9gu4ziN80mrJ0gvNqL706cQkdD2uEzLc//+xOvL2kMEJaQ9PSbKArC3mS&#10;1CKDTk6lEyTjRqdkyhNQvpI10kOvnPkTuCzwq2lOg72HzGsdm6sIwOdXX9zocXkUSkUkt78UX+nV&#10;Trz18pX//a/+wXl2u5Lym3SSYlUCifB2K1JrGT2qs0qxbL/y1RsjP9NrgRLKm7XS//rL96f7zly+&#10;MImtD5KoqH+4dePxtVcuKeVaYsgK5oNyfqeGk98Oj0eGAlqejskaNMA1oMocRGHVegnXib1ULZPX&#10;2o39zaPAgBPze2bp8V5+ExMYXSg0tenk0X6mlDfore++86JWqYdKAIzyzPxmvh0V13SRvWDD9lCk&#10;l+X2PYWgohiXOOzaK69Ojwx7IT5z+879rO1zG9ovoCsbetBtmlTys1LFY84JOABXg9JkeejuxB/+&#10;6G2H2UgkVZHkydJspr6Yp6qhvNaXAEsstzb8s/f+kDlYFCDyN8foawwhpVlODBTkbamMqNlUq6XJ&#10;UvujB/9DaltHCVE7yZULpl77VbBC1Uo4fIhfaWHjOFhn5VqlVG//6jcf6EcXsP4UpHyAPJqsmG9X&#10;yzqjzOBUjL109iKZ1BZKolntPevQxKzY8SjTj4SAdnwQligh+hZppFGRFfxWSaZYBoHtsPx3MrMk&#10;szrx5++9wcnRKpCeCg7KyObkLjNngI7MS/yi6AafBfaEHqObB7tLB7dUrr0ik0fGjaA9Jfw8BGtQ&#10;fUHxM9JcjGZG3DRww+pU3kU+TiXDcQ0tpdmrompOiypu+IjwmLt8vnMXziHThMvEpoKToZMSHCEa&#10;V7oCYUtCnCi4Jsc25GTZdhak8De7+s6ifBbmPFm5pxf9iWfDTsluvPPD843DaR/kmYjqxMl5JqZ6&#10;xvd5Joo5tU74EB8Jgjo0FiC3gx2gCk32VoFaGpC2ULNSb8XyawXxIcDRaF6qyL7x3gtnLWguRLp4&#10;6mJL+otfP/7jH/1gKvBCPZoo6XfJrrMgQTDGBIyRSCceFFwYOH9IjLXkicV7mcDgEB4SCm1F9QoU&#10;E3LV5t//+pOna7cK4vXzEy8uLh2s7Se9Z0LVeJdWL4vFy7p273uv/LjbPllJQPhDPdF36er4JblC&#10;u5n4K7O2e7pvoiFp/82vvloLfu0/kzKJx+12KyE5bGb093VxMi3lGag0G3ukUKPO4xuC4CuzITwS&#10;emy02Z5GTjLeVKg0Iuncz3/xxdLGdq2U8ft8iP//+j/de/GlgWKtdOPeXblvS6rKVUUxiWFVYguL&#10;tKmdVYVO0bbYnURhEos9TpPP4bXa7aGjzYjuyKmRJp4OQbLQ8epK9Uh3/dXxmcdPb818Jut5olVS&#10;zgbfKFjPH060uXWDJwUFMGJIk3unbKjCPdYzekgAN4vYkR0W24h3eMA9MdZ/9vbtImcPZSLmqZFz&#10;FK2z9jWMdcHorwyyIRYXPExkREiwi3SA8KBShcJO6JHSmCc5VWUlnpYcBVNetwd4DRLABC8QhxZF&#10;cXAbZeVmeXN/VWuLE7UCTQy3jKnZ6dSBF6Gttul79aVr5LOhCxwl9akomp/d/Lb8zPw9gQGEhcMo&#10;dvgsFjMl1NBBzmZRP76LkCvTrHHRYCLQ462DMETiT6T2zJsNFmtSI1vYDRaW0kYGowZN1oXQh03b&#10;ESwpdi8lKB0lSXJlSpL2K/LdtZRvf81j9Qal0gYbWqIvwIphOCpNlB3JC0cOWc0x6Dnzyotvnx2f&#10;mhgZGoeZd7vgk9KQUohKo8qHYQRfMU+Nj4+ZFAD7+TkWpLPKT7by77Ig32EPmLPz/N/9My3I897+&#10;TbP1TRzkGSNHwQXVKEpkmCWicj3WAlWMEEDyPSGscJTeLUqCUKNC7ZZatVFKebtdVoxvuVH41W9v&#10;9ly8u/gwNDoyfvfxtth6QK4+KmiEgezsfZQYJuEZptBFtXfyrHt0cLBWpe4YQFMQbW7HD9Fi3tef&#10;zgQtV89flykLmfKMwVKNb1d0cm1wOzw9PWUy25BM+dUvHsbjUbu9bbAabnz4EIu523Klx2e4/2hO&#10;4bmrd5Ygi2RTnrOaoPBdR6wBag/+JCSD5VmpgSjR608R1vkHfpyQ4TcS4UWBqIDZMf9o+f7d2eEX&#10;ZvTeo49+Yy2UNuIhdFOp3p2by6Uy4WBS5ilg2kBQE4sGkmGgGbicEZ1k0Ga1c2hNi7smOp0sU8ij&#10;wEPKxQ6edqtEBjF36BzJzN+3jY+4lpbXrWPLLbGaxEvb2NXFXFPnMEzHYy2TJ4S5yZpRISxC2wpZ&#10;O26x293glOA5QaBAjCZcQEtFdW/A9fh+pm3c6LedBxBDyxZuCt0fuQpENCauFa1ianRMv6HUO5IL&#10;aIa0ur5crpR0GuzL9cTGuR+89wOX0YDjsvwUSy7AgoDX05KUq7WttcPgjieyJ4F8gkZxqSYODpyf&#10;sweShVpoe1u8tb+/vbvc3TXIylKJ70PJf0Y/fdaCCDWOgvPP/BQ+5uLBKZYu5UZHhzyeoc3VPc64&#10;VxbbHAZttaWsNCCGBuECAL5Mh4HR0whzg9xrq5artz6/fWsn9WuNC1V+rHECGvTUxflg959df2ty&#10;ZCTQY+nq7oqE1xSWOJ9ew/Bg0WMV5KGtDGJB2PMn731/YnjYbDET4R5HBtIG28GTLlkEzOzhcQjD&#10;JllnYf9eFuRk+f6fyoJ806p8G0k9Zb3IglDuFRYEK79ci7RbFYoHSSMbyiiNYHKnJAkDCDSpGtm2&#10;NJlMDnuGKw3F7Mr6QbKosh1Acnp1u9gw3tbriB0MVjUveMCuQnCMwCMg3RfS4RRF971/9MbbADVp&#10;bpAH2fziky/uLaVVfUfoAskVxke6/b/55cN0QakXj128+OZwf++58xManYFwfUlz5uFBtSJ/78dX&#10;HtyaQ/3e2298r8dtFUuq86tbRVW4JRfF4tJuywWzDkrrsCBI78ka1ToR2aSkx4GNlx7zSR2LMFin&#10;LQg/xXk3CvguPgWqtcFkKleiM3N6lTfuHw9ubir2nrRHrz9UdqfCxbB3IKNQAnVAFpmQIOCPACJL&#10;Cdnk8BWTzsJvjNUqYN9GplRfWNrZnzX4vaUqekTmNPq+sMWd9Oim9/dCCi/UrRG+oOZVLJeqIruS&#10;c5NvYQGkiysoiMd6L9VhmqQHc95z45cNRg1y6sTcYXswwF7QqDChc4lUyRbjMj6zXoeGZ9AGZYXR&#10;VEPG+yC8+URqGS4CnG8gHtAU4xQKidQeDmqOdkxacURaM5wZm5aKoBGP9ANVaeMk7HTY+SVqhapc&#10;zPX2upOR9YD3bLrYDEw9LuIJgd+ib0sNuxX1nog7KMW9dpsNrgQK+WFKGPubpkQnZqRx7pR98ouP&#10;PRzKQNFuA98JtY502rZKC30PvSZefxCrrN34srK+cm95YVdjkZl1ZgVRE6mCm3mX9FGsXtC9UsGj&#10;YlpXa1c51NBRRxcqTVTrMjMPxEsrG5s7G/O7S/qhNbZdMjknkAmpgzJliTEutUZexQ2YtHoDx9Ug&#10;n8tMFDW+IN4SiwPZtXZK5BiO9qwFYZPod/ogJ7HC/6ktyDOc1Oc4Lc/LGvG6GBB44RSSfJ0aecDA&#10;YLw4x9H/9qtff3rn4fz8fY3xloKT5HKmfPmxzgJ9BOayfsu74keJxLJE8uLuyEuD74gkpBpMXRpF&#10;CpVCJ+0p9V2+j0cYCckmp8cxc0bGh/7oT9+9cu2a1WGlSc8wS6oZEcm7+1WBvnq5Vn/1tXdee/tN&#10;vdYK6LbW4N567RVT4tXq4sX9jUmt0cqQzhNnouNVdIza6VF4JuJ7ZnhonTGqKRnUtmj87AWb0xjc&#10;RzOZpkGfG/3Dxy0NDINIeuSvBa0VqNXws4mmF1wIcSET4JRWqUTDB6n1Kgp9mrP3v4Zk+tlznkTY&#10;MTBmuzJp2P1yOLMP6ZN8ox3jt3p2DKqkq1V0QPD6e12peB+ugjZl1ukST8JgNLKkNA1kJzIV1ysA&#10;uytyUixQQVqJDAsFEezvztdxkMa7/gKpjq1rf1fPiy+ef+PtV5zmPzMA06qUUBwAHs0x0Z/184Ts&#10;sBLP5PyFyx5ft7jePzV2sdXcx8PF5cBYwMxB1NoFARe15ki+IxZDrJudh20qv6/nzae1haEQazk4&#10;F1Kvy1cqDGhVzb7L95wXNoZf2nz6cI6qY6hKQiDwUVxB2xgkFEWvvXL5z378Y5/iSrmBlnS8yBjo&#10;uyJu8K5m4qFubMU1vMGC1JPAikaTwbLIYdVjZ3pQBqY2wE0+2WBOW79vxGNstnSu+Tnr7P9/X5L+&#10;+//3X7KQ/+RbsJfUAwZF5aApgybYLtUKtcYRBL4wEHBssYdDdnpuAznzDO2rrbaeQ65RKjOmWrn+&#10;MwOe/d20XFfJx+yB0b26SA7ghFJddBIKeQDRQecWX82iRBH3NBPiWnjqpYsv+T1OPEn0ZcCKAzKR&#10;q+T3yoeVdtSraeS3p188PyqV6ywWjV5pIiZEs/3LX91z9HffejgrUbYVCungoHd4sJejC6YeaBTE&#10;g1wkBpFM5gv4BoZ6X5keQe8ilnokxhqD1UAtI2+CZjHykaysrhOSMyYH/GtmWwgyYPOWRPogxdyA&#10;kijgNmhcSrGiOLEyuZsMLim6Jo+axppKocgc1R5+8qLSVvdO7MLRBW2+DA+/hT4FYgiFNdbtwXRm&#10;Z2/H4vYDs5RxXKkpOoqk0NT5nR/+oJA6evHaWV9/txTJQqk7nFk0D+1j0NALFluhXIqASJqpl/rs&#10;/T6jdXs7KjIdYsYC00Xhv8GZE6XcVpMedeq0+UJjQa44iCf/6pMPFvbvJut5qyjqN161O7Qom9Nj&#10;NCT6KtqeQK9QwkEPFl3/YM/hirAyGKiZVSqNEuIY9GIwqjmrVrEWiwVL9x6uHbndwwq5tUAUEYwf&#10;+rZBpgT7cJm6ttWbWqlk6lxfKL1Tlt1E4Qg1pkbkxYohyq02JpOyZeuxDEPxiEMbLwwsCeXzlRM8&#10;AkrkKz7VzLYnpkNBKxqPFuqncGmBSJCSMzDicgUCQgr0DlhH1krRWPjivNqyla34zg70INdbhNAP&#10;0YCpmRE7MqizUNuGLnfbbtPP3U65nLEMCP8SkVYu1ilI6ZqhyrAUYMZRTQuhwSTsilyuJP60N/TE&#10;9+Llfr9/pFgvS6FtiocBnJV0pygNx8dZ5GDw/3d+wAE7hQ001wS/4rlW88TU8FgJvZmP3YhLxUpq&#10;GDQnbIM8i0f47vyiY8GEDCMDgIiAdOqbBoXnKwjkgw4Jnb8o4Qw8gsODDx3TwH5mH8QK+fd/+Zff&#10;3FtZkMm+id/NquAjjcY22sQwJhEQd3GlVs9UpeuheaUuTf2BOrsCdRisFdFetlBXKI2o+JLINAXq&#10;30EoN6AseS2DNqTuTHgwH2+oxA2X8u3pidcG+y/0Dg6Y9XoWLNJVUS9rCNDKxYtrj9TqVGTP2t8z&#10;Xs5UOTl368ZuKHb45Z2VtfCtWKK0u5QY6zV1ed1yMSo3AZ5TJwFy2wX2l8AYZUemITu13fI7meBM&#10;8Ds27yWwGSDsc2wcWTDNTwwaPCDJqibSmXSlSHTWK/V6tZ1//9OntrEttZFwMiRKdHpRYDhoccdh&#10;a2vtlkrcyh706VuGakpX15RCSWPxQFIGMHAQM+mguKuvNhpbqzvlYnV8tK8/YNcqJBAlsLgcmWKx&#10;KHks11DXBY4DpYQmDNQMmwoxl/YFPF2w6MHiPF5H4oMx/Vra+qjX6VZxUCBVKlGeLq6tb68pPI80&#10;kO4puK+d/1OP28ZQH2Wh3n68sLFy9Nn8zv2V7QepnNpus4CcoUKvLQrusTBQIou2aSTgQnOh2fj4&#10;7qzDvy+t6Qa8A2qcgJgtrA6AuVe8A08DwzUhuP7FrRmt87DU4iMUKnVipGTqZNuq2rKhaimfMtuc&#10;SNDi14C3+QciJAUFt585U/iD5+fxlZZM6hVxViKTjcbT0WhyPzxrMHkn/ZfyYZ0ImlAFPWgiY4MD&#10;RAoFk4yWHq08fg2QXALD8HGVDq83vC9qV0sGNMeArGobgm/EVoCWKnATMPRwwRTkEHbbOFrpN6t1&#10;I4O+s2f7ZJIyaeWCyUQ7Dun4sfkjTCHmJwrh7snyPlnnz0Zr3/BAOtaBX8fCeuaRleND8oucX9zM&#10;UHXm7PHc/fZ7v/M0HS+UH6BvfZ16sfNr/kHRKYCD/OXxfZ34kWxTQBoG7kCjFazWI81GhnnRfPss&#10;4BSi97/4VO6c5yDgQLRtyiUy0SWRSpcpSyJtZYoDRUtRxKRhUJUoVZBnNyZfnf7p5MDFr34zp9cb&#10;xrqvTQ1Pohwb3TFU9JhZLwbGLMADJpIipKFiokQ4P9L/2uqjg7lHwa3oUoSbb/hX5K6wxVnOhI1W&#10;FXf9dRBhkX5TU+6EGFws385Gg2cZdAxoxyp8c4iYI838aeItMdp+Z4+gIaFEI+MVsFQFZLhamWoD&#10;wZrb5VNJQQDBlqi4+cWTQmsR0kYibYH6MFPlEDgnBGYyWyYNPYX2zMtD3S/WivqSbFltS6RjKqlM&#10;Vy4kLlyc0CipKt0f8Jw/MwFOKVh22NOaSBg16zZ7QNp2Pn3UsrtiIKIhFADkgz/LDbG+0udxOzQa&#10;4/L+UzQigfoedbrH3VYdXtcgsogwpoVCrdCqze3c2NvwXrvwk+mxMXCA9/cPPvj086fr99fCD9Se&#10;+w1FUq7Ni3X5Grf15NGhxWJWKkz5Wi1ZiCCRXqjLorHtxw/mDVYtEu5fz++4/CEwXx7fTXV1jVu0&#10;DdDz4BGwdCyj1uERUHq7dpgQbe4/VJnzcGXwQID+gNxZalCBH1Zpq5lEUcH2iqq3z95qkqq5UIsk&#10;zOJnHhYfbXVMPJwRuC2KVCn1yc2fN7R3KvKFCnewshob6O4LePqH+noUiJtrbbfHBeeO92A604D/&#10;iaY+qxMF0Gv0uQNmvffp7bTLk4TcCrkqlHBhvgqPhbZRhgcKJZ5q/cVrP+juCWig3UwCN/CUEaB1&#10;Zg/5RMQJ4Odbx0gcAwHPvPichfodC/zYgjAf6pmQk51D2BxP/J3THsTJMZ9nGk65Guzg/Nez7xT+&#10;9a2Pd0zlN3wQISLlHyJSubVmvtHYbUEhCpOC5ialLGrNKoov57d/yZmlCrQOJKU2SpIRJaENZV7C&#10;nBTI69GtUdYNX02R6jAi+Tdv/k9aGbKMohdeGLgwMWxA/y/EpGQ0SNKMbfIA5wmmxfkRyuALgkDY&#10;C7ud3bcfb6q6D+uGlNdfye4pZDn51t3eRt4wOGhCiM4eN1Hf8Cc2SrbPCB4DL/x1bKK/9eTYAxYo&#10;yLwkCTs/zYPOlsLgN4YyUB17uVr6+w9/qfLevfNFwevWKyFSLG7Z/c6piZf296tywzaWkErUDB5y&#10;UGwlMeKWJLZjeuvK98b8XgAiDx/d1DuD6Mtq8qfN5kO/7ZW+LheRndAEUQq17hIVgDG5QFwBcijQ&#10;1DGp9csrd7fWe03uUAWLkwqYCZa2iIesFgNQ1ZW9Zbkmiw4DsNRg7+QSLYiKb+yi9v1g72B7ZmNP&#10;almsRBThg+BRMr67H9+JPvRM7BpcOaWlCdJqHak0FC2LxOB3253Z0LY9nSvduvdgaWduY29+Z29l&#10;c2chlzcg8Nzc3ssQzTUn1zQQsWqlRosWtZTkeTItD76WGhdPJLRPPvm4Z2IODfFQZcOLpnba0AAN&#10;wTySHaxMvP7W60qZFkgWntoJLb6zMPiHJaRlhRlOA0qvgHvSFC1vHRqd+XwVfo1Ubc3duyceG+xX&#10;S8V+8OS7AmC+0RRkvFD+ifLfvCmi5DftFQ040biAwaH+5afSbDoLZlMqIa1V0LKX9MMISyFFK8jr&#10;tVWGyoPb9aPwwd7efjodN9mcmBREdBOujTXUYeVRvGvA1iQ72YlDwrsGQuDxXXbk2PycXrjHkNOp&#10;VX7yRsHB6uyXpx0fgb/2u4zWqfMc+y6nXaFvWxbegqB85NkohikYdow0UXeah60WGI0QCcTsZCRj&#10;8Jbw72ZrY/+B0YaZTKVQYOEQIk/+JZw5THE2gFQfQY4JGHvo66WTtNzKcYPOhJQaHhv+UAC6YEPN&#10;2E08zf04gUehKwkAi8VarXltdfMouq9S1hNP+zOLbklWm9h31xpis73k8BjXNrej4SO1ToPjaVXk&#10;VTMflY7LT5vjoTvto50Yc+EZC9sUy008k9Bl/6DDoLgMMMHG5rbIcRMqPUpz6Mn9ViDgUSEfI5Nl&#10;69K5rTmtJVw4UmY2+y+ff2/2ntpoOqrmNNPd13o9o9i3s7Xc7BYckKJWQd2vlm++8KPvX1GS7gYZ&#10;L7RfQVaIWTSK2FnQSxWMoWBiebb4vR+9uDUvVyl3deoWNA5iGwPXLr6qkhub9eI6yBq6AjkfJMUs&#10;BRO0ItmUG45kui2pcUtqCeWS3npG3tSua7r2FKYtlbFcQFcketbQkKMYAcMFCUVsEyoJmMEujarG&#10;+W5yhqLRkdaaE/G0UqLsPoyn1Y47GlscLKlaU6EyNHWyCYfRBJo54ioklRg0S2YCAwj/dXlxFT9o&#10;dahDKhBPOaMoRw21hK2VdNfiXWbJ6CvXRk1KqIcSMkVVw8dT9mSt0EPhn9Tx9otHijMA2wJ2brMp&#10;F+dXLe4a+scgn1bMRrpcvQaljpNrkV5G1S4/u5ifL8yCk9wAewnJah4XQ58ab9dgl2+yPzA52nPV&#10;YZzYWcI8T2j0AKDwHhJLRYyosuwbbSGRfqvU3p+bhRupRokESop5zRGeksufkb/gTmjzTIDAroWf&#10;b9/Y8Z/zSmf2diYsb/+EGzqZ24K14ofqm0f9tvE4baMEL+eZN3UOzAdKx/b35D3Cpis6bUH4LVdQ&#10;5MJbEdjV62tNkQJ/I0CB7ee3c4QJaGwRPLqnNJEWHx4BQCoiJlKPEvJHwFzEoUjvi/XmQOTezjdr&#10;Ry9MjfYoOWpcBg8DMmM00oRc4mL5vplkovBB/uKxm4EVzshTEpPFdvncZFfX1OFhWmLYlmuN//rf&#10;vfTyyxcD/f5f/3I7mY3G4imPxwTNBuYSoY+sEmaL2Q6mD9R5LifTSBjo4y3iZJAI8hAMIM/0ZtRt&#10;NjRSlB03m2sH6w31WhkWVS7WuqILM0cmvW9rZSmcTe8mF622gk/xx2+9dNmsVa4sLsplEafmtXP9&#10;ZzhxcWlx/pPbt7rPhxBvI8beWTCcGx7yWGD44GkTRkM5KH698BslOy9Qylq1MXl+SCkXT44PpvdU&#10;oQ1lOd3/yovnkSxXykiJYm3vjtoAJqUsX8duDHY/5V/rqOCDrgKCorY0n4Wz0TZ156AlS33kqY+2&#10;HF4MZD5JhIOSvuy7KkJiPn1kdVg8CfEqVgEgURSYlmtSc/eGxR0rMioQp5Jo1IhvxYrauMdqBhUC&#10;rg+KpzFBmHNAJX9wlXoH/XbXZHRfE92zi4r9fZ5LL0y9Ot43PhzonR7qG+7xqeWwPqCoQ+mL+OOC&#10;nRbMx/GSE7iqPFcdQ8Pjf8wJk0LgdmczrTakjuKUq20lrl2cOKuUgXQqqparTHRVWAL81GcVPLQ5&#10;dZYEUzshCTTUPFSDBwcbq4d+r8ysNECWbai3N5HarUuz6AEO7AYuGAtkMZDKGuIZkSQSMk2NDxjh&#10;Scupwohtr+SD8GESnY63IR17cYwyHC9P/qqOzcDJDyeBN/+hjjHi1ygzPmx+C787nVPjN+/OUj9t&#10;KY7TQaffcPoShE+dOsK3TVznYmiqUuk5y+cJZhmXhpwJ4jrhQNVGsVSZgceBaYwUApFBqGgNBS+N&#10;cr3yi1/+lcpdUzuiyHaIiuiqjKYjnSiwSfkCsB6bda6a8lk1Do++PxDoY9VkNLlYHQw4P3QnBECR&#10;zjV55vg1L1NKA8WbEybszA8QOfY0KVChA/ceMiIQB60X8lW9Ec4HbD90+5WLM8sA0qbOn6HCPKpS&#10;xdNnFWzsGXTE5fmnyhas8EB4u8kgECH5x1MI6AJQ4MenoqmvR7v085v/WeWCOKD4MGTR2TNIMRx+&#10;OFYsiftGVXlpuFWWfO+l17rdrv/xwYfagUe5jbE//cEfl+t5dHj5+X/9ON+siNQ5TqV2dx/k045X&#10;z7/nNaIkB9lokh+gEJHlRDvzjtxv0gtnOyByvlSjXCWZNcbQoV6ZgFSL1eKThc+jzYcqoywfNSlb&#10;MrlSAbCENBuNu2K0TiNzTCKgpK8MkZTOrOC1f3FQJEpIDZRYIS3cSHl7CPjUSutv2zGtRdclbfbu&#10;hOOe8du4fUhrZGpKoD+QNxKl7a9c/SOFVKlTasiphA/ClHyEvZfGD8VH0KZiOyb7n+d2s1lHf/AP&#10;5pn98pSH0Fn8naUoRAMCJ4BNUipZzGaq8XhYbbKlkxm7zWQzGxAG4tGTljbFo52lxA8q5dwY1CaA&#10;6kQ1BWsO6W04yr958POyeqWdcPXrLo6NTUiltcNwZD10p9DIIUPImv2iJxFKc50qmcVsMoEQqFdJ&#10;OSpQpHXElKgYtZcB9mz28snq45y6cDHHlCN2/898HW9yxxfOH4efrzxDhgaT3QFvU09nxDvOCf/p&#10;b3teJ+asc+Jnd1V+C39m0L5xgXwcwgPHxxaEro4/ILFujj9Rqh2Wq7vkMuBhk08NSpIMtGXAApCZ&#10;+6v/8pnUm1R7dmOb00M+RzxdLbSWDIEItSagUm9i9pbihrfO/z8QnxgwzDJUVUN2hUTIWPYdZ6Qi&#10;BoAWDMGkhc5q9jozhg8jhenHzAyzKvAk5cjpENsahCJqQQT+NVDXUr2ayhb/4X/8xutRX3/rJ2oV&#10;2JMQ1GT1o2xceO+G3Se/0wv3LEQ7fMQjuCvCEPIWBIYQd032h55W4de3/kbsDKrkzblH/Q7PrsnR&#10;FG28fn7a8Xh2p4TUoqjh8drPT5/7H+//om09rG9M/7/+7z/IVwG46nCGFpqf1Mqguty5M3v1JfR/&#10;UuvlskoDQuRgNGGxsRFh18AukMeVWfaLKj5RowHAUlWoFmSQG5Xo1XJQw+HRc9m6+D/+9X/vvrhU&#10;OkIblfNGo+Li5XNmpXFxfeHp/JHCsGhyF9CnASLDckmjVIOqoBzkEGF1UYWSqCKWxjbFuc3h0XHv&#10;269eQhfi3958ePXSkF5t/+2vP7AM368pVJUWsk4qSZbLxIaunLvQ57IxwXYo7xM1HhYQHidbMUzp&#10;QNAHoqCGRP3oi4pvKHZmP4FhyEaZ3C/+YbBvfoXzvxBQcH7t8wPD2GT0bxb3UdUWB5mqGgRTqfiN&#10;NN3rVcY7Iz/jlAvAQmxa4xTUMIoIP80BgxOSgU2q2pJ98fhW0/hVdGngp+/9Oah0jVZSLjXCPUKT&#10;eQh3Av6jehqJGj4WOMS4fJQyUs0HGoXSBVEKmBkLZi0Zy5m98E0jibOyiIfd9DcNyPH2zS6Of1Pn&#10;ncJywGcY1sI7afwq4s0LnZy9zg/r8QGOz3JsNfib/9YX/3shCDj+7SmDIlwwHZDy8vTXNzipz0Rr&#10;lVq43gAdm45L5RuUiaZxgWg2SGQjE/5UOXgYSrbqvflUqlkPYq6o9WnYDoTTeFIoxpXXjJO+odm5&#10;1aZKZNVoSAKTlcOzMRbmCvsn71YKw8X7neyk9B97EmyK0cewzAil4ycJVXB0TAyqnERyczoXK1aX&#10;5VKfzaoDwQEJQpZZodHAn0IsLbgk/AOifZ79xWdcGOtIeHodg0OPhVTpFZAGLxWyKUmmdCjVtEzm&#10;VGbLAgbtlYuvei0+lNO/9fKFpZ1DqSWyuZKz9VKGVVpyoWKiic6G6KyM7mQydKyComjL59PLpWa1&#10;HPV+DWKc8NWGx+5gx4SwS6SUOvH2WHOAaDZ749bd2cdPN4LhgNuE+AcgBNqhlNWfSxUijaatNx6E&#10;Q8V8rOXx2PxO51i/w+c63yr7kru6fDSQjHhCu2ajPYHFTguOIVaSpjwzf+aHr/3s0mWI6/jkIvTZ&#10;ko/22lWcFW6jzWG6d7cVKxc0hmoiIRpW/ujy2T6XxQq5L+SbqXyGHiUZZfZoOyEg9hxmBUjDnVY6&#10;34Wbz9eSE8KiRSp95ef3yVLi4w5hgXQc9ePpwOaGgDlQ7EyUDdZOG/oDxJ9mvizfioSxDDrfwkno&#10;tIy5wWYX8xdoamE/AgHSYjbM3mhbtIqBgYFaK/fpp5/iznRawFwihUyhRmMeCAuAWMxCZSZ9BoMu&#10;ZIn5PYo/W2cLF1749o7+uzf55/2WPyy/Mk5GmXZdNol5DLHj6gnDx7MKj3dK4Y3PemX8TtUxFr8D&#10;chWMC3te/Fl5ekq7Y0E6l3faLJWqew1Qvsh1530FqqFl18u8ayl3lNyWWnfNjj2zJ2RyZFSGTJVf&#10;2UwHBE+3mVfbtFOf3HsoFzWHu3vJr+UDB2Y+OkaSHxZh+DsXcOwRHC9jYfB4w8LWPT86zIYQWgGF&#10;q7bH48zHCy9cnhZLNOB68Q1xO2OET/CEJV7QkH8qzHjROsVGCuwEtTKUJxAukU104eKoOQiSgxqv&#10;19tuuuZut8Vpm0XulYtd58YmAUiYTUYQqxx2R2yvfPH82OLjNNSP7Drz1PgIqpcxKsh6soqTCshX&#10;QA2gO84XyFOi5zjQ6gwDQ1JZhTm7TdiOcq22uPL4xszdlnEumzQ4p2eXb8rGR/pQsn4YSVR0i/Jy&#10;I7x81qG+cPXSq1enz+OonBTtstValdZhtQ/3I673D/T1+/t7Zp/ua80lrG6AVsiFiYHMSpKLS6V4&#10;Ip8riwuNugqaZXJltVRSKlToE+bp6d8N7Wr0ycLW9Nuvva5R6nBp2I5JWIgRnMgo0E/PKDfwOwCb&#10;lWwQ+SnHwwSsZQeNurB7CjsfsxynpsAzk4Lnonb2GrZ3EIuc8UapyImUvSnzwrsAwi7EDsZPf5wf&#10;ASAaTTINSuKwULdaEsEjqjxMoFKu6u3tHRkZJn+7pr3z9YJOpeiDlD+lhEkokzRCOiaP16cX+jby&#10;l0xn5y//2Ns9tiqnjNm3LcrpVffMz0IZKjt2xy7QOJ4YKr58mWbQCd+F3SwbBQEJOLYzgkU9Psex&#10;XXjeFTxznZ13CquWPWtWcHS6uv/0cfHpZip7D9lcmUyPzj2tZg2sPlpzeGCEupOsw+zy00PFr6hs&#10;FwVVrC4OsB+ia17HXSZWtdMOVdUe1ix4Ra+/dWG63gTAybasE+UVukzeu2Cr6CSy6KxboTgCv6Hp&#10;yDuK/Miwv2gO0YcBxCFfj2J0Ev4AuC6SkpQWztOprWAPlkVvjIDKP1GG9uK4lARukFL8/5e8/wyS&#10;LT3PBLH03vvMMlnem+tdewNvCQ5ohrPk7KykmVXERkgh/VCEtCT1W/qh2AhJO5I4sTM7Q6JpQKAB&#10;dKN9X+/rVt1b3vvKqsys9N7ped/vnKys2xcAQQ4xM7GFQt+qrMxzvvN9rzfPq9WhCA7mDBU1AGMQ&#10;Hhf4XNolBtxWVnYODoPBMHga5boYxQVlXi6V7FY7NgQmUb5QxehmAPzEUkeZbDHc3ouEN89PJHgQ&#10;rm1SIdkJmDLCbYVjjQgcGfUkl+lGQkCyRU+FT7SlhBJMalxl/uz2rbL7A5QqrNy40Pvm48LU4L/4&#10;/tcUBu+Nu1NR508T9ya+/p3XMNTFhKgGoKvJ3iNFT8NKlKpcFSMedcf55E/e/cnISwsU/gCYRU2V&#10;jWlyKb3RrXc7c/lSkUbwplUB5YUvXf2WBoMpATdbiv7VX87bxz/fW/f99uvfdrv64E+hqg6ZMpYJ&#10;VCzKXScwpXg+CxtNHFPDkVE2jXMTAvRUPB8LGordUv69eR4n0kOm3aZaEcYji3xOzXL5Gc3TRFee&#10;JJzoKJviQpiw2E0+feH/IOFCAXs6bcmzoDVUywWIFUBwkxNCpjkyLwaFSp8uJHe31vv7+00MxIJq&#10;RYi8bAF7j7gJDWmmjCJ90XRRemBGo2DKks2RFrvqOQb9ggxpfaHFIpA+1tSvIuzLYpm5AA9G4FuE&#10;8YsmUZJmkqyR9qoZnRE5VhHiFRzX/E/zdr9QjPG7wfXiEKRwpVAAAMr+YmedOCmAdmaKFbTSoUyD&#10;BDDVeyAUh9oMSroQejoA1s1Ox6efHum8aZsWQxeozJg3kRwPOPYGdcVQ79ndyRnajoylod62IPVI&#10;kwDisgvaB/HEYumtG9e0404ppKZMYSJkE4KFB3+cjhNuFrWiCgNWer31yriHGH5MXyeinO0Y8olw&#10;Bsy/NE4B4RYCMqFUDhJP0D1oAEuUGj/82Y2lvY+AzxEKdQGtt6Ko6IFUpTLdmHqo1FScFn8F5XWE&#10;rlQxm1xmsxVNX+AToRWh5riyFZvJUTk2b+hMJTjEls2QPsCbRBEgJEUQINUcHmwd7B9b7DmX8Si+&#10;OQC0lL6BSXjpD5d/fJTPQcqvbiysbCxMPV3d2j/U2AyYlJMv1Z49m/v8+vXHz24tb9zeOXwUHo0h&#10;OMSpXDoAtQEsUY/d7MksdWlxhCW9sqY1adoGwr2IKqDcr1DQGMzVyGHCYThzduwyRl7Rp2iiCg1/&#10;4P0VEln4gyT+BKy/TK9iU8Wmt/5D0fwTUpZE58nbmmJEur7EFU0jhY4N7yHznZ2Sk5tIgodf5A1m&#10;NxZhOFS0mYo0/qMCJBWDwQjxoTOgKJ2w3dmtAvoZeaxQS5iXjPYiAKkJSD1uX6Y7kMgX9cni4vxQ&#10;p1X5yW9iO774fWIUy5vSYjM1aV6KGYun4PvI7C9FCIUnRcYfJdQIMECK1jWLEVoWJrZIOgP5HhLT&#10;kShqOaUmj8is0urdyBKbkx5gtBYbRApikSBHFqZS3SxV4ki7sPQgdiOQBAq5U4gUsSsIvcP40Ycf&#10;fKKfXLIAdFCrLiJuSaeNDa8nt9tQuViNn02UV02Bsrvwra9eGK6i1og8YaGXuCqQygCE3Ba1gILv&#10;m4TWKi+bYuVEasrVRRIVi5w8jbgUCT/JBTwJV1EjudhISf7wwxDCEUV5QDxUl0ZIKPVqpZxN5pxu&#10;DDDRYUY8bW+j8B/e+1tj37IJaBwxRzEOkPRCqDt/MBvKqfKd59dLGVUx6vO6rPl0yevqvXLpImqp&#10;AIDHfiMFPLnrjUmOMn9sZvDCyRKU3TFBWzJ1isdngw6WEZpA1arjRDISSfgDXpfTDUFOwJyK0k/v&#10;fBQrzKN0Bk0aREdIVFXLmWS1UQLwr83vt6M3Wqnm+ce1Yiy1ZW3DkCpYlGQ0kZBCmIXqtOrKoqaU&#10;tTVKzoB96NrZlzT1HPKUDCagWd5YG+gJw1UEzKiwbZp4l3R2JC7oFaZxFsnyrguPokUzn+iKFggP&#10;ITgEr8l0K//QqiWbokIWPUw8J/dqZlLZVOGLcdQLW1VNFyvXb67avCuHkVwhHrp8ebS/P1Aql5ef&#10;LhuMysHRIbiWGJpBFZEUrscUVzJpucxUKlSVcNyEMXQiGfguLA1bQqPSqptU28qWJ6a2eGwhh4R1&#10;INhQkq1COjUlCBODMNQphiXtXxmDLCiMzZFsFOZRZSe55OzXEK8J7BVpg6W7SGvmw+ArtogpQYFN&#10;2pPOjglTRHDlyACbAsKLYuOEurDAPxBqhVKyVHmIkRxsnhFYKWaFwORGhxVSX4ilUrEOI2Kizfkv&#10;3v3cOnIfyzapMbZLUaxqCxWFafvtuPZ+uOswrzRivnG49u23JoEbRGjp1FxDOyPl/TnPKDKnJH0k&#10;GpL3v0lRLVvQPAvBbPQlzRjhnCclLaX4qKziZBqE6SR1t/CBicip8GUYTYdyItlK7e6dB9FI7Pig&#10;8d/8y286rEaMbak2jPVq7i/f/0v36Bo0H8rwMxjsSgNAkP2urzwOa9SHHeeUuZrSqS0Ul7689GDP&#10;6S7+4b/6PoJwYEzY+1S7pYH3JyYsIvZBo3t5/ZBdhC3AtgbpEmwO6Tn5CJlc+KjYSqcpxTTjEtYh&#10;LAl0MGP8rf24kEe9k05tQZgPoAsalQ2TW0g2kjzFKFByNwBIBDQg1KofZkr3Z/7C1rFVqlLtH5tv&#10;SC5USuibRLcPIGOVytSR9kvn/vcodzXoTJjTiMANRm3AbeFjYuCQZqZM+KCimUhiA2lfmc7Z+pLE&#10;iiBV4Vown0isI0sNidtOmK5VdjRPXah8omN+iT1ZToPQvUSsBX+VqshYetCacddq3fDJjes7B+vp&#10;lCWTyZutFY/Tk0kmEhFjW9D8W3/wusOMnkzoRpwN4atR9QedBCiVi2aoYp/NSZHpYTMexry8SMHZ&#10;v0xwNB+B0VsFl8o7xAwuHkj25YWrfiKumFoFchvpXRptD47SKJ88Xh6c6MAYUKrfwlALNBmixwO5&#10;pEoR7dOIY3KOmbdHMswlu0FIDyG0ZANfmCJiYZIskxUx20kC6pgmZ3GiEm1YwEnldbPIFrYBct/1&#10;rQrNnWNDBZhuqDBXGKcXH5scHRqlDtji6oYWpcgE/a/Q9fW2T93NqnR71CIAc7sBpI96j30wHi9b&#10;/FEIIH2t4VSOdPg8AFgQ5y67rPwEUopEbP0pLSSeWux7qwRhwSAoRnpa/oXUOT2FFGlqntfJD0J4&#10;8/8kCSLEGTvJiA1rQTm3Hz1VBN5PVxIjY2/5Ax7o349vfOrx2F02f/KwsL5YjW522vyRPPxhgHMT&#10;wqHS7k11hjF2SJlEtbeqvDPt7O33xfLF2a3bCxvrOpXJYlGXa26kkCgRSM3AbHdJmqd5eIIVuSz6&#10;xKQUepmdH571C+e/UC4ls7pyI1tsYACEdX5z4f1PP3oye2tuYaGoKuUUrgf3726tH/hDDkRqMHYD&#10;HTdIGOdrtduP7z9Z2l/djRUqjbUFa6FQBqQ7GaIqSCWejyDB6GvraJkv9/lsZqR6eGIjRAzUicAt&#10;ZnqTZL2kjZtVeHwwQk5QqkXwsxSO+OKBNHdAHK8sUJhUmyf//MckSjj5uxC2gglE3FuiIlbl3N5C&#10;qwHVa3q6u1Fweu7c4JnznUBsCfqC5WLuq9965eVXO2AsatRmCGYtWFGpOk5n7915HAr5gYQGk1Rc&#10;XmJnIjBJ1XEZbiuzSat9oenRfBLZLxMXFOQt7QDTtixS5T+IZKIgCtLchApH2LJYRrGuvfXwh4ub&#10;ywtbcZO3/9HMtNsPcCk7nE0xjZTPQkwsktKf8t2b8llehvg7HZ2wKjjPL2VPxL15jyWspTIVIqut&#10;QoKcUgKgk3J1vkoVNBjzBVzgSqJQe++zWwnlx1NP1xbm9+P78Z4+v4m0XEGlMBSL6UpWNfXI6e2N&#10;ECQ+JpRoGvpC0KZ1J5Wb8W11PXpurL/LqLPpdHpppySxwUcsPZrYOFmCMIM3eaxVgggLsPn0kniV&#10;NBCb0q0HIJ+PuDDDZDKXihtTZAcaF09cqcMzVip3kxvze5+VzSUgNc/PKv2+9rlntyKFu+GOly16&#10;Q293aGTojFWvzmunIC8IX6ehJ+WvVZYonN/IHun3ZvpfvtITSS51XVlU+goGz/Hh4fbcg8PF2aP+&#10;8TDWZ9RwVouNPiG8+IxbBCK/eiJgmFXosXhyH2zUdKH05//uo+WtO7NrszNr9w6K9zwDR9ZQNq9I&#10;P1woJBsfVhSRQs43PDCJfFmtksVIRmihpd3dxchPjB2LVdOazhLxGIdyOa3ddQznFAO9yzWGKYOI&#10;V6A/ta6M+yZ6XzHpaNgwik8FZRHiIRme2MBmWI59YQ4PM4PxgXJlFb9AVW9cPchzc2QZIf5tPuMJ&#10;C7FAkVTZF3WJzH/ifJumv/Qz79hz18SfOMpIVU40Ao1K80oYVaeBPQjEk46OUNA/MNCLUuZKBYXB&#10;qLAu0dBvil6rP/zoejKbGx3pR/4WrQycARahU2qTkeVbk9Wb9Pj3kiBSBYYUaG4KGiE25GiZJJSo&#10;xJEUipAOqlI1/3T5wNKzpLYfTi3caVi3nkwvztyIhLu8COUY9LpaCT3MNDlBaE2xe8IGlOo0JIEt&#10;joiPmoPKXCAtQlVifbwQ8Tqaz1FjSs3NHqmw5mTR1Auzx+gcmE6KyW/UE1VRIAb9yOdX9o5ueQbv&#10;GHqv/8WPbx0XYYkgSpi9c3dmJfFu7+U7iL4iCWDXVHU1g1Hje+XaqDvzxrm2b/3Bd77eGfRrqXtK&#10;sL/ExJLZJ4c8Tx/CiYg4taH8Cz+pZH3RRSQbFkwm/BFZDMmn2SKbJNJviivii1oNWr2ktKdLiXff&#10;u+5uO4aFYNTXuydnppb+h6LhTqbsmplai+Wj7929hVJPvdOZL6htmGdIWwgdjrJxJaa1gk69nTmU&#10;1Hd3d6QKhnyBMhOoozP7crl6yt1t+vze7YOjXYUCkJEYZcZdgDyZURbzwggWrq4kU8RTCkVKIGCQ&#10;dIq6xaC9dq3TrLY1MnbP4J7bT25BERNe9fW2zgObs27UdH357Zf1qrxakSP4cmpBr28vLju9gEKj&#10;5E+lpDozdNahNupU1BV7HKFZcGiQwS1AJLmiymZGxz0m5hHGJaQX7TEMU4HBRckHUb4iKSWOqwrv&#10;kF7FmhHVo1o+EBpK/yHGqNeazSiRtJDPVuI/SfNxHF6m8RMThLfgRGPIokiYkzI1kYaUY+uyAcL7&#10;RmYQcQh+gvijeFcBHZv4A3Lrah0GNQBRzaIzAIob6Vry8qUmwIbX5+kMt1kAokR3IYAsWQQKljmh&#10;MXl9p+iX6fxXf8nvEv8+xwEtlogsHMX+SM4MHUoDFQavvXomE4G/WQq0o8qtFuo7bA/TVE6NHudU&#10;QyESj/mhNeM/5M6xaSbFbHh3iGtEmpYOlwOInCITpEcZKigPaq8t41M0llYLAaZXaRxNG6RFgNTL&#10;ufI8Lo/6f7olYp8gdZV2Y++hzgqkLCrcAUKMzrcxPbuiV3V6na6D9HHGumi2qoxa+DEqTHhOrnZd&#10;u/yWXasb6OgItweogQERfxE1FrsvmxiS8D05Ekn5Nq2RpkUqCR6xy2wki82UZCRVBIgPNQ9YnEfL&#10;lZiOhO6iz0oddHQMiEjcvnvv7qMnzo7DhqkE8gfyDtr+agV7sWh2dxwnd1S7qaWUeWptaTNeWHG4&#10;0kXC3RSHQtAnPLoV1SIKbcWdThyrO2dMZmwIArcUicxlvBbfQ71ra+5hZnJklOe/shfLDyGBDTcf&#10;VbKWxaFwwRXZKQSog/9S1AQIshUMD3aWlYm86dioRUQGg1qRf1ZZnJAyel0JRe/hzfXNeGwnm846&#10;7HazwdgWaose+pOpis6QU6YDVwfO9/cMHax57dqLXR1Xikl7PFoyG9NwzfLHll7v22h4oSIJETOl&#10;ek64YEINC/+feFakJKSsppB1XJdHnrpShbph0B0S2xj9y/UaAtGdvTQ2XJgvBIPzMUnmB9cUcar+&#10;FEu1OAYSbwmzQzp0OvoT/4UJi7lGrJKkFHQhFYGRgkXeH20JXM7AU9lJt9GYNHyABs5h/YuzC/u7&#10;B+cmBsErhBEizBvhSJz6pvvgpSa1tYqN00s++aAQRtIBn5jM/AqL5ZOLSFaP8NmI70UpAm6JvAQi&#10;WSAGs96WilpKtXWMPMJHMzFvf9u1vb1t2mPGIyJTkKidi1kkqqJeWbF/kuPHJqRkjjDAC/+f2tEJ&#10;6FKNIKdVrXZoNG6NxqPTBLSasEbVgb6J1mwuWanl2napFkXHrRqzV1AhUa6ZzJZsubIOpDHrDmHU&#10;85MAHVlhSi1u753vObuzuRU90Frtx8AFqiiqENea3KXhvn40z6DljkZ7oKeGPHlRLEBnKYwoaZua&#10;ekTQ0HN83yqIeevE+UkHCaeJ6jioRJVUJeWSn8tk0bacHDmDQoj70vbywCVUVeJqwYBnaX7b3bWa&#10;Q3RSoy4cKyoRS3rH+uU3vp84dBxtFUq2FYO5obAlDJYkivOZU+hi6Ew+2qyvP361fFysx6+ubZd8&#10;Fx8rgMpDk97R5Eb04PEmGjrMRtJHtyxnxs5guiyWROOjBTcy03GWV/AUr0+4OMKopzk7FFmH1YK8&#10;cr5UeP+D2ZTxXWN7TKMF4CuQFfFX1c6GsQhbwlC3qr1P5opZzwcV1cLSQ+Xo+Bjmaup1poC/faB9&#10;NLKkPTf6ml2rNRlMgYCrO+ALOVxd/q7+jonCgXvxgWFy7NpIVzegg3ByJDBkmYt4Cg1AIVOBJDH2&#10;m7lK+JGEWISyXdS4cLQVpYX6zz67/mx9Y2Vje3snYvXaCP2JJhNSXEbYCycPK7OaeGZxQCemmCzz&#10;m3wlv9AkFpkZhXZt0eYSrdBVqUyIxDUDzxEcJCeD+c0kP8Rb2JVD/U5taXElny+MT4wBQUrwLMUO&#10;uX5OML9gd/6p+WuTPlukQusf5QeQIqnyxvLlya6TSFUyQCVaZyIT66QR9Ei2CNlapqkX2p/87NPO&#10;nrZQ0HXr7oY1mMYGFo412dxTvW/us4eZtYMo5oyHgzbARMB6FL4jNoGS19LjEyfyMFZoCOq/p6Yr&#10;zJsEspTWodP5dLpOg37IZOwyGdpM+oBB59Fr0V6PjmphWSolCcJBSBLWB3EkBQu5aqFYAXIvJtNh&#10;N0s1hXl2edHk3cTKrYT9rc4VGsmowu9OfX49//JrX+rt7gTAX3TLntxypQ/tkb1SwO92ujBMBChP&#10;FPKRi8CE4GixPKQjlE/lxOSQjJETSS1bH7I4EMfIugrZAaJscnOJAoSRLdHhKTdNrgeRPso5HNIv&#10;YqDH3NN5V/shzWXVWDamJxpJS1WtHx/rG+kaHR7ubgsM7i96jkqbVgveXOd8kqCjRmZ/wK1X6qu2&#10;3/rtC7tHnxjdFSp+pq5i+jOujOxqkfBPKvl419jgEHEQmY1yYR9ND6Eiiyb3tOguoib8itIyeAQ4&#10;YwCGJDPlD+/cj2Vd7T1lpMAQwgHpWbVVt6dkNDWM2Ox4/9nRyZ312UwS+M6jamPdZLACPgUMApgc&#10;VLvbTFbK+yJiBewAkqL0MFqV3mG39vZ2d4VCCMGCr2hIJ02QFP3TDNyFCj0UwTCf0dazKhDuMi5B&#10;Ioa4s56u1P7dv721lV0Ljj2zWrOxvcQAUH+0ZjWKbPDwNIdJ4hdmQ/EfsZ2ymufjlowQ6S9NASLe&#10;3DzEVvFxyhOQrtmqhKQbSFtNKocL4GiTOVwJl5amoDGzbq1vDo8MAIMC0pFFj9CfQs81L9oqP04i&#10;pC1/br299AiSISFMqNYvoRlbTK8T+cOUxmyKmix9vlqbXZz55N4Tc+et9Wnt+GDvYTRfNGwBoKEY&#10;95ULDqDMGz0xvWOvnD0e6biIlB2PveYckmR9CzOQdp27SQlvAwaNWmXRarwabbdGHVCr3WpYHxw5&#10;bq5UrFgcAF3tj//kT+GbkJ1XayTix3/+zv/j8cbU07n5tY39hfX1mcXV2ZX5hY2bnvBTxF5ju+hZ&#10;TwN4NFdUa46/i6oRc//sk/vliyMTgz0dE0OdFyb7u/sGAZPT0dMGKmRfWkSD2ZVmxj59oDIXNk0L&#10;Kcd36m3yxgtJLLZZ/My+NSH4gsqpW1fQnJwrpn9bLWGaTymfiTCmaghgUPMXiqN03X2em5+qzQGE&#10;KorlY1fQafaOPM0fegY6fFaD0a43A3x0LXbXZOYxnVwPxySoyu75LQp9T7s13NW/vLJv9cUhQChq&#10;IOgV4bsqokoQTEp1YXSgu50mxPJMES5Fxt4TgdKyaU1NzqEDai4evFxAS5wS0OqGlZVNRdvH7s4k&#10;4BNhgeOZAKAARwElcCIum1n3Xj53LXukeTJjtfU/PIhPz87sHUbS3R0dmEAK5Dfkp9FlSpPCABfF&#10;2KUYJY3JxOgDMOuVZnhEwHNF2y6pXywPLT3CcKT9RKkMKUsmH3GskDXgN5JxFHRRHufysdxRvPqB&#10;dziWrahS+0Z9KTw5dgllrGQVU0EnBVZOQmJ8pHwLEiviXKU+yhPhIKl6Qb0yCT1PSqfiJdLbxKUl&#10;cUPqVyhiIfu5EkfcVBQQoR6EnkWtcTqds09nu/u7HRYLzCsSs7Koa4o7SZycIlW2kU8JhuelBN9X&#10;OtiWv4lXmppPerTmE9J12Y4CxeRr6r2jxNTav/cM7ERSWnvDO9rbO7s8q/WmTNqqXT3ZNzAwu7Sk&#10;sSoO42gw1o50nEcFglzvTy3dPGBQ1OHhuZDxRXsxBnvCsrDBVdFBgqih/umgWK5ivejKhpzANxUA&#10;NMU8/kYShGs0qBgklz1ei/5712DM6E3Ygnt6777Vv2/xHWosWQIgA1Lh2kvGatvyXG9b30Yp7dWZ&#10;snVzoi20N3en0Ns7TKgMyC6aXEBRd5usnEMSReV0SC2wPSfqRfLKJHEmlibiY9LHThGM9CK7DvTN&#10;EM9AFCTnBTfHR7iGhmKpkrHTNFgkGcQnJM5P1B6Ra09+MtAyjIBxHhzqfXyn6vFupCPuqy+98dGN&#10;iFI1++zJwvzTWKGa392KKv0LIt4iTQ5XEMBnJTXS19vm9rs1Zu/07K7Rt6Ml8EcEsCi8SvEfmrOt&#10;QJHFpdFvwgBAgwx2RI0JEEh3Ua4UV6RQP5nTXN/OOWaqDpLKZKjqTos5LAajM1/Jv/fB460tkx1y&#10;ioriqbcFz25QNPYWHM8ejoX6jjLpkUfTdw/TR4MvzZrNJYO14Q0mYnua/p4uiDHIMZorRfxP08OY&#10;iCm6go2g+m6Vqlyq5+vK6bknwEdCRF2sVigckVCmoBOCWxQG5kgwCxTBljgPNoZVB6ua5F7H/pKp&#10;1zf81bevQCjpNQbuzKWjEfU78jFJWk2wE+UauDRQHJV0cLLyl89RyJHnJUjrK2LBTWHT/GDzNal8&#10;kR+AWZdrmQWbMqBEvlDwB3xmI6ZCCyAb1k2tjM6Cn19qJWTpbc3FfVGENCWIEJ4tD9V8LBZ50r2a&#10;PwiPA23cpoOjw7R+GkoTFlIj6R3uHZleWtJ7NiH/UBY42X9h6nqukQ9dGP9uLtLoavej2JbvA2FY&#10;ovI6jA3hqDlEiUaLBgWbRu1RK+1qFSABrWqaDyU2j0QWm5v44oFfUt3giWmv/r/88Z9yQK8KkJh0&#10;NrZ08MO6HUJOhdAC4valuhYIQ+gIo6InUHE54rH0x4733R3RfHlPY4lbTQRrlzrO93QPWvVGHhpS&#10;x9RbcohR4kkKDrFcdj5lh/qUpyrtPIvCVtUiUrmkl8QZndAGHzw0P1nXYL9quURRJfyDBAOn3Bh8&#10;gYc4CgkrfBvxzbX9MlmSMKV2Gp5AgumTAD1CRDLg0V7/24rX5V9cejb28lLkwFepGzFIfPcgVsyr&#10;6tYdNYW4qdaPQqjkOmHuxfbejvcwlpld/CA4sNTQUw8IlzGJRglah1mnSx9ZLw6dN2KjoforQNms&#10;lYAFRFqQVoH3cKaDEEKISOgxqa+VHAcai5f8n//s01wpYvO6jtIPjvaMA5MHBZqATQM3CXFdBfTW&#10;2sCZY0CilHVbru6Ysy2LknYk0GGgH+4bSvHQ8PCEoo4QcB1pdZ640lRs3JeICrkqJr4ZARfyaHrm&#10;0dziHqCy6zWfywLTggsgEb6hLB0nb7FI6nyh4Ck+ySMvqPMaq1GqQQAjPeGRfu+rF/sHu9sw696k&#10;MyOkSmKL4HxI7tBJSKUlJywkxAszM9tfwlRhwjjhNPnt/K9EOEziEosLwhEyRuZBWRDJ1rfE9EwO&#10;gv9ZdIi4MQkLILx7/T6KIqJ9Q5CUUL7ytUm+nb66INMmHbdIkBNJKNZx0v4tKLtpakpSUfbSmncT&#10;j8NbDMhrDOm7feO2OnAEqBLkaStx22DfxJPFJ2pXFExnr102NEr7S6n/1R99w21S94aDViPkAq4J&#10;wYFaZZrDSU2k8GpJfsCdxXiDkFZtVamsaqWR1Av3Lrd8sSgR20Py9dQf0VsFVUlljkiSRw63f/rg&#10;v1W3IfwHv7oOLF9WlVJbASwK5DwxQBR5RaOhUeQPIR0I+6ZeVtvzX3vz8hWgugDvzYBxENRBhwYz&#10;8BEUCnYIBcJk7hKiWVMCi8I8OaomURUTkZT0Ex4LG88UUGYxAL7FfQmFRFGLF6s/fP//a3PFasVg&#10;p+vy+GivzWCkQB9iEFIVkAwqJDiZhy6zQ8gFC5yagU4moD0y0WrwaGDNH+7vzS6t5FXzdWNeXev5&#10;8qVvwD5B87hS7Xjnb//aOPKQ62y4HoS1JjEVGvIQm6LqeAhRlvaMo4Mv3nLKT9Sy8DoG2jSh3aPj&#10;6IGye1ShzTtff+VNgHTiDfAoIFigHJAABQgAJAOeHRISZgFiUtdv3d9Of2Z2FzSpL/V1mtfSH6td&#10;WRpVQvk8+GKaQtQcPwq4A6tmLzBD0BxIcxKoPKehrhy5h72vDvaP4LowMSifR/FdnC7rNC5MomJZ&#10;mkhbhuQvVrOfP/1BxbaXAMx+zPDa+O92hjrgl1XK6K4Ea9Ux3ILm0yOsq4UMpSAS8LhhxiFEQoFt&#10;qVoBBMuD9ChajCMjCUk1nRK3sInAhCpn6IgwSbhQ1QnvG0pgiVik/E3zbSf6/rRkYX/xOZEhSSHx&#10;KrMnHxiboRK9Ne0K5g/8BpGIjUATDW5NqWjsI92S2+fZNpFbAZmKhOzh64unERdvfom/tb5CtMEk&#10;yNTPnxYkL345bZKIv4jr4Zx49oUqmsn9zY9+Yp6ctQGaqqFILE5+40vf+ttP/p/23gQkPTpIJkf6&#10;E/u59rCPOgA5mAUyhx3cQBkBTRFHmhEIVTA0EOMALChT8Ylc4E2TH6BFWsj21qk3K9T//Z/895Su&#10;5ekYsDQez95UuVIwUbW4GYf3QIewxjGOlNrAERGER0Xzg0iyULWvwE9V6tdnVGfHe0DxFYx8IgdG&#10;HcvlDpMJ1NWWqyRkEA2mCKQwX4XcZRXYol2k7RI9MiydRR23pBpEiJRuC0mMNFE+u769WzDfqljr&#10;FvdxTffs2ZNVt6MTHVNUYYlebAL1R6WDlLWSzRwhk2RJymcmaTy6JUzoBrKffX3DAf/ZvrZzPaEx&#10;t4HkB1gRSG0ry2taL40KJgQsKmzm/CVfsUzxGPpmVDHxYNK58O3QJd+wWI4ShfVcUt85Oae1xvfT&#10;m1u7jraAHUSVrGjm1+YePF3die41AGlqciKHxtAKtEJ30KszepfmVD7fHV19+NKZr27MOyqFfa0F&#10;CTxlZC4cPzJ3nl3VmClLRFNEOc9KQzZxfNH+t659yaDVohJCbAIniDgmxZzNbEOZIJpkTP2r6tmZ&#10;Yjq9qSpoVJkJZT7vDAWu3/lwbmPjydzq3evzn3++vhePfXb30cpW9LObDx8+XDuK7/oCfgAW4FB5&#10;9i5bGzg9OmIaviFokn00yUOVhAd3GvI2EfCxbAyg6YoMQ5npRR2zIAnhf7YYrCd/ODEwmnR/yuBl&#10;X+U5w+HUlYV8YZblAQOyO0W2IWfdGe6EzC7WCeIu0oOcUs2SxJB2V1BCy5dc1S5eEtQoHuN5CdK8&#10;hSAn/BfUla9UFzfWHIFDBH1LGYPPPNAWCN9a3HF60pgrEj9KhkNjLpcNDi6w1KzGAYO+W6frQfJV&#10;qw7otE6d1qvXuLRqFLsAwlb0T5xen2Soi8Qlk/KJvdUiHXn1iIP89/QP9eUoDTrjnembKjdwxrCJ&#10;Wu6XItlYhjuTR7yFPHMSNfSgUL8mJH3RSYIo7uGqabTnmqZSeO+9n88uPl3fiazsRW/eWdqM3o5E&#10;0olosp2qQtDhSj3UbMLxopmc+Uc2L4iK8I9onyXZRRlM5h+ibLacSfwD5hy9JcgU6DVak/nOvZLN&#10;v5vJqA82AAGTqubD7UGgb2KMPSZCUTCIjGLKdQodIq7MJyWMcf4S0kzclJ63RFONLAYUWcAjRBQU&#10;ORkTZizkaqWljWWN+4B3lIwOLjeC1CCRgboytO0zH4L8iOKYzijXjB8oekj1ZbW12bZr46/NzK3b&#10;A2XM5GtYVmPr6s3NnbvTd5PKz03t62Xj+tbG0uZKDbU0KgQf0d8Fl1UBmWIaGeyZupNuCwUGOnt6&#10;w20mY/fmE9XRpr4W3OsYTKNSDHemild2KkjnY4icRhXfNZ8bOUMGKNoQ4AaT1offJMS0VJ2NH2Cr&#10;MxgaCLo+0NduUwTbHSOXzk/0Dw4Uq/W5vU9N7Uve4M7hnllj1usCU+3jCZV7NdQXXd4MAZlEV9X4&#10;fR50BtAQUaHPKQzLXcisAkTwSrCB4DrhVAsHndlSKGAiDMD008QrSQ7LfCXTizg2wX/iI5IYaeHS&#10;Ft+g5dXmjyyrxAWaDN68Ji1G9MQwurjgb2GxEfmKKBzlH5i0TjN+07SRL926Tun2UkvcyQrklcgi&#10;hyW79C0zA60BMQHQNCTIwuqqN3RcblSPI71Xz76eOowd6W7rlfkiZdNL8XX30MCbdt2A1dSjUpqV&#10;asxmJqg4UklwkMkqIMAn3vfTskMoPTmt3Dyp53aw1cZCNveP8TvipFwppHy6NK10rqBxTgPVQflI&#10;/N+ClPLR+ku5fXfmuOhwZ6GNETWZvz/Y0bYP5ITDFWOH++XJifH97ZlsKZWuql3D02bnps62XUjb&#10;9KpnxZS3p6dT5JCED0yrlJ0IyaBkLmYXA0KKQpv8ZNzbJNwYCkcKPwyfgC9HUUaj0eALeB7dPNSV&#10;O772xvd8tkGzQYsCKiZKnkdJZr44AlnGy+fSfEWIDzlSwpuKu6DDnwKLRrAEoGW0OvTXITOhfrb4&#10;xOY/ZNeIYrdcTgo/iFIzLKwpq0WA03I3Af7KwSjyNWAsbqzpj5cHv/n18ytLSa0xmoy4irFq9jix&#10;vp9uO79ksQNxC/et6yyVbHW7nHKE2wKI8QKE0AhQCuo9N4yPdYWCIUpBVet2iyEQDMw/3fP27wHx&#10;EBklUDauwI9Ao5AIPBYiNxY4M3yGPBTSpWxsNHWOUH+0QuHqU7Qd0hCelNVmCwU6rCYbSnYf3H0U&#10;T0VtnkK2YNDq4t7efb0DARVsCY7UEgqvOXwJl3IoFGpnU17IIWo353yTKI0Wpy4ktnCmIVNJhnM6&#10;FVYwaIMLIQHIxuiqksYQVqfET/IVWuSGLDzEO07MkFOygkXUFzStUP0yhwtJwFTHP8lOCSsVOl00&#10;B8geFaxSihVI8q4pjNjOEsqIzDxekizpJCrkW8JLar4sdKm0WmmDTjEsnw4djxBjkPNoTFtcWlF7&#10;d6G0DNrY4i1N50Bw7/huZi1gKb801v7PX37pd1ywYQE8IdlxLWKCb8ZrF88qTuYL360CjJfDT9UU&#10;HSIUQVeABPkTBgfiXagr1nfXy+ZppA2BtANvAc48BrrCdKtlD/Wlnnq15PTG4d9gaFB2b7ietO/v&#10;mGopR+pAfen80J2bmw5P20EuZwjEQUAmA/z8C52+iasvv2bGiF2qyKHyMl4PbZWgWukJSC4I3xSE&#10;RxKElwtiggtNYoXSOlD1iFpiPhwWrEW/KAL8BZNe1xsOnx05gyFNTovd7fCyfKXCGDo8eswT5Ff5&#10;OJuUw1KYl3Di3uLeqEYF9i4EJ5mqBKKJmyGOk6vVn63ccwWSvHKEKDl1wtKhoTCT0cSKVFySbs52&#10;lQgzoC4GgQaUoumThosXzzid5kal/erE10a7LxbT6mTdX7GsA43dTCYM4rZk46lL4U5/G4OMltCJ&#10;i9dgYRjUwP0wcMM0FYOgNWnvIKNwbiOvi549PA5QUNkMJ5ELQFYNxjwluoYIII5j7yTqmhkEWapy&#10;EzjX5lJ5LjtiFWwCIr7o18V+tiEQEj47P6M62PAvrXttrgMLMCQbdcyUhL+LXYjuG3s9Z30eL6OW&#10;kbnHcVVRP01N34I9mxKEaQClJQwCTdP4yFcndChMM83ls5nCj//yvXBPh96gJWQlMgaIHthakCSF&#10;xFAt5od4mFPM16R4ifKf++sJ27boGCHk+PjoVewlDEwcOLYHNVxUG4lXCd2Iv6hVXRIkgsPkYJ14&#10;4NMSpLk2gSgly77mjxxsaYox2SoWIkbiaF5KvlxcW12ueaJ41aRpaHOdZq/z8Y3yd1//l69f+upg&#10;R7e6VsDkENYE/CSICXKPHNfOUVmQ3NnEKhCNCzgCqYmOqZduJmdbeJWSWDyRImIn6WhJgvCjcGE8&#10;0IRM7oX52053qVCHz8yFwIiq6utOT7WmOvQ5xxIbXceaPXddW0g1vvrlr6RiBWN42tUIHR0V05nK&#10;+IXurZ3bipLbpT7jrF712RxnJgYI0YmAvjgELTSQvAD2BoQi4CpzzlRTmwnVOeB9cJSoh53qFsqA&#10;hqmj5z6WLGjN9ngy/Wx22+21I0eIUg44LHrUyJEZThNMRRMGqxH+V/5iQ7qFzMQRszhueQ8dPq6l&#10;1QKHEGqfERYUyEnVH07f0/pnCxhISwHhihaN8CjcLagTdU1234Kqf5wHHCAY8XhY0J2JJ/MS8hnl&#10;XGE2qQsHgTZnT39Ph8vm8DkxhRadKcru7u6FuRmNOh6d70os+yOHBqut7i2/dnH8jBV/R/2GGJoE&#10;YUp+lSaWOD6Ix+pq3e7m/u5eUmlIJ8vHmZWOaKoedBdSOz6TOqzMWutZq00VNGSvXDt3BhlkpQob&#10;xUk6pnjOtQtsceYUWXmzr8MTVjkhQkl82jQaMbm6sWux1+v2DXeQyq5Q640FpSNBdaFfU+xqs5t8&#10;fh9xBqk4WY0TkgGDKcnynIkQwoJmUNCsK5rpAWtRj9oT0DJNoKWcQTEe3Q13d+r1JiiPljoASYJI&#10;5CuLDyE5TjQ5/caWZ9NkkY+XH5TZ47SObTIE7wv3IDPkEFW/qSDnSFIoG0g1wi7V5dLHjx7O3b7/&#10;CFLb5fZir+DgC2yaJq8LKdQiG05JthYbhF1pFjfiu0XIsW3Aul58k4VLzTuVWKG8fHDH6soCGimd&#10;sVYS3itjX70wemWgdxJtPoS4pmW3hQ0XlqtS7SKzHiX+pNvRcnG44q94nTsPuL5b+i/dUwhmppsT&#10;FSCxC8nXP/3T/ysLJJEzU5oBp5vWHh7fqiLIooSlTjYx0RpSuZZ6OjpezhwGeuPRHUehZPWH+jbn&#10;n9i6j4o7vYBPP//6yN/8+D2PL3J+/L86O3DGa3N0dKAGFj1L3HYgiEpEN0jiMcKlqMXkAxbp3nyu&#10;kMjW/8P//NOVjfdX1rd6+gZh+CCkvzh7YHYYn+zcSGl+dutuavnZriH8yf5GraOtW6MxUiqEpvMK&#10;mcHUKu1LS00BnQcCCvwlTlsWJzL/yFTIG8bhHtpC/INqG8DTG0wd9z47aCT76sfh7IE/deA43rWn&#10;D4b03r1K3HO41O8I7WW3v1LIFJWWrKhdo+6zqnrrSTAVB1ZRtXDQ9pUvv2bUm2CQUcsCsAIxrata&#10;mX+64nWOJZHj15TrRYuyGHz15ZftJuT6y1xHCFalKg5wNBzMBw+fffr53cebt8qh5bRmSm/byJYU&#10;+Wyyd6xQKCnLWxNWdeCli1/qCU4G3D02V4fJABkOjDVMFcZTcNSUjltgTQjrQJCu0D8cGm4arBy7&#10;Bup9vpSenrnvDz5tqIr5VMOEQevVRmw1eHH0zXODF4Z7ujxuNyOtsBUmuZwEBcjYJGS0c3QGc9dJ&#10;aiCwgqbSVPro0e1Hn374mclscrgcPPsO2UowgK5vaFinR+JAwnORrWdZHzazLs3DlDlUkgUtv8ra&#10;QQTCBKfKj9ckAf4YaWQiUzLJufQeTWFVdOJlqyqM/jwuYKrGo6ePgKaQdAcV+5Hjg/2jybOTwnqW&#10;5IAkQyQzBneSYqqnBAipUiEqeG0t+VGhzUS4l9N3QvkTuB/l9pDqQn+j8uGz+Yr9KYLsVMGTsr91&#10;9b/rDY26HT4pasiXPiWLTt/95DfBJpKIkVnmlI5tson0gyTnJIlNWwoJ8qe8eQL7n5JVoaD37v19&#10;jWcL6Rgd8g/U8kDBVLJ0NfPby51dvdtmX8EdSkT3ysWkrebe7/Ocmbh45qOfX++99DR11Dc8OIAO&#10;CJMeQE9cjASDlyxZKl7gGJgw9cigItNUBuwG+hwtCDVSGq1CX49mCirTqsvcZ7FY0f763o/u78fj&#10;McW+2pzVuo8O5zz2gZiq4egJDGB+IqY9EGaCvHWCH07Ritg2an9okRvSRpyIkyZBCvNO1NGKywIG&#10;ymFuTI71XB7vnxjq7e/q0CtN1Tz0567Rnk0duDusPZh62ekBDvNBw5KKYnCwAc0DtXzcXDnQx/d6&#10;67Vsmzt8YWyMgq9IfLJjQhyrUvUM9bZ3DuqMdaPV961vvFKMK3/w7x/4OsBOQL1Bfpyq5EDQQFrM&#10;l6pzMwtvfutNZcmwvwJwqoTaUkeJitmHVQImTtllOfPKtXNWDO5WqmOp3R/99NOt/R1YOk+XsU6N&#10;XkNFyhQqg8tFUW3KGXODnLBahZ3KCo8emx0iIuW6TmsIdQ8U0+0G1fD44NsbM9Uciu7OXwiHeq06&#10;DdK7er2DqoYA6kXXoNiBKD8iroQ3jOwV59iRmCvXS/dv3V+a2/j8wz0EvMM99suXzwAXjlDciGMo&#10;34j6Hjoobu9iipFUoeA6cZhNfd2it1t5RbzcQgnND4t4bjMyIokU4UajuJZSeOgNgeWXKqT+P3/2&#10;4U/eW96NPVzdfpIqL1kMnb/9vTd9/vapB4vjo8MAEBHxANFZLMsFeYm/gHXl/Kyk61pYmraOrQ2x&#10;FpZNVO7JkWaqhcB4cN3Nqbv6ACYHora92q3+/pXxL5XyOSgYlEWx4cg8dvLFtCxtxYsWJFsoz9ll&#10;p9/aImvZhGkas7IEYUOJwh+EhGrKV2KH8UdGC5WeMK9LBGbW1dwdOw29ChUjwEA6jqm0jUA12/3G&#10;S+cAFLK48CDX0BTT5eVHqfOXruFZMHCXe9nYOOBGQfwCDFHyXbivrWkYMaAWBpKQYwxlFQ61+0LB&#10;hfmDWs0Y7ujWq+qbGxvH6W1beA89fUiCdHZvoiikmO2ORqt2cxZ8Bh3L6pWLJFrISzLkxH7A+ibi&#10;kQ225iZJ+8P/iJ8l/dD8kV4gHsZoEi2Y0ISgTOLoMB6LwG3KxTsvnhkfnwgODl/Ip4oq7R2HTTF/&#10;42p33zqq0I8jXQfTaFJSjE70X7t6GbaSxBd8SVRSFPL5v/nJ9cfL12em9s+dD1mtlr5u37XX2tq9&#10;fsE+bFNR2BY7g4qOnp4Oh1HXg8jE8DgAhVYW8sFghrylkiqyeO0bb14y69ACiPKv7MfXp+1DUybL&#10;7tbxdjE3tTid6xkMG0iIEBA8touVocBUYVtaYk1aWPM30gFMBBVFDWOMu9v6nUZzb0/H4EBX0B3Q&#10;Q0uoUG9K0zBQkCZkELsQkvDhKiCKHJZKJTgI8Fk++PHnqfRqd8/Id3/76rmLA/62kNvqpf5LSTiQ&#10;+6DXAtBI8nllOSDEgXQiv0p8iOWfPIVgIZHDFqaWeEX8j615dhhArOwFI1RRqtaA23MQm3I42nuG&#10;H3aEU6ralTde/i5gJev1jL/DEWx307xL4qim7dHctmYMRgoiNAUf3iFXlAkD5PQXPZi0h/Q2qpaA&#10;4kOtUhkWHVZ1EE8lNe9jSg+qydIzr/yTr/8r7BUNGOcThQbm52y96okkfe5Wv/DXUx+XdbHQyC1/&#10;4oU2mhKE9g8pNJRvgPYCvvGZxxsG1xYlY6iIWWobRREELoFKyDyxq8JiQdOU69tfu+Iw2sw6FcYM&#10;7sStb7/1pb6wDU/4H/7Dj8waRSDop2AYkynXzgN1HJOicEmESBm8QakowkOo11fm5jwBH2xYelel&#10;6LBY/e1dD+4/GhwYRO98R3cb+uciEXMqlbfbSmU1kKPq8UNtrPBIW/L1BLzIY5FapVpdsYkn7NA0&#10;yakUj8SWcPNa8n3NDZcFCHtDwl4BbQk7E0V0BNaCB0HdJ3jB4/P3D45294RGBn1BX69e79Orsu+/&#10;+0BT740s6l6+Mj4/lbMFY1Zbz5cun+0f8kyMX8YKAdsgF7bAENBWyhDE8cW9lcDElslSWJ+tHOym&#10;Ort9aI1FehU9CyyAcQZioh30s0JVLejQ2gcBWqt53e3H+5ndFWP6sL2RH/zm21esegcV9DVU+/Hk&#10;7OZsSpHOJ9AsUY0tjBTSGn/Q4rBhNAUcIk5U0ukyHcsiQ+IFSYnKnjhrQ6yHNqKGTqIKRl5ZUO3N&#10;JcCkKWBc0FAY4cIIGSLszgZQY6hpV61efDY/P7uEAdflcnpo5Fpff1ddgYpm8nwqjQpGVRI3sdHH&#10;Ao1hNIncWqWApON/kfgQFpQsLE4kCOv8Zt5SzoO0qAr+I4WEiCWYNlDCBELaxyDMrUwiqolsufaW&#10;h+Bm9vd5XBYT3qDX2wyAJYKfxvFP5hOJjFiASmaT7H+d4lZ+NIm+TkuQEzlDkpejH1TvReAmiG1r&#10;MB5rfWs/a5pFMXNi9qV/8Z1/BdbDpaiBQjS7PC8+pDhGq/z6u8oRwUXPSZPTEhLrk+fmMg0xej/Z&#10;yygLxJCRjchnKgNhV7GQZfFPfYFI+AnFiIvXTe6Dlal6X08YIFerux/VbU/i286zo2d//JNPQmcf&#10;WOq97W3DkBpcmkOWDBKkiCpg3Dw6rKgEuoHxCAWdpnbn8+vr8Y8TWbfX40Zer4wUttaOkSXxxPyz&#10;maXuwUGMXmgL+Qd6BvXq4ObGls1Twjot7oTSorTWukO+DsRaUYhAipprkGXTQ5i/wmwklmEhzUJE&#10;onQ+bt6mE0NExK2k12WG4M+LtBr9QOdFHMVVJ8CCMlRppln9zIXzY2Nd586P+IPdobb2hen7AdMr&#10;48OjLpfJiOZUmlPLyOAUWaK4K350+YIYcYRtzOazqApTWTeXnyUmBkdApVxsxE4G0ygrrAZ8Ntwe&#10;rEf11w1VMNRxZnJ8cnhyqG/ApLcYSfBU8sXKo3uz5dBj1Ko6Nd+spEvqyjFCWa+9NGHWmpmHRMaG&#10;DVKpSKtV5kpCgPNJJGIEJcG/AAggnhsD8ADFSZFWxsWXMciaMSgcNtf1kFLUwDJ5ePsBiucSiXRb&#10;uK29s8ProlMGpBF6AjFunDdUhCmk//JSuELkxO4QFH3CI89rb+mgheUv3iwdlsjztTJ4kxF4A6RY&#10;JjM27QnFdFlyHUQO1MZbWtXwmfPBt79+7tKFER+gpRTQXmXCeKepA0JYkFfYypktguOFMkRmKElS&#10;ty6HHpwEHqP84Pqw8YT4IwBUhXLrYD2fXU0uX/rD3/0/+q0+zCdh3j3xXFoFmeT8iV1rXd+v/PmX&#10;yY6TDwsJ8sfiUOg/vAvQinq10mVzr25vN4zrcgkgG9QcKMNaqKqMQKxpgqVSdZROKA+P8ofZdYUj&#10;FVvWXh4PTy1/3PCU8wfeeOwomzuGEFVrMfdAvbG3dxSPpHLpClUeEHa+RoMkpiHQHkjnQ1u5W9H4&#10;dix7uB2b2tlZzaWqdm94Lzrz6NFmPBqpFmr9nUGvy6Grt6eOU4WsTqktpBPG7JYH3V9eJ3DVwVpk&#10;NBApyhvGwk60O7DUOAlQi404KUxmbSztnPh0y2EQEeJFUrhyUFiUjRHuCfz/OoCOgQBiANQhAMFQ&#10;aN6oFcxGTFsIXbs4AMFBMMs0c0eOrnPhLdsZOqg7zL4c6+99Op+oe/Zg6OkrnUFfn0qJpkF4i1yd&#10;KYibdTTq1jBRgnYPJgqQUFFZh/A7ZW4hGuulQg5OfDafe3xnVhE+rO+FnHrTG2fPlUqWYrl85cy4&#10;JL0kPAG2PsRDS2JTVuQy9fHuMTdydYcQaBTX4EJNUiPkoTP1cCSKdomMCQLjwzWK1crS/OLe3sHg&#10;8MCrb70K8HocFupUGBsfu8eYOYiIcWuAtOEcA2C52YwySuKl9VBezBInh3jCBEJACaEoDl0wp/gS&#10;WkEwAdnJFPjD88GmaEANGHRD5692dARDVszuohSHFoB2VJlAU4Fp9yhxQ1eXpLLkwwmGlRTTC/lV&#10;/O0LDyF9TtSg0E4y/AL5r2jqB0pxPFnrdfz297/2h2YC6MSxYJ20V5IUaRGTtLGyKJWe9FcKjl/z&#10;DezhEvw0HX/zsxiKS4PMGrUHi1Mruf9dkUp96CFgtBKCqtQtBvhkbDPirBSm0dVrRTR91A3HpXqf&#10;6rvffG3yX//gh9rxmcJyd3BoCZncwwX9ucHf84WH/92P/8ehS2m4kel9lS55/ne+8ZbO6MSBlsrZ&#10;ikJ/c+Gv4ioMQ6o7MLmE2mqQLNTUs7Xhvt8yqlxr8/Nvv/Wyw2qrltAelEYB9uOZeU8QNWUedd3g&#10;MOoROSdISEkRimZK0T9PySqcFnpeYGBxhkTkdcUhS1pCyB2RgiEqk+Ndog6fZQ0b2pIfSwzHzCR9&#10;goGIUQ2BZC5VXVQBHFAvi/kjwEkRdr24J++hqliuatWlmWcbhULy2uXJaiX3r//9Z4GLc8dL3j/8&#10;9n9rUMFTQDAUrQZs9NRxCqjVoEY73JUKdViIM/s1gKOAy4IH6T0NhFdNNz+/e+/OtnNA1+cPXbo8&#10;qVPossWK1VQw6FxYJTo4OU1OhZdkEInHY80nbOemD0fPJytRSTrw41JQjwfFChOOPyCzDF9MQPwj&#10;HyqADUs1bAXrHYlp2K3g4eFYBc3Uog56HrvLpqIwfWT+ktjsRCnIL4h/m1q+eaJNE1KsT3o+CsgQ&#10;EIFQKlzUI/VGs90qzp3yUzT0g8xMvE1DSAhcog/Qe/gsCIHT8AuAC/JHmBjEGsSHZZP2lGR43gyR&#10;dlxiuVZ9JxYuTJDmp4jSYO6hyBFN9zbDIJA2yfolHxGrrFALABIzp7/ow9ImSn+QL8crPHnzi+Xw&#10;c1f74q8SWAdXlP1pq+FIV+f5uDhXm9X/+efXje4cdqdcBg1TOqUC9D9lFQ11eaycCz6haaBb1Ual&#10;1qTSmhrxTfXZ4eGZ+RVdYL8S95q8MWQQG7b6wsNGKGDXOz5RaooQ4SZb3Qq8nkSPC7IUCDyEUaOa&#10;X72jMKaNyopBa0F4JF9FVXnDYy25lRMAvhkZ7DfqDOj4tRhh+WIAstHvQ0WImzQdhkLhIk2znO1S&#10;cRZUYimD3zAWBv4H34HLRslM5nozSf0KXmhGt2ivBfyM2MEm+UsbSlg0kvYRf2KYGto91p9UNQz3&#10;nkiWdZuYVs+coyoVs/l85J0ffp5SzZTUszfeqw0PBScmRhObpmsX3vTarAjRCYg6aGeSHzBzCDZY&#10;DHnkBBbfhWmNL8+2LGe4oNi14bDn6tXJs2O9Pl+vQYvN0aJphaEGKd+BT3DFHZkV9HmZ80Q0kXaM&#10;H0LKnDFnCeOM7yMSwNydK9ls/M8puhTKXFQAkVxjxGOWTCeGnUy7IkohcfBp2cB3apJvq8aWFiWJ&#10;D3FAkp3Soo3Z35YIASIP3C+1Fgv5gYQtobvRFoi6Zyn8JSLLHKjAzvO1xfhTPBHNbOZzFpvP9q70&#10;6MLhOxF8JwtnC+Xku0lRElm1GiOSIGYJJ3sniCZRG4fGZdSFAE1Kkk0AP+PzlK2S4K7EQlu24mSv&#10;W05HCKyWZf9KafHL3tA06YWKPBF7RFo2g2qi+3uJLaNRqTHqMUxFkyqoDiNoE8EEWZUZHgM3mOWq&#10;GBODb9ggUGuoykiXqtX2zrZSGodSRswP681gNGObY2txf2dm4GjZjl1OVTQ5Re2wMGM0adHDiRI/&#10;mtRYqOgalf1F48GislyACkbYsna0Hu7v7DKiq4SHEhA9lqG/sQV5A1xDZR0dQlYTIPkYRLYZFCTe&#10;IAWK/CKGaJQr5VwuB/AB/MK6U1SjSBTGApu3v/kT/y5pF9n6lZSjECaCLjnEyMUuxALiTNlNYNGK&#10;Tl8COke8BwzElUq0r9RYrdUhS+vTuxbN7ZGGp6Z1pWyugYDD8e03Xw0BqwEtLtQqL5QcaUUyb3hC&#10;CHrkCVKEbk8qlOiYzQThYfAsQtpITHoxGgC5rHWYEWvQlCqYX4mApobwc/ghNSiDYueILyVEgEQD&#10;gr5lFhUcLLExCQVq4WU7TgqjCuDy5/iG1DxtDNkWNH8TiMUwNhi/hxN8MqETcCm4WoRg+S7PiyJ6&#10;r5AwQpRL0ly2mCTqllwuwcLSesTmSRyFC9PGEZHw81I9GzrdAZvFTpwwHvhJ2V4F/glXZBGuIF2H&#10;oKg5Lc07Q9YH/iJtZYsR1MprTR59kZYXKxP7IN9ZfhQRKuBliJkOorIUssys0fgJTIx0JdAhMOGH&#10;y+1aTAq+puiI+w180SM2g45ynotuL7aJjuzlc998beT/nFo4n1pud6tribQ6v3Z+9+FLkVXFxoML&#10;5lrdoa46NJgxVa9HVMVtgxFubzGPCcVDYx0ATA32raRKCBOYDLWq1+UaGu34rd/+fXWlA7YMKtIR&#10;HaADhEhH2NRgA6F7TS/nS4Z0YnK4/w+yuwZ9VRlfaVOXQzpDCdk9VJ4STp9OW1FqduJH7350K54p&#10;ZHE7xrogvUrAN4wbTlflwc6IT4CkNOoyukI0KqwMxgu12xFeJ+PIMskKAdCy7RK94q9yFSfxjkje&#10;CBku8504PpnBJINFCCLxIlqqCbiHa4No+hsV6AMVQQ2Y0nqp2AP6BDO3ja68/9EPMcWqUKoYTXb6&#10;PHuXeCbYrhAH6L4HCqFFZ0KsVK1BME9QHq1FZBOJWYVDyjHMNEaBlSrIcJeK+I3a3YhNuAIVeleA&#10;JHGCneizVVVJWrSFKFmYNL+a4KhC3jBXS5wqGP2EK4iXOesFJkBpL+OjivS0tIeyWcMM0mJrMCO/&#10;iO9OWRynOEQWYPKixHnSVYnDKOBSryMwb8Ku08g0JdD5lQpjpYJxA7CuoXhoXiRfUWpIlUQStoeh&#10;NcTVROqbHbYXWBrSglol7t+Vi8VptuSYeSVMlWQsox8KBggAB/l8xbmLL5aWLV/sTXJp6Yv28D+W&#10;4cHXlr9OuWRsZ/LSZcEGoqTBdI1MqTw/9/Fm+aHhsN7WNZZN7w5OnAEGT7FQUZktyUKyw2sPusPL&#10;q3v5RPnqy0M3bt4rKlJmiy+ev4cibUNh/OLZ4X0gT8ZW0sd63cBtVLvCclGmfF8/90dmrR3uOzqV&#10;P77387znQQ2gHImudNRUzCpfe+VCV8jlsjtQGF7GwFOFOllUT83ef/xg2+lNBjyjg92u3vAAPGwo&#10;GHiDwpcW+wyxHY8nn86uoKKyXI1VFemq0n9h5FW/w1FFLTpnziFFuIgenyUOY5lCx8Z2BY9SJfeD&#10;fxW9Upx+YTqVT13We0Lsc4gO0ovac1kMYFxrdW93x+/3mOCCUWM9Wl5gwxkrjcKPP7+bc3+AATQ6&#10;VSl1bOm2f3eyt92gtXFdVgOSAvfHBXf3t1KlRpsvVEod6e14tx11vtSXTQiSBNSBtZCZU60Z9egA&#10;rM8sP9lJTsMI0FVHu/3+zvYwJuNSeXYVIRmaOoPwLfprUGMAF4nViJTZZcdaUKaw4WVpKckYIg6K&#10;NAnaFeQsO0HyhgjeEp+VLsfpJPqI3BUlpF/TuuFaDMHzki0gFtF0b5o3bEpr/kFinhMRfsJYkpiS&#10;w1YEdIrZ46zbOYMNdJutvZXI3urb176E3eA2FTo9SX2esCgtjJ6E1taMnfGznSgc6bYvlHkvlISS&#10;rJc4v/kW4QrznkMLEAiQMKhUOo1fD+sDowipOhqSjixZIdK4T7J5HC2y5Df1I8dBWr/ocYT44BYH&#10;NlLAXSadJtw2MN5+dXTkbb9vqLtzcm1lendn9eg4t3W8qPE/2D2Y31lpvHzlpaFev0pRGuxtH+wc&#10;7Ar4hjonBgLngz6HUVNPxOKHxk8ji56c7tBjrRugkAzZ2zfTKJEOeH1/9s7fKHueoIwbwZSaNV1T&#10;HdULvv7+YIevA4WMoGjq2UcavJB+sPBvPb2xeFaRzZTOjk8Y4WNpMYQd8yy4A496Y+E4EDwMQiyr&#10;W7u5Clpd1dHURsO3uTq9P9h7BrgXxSxUM9FBqYh2VjTdQMsLOHyQMXk6hPvIBgMLF8F4QuSDb8XR&#10;ilyELNmF5CLEUOSr9YK+gaIeS0U/vXkfYG4edweKOOACIBBDPfuNWiyTSpTm9bpGrqLQmMqawnDY&#10;7+RqLwhusqJh0ZVryhvTf7VTufvwUX5jY3U/97dHEV+XD3iWmEKATBbke5G1LP0PqgqydHFzr2C/&#10;V9Bnq8aV7cOZT9+JtvdgIgqKvhS5cm55bVVlNFgMGENRwdRYYirhfUmGgEy3si6VDQSJUWnqlFR/&#10;xUJDqhyT7Q/hSzU5geWA1J0rqXJRVt+UAFzCILGo9AeZIYQUkhnkhEGb+l+SI02FywuSPEr2NWiT&#10;UWyEI4Sk/PmNmys7m/liYWruydTS2vT6U73lcCx8mYNKsIbpi9BAhXHHxypcVAF4J+ld2foQrC6v&#10;XRZmLU4U08aL+ZjDkNJTSj6IuJJ0cYqcU/UPh2bQ16nXACQ9hPAWC2LxgCJyTfvLxm4ztfQLbvni&#10;hfxHePW0BDn1xORQydskL5ZEOdVB4B+1xr68eM8ZvOvqPEpivLsN/kLkw4/21je2XITL6K7WaMgu&#10;0p0oW0QQG8e5jyJO7UJH34HWRGejoeltCkcwsrSyu7Wrzuvv6myANddWkoXpdy8XE11W/+7xUWR5&#10;4Whrc71/YBz5QQQmqw3N4mykt29nf3ni5XOTfR3dlKcgWwlZQtxKS2VfjLwFRxcioa092N3R1tnm&#10;OzoqzS/lSlnz1JPFXFXjcJsMeic+83jh2dTaViDQjiGRjGdHVWdCBVOPkoSXI6qnKH5FgKKSiiYf&#10;SJQTCT4SmpXTxpIvmi5Un64su/vvzzzLD3SDDmCIEjWiSR5tcia76+lUw+bZA6nH9gxjvV8BRqXO&#10;YOYeJ9jVVNRUqDUWd55oXdHUkVurrDl6DuLpvcXZSg0TycwWLc0VhF4izEd218hmSmTRmTODi2De&#10;hgpF8elgupRM5ar/0//0KJp7oHA+eDqb7mjrs+it1SogszkoJxwQDqY0RYbsoZ1yMUQY5eTrixTL&#10;vNf8jBAD4iVB8JL25p0TzN96RWYlfrtgYom1mhzXZDPBgU1LRvocXYpKFbEP1M4L0xa4byhWmp1/&#10;ljH/vGpZ34osWDs2re4tsz9TyelGOq8SMdM0Ykaip7HtsvElZKYoDuBdEdFLfg75/4J55RXLMuVX&#10;sDG3dMtPxlFrWYyzMOBtEv8io6/TuPVaN/DEmnshb5FYXnOfxE3/00qQ50SS6ENrSfTSctlsZQ4y&#10;9Q69svKssL1Xt3jikC0aY83eEbUFdqaePH42G89k0yGf2wBLvJ4v5spKrbGu1q4mpsDvOC+rHuMU&#10;kbElaWp1N1LaZaOtYSH2r5msJl3bYefQlt+X2tu2WHxPI3GD1qSzWRxwpHVANq8rt1faXnl1cqRr&#10;wKA2AHOcQroKipEib4rWEQpAsf9RrRRQXlgoFn/w53+zv641OzLBrtjesbrueHjnw8zZsTYw6mcz&#10;NxX+B0/uFa6OdGRyBY4rCIgvGnCM2B+8eKq2E2fF/a3ysVEsk8mNBh6wBcJdvUjDVJECVBTyObgL&#10;j1fez2qPNI5EZd/nDwTQN6BW6krVsrJR1qoM4bBjceuxQl0tHZv9tv6gx5PMJ7b3tw0WF8V0lKpM&#10;ubYZmXc4jg53HIqySuGOeVyFun1zZn5jYe5gsL9XDSRbvVEQnbCMNHrLo9sNvXULSJNFVSOx1QgP&#10;1qcWdy98+Znanc3h8PTR6LY9SItBag2lfczZUtRRYkvBuRJVtvD4idsr/VnaDpl6JatM1r+SFBIk&#10;I1hDbJRE7pIQkX6VIk3yBjfl0IlqY4ps0f8SP8t8I11ONHkzIigC/LAEy09mnyidu/mGymyrFzAL&#10;CUJc1Sglnf3tA6AZhgKEyObh8+IOp0WDoPgmi/Izt5SQNWXeCQM39+9FPwi7QYhPkUWT00AiXCak&#10;ONajVRn1ujYgIaOGW14YXheVTS3M2HJWzzHxP/avX/BipBuSNSjEbmtzAZ+odFioVkY3RP/ghfa2&#10;Kw8+WQn4tuYfn3UHI6mC8ujpqN68pA4t37m3H+4+o0a7DQaZKBpmg/LO3X2PL55JNqJzw/EEQGoM&#10;RiuSuwiTAyFNuKlKgwbF9Zg+Trtk8xWNDqUtENuPztyfWkodVj0+a3t7eGig22W1oj4yW0Z1muHf&#10;/NmH96eWC9Ws3x+CacFpSnJCYJPY9EjjaMrZ0oXLIwqFc3WmZlAZPOYRn10ZcFuR4Hn8dMrXcawo&#10;ReJxp9fnxTWBHsMYGQifZAAGyq4HUDNpTJToGRNQdwyfT8FdqhZl6cH+AAdUGhW0z0DT5GvHa0e3&#10;1JZypq52lbqDoRDeWaoVinVkeQlRzKSpLG3umWxRTaW6tlhP56r3n9yMHD8Kd/YALwAcvpuIbiZ+&#10;jhETBlW8kPI6uqKVmv7pO2fVOSecst2l/IWJTh7LKFKSZB7rNPr+/sHYpml/P+b2Za3tmdiis+v8&#10;DsIQmaq6WsM41erBWtqsVTlsfthZwO9mlHL5rKnYRLatJEIVKpG+2Uhpfp0ws/TiCZvJBoasKWXx&#10;IaKvsnMiaeITK0ToZnxYiGyJnYmbTvFvU741CVK8Q1hIvFDKfuFtNDZeqdhd28xkj42Osl6FsaOE&#10;5GVQKO2Nr3e1hUxa4K1IT8VpJv6ZL0FLaVZrkbEkGIDVC0vcUyaQMFRaJK+84ueFiGjDk+QHzwug&#10;52WRxP6LSP/Dbq9pNGazoZ8iNSjsFlvSsvm8ShZkp0XsP7bUaL3+CyWIZJGz0BXJiuapSJYjfqf8&#10;nKqqUZRsBm1P+OKjDxK/83tvPbq5rfUX+82D4a5LT+LzgXAsuqvpbutRo3u0UdKpTRtzW0c7Doft&#10;8j/9+utTs0eVilbvSmobQM3hPnjwOgGvy1QBWAp0ZNWB+azSmJROP4bnKaPbZX+o42h3y+Zwrm5u&#10;fXjrLxbXH6ic0fbx5XhyTVnqsVvhNCFXRxNMGGcbQIf1rt7O6M4hYpCLU0do5PqD3/3O2OCw3mS9&#10;eXumWFzO7o0ZLb1L23vzi1NOk9NmM8H6zZaQXM4uriz6vUECW6qVWDqg4xshEZhPIDWyTYhphe1P&#10;pymoHz8CUQI5N2W+rt/YWzNbU5ifEFSNhAKAF1N9fPvzm/emfSGT3xbAIJndWH592ew2ne8bOze/&#10;9TfhESCA5Z7drI2PjigaqViusXbwJLE+qa72e93erUfOYqlu7VxP7gQGX9vR5NvH+gcws4YSe0xK&#10;oOpKpahVFId7Bxbn427/bqyqiTzo6xxbx17gr4iU6BTlxE7/tWtvaaibHvEUSBCqMeDhPuT4S6Ug&#10;p+hVMCYLSolJnvtzU0U3qZx3opXmha8kGzutCknQmLgiM1zzj+LzLTJHoskTi0AmT9myYTki+lpJ&#10;jTNudX9fbz7mjh/tZ45N2aiukXBmd7rfeOUiJq5zGQ9qqwmYWvbRKKOKz4oiEMEDtLMnUozqFSVH&#10;hF+VxF6LDXLiYMgy5US4UFUby0fOiPGUTxIieEg0PfD4egFxg1EbdoOuDX+q1Yp8KCdwWTIbiy1r&#10;3fPfpABpFiS+4KanlY0wkuW3yaYsjRwlKYNShXKlokx9fucHm8VZV30wmy0nHDeMav2Vnn/R6TJq&#10;teZirYo0GoYBoA4LVc0YZ/Bv//pH7X1t8ViirHug8yA0UCbAHiAJgDuBykP+gijbIMKH/kQZdSnq&#10;zB27zdZyqaywWvXpQ4ene7VmTVQAaa7GIChF47j/7bPf16uR9ajoEc5UKGOxmNGsLtW07/zbj7Ue&#10;s9NmVpbUHnf10uVrGCD54c2nKovmKLJUt+w52tIaZTU1N/n9b/9evlza2ty7P7WYyqS/8pXzg+FB&#10;jQoiCRlodb5cQ1gH3eiQH/CwEaxFwqRMXb9YLEKkUHKwSwoEWqo35quVn9z7M4N7OxPvmAh+dbhr&#10;pFpN/Pizn1h6prc32sZ9b12dCMUzJYjIZDKxdrhV1H+GIWEwsPNLV3/7W1/RKQqPZpZS5fTls68C&#10;8bRQLmKKZDS1Vy3YCXdRrTp/ZswET4SmN3D9hVRAQjkmmO4//OTjeuiWQ4dBPyO9/m6FrpwqbOqN&#10;zmpO0e4bbwsGjCiKJxOeRijiDFEAS0jTQOLiQaLkrzFXCsQQ8cVQf4JlTui2qflPWF16S1PXNkmH&#10;rAPZiWF9LlMVhWFkNY7ryK9zNJP8C+GmCTYU6ppZmy7GpYFsQzFUIjWE8pUo9gi2o64/MigAOFKs&#10;EIoApC3IUIkIfLGComt42sAVF1YLP50sG7hsjv7CFfqAvBUN98jZoUCE18AlR2IrhAHCokZ++F/E&#10;y3XAvpDgEu8UNgh+gPgg9USPSslBrdpsMnSYdGG8CeXgJOIpU3vChCdMKZ0UVvJFEfOLFvEf53W5&#10;pPnXvBofNkWMeQ9pZqOIBecr9UzhfrmSKjdMf/Pzvw0GS2+c+bYZcIRqC2ZKoMAM+F4VjInDOIKG&#10;am5uESb0wEBPLF2aW91c3rrTd3YHJRugXECxV8oqr6l6lNWhG4BgBDHSl4cno5Rm9ubA+BuLALQy&#10;pkdWl5Q956atJk2mqE1kKjCJvnLuX1ph02DoOkinUr5568Gje0f/h//TNxKF/E8+/7+raqHvfOlf&#10;orvsKLPw4UcPC6rE0Nj6h++c/crvPfrxT692+E3WqvZf/OE3Yom1/9+/vn3xtXC2/tN40tAoDPd1&#10;dYyMXrCoC8lc6mfvPyk38hNDPefGx6YfLk49WnK7jf/VH36nlDkyGq2YCY/tQWMAGiaPC5kHT//y&#10;IBIdG/n6YHjghx98eridaR86VvgjKmWxkWqk16/UlPvezkOLtwDihnmNRCOEUH7hpe9962t6dRXR&#10;kHwVjcxokKEILawb5J5V2M8aQIx06LwBWA8zj1TWBgJH/xGkW7kMf9/w+cP7e2v7jkD2t974Pirv&#10;CpUiuIA3OA8pY9SZSgAIUNayZdSt2k0qAIzAZZOkg6jdkNlDIhEM2TxhsVZilk0U2ZOQ/ibJB8mn&#10;kV480eWnCa/Jh/iBsEtYNAiJ0wzACruY7Quur2VrgwvkIS+osBAZOMz6psoXGq+FECkCZIiTAatF&#10;shlRWIiWA0w5YEA86s+iqwkDq/lsvGDoDB4bwilrbo/GT8iXM3ovezm0EGGUnfxXFiK/kKmUNYwz&#10;oGcT5qscYSHXm60gbb2eBwdgVK3DPIKp13whec8E2G1TXonjkX1MDsD/Rr9+URzkVyxCkBYehOay&#10;YDwV1UFzLgBTawxtiCNUqvHFpWm/u7/N56VSSJIfVOKHBA0GUwHcHL6J1+vpDAZQSGZSa3s7vJWq&#10;KlFZMehB3wBgUKW33IbqV9L5tM6SpAY+3qd8VeU0Gg/mrb7OlFavPVq11DKag+VeRX0/sjoc2Q85&#10;PLF2+6hBbdTrUbCqWVzevHlzQ6kthXp9BoP109s7gUCmp3O8XM2986N3/eeXHP5MtazW6tNFhbJn&#10;9EhVzxjU5f6+8NSDJ4Vq5trrE3duZ8JnDh3B/Wh+ZW396eLqw73jaUf/ssW3V9ctvvdXSaBkT1zq&#10;ejode/WVCaUiheG45TIMKV0ktXX91lQ8mTVq2wyaznQ6f+veXU3vtKfv4GjHZnQfA+ESlXSezkNj&#10;MFExALiYJsSQ7URiGZW9A2ODoxALNOAaYKU0a4DUsmi2QpyF6gXAzNgaJaaGCMXO9RxkwZEVhNF4&#10;jWJ+sDtkd9oyx5bR/lC5BoRGuHjU2GbVGQg7GrYTNfNU3/nZD+dntkaGOtHXQ0zYLAdpOhTCt6AY&#10;kCg4FL/KYuLkR8lvOTFamu9rESKnPtxCa6ckSEvko+UtkktBXCrKcNkoYAuCK3dredRuSt1uFKgH&#10;bgRlu+m5oMfRDQ0kCQ5VwrZlVGraU0LMk3Iq/GBysEP02XFlIo/I4GpUBvwWclJIlhdIkJb9eAEr&#10;gRH4tlwKSFciK4btLLoJIgSETdeo6bV+k76NJvvIm8+tGPJs1+eMHrahwIK/Ufkh9cX8fe/JW0jb&#10;ij0UoP1iM9HZlaukFpZ+HisfPb2XG58YKVWTxaoSeMXJDN4KNahGfxKgQHiyiMqEttV60eMbW52N&#10;ZPYrh8vj5VhhpOPK1fOXsvl0RbFKyBQqlNU3GhmNRZ83WYsHyxd2Z13/9Le/PzjYO/dkzR3a29to&#10;dzpWDPnJ8xPDFqMR8grhz7k5zI2fn7i0ns/5vG7/8PiF/YVcKZeIHUd3jgpmfwxMaTY0DNaC3o4A&#10;p0mtST690xU5WOvt6TRr6iODk1678+7H+cSeN7HdOTKx7vRlFJZyMa9MbLaXjobLaX1Pf+rS5a94&#10;/aZ7j6Y/uvFkbfPQG25b3d/65OZDa9ftXG1paz+eazyyhWZtwQM06IJcSlmb1ZUi81VN87qo0Y7Z&#10;DJYxhEApba3Fer71xgV0+sLuIG+cyYym3xDcIcU8ievJV+a2XerxJ9AASZfSGeA0CCkdZSkqCCWt&#10;wmZSOe0O8AghWVFFdrWIkm6lGaXpYKSZ+emy+34lbxodmAQiLI6QSw9wHTH5V+YRZmlRbC9xzRcp&#10;57StwcqZ9XpTTUu/SfLoRWJI+DgibCjKKyWbiFlG+hKqVxCdaILDo1Vq2b/8wQcNZc5qRz7PyM1v&#10;EBM0HVRNyM+EPsUjpimgQAVGkpElqXchIIRjxcuWZBO3HVOJOcc/qd5HMgFk8SE/pvw5Xv8vESI0&#10;+E96GHofnS6seHbwST9QAQF8ZLVO1waMCzZWmr4Jo5Xxh+WNad1CXO037cX8PW0QQTli/6lIkzKn&#10;os4oz3/Q5Gr+qUefYwLfa69/+cZnn8yvfjz1dKevv+8H/+ankdheV28HplCh4Z0VQglaF/XFek2t&#10;s71nbHD8/OSAoeK4fP6CplGJHmB6xCxwP7LQuHWlLfHtnY1Kupp+6ezrk52BrragSlscnAikjkOx&#10;w8qVs+e/9tZlsx6le4SEXK6XF+Yj0PN15U4uF30yFRlq154/e8YXDGUqtXypvL7o1JkOKZOCpEjD&#10;rlAV0dDm8+8DP+6Na18O4+KVPEYAX7kwcnZsWFncK+f8K8sBk/8wtTnwvTe/c2Fi8vylYRgPDm/H&#10;3NyM2vORrT9u9x+h9CBSeOQKH5YQjFBrLd6s1Ykhl5pincblwDC2uNMitABrC5xKJaksO3D48NcO&#10;17ovDL4U9vVqoIZKWXJKiMpAxZAnhAxOQoi0DfUAsxCX4oay+y26xjgcwPh4qCe32SyI1uCmAFWg&#10;UZrQ1LXKT3/yCWqrKlrT2la05tyupFwTAxOIUOGSyDfzAiXMsRYi5ZtI8YpT8uM0x7SYJy+wQZ5j&#10;Llnr86VFoxFuQyPQSMAJCXZKEDH/0CK49ZnMCUSCSrXa3OpapvzkOG4aGhowasn3BShUAZF5DGtT&#10;AOKfCqyB6iz60vibI7RSCIPiJhw2FcQtxCVFFrDV6OcpFoparQk1eGhSYDOxGbjlDI0sGcVCmcmb&#10;35LB1nwFXVJ0U0npknWD4DWVIkI8qdF9QRiLULdabYdOjfJjWhLfQTptFqgibi7xoXwSrbLm1On8&#10;4/3yD5IgLD6k3ZOr9uCIEra4UaseHLzSyBkUqsyTxSn/mYOCPn+8V7g41r+Vmr+9fauatYYDQW7Z&#10;0CGAZzGiyFpx9/GD6e07+/GYRq+IHEX2DlK5SqmoWj448kXmzvrrvV96dbKve3RlNrm2tGOxuQMh&#10;l1mHYZ+6jna/36VCbysqQsgmhPeLmFpDfXgUw6A5i7ULU7GcvoP1ZVtfT/ez+adTSx/UCpXMtmY0&#10;dC5kuZbedDgVk1bgKaXJCahZY7Ed9Uhfv06HhkjApWOstSIc7u8Odw30dpQO3d3Ojs62LkyrRJWs&#10;2eG4+ejTnO6z5FEos+1yG96oFVH9qXW48tUGgjFVTIWAzQVjAhQt8E5FiTf9h6wPgiCD08GGHH0g&#10;cRjo8LQXSrl8KW8yW0ElPDuNqjYq6C4l0FHBZRKS60kpuqApcV0qzSWkTxpICKuQLGREqOm2CIFg&#10;2//6p++6R+6ZQocHqWfJchTMOuR7yedw6xikjhDqSWkzchCD7Ms5FI590R1EWe7zlNlia4gfZTqX&#10;OUwieTnq2Pw8X0x6O9vzDbMW3hlaGRAUoDA6dTEJV1n6LPwK8qfggMA3Qd/lo2c3dso/dYXKyYR3&#10;pLcXOw8H5qcfvf9k9Z5J7/U47Cju4TSTsPOFAS1YXdg1zW5Y8WcS1GT5cWXAfiRxGI+vw9Ldzri8&#10;XpQ9A7sab8GqZGujKUQkB+6X2CAw//BFIwzYCqIzrWNxUAk0jJGSR5BzWkztDbK9w3vIzUent7u5&#10;Yc1tpqf4xxMWL7zyP1SCiIuyL0e0JjAXsPGwwSx6c0/7yPTUvUJ5rZrIHc2cK0Y1/aNehcF/lH6S&#10;VS3evb/cHQ7ObW45XUHQazKbv3njZi7pNLmmFLbVouHgWDXlqJ9NbVoT+9ZqLaK1rYe8lzUGQy6V&#10;+/q3fyuXjNy4N1PX5gKeLuSV2/2uChwdGvYAfmXFBH9SWZ59dk+ndrzyyh+1+cam7s5cODuWz8YU&#10;tTbUgGbiJYcVI7dLc9PRb333FYcD+MlnwoGLdz7LVUsb7V19j57uzG9u+H1eh9lcLmYQ1LQY9UFf&#10;qKMdZR3oVkADcf767dWq4f29zUvZffNwuP3Lr13tCQ9Vs/XkbvBo3as3bOnNNMQNYoJrCJi/BUnw&#10;ErnmALQDkxoBCG2hrPX49yuqR2vRxzOza1ZXH6azqBUVqE3qhZCSjWyIcEUCc6lsfEgszZlI6T4S&#10;zWGIDKr2U+VCrlRGAT1mb7/34VwsXXQEKP91sDqqzJi7/W1+VxAGCzmYFHyRSvd5qVg/2Tss+KRr&#10;ioxKk29kk/SEzE7EhyRLRLRdVtjSD0Ixi+uIKpuGUYP6S+0nd+6//+H9kfEwcEChXRhHhx5MmO/C&#10;iADroZsyX2ocRHbuPbgDay2+aexwhjA9z6w3JgrF+YN3TB3Hh9Gpx3cr4f4BwEIQXCDXj1FM9ARn&#10;SNbm0hK5s4MsWXI3cvlyrlz+9OOZZHleb/FjSsfswlKhonRYzWSrkHQTkwZaszDiaE74g3sgpG+k&#10;Gjk+TDKa/M+6HkIDLAD7lIwksr+AltKJaIBEKHQZkbVofrWI5Bbz779UCSJJSaINOmriFw7tQbQO&#10;9J8/O/a7Ju3I/t6CZWJ6O/HwGHGBrT7f2EHBlM/sGFcSH67OVHp7g3c+v3f1tdeunhl8eO8gWY2X&#10;9MVi3TzhOf/6pVfPnu1UWnxJzYOd9SLKzBdml9NH6ZHJ0FzkZ/vH0+vPChMjI1pFuQwYX5QBEwQW&#10;u+tKjcmCCXYuIBJ1h9vNOvv4ZL/DpHG5gh6f4dan25MvufZ20+ubhde/3u7ytKeP11af7XX3+OO7&#10;2+nk0fXP0kfFhLH9xsPPql3dYbOeRgfnMwXYTMRb1F+mBOyGyWs9jgZ1dWUxc9TV2eFw201abVsw&#10;ONzfMzLYOf2oZnDvIEFHpXJszArulwiB2Ydq8Lkcg1gSVeo0uVILyDOLt7a+oIeQtQJaktiPJWqX&#10;AACuWUlEQVSLhJDgQMp+CSNZUqDCKJY5ldwjylyxilNlS+WdwwNM0H0w9eTW3ccLi6v4eyq31H/u&#10;AFP4IJks1eGvffkr7b52DEPBB0qVEgEb0V24UYh7BXnUHRv5VG3HqZDmQ0h13y0sc8I88rukZJ2w&#10;xpuWivTziQRheUiFybXUs9gdg2tD1xhAeS7dGAi1Yqekj1M5H+A4KWaj0RxH830DQ+NDL10avzTU&#10;PWY2WnCfTDkxt7agd5QtVhQGHtjMZ4DdqaoVuAOTIlIkQb5gKggRRZESHDLhEaDVvGazhtp7/DNP&#10;snuRg2jqVqnx6O4ddddQ0G4wKNAZQNjuOCMpniUp1ZMdEndpvRPsQsIMJvMG8EtlyA3cKF0s4lLU&#10;fgnbVqXuwlVFB7WkpiV/i9VQqwH4X7oEOWVa8cNKqpYfE5wMj8brab925cuquCuy2cgrC/6RuapW&#10;ZzXU9OU2jXfLbl1fn9EX1TdQnVmp2c5dwbzrV45WTaqc5/zgILi0WGzYHfYnt1Mqy9yzzbWu8+uJ&#10;0tLP3ysOnVt3W+r1bKi3txN30miNaDZBUSliZkRsZMmrnA5HZzjMiX4lXCWOKGB+gnZ5falm+byj&#10;49z3v/+Wyap974cf3//s6OorXQhyYiTU5OTEyHiPSpGp5b2XzoyG/R4YOMILQJEqCt8gnhiwo6rX&#10;mDuC9qP9rdWFSiKeHT7bp1VVoTYBo4niuK6e8Pziss6ZRzkJAYNxSgXChwP7rJEp7CnaUWAPV2F7&#10;QyshdQW8JJXakDluDHdPYnRDmbAtxAherjRqKdAQjWoUYGV7XJZQFLRH0V+5UkoW0j/55MPNg/xx&#10;8XHPxIbee3R0mFcU7A7/HtxuAwb/JTefzq/mChWvP0gVeKiTRw0uXQquIPULgJGQEgLUOlgb/UaS&#10;EONjFj4FGyaSGpeeSmgVISlP6Uuxifhq2tv4TURWmHgIKwSeVG1zdyYXd+IYEBNF1TIEq/TkbKcI&#10;WYwOZRwB/ACLw2Kz2lFAiKwugcfTiygJV1qM3Ykt69FmUN1I9rafdVqsiC3BkcHdMEKM5o2w4JU9&#10;Iw6LsOPGVExwMzrUMioBgpve2FpP1B+NXFh2OvOrT3vefnMi7AFaB1ZFc1o5ck+fFIFRfmpJUXxR&#10;SHGRCmsBoiZdolRe257PNdACETBqUfFAp2k0DJKLJJtsEDjSLsoiuMUckbmO3vxfhhcjhAZv88lz&#10;iJ/wArxTwuugN1CRFY2cA9sgxdvR3nv57Nvnhr+9vVhL7peq0fylS195/HTN68nF9sLZqtc7uBjN&#10;Ly1NNcb63CPdg+O9XYzfV0HrBhT7xHD78Y7Bq/EeL1uKimLHlYODpZ526+uvvPIaSAZtdaViBd3r&#10;AMQoFvMId6EYBFuKFRQLBWR3sQY1CkQwBrZUBDjr8s6z/RhgzdWrqxsf/3wdPtf/5r97y+sNN5RF&#10;k84Ms9Jo0HcGQz1tPqDGIyiLlZDpjHZAYE0g6ElXhgUKkxjORTkQ6jh7pePWp3ux4/X33118+dUB&#10;pA4L2ZLJ5ErEclHlJiQaCBz6tYTAjJg5wTxDfMGJQeoNJIhrEI9lZXrM6Dmy0NzCuLrsCbjbK9UC&#10;het55A7P6xWKSDoG6oEkB5KohwNSyOpQhRjqYoHwkyrXD9IP7d3zOnu5VDUqNDW1FvPxvAdH/ooh&#10;WU6qaslLNXM6ml4tZo2hYABamjUkKWhIPdTfYrxjNh1X6yzoYIQFxoYEY6nLvNcqIpoU0WKlnEgT&#10;YYO0vF8iG7oiEQwpZaSQMDI8GzfoG4beHhRE4MkRvwS4P2EdUJSEHABsgcB2LGCyp2BHoOhz2AJC&#10;j3YB1f12vbmvs39yJJDeNyG/ZtQDDQ8QERR+kkACZaNOXrZw36gaBe/QAMW21siXUj/98d8WFXc1&#10;wRwavBbvXfzdf/JGtzeIQkksWExmhrDhOppmOEeyblqL8U52hiQIAdkA7KZQqX5+59Hc2ieHiemp&#10;J6td3e02gxnXspgGxAZKXh8JO75+sylXXE6WT0Q4Ur75eZ78R/39HxIHed4yY/lBtY0iPsVdIpwe&#10;4xrdpvkK+R/uOdPe+dLKg5Vz5y8ZFea5pyqFY9HpuJCM2g5j2s6RmcfPpp5OH/YOjsIlMaA/Folg&#10;jHdo6AJt3u6e8IWzZ0Ohkfim/eUzrw73DuM9OpRqo+mjYfqrn72n1VTdTj/NvqXZMVqkedDeiElL&#10;UK4GlJIq9Ph+Oj+9l70eHjs2ug7svuVGLZ1KxJLRSnu4y0iGPAFrgYIApmjQAFaeMvZsowK6lcqW&#10;aPY5TBKydCAZsUJYPSAiw727j8wWVe+Qwxv0m2BjwWZuNCwOT3ynkd0PRDc8Vts+4oNAZWMwNRIf&#10;wD0pVcGohNyBaAWw7DBuym0/27AsoysXITdjvTfk9iMuzyXnIsnJLhoDpXN0ETFGVFUSdLEo3GRJ&#10;TtlcdB4gX1OqKSOpzZoOeNdAY+b6K43S339Yy6e27w2cGXjlrdfOrW89QVXPhXNvmnVIIYsAIZIC&#10;DJ9H0rly99782GCPToNuEgJAZQl4ou4ox8xaWxD1KZKVf2v+KwdCZPZoBkaEBuJKRYiJYLDdAlwY&#10;SnFXeei8dAEB9AaPlaw16G2Nvlwl1HgUJlGhqERtQsCiuIygrKwmi8vrtpjQIcX1NCeOJEd4pKyI&#10;LMskrmQyllIe9bWDH2l9tQagner6asZ5ZngYriymsnPCu5ma5Qp1KVohOR+yD3JqS2gMMOGcIoij&#10;jh4d3bhxo+dKNFJWjY8lspseD45brzPqu/mzgpWadk3T6pPiyU0JQo/7X44EkdXf88JN1PwKi1aO&#10;mnPMGelDTBRh6qeAEyZquk2mq1e+jAIMn1VTKheztVix/MjhTBqs2aqhqrDqrf6D5WfK3g4YBcoc&#10;ABTrta3V9fntT6LxSPwoGTuI24x2lFIkUvGDowMgqj5bWJ5ee1dpX5h9WNndWrPbbTdv38iVYxan&#10;s1bH9Ladvb3lQ5R5RdafbXwQLU052jFgq55MaFIRR2fwKwO9Y1aTvr0NdinZBOBo2BrVCrpbqQgJ&#10;Xg+lQmoAGaRoJoA1YCmT60CJNzAwTXJHFqMzbI5sF7/0tSvPZmYW51ez2RT+jsBIb7BzbGBoqL9D&#10;qzr74PaOIwgTCU4BYRzlk+bcsSG+2YsmPG1VW8nYtCUAtU3rnFmSwRpt4iCd3K8ADtagp/5u3Als&#10;ADBs/IBbU3iV8tzgFcg5Ub5Jso6SBfQkVKKOZW7v7DfM+1QhwjVS+L8BrOCueUeTe+v1c6Nnl5ai&#10;Dms3qmjcHthlBP4OU24vum00QKLW48Xyg4VPBruGIbwAmEZ1bgA6k5IatA3E9gKmQiIJEe58oTCR&#10;BIZghWbbFVenE+2IpANuhPZlnmsBT4tyFmTwscrF40F2PHkylcnl4tns4ycrdVXJZLaRlgKeA4FH&#10;EydDuFBnHU0IqhSrBWx4MzLMHpCk2oT4ENqebQnhmglLBN8EMoiLpTPeskIXz1ftlozdclDNBAJe&#10;j0Zl5Eg4eTFE2FwsK8k5yRZpSsfTUpWmo5OUhA17FEkkkvbYZqG03VuKW69cfdlutQJYRqfrEfUo&#10;kugkn1J01jW/GQBO/pWEzX85EkQiFLErzb0hNSzC6YzqJeM+iR4kLgrEoSIVjv4LRiCEJ4x6VL0u&#10;EPIUR9vH1tYKGcOO0VIGMjCmJYBOY2ves2P9dx49fLi8vre9Nzo2dmv5btGxXtHNJHSLK4mlY/10&#10;Wvkg1ph7vP0gZVpwWKLFtctG16xF3z40NPHw2VrNf/3e1IO5jbn15I2c/tlafqFkXIynsuWio3hs&#10;T+/oxrt+5/6HOYOycu3a1e6OAGzoRLGwvL059ezp3cfT9x/M+EKBeCJptTmAS3jn7o2bj29s7+4H&#10;29uNWiSqWVqyOVFFe6uijFD/mQvI8urC7aFPbz5ciDzd29w9O3GmUG3MPnnS1h4CIOz6ciZdyFdN&#10;AERS2vSmjYeIFOodjv2dZ31feulLF4ff7utsX9x7orCm0DpkUZdQUhQ9yk8OXCBEMiXFYkBUkBo8&#10;ChMQREDL1OxtraCGqopCVa6+RDqWarohSHg4DVyAdGG+oD4EPdK0OhxHXZmvUZMPLKBcIrv8rKpt&#10;v602rSeizsHuIbUCJRTV2c21Tx7/7dYSAJm6ViKZg8KzsfBVFDpRmTc691Auzm6HsEaolUYQBWuP&#10;F1gipySKsD4E8TQtWdpMoh4uuWSYPMgpSmPTE9GTkFvBYhsmXOnhzN2n26sp/U1TcDFWfvLkyUqp&#10;ZHa5XGiB4A5llLJT/ourYlQAl8WkC4EoSipAUm+iJKTpBggbSsgWpmVyvVGdAGOnHHIGh9t795JJ&#10;IEZF5q9dPD+O25gwfYHcPYFMTRJEthBOIiBNf42NQinMUi4iyKVGgA89jVqz9sfvTo28tqlrR9XS&#10;4Nhwl7aRRepdr+sVYPgymoTY2dbv5xQ4B9O+GHR5Xs3/R/5d/Sd/+qenxeOvvoGsZyRSaf1Vbksi&#10;0UsqlP8jpAy+KaLOFaw8H172a5QoncG4iNLG1k40exQIoOkIQ3SqaMHW1CYWV1ar3o8qti2Ta/3+&#10;jYrLMVAtT0MN7s6NOzXnS/UtpFkN6rrLaorMjrRZLjk8popzJeS62BvoRjp2bn4bzkx7T8SGUR+N&#10;iklrP1xxnx34zquT3+wJn+3tPXuwvj9w5uPdHf218wOqckWrqO7u7H364FY+NGsN7fl7Dj95L15o&#10;TO0tx/sHJ289+jBwJmJ0792+vby0Vnoyt/Hg8QzKW8MdIbhaoCWD0WjUGqH6QPWuts7llT2lrTDa&#10;M5rMxH/y6WObydjT2Tc6Nj7QMbRyqxZdUWT3On/r+xdKKcfcw/SlS6Pjw10ahb6hym1srpRqiUzE&#10;WTjsLUQ7usIjCxt781ubS+u7uVoM5fk2I2Z3s4OhVCdSmYfPlkMdnUYC7YaNQH2I+BsKcxBZTBTT&#10;/6//4b29mMrWdkDWFYkVZlvGtQG72lzVfH0HOEXl/be++/aZjfX1u48XC43SjalH7RNAPAjs7Mdn&#10;1mZCfUePb+8+mV0/ikX1DovFYAJ6MywRwdOsyblPTHgyrIH50JsBnyaVnWjpFlKTHaAW0UKOC1MQ&#10;aIX6wClbRSjpaMwBBOzj6btHSYe7O+5Eh2G5Xsk29jeOe3sH2YcApJ4F8ga5FKlbnyt6CTSGl8Ns&#10;JpEfL0s0AolvHgUv0Of4rfxQSrNRUS8WY3F1Nur/+pded6IfidoNCEaMQvQkR6XuuJaHEneS70CP&#10;yEzOYDYwKGDnQsDBQzfoi6vPVLWM1m10T44MkfkDWjIgDsK2jYTMKvjsC3Zdq2huBmF+NRP/R3sH&#10;JMifnJhe/+DLkoUsHxIfgEirS3QkfhFZR/mLjTSlDfh7qex+ZN/qDG3SWAPkxRuKjQWzuetJCTMv&#10;uW1R79k0pD3RVXMhPfjtr71uqBZTJUyKLO2vmQub4//0298JBX3L+x/tVzNdrlfDDkxUTG+t1a9e&#10;+/Ls3RJgDtOHvoUbnedHzl0c77boGlokDau1H73z8DgeKJY0Fy6cUVVzGjQ16Yzbpfcxj3H33YuK&#10;Y2vswGFoPygX9RNDQ9enptW+VL5W94fKVeua3r/l7DyIHtfbQ5MmDYXKAcaGQEuxBL/dAB9o/2Cv&#10;7FrtcV7Y3U0UfZ9tzKpihwdbS6uP7q/G6ke919YT+4FqvDBXehSe2PVoB5xWn9VUR+rK4WxfmK0m&#10;9ixDveGrly+vr66mHB+Xrcsq2+pheil96Olp9yOwC54FeBIK5HYrt5Cj7O/ool4xitrjHNCzX89X&#10;lfPLC7HSrn9oW2tCSyNIXpIgiFAjdgSmyqH4ztww6lW5NfOVicHtw8Oo+udre9G2kR2Aibj8Rzrn&#10;ljOQhG9gC+Rtbfsq+8ri0uz8XN5iMLocRnh4IkYBa58cAJ49xWfepPgm4Z9Qf4vdSrkjmRiIOOSP&#10;EzgzcQfmqiN3Is0qBcspi8BmrGb2Dqd6zx2gGRFuytajcU35nEYdGRk+p4ZPXM3WGkigiIg+Ho/i&#10;TQwr2yRNIUTEN5sszWoLkgSinIZEDDfLMloKeY1GrzvY1eHHoDOaD19Du40QP3QdmdQlam+RhE1K&#10;P0k7VJBVQ9E0JYK0KGlx2i1XLk5enLgwOTxI/ZbkYjZMxj7sK+OGE9ia7CA+Z4Y8r/0lgfUPZuS/&#10;+wWEBGk+76/+YPO0T2SA9JLsWrJ1IUkO4evKTvELri7LeRRdGa3GUn2pWN8sVYGljlrVenzfqnel&#10;0Wtn19XQxmHUKXKZ0lDf+ddfevUwvXV3/i+cHXkMsD1YvfQ7333TbQRAmWJtbzaXq0z0vOICPnxD&#10;0d4Vthodgxi92zs2Mnjpq2+NB0I+I4bRKDUwIGNH29eu9nW0m4AaMTjSpdObahrfxw/fr7u2a3lD&#10;fis89tJIWb2eXfWVyvnPH6yNvDwHkkQ4H22BiHrClcC3Rps21UNuSxuGH2eyyqNE+tHDZ8EOV7WS&#10;WtnYt3ceJHbs8+vLOv9hMLxbM24CuLFay/Vf3gIEgT+0t7igRry1s+14f6NteKAXjgjKdFd2djf2&#10;ogMX7hfra0/n1i2hOdhjNK8J6QcdrAf9SAgTqoh9IunE9UcPAwNHx6nluSe5QLAfwADYPOw6pFiu&#10;Un02vejue6gyCQxjqSSLT4RNeg5bgYGKMd1LV76OjJXaan04U/V2rxoZ4gnSASUXkDsQTGWEstCD&#10;UFdZnBWn+2B5fmZ2JtU/2AbwFwoy00QbrlxlamIWFT+J375o6QqukOriZAOc38kNb/wJIE6LebSU&#10;pKEUvaKhQ9ukWrO+kixrdg025dZ818To648eL9WNxdXl2IPHBw+nV0LdAYVSZ4aeAHq/NJpTMpn5&#10;smyDSQYTRWYFKIJ4tWk6iR/l56F5DwTcDgQsgtcl9AOJb7jMTeqpaXlqVsx8MZE9otuRfkXEqkJd&#10;xwCxgXwA4SsAiYWaWqopodAN4S3CLUYuhiPWFIsRko7v1wwcvZhV/xNKECaoX/+rxfqkg+HwqfQl&#10;TJsv0A55mCepSOEO05tMRn0I9nRs15OMZXXoKMmqoocupb5m0xfWH4/GIm5XKFc15tJJZSa1PL+1&#10;bAgnSdUqFVbnbnRbUc4pNg8OE8WVYlo71HtN00C0UmekSZT0bdTQkHWAEqPvgKpFSLWo7Q6X2ajz&#10;eXuHR7ofTz9djt668+wTjXsB82uUkYv/zX/9ZrvX4Xe5Lr86vnX81HduHU8H8cEzipQ0gFCNGmQq&#10;TV2ZP3bYQ1aT+v7jp+vHT1e3D+7fjuQbmlz9kcGZPYrH2obWMM4WVeXUBuxuVLIeAM0nwY4apbM9&#10;ntnpNdn28wrA36QURdXT5cVna8/03mWNVdnAkEh3FgwFQFQj5lpiDBc6oUuePt8kwrl1RQFOyn7m&#10;c4O9pjUD0DCiKHkDbqdKrT84ih9njpVa8+ZOJKPYQsgPAgjPzrkIsvu4t4vCn1rKYiFWqN7d3VmL&#10;3tqMPtLZdg1m2iPUsCACAf8e33hnNm5r5AL1Uqmas6lKQ13BN89fnDDoUO9GYS2KY55oyqbEED9I&#10;0uQX0JfQ+c2IJjOeqCki8SFYiIdpUZ0EnAfAbje6ujuKhc79g92u8N7CPW37QNTfd2Dt2jGHdu3t&#10;0SdPDnIpdZvfbdabUHLBwgIP2fQ0mDAl8cZij5JjImYpqJfuKMEIsFuEbnLKtgNhk2piIOYZIoSf&#10;TS7vl2Sl/IziFsJkkLhA/Jo+Ts6urexFNjc2juLx3Xwha7Zb+Gh44iJqjSCM1bAKO9k1aoqMX+TF&#10;NDdV2H1/Hy7+9fn+5BPqP/6TP245419hjHzRAGlRLc+rGVk2PPdM0s42rTEEyIRfg83y2dv7O+oj&#10;vWMe+9npR9WaaaaUtPm7M3VP1N8ZJ86H92hM5LW7VmfcjDOlwmRqaFZbdyKKp3ntXElfUJiK9Uw4&#10;HABEIHAGK5gxxcsmEoFGgh6olkqYNZur1JaWZqdmlxw+N4z/D+/dUIbmEseFxv5kNer7zlfeskFA&#10;KBQ2hx+H+GwxovfsiqpSNGqVgTbBRd5MXQ2NK7N++OzprXJO83HRG/N0RgP9OxUMWNeVsESjjfDQ&#10;ieYYrgLZxWKka2fWaO7Kwt9FualN5YmkElp/2Wk/mL6XiWfK/pEFzBOnPhZkImj6EZqGeMgoYvSY&#10;RJs/1tVDFjMaglBSqlmfK9j9u4W60mSprjyqY9ZOVVGZXpj77NHfAGBR49nQ2TWwVnQgY8xM0dT1&#10;qjrWgCXlU6pUTGN3gDWUJa1CY8vqTZjZW7VYapC5SDAXULrC0Suq01I0opum8bG3r3Z/aazj6mBo&#10;sCPgsAG7SXZNRWMU8wiWLVGKIGeZbJ4jbrZO6FvoHaFn5Sg899ALE5ZRc1DHUYFZWiqoS6VSrVrU&#10;64El59CW2xfvp85PdL7x0lcXlxbU1qJOY1apyhbPcbawXM/6fb4QjZhAKR4w3IRoEsRPAQjEoslL&#10;YIcC2SvckBJwSOIIz0pUiAmW4GFhoAdK9dBiEZGhtJckIKSo0hfCEE39ypkEMs0RmfroJx9k2z/K&#10;qCPribmaZf7gMN7bPk6JNcBMUHaPUvsaFXqCgKiLSC1BN8i72GSaX8Lyv2kJ0rTlmsKBM0i/jlAS&#10;7NGkk9anFGTxy78YNkcmOLQUKcNI/9v0tv4eJ2ZcBv2RjVWDGeRPqSsk/WvHEQpdoS6DW1YJvwyn&#10;SUPvUFdOZNCwm9Wb23MNhV0PwUCWOOMk08FTawlEPIrAZtYWgWEyMxU/atz44Gcfoy6wr7tfheh9&#10;se9b3/ryH/zedwMup0arg4Sg8BuWVy7BnMEtwFTpg4DbpM7nKXAIGwQ8hkEWNo+67NjI7Ey69QbA&#10;sxZQiwIILKNCD86k2wpzmBQ/6mutHVN4ZOp9wCyCOqJ04eP1EXWukUcvmDNS0CJHhQwEOvFg4xBA&#10;Dhfp0bMiMK9V1oE5O/N0EU3r5bq20rAVJVedlCaKR+sa43sfP1g5zOcU/c7OmtFaNanLRprQVotv&#10;eBMrjv1nnuj8OV3km32mf/7q2P/2YPqMKtNANBq7uRNHskeFeYCYAkTqDEW1VJNKT52K6M8OXQpY&#10;gnoVpIYBc9TB1dTnKwYTSPMQJG0rWJ/JQuSXpYaXVkqQ1L1ULN+kFCYkLvhiNqdQLSZnZcvZld2D&#10;d9+7cZDY1pm1KDvGRTFpvaur87/+5384OjYC4GqnAWiPIAMAJmHqBYYkKiu6jWINzeIou6B4iiSk&#10;mn2JImFIDb64oAE/kWnaINR7UXIi0TSnh2SjhTeFYNxobeyACTkiHpUyc9K/4iUJHYnlIo39hMRH&#10;Cka3/3jscKr/jP+fGZKvddovAIQRx01VrfJOEUhZLd5QYpObX4KTXsRPvzbL/iqe/HX+rv6TP/kT&#10;8f7Tloj8wq9zrVaDVTzrLxAfp19m40tYIvjS6JyV2hZcQqfHkS/40ql8sTipdm8R9DEoNaVv5L6m&#10;VC1TKoEDbfzN5X0Q4xwQh+Objmnag31qNbKbIEbY7xTOxs+Q7uCHv/jr9+48Xs8dJTd24yWzRlVb&#10;9Dn6Qp1dD64/Kyftk+P9VhUG9iIzQwXw5WoJ5Hvzs7XkscXTkUiXMb4qeHQQdwcgAsjAhk8LvDW9&#10;qlQ25cecFxZn4JgcQaJRZhuNM5BuiOXxKlnigLjrBZU6uWW0duSg2CGhYrvFkG9g+rarc2jX4NFo&#10;bfsYtouGYyRWyO0WaX7uTMGPKJnHH/a3TAeR2NzS4tSzJyX1ts2H5lR6U2rPOzJ8dm7vr2ydK9bg&#10;MT5o1HBdA5nwitz++He+9v2xgcmzQ2cGe4IBj81ltnSHQ9VUN2pp7fp0erYntdauQSQStp2eXAgs&#10;2KKplfIAUTg70nfepNMh2QSQABTUAZQB0WPKGTPdN33XLxw7K2uJGlilS5aKgExivqY/s00nHCEB&#10;uIMiO8RWGvWFpZUni8/m96c8XTMPb1W6u3wm9EuTA4uwRCmTQQez2W5yIi4eqz2hdsqaMk/GoU5X&#10;9fqc/UYtQ42hHp/tRnF1SktRqreRBbY1DDulFpPSmejBtCf0KUwWKc7BVopIWrPoEGwjakAk7pEF&#10;YesV+Kk4goN3lsqlUFtwdKD9lUuTPrt5sLs36HHA1qA3UHJHCFASeCoF+nfQGtOUGsJD+aUaWdrd&#10;X4dp/8HvhQT541Nbxlshf52s6JdYJXzqQgad+vCvtTZBgOIjCN6Vq8l0RXPz/l0k5Bzeh6h1OIrq&#10;jBgXUfDWc3WHexcA7Bh5R4lLWj2EN4t4LtbEhFiDMbGz4m8P9zA8IpQPS2mg+yHVosgtrC8PXJh9&#10;cNuaKZk9gWI11j29vO4PWax6f3wvOTzc6bS70SQCqFaoDFjM04/nE8dFDGmyug4sxqqlcj4Wx5ib&#10;Y8QUkWdE5gjL4LmJ9d2NzOUrr23PqTLHSb22RmELwH/ApKDJ4rxFTAGk2BPVxGqHVpNSWnVGV9Li&#10;XrWGdrBOi7ZhNaL2HLxB0PAMBC9oFR/k5AJRUcPuK3qCuybPqtkTtQeK2DrYX6hLzcVqowNn1xbT&#10;ektUq63AGSGS5OxuGVM1TDuPPy5fOn8RI2BLlQJ6hvKIzyqrZouhnNBHc8vmvmSjnK/FexR6t9Zy&#10;ZEBFRrER3/KqUpdfv3bBBd+vVsF4GoqkkFUn6vxJOnNBFf2XyZxkFq9Z8AO9idt5RO2IeBbZb5FI&#10;hw4Ir1ItiEBbog/Q+KxyOVdTV58uPbX3baMYxeWLLD1b21nNdvcO87vUJoORIhKUhlUvbt+FqZWJ&#10;2tRGNKtpzLXJ/lAPIL45qcH9A3R3zmMDSUlNfJuqFVbW56eezFo9LqvRghwLFi8eRDip8nLFysVZ&#10;kHHBCo9rYblsgx9N0LAkDeV3S1Qt/kSBUqg6jQHNWZhbyOgBFFzFh2WDBk8OHCkEXNDJGUIsr4U9&#10;f6n4EAv91Ub/r8WXv/rNQoJIxyj9c2odv2rRpz98SobIYfnWVQiCljip+YcW8cEDn5zJ7PZB4nBh&#10;43qbZ9iqhc9w1mm/GkvP4uyCzmvlZCiRqyrNBaoUgBtLgXqJWoWS0BqUWfXy7PRim7/XgEGplAvE&#10;25CsQQqmFmj33f+03n82odAcG8sBtWGr8+r20V6yNzD2+huX9Gr99RuPIpGjUGcbpNL049ndnSOL&#10;2Wg1u22aHkvt3LULF+YWdzTeCCwaUUFJHEVnp9R7srvPSv/st34vnrI8+NyVzSnc7cnkhldrB7uy&#10;hKPhAxQO2Xw68eqV8PK8or37GCGM1TUkmD1mha+4d61Y29Ca4HTDPMFjcRSQDWRq/WBFxsjsPKEP&#10;8ze50Y1QzgjXBMW+jWrGWteWokdVuysFww7DloCJUSooMEjUa2vzOjs8bns2n7/x8PHc7ufPtm7t&#10;7iaNatPEcK9XPaGJdxYUkaovApPKqznnrF7stL18buTcueFBg1IJZY7pP2RIUbaE2q/5uLmdhcQE&#10;5bNhOsEgIdeSLJim4JDCHDSkm97Lalsy8VlBs34WwoW8AwqBcB4TjKSqm4xOl92/H0s2tCk9ISxk&#10;Y3Hj8MAwxo9hD4Q1AYGGwYYba4/y0TG/a7iuW0HE2VLTBzxoj0SfMxwFcmiFthNzJPDxw0TsZ3f+&#10;JlV6VMjZuns69BrgMKGqVSxPGA6SACS5yOvk2Ah2naLLBBHAEoQtBZ7GxuaDeB7ZSJF5mh+PmitJ&#10;RJBtRd8KBO2pAVTmCIr7gKgRJscfgU+u1ThlH1biRGGKnHxJ+lsI6//EEuS52zelQcuCm+bGiR6R&#10;hHSrNHhBIIW3D09JFUjNZiM20U9vCHVm4oiL1eRnn7wLHLOXLl5LbuffeO2VsNe+/CipDe/kdbOx&#10;4y2rJwNUp+MdtRazlmR3BsYqIxJj+zUFpcLiSh4fBMJ+jCxGRAPjNlANDaANlUVnPk9W/JDfGkD5&#10;xn4mmS9ljnct5y6eM+t00w9mniytvvmVVzAlEpNE3H7fmYmB4ZHe/oH2rnZPR8CNkvzF1QW1cx+W&#10;B+pK4aTQmEulBiCMyEoUog5F3bTW+MHg8J6tPXO8o8on9I5QntvUqP650DDsLbtDI2sF86pBl9i8&#10;Gy7m9Ja6842LryjS+s6B8E9+VA0NRXa2HQakEVQ0uYrKFaitjio9uLpBau3H1okAA3wNRGRhaJht&#10;5aWlbDJftHTsNHSm47y2WFTVk7r26le/++rXu/1DXn9XIpN75913bH1zdUtCaU0pDbsL8ztmta3N&#10;F+7u9PUERsfDF8a7r7Q52gd7uv0eqxGtJfC20LfDUUYkesCCwEkErg8FAyg+y4CrtVyhUNXq9ZhL&#10;UC7U9MC7oOoQNDFDhIHTK4j5ULu6ZKdwAI67qKhBlqlf6HCazsETavFXxFnUKmBwVGwmRyVv3l7b&#10;NdszqMw/Stf9vgE0RkBsEtOihpld4eM9/dtvvGQ0GOKZB+DuzJZysHeCAJPQVMV1dAyFjunBVLMF&#10;2KcHTx+VfU8iW6/pyobDvVv1ki3od2s1WpTkirJqYVmIYlYppiMqRzi4A8GNCd4aqgBGyhsnJADc&#10;mUmoQ4m5Wo6nsKRkkwPyFYFbbq2j3RBvESKUeA6vYghHBXtDU5O0IfQwsEQTwO4nXy1syRtIX3Ij&#10;z+l3/qP+1mqDPC/AWgyKU1Lv5BehNU77LqxuvmC5yMYrGyCSEpKDbSxchKvMlWNA+r1z67Od1Gd5&#10;tQWZiuOj2eHhUZxmW2ff8tqizpJ3uChUtvV4oMs/arUlIRmAMFQq0JB7ylagkWzRV9qz2tzZRHlj&#10;+WnV1xZClU4mXzIRU9K90KgHFCiLyRTu6gHcfyMV/v3vfduqQ45Wm63khi6OLD3dDAXsCOOjeZeK&#10;qoluqghU4sCR0HG3+W5+Ugt3H6EeyAZ6y1vMplyZDZHikQkTyCONOb0eUUn92vVz4curhqq6RDUu&#10;9IwIatptBaOJoiOoXz2KBJSafCKqmrkd0VivP/0MNRcKpzedXuraWOn2hrdxd+pWl3Q314RQxF5s&#10;PAiRlDUHSzDOm7SmyZPORU2FPWt02ZbbNDfirkbKc/b8GZVRs7Kd+OsfvTe38Sh8dl+JFjmqIq0D&#10;pNbkzq0s5sdGz2N8hVZjQrmDXmWkYhHAElEKg6AMCFGRG/qEvS3sSEo7UhSQrKpiVYO5CfOry2tb&#10;EV+oBxHiCgQsyB88BnxX6v+Dx0cpUrm9lJwFylZKBETPIkhCR4gfWtSho58F1v7NO/cMbovb6Wzv&#10;mHgy1VCbDkzu8s6c5vxgD12QwCFJ3OAOneEBtOEV8vnpJ5vxWOBM37WQz0PlKoQvy+9iuYBFF8o0&#10;JmZ69sO9zeFcsRIYuW10pbVIUXd6aYtZEAgvRoTnJCYk6wvigu4FZwSRqXSleuvJPaU+ZNRXkGeh&#10;pBHBu/FznFjWJxaJ0Jcwirk+VhhDdC+SHIJx6GaQRJzW1QCiE4Ut6N+T5kLQVeXvVjuEV8uLbGl3&#10;/EcVHM2Lv8CLkf/2IhtE9vbEo35xic9JkxaBKb1ZMlUFpfAT4/8i9C0Kz0BSoJvDaLxo+ljhVB6n&#10;VnSV0NjwICiJJlomDTnFfAHwufnGkPMVjLArZKxHuxaDLgYJAkhAjLCGutYmgr//9d9/eK+sCu1q&#10;LDuPHsSAluf2es06Ixu9NCNPq4EsqEUie5/9eDkfT1252GEymFEY9e4H784vLW4sxYdHAjrAfGg0&#10;GKOJdYEQ0cgAydNoFICaV8gdLD3G1LyBaqwjeuA3eWI1LlaupEwvX3rtwfsHBzO2w5k2U7FsmIxu&#10;fXJeFYjotQCPwXw40BiahtmyUKp93UfljLGjY5jKZlWaP/je189cHlrdfuoY27Z37Bh0hB5C+Jls&#10;/HI0mbaJywSEQU58iO5b/EapEdg4NZ3Nl9W5cs6uxLMl+5Wv7ds6954uz919fGs3/SB8JuYLJwBF&#10;weA6iNcqStVGuarS2QsfvLd69swk5KNOIJ9QGoRg/oTdTeKKcxKUfiHjkVrORDYUvdGYcbUbjXx8&#10;eypef7+im79zt7S7f5Q8jjlcTjAczVmhz2oJAApVKRRYJqEnPi4boSg/IYIA0g6QJQvFUqmeQ6/z&#10;YTK9cPST5cjDrYXNg91kQ+Mwe3ehMwpR60jfACAySQ5SKRvZC7AECHQWh6bSFVOakCsYCrYB0IGE&#10;tRjPUCNsFgpMqXQETlcyDnf3ZFU/L5kxmKpmrQ30tvthWuCv3CMKodbMNBPBs7yDBUF/wocxneP6&#10;/Z/HjA83lkt9Xe1IuyH1RuD5gpcFi5wEXSXniCSIXEsi9ADLVC7slbLg2AhKseNtWo0XWNmc1GFk&#10;xBeHOVoM+f98JMivNkBa5IcsF1pkyi82Q54LgtBpsHtKzrVw5DDFo1pd2/2pyV1Aj+KbL/0h5jNS&#10;n35DGfK7795qWAKbR3PBr7z61tjIwHBPW0d3dznttVpfn1taNbkrJo0inch3d30pm41rjVsKbcUT&#10;PD6ILk09rY31oHkf9eeU/KXjUWur6sp2LKb3mXcPEHqECFDvrGyBJX73938HaGYIrcnGJbWUUM6y&#10;UdfrkEqsB4PBcxPjw71dBmv73c/3dcrOoyi64PIOd3p3S2Nyex3jT43DB5tPvK5g2m70pQ+6fG37&#10;MGMw1QHCi2q0eCMo/ewuLD9QhM4s7e15V1f2Z/fuGDuiVoxAquKdkA3oZKe5BHo1zAFk/aQOLQ6I&#10;0EVotkOl5jRqi9RRLOxipR4sUG+0tWceXW8P92adrqrVV7a6wCcEmCKyUzBtyJ9XYdYX1lT3taV+&#10;9M5+Lhfxt/sweQPzurh7Hh67qL4En1IcF2JKBEXJiycIIsyYqQMV8t7Mjzy9T1RGHfI4Tvcm6uzm&#10;HmcLmXL/IOAXVHlgxFCshmCcIYsgiARrCrwPkisUSEGenWzDdD6fq9Qjx4fb6R/evq9qHzi0e6r+&#10;tmOFdfPmraCvc8OoV+YOLeeGz4pkKptGVDaLxBbGNWFpaOXv7fEFA0GskoZbiHQIJcdISXOduNIE&#10;fDmref7JssEzh/Q5ClgVmY7ecJii42RtwWMktUbrlPhWzs0q1WaDCWImVdUu7H1mMaX0uZ7Rbi/E&#10;mYgOCVNANrFJRbI4aTIMVQYJ9SmEDCtO+S30grAwOUCtdGjUFvZ0CGj+BRKE3s/lxpJGFof1m/tS&#10;/+mf/onwv2QbSrakTtZw8ugvsDrkt73A+vglQqTlASVOYFQREDS2Av9Fug7dHkdHbkBtT/a/zBBV&#10;GoxQQoKzvct16+NS2Osf7Z8AEC+GriEW7/d2X//k50rLrtFOsTWDpRLf963MbQFhzBSI4MoaC+DG&#10;DnscQ/A3KKvLxFqq1g6j6Ydrs66xx9HEZnTbOjJ+ZnSob2xk2G6A4U4jIKkkBHyMOjTR8YGTrNUR&#10;GlA28phqhbrQR7N347H9L791yWD1HBcWG5p6+jj/1Svf+uynOy73sb1hLKatFfXet978+uefxdTm&#10;tEJPVyFPnAcaYd/g/mQ2PJaBhDuQ1QYjgWARCUnwKfoNCfED5RgFNcIKSBOg754yOUJ2cLCAbRnN&#10;4XwXgj5VuB7I4FQZgJFD1mYTnjwXiahtLmo1ojoxgugk2YHQCYcDiYARI4BMqVZNHYORyPHu7eub&#10;pUI93BUmGwfshAgtyU+6L77g2fFERkwXRzJKk61WU6Xsjbu39f6FHNkBNYzCmH94GbAs1ULP0VG+&#10;c8ifqxw9voeGgIrZhnHidA1ZsyuzmQxSOtS3QtBABCOESr9CVf1XP/jhUeG2qa3YOXgEfCqjFhN/&#10;TRU4TLqYx1chmZABAZxFk67kFhEiHPYKM9jRJEiNK2YdMukQgFQiztUYBHMlevVY4VPkFc3J7V2B&#10;ezcKmUw8td328uWXTTrYiRDKPBOHalibTMvGMlWmUQ4Zqiafz//kkw/KxvXa3tlvf/kts1JtgCdT&#10;A+yUEFLMySdhkFMsLeqUJJaXGlCFr0SiQPLomX0wqk2jdvClMACWlv8i2SASfXzF/wQ2iNQX01yY&#10;kImtv0o//xLx8Qsl3os8nefcH+YHJk52H0UXABzAvl5M1/b57W1WMzaRdC0uptca9RpbV8g3gqm3&#10;hAJKNMv7W0WdBdijUM41dNVixHhp/BW02BcUcaV+n3JvYBu1YvdZwuVpI9ggANsSxFXDbLEP9w7p&#10;sx222sCX37y4v7+bTKXcrkA0fpwuF01GUyqewFgn6oFFiRdhqWsxVeAv/8MnfWODiULl83s3945X&#10;VYC2qWhD4fbdyEOnrW4oT4x1jVvUuk7vS4exqnFsplY11Ev2sb5+U7FDGXWkkzWrGxM2KZ5RRwOt&#10;soZmvEJKZ7MXAIiBig9EBml+CGcNoK8BaWNIvRGLlcrmFNkCmPlHIgCloijtquO/qPiqakpKDTMJ&#10;t7BitUYUn2FCvbmRjfuBm5hPmAw2DJ3gveAjFtqb85D0ql6LMnul1a10dGVikWx3+wWzHgehAGIY&#10;VWBSeTtb2jCNBDMB8EWtx0DJaDa5Hf1IY8N4DbLCkxmDK2DQWDLh8dWGpTK/sbQRnW/ot44j8cEu&#10;QEbpqS8NzdcIvZZLh7FjPQw9WHbAjqQhp0hewgnR2cy6SDyntScAM4dKn3JZX8mZapm2UOAQiASZ&#10;uNNjGuoKBdjyoFgMV9yI3BARE4rENMho8CQdEbRhwSF8EjE7HaRGw7d0yvLw8MBYH7raztjNZgQf&#10;QEXQMPxWHscjl8JzjJQKg3FWiNEszC1W1VN6XamS9I6ODKBtCPUrFVQ6kjw8KRuR6kbElsu8BVuR&#10;KF5y2yUKZltc+lnYJXw4er0Wjgy9W8iY0+wpOO8/FwnynOw4kWvP//QLBcbf8Q9yUFk+b95Ndq2J&#10;QiH+WU8hdl/esVsdKFggqEMJagU8UkMvP0VCCZMduVyC5QU5Bv1tbYHBTC6/uFTqtp4bbg/eenC3&#10;HniI1Cdi5uC3zS1gvgcc9nRnqBsJDfJKgPStUTtNRpvZ5m93/eXPb61X/3Y3kZjs7Pno57ceTM97&#10;XE6g/v7Vu58PjToNOidqFhuK7Icf39/fSV27OhgvJJci77T5J15+9a2t1bV7d7Ycrsjhiumr176L&#10;yqv2kMtl9fcPdK7M7+w9DZVs18vOuYpxWeWMa0wxHcx5UpqsZ1Q1vbOaWOtYuN0VmMjlCjWUgaG6&#10;BA0nBfTX1tR6Q9mtPVPJd2DMhbo0Xi879bYI57BRnY4lafMxT3yvw+4/FO1fyGEkDr3Hx+BLBWoh&#10;gILf2B3MHvhs3ggKNo0w19lIRuEp/ot0EgOfUgksGfuAOaECOc9E+BLnHJGFIa4kd4AaVMkuI+B4&#10;shXhV6JgNKdR+laf7muVmVoJzb9ah7OSSaUScb83cGwyZx2WTHp39Cuv/q/7w4NGDVlXUPEIrEJc&#10;rUXj73/4jsPT7nW6cBgUwmITCUEGpxNpMcvMA63XuwcfbW/2XK93/PzIKw8/jCkLqnND3xxGEIQi&#10;uAyfyuN2KKwkMTy5ECLRLpJ97BCwABFJWH5eTjXTeCdyxYDETDhGqH2WoUnFNC/JtxDWAUl1+L/4&#10;xaDTtrX7Q4FXekKXh4b6MH4Yu8FIB5xqFIkbkf8VeZbTX5QY4neSPBMFleQxCmwddg+pxxoBbHQe&#10;A0EniAswejkCSnR3oTNPNLGUpCZZ9wuMlL8jY/593gYv5k+lEPALPn7K7Pj72CBfvKbIBzdtE4FI&#10;xSdN9iaxdQn1pTiLQg2+8wF0iIBHEN4o7TDScZTrorQIjF8uiAS+OWG94MLHya3jVOrrr35ZVy3d&#10;uL1jDEdgsVO9q0rhdJUKtRhqorraL6CxQqvFXdBpA98efXyKH358txy83uYqh5VfaQt2AEU72Btu&#10;8/stNsuNR3PR1NzK8rEn4Pl//98+Pkon3377TMgXKlRy926lY/tpZdVw9eULo5Odm+uF1156ze8I&#10;qDUoFoJhlDUZtAFfm8ulSaRXjI4SIyNWzIj0obOXErQkGanpVlmPrACTU6XtiqeixnrKvz3rsPti&#10;cC9qStjGdUNt6GB9u3Ck6Ot0uYPKVG0P2g7Pi0Qf5Fot4krHba4wUMiwjXgu4Bp0/tabv6+Ld5gz&#10;HV9/+Z9cuzgyMem7dzcV7Iqixg0CF60xYDIYHXBFWIqRNEK4BUlvatgvunqCXVTpq0E0pMiKj3va&#10;lUrUCLPZguwGvusAlLYZFONDoyZFsKf75ULcU0yG/J7zVmNFr9qNL/urR8O//71vOPRqQhXlvCiK&#10;vvQ6FdT4D356Y+DCyqP7ir7+XgPcKmwOqtNrVczhQUTB7rCdmTg7dz+XP/T/k++91RMIYVTU+HBb&#10;NWUdHxtB/hYlq/BqsBaB98WUJeQESxBRBiqYVHLThRfQfIlCxZgXzFEEqnmm8mVhBgPwTQgfYlWR&#10;j6WsMw/ihg0jgALUaLPEXEF4UtQwQUQqKlSF+OBPi4qSL3xTyF0KoLIEoUZPkiDijvDFBIAOEFhI&#10;dmj8qFtjB5+jIfQeTslJDgvTkDDfObD29xED/4DPUByk+fEWO0u8diI0/v7i45c4MidGGVl97HNS&#10;wr7BcaYqWktqu7Ql2BmWMcLLIbpBmouVoWgloIPjHYea3N3KxFLTZnVHKNgxMNK3MoPT2LGaCW4G&#10;FRMmp75qTK7OVYa7O9CCBfMEZAvKhuEaaO+69bNddaH7jVdegX3g8XrMRpPbZAQKaipRVVpn4uWI&#10;ohiaHDa//dU3+zrD5VIZuZnhoaGFZ08WZ/Lbq4dOu/XVy2NOizOdzatQHULKHKllEg8+q+3Z3JGt&#10;LYEmPz3RApUxcl0B+VKVRkOnMtXisPAP08fu/HaXVeuzOGZ8bYTqjgqXwrHzbP8rYyNhnSLtDXp2&#10;NvQO+9zU9bPtXfvIM4Bm3O60zrnXQA0sKUDqxceENU05ODg85gv47Rh90Kjnc1WN0fbgkcLu3UOK&#10;J5HXHy/017e71p5qvN15gveolB5+OhmPJf0dtVrWurVU++jdWx6PzuX2cdKFqqdowIJSnynm1Eo9&#10;Y+5xHz4Byeq9bpcNUeVgZ3swGHB1NLKKtafq3/7uvxgZHDcAQp3VN62PQrhIa+vnFjdjyo+sLjQr&#10;7yw8rvX0OLUaMwI92BEGKoSIrWjU5v6+zsGhPgOqClWEZ4dqlI6uHqrpoMIfcl/YPBI1sJIb3Axh&#10;CqKVpAbTkbApmNOYH9kMlF+F9cH5EIkfRHS/+UVnxUkkojqCG6EvlM+BFik5w8ELORXA1xb/l4Ib&#10;zctQMoeAKdkCIneHBY90J/bGKBGGFjw4y3fvTz2e/etC1hQIdMPL46vJ6xOLbn5ShGQli+kfIA9+&#10;/Y+ekiCnRckp1v/7SxBpF+VrS5slHLoWCcVeDJ0Pwc8S2HG5hNzHDoe0hdki3EbqlQACMCsFdlGl&#10;v9BZ6LVKj9+bTZn7+9sQ7LTojSM9vsMtc2zPmoxYc8l0TK10m1SZw5Tf14/qxkq5goMpFtLVctZh&#10;MrxyaXRysBc5Vxwuh+Ko6hmedFun+ePPjz2D++tz2devnHFa7dUyorplK/AslbX4YT4aweiE/Ftv&#10;TYC9gEx659bqO3/9cGl1/zBxsLEfmZt7fOvmlspm0dl3oPm1CBjCceBnh+JC1g6iJL5Zdxt7DcZg&#10;bK3oMK+1h/rnZg0dA/so0QKQhKVx6VzveavB0d3dr7NaV5a2UetRr6dCAwkB0I26U3A0V9ljj/SA&#10;L3E58xszmvGRYUhajPmljkXYCxb3ytqixX6UjToCiu+88fKV3e1Do2vN5iygVa2UU1mVZ4DP4/Al&#10;juHy2B7UK+bX3/hSsZgCSWu1RkiQYqX60f1bsYOjcEeYIZdZ4aNxljI1JQBBwsxAMBKthj6PfWyk&#10;HW6LspbHpD1yQlFRQlEd6l4qVIvbh8+qtmWgbeg1lcM9f39fABsEkwfnT/EL9mlVChTsi8E3cFcp&#10;BsEQ/AUDYBsYOlX05NDUGGHWkyJhnXziOHBeQ+JTQXWS7GBykixb6WdZ5DCxNi8hghOijF18nlqU&#10;mJ3hAWG8ThEgz6L8rCXyekKy0k3xOa7/oGtRMJrdEk7GSfJD/AoGAPSVUpsuFx7PP3P1raWinvHB&#10;l2CUiREh4vFYeohEuCQ7hSdxSuj9+uLg7/EJ8mJeZGdJvN0i5f4eF2/5CIv+FudF3kvxxPLdSE/R&#10;TBSaw0smZmMPDgsrLrIbWQKzzhFNUexicikv+3/sDOOTnX6XDXYwd2mggbUz5Bvu7Z3sHxrpONth&#10;GFnaWHGG41MzkY3tmWzG2B4KYsCMyWhEUyvCmQThSolWzCgrbuxG96MxLUwRnenM+OTidNTk3l3a&#10;XTYqA36vW4MqR4aK+OF7Ny2hxGFU9ej+HiLxdq8JpH94ELV58mZXvFxQG3VqODKXLl5ce6gqxnsi&#10;Ow6HPwKDSAmsHIrRUGQgf/Cy22VS2jeqtnL7mYPVDc3YUHemvIYyMI26ZKp0d7oDCA2V68W5Z7Mb&#10;WxsNjWn4lacFmpNIISKEhSNrIW3eXErApQiixKOR1XV4JsPtAVTWogUEW4n+ET32Lqdsd40OdV8Z&#10;6ula3lqKFBY8zjZr7awm3eOoD7/5yuVKvppOloolJNST6UTn6NgQiskMBmMZVah1xc3rN6P6TxvV&#10;zqFwWK1EdgBlZjQ/gUxImqEjBftYtsN7ZJMIiAo0kI+qUSmPQyjQDb1GgVir4rjLrZlUZ3refuWK&#10;XU+xLbLMuDMW5buwDnBTZI9gdhLL8pPidyohR7UazXsAmB1SZLD5wcGgAMREsAbCf5E8Y8FRNKpY&#10;BBzkmIQkKWSSEkFT8ffmt3CvZQZgVpesFWJ6qZwW92WsEEIKIGEqy5hWS4e5AMQrlc4JscXdRCIk&#10;QwapcGJ4gAWwHNR67MLy4lJW+7Rhyh/vN0YGvmnRkBQm+NcG2qhZVZxwjlhls7LmH8aqv+anhQT5&#10;DX61ypFTt5VEPkQDBi9iP7jMLFFD6RgHliTHkovzRBEB+wFUWMDqQIghGt5h0BLwP2JOFJwCLjyw&#10;eZAAgE1hND+a3SrYnqHx1ulBVjUVTy2G/ZNaHRIKakAYl5DB0EDo6Arl7O5h5oc//vPNnd22YMhp&#10;M9r06qHujmqjYzf1EJWv7d5BKmVQqMvVxuBYz9riQeoYmcqtxbmS2WQ8Po7u7+1+8+uvXBl6uS/c&#10;NTHY393htlkN/nb/ytMljFJKlDRahGXpCgrAt+LxdNZNo2PRYIoqbWnwi1p/HDKdXd+IBtvzSExp&#10;K5fbfB3oMoNoc/sd61uzvsHHVYPmuIwqz0axqjpc7ptou/D1q98c6x5FMDZ2tFqMq996+VsoeUDm&#10;JlfJz69uAr3xr/7y43I9ncuWa+US+HS0t/1C//hg56Tb7e/q7GkL+rFXgaDd5x9anL3X3fG1l18b&#10;dJoc8CCg84BOCvMhsr9zqF312yc73T46E1HNRcIcOQjICM7SiPNhTqEKLsrW8p/kwIL412K2+D3+&#10;gNsT8jlcVjMFiPhwJUXB+V0YHQjZMMORwseh0xgOtkphgkC0cVksJj4hn4UAFxmock8cIvEkVCTf&#10;l+4taEY2LYQ5IhklkuAT02pOqLLVRqZ3czFf8wsXJLOI+pNZswk5Ib9BHjfVfJndHKwYGgoBam7b&#10;p8gPQf9TYT59I8RNYggADclS+u7TvzGHohDCtVLBVA93+Bm6HR4Q1+AK+0UWlCdK+DfIydKtfuMS&#10;5MWPSE5mM+LFhjEF1uu1FKYfcjmjbF8Ky43D11IOi7P28lVFPg/p+jpq0rDPMF2QcEHfNzpi8PXJ&#10;1LRFn9teHnL69+AqAQ7ArTqDkOzPP73zg7+YAUjX0WE0lUovry68/5PVYKhdozT0dnsdkB/USW7S&#10;m9x7a4Z8IRPu6GcwGB3Uu8OkHR3tMxkUkZ0js0GZyeQMJtvBTiXY5tc5nKvLq1t70ZzBWCwcd7rt&#10;/cOd9ZKlAGgPzREK04pF5fwDVE5msJhCDQMWIMFoOiwK3Ub6Xl2er8ZyO/CZ9jfyYwPjiB5o1ZVc&#10;RnX3zjqQiw5iTosri10CYpA6q3v5zFsm9JJRE0vleB91tOae3jCgI0Gkf/7nP49VHtx9krzw5uTK&#10;6v7OLkr94y5zJdTZUQBIJAwTRPiVdRNK1hrFSsNw55Op3u7BkdExp8Gq0xjBU8hVcE2kqlJKP1jf&#10;7HT3dLgC1IxOThQDlVP+mHiD872yoY2fmaebxyM0OU6TfH3cFB0t1FxDcJEkvKmNkJiZLBYyWiAv&#10;Khqa9CXUtYALpWVwGT2sGfTmAJA6vryw4/TqdWorrELhSlD1G3VcsnYRIoerZyQBItsXsu0r/YFE&#10;TNPqbrGNBYO2yJOm/hdismkNNCWIEENSbvZEVDGaLNYPpAH2RWDBVCA5AWkB6xnOoDBtYOu9/9G7&#10;po4NFXUp4o+V0qFrrOcCt/DS+A7clbOW4ktSnr952SHu+J+FBOG9EBoDX9LegBrqDZQXJSQJIg6F&#10;gnkseps5HckbFIERzoiJ0kF2frDToheDupWU6lQym4saX33j6sLGY51JUVar2oznpm8try1VNPqc&#10;1bdXV0xN3VbHonkA9gJ8+A//6PeypezMvc1wVzeqNmAN93W3O2xmt9XJRiNH+2sV0G5nZ2hssuPS&#10;pfNdI857t3ZSx5V08ejhs89iqvuR8vrcw2mbxuf3OzENz+vT3X/wJB+/lIpUezvSmBSDEVl+T65I&#10;UKN0wZ2Zs05Vz0h/762PliyKHmWuq5hQTIz1witA8hIDoUJBz+VzV3vazz65mfK4IqljlVd5aXKw&#10;k2c4o3zD4A4Ewt0d2Ur9ztTjzx9NF9XHNlu0kjCND42/fOnK5Jn28THv2MgkyrcAO0BBaLU6nU//&#10;7Ke3736+ODZ+trvX29XpM+tMXFEiCl8B6agrVnLHqcJ+4YnP3NPpDYhSe9qDE2VI1gfbIHygJzwn&#10;fHVmZvnd+JcMfw6IwnQnE4MtEC7AIFHEHi0N1UJTH9WzgsGoVIOKdGGsIJWbKVQ/unv/5vStkvHh&#10;zFS9t28YlTG4ObViU9EbhbEkY0jyTSQDpCkcSJqxb8yrahoocmDii0zZNEL44ZjE+CXJJBBPx/aX&#10;/CWpPvbv2JYiC4IUEhnalCNE40ShUsLcLPyhWi1CwqQKufsz066uY5IUqDNRqPJ7nsuTb/Jleb2s&#10;bFsW3HK/37gg+Y1KkBYDsXWTWSJIxHMi6ZFog0qsVgFuiFga8RarAS5OoPeLVAb7l7JNwq1fDDzF&#10;fjhpSDJqKbovFGXA5zozNrC7n6obHkNjJivqkG5sY2el5JmyBI6rNVvqoLczGGwLa0bGet/60sVi&#10;ObG8vDM7c6BSpnwBt1pRNuvULjPqXjkvSVDgKDdTA5O4VszCs0XUBjGI/f3I2St+hbJoN7m1WX98&#10;zaF27KaPHGcmelUqPTi8mMq88vrEULjr+rtAh9eEfB1qyyY6egiBtaTqdb/0lZdfR1LWrC2Ukse/&#10;+7vf9rkMZotZg6YeZGqrZaBqogPQaTL097n3l7XDPW+dGx1DZBHgV8gOwMpFDCmejc4srT7bmQsM&#10;TxudCZfy67/11W86DYZ6IWPU6mwWF+nORjWfTWtQFFWtbW7vFIvJl98ccdp1iG1iyhRGSVKJHqlr&#10;QlrEtsaKx59d/yjYm7Ugp+wPklVColmkD4XdQf68rOefp2VmoRMe41wEHRPkiMjyMOexESBHQ7fX&#10;dmxuC4AMEKGlnh9CaKA+VA6EqRaWns4efR4azVcNagwDWXgc6+vpQ3sbRV4Ju0SNgZUUCyemEwQj&#10;iTrBiM0KNHn9kmoSku6Fml24SERSTVaWWVoSj+Khn5cgkrgRf0CrYamR4UYeRJGQcGwUkMMmDZhr&#10;KNOVhi6dTz1beuruwHsw9wTIdarCvveVi19FewMDPvLahNaV5Pf/YiRIK00999Bs+hItNuU/d3eV&#10;qtUYKtBF/6LolOT3yMMdhZsryRS5/E+mVKEk2P2kHRfiBxR498FDvWObJsHXlWHz5fGR3lvvFhXl&#10;gKlcNHvTWxvKr33v1R+/c/3Brf3l3SWb3rq4mH22dPjKK+dNevQ4IfkP54XuaiQgZ9C/EdF4aNCD&#10;VP7P3vk4sXeAts/zr1yNRwuHuwfHtaha5cquBjWqdZgYLg9qkfTugM9mcBgxmcpW2Tysrq1GHZ0J&#10;EMvizdHCpu+ly312TGBTqrwB8+DoIJrgVAYEI9QYUcIFpJSkQPBVp8UL5vZ2hBHcNGmVKvGoohpc&#10;j6qB9372eV7xcaA7ik8k9lSvnPkeGmeg42giOA0qgTONnDUCB5ioBFuvbrP5/G0Bnx0+GTChhfBl&#10;U4DUHS5Y2zrc+qv3f9J9dnN/2THSe85ttnPcUKo+EBsssQ/vtRAWQllK39J7JOuRUAqAb9JA1Idm&#10;hlJRF5fGskyixp1iJf3OOw+ylYivvR2BAyrDp78hWkpFZAhv21yuxw8wtTrl9WSBer0z3+Xx2Z0W&#10;EzlHCIIJF4ahYzhkw0EGWgOvudnt3EKURHsi8fecGGh5j2R6nLwihEnzQ+LZxY0Eq4u/CR8Kc5sL&#10;aLld3M3EjjcA/o10Ya6IssHGZzc/uTNz8PMPFg92V3LJ4n5m2xxCHJksFvgu0RVLpyfk9rRJVWjy&#10;DaWBm8+p41Y2+8f/+TdqgzQf5wsyU7zAglgg01BNKmaFZSrVI5bWUh+BUFNSHkZImybdsnknusWF&#10;4JD1hEzBJKVKqPUKtDnz8Ta9IqgvWbo8vVarYXt3zXJmxt6XKDoKjajHqK97A8aSKuKcWKkmnelU&#10;ru/qfOHIHGyzKcoA+6J6dFw9X67ux3ZnF1f24osPpz/cKlzXWQraQuD11889uL80M7eh9UT7L+zG&#10;o2qX8yh6HBwaDfl9najRRvMYzaNUVP7m3duWrjmPu4LpZXVt3VBVTfQDnSIQDPrrNRCQbmtr99a9&#10;5U9vXb93Y2tgxAc4NLLlYRMQvAU1ztKMW2WFMGAJVgOaGWEfmnSO8mqztsdYOa/IK8OOt9ByqkXR&#10;BglQ6oHBF8BHqYaq3njy4Oncs/tHkUZXlxdnQP0jBKRCqNbYQ2Ja9MtXFfMbd7X+pYP9N3/v7d+1&#10;GkwWEqZkA4rAk5xpIIEjSWw+C+kwJI4SsoMFPR0x8TXKZmK53N7ulsVmpXoMaiCguxYKmZt3768c&#10;7mrcT5bXVg36NrfDgiEPaKsVLI6ZwrAyRke6Aq7eqevl+L4pGdXs7Uznivu5VMNsM2OHYKmRVK1j&#10;HDel55m5KW3CPVjkQbBP0fxi16vVTj4xiJtCRXrcVpEi7GdZUHLMl59dUlziiRHeopNrHMUP5+Zu&#10;PIp+nC7NKmsdJWXjg5/eRhfSZnZT3bY0fGZr7Ylr/FynqmI43rLkjuwwpCwWhTIXfO2lqzqNi1w5&#10;Hn8h071QuP/Ls0F+wRNTpyYF2CjahEhYstaI1yqw5XDWBjlZxRW8/H9hLbMuYeUhBd5JSQtbWCgA&#10;mYjZ4WG0O7vR2ulHoWh7f9uYzWzHK6NjHdd/qEjHaw17ttd2ZvxM3+Old9wjMaNBWbXvVjZ6tBbt&#10;9mzp7Jkhp1mfqxJEGPBP/81f/2i98X7dPlfTbx4cKyr2Unpq8A/+2TfcVntvr2/myYLWkous20pJ&#10;TSUTBOTP6tP0xcton0cdCgSZBsVmoxPnpqfLsa1yKWquxjGtL3ismdveKJ4Zu4CKREzSrGnr7/1s&#10;3RU+Qv3a+Nkhg149tzyj0JnR2MMBOaBIiJAD7QZrO6qlgPPsd9u7wkGvy9zb2dMeRNST+kwJogO3&#10;p6YvqqMAsyOXdPP646NYPZrcM1p0TofHAMAcmDHsjcA4ofb/fBEZy6ml25n98ddffjVoqqOzBYKe&#10;7ARJfJBpLRSAYC1hezwv3QWYDp8OYj44tVopnShU//a9D5LZz/z+YRNaZjS6YqOUrxR//snNlb3V&#10;Ys2WOHYOnVubeqQ6P9pLeVoMCVbw1BoSYGqkNp89mjraL9jNFpfPoDfGs8Wjg4gG84FQPWtEZTAs&#10;LrJuuKUZJbdELeQRy8EEqSCc4SVe+CW5M8+z6cnvEqUJaXMiScRhNOmU5gfqkBxcWcXMoPeU9obB&#10;VF+Zy2kbrs29lWrXHaM74TdX9xc1iZ02h8eytfW4WjYrDFWTN3q0pfUau8PtXq0GIIzoIYKxSR6Q&#10;HAf5T5PEbW7W38kGEZv7KwQdZ6tefApfePVF7+PXKAfG+L58KY6LQoGwtiDJgAPiThL6v9g4aj2j&#10;dACLEP4fR7mbRvTpVTMyBQXwtADaAqauSg/yQspTp7T0T/gf3Tvye/cnu97wecKLU8f76+bkrrOa&#10;dly+eGbnSLUfr169OoHxy4eRzR/++ScXLw1H9ld1poNU1L4666+l2u1dR1bT4dpKLdzVmyvFkvF8&#10;4riOMU02pdtiq+l0xXrOMXFuDPEFTlxoDVrcvd7f69lbSfyzP/ruyOBIsK1z6kbCUDFfvjgAatNo&#10;7ZVa5eMbm8OvLCUODZvLkemHGzqdffrBzpmzfUDt1YBDKE1JskG2lsVGkJ1DUDqwUTRWhDVecAKY&#10;0EOo57r23v7DyPb+QWNnI65SRlxeD3I7PPKa5AD5DGjArSl2tkqXL18GYIoL3hCjK5N1coouWqon&#10;pDPi4BWHmyVJx5lLqu+ipmOcW/6Dz2/auu6lor7RoQmMkuIh2zDby74225P7tbHX7rf1R3fm/L/7&#10;re/rNSaqbEGkB5gMlEYliBM8OyBAJs9eGhwe7u/vHegfGewZxH+BxIxsL7CmiGQgZ1U4By1ECIAj&#10;tTSIV7gUwpptKiNhTzW/mkLiRFrIjCBLG/oXFo0sfViY8+dFCFdKaeOyJDhhy1VrRaQGCo/jDS0a&#10;kCtRvc7YrjXFD9dt2YTF4j6Ob/T/0R99o73Dsz1XP3chmM/ri4rtuq5+bvyqS++mnkaNh46W0Qnk&#10;e73ABhH7TSanZPKJ1IP4Ft07/HfpcU+e+hczcFPACs198v2rJUirbH7xDVotv18qRJof/0ULFYKA&#10;q/XwhSOnUfOoXBel09SIIRqohKwnGibLXfJd6dVmYE+Q8PPfNBESMhz+A1gb85SBYkOLR8QNc7Mb&#10;HT3+Rz8rXXtp2GbSDPZ1Xj43eeXcufH+ydt3P20fu6P2HS3cTft7fEc7hy6Ppq2td3f9aOq2qZE3&#10;feOrX9tbnw72JLS2+vJ8IZ8sX//88/VoxTi83D4SMxs7vvetb/R3D166OoyxexQ7RIsvUIYaxUIu&#10;jRqh8+d6YW8bUdStVZw729EVsFksLjgbeNjD6E7R+J7G0sjsd5m0ttfeGkbG4dH9ZxH0ECczwbYQ&#10;2Alt9JzxlEt3aVNoZCQSHDQWo4RKepJYXGEjYMYoAU5ZEAbpsxjqx4ldjQ79HTHMORoZG0XFrdZg&#10;EEUY1EIAcPaGqr3Djy5Rq5YGPQgSJA6U2aXJOYL/+PgEgbKNzzdlaEB6fGG7gK/gKM2tb+l8kaPN&#10;8PmxcepVoDQsgFHRja23OI0//3mtrWevcDgw2jMA6+mj9981mKx6E2CiKD4A/wShY3RLa9Q1naaG&#10;2jlElkxai5FbqZEaj6USwElR1QvA1r45NYf99NhV1Qrqa3nuB9cvigUKkcI2xHPq8jmalSzfJvcy&#10;7UviSHye9lUwmGyViPgcdgu5pUK9vrT2sLjvOZi/aDW5dPXs6mOdxWCPLaoSzzr9Tu3Z88Pot57b&#10;nM5Zb0ZXvYmnvsR+u6KQHho8U6vvqdU+ZG3YABH9uKxEf/HXC6QLn4rYf/lzklL+xeLjl9xB8Ssk&#10;yBdNu+dvc9px5If6ZSt50SO1rk8+SGEJUyAPGs+lVHmA7qVqJDFngKiSjomChlxcRkWHwvfmviph&#10;3THxfmH1BHcsHB8SSfQNVU3GPd0FxRTui5d70adLw1apQUNtAGHWqj97d/XwwDNy5rB8XDCqwhPj&#10;46E2d7lanlrYPExm3r7WP9TftbK4awnulxRKq7mwt9RRM2Qm3liJb6ijC0GlNjl9cwUll+3+NmAX&#10;UVM8YQcZStXKv/7Bz1b3PzcrfV5vAEkWsBDK31BWbzCbUMCCzM7nn962uffiOwPf+cq1SeRgHS4g&#10;+CArcefe3t5udvx8L+cFSRrIRbp8APzFT8+WBMPuiegRsT7XMAn+F3vsC3i7ewcw9mHiLAwBtj5o&#10;tJJw5nkj0bvItXk4BdZsPN+SBXSrOmZ7Q3zJnCYYSrzCLWfUdMorRECmWK0829xUOjb3Flwhh9Hp&#10;dKOxnzQtTX9U7B8d7KfvWAOVo6gHM0Dj6eL61sb+7m53fxiPC2sIHq/w3WiwHjlnqhKgFrXowlFB&#10;ak7NzT55ctfeNvDTj58cNj72dm0cpp/dvpH0dwY0aIkicFP6orGYVMfKlNuMC0sP0fTDWkhU2kSh&#10;x0kkCj5muheOJFcV8IGIKLSQKMIwqapr6YzG5zkbLX+s79/S+nccAweGrt2RC/ulvN6J/her9fpH&#10;TwqYT+jfDwzs+cfjlp797KHz8kSY9o0Sf34+FV4xKdEXs5v88hc5WJZs0jMJ8fd3/HrB1V4oQX6Z&#10;3Di52RcZtLmMv7M786KF4w6SHgBtIOiI+UaMxelWqtoVKo9CYUJ3KSsySomIBgP2uzkS90t3QzRr&#10;Cj5iKA0QNBWuEjAGqKiaMtK8KIQYOQYIt5nCAY0L1/omxgfKsdC5idf7O/0Aw8wUGn/5k49tvf//&#10;9t40OK7rShPM7eWeCSCxrwRAAFxAkOIiaqNFWba8W7blqnJXuau6uiY6Omb+zf+JmPk182MiJmIm&#10;piemojuqqqvDS9kuW7IsydqplSJFUlzAndj3HUjk+l6+zPnOOfe9fJkACHqp6h6zUhCYyHzLffee&#10;892zn/dDLdk6rSceibS3xxfn6rIZX8L9dGp5zd04W4wagWIsPd7tDaYyuUDW8A72ouYl0RUZKlz+&#10;l19+Nd1wtak3lUuH2xM9fhgBJEQ9iOLRJG9Da4/X1CQih588erIlnvAjihyCcKEYrQH7FEKRaDG/&#10;Vt+YAIAwLEihKiYzekaFGASUIjJYgiezABmXKDCccnFRphAGFqM2FgdwSIY/dapWoQ5E9pSzCC6l&#10;CHa4cK3VseFCrDDW1FuCn2Mz51ln9mIFnkAfJt0iBPnrY58UIhuZlXB+Wdt3sAdzCwERh+fy2bH5&#10;O9HOm/CWhxtX9Ph00X3LyLl62o43t7QF/ZCqYEfhWmdUChCw6jIKBZh5gAUZ3bw4fPnmwgd5PTif&#10;+dDdeC8YxXyiGHYBUXxXLi61d3Zi6VGrnZo1UBtDEmWtXhA28Sv4sOUTi1YtyYpRQ3Qhnnf6U2kK&#10;rByRP8varsiSSuMtzM4vLSx+liyONHZvBgLkaUamJfa18U+GPClzcV1LB1/TfF2wtK+Pa/mVQZce&#10;X5vLP3vqdDwYD/ijxdK6X+ukigS0nBIHuw37y0fbcqH1oTrEgr8HRJBt7gUE+Z93P3sLWDwQaFU+&#10;gROWHuD08iG8XxJOcB9oYAeKpce8qB/paWKVGlUuQJJIiAAp4FFok+StiSQUMRmqN1LSW5aa51fp&#10;w0wBWBGpSYO4CrEqyMYNZwT0ZuSEtjQ0ITeUa8zkX3z9l3UHL0CpCodyG9rdjz4cHh92nX7mUHE1&#10;eOndkc1Vs+3wZDxs1iWyRs1ysDmD6LjPnXy0pb4Ll0d4+Gfnr0/OLbn9wTufelbGml3RqaPdA6Yn&#10;ihoFMHxwoDOlafm9rkjYl4ijWgiVOueAM2Jr1MXpaK/v72tqSNSGoBehigBldtGXDtnUOd8yJXYd&#10;GkYZsqeW8yugueR16Ha0bXJ0qQrsk5WnssIUBQrvB1whLOuJpGfRodqElfSjRiF/qe1AphPXolFw&#10;TVfUOMsWPz53q65jubN7bfR6pKMpEg2jQgeQHf5yVJ8cnk8tov0j7lrnj6QmG7/67LfbmrtqQtQd&#10;ihNY6Ym5MTgicVCgGlPn9SOXueS/cnc2E78ajayMX9sbKR32pzvXR3yelT3f/ML3jg8NxUNBOK3F&#10;acIpcfKUbLmoeNmbGY/cwkkxx6pAJCEwoic+nc0MDEbUXxWpRNBGKWCfzHlexEbPzUzEas/r8TQ6&#10;eoXQRJOpFPSW6JxfXis8+sQTC6PLS9M+Iw9hNJVxX06a9ZGGucb4iVo42RG5D0sQWlJ4Y+XNcicZ&#10;RIFIpW2njCy/HYLINFW87qdE8eGMqtucuDvs2FqEbH7O19ZPHN9uIylJDhJX5cNmEta8Nfjx+2o1&#10;DQGdLWgySoI82UfysO+zvs8wwdotNRcSKBFwkTC0snyqoILom2ROIATl9LEMKjGEZPVEkDU2Ooqw&#10;9qHiYSBv1hjoseryposIRXf3HN2cTGXe+Mk5WCjWvK5QTyEYQVikK1vUmpr1tbv7Y7n9XS370mhU&#10;i5KGJXNqtrC8alw4f7u32xf0z6ChAWIisM+z+U1QACPFGFCDHrZQCNpoYgNXJqwnSLuCMRGOWU8Q&#10;Vok4GlBS00+YQVjqsEyDYkHjXV/tmEqSLvu4WUSRshq0wFSvC6EieFDRHSWoy1p+gjQWcsSKYjm4&#10;nMsqlGrJH6ynWH/K56JEiV2VphcxXzXxQHMisDwR9vvCvrhveQWRwVTGHO5mlxnemG6IZb+aujPY&#10;UPIsXzly4uCzEV84CEkMflxy61IYK66cKRTf+fjTH73+xt+9+CJ4EdPk14zV1YlIxJXf6Hzy2NBX&#10;n332O8998Y+e/8Z3v/vNSABuLJRSIssangY+J/xw0LNMfPlnG5pnicKSj8uTIAYmYRTCMuoTSnQE&#10;AScIExJiOrBs6NBBTTHc8Xjk8oe9k5c7Mmvu4VvRlSQSgrTkdHj+cvehrqcO9e6tbfYHjl+JdNct&#10;jATqULTe2CiuRf1u1IuACQ2rgEAXtDlFQYht2GQHnqwCETVU++AHu5BFR1tk/PvJIFtG6ZALHgBA&#10;5BA1vvsi5RZ4sSXi8jciNTCbkybNERBcTsENuxrM1PgyDfMoGzmo2hD94Gza8VR3Fb4oeXnK0kf5&#10;8mIfUTYwWR0lh9Dx4Fjs86Sfo6jf3MTMK2/NuhMLflRcRQw1peiW2g8sT59rTruS/V8Zi3etoAo8&#10;7oKtB0Nt8R3/o6+f9pi6149ubygnXPDXwE7oHrm59OyXjz1y7NhnV8bRlaYuFAZjUHoZmQoopb0A&#10;SwiIER8QdohYQA9MzwZfElE9aWEiS3BFP8UAdg6YNevMtoQT/FQqKs+iHN542d9FshfZP5Q+whhi&#10;UQ6DCMEIOQLU5USqsAQPPpTPreBEO+lMYESOYcc6lSXr6u1ZXkM38Fv+yKqW6evr7S4BIAAEmjbQ&#10;v7e3s7Et0bg2Gvz8s6cTNRE03MSDQkAiaKekEWihrrwxc+72y7V9k/6G1asflfb1NRXym2fOvluM&#10;m93x9uODpxIRM+z3xIA91IOdEqYAwhgD2ypkMIx2ZepW249FwEpAETFDBm+dQUBPkirHE8h8YQVp&#10;qqBvGoj28BiuPAreIO4UB0GCiMeaDx46Xl8fbQqe/NyRU6Fc78QV77EjTz157Pjetl7k9qRXI8mN&#10;i4u30PU3szDR09igPX7y+a6WDnEA4A5w6Pq8Mej1aifcmROrHshxoFphJ7RUHrzNRXcAmtLOCLIN&#10;yFXcZddbbjOK7XBku+vc59pqsS05AoYD1NWh6EZKc3WjtAcWOUNNA2lJqRKgGE6V2AGHju2EVASv&#10;kirlEMVesjhCLfybGYUDKjzeurp4/6HOzDJqAnWFcvsLy7XJ7EqsrnDnSktNc7EusRnxmjmWJHCR&#10;jEGGnL6Wg+hhSCGxbE/UwrH1tfxXvv5EKBQIBxtu3zl/89Lso4/sQ5cDRHJJGBZVrMK/LITQkNWW&#10;zpmv3NeI7ZziKSUEsFjZwj6FAuopiFHoHPWMDlmhYpVkfazZtyFGncVaA88ry3IWFpTZz7lsjvdq&#10;1cW1ywoUbwBuWC5gevZfOH893riko5Zlvl9D061wA7EHPHEEjhD+AshRhHMKjTYQR8KmSTUOZPxC&#10;/hod37x1YyO5kYvWGpH60fMfpT2l6N1bqaG+xxuDrV1tjdS4Av57TCPKMlKHSa5nzzIILxKhiZLe&#10;HDhiP6McqNBXpseaVM4BIgShEQmRkYyFwmVIkCxt6P7JtamXXzo3PrXU3IUOp34EFgcQiWcGGhLR&#10;pvrmXCbd2Ng0MLAXBnJU/0WwIJqsojLbpfP6ZjL/tT95KlarP/PMk7FoNMh9+UjK5rKMHk/c5w0z&#10;SXBiwU4v2VIqXrKm8iHDpnOddgYj2VKt79UbQYgdEGRHIal8Q+sylbe9P67sIInIJaxT73cJAQ5+&#10;iZQuggI2NJTYrkGsM6z4Htcapztx3BQhCE5giiWe4/Z21vkyicprb+2cInvwZeVbFkzYx6y2T1TF&#10;8fl72uOHB3oGOluO7N939uONxs7pjqFFPZ+rLZ12bcTy4SW/RqUGqDBesX5vYh8q9NAGzu0M4Mf5&#10;z3/96/oGX2N9nUYCauLGheThoUQgglRaGisIkYq1k5TF8GGb6MRiCrsvfUqyCG9/+LHgQchYzaY9&#10;3bZ+z49lEQ7TfJkuZE4dYd0WlanDFGhzOAEzoNxLpqmsFZavqXiK70fD5VVjlhV3PVOgJ4wWc5ML&#10;F12h0t1Po3Mzs70HetCQA92mUENQR20H8Axq0lGwPjXFUVIYryADqKu2JnJkaN/BvsdXZ+MLmYlg&#10;bM7Y7Ah6Nr/67LHWZlRXQ4WVICL3M0YWkCwJxLg1Incxd1RrjIsGUGU8HpvEEdgEwhZoB5IyHVjm&#10;EjJ0SGwBzymWm1cObWgyulFYf/29c1emP9JCGzNTsYWV8d6e7pAPZQiQGAX6gaiSDcF+7TYQwUeN&#10;HNA9kyxcAfQVTa5uzC+vziyfTaWH3bmG9vYYnNZUA4JvzikHUbenlmVKOrNyDSv4URbb+mV/VUaQ&#10;qq/uz77OS5dnRfLQKl4O+K3+SuitEpG2HFPxRNXCzwOByDaXtK5jX4/nxbnaTJLIFs8X1pBZVqCk&#10;XrRi5PI3LEDQsVSdRhbeAuNK3HLAk/PihEHim8M1qEwOZeS6ND8q2xSm5xd+/uP32792q0YrTF4d&#10;eOGrL9T6tRsjd1ZSiwZypnLpgc7Hertagyg4yrnDVDSn5Dr34a28njn1uRNuVwZpP1fO33ns1CGy&#10;3qvtTiC8rETIg2IcSlNRUQdq77T8rvQ9A56trpdJwn5XtQLKZ1PW3OwttupAdQGdm4jbNFiJINuv&#10;rmz4DD1kIeZgVukfUUCf3c30ypvnbq9G3nAttvj9hawnpGfhNil98cgX+vfu0Sn1mSLidNhKqcwD&#10;Z1oT0HFOHryylGtH0wKtZHVlNrm61rqnn9qDwKZDwWOkLsGiRIWI6KYMebJFkJDKbiEaFwVqSQKe&#10;zLxMPb2ReDE6QaynrKMQ/XC/HJZhyApHfe5QEqk0tpS8PXZ9PXsnVDOW34ya60OJ+rZApHji0L64&#10;VgfyoZIFfvQEpUtiYHiDFH9c6sNPLvvDs5sFc2Ludl/L80017tporKWlkcuBiPGax4Z6Md6IzxvX&#10;fM0+b70P1VGYsrfjmbLnkZ9EYb+F9gp6tl/mKkgo/6lmx+Ig9mNthQ8LJbaMStG3+nx3xLIt8faV&#10;7osgTlCouvfOCOIUzOgkg3TQpFncLJrpomsD1QBBY1SukIrLiQaw5WVtpI4vZJtloKdkDaZafmDa&#10;r0ikpBg3bKc6UlCKrp+99eulmUx/d/OjxweR6obsOxSDRiWfkpGNBeMFV5YplGo7E45Q1xFElBuI&#10;IishL1PzmzAAU0wKcQjJ2GKaYwou//DdmfhpMERNQt5sm+CoXRbOFfjIyPmlTrT+qtpmFd6IoUQe&#10;UcWBONdX7K34DkF4TP3CiSKHiBhSgenWTKprMIIQdkuXTDA1ZABYCEqlQM7Y/OGrbzYPXlhfiA10&#10;/ZuLH53fc/CT6dGDf/qlbzfVRPJmQeO6uYQgJGtxOCbzvwSrqMBL6Ia4LEJoKOJEqs6zYEGbNu0s&#10;7CNRg5LGlFRBxovemgXYcTm2iORFlmuYWdVMynTKJkRrzuWTKAlQTS1dipYSUXhFj//GzWsjK68E&#10;m1OIc54d16evHotGvbGOmwV39rlj/2Z/E8oy+ZG2VIJdnop1UtwwxqWbmf/y0seBgQ+Qc6VPDDy6&#10;b6hnYJ9RQPRtEW5dxlupvkTTTQIoSiK4YdZv9PkQW1CL64hBaqfoMl7aMlkoscQSFndFEIv15Ilt&#10;9UTR52+CINakWcRR3qXtT6rf3BdBqiwtinh3vJb6woYSkuCZaB0SND8iClshcIGkj3TJNV+isuao&#10;WEbbCsxaXA9K8vRko5ZYIibJirm0mVG0Xtn61CTyY5XgnMN1w75iFjGc4bBe2Cy6wxA3YfY0gR0U&#10;b0Jx5ThRpxYBJL+L0YXEELgQoeuTx4YgHIMFYXGlDMocI7K1d0F5JtHa+HR5ZtEmpNyj6Payh/5G&#10;CCJLYEkslmRh4Yi6mf3YfDR64d4HQapOsVEMZ4ozB84kMA+GD9lhNYteFP533n3H1fieGXHrumfj&#10;dvxY7zPryQzcGKcffTSoaZBB2GlLVaP4wekpLUmNRk5rw/zMTbUBxMB1xJShMCy8pzgJASUUDoun&#10;BA9Szj/xLZcb8Xhv3rj79ofnNU+soy3+2KmTMLj62V7C0gHJLXRdZV+ndzT1hIUowyC+YKLBDIpj&#10;urIpM3Lxs+GV7MXa9ikUkkEycWYjkFzSGto3UG7gztmjXzzV/cjBQ3C5gWhwPrWHQE8bFOIsFlZT&#10;mVde/WEyHR96/BiyGNNTKyZacRm5qNf3wre/Rb0S2eDCyQtiL5fePX60s/N59vp9UZj4OR5KqudU&#10;vzjCTZEu/2uzzAPZQRwIIvMhBKku+GDxIBVDKu9MDyKDVJ56vzMeEEEcM6FQUJnELECjODTqzgop&#10;F0IsxY+QpaCElgXoY0ATrQRP2lJwBVaAbcZ0DNCh/zK+8I3Vh8LFxLUIQIBMivp0yHNFGR7pEsSx&#10;bhIoi+LmSiRmM4pchS/Hsd70xlYgJP9HBqN2HOtYOcMxmRVraWWCOsUrx8HWW/sjFrrLF1PGERma&#10;Qil7oI7D+Ikl3mYnGcS53PaA1TNZV6a707yj14yBmPmxsXF3YMTrq5kcjfcdWJq8Gzp1+lRvRzcm&#10;k+V2uiGvIGkkUs6U50eicC1CZv8TSyd0gEykSCosUjDokXRCN6eadRBNc+jU+UrLoYmWrrmJu67m&#10;lsZ4TQxARTs6B8vIg1oLpoiNkIiuDSGU+rJTyx6X/otffDSx8I/u+I1Q4wYJSl74/Ey/K9dSn1xD&#10;JxIYPdKp2ZHpvb170JWYk7mslWYhEmLZ6lKypaN5YWF5XftgPXEv2LycaJwupuoGB45R3QNSvtjT&#10;r/YPUBmEJriWoAEj/yDIRmKqDbr1pfYIJt6KFZZl3EIbW69wfzbfyZArm94/66tKJNnp3lVsJC79&#10;CmpSa46dAH74mKbtQYUOuDQ87rCiJJ44NXe8OdqbfFlEszCbL2ZTD8u2JJAzQXOsCIJNUSHGMFME&#10;UCVsqorwyKFHaaRUrlWcJ3QhjnbmR8Bb6vTCsj1FZ4sz1d607XcyVOEG55YuaS7KVFKxyPdfcbm3&#10;zG45gkqpcdWnlmdGHtyWVqpXp0oUdsya44noIYj2qfwcaRjoYQybyNPPPD326cnNscd6W06hCY4R&#10;AHsFIj6EhxGns0xF08RPqsYnKS1cvZ0ml5dDWJsaLOMgK9yWXf4cryxWSM7+pm57cAOhiGYxmNF9&#10;xtXhlmOPnW5s6oEMwwYTPpvuaM0535zuwBoctwvHbZGOhMJ3nk/O3/bX3W7amymFYNlBpC+ct8Vr&#10;ZwfHrvRMXh/0zT3h33BvTPV3dHRrYUTTSwFXTiHlXpwc9ux6/Knn9u7pmZu/GY1vLJ87jlLfE+tu&#10;raYFqrBUMpFWWMz0xLNMhDDzIYJhrehKo54Dl2rmUTt2hyrxwQGIgh/8216hXdh9e0DYSYspb8Dl&#10;y1pkZ3+yO6lWaTGVdLYVMqoVku0eyRY8hEqtvZpBYYcpQPy0oSdLpc1NY8KyMDDzsCWBpFM1izI+&#10;sYuVgUPs//K3JS/gbwFfJleiLdX+g9iScEjsb8p85dSA5AZyKXtN1E5XRhBb7LQfSY234hHtQksq&#10;QkF9qSwbzkPLW409SfYTCqKp591VEsxTpEtZBrGwuGJp7UWRCeJfaqV4/uU91TKFUEHaZUHbyGVe&#10;fOVll2ejsa7n2dOnYpywRKZKNgCQwkp7sKgXKr2d0nNZBxV5g/FXthLlssEaKciXZyXzAYkhZhHx&#10;t4bHG716+Qa6b3R1tdSG4wjUK5R0isVR0ehqRizcpFni4HTShPA+l8usZZKf3jpnRi4gA5SduqT2&#10;mORwQ/1TV2GhqyV6pCaCEtBoZ5GLhl1Pnj6mIcaWWi2yb48BgQ1sCD/zZPTs5PT68K0bAX/NtRu3&#10;n3nuJNoSJcIIYqYWGVLKRHUZsvJLSTEmcbvV40ayTIhNK+hmptazYqUt+wXjoiBR9WEVpFX5h0OQ&#10;sala0cwDI0gZgMp8uguC8NcVwFUmM17SSjBgtcBGge2vXXVGBY9YpLrDRJBbdz13r1hENUMYWSUA&#10;lP33PEYiAOYMntmyycOaaudy4PgqIYZUaw5zkJs79gMO1hK4scBLsZXgFF1ruxFX7vaOU+l4S4Ky&#10;MZ1JwnEZx9lyjHog53E2gKtJtdH+/iACBFFMK/ZM2SAthLXHYKtm9icyPh6ZzD35QciSU0Dpg0CK&#10;8qSNVK4YRNXZYBhlsTk2XLrD0XmUCEPhYAgGRnIwmhXCAhopIEKVRTHSUIjzVU4DU5fAltyWxsjs&#10;R+GFIuuxTQEQYyDgF9FfhEUko5BWaxEu+fLFGMIIxQMng7cvm8lnc8v/+MqLXU9OpwsYTxEJPej0&#10;rRdc67o3rJXCvlIIacCon5T3L17t+aMvfK6lvgOm/RBSdEhQskiIBQo8ODuMUJLPOPP2hQvnFxpa&#10;cn/0/a/WhyA1o5km4vfJmib7jswGO7Zl/jFgZOtGva5ary+BYDPu38jPbE29g2toWeTLXbcKJ1VW&#10;UaNTffyvgiCK8O+LIFtnwNIl7C2zkvEqZ4TmeqtpOm1kzcJU3phHaDBJH9zLnYmNWJRBRCiFwh7L&#10;YlgF8PGVWaIWyZ8CfXhB8RfLynQAScpk+qMYAahS7EFQ4iWjxrbLZ02Lei55BOsPsefxB6oOWwVk&#10;VKGQteL2BWik9pQqnqw8iB/f4jaLUiunmP/KI+BGtn1RBgV1+Sv7bpXSJd/Y/sUIYqE23BBwbhpc&#10;5Z0rN3ggj6AaKEL5KehW/CckAVI0MaT2XDqTD4VrUZzJZyyF/bUwPsMuC7hB3B1nqKmMBhbyJUcF&#10;J/MFyOwJzQeIg5MRHKyx+mCg3hPFFaNeEpVWheKEuyudUYCEasGpmF2aIYgYVNuthDY8uf/0g79u&#10;f2yZipfCeOs2kJEDN8tanhAEIXFZ0wtzums56FrrRa+Gx08eDnpyfi9aZ1Apekt7oCxkjF9kTrow&#10;Su2ayZC/gaqYwLhGQclsuyZy5s1NAoRUJR1QKWpEUr17rw9pYkg7RteuKKc/V4OIiNW/FYJUaQsV&#10;Bqh/RgSpFEDU05T/4Qe2HHRCyZVkuQuCWGQqpwkxV/EVqB8rsmHoE2ZxifRoivKA84SVXApV4J3B&#10;MrzZ3CPUbw2mjCCyszkRRIJEcSi1R+CoaWotb5nQ5UwhFYtM1U0cSlN5B6xEEPEL0PEPgCCWgLcz&#10;gogs4JhhJ4JYUGJPgePNrghyX/iQZxDZiwIoALNwTbBLlFtvQVaHjQFcBZZkBOHnJVyG8YKvHNrU&#10;19799TtFbSEY6nrumW/Cl0rJAtLyiXBfzFpVCKLMI5RRQgVlyG1B8rwH/UYJ0LkYG17UFcQpF6rr&#10;CIIwHZAfh2QVNBtMv/j2Wf+e9z1mYXFGy2wm4HtFdXtfILvhTjZ2mr5McfPmgWdOn2pp684VUvDc&#10;U40jLuOIqDLQgDwchgvJimsuikqMGckHNRS+JeQCJJEfUYibgdCBIDKTCBGAtcikjFNPHCnsiBPx&#10;oj+SOKWZ1NQylxHkNxNALGKyiaACQba1pNp0tx0F/XN/VoUC1aDgHI6DdtWeWzVYqIiaB/l4dSiU&#10;o6HSgtUKT6kaWKTyfNhbpZPNyhxnf2rv7iyT0xCkla9k5ak8tC2TJhqbbOGWSOl8tK2Peb8Hf7A1&#10;+d2v8GD32e0oYUt5YYLgP1U+MS47hhaWhOiS7GaBNyYUJsd7o5N3J24biKZAJerWuXTNp/fuTcEJ&#10;TvGmFDCmpBUJ5mCJsoqS2W7A1dtwPICKZEN461C1muzYPG5Lk7YGyAKqUh3kwSieBzGzsKVA+0Be&#10;3J33e1dunIwWu4LFts7aQ98+/Vfx4lOrKY8e8ugNd31RFGvN1wY0FJHK5UzUtYL9XLYQwlEWLfGc&#10;1AxI+m5QFFyYVSfOVICaxRrL1kmVWGTyVVFrVohU+aK5ZJqrFAxVyPEMy3AZVctRlLstz2/4/fbe&#10;3MqJ35GHdyHJ6vN2p2BbHpbF3Mp3uz6dMCXPnKUrOM6hoA6VoEaWbXhDSFgQnUTdsHwB+zxLSFfC&#10;jXVh5nxaIXWqKAWWDVWEfA5B3vIcDvhQEGLrpds+toxELiMCuZggHE+229yqwaor3X9mbXLd9qLU&#10;X1JpLtVazHarI5OnhisXFGOn4C0Hz/HHZJfgKAepfsylG9Vjc9hLKm+89vrbU6v3bo4tzW/6Vo31&#10;pkY9nBtobEb8XgEbPBdeY+lD2VNliiTWXAm36tHUmAijOBAP9yFLqMS8yd2Fgoh7BeL5fzJFqHg/&#10;FGsxxkZn/DUzkZ71hoEZb2LW07y4sL5U56t/ZLBn/rKRnY2GiwODB/ZFAkj+pHAVCswnOzsKzcL9&#10;b99HppNuZUEKItbEBMxIYmketPDl9mrydMq4IwDByEu1YL3uGFU+4YdjHFFRo85nuQ+lVa7jLvLE&#10;tlpMldqjOMe6bpmuHgRByvf/LbUYaz0FthUJbkerwmBCjWr9HR/JGaS4yDtYrdb1wkpOX0TDXCUL&#10;8GmWOcAeuM0DpOrIrkEbk1J2rLvJ2Cw9XNw3lrFAjVp0dJwvnwsFqNEowV4pOfyklSsnwrl49hSC&#10;VNFA5WrYG5DcYAuCVGkx/NTqjnZqzLbr+5tqMU4EwUAkWpTtk/DFSCoKAyJSP8oYTJiBMDmeUHKP&#10;YmS6mfr7H75UDHlaD4zm3QbyR7ybsZNd329v7srpSRR85UA1HI01ZtuFYn5718DTkCjDs0jMJpgg&#10;nl6W9cm3SmfyEHnfZj2HFFvZeEhC5dIPVCQ/RwpG7vr1kbvL0+Hmi4EIGugFUiv1GzeiA92dn3/m&#10;cVoxGjtTJYryQupBYAijYW2kRpBB8b1NBfQhLEN5AVOmU4YJNjoLgljWeoE2XA/XpJxdVxGRazC4&#10;IogRxR67/VoDUrEUZCP1RhGB8iqW2WRHTrK/kH3R+VLSjfDRTvEgu1/4n/6IXcDvfgPYYvoRfJdn&#10;ZgsrFiJRKvaWSnU87zLVyuVePWPqTtZ4+DpK3b7PPKs1+73M0+8wFdX33wX27zurO0zMgz6ig1Fo&#10;BomJnCKfUhxkM1YYSoFbjG7ekBb15D25+ejVXx12jT2zfAV1g7q6muJ+lEf1BZHDi6tzPIRycYug&#10;U/Uqj4CaV+FLFlLUvrP9YzB8IJoI7bzgiOVoFoKBAuymLhPxHcGS/xJyqgErWaOQy3j7ujuf/NzJ&#10;HFL7OXQfJAXpCDZaaRBKabxUia6CbmQcotXSvTRWaKTgXrUiVsnKip7FyM5JlyaKYGELuF5yrcOK&#10;wkcTaFZKrA+6YA9y3H/LCPIg4//djiFKaCsWa1nMq8wPUmvzu11fnf07MO3v5f6/l4v8HkFsi4S1&#10;2wTxPlw0v/+XXz51ur2xvjB4+MDzX/nK3r5jqFKE7CPeWH/L8d3/1uBpVGnJZDJr62tLS4sIOUOJ&#10;KbS/uHTxsx/9/B9+9vbfDSdfDLeiLTkEBlSQcaXT/sMn9iMIleLVxRrDrwcfntKnd5sRtaTbyAd0&#10;t5I74i7eIxfz75OMd0BYp0Tye6G0/6YvAr8XtwFzQrJh5lClRi/MG4W1IlmkqMQep3SKjizSL60V&#10;LSvrNNbnQhxbV6li/Zm0y5/sQBu2gCPzZ23C5aP5k7JstRPD7Ep6ux5QtYDVx8NbYU1D+bkkULJq&#10;JsSWKSqCzBjYKp/Vs+lMTTyBQOxsMZMv+l557a2ksVB0R/7iG98KB3x6Ic3FcakRBzu0WNNh3Q1L&#10;Alvj/PxcY3MzmtrgqmIrsYM+nENnRUWSaNV8Wt/SpdinQSoMCy0ysZSfVCoY3JyKOmbi7gEXarNG&#10;/9NPX4q2fJraDPTGP/fsU6c38utvffL/BNrTehHVfkwEovmDcTh301l99NIxV2ppb/ue73z7W/Dh&#10;6/m0z4cgNITZBgp6zkQxbarN6kGjXDLdUvA7jYHi1nmglDEDkRgVkCjslfQxysIs6CVcwYckIQSe&#10;mFlTQ0Stl0gUyVbUh1xkata65HGpiAhpZ/QkzSH/ngDpg/wiiyo1rFJSV9lEp3ZQy6hXlekr5qEy&#10;yUluJ1/RylKqopo/3D+l82jFBKH/u17YMIwpozBHIRwSKWCZ32wE4W1EEEWZVm2j7XbTtVX6vD+I&#10;OBFEEX1l4IsgiM0M2yLILhvqb7KsO16qEkEUiDgQpHwTB4JwaUmO3iU8LrpyRu7qtTsfXhr2R+u6&#10;Bs8hGgM9p5/s/O+7Wtr1QpaUBioEjRdFiCnxng1PeL+Z3IzEIqSvWFZQ2nWZmrc8IOOCmir5R+0C&#10;4hXFb44sFOMWDRA/FNFDfRPhqYGxLPB//IdX246fC9WTKdSYr//SE//+jVc/qNv3UdZfCiCUnCNQ&#10;9UxxZvgwnMp+t7ezqenoiWOhAF5+OI9RnoS6irqKVA6Jbo4klyI6iUkNPS4YTr4SrvxAUIi2AYS7&#10;iO9AkgQ6VZDXueCnMlOFtF4IaxGylCL2nvKDqTwdsTDecRslZUxjmzQ1GyB44n6G3jq3G+W7g+iG&#10;DNT1uuH0hdMHYdTkK9xu0qpmsgpBGNLtyXy4ZBDSDAWz7RcMYF7kcBpFeMLmiuYm2riguI98bZnP&#10;BIAVQDvkzLJxWI7fjq132fMrvy5foNqSKlLJVqn1fqjwG4kbD3owij7b1KNmqUyFzJ9OThb9giNQ&#10;MXYkCqEuvGHm70yPDs+96I0nMfka4rlQvdr0PFb3V/1te8EwbAgh3YRYjyBEQsIU7uMeqoAb3U3o&#10;V+2HVZPBngixzzqDPGQPYO5TJ9ABgkFMHNj1c/D15/TcRq7009f/Q+fhzWyRUK24GUyNHP76N575&#10;1Vt/W7dvgarOrxztrtuPUnOdXehnCs80kvdBTQV0R6bYI/TUymYDQUTHoVFhFoVoI3haFK3xRHhQ&#10;XK2AcJAKzVBVZpd3anrlys3JWG0mHM3pbmPDzC6vLAcBsBuukKeuo2UorOn1tfHWlnZ0Wqe2ZF6K&#10;QqOaNbyxyWNIGW0FKVxHgfuswVSETlzcdpW6ICAEHr3cw153PbrziFXZnkACUQsjHLPKeF75Oby5&#10;/8v9iPAP7TtMgS2ACc9jA0AQEWQTNNZEN2l8kOLV5UQHlkQUdjhYrMwkFobYu1jlhFWxpfqTT9pW&#10;iNj2Q4vM1ZcPwuq0Xe+8dPJt1c+DrrTyd6rD2TGkaMoWjuUTLtZosTdXL6DYXWo753H/+KXXm/qn&#10;IbKHtSJIOGtSex5zubOjfQ+3PYUMQM2BCX74CuyxYSWGXSKO+K7yjFXBue1CU6MThFBqKa87LzNn&#10;2VJsstrEEeLhDiCXNmeGfvHqh5cufjJxJ4GCxxEtXR8vzK/6S+7J5rqhI4PHLryZyq8Ea7z9z546&#10;0daYyOlpIAO10qPOtgU9D7wAh3vef+/m9WsXX//FyJn37qylV/v7ekN+fyqbRmAaPxFXn4VbB31U&#10;PQhhNe9OXLmTeduouXn13ly4abTom88EN/ze1ZmrQ9Dtbk3cSZXGV5b8qC+LZ8nr6FtIDcDIhSSy&#10;MR6D1C8EnSB2DlhPHT/hCQL+cvwIwBqiTQaZQYi+NdEAq5R2uZPIACVlsSySiLuKLSoVeGHTTJla&#10;HjYEYcouv9hpRzMFcoWAh11OLxUzmFB2oImoi5+yAGwD8H1VmCpu3E0M2RFQ7OtUSYq7osNWOHDi&#10;xYOCxbbHORFEjEI2glRsUMzQNlZSax6qzgO5H6p95vrNu1r9ItwouAICKgOeEnT1jbmF0evzPf19&#10;XKu9gFIp5Ipgbyp+iKItuCI2Ud41J6xW4K+jXKMaijJhWUYAa9zkVMWL9gq3L5d1jc5MvYbklOuv&#10;+OtuNQyuZjO59FTb8ui+5RmtfXChsV6/8X4JTTZRg7Gvb399IhGtiZNG5QmS8gXbBFQFvPFp+aI2&#10;s3Dr9vWZqfzt9tMjCxOdmxObNTXFmuZ6jcpxUrmpoFZaSedWs/OfXp549e2Pro1fWV4qod5McswV&#10;zhxcWmop1CyE/LCMoCDecipZW8i6osHYF589HfUVolCTIIGwJYgFNJoVQllKIGK3gKwOr4PkBHFd&#10;Va42QSIGfOlQsFD5fYNFRIgh6MQkuC2mIgEkOt36vQ3hPYQIUp4Flm5p20B9MNrZaEuA5JkrUqo+&#10;xRlbUY6SzuicTYs7eGrvJzmoud869TueJHupwx+97ZHbyhFb77LNpvE74QcNTDmtHOwsVGZNkSI8&#10;kkCEjfFOhAejgDgnEkYufHJ74h56v8wjGBuEnF53j1851BDrQQecPW0dmHhYUdFJCtDBQK4wSukj&#10;Vgk3KRGiqNx6dKW2yNbpMEapxVNcYVmy6ABKbyA9wIPyyN6SJ/vK6++3n/ikps0VrSWCaN7jquuf&#10;9tROZw1UR9LRotJsmH73JeP6x3Ora8NLq+6WrlbdzFJ/YioBj73dRJOHnGEsrs/+6te/nJ0NtR+c&#10;CdSEavvHW48slrKN9fXNFC+GriElGJK97589c2P0Z1rraKBjPtK0WkzvTZlzew6v5rTFtronl+9t&#10;dHSvUTB8xEitetvr2r/21a+0RpHYYyL+BboP1w6hJkeQgDCxVPeVko8l6IjFQCYm7oUiDQwAySov&#10;GGlBqARaREMxV87jxl1gOqnhRGdBDZvmRXnZft962BCkYhaYS9kiR2tAVg9MExCkVFxjiZzseUxy&#10;lixeMYnbTqjN7dtPt829u3y9OyjtigM7LvmuZ97/ABaHbOXFYm61U5XZXdGgWEEZB1jxh6xBlsK+&#10;A/sn74wlV9rmRrvXFvItwa9847mnBnraO9vb+FCu2ygV3SwDkMQ8sFAiTEFqiCqIQaMgeVsdI2fx&#10;TuoAYoYUXk4bbdT1WdrkjyEgwffSOrF6KQu7BJJWqHFZXkc7n6AZjuTAhXCqoL1Nc8d4JDg4u7nZ&#10;cWz4zsjIB2duP3r0oAYBBGlWbl/G9C9vpv/L371Z07ys6+6xK211QVe8aT2NiiLJodZEfNVljozf&#10;+eDjmyvJtaXUjVhv8vKdRLQ2Z5TCxcV4WpuAp8WVaRi9kuvoz8yjLBycQ0VXd/zZJ596/KWX3qpv&#10;b9Qo87CQLwVhSELd5qCPugkixh0VEbhmCl4kjrAEjaQBemqOj2bdkmzFosvLdNB7ak9NOUoZqJY+&#10;yFNlnZCn5V8QZFuuYFokMZmjqUXcg2yZRwUA5j9JcaRQVIe47uT9SlLcyvZVqvkOrCnbxO/I2I7T&#10;/6mwQ24hErI9IY6bCW/amEIc7WBWnl24IVA8Vi+G/O6TJwcTtZ6FmRGIfy98+emWCAqSk6cg4keT&#10;U+rOZ2+FampYbxEcUhDCwoiMSsk9FYChxBNH9SmpGyJQJGOjN9zKl6pNUriouyYRd7/3s7XpkZam&#10;vXNBDTiCcNhwyDBH3zqQGmldnm+LdM4trXjT+nr/44tIDo7Vrm2sZ9Kr4a7OBhSuzJc8sIn87Ocv&#10;Hzp+Zex6T+TQQuvA3J2zne7NYHoqofv1q9Nvj86ezbiutvbOvftWpK5+duTs3r2Dk6a3tGmUjjV8&#10;IVxob6wZmp0q1DdNuAv7FiaSDU1ZBLWOf6pdunoh1nFjdOzeB++sz6wsXrkxDMyoralBd3E8Bmq+&#10;Scc06gpBnipCEHJaq/BoZSoh1y87gLmAG6eho1hC0WvCjWCukBvIG0OTUAdF3U8GUTUnf3/k+/+b&#10;K8mWyJZ/q/0ACyT5wqZRmCiiUHMRdia45EFoXANZVSYlkrX2OhtNduD/XRBkZ0Vm51m0RfrtMfH3&#10;CEQ7jIH2Oku9Zt51/L9F0LXtICI8iOMU/6MNn2Gaw1dvolxsvCHS29ELwwDlnVERaqJ5quJDAjeh&#10;FVu7GX9EUxLEtUxDkksDmOCi7ayYWpNABYGoXRxcpziDoisqzcBSo8DKuUWWPcpz59OfXbk1tzY8&#10;sZJtO7BQStb7jVgs4GkOHmpONL518WxiaBh1inIFd0gDx7vTi+HVVKKt2dRTxVKy6YVvfTkYDOWN&#10;7Osvvzcxq0db76FMgcc1uLgw2lbT8s1vf+Hl997WGs9qES+KtcOEvLlamBk9GW2b1zO6Vr8EgHu6&#10;4a+8gdjZjz8Mh5vS6ZSe0utb48niotl1KeJCaXvuw4oirGveSC1oM2/mPasXnto/WNu9r+/68Fhz&#10;Q81AXycZq6mOicTFs/1arRnhZqkEDYprHZAFFj4vzDnXWGWbE1prBHx1Af8elNEn26qSPir8D07S&#10;eMgRhEQ+se3bkwIMR3iIac4XCgsFE9kPWAzUocRECgtYDsIKXq1i3Coza5XKosTwB8FaPrPidEtH&#10;vd/ZlaJ7xXLf96bV8CNbT9WLPamCG05xY/sLi7TAP8SrfB70f/6Uup1TVWOJGQt6A2A8eDNo24Q2&#10;z2eQlcoKFWZqtiQO5UkhtwPmGuU2qKYkie+og0uTz0sFcwAVPYXbkkPdcWWKE6WMG5xABkg6F+Fe&#10;PDxAWTGVy//0rfe1tjOBiB9RQmG3mVyKZScPv/D8Y4loc8Cbvzs9/eNfXjrx3Gfn3zi8p6WuOeG9&#10;PrySc+cTgcC//bdfD/iiWcNYT+Vfe/HMxOTy3iNTmdSh/gN7jg4epAYXaEPm8c6tpn784/+39/HM&#10;8tgXutpCRjafzxlPP/cFV37xJ3//MYo2HzsW3vB+Ojd2+NBg11PHHk3nNn/40380V+NG7/jAgRXM&#10;VMDryuTIYPvZy4NHvzMZKqamr9cNnli9dLa5VNRjPnOw60vHj+8Lh8I6XEFUZJpq1ciCsQxHggcr&#10;gCqJC4FvXMeJ46TIJAyMwuxENR8ay9Z4veisikJH7JGsUGfU6j9sdpAKQrfsfJYvj7/k6hvIgMhQ&#10;qXeuL0OOdAuKt9vjhUPkJSxfxXfOP53w4TjLed3Ks6tA5EEQZDvR50FUm4pjKh+pPG+yxbPBnqVi&#10;pUvLu4rpVVeQf9ihIr+IvcH53JJYMmlJbeEoLipWX64Xyz5FcqvjdKlBzfq8uiujEFWDo5IAXLef&#10;0vbZAiL6CRXvIeCgBtgoZGtIFhgZGVGWiPYMRinSW9l2QMFhxZ49Deffy2c2vMlFLbue8G6297TW&#10;9Ox9xOPKoQL/rcmVUusbRU+hrWNu7FLL+JwR67sR9XVOjGUmJicOHznkLhZW1tdeeeVW495kz5H5&#10;2/dqRm8umpuZ/p5O9PE09MIH1z5OHBxP3ur93JPHWlvqfv3zMcSpLc7dWlhcDYZ9/b0Npq+4rM8c&#10;PDY1cju/MJu+c2e68eiF+eH2pu7Jmjozg/AZT4naOHtLoaxeqEllJpq7h1ZTBbOpY7OmKXfj4tF9&#10;fYnG+iaq4Up+cRJAIJ+JBAeVzECwLSXjSfUa0mXYmS16OjnRKY8RVtnSOmEwlRpAxWtEo8nSbtkp&#10;Wbb8pxd8t9+f/ut/KgHNUgTLORou+rJkmPPIBzWNrArMtuZPKd9qexV2snNqtrBR9S5uw41j2u2d&#10;1R7EziDyIAhCSy3jerCXpRfYR9PJO5GF0iisiCwZTyV9KZqyriAGDCn2wbzN0aZ4RwgifzJCk/GD&#10;g5pUqAZJe9znRSAIggkvlaWqwGaIXNcCSBxlSbEAUGeK5OSgF6QPnApvsOaLpdECAlWR2bTC4Zt0&#10;N4kPpReKI7M1ACkvhUIuoJm5UmAzlwwFEtjtURcNm3geZRipBJl5+fr4pdHXdU8O748Mfj9a0/rJ&#10;mTfW5pJLc1p9IvX0qRNDxw4sLKf+5q9f6+rv0N05T+S8vlL7xce/sBcuap//zDvv3t48k9QfRbvk&#10;Dz8846uZiNRlaxvMgAb7rSeV8W/c6BtsPnhl7HLnyduG32+YLmPTFYp50nfqmg4spJIlHfmFaC5k&#10;UMBsI0JiXYUbn3UEYgt+M960JwX02VxDE42ab53+1wEUK/NDMSHPLpc9pKlBNCDVX6H41FIIAWlc&#10;wppSkeGP4fgUgnIS02DIRfW2iOZN+LXmULDNgg+bKAh85efhlkHs7bSK2RQZk2hHVFrKS0K6ImVJ&#10;CrBFePrDmlnFJM7NnI9T+7CTK8v85WB1B89Xv3Vw6v2gQa2rw5a+C4rsILDc5yzZuvlR5ZeyY4qg&#10;xoBShXPqHvQxe3JYeJHIAz4fn1HAu6VKMsoyBPL39lBUoVCONEXZQ9TBMBA0VTLWMznK7ScpRaW0&#10;Upw49eiBtzNkujLIfyemoJ65qERcgz4yFA1BNXzchTRCqkq5bDYcDt+5d/v9ixcXV5feefO98ZGl&#10;8ZGR9t69ULAQt0LtZ1DyP5Ho6zveXN8dzDU+cWQoFvAO9O155NjA46f2tzRFWva0B/yBgic7fPF2&#10;Lm021MdSm9nkfM1TTw/h3rrLMzW7VEiGv/e1x89d+rTr6G1XnbsYNAoeNCRBBhBQrRSJrhZ8fQ37&#10;z+oFBJSg3VQpHMSEAR6MxanA9PDR+t4FSGz4L+ArrRruO68NNocHJi/Hgu7Oa5djtS0b/iiZMnrb&#10;Hvcjl5gmgSrxQfyRRhcARJcrg8Z66HfGsSMmMLxoorkSdXrnbgEwZhOEKBsKoU/Mr9WKDlgZS2Vx&#10;w0Msg4g4QIS0ZbsmeobJsGCmCoUp3ZiF290skCuMy93RP1w9gv5jAoeqI6gsZL/95m+Z+Kz7yr8O&#10;JJLTy7xrveV/bQSpOMGGrq0cv0W43GZUlfBRpoWyNXLLdUV8ULqL5RxV0MCcL8JZJV3JMJXYRpKv&#10;rfswniiAFQnFugLdg2GEza803Wyvojw0AAQkDgRdziUzr776j63thz7/+KO1AWSS4Pw8JPy86VvJ&#10;ZJPLqeF7wynfBEqJNscf3dPVNjs2tr6o7emO9R0YQDQX1eIAg7rcF6+Mj869lwkkA60bvnXX0meH&#10;2lpafZrxzLOH62IJRifqIEEOXsIvCDXUG4wQihQpIgqUBUMvGJ9by+azpqndGr758tu3mgdmG7zH&#10;X/jWE8ihw4NQkU0jh5qqP3jzPzb0ziHUHA0Wk2MdyYXEvlOXM4iVQTzjyhPh9o9zpjuzWWOkI/WR&#10;eFOgzVusa+lqQ7j81btv5Q3T0zqZSbn0xWavz2jx7zECNcuedyFsRP3uQMSbnG1/4ak/RhstGh5F&#10;yptBrw8j1zTkABaXk+kPLrycNXLtTXu7Gvu7WhKajx7KRH6xhoRGTAqOhW0VJeazEFrC4b549ACE&#10;OO7TJi/SQpkkiXEeZhnE5ihnlKqaIzKvUkwZ5D2sQo60PaJkqqWKOBGK12GmFrvdFsSwscnmPxxk&#10;c5HFSLZEosQUGxoqkEPuY11oV9lCHemADyWVbIWYnTQVhzNj66PJYJSQwcLGdkJM9c3UE5avLGKI&#10;bV1SEEKzVIYZdSuJ7GCKFWWdrR9YG3TP3kgupgrvFD13fa6ehro6v09Dc11U+snksi/+7KeZ5dz5&#10;i6vdJ0d0bTPlvnnt5qg/cXFuLXnz2urhI22odInLZQvG3/zoJa3nrWLtWm1dFr0Z5i63Z2djsHCu&#10;Zxb2D3Qk4jVSGoqULbK7F2EY4NxXGgtGhVZEIAxYZ6WJN6zviXiitqnx6Mn9tfHQvr09kUA8gBoh&#10;tLebAX+okDcvXb2ZqF1anNhvzHes3Yl95fTQ4kRs5l5zKbPc33Z05rOOmx/GgnrXv37+j+p8LR6v&#10;+d4bVydHLkyMzSQX6/Z07vGGbizd7f/vvvmXg92D+3sHm+s7J68s1rfOFuiBzEbXscbIHiT2IdyX&#10;IlYp8E6Hs/fT67c/uHDr8t2PIt0jvtiGKzByZ+ryuYv6QF9bTTBEAZUISyshrkRsIlBn8tDmvb6I&#10;X0O7Jcu5a4Xj8JLQYQ8XgpS3fEXiSmrYwl3l7ZoTJXX8QlNWNjVhN6QyuaS3WyY9JnpRZSphQv6U&#10;nVVBkw0bNiYIqqvjbHHD8YFiH4cYsh0aWJ9VWkC2kTt2NnHQQMrjswQDBZW2tsKUY3O00kT47vZD&#10;bj8+hy7D8CEgLMKVgiq5tuOvqogPeRwVjAonixZwv/4LdzoTTK7kjhwaMoppNHB74523Prh8NX7w&#10;Xsq/0D44N3atNbA61KP1rI6ECqlSfaTv+RdOhvxosEJDwKLenpnR47NBH1QdH8we0ZpkU8NQ776m&#10;mrj70MGD6PsNVYASStgoSyOAi4NWm7JkiS64dhBrZ/QGckYODEsCrBaLNdaEoiH4cxFUYhh5RMIg&#10;1tbt7us/sDQePXHiyInBobYm14EDewb39xwbOhjQYwcPHS82aK7mV8PdE2+/NT09PjwytqDnQ+tr&#10;gb0De+obgn7NuzpR6m0Z2Nfdg54SPncUFuC7oxOemmlk1zUGCjH9qe7urmAAukkeEW7k2fJm3/7k&#10;4o35t+Ndo9HWVRh9YHnBkEzUhmye2ZgodbXtTetZH6LlOI3GIgPqgYSKZ15f3EdbKYXv2lgu8EFL&#10;91BpMVsQ5H6sKCxhmjnDXC0WuZV3MY2UpAIcf9JWkaZTOcYYPWijkoCHSm7fysZlsLGBxHGQLYOo&#10;N1Vq0babfqXOshMyKhjb8tjbmdOdqoXF8PyUZbOxgIBjePJcCka3XJT5rIw+ApJ0DYeSY19N5Dgp&#10;30Efcma0yCAcykCu2ZKuF0bH5xu76zMbuY6mhmJ2Petr+vGrf9Nx6M5G3hvwFWFG8Ce/++gjh8AB&#10;KDNWLKayhYjPk4cOgm7ZP/n53xfrk6WN/X7Tr8eWgx136sOu2WH/E4f+fGDvXgR4RPwRwAxVOFW4&#10;BRChvYOc0OSWxg5PTbHLT0JcBrMuxkbPmcvp0XAIrlwMFZ1uUNOEUyfc/kAsk0+ZbjPgjRaMNFpc&#10;+P0Rn9efNdAr3j8+uTCa+T+Tbi9aMsPz4tJ9ab00Ma09PfQX+1qa0N0GDRIDWgyQx/ODoDft1u3b&#10;FyZ+pLXlFi4d+Xff+2YoEIWLp1jIBwMBTOBieulHL79eP3gPwCEJ5jwixJ6SQppZiB7r/25bojvm&#10;DyIjDJIUu7yp/jumG/bUUHBPxN9JK8tNYznOVSiI/nm4ZJDyc+8CHeprcrLQTgWBkFOfqR4NtUWk&#10;bYjI2Qok4WQDsarYQriaYothnDfcKodUYoza4LcDF143tWvT+x08afdBEHXzXeQFG+Isi2lZNKjQ&#10;W2xRgu7oePYtj0jf2pZTmit1pkWI9vzYD89viGMtlJJwUhWTI9FgMBY2tTQE3GYNGBU1MEL+t977&#10;OBm45A8X0TVu8bMhc17b17Ovo7kFpYug42gIAfeYaLaJa/7q528uZoqhAwvx0MzkpZbvfOO5kfPL&#10;6fVId/3jJ44eKOaz6H2L4obsSBaYZHmUnJz4zazIZdxF/BCRiqtF+4E30LAQXBGAT5WcIdz5lCI/&#10;RevD8Yh/L1AoOlUA8AW0ICKhzVIKEXA+t78u7nnjzSVv61rIS5tVFh4lrZRaiPR3HE/EI2i850e+&#10;Ba7g9uYLcBoiDC9TWxfVsvUNpQNfefZRtMXjuu3kZQmhLoCZfe2N8y1Dn2aL3pCvGPH68gasOKXN&#10;HKEgIMUbNS9fnI2E6uOxWKmYpnqRbi8XhaZwHZa4wgGtHk8HcGThUTIALBR52GQQhZwPhiDiIqDY&#10;PYoXQKe7lYK5VjCTWCGxqVKAMCKXRO5gGYRZ2pJ11BZdcbNtWVfYpnxceYUcaOE4hqToajnGZlp7&#10;dbfKPk7MqWTybVjeRrCy5cP6yBa05AntG9lX4cFtcwf6SMGbA1vJsAHuoVJaUlOBwIa9v/gCtk7i&#10;TbEyUI9kxG7jIBLOERBProqcTjFRmkfLU3EX16dXbozcPB8PJb7x7W96XNmg1hDSPNn8us8X9HqD&#10;8IWi3PbU3NgP/uPFv/gfPvfyzz8c6K195JHupqa9ycxGxkhHgy1+N/q0u9BQndL1mWVI9KIAChoo&#10;PwHHx5IAQsXBCD/EMMJiKaJjocWgKJCXoi2AH4AJLnTCzmv8jzIiLNpwTBeZ1aAQme6SgRGiVAfu&#10;MZ3MvPj6G+1DH5umLzlW21l/fG9PX0fzkKu07IZrBYYXit+FTANUolptqOG6mUYhEi2ghYEpMGFQ&#10;/ywyiHpnFudffPOHHUPrCHLSS1rUp09/NjCzEj34zFXy4FIPY83UzdWRllPHn+lt7Q4BfUmQZgGE&#10;4kOKSAOqixwhBCkUqLCao4wIPfC/IMiuYCJaLleRQmGFjWIRIIIYZpRUwFLBM0bSpAjXahNWbGJx&#10;snCMg51YzpefSuQowwWd69AObBZ1gkL5CnID0Z6ss8q7hP2ADhnBGlAFkzv/sC5TximRACiAl0Mq&#10;7LxXZabhf8oIsh18lA+Qx1O/KE6hgP9hjAQjgt8IPoAPnALG0ZPk70AgPJkiYKmEfxIMCdseeQfg&#10;zSWpAGnu4+MTEzML/qL/5GNHrn82vP/E4YAbfXA1JMNRYxdiJ6r5TiqJx60b+uVPhk8+dZijPP1w&#10;Cvsh7zMiSGArN/SG6oFuWCQ68DBY7KiwM1v5aRU0JG45tMIhgys3wJEEQCYLXkApNCg1PcCQFPFF&#10;XAsvDWbAjcodfi26kVl/8/03jdCk6Zszcp0dbS2BYiBsxOvine2dHewSojogqFoEQQmFiuAq0ovk&#10;o0VZRXiv0U8ihwqvBfPM2benZop1DfrEaE53BQ4/c8Ms4BDgI+XkZtDtzwfaBdwU9IXY04f/fW04&#10;HPQWMBSy/XHmstdXGw3u9/vi1A1siwr9sGkxsoE4t/tdAYTFTnLBUJKFB23B3AnIy0yOSGTKYkch&#10;cY+VGlX9jWaZPL6s5oujx1YCbMZWI6kYjCUY8gC3IshWmaK8+Vf6Xy0OdTyoAz6cSFJGCIv/FSJY&#10;p7LcrvyptAOzSUKkLOvujB2W9adS8KiaXeuhFagyNlPUKe/hXAYdzFaQXc40UXEHlkBYBMH11NaH&#10;BBCKVPAjPgfWwFQedf9S2OSpepjLf+nS1bkFGDjyXT0diaaIF0Ve3D54fHU9Sw5gisjkqmEkzpT8&#10;LrObivSgYS3ZdcDLwBijqOeMNLXSQyosyUUkR9AuK3KRrUOJhFguvsMp80oIxb+qXw2JTxSOwcij&#10;6IOtt263XkCTYMpNKZt3WIRhlYh0HgPyiNcz1N97sPORa5fDNe2XdN9stjQ+fD3VWN+MoiRcaYVC&#10;+XkVYP+k9C7EmSHyA0oN2vemC/qn52+88skHWvfN3Ep3a6xxfWY2b8Qa9y3C4Hvrg8GNyYaevvmc&#10;4dVzHtRcRWGlWCQb9R5JRIOaD8ojKXqc5kvSE9M2qpHY7SPUutJEPFQyiOWp+s0QRNiDwyAUGRlI&#10;gjY3zULKLCHyfcMkeYStJKLElDldTuG/y5xlb89bZBB1ro0yTsjYHvgcwGHfQM6yQUQttm3gtP+2&#10;x1Qpmzigwcn/1uaDIhksC5BXQt1S/nHiCeNflU1IHc2HWYNjyGAOA6uhrMbyygKitnAAtHEDe6UH&#10;1Q+pbDAxaAk2bVTlyyITDGGVG5nUr1//WSCOGMwWI9vy/NdOX79w4/hjB+muhVIoBCGeuzZRUgJd&#10;n4QLid2gPBrE85goTaibhEXsrJUG21RKTWLeZWBUrUcEOxoAH2HbyWVyHCqcekC6m9RDYl2Pz5Ki&#10;rLbYlkNVWIkAJXOOpduoWaTAcm5kWQojFJaoqvTDn7ycMtLZvP9L33yys6YBnToZfkhu8cO2A+sm&#10;izq4YsGlLa5Mvf/+x7ObRuTQ7YTXuPWr4+58wR0NNg8OuxIFT6yg340s3u0PxpI9gzfmpgbjjRuN&#10;e6ZQGiA94/3Kqf+pNgDXUQ6Ruvw4XDgYll9fQtMSQV89FUbE4jgI8+GSQZgYyht91Qa5859M8Gws&#10;U1sRQTK6JUbRM93lTlHQKkRH2h+5NiK9JF6ef8rBZgpIGCHkYiJoyI8SiSslJIvhKgbnRBbrCwVw&#10;ylpp87Ta7R1Kk33Cts9ray8WLLDtjII9pf8eCfXyXGJfVIipsETSUvjpyqYcC2nKV7QfW3pKU/Ib&#10;PFxTM3NjIzcbmluRI6tDQSymCkWUKUbcJGoYo8NTHrS8lkkuL2/85O/fiSTCa+ateNeap3a1WDt1&#10;7sO5Y4MDLQ0tfh+qBIDxabAIPUVYBDW5pVhVGjZZKYSRYdIgVR+8Jwl71E0OM09eFkstE6SzAMSi&#10;gCqAdSKIrJV4icVOxns0zZWKH1JTTsknEgxAMCLQouaLJxljgHWDDPaYivHllVs3Z5/92hfOvz3Z&#10;HCu2tzVBSKAcfOqViSgUGIPQBpxyXtxe/9J6+ldnfp51Txsr/u4Daxm3R48nw0btd773xMzoREPP&#10;0mbBO1Tz1W9+fXDgUJ+RrPnC57+0uZCduR3VV/Z01R7r6WgMIryXg2QtqGQBkYYH2gauYaRA53Kt&#10;8ocNQcoLvh0X7g4pgiVMHKjUj/2YMsehbHuRri1ZY7R7IH5EMEKoCdPNSyB7EG25ghdOyGARtowm&#10;CmTK8fJVWzzTqg0TTiOLpV4o6NgWbKqe07pLWW/iPZ9eHILL4Q9q2DR0Ji5HszJLFBH7DgtLPEm2&#10;zswsqzQB5hXJRKL78qdkUiy6b90Yu3ptrbW/xe2LZwz3J1fPJho7EoEwp4dBWgj8r//bP9wev7SU&#10;fffw0+t3p680d6LaKIIp3Y1RV3vL/PLYQE9PI1kfEIjuC6AWqdeP3Ro276BgubJmSJsrxboI6mbd&#10;QdpPKd4XoJc9Qx5CPSHPLb8vh9HaD6ngQ5a+nGolsGKvFS8y9xjnebCqhcmNLCmFxsOR5fCJUMLP&#10;3VvzsHd4fLMjtyfrov7WtlZYjuCQlhKHkI5hu9Xza7ev3/zbH5xtf2xs8dqgL7YZ71yDyacmkgt5&#10;990ZnkqvwcXSFND3H9/fVxcLwafT19UDd3h3d/fQwQN793Y3NjYFg2hYxbIHm4plTASGhGgQtNFG&#10;C5YauMOp3oW8HjYtxlrLMvPtjho2BW0LOpzXmTOLpNEgWsRE/iR+qHQzvlF9QFgDIr5jlVrF/FHY&#10;n31zwRYiLuszRaPqT4coUrY/OKSVbaDGqTg53ssFK80mwjEVup2gBEU+UMYa4wmVtiLYQ4w4Rsrt&#10;IxWayOXxv8ggBI6sCPAl+Ci+Jz+EbL5q6CKpUblORHXeuH7v40uvt/Qi4iaxmfKVIpPepRPff+Fz&#10;mhv1LArnL95eD//k9niLnnG3NDSbvslEWwaFxGavd9b72vf3tx/YPwiDyWcfX4SJZO+hgUuXz2XX&#10;3E89c7w+gUbr0GxMRKGzQZQ1B9rnWULg/psKQSwtVc2RZf1wTi4rO7xIcpDkAtrspEQvBd/85IK9&#10;1rTzkVTbm4IqBMbKNMnGeDqJOuWQn8UHE+tGOv2TH/8yFCv6PS35zdJ3Xnispb6OcpvZWYVUW8PM&#10;pg3z5z94eW4mGE5kYr3LVEAka3YemkN+TXr82J9++U88XmN89GZRLyGsbe+hIe6piTZ6SD4EUmEX&#10;RJYAqfhkXgGWI0WR14W3NE5iLunAakya5qvXtKaQBlOuCnJ/6BCEFt2x5g8kiVi2ItldqyCH+Ibd&#10;ckrXpQQKI2fMFQprhcI6wIXSulgd533GFj3KWEHERQij2EqBifB5ee+2BASmeye3y57oQBPLsGdt&#10;lAoyFMlvgyASZVRmA35MFiHU/kudYkFwZDbGw6D8DEqKoposgYhdMo+PlgI2ajzCDBa48IcOIKQn&#10;o2JadJ4HNZzcXnRX+OTCO7dHU7pnwRvMttX0PHf6j11FPYxsdje4ZPU//+rtuqGrK9e1SOpIQ3eT&#10;0fhWQdN8xubUpaG/+t73wgHPzEb+jVf/76VVz6bRcvTzwwejf9Hb2ev1IZzBk8ltoAODBJNi9wbr&#10;Uk0/uFH50SwEYW6RTByZtTJUlOfHsUCyFvK86uX827qIwgWFK6RByXqJLCRnqKvK5FEtWYSfwb3t&#10;9aIwQSq9Fg6GdCOIwiaxEFL7gX/AcercW3SFz58/s7S24WsenDX+Nh7NpdJesPvCa/2d37izkfZ+&#10;vvlfDXS0m57CB+99tLzmmprZ3D/YPj87De84xJrv/cl3YUcRwYhi9AhH2G9gAaQgCEnWJGFD7EGQ&#10;G+Jq9vm1VhEyHzYtpmKZbWKv/NSiBVscqNjrq0GECEG6D4jQp+gJRI9qfajOEnV7sFKsCyic4Jq3&#10;pCaLqI8fafzD7ktSOUX3kYvJxm1xn9j0+SYWlAnwkETMPxynYFUbKG/26pmcOyGLHWXhhK8pV1YC&#10;vPKvgJ1CSPkEEJpQv31+FLFC6IIBM2cAwUegLS4dRHzAJIWYRSXo23yxdXplswXBkuMChn/Z51yu&#10;+sbEwYN9Jw4d37f35PDF5WvnPztypBdx3PgKGSV7+vo/fGOutXlpbrz+iWdPXvxocXnC0Bf2/dmf&#10;vACmCmn4Vbx8dWk17z/yxRtAibOvF2uj4URjDPst8lPpyWA+QDNIFFTmShjkJ7EYxsYAEZ14ei38&#10;sBahYsLKkGI9nxNKtm40TnJiwwLfw1o9xi1ZaSliyk3tiKxgpwkEkGnrR44wFW0nGzHRCSwVsJIA&#10;/t67+Gm68fzI3K2GxoxXD05+tqemNulN7gmU9tR7Bp46Mmga8MiG27v6mro6luanUxup1uaGEESa&#10;+rqOzhaYTEkk447egveW+sn4KGStWnjKXiPlckDAQGQyNauBb5mQP8APrFoThKo7SiLWNlr1/BXT&#10;RCeXt3oJFeIdi+3oxM9KxkPsmWGumMU11nSQLgFlkjs2kS1K2UEk2dUSJaxdm9u18cpJ1yXmayY4&#10;JSkrBpVxUSwW94kXvYBTJxU50lArf2xSKd+0Sq4B6fKTIKsdQdPF5Ebm4seXMylcJ7+ezH37+19E&#10;CxVykXi4wxspLBQ6JYhIQploLmWNrDyXwllS6IwCr8hpSp4Xin9EqxUKQtWDPqR4mRev3UAh8VOP&#10;PwE2yeo5qnRRcG/qaxvp1I0bkx1dXS31odXp2b79Q3C5ImgLdoJI0P/T195YC3+gxXLRoO/GmcNa&#10;1oMArD//y+ejgRxqfwLv8GTIyEWl4kLRgyJe7Mmlsdi8o+wAYqShJGy2j6vZZgavQAf7jzJByZJY&#10;ewlfR6lyakagRChHLruORXZjrw9epNvaQiYEWyhfcENDCxMVx0vdoSgECRFliJPHn5cunhu+Na3H&#10;b8U7MzfeefyFrw1Mz80NDR7sTFBIO7Yx/MZhGznz//rff+T21nR1aP/qTz+PsqqY9IwB/zdAiRw6&#10;Iv7IS9z2/EiMHxSHTZKaxxNA5hFqwmm+Js3b7Nfi/4Ig9mKXqfw+79TGzQhS3r8Vgqjz1DEW0QE7&#10;EIqGuAR2+uoIRUMFVnT9AZRwFT/CHZYdZQHZi0aIxGBRhgxm+zJp2m/pMAvdaEjWluAchZwp+Sxy&#10;LO2yjseUzVBuSgeQkI9wqkLRrwUNZKBvbFy//MvmrtFQ2PWzV5v83sSjx4dmxke+9OUvI2EshNKg&#10;fm4ZD/G7iCAuMoJQcTfa3hUj2SwhmoH4SilhjS0TLI0Bk+BbIDSg8rRmKVvwISmpLhpGCJkOtwqI&#10;16elshlsyBv5Ah3sKmnuUiRYC2jO5vKaFoSuM7W++cszf7fn0Foy50qiA2+y1Ox95rnPPwEAj8bC&#10;RhHBElL60BXR/AXknvFzEz87kIGYRvltAY4i48vUWYtenrwygrCpyF6LrUQkRENoQgoBrwOhr9Rq&#10;EoGTPqILWv4cLoYkmUBlYw3SZInbKdgEEE+VB8y1XHFieeKXL3/Uu2+kK/7HTxw7YhTzQV8YQe9U&#10;IcnI+fxBeLuWN1bHR8e6u5vq43GUj2Wfi8EOKFxE3CvqcZg+RPwg+ZBC8iijH5sEXD+QqeFiD2re&#10;qM+beEi1GFkz+1WxqWxd+kpWs860WU4EkO2vRpAA75cn5PVGNS+qTtb4vHGiExIxxBhJUgaVLyYi&#10;ETmCaBZCCms+5PThH7vMnwi+8iMFdcgfaXWZFuCw0U09mcMWKHRapnvrYvyh9bHsO4jjQoXHfB6d&#10;pd2XPsykN70ba6uFetMVnLlz2xWMT9U21saD7WADeACxP5FHwEA1QJK+ZU/nQbOmZtmBZGzCMJx0&#10;RN8K97JtAhI3l0RGkSyzBJUbsRtsjOQnchcD8K64vEEPTCNUfwGxVzoKYtN30Fp8FKCpaUU9uLBy&#10;E40li1ODh/q/OjI6s7k629U9gOodaYyv5L56a9TtR4841MOgeYMQz4ZNJdwRewt3M0dJvAYrHPb8&#10;2OJFxUxawj+fVyXaM6oyl9pkw/s7H6rkS2FgSyO1QN0u08akRBIKiUUi1eDvAOQHkgVz4WC4trbu&#10;wzOImpt46shhtPItIhYP5FUo6QXEi1EppkgoVlvXEgqHQlpIkFH5pFj9tR5cUTIjiKq0zCSjJoTp&#10;C4IRDHyIzFZ5Qfdlmj+gL20tRsGHZfRzcL8DTLbqd07UeaBpqRAEhCppO4EwQr4x4Dq9qD4/qz9U&#10;co90HHxGrYBYGcHB9KEYKIWy+Z2SdWUULG9zBDh/L22ZmfoVldqSiUXZNh07gEPxjQUwrM0hxtzQ&#10;EXzlzeWL/qA2PzG1kS3VNdZcuXQrGC6ePPmoEoARIuULTE6ONrfDSg/OJ+KjuAyrehNDBFQdki8k&#10;CBU3hkOBGmGKpML5zhyNqrZ6bimr9DKKViUfAW2JPEyKpyJnKCrimPCdI7Q0yml4EFYQ0mqevzw6&#10;kfy1x9sAyAjWTOamuv/4638W8ftfeuu1ZPBuILaSX28bqH36sSMHDRNQApVTdn2r1wqNjoZmVYfm&#10;oA7RIqqhQVbA2rrtby2ZBZFyFKJGt6CHVdZlQiMqNcIBqFhlCAHIlOGWRcy19hVxPFdUEtilxwcM&#10;UWicacA2ArS9d3Ps/LnJcE306c/vrYlGssXAz1/7oVbUOpv2P/HEIVwW8AFxko0qdDp0H47mkALX&#10;FFLPFiF5NqYyhWcMWAT9BKBcoF/szaqTOY2RR/SQajE2FFjKZ6VM4kQHpV48uJiyHbRUk1311USL&#10;IQqjJWS12xFvQa7TUhbpUi4AP1EyOtrAJoHOWOwzZu2YidsK/RYoYbJmjlS0r7ZVFeLmEEPst3wV&#10;xRO87QI/DAPh4Z5QKIS7EAlCbQlEoZHhfdrQF5cXxkfuHX305OTte9eHR5//42dg8yOA49QsSnDh&#10;Ps+4JmqaMhdS9DqkDZjuKNTcLhDH0ojgoRA3KoOBhSXKVyhc/AQkzhPPaeRMgRBObaHiN29d0Py1&#10;bZ19Afea12NA+V/JzP/s1Vfr+yeh6hQ3SgnXn50+3vvDl14J7rsaQBa7y3X91Uf+x3/3dCRSx1IG&#10;R75wIhkLQLbUQ7Yqhg9B6i3CBfMdTXMZ3RUBEOaheQVbyjkiVklaODCMIVE5Yw7TZzyF/iYTIBdy&#10;YgjXtpe9j5mbhSUybbg9sLFhOl968dLExDzqMEfj8WA4dOKpQ+ubU211h+pDuDvMWHANI5GXjbeK&#10;72EAIniUQB88Ehuj+NFoJ2KYotuJs4XkR0YQkZehefJ7seDDMv1Qdd5WcpiDf2mO5Gen1/2/3fE0&#10;xxdKNnCqDrgdw7m13yq1k5eLmqzzjlH+IT5EY9mw1xv3kR5U5/MhdKrJ60WZnFqPF+1OyaLJlnso&#10;QlB9cX3VLqt8V2HFsg5UVlnKOk1Zk1EzwtsdpaWTokVt6XWEQZIph0iKYgfOnrtw7c6tz67NB2Ph&#10;7ObMiaNP8uNCqOKcEOq3IMgAftFhCuKIA7AlSUnkA1AmJCW9C4LID7QS3rcVhCvmlahyklokodE8&#10;c+a96cX5c5fGZlauTk1sfnzmxpk3RtaXFnPJ1Ly+Hm1Zj2iUM5/Sh1Nz2tKaHuuYoTQS9Nc2+k8M&#10;DSIlj0CW+0LwQMU+xEzKioKYSGy2dqyiLDEfToznfE9Z/5xwjKkjkzk4FmaLVCqDjDXcJ4wAFUYF&#10;ro4pBYpMWHlImWA+VijOi2WxNcMLv5g0fGRXQzWjQqp/f//IyKX1gl5/4EImP9GWeKSprs3vyYcp&#10;GE8wQhL7mOlFLlVUb91HQZaE+ikjnMyCvRxKAra3GLYOIajyoUeQB4GA3+AYoX6LmITq7WVSH7MZ&#10;vuJT8ekq1+590MwaCG8TREdwiEQBIl6tAaKp9GBmClD7HdO1kJ0SPkWhd9C7Y7ezRl02hwgRYWDQ&#10;RwifWDmhuJcSKg8DUcCKoUTdufPrm8X1lt4Pk2uRvoFH0C8SmWNhXwANAKkeOyRp9JeCIOMJUp47&#10;bCts4qG0FQoqxx3YkEQ0bYs/Yn7gdBj54SQQHg1nrJD67oKB+rVX31rNvHPzGuyJpcyG56lTJ3xB&#10;PdoQOnGqv3dvz+ZKKeu+jT6OSEANhIvrS7m+vqMbizfW19yxOCr/TYUKbXVxhJv44NaAooGrc3cP&#10;QkA23JAAwvoTW4V5iBZS2BNrrYkoGvZjyHbPScwEtfSPN+hHhooOz4efA9lgnEA1RrYaUdheATXl&#10;2TtHgTbM63JpfnZCGyt2hJrspQvGjeHpH//glUzKu7evBdHvHW17x2/7/drkvbuT/f0Hwho8Jgwf&#10;xOoydUIbFj2wXCPf8fzLPipAaD9deQUcNG3zA0bk/xcE+Q3gYbdDnbggW5MFHyLAypbDBlSH1EMU&#10;tvOVSXhnJnLKLEJeEoXBNjriybjH24SiFi6UyGCzuYPWeWCCKmqrtHdMi2DKVCHsLKNnVZjkIcE4&#10;Em+Zk6AZ4LcH/aVnFteKNS+3HVxFL/rlmeZwuObShc/8YVd9vN6vhSiRniEom1+C1xC7pmlmA/4g&#10;ctDhYmCXNrOY0CwzneIbK77VnkUEWQn08OBKmdwm8sXyxXSxUNfW2qjr1/q7h44fPdTb2XzsYC8K&#10;ghmewsCenunh4J3Pgj0Dc/miR8/4Hxn8or4UnB8PtnTN59eDrYkjjfVRcknoVNEPI4DAL4YmAXSa&#10;d5Lwmcv4SSpXSubJ8SE/jOJAkcXA+R5NzxuZfP6Dd85EYlo0UqNRUQgYm5Eub+aL2dWFlbnxyaa2&#10;VuZ4pe4IsFJJEm5egVHIGrB6iN7D2u27twqu3HNfezTqj7a1tra3JQYHaj95t+APhQYPHEJxIzcr&#10;uWrcPDAJwOERCyYq8CBaYoqwMZK/sA9QIpb6UEhAABV97ZSQuBtz/GF8L6Ealczy+32ySrGwwvwh&#10;iO+8+ZZ97LccS3mBYQhB/YxC4a5RWKBCWVyQkYyXyIkSVVc2Uucep2DFcW8+UAVIWNuuTVJwo+Jb&#10;iNAb6fyv3/2Jt3bOW5+Gnq3P9/fHT+bW9Eh0DR0VBh/ZjwQwAEZOz9+ZXDh34V1Uqok2LPlL2fzi&#10;qS89d7yjIQp7CKfzS/QKAh5h4XeKZ2yD4MboeEOZIKzXwDJzZ/jW+NjK/qGBzp6GQiG9vrIRDGk1&#10;iUYwzWbGd/aDj4evbUTr8z29rU88+fj4xNT18TfC9f6E0XPo4KPzizPv33ixZu96+s4jf/78N9BR&#10;ATk4RVQOZVYFAwNNELzFC0V14Vn0cUC8zGJZcVEExcYK9pdzNzz+F9coFdA5jjpiB+dm7v3iHy4m&#10;6mvbu2uf/dwRPBWsGJfP35hfWu3cU5uoT7R3tgGfoZAGfJTIQ+ZTugxpQ9BrSQxC4RKk83PLCgh3&#10;0jrKBzChtEDYXxEoXMrlU1ifYKCODWRQNukaXChIRDllQBU/IJOBCkqysEQRsEXH9qZoPSZtRVLK&#10;U6DJ8/8B/HMLuLSMm6UAAAAASUVORK5CYIJQSwMECgAAAAAAAAAhALBpq0ud6AEAnegBABQAAABk&#10;cnMvbWVkaWEvaW1hZ2UzLnBuZ4lQTkcNChoKAAAADUlIRFIAAAFJAAABUggCAAAA8Pm6pwAAAAFz&#10;UkdCAK7OHOkAAAAJcEhZcwAADsMAAA7DAcdvqGQAAP+1SURBVHhe3P0HnCRXeS6Md1V1nulJm3NQ&#10;XEVQDgiJnLExDsB1wAbbOGBfJ3yv72eMsY1tjA3GYGxsA+Y6Ewy2yCAkoRxW0ipLm/PsTtgJnbuq&#10;vud533NOVYeZXYHv//6+f2u0M91ddeqc97w5HS+O4yjO+F6m2Q4PPbOn+tV/yP/zl1ZMLnhxFBX8&#10;IIy9jBdlM/e/bO0tLx6trGlnvFYcZ3O+NzWT/ZGPnzxn12wcZ6JMJuPh/4yHofCvl4n5K+PhX3wX&#10;8qtMzE/wD66Qa80t5iv9JJPpxF4Q46Hywu364gOSFweJ+ZBMkImD7EIu8zsf3rSxEGVjD3d2MlFO&#10;xg7ldnyED7FMzFMfiv/kT32vL4yGO/AJJ44/25GHZ/pRJvBjvA3kQ3wd4vMY0MINEe/hbWa2Opwb&#10;1DxOhpa7k3/1kenHu3lwBrGCKhN42BcOjrdRjPl4+Aqj+ZikrACw6mAWXgJsXRjmzYtxV8TJYQ8D&#10;XuNhUVkfwMlWOtnNxTd93zVvyWb8MOPlsOZOh4MHAVGBT4yw/xiaT9MF8FM7ZfdJAsCeFfFKu+4u&#10;OHffoWCw4/d9p19j59wVnNEyL91kgZJ5DbxeF+KenL7mdGtMPzwCiKKQdwfAOIteqSuIdGEIqHY6&#10;Iegs5wdm/oTr4IUYNMV+4wLieIwNuvfRb/7n7B8JoOKsH4fAEHzPveVVCj88gDcAL0HPHvbPV0zm&#10;HB740hcXX//9Gz70mTWTtSw+8f0YVIIZAZOawVVfOnbVv9VPNoEZcSFo+157Yf/YOY/MYhzikowP&#10;KgANOCTmH0KTQCvukBK2e8lb84nOT36Iv+4FpqA/Mf7x9IcoSMIWwg1J43E7kwPy4psAhE1YREBo&#10;Lo8/uMTAi0sWtM2QnfWQFj7gh4JFICMQD4cUwgb4ACfQCgkbz+R+4jcXpGtKFtKHdoaw5QpSW+rS&#10;nr01X6ampXSus+LdnDMmiR0huZLrkv75nVyGhccdjz/YCnJkfuhhzoAUf8znWEt7xm/sav/9t+//&#10;iu8LYfPVBlYI9WL4iDyaaOOYq1wCUCs/45rlqd0vbiDnqtMVzFLouN111xOtIrNDfeN0o0lC+qch&#10;bJmhzNMOsARhA/vxY5l9zxqUYS/LQewdPsCXzWWCrMBCeXL3i88hDQQBrvUhKMzPEoQtK5AXrpQ5&#10;ECkzmXrUBKNvK8CI0PZhpBc/6+EH6Mqd68RZla1RJ4vNCzvN9tM7H57/l3/b1GqbzQyyWZ/yM8QW&#10;UJKG2KqX3n+gcM+qRsaf7/gLHe+8Y0SuTt4AU6hAMcAuL71Sxa/u7wXjhPJTP3qNSE/5w/5LhPaB&#10;dColLbPCAEBeCG/wIgo3EVdE0QHbQ0Yn4I8pew0Zu7mayaoSIkwKwAKEFcF9Ds85yZeGVen8HMH2&#10;U7jBEBm6C1n6cMAsNvW5oSBhm2A1QixGKptVpOSou113XWkA/1P1EN6taknWDyE48EEz45/q+E/N&#10;fGO2HoFj4eLQDyh8iHNKtAmE3UYMmHUPWfa/HYTw6Z1dji/avTHofmb0Jpsi81jiehC1HVjR8YzI&#10;WFAHiCVypvulbLcfYjK47wdZzN/3vGxghXbP/ebtYJwgiUUgwaYfGQozwkSlqTzWiwI/gm6AS3MU&#10;2sKcslHLh7Zwz79/sfO//udVdz4oCIDZQ16TSEAMWQp9anVRwYsqhV/96wczC2XcHN67/s3/ch+G&#10;ybWgyHUrnDpJcn8jcg3wMCT5eq+C7S6m0gksViISESLiV9A0gGQGR4p92RnopyRBz2+NUCXwIUbB&#10;6UCK8kN+AQmT6HGpHbQkL/qOkyxp2jPC1e2VTl60ev6pGkoaHZZCDYczS13gNnMAU1C5KHgkYDOv&#10;9KMVRanAOKbZ9ySq4uDo4FC6ioxXj7wqVJo4LmWj6fxjd+76ahS38FWYyVl5he2kCWJGt8uQvVPA&#10;y4+7IEFNEcXUHmTvORnBJRg2QCdKiTTr4g4IKM+MtAbTQ++n7gHLSXjlc8/5ZWWlIKC7O02RA8dN&#10;lPDvaqWkVQDPA5lBtFmeLcYaBTV0yTCzELVmYVC3g3YYtiGJiaz+1HzBb3fCPXd/Z/1Te2S9dt7c&#10;JFppwAqMCBrzm3FYD4teGO73F+9e87Mfux+cHqq5X+zVg5JhLG5yo3WvFRJK3kA0/dzRvFxPWNBm&#10;9oCBIOwI2kbWy+S8OC/CnLZXDPs/ykVYRWY+zMAlMASWSCSGvQAD3OJxih5kbU7VgqathG3wU2lV&#10;9A4CT+wYzkUusQLTWAJUSy2FOypXkuuVdOkHLI1JXcjRjXOqhAtUqEA6w94onrphRlDbXTA2mmyv&#10;5XdGdHNNXivK1CijM0NR3Ai8B/f9E+wsKHsGLx35DdRLFShOIzTIKgScacdRKwybUQiPDKwiTC3q&#10;hO1mp0l1Ko47qlCSZ6v3xVK14Z2DpdZzJkA37NJ3nl6xX+pes8EOiRW/RdYswS5U4zizVSxxGXe+&#10;43ltQC3ng00TTTFkQJOJO9GOolozHx+ciHYH/qHtnU7UBn1HnZEVTe/Ru+6O3/yTq3JhvtEFX/Ug&#10;kazBh/24nvdytTjnZRZK3kLbX9eGptFsD/t57JlsLhFnmUVwmO6vnWnuaF6/B5mqcM5kGgH4RwbW&#10;TKCKdhw1fD8HVx5ZQL5daeYXvC+/7NK7L8uMXlIbDhoAAMBMTwN1auC3+PhS07LkmszEolZqC4Sk&#10;RF3pWhERUynMUbKyjO5l9SOpXpBiJvo+0UadBNaRenRGc7VZCIc3c+670q3UiV1xKhl+jV+dONOi&#10;6CVaBKDnIFsI297Ry3/xB/+4GIdDxfSWdK9K3DMcTBR4YZPyr4poAwaRK1S3DAzAaGnYdnw16dV0&#10;9HJ2dtjOqE0rlO66LsOeYD5TkjDzTIGd9lj37LveERzQI3QTB7Kw/pu5Jdx8/UbmxikmW7M0Y19m&#10;Jmf0VRQ3262vP/P3d8/+K5RoskbZPsg7EEoTAr2dbQbxRM1vVdpgqnP71wZrZ1bm603I9Z3v/tVN&#10;n/oPyMC8Wln0zEAZ5rwJI+ET/AJuOCCH50GCcgdDrjVDU0IfKCTkTO4zmTWu111WiDlPOPgHTADo&#10;3xixjan4kxcU92+v+MQ84g2lUCFqDkf3b15bXxFnhhbH87xD3GNKQURf4aZdlOAm1c9nHIVy/3SI&#10;PuTSLxwOGeHptjf1VQ95JyjQDRbD8+3V7okipRPAGHyiM0w3xVKOiozk9mR0YziQYAQLxf2mwyr1&#10;gcKx41CJoijI+/FE44Yfv+ptq8fXREScPrNQYeLcP4LoHJlbJlYop0WdikqefkiFDygTAmsC+Obj&#10;uFbvlAqBD/8OzT0FSRSGLT8Lh40YPMYQSDxcZ07eFgaW9mRCA3EwvTUm6nAmuCpoIVDkXDExA3Zl&#10;7gbOZyifz+R55hpIKUq6MPziYx+7d+aLw7kIG4dgB54PKsFX2MRWJ3uq5Y8ez2XzzeaIF52qZNbM&#10;rfLDRhx6+849b6QW1n2/ABcTNgVuNvoLzKxJ2wyl0PNpXiBmOPxlK6leWecCmLRQVUr37lmFEzf6&#10;eUpIKNGA6+CFfyz/z7TL8V99/6XV65vZ0UYd7D+IgYiUOXGcD/0FPxgN4COnv5V2oJHUdGGr5FDR&#10;0g/y9ETshbxeNiyhKgMDQ+oyZ7lTKcS+65XturguHEpuTSCSJmzlqWqAOg5iCNJFA2l0OFXCDN8d&#10;GUwGT3st5UGOZdFzjusAQ+h04M61yKuF3qaoMzO56Wde84HzRyqRX3RUjH0HWYqHHeaR2bAwbrdB&#10;k1EuCw98HkG0OGo3j04ePXbiyN7px07WTkDHb7QasAPXVtaPFEb2z++uVY62S1PtanZt64Lrtr72&#10;nE3nr5pYhWm0QrGhwMPDMJ+FlojYHVR68Zc4bdaBuweduoCs4DSv1J53bX7Kj61c8jm8GCkWbVLn&#10;lfKx01M2aIeXHjytmCmvNboVsSB9G3RiVXk+s/NjD8x9rgL/mAQy8YkYoQiCUIyDRwOGEtsJ/Rbi&#10;nKT7FsTt9JazAeBW6MPFRkI2iC/wcQ8yJlIKY5UFOLmBLVJ0V0pQb3L65QCpnwueJE8zi4N5rSIm&#10;bgdZaIn/8eKz7nlLPJrPlIKoGcH5T34J8obu0ARi0QwHgtLzFsCjz4izNZIdbcsS3MOtCFUi5nc6&#10;HULXTNioWlQt+SF5ZAKJFG13SWNRbsQSSgZMoVrXHPRzR9v6WKFtI86MjQ16Mj57gRZ9J2kzwfCh&#10;HjDr4M7joOsyiC/gNh5B2SfQORQjQDUfxTl8cGD7r7/lw2PFYrJvnTCTDajBSgoEnL64qVULp2aq&#10;R04+ceTUk0dPHTnSOrIYzHjFOWzYUC6Cjh1mqAIiXN6Ake15lRysKHCJsBgwhD7bymcXRsZbG686&#10;64brL3lNGePmsmJSMvAahR1YCqqTG3j00XZ6yXbXDJdLsfIBlJu68bugbYGlaOJC3HTlmq3rxnR9&#10;Z7zxAm6oQl2X9Bpdhv3KgNbZK9gkcptT/fzDn3hg7p+KXgQ/FHwbDG5TDoBeiaegZbzagD20XBXG&#10;opd5U1vOacBrBi902wWeUtTA3XRqoEPL7tUIYTvAcTF4o9CWT/lPStAp9jk3Nr5R5Ivo44aRHWXK&#10;XrUTZHPxB35j68S5XEkramPhjA6CNYmzFm4+sR5hjft56hsMhQEW5lGpgJzb7xRhK+ulrqDTc7Tt&#10;fGwaHDYxJPFJ9rwS2jZWix1N6T8l3u3qExZjGYqGrM2cSTvCIMxWp2gbQ2LhmANha5eo7CitHLoZ&#10;ilJl5mD+EGbP1dmFQEvjjAPuQxiXsN7hqPa8wk+9/pq3kLcidCMpRhRQFA6tICh4Xucrt39u19Qd&#10;c8XDrXwjysLdKQ5bcABagAzhMptGmIhgAWfHeEyGij7dMlAUM6J8xf5k3e+Eo28Y+6mXXPOqKKx6&#10;fpliSFkpp7o0bRv9Ki0uDPvqtqS65Ek3YT9Ha17h4HA5QQa7IfKVfQR/g5uplYhXAFevC2akLzQb&#10;Zh2mwuGNTii0DW8FSBkein/f9Y875z4VhBC/dJqo84MxTRAznc7CCGAaZ+BFgTMKdEBSCN62ZX2p&#10;HUF9p3nkJIMSnCJpLxyIfF2oLkjAH6sMJRRjEVf2muKag1knuf5BvhAxVo/9B6I0WsUTK7N/867L&#10;77liwttezWeLPqkYPnBJ0hK+pnakqo5giZpJ5VwoCdWRZSopuNmJ6LOzT9GJAbP7SpDFrJRP7Fpw&#10;Ql5uJB2qO+7W86BuoBmJakAl2Cy0JCDR2ZjFSmCPHqeuaRvqTRbWsylmQXaqli+YnVLIyMaBp7So&#10;3zUR9ViYO+JVV27esM0PW5Cf1WrryaeevePh2772wM1fevwzN+/930/793Uq07kCGH4bd4lfh+FJ&#10;yOcO8I5Jbgpumk7KhZlWIc/BO/g6EYRrhF6nnSnko5Gotv/QsfNWXVwujjImkyUGpMxsERndaqri&#10;ZAKgRKYoxAYTbYqwFRGfM227gVPKUxrREpTQ8Q1bo/mWsi/cvqZ2R1ZgObxuublMOCNdnv7uyceP&#10;NncayOoK5CkQBhSschPdnQykE4NE5cx4t77mygsfmc8UqEVB+YIpq1iVEsT2jaNzqhgp4yVt9hn3&#10;jU3ysNOUaVF9pijkys0XtNnxsADcBkyHSVL78oVv/Pzo7LnlKNMaCrJN8im4YCIodi69ThMqOYlk&#10;0xRCCVfRr6xhbIChz9YP9QLrfkvNyI7sluX4iNsRR+k9JJ/wdjt+Nx8x1KsPJltPxeIkkzStQSgv&#10;UNPFMA0d3/qhuS8pLTThHelppKEk6gpdKBJPo99aH8FEBNKh5jTF4fz6YchiP9PMVxczNRBngX48&#10;3AYjHTp8qH441SMUEcRZIOuRbDalSJEe2HPhIhB8kDLwrom/HIkyi6147QPrrrjjqVx2JLzm+pHn&#10;X/u8F9/k5Yp0tqmUo2qRwnULfTj8FDB2wV26SzcXtjSjeyr/JtqP284z+8PZ23awXtpODWOlvLg3&#10;uoS2XtSlljt/JBEtJbfFGqFe7n/10c/eN/exZpiFnHOYI3lVspMS0VZ3tqJHW/xjwZ/ElRjJruC6&#10;EjjSl6RK2zc9Yo7qqcE6A1+RNealMr3b3pZ0dWpoBikLYq3ITUo/2SJYCzTsaNf5I//8yys6m/O5&#10;LNYAKQDCllCezdfEbYqIEugyz1e+ZaZlGZBjRHY7u/DBkHeyyMHbq2P28PkeepbxZb9S/w4YLgVR&#10;pQdhovxfrXqz6d13SvK40LBcbDNHCMkILkX7uU4Afi+drYQ5jAjQG62+ozo41SdJvDVzEuaF4fx8&#10;JigGoV9caORqzVw1G7THs3EJnNdHonFczNLwBp7AwCOt21UI3QtjVVo3VhxXhCeBafj48cMs8qdE&#10;mEvCX9TseM0tC89uX118ZO75N9+z8JU7bl84tvbcc4vFsiho4n/ol698qlNiHWfWVcoWm+1JuL5+&#10;rP+nELd3i1I36M707rORE+YBCXkMQh2Dkoll0XNR17pIHMIXuYdWHJl9o0vV8w5NPnO0+UCTl0A7&#10;MusEVA1iKIa6GcsfILngXaMrIavjUo7eD1yLO7B16ilQ17fV7ruIh3cLqJTCHGD0Iv1QfyMqRyRQ&#10;45AOIZmiB58JlbUcRLIftlvILfvzn77ysTeF47DiiryCNgqxwZCB3RUjaZV05WmpmISYIiYEbYHv&#10;bjR73wXl3v1zX1qB34MxFk0G7efyn/XspthTuo9deqTCjyIRZB3BTAFdCWvjHgsBc/dBxVnEBGFJ&#10;iWCkJkaoS7634IhZV8+SDcAkgqNWW2LJkDWA5JD4TJKno0FsAfwNvGAqEd0zzCky5rSCVawVfZ57&#10;lnsrMxVpbhAXz8XMuXXAL5jfeS8Dr9qRi73v3Lj5mbNXjj7y7FOLra2XXuXDSIQHfuDLgoxAce7H&#10;FPUOIMqEShPIOIJXLE2Z0waVB2r3fR8uiT+nRxBL/nKlPJSjpypzDAmR8x+e2r23sROiTonWXS08&#10;SFm30UbTtBj85vCKqOT72TBuxjU4QwqZHLQuPCJHz2WSUtbLeJIpdW2sfVoCz6IgIHJikVzjZ3IT&#10;+SAKIXHaBeS4hbkIj8r/43Xrvvi6bfPXzddbnZEi0Je7hjWgriuAP0FsCMVYo3VbVqKIJbDh12lP&#10;dUKlSyB6enefA1kmKoLD4WSDe4SF3bT08CmWY8SpIoz8LxFiWtfM7kRBjw+dJQ9rFtptB8Qg8oQX&#10;gt7zJYpHEAlyDDQdgUCw7psl7M7U7lgtg6uQCjPhtfR5YHMkzV8sckY5qVvDo07Xq+EFjrCtV1Q/&#10;0HVyG4wynQgTyXHh9MQi4EOVcbThos8WSqV6vKV57IpgsTS/2VtTWbEaKmbATGwdUsLp3VAUBFGo&#10;Ocki45qlp6/vYXE9uy2krfBLvWT5p8GL011w5t8Lw1Nomb0UIFq8ODa559nmzjhu4SNIRzHljI4m&#10;lzg/A29xywh+c3y87meOtYPdK4t1Pz+BUGOE6LEGJdQq74GrRRDCROhWXR5WVqvQFjkia2P4ku8g&#10;v3O5Agj2Q2+66qk1lflC4dj40Ndv2PytN208+ZJGvCFanQWxd4bg9aZ1xumKHpECuWKwUwV1WQID&#10;6142FzshmdJTDKAtwFIu4yW2oIuxGjBb9O29RTnLki/7VYJwgoVO4lnBi6xupCVI2j90r2wLlm1c&#10;jT3ow6MFRn9hUzXgxYL8jJDeGc0jPuyFiDhVxRfBmjDZZd2xLk2hmzjcVB2vNATJrAyV6oylqBll&#10;pISKCKbrWhFtNfoUuxIIOFKSuKuaG5J0IEzEzo12OVKhEB73I+BsW6PuxYU7F+48fu/xiy++uhgA&#10;ZTgWmMtAJ5l8ycF1hgYvE36SJmkHecMQLHaqOgkns6anSJhLXmBzy5JmN685cyruv1Lw15iYEGuO&#10;2qyGAnXp+NSh3fU7IHO5y2S+wgscpLuXrJtLQJ/ctOOTb9h48Mro5KogH/gX3T3xY5+4HxHHDBKB&#10;JWsFYwDGOiUbxHbDimpnXkYr4DtR17VmBvWmVOZYTuYDcT/5xudN/8AM5tYAv/a8oteuRUErhBRq&#10;ZTPtoWzUAQqLx4fhO2Ed6jxy3gfBObOZTiFUx6DBG4vW6f1Mg1Q/T+F3+u1SFNq7l/17mwKFDJiS&#10;BXbCXU9WJ4SAUgwpyMaWX8pmcrlgIYTTGoFAaK10YeO6kOW4kKJhC0w3DIsFvzVfnCu2NxaDNlNQ&#10;OriyjAiIvBDq5O5a1E+WZ5mjWz6BaWOcoFshRbO5QuSyCIW4WnHdwsxGePUqw93cioTdGOKUxAXK&#10;bVmNuGzhT8N4tDWAG7gdOQp+G5c3MotevPnkJW9/+a+Or1qPkRutCN5UWIpUR1NeKBmbS9aURAWu&#10;Zu91C+F+RHBIxOFA2L3FYbAXWJLd80rjxn8dbXOy5C3cMhphvSM3w/ixp+/6z6l3t6WIquBnEUpE&#10;wp/axEZC0EzTLbCyD29+/8OvnT6/XsgyJwS8c6EdjDxZvOaJUxsend98oOpnUYqB6nLWewZAAjrS&#10;GEejt5T+GASlmcKuDjuG1fGDv/lY4UZMEAGf6LDSo+3f/LptT70RaRIdWNmQSFyPpEVAUiE+wuw3&#10;DCKReHG/mTBtquyoy7/odBaZU1es2MkW3Zy+fejd/hSdnxFtD9xYpe0U7vWihmqLVjAKikvmINRL&#10;aDbYLSYEQYp5Ub2Vu/iR9tpjTUCpiEhTh/xuemz44fNKw1Fu/Mj8OZOtbXdOz20snTg/+NbzJ8ZG&#10;qxAzHR8lV4LfidxOlsP9UKzvYTpWLyOiSP2BJW+RX0rWch9puxv1uNWyT5oL6DQ81dv0erzA5CWz&#10;scthKLlxZnqKl+h0ACKHEwH6cCf0m7PDF5Suff1Vb1oxvoZzJiOhka3u/b6opPoB3Gx1zm6j+re1&#10;Cwc0rTHNEVDi3EfbaZbxX0rbfDDtjn7CxiNRc/PUoaf/dt8vV3Ixss4KfgTFDXNl3Nqsl2qNwN9g&#10;n1ZBeu++9cXM+shkTjSzpbuKL7j9wN2v2FG5avJYWNjwhdLPfflRGN7RIvK7DQ8WeCkECeEQsrgD&#10;gjaAVFetMHlUbmGj2C6g3fCDQmYuynz6167uXHwCsRWFumYWK4k6pLHFCPjChIRSelcftZjdE4+h&#10;MD69uBtILvKdvt2huvlQET6NAj1UmlZxl6BtwzMdTiW3qFix4hsXAImByiBsyc9HxClT9OOyFxyo&#10;RqV9lUs/P/mS3TMIX4Cfl1jY4MUjQWahU1+RL8y0QegQ80rGKKf54gvO+dbrWxetQ3Ih44mC9Prk&#10;lCZlQeMI261UN9II7G55p34vNxz3O1F3DANGMEwDMGBP5AwqQrU9g6CqSRYUfo/PSOdGn4NcICfh&#10;+OgUIFPGJ8hlw1PzQaEZRvUoHF5Y+UtXf3jV6vEw6gQ+8mecT0FznXqsYltJanK83Y6n6FZ5kGq8&#10;A8g3DZgBX8tHqY1c6pIz+dxhmNgtg7kFHJmt5oGpEx9+6u2jeZRiesUAQS0arAUNFBLOFNqyctGO&#10;xFCl9+TKn9juNzOw6FBFfs5d/uvuO3bvBaubW5qjXm5qR2O3v628e3ZFq0MLvsDkI7JkafUhQZCo&#10;XaCmSNcLWCpNatlawTtwGB/PXwi/dd2Gr7343FtfPz50wQwURnwleADGQ7xQl6xq8Vge5i1gMUIu&#10;oRPLTiwuGoxMYGLtk37bbCA7XB74A8Wvo9XebejbGRKyIICqoJyzM1PFsGRzGBv9ooigMpRtZdpz&#10;O8s//WdPXTS5iAGyIbpExSH6V8E6YU6tn2uFQQGaEt1qfjnThn4eeZccmDm8blt8dlWD0IojFoj6&#10;p/sZsGjRsfBSFU9fBr+F82qiu6nVkiuVxmVNUkisWQtEqpTzw4xlma1KAgpnWTUXIzJfX9r3Ci+/&#10;iRwHuAcDFIs2wSgQCS3XvnLwi+2j8ZoV55UL+VbYysEOB56E6O1FKIrTy81csFLh3kUsRmWh1kS5&#10;bzuJDMCM5WDVB77B9Lg8alkYp+SI8f8Nug8pAa3mfLt1//QXIAZgbSE1V1OGxNOo28FpkHtZsxAf&#10;UiV84VvPRrY2TOq5Be8NH9s3imrow1P3vGRsTSHMtbzF85o7Xzn2xI1r77p2zV3PX3PPdZvuvXzj&#10;vnXDSCE62chOZfMnhgrDCIh22MkHPJnenmwW2QU29oHMcP/DP7d63WUzrdEW6w3ABKDDm5h+Uh8o&#10;6oVQgXW2LEFIhkwEi9KQFTbscCWBkuKMw/YlwW6IQVE7pbWmbx48pW5G73CKhObGkdA0pTTgErHP&#10;GSWvVNAqSQByqMrrfH3Nuz++q4QyXZbjsw8aRyNBsEcW+GvQ8Tv5ADXRrAiAldShoFsIvKFTtYdv&#10;KFcCZpW4+kil8bS60S8bDCIb+k2EckIgFqhypSoCikmMu9HZJkpfGgZqGOv24PNQAnQ2MMn5QE4g&#10;YE4rk9nsggNeBqpmByx/bihzuHii2EY68XC+PJRvFtpROZf5RvPxvY88Ojc/dcGmi9tRE0ZcFqVD&#10;sMJtBYvdV6yenclU4cAEtMrJSBt+BFbAxHxlQ98taS5P/2ci+bvxsHuTur4DuAJ/ZmHmvumbS/BI&#10;mFo7zh3oZBHb0naKpzFh4Ya3njWcDdEd41A1+0M3z2TLmUIt87Xrx7OlfMVvZjOd4WynM9Tyxlv+&#10;qmawuprd0Dx5fubua3L7Xl3c+ZqhR14+9Nj1Kx+4YvMDV6796nXb77hmU9mvrttfNRYAVE8veOJH&#10;R06F3oQ01xNfgWRdSDmgA4P+jR8N7Qrse9ZoqMYSoVX+u+jW3NNL9GdA28vz2kQuKMW4q1VI6Cfy&#10;y26T5ab2UlFPWCELAQzWBw8D9glKCphhwc8vzGXGHwze+anHyY5V3Yb9jMtk1Dhf8kK4zDLNIrMH&#10;c6h6ztMuhxBs57xSB8lHmV2vGyugv5RgtM7B/WMJMs2+rGB3a+FFZjdSqmICT8cpVOs2cpB5UxQj&#10;GAarY36ksDAR7cq/GD/jxWZbub9Ig5aeIbAbpZcjKBCdcxreqU7u9Z+cf/0/77/qy4u1Kf/A/KqZ&#10;iQaEdDZf3BR480PHno4enXly8ZztVxV5v2Yn4oe6qVrbGIqtR+i50TZUtHtwDVijQCQt4c0WirgT&#10;VrAMgS2PHMm3KVGcfGhg2O0F7EHuwUxGyu+YjD05fWjn3LeQLIhlEFyyw7bGwTEa5+5QA9Dzfvu2&#10;lyCA2vS8eie49BPhq+48CFb8wCvW3nvNytqWhdWFsNZCggl7ujQjMFck+lPsqFsP2AlnIlsUMtTK&#10;7om1Tnb1vf7bP7Wv1QqLUKgKQaft/d6fnbtqdaNFBYuARu8I3s+kCPGgWEpRwKBiwMpwvk3ma7FQ&#10;lkLsUQNbL7D/Kk5bBSz5WyE9GIIpOuWNqtuYP1K3GcqwY9gd6xrXKAmKy1yaycQThsYOg0B0OLTh&#10;WKRfEpidySx2ssXdQy98evb8Lx7LdyJEHzV5EKKvSc84K1sffMXKJy9dPZv11k6efGr9qmK+mYtz&#10;b/jXgxt3oU2GtzCW/dQvXOSfN48mhyY2oUlHydSMmSLrMr70tFdfiEIX1I2d6iawQNDcRqNXS2Me&#10;cXPzI87ZozsWnj9uSUDcaERIQhHDT9avHMFSPQlSOjgCSPnFMNr8nfEXfWbXqkUa4fjpIPE08BYr&#10;3lMXrvDX5uA/BzN8YKg0f2NQaVbKw5fsGDlnJLtyLDe2dcs5haCcy4lbGyFgxFFZdgTbBfmxWqBq&#10;1kXVSUunUtIe8AYvwOSh4oqPfQD9OwwZ+Icuqhd0XZeKHyL1IrDSn/SyFfVggm+2AxZUZ+57/LYv&#10;z7wXKkdL+qFpoS50H7vFlISJh9wY4Rnvl7/28qECtapWsxTdVfmtv3uYtbkIOpaCb1229da3ZIYr&#10;UAYZd6VtLDMsMqk4RmZrK0D/rcKpRX/zw/GKZ6M1xxZHpuuXTy5STUNXNSiauCYu/PFPnj/64moT&#10;PoGMV/bi4WyEXnzw9RkBgzyWlEekhHGFVhMCtTTpEHAQbROZdRfTgLZ07vBzmW0ywHa0bYjAYba9&#10;NZGKqf0ylJEiEApqoS4IXARxwMjAGaFvY0qoUQbbPTnnjz9c+dHPPLZqpp2nN8Xl4OnOSm/pTOZ3&#10;33ZV9sYTuJGRsAiuFHLtTie342uzr/zsXLMVffK/XTXzsuNIcXFuJZ2Xo+2U3FYRlSBiNylLOkj6&#10;1bNAZVEytkLJ9UBDRAax9uEsMEL8YXASBB0YDhKaNg/E51a9QegExgn4EoJ13ol2kNk58bsffaxe&#10;ahYXZWj0a2hLDhzAJMEedu8qoM9y7qMf3h4OVYE/yGlrchLZ0dlLXnHhW1YV164aG88NITugAJ2b&#10;C+mE6D+4xH7bvk5cDlpKsdSBFqwJL5uE9d42r2YsFQCWohPul0DV0nkCzR73TaIjiCusb5LsSCBc&#10;CTyNtP3Nhz975+LHQlbiItlHQ4kmGKW7LLTNCaSDNcHrXnFJcbwO71YDseXNjaf89RcemoKymA0z&#10;2w/MtGorj1zUgaFMvGTCkqqRman6ysIzhVOPDF96a+uNXznxklsnL94/tW1ycV212cjG+XLGQxVw&#10;m9lU2ShoFIr7LgtXIEUcnZCyQNDsybo/nwnGYDNBNDHzTPKZJSiibt4enLOYmmiSKXAkF1viT+5O&#10;afanFdoplO8GtpHY3bSt1NM1qHsj88AGSN51gPjkQsRWwQhaoOC8xl4Z/opbhl76qanX37pvPI/4&#10;vocGwkR9y+OImZSJmT/8uUuGXzgVt0uZAHo3y/kgDEkwfniwMF55uP7Q87bsfflCZYj6Lfiv+lbS&#10;tN2NOV2e8x6U4qyNBLfySwFqwSo7I7nIZuGkPfZIj70x+FgQes3EM+0AGDJbLzS9uIhi+yCDSnvM&#10;DRipoRZYyPDuoCgpRH+1TrzQLHp3FN/9V49GnZwPuOAJrOyTVCfksUtEnWxP6ojhAHrsvEq4Fj7E&#10;YDHKoz3nEHp5lo/dOn3LfXNfuPvJhx978ivRYoyGEKVCttkJ6khuo+9HQrQWEFJKQTnFrnzgTog6&#10;wneBYitbgwbqaaNbuwDS9l1wdGsI28lhgVh64xWoPSjTS7wJbcusurHd3m8u8tth/PSJBw7Wd4lr&#10;xmirVDDsg63alWw7ZwUm+/NnjR48Ow9EGg7wE83uiL521ciDW89u1zvbT1T/5aVnF8+qosFaMQuJ&#10;UTzV8OpHC5U7Kz/8iWdefcuJG3YeuWDvdHk2pB4tMp3yCI48kGkdlo86xjrnTFX3ZFefmBkNF8qN&#10;ydJCNc5PhOsK/hxVeehgjMqKZ4YLHWT2JPjZA7O0xj6QQ1vZleKgS3DypW7v3zflk+5l/rSfKD+n&#10;RFHbgRXmtKA7uyveieHMVD57aGxsz8iP/+9dm0/Vo3LgNWjvgZIBNngoW2R2DBWAJD741qsXXjAz&#10;HGSGC02QNNBbG97o06NK58BLS0cuj1aMhNDzwTvUDNOnJ9NOSW0DvR7OmRCvCRqrPqVhCwthcYFI&#10;qEY7U9LiEMNoFE0pw8zR+WwTBpjvDfm5fce8q79RftmHn3ngrK3llRGEOcYRnxnCJmi2x7qRsgcl&#10;rrzQ8dc8PvRLH90FHTrH4InkeVKUqqUnf7A2TQRlO1MvZ5or88cuzEHSwLkA3yHgh0mUs/EIepLk&#10;T7WHTjzdevCe/Xfd/+QDDzxxi19vtRbmCqWRAujWynCwWpBxFuDUUgceHsD24dLag3tLDwKfx75y&#10;0qRd58RP7MaabD0DlC4OPxhf0tjVg+FKkbYbm+6N7hnpF78B1fsOf/tQA70OaWJLiEpNG+UCwoO6&#10;9ly4MXbuP3/yuod/qlBFNAWCpRmjxyECrQ20QvAztV0rOxdPV8CMIf+nhyqHxi944sCrb5/Mori3&#10;7Mfz1JhgY3GXNTypqWyaOwHbAGwdumYdGeNImOwwmIkikAZv+vRLLjn0I/PlAtvn5jFHwWYthiB7&#10;N9DUPxIySoFN2af5oJ/t9RJe94hpQPd8YxRW1W+6r0uRswN/9/xSY4m+CtUSDWG8k518LRP/9G9N&#10;bjreyOVDTxqB4jgUn54R8xD2Z84ygxpdTUgDhcxnXrPpyBujuVZ5KFuDwgP6L9J0ZQk0jQX2NYtz&#10;7cyc74/APQ79iC2JzGjsAKuwM9tvZ+ZcEXZt3VzAiRsVWbKbiGk4+02mC2mJbCXosejdlY86c3H2&#10;2GTwyk+20Dj1wRdtCHLBTZ979OLDi6Cdbz1v5Xd+frSVZZYcOEItym7PxacadZ5KE/jNhezJo2t/&#10;7e93rTjQamUaBYxsspXStEI7mG4xOr8ZYYVx8sfv3nzWer+OHouw/doeNHrMFMIevodylmcKACVR&#10;zIYcv2jXmv/2l3fMX7hxYfuVjXJ5y6teMbx61drxkcrYRLvTgpMd7KSE8ZWJEaFIFJDb6C+Btq1B&#10;kINpYRLd1K8geMGezGw3ha/47QDV3fSQM7yU91ilvF908cH0RzKLgQxG4luixCUy5AO3/MZB75Gh&#10;AIXOCDswec+pTs7qVDNWJYqib/BT52999vKg2s4MQakqUq+rhZl67I3k49qKOgzF8JGxK29uv/1v&#10;jr7wvt3b9yygiQQS3vwG2R1FBVCRJZfIg8zUKzztB9UdGB4QLwyBPUiAgxlHnK4HGp+AfyXYd+6G&#10;ZzdXV5fzyETSDBVhRCmplND0ANpOSZoB+kyaJN3NS9N/8o37y5GEMkj96Xk50Z18ZTkCd5s4yVZ1&#10;851CBVJh55ZX3b3bRxZ4SPpjlR3EAqnRUjcEO2RHwwuA92F42/mjD/1oGZGisofUNF4FjofuJbRA&#10;BZXxCIbQAnSbiksZlPmQF7uEUHAHnXXXJFN0PmDyhhmYVeojSNupZTMhhSmwRCE06QEWtuii91fu&#10;HH3r3c9uOLp47f1Hrn30xNrpNhtr+sH2enX4wWDjXdFZtzW33tm48KFwbzhSXR8PTVYKj41u3On9&#10;/L89MXaqitwo7CKbOqU04PSuM6sCSh3KoIpeYTFTmp94trGyWS/XTwwHR0o+pM9ksX3cOzbmof4I&#10;ljxUmHwONaTtsFp/3TdOzldrh8fqT4w0H3/61qH3ffzJpx9/8p57uUXDlbFKZb55ClEHaR5FCwCT&#10;QLlMDqqFtIgRwS3BClM6okIF/mtNz1Ugd2OHxt8MZTomK2pPz5Up+SEFIKQBAYNkzvIt3M/evtnZ&#10;+47+QyZbZ54DG624BEEOvgyGe3/1rlccvKSy/ZmDq+YDuDB4VtBcnFuMp9BZNB9tf7y++nBddEtS&#10;rB4xhIwKtKyDGYDKDzY6iuJjQ/nJHaPz2wpHJrLVzaUqhNB8uGqmuuV455LbTmYb0dHVlf1XjE6t&#10;KUyuHorKndnV0XhQb2TAwQnBdDavW7+bdD9dpcksRbQJbfaT9yDaNvvUR7bJBz0uEGWHhgqScJe9&#10;XlmtxGyxCirJMajPW9hd+dkPPD2ygOo3uQJQhjMCqnhIFxGiQBiTCRjoX4cIxStXP3LJROPsZpRn&#10;hQ11GqZhStcEOVlFX+Ka5mbp1hAptIOkfmsFYFr5SIPRQSMtTsQPw2+Exwo5yVliZEbSYUrmCTqj&#10;mcptYsA93PTvxVd/fm8hbtNRK08XfgXPCvJGI3Rbi2FmUM+IcQQNcPPYWH7dibZfhHhgWk4ACKHT&#10;vDxZacJSg4Uq4jI5Hw2/6LhDLKsUZBty4BCbsPFahnnhxsh602H29usre18/ml3VQZpVIwrQib0y&#10;E1QrnUKR3nsIlXC+ePGDp8anWwuRX/OyrYlNm07lNj3/quFLL91y6eXZbIHuSghjNcTRvS3uFLKo&#10;ZHQ+OfI1QIPmuMJKjd20FzIVQlwOtURTSEXf0hJEIRE26gsLrew/fucPpioPQfOFLw1CWzpFGlEo&#10;e40rE0yWQQ2eeu/79Ksu/8jxC+YWyqDIcY8lRTxnwkeNB7AQ+9iBHQL1C6CkasRQARANn6PheVgZ&#10;ufmciQM3Di1eiAtqY5hNJ5/LsQUmNYROXIPI3j8ctYqZsxZL2TplvOevhBceLfXkbC01XHQ7FTO0&#10;uoBEYgEzkLa7adW8c0OlBa1ZejeY0xGgZTbAEVLPHyrW0myTT7EBV6Ie3mYzpWyMJMGNf5P74bv2&#10;MFiNW1r4itokNiCLJmWRv1DPHBou7b5yYu9FE/Nnn8qP+MOF4FToj2bBPE2RjLJQI0ptCIEkJCaX&#10;1ugD27S7rcDQ6QNdcOrn8RYPKa80iILJq0eT0kqiSErb4g+Dqx8NDWmNrs116nGwUMv+1DsOroDr&#10;KY9mC2E2z8QQJs8AhfhkGGXcCj1rxEY77SyEnckDtFxFomoU3SZUJmolzReWiiBRRxzmnBaSHUO0&#10;gMLxEzwBDpriU8XCbCXz5E2bnnlxe7zgDWU7CMU1Qr9O3GUCNvM0Y5RYIC0X7jegcS6fAyZ2TjYL&#10;s2H8xs/VLvvKibuufr6/cWNx2zmv/Lm3QuFGF1fcOdecQYCtiKwP8yKKAQ7qSZdFMvXViuluVO2W&#10;0qmdEFI0nUqYEN2dWscvq23kKIGU83/6b787u/Z24SYADKpeads69FPCtgzdTtG18bz7mgs3HA6R&#10;EwFnDnmWRJ5F3yYcqQCgS3CcqVUYdcjNR3NDuT99y/PjQj2XL63YXD0wVl+T7SBJEGwGWReaSkk+&#10;HDNaA9MdK292imKJt1RNxWK0/4YgU1ecT/C3S9NIE7kjwm7CVhAbSDvEcRd/77QtOyHj2wcrcC21&#10;mUexF5BcoHF7BHuh6c1O5t77rv0I6FASwsKT6G9U9oNaa9YP/uX1501e4ue2zsO3U0ZyYT1ulHKj&#10;SCWKQCY80w1aDdzOzOQzT1TiNclWCinpDktJoqf/cd+Subm0PAePxIrR5VAAmXQUSBEpsaYWwI2D&#10;iND9YkYCu19x1yrZXBDVDzZzJc8fOVR+528/ptE+EpomD2NOaqPrC+TNt5K/ZoSMfMerTSdXYcqi&#10;y1o2T5TXRFTm27IxPn4AUn4URvvRK3V0Iq63vEr89detePby4tZylcIHxjaUCWoXyGAR/zyi7qyQ&#10;Q2QYSfvwWSBiDGdBts0SDCZig0GWny6/7Q+eRLNXPDMq5G/+4Rf/8LveWx4bQ/kSMzeA2pLlqriq&#10;UiHlGwcPMCvlh04hl41JgG7w02GuC0aqzO+9st5CmlJwy5PfuXPyfVV4ILWPlNJ2N+L1ELZiqU4V&#10;PYzPoaNCnm2ak5MXIVsKyQOw5IyHDN+2R7PRXOcjv3JB49IqLHqYVIhX4z+ErMsS+cZbHk7AHeKA&#10;EPZQykYARiFp1Ry5y2GcRXdSk5He67R1MVAHl365PZC2zRLMbclN/4W0rYBTDFWqSG+KMCoiMfUe&#10;gCWOFxGCOTr0a//zCXbxrcCPnIlr0G3YfGb3psrH37zFO69WEA6IGoghtJpF62+kVNP2pBDLIXcB&#10;SNpF2/LcZP26z3yyqs1qHiPYptNzrgz9Q9JOEqKj90YYgQgi3uPcZppwAjoFnwKHD6S9NQPOMMZg&#10;bz00dOPXDuOMuO212rbD85YeE8iYv8yWSGMvEryiPnU1GhfiE4AaoMymf5fF+BT/QpiFAG4ApFE0&#10;NeZ/6ieuPXn+8RkcdOPFUBXXwV+LFCAo6IwyYtrELDk909gUsHtKQhACIka3yAoFiszFykSzjaGz&#10;/jV+49efxaF3xUb06AvXfuOq86++6CUvfeGrwGkzHR7REeHcvKBAPUEsXhgTFj+N89yxfdkNsZ36&#10;aFu2wG2e0fwcnvMPJIQgou97zVYbZs7vfulXaiv2IzdUioDIcMk87eb2U7UOJdoXHxP8xsiESmne&#10;Ik108TFIlKVJuAKpy76H+DZn2ow/+FOXhtcuQKSUoE9lM1B1RlD5KXKeeCObKKVnikCUzAg2UJLL&#10;yUKS1suDb1UmqL9ACcT99Mfye3a9j7C7gGMvNr8NEXZd8r296X5AevuUtN1phTBfSrDvyp1noy3X&#10;PD2JYxX/8Y1XPLh+ReFw6z9fsfX2N6xZtaOK8C+OWGNmHkHH88NB27BciYXIYhP+50Ck8+5iKAI1&#10;3UgeBW1XppnG4rqR5inim7GZMbxMoa35nkRSqR4XA8AEWES3oilLmhelIci2SwGK671TD67+yU8+&#10;dvGxxbNnq2PzTMMxIGErD8EjHVR4Kr8S3DHOAKakEi8UR+WkGEPYirGKhqg6hHiiDu4FMGLYvkF4&#10;TThcfvCmsRMvDUdLrbU5fyJogzhRe0TN0nR3ki4Xmtch9MWn8EEAMo/LZbo5rzeHRaK5f6aThX7+&#10;+Hp/850LlSgqFuPoWPi1nyw/0b5v16P3lNqrV6/ZipyWaqMGewMp7HCzicmTfhmmbqyyfo+RWZq5&#10;hdrRQO86Vy4bB79pNvM3X/pUbcXtOKeL/jPxubAnj34t/zpCSNTJblLxpjedTeSQQIMUEBNXYIsg&#10;EZWu7aLfaUYPv2JdO9f6xmWbRs+aw7BwIepxRNJS20c9jrRak1Rh6fcDLwSDlfL4EE1cBKQYjIfH&#10;KEdR2lZ9ULm5fYmPt+uVnvDShG1VD3NrF23js54bn5O9rUMatdxOjQ/AoCnNi/KIP6bNGzCgCmC2&#10;43Iu6BzM1QttfzXEcxPJtyNF1L9G8xHiYBQJbF0l9+IoTaCp5gooshLIPeDQnZX1uSkRuQhHs2r0&#10;PMO32vBc7yZxiTJgExGEgzM9hKfPMM0ATxTGq6c0yz5SAcYKNLGjBvM2CrftjF/91weHWfWDWAgm&#10;a/CM2VPMNIOXVVq2WD4jjjhFBAEYkYDOGvFnc17a2MUxzBCUg2ACCKidmZnI7n/l2HHUuPrB9HBl&#10;aqTSHKn5qxrjuQimfgh3hHIvi0YqTTQxjvLGnoVj4knKasRURkP+sBFkZkuFXK0+5BXD3KZ76m/5&#10;7CE4m+KhzHzsf/Lnzpm/sIUO+UDboerETdt/+MpzXzmEFssEq+nZIFvkZCfXKedmYErK2IS3Jdio&#10;S+QnklU2SGjjO/J50sNTex/+qz3/q1BsI82Bh22ka+a496aUOk04CVaouwczmN54tmx+MhP5IhcX&#10;YJLE//DT1+0bXxy/YA6q40Kn3I6bOKaHNpiMqg2PZFkcA4ZNASVp6I6J8J8cBwsbRgfHfCDkYThU&#10;w3gxRPqgHByrCNodaOm3PSyAlv/9nGi7ByZn9ISBtO3ktoOfmwfWxZoj5FR7neEAkT90QSJWY93w&#10;HbUZwGLCCeWqOJNU6hrhKanaRop1M2Oda5e+YBmVoxFVvyirpfmNlvtSvcVQQrp0apJ/i9uMhJgL&#10;vE7Jg3vMr9OEYr4NLQPYonLAQDuTXwiHWrsqv/aRe0dqOK0tZHWHyAOGPd0MU0dLOZjKhlqVAiSH&#10;dBOI/5ZkayCO4BxnMmdMStgDvg0+9jMvOHXdPngiwAfFlsYp9i1xwIlYBqZJgruqnEZBsE9NaM7S&#10;lxq1em+jFcwjX+CRiV/588cfXF867+T8CmF1FItZfOt94AcvK7xuAV48oCfsz1Evu3L2hu+/6c1b&#10;JjbJE9CwhG2t5DgUeFF4srYgsmFhffiU3kIJIQr1yD52ETk9NMCFXO7fHviTBxe/huRuafzOUJLd&#10;d+6X1Yi6n5MSXzqV4DdHJpJLhIUTAbzMM+eMfvSt29uXT69e10QpIdp0gd8CLpS9eoPaFPZmvQtT&#10;RbQCf3Ri9EYLGmFmPkIsvJSHF5VhQxxWJg3rBTslVEp1Qb3l+iN5L2dEbAMvchLAwOK7H6nrzn5m&#10;QHyShyliuR8Bgv1KexTwSsPkVEVUbUWUZCpoyt0Eoc1WM1jtgv0K7m6YpB/tdAcFnEF0lSCiHyrG&#10;gZniD21pyEpciaSCipnbGqPpWqe2mIWjCUotiBqxKyRrnaj7rf0TtVOl40PZ6r2F9/z1/UOoRinn&#10;/Aa0MB6uakw5Fcx2mimocGqSi4H2l2Lg4mQ/HnuDorYQ2TqqeLN5p7jnYYSDU3zl0tWf/YHzH3zZ&#10;6umLjyNgCgsUl1EdzSIDgCuBe4tPS3mgVM1RxLG9XBJ4KR3JNlB0Iw+1GfnD+WhxRes/LtmMQ+Wu&#10;efIY2E1T41hx5tHXrv/KK6MN6CyCnGmqMnAkRZnK3scefHKsuGnVxHr42PAYTIpzpibKGHiqAL4H&#10;fbsI2wHJOLyYi6JQFJmPzjlUU4LP7vxwO1+XMAJKrGTm8mNoY0kScWgoSGjktjwTjgU8qt72FoPg&#10;79631V/d8v0SOgyzbhj+AzwEsQjrFrRbyBu5QqIJIQs2U42y5SDTfnTksm9O5erRM1eu37ft5Mjm&#10;zDAqFeErh79VhDY8mkLYrGk0Sob0tVVUTrGhMyHQ/2q57R4v8+kR2opaTpnsnzJFKGSjkBNdERB+&#10;kr4ofS2kbynP0DEWiS5PTS3ssxg7xhY1ri/7AAeIfpVO5mvQSPMF2CyDOAPhAm+MX0A6YQxlij2J&#10;oOah+ES8Sn6x1Z4OxnPPhuuOl+fOazbWzZexXKQn5TJbv5B9+X8cilqt46uy6xdgMOQLqB3n4Mox&#10;kuko+rj3lurF80xnXadV8oJaNDtR/qsfvmQhj7h3c8zPZcPgB7/x7LrHZhDgKRSo4Tx009pP/2jp&#10;wtJQGMw12/lq3Ian1jiShRpUDcHzxY9AisaHmoen/j/glwDTeA2NzFDNhfCmdz7ndeYgp+LMSCae&#10;jnIv/feFa/5jEgFf9d7d+vaVO184WkT2S4Q+JzyRCiWlyCLE3Sdms1eN/8j3XfWTQPVCELTaCM0D&#10;hLBckZ/kaFh5tb766VwZCHMfoHkA/SVnxmu1mgU0DYQHOooffuSuL1d/v43EOJ6gRV1PmtvwpUJR&#10;NObul7Iu+5Kr4265zZwAr1CKP/ljV4xcOtvO5IaCBmavDjqeGSYsxul+jn24wJXEgZAonit8e+2v&#10;fnjntmPzW+arVz1z7Ipb53etO39+XZWJBnCSC9PV2KkRS1bcSdpVH0x6VrL0W7s+87sHtGc8TPeF&#10;g0ZxkpMQF2x3jxT2p3EB4/qSEIFqOsa/4GoXnMUoIk7wS4/ykSlYC1p4RGoaS5hr5gqKEoGnVONS&#10;oYPLs0X+ws5NuAj/YvBKFkng4DB+9MzYT//R41c9eqw62jm8vYhwKGoJ64eCN398Mg8xlwnziyhO&#10;oR1mj37D7NKUnBLcvSAWDwRzTuFMyPzpb5yVv/DUxNbFFeurhQ2t/KZ2dKy97almqRI/Oz78uVdd&#10;9PhLCisnGn6z3qLNRrZAOFhZrETjtBuFuKCQ0rZ6Dfmh65/Hb+1GEKraoI5yV8rIs8xF37dy9aQ/&#10;ccHk9BwyJ+N4/2WFznlFZJ6CGnCLlqObXo650mzjseapsQs3novB5JwvsgNVQmX3hGzN1uFt/4/D&#10;bvJIPADxY9F3wXSRGYoym9l/vfsvFssnsWjKABlB4EAWp8qK9sPre6XxQ54CX1rPRXddP/7Fnxjf&#10;PATPIjphwFXGgxZlRHOoDbuqmFkLuxCTiZwSzhbU+PhB8+617/qbe6nYISkRGhQYlO9NjRU+9nNn&#10;lbfPjZW0EIDxWFWm9KXIQhSQ0f9vyu2eZysOdfvf0nJbem7L7A22qc+ZO+1yvPV2DkxsV7I3CUai&#10;PutRIZINphFmOqES3qcgcrBKcxYLumRrWx2e0QUNaDHKtZBdcKp0xc6pQqVzPFsB5z0xXqmvaHZW&#10;srh+7uDKFzx4+LLPnxzpoD6zPbO2uPvFQ7OV/Ipaq/i4d9ljs5kGe2BxO3RCrs2idOZcnnWKSw3C&#10;Pi5m4rtevuqbV68c2lZlfQYxxRgQc/VgeBYnfxbiCZxpV4M2Ac2CmcvSSQ7rJ3uyfdhIN6KTq9x2&#10;gWWFp/rSeag4fQv01mmds4LamIFUo8RRjaGFfcLlgc4FOMJ6+GTxvKOzuUZcHSsduRQaKiPDatIr&#10;r9RYD+4I6vkbx37w0gtfMZIrl4sIzEECw15gejl214bfSO+yY70i1mK7aKzwIjDZU9rxRCH61f7v&#10;r75/7/AdrH3VLAYBvqYJ8rQ0i2KMkaYMRQqGFNKq3BbahuePwXla24jr/8X/uq5+7pF26IEGmdVn&#10;B9QUBRpa1p40CKroaoNXIO/DtdwrP9F+6X3H0QhoMcjtW1O+48azp583V5xooDUBcE5QmxBXj6ra&#10;2/r6/wptE8qEKOestJ24TYU8sTaJ8xGEuJL9gximcvslNa0CXW3HrifyEjCWthmFTPE4u6+KrBZe&#10;9rczavBltQM1EnXyOCXXm358zc9+7KG1syQKjWtg+EfO8b/w4h3nH6i//o5nkHLVqnn5PEtH/WbI&#10;EAicVjiOD+XPzLsUn1kBHhfZJCFy1jM4upGtTCOWmxr66AFhc/nMn//UNfMvaAzhxHQcII0wivaB&#10;hAeP+S5B00OujniVkAnJvEox/cwRZWaxyu9FJspRR/ZFFNK3bDYkTnLpg6CZPFqlzbR9beskFyqp&#10;IawO1wP7QBgWRXbMKilxBgVAUlowUr7GWlB+K2Eg5LayxGemE4zPrnrN+b909Y4LMyHaNtYKeZTB&#10;wVOBHvuSYMd+xCpul6whl7QC9vjGrFutTj6f/fgXPvzwyM0rvWgBR5t7KO9QOBhVBTa96CbkedLu&#10;xiri4ngnDCwVGS8PaRumBshbYvqthvenH92KJCn4D5CRokqAi2lY2ha2Zyhcx9PgFmO1ACuExsLe&#10;ibWzlYVCa3bNTKnSXoH8YT883gxovSBlkKn5bH5M80lDPna3/v+JtkkIcugHAK+0LSqW4KkUwqrO&#10;KWZ3irZVyVdt87nRthkcriqYiwtIijlY+sU/2DOMSjLkIAFtYTYiHRhnv+HBBeR7Z7JN1PR5YSEo&#10;oT5PjCQ2TEDikmQtMCaKJib0tbCZBiNrQtukcbeSpWmbaaYguWz8/v/nebnzo1JmFnk4UAOUSZHy&#10;oPAj0wqSVgrF2BQlxNR4Ei1u1CQTUqOoibhF8KSLth2R4wvcTk1b5LbStjTU7qJtxx+FYFSbZz4K&#10;iUb3SG7MejhltE5WwvRWU6OOdSNvHWCDpJ1sgchj1E1ePfK2H7jmTW3RFXi0PV48IwI5ClDXoaNQ&#10;lU4m2fUX5TY7ZNFAhQtt8bEjs1/c9Yu7c831uRD+LSkiIABUoRNrQo67lbQR+tgS2jYh9R7a7n0w&#10;6sf8EqqVKEKsRpBwu0QLSgkOpxsgEwBGHRQwtAZaeXatevlBb8fJFSON9fkIJ4pUI1jvSAkkL4S3&#10;nLvOA8GMjaKrTgmfJQDy/6mPl1dZl1qK3mXs7e9qvaiUAHutdfwrvjzv13C4g6Rr0GPSkYgKU1I6&#10;BbBhlqUhiluEU0WULxwFF1QyBTSgxbbAHpVDJ+j8A4UnGqLhT8bEWGqGUquLa9BIYWbVAspQTwFh&#10;JRkGY6rHC3MBdqOjIxqBIISLKmskUaucs6IoTbzfFSzMTb1bIVxAgoKaBC2Z6RA2yEBAFrcoKBLK&#10;sfhJGmNgXoLTmXgsy/BuUIqfmP/UA7vvDlt0KLQi1IbiW3Zn6tJkBk9cJC2NE/T6x16UvnHXny4O&#10;14a8GCEl6WMhZmDaPHyO+JTQtrAINJn0D9Q5NWFkyUvVxdPSnpgomVF2UYaOh9hoVIv8KlzoiIkZ&#10;R6XZOfziBwSuecppB/9e9va7uPc5QvK7eML/qVuArM2WN/b00EvvPEA5shAjlT/1sDiuBDj+gYlk&#10;dBNRA+uailF60wac/T6NastPP84sVoKFSjA/GhyH2Ed9hvgXjMBIPVBJSBxFquI4fOh5wH/lhjgB&#10;LhTGB9E9SJqWpPp+m0fVKLlS7x3LIl8jrpfzdx/9IrLZGAQh+3sOk5S6GFzvNzv1v/3SR3JbngDR&#10;VWiomId0EfZzRxbv5MbzaIoUMi3aH96jL19793/LsWgYtoWYkaIIIebJ2UNpqSFAHcFtgHwMtpDT&#10;vDSN48qyxPWgPWOF00P31vRSVdqFR/AuqlomOw2fSRmB3I/YY0Ludj3iHeG4lPa8vysGIBjRuxt9&#10;roVeTqo3GP1QtlcnmeCW3ae0E60Ht3ugvwzmp/fczdV9qH+ITZgshOcTuGfT3uNCzUSpt5unCXNn&#10;IJEig4EOrxAGp6bLP/yP+7fuqrIVBHPB8L06aCwuOyinZ6bZggIWfano4N5SFzQmK8sjtK8E2AOU&#10;1HqIjntwOx3eOnT0klJnpP302rXTa/KdFXNX3FJd87XaF/94bSUPpb7NljxSW6Yn9YLh2JCV1IkZ&#10;f4PdS6s3uj1S0mfZiqAlmvNKN062xa6eGK4VFkei0Sa6S2aGhyrzUruQJrUkx8ZA2yKArrSHKNU3&#10;r2SmeCtw4KppSRHMTKBFnS7IYXX7uh/Y8WOb1iKzhSchqdYlYTcaq/YYowS1DGThGIfIbvvfevzz&#10;X5n/VDHooMIN/vkWHdKuOqjrLt1z829q2mby3WTgTW08m9iEzMMWG3zd9rI1j/44sgsRhPbRopTN&#10;PRDKg3EfIgAZzVRz538lh5Z0+y/LhpuOV/Iear6F6aIMFLSK/EQSPEai7mLDObI3OikBonmjHBP/&#10;dlGEe5P80e2g1m3oIWXrnrMYaRDTvlWu0015jrbNgHYajvUOElvdc+0b0y6xexf78KZfKvQQuZt+&#10;Iit0hWZyCkI2PwHlsr8YI1vgtah2alfC6Oizq9/50UdWLYDFskKcdQ2gbGvGp0Fu1ugerzpoesK6&#10;bykfIOu64J1BnneLCcrQYT/95vNPnh22R5qNlf54Dt0ZfRxlwak2Mxd9s7W7uf7ZV55aH7SiPGxU&#10;cif6kFglrWF8saGFZw3mjFaU6xxJcsJuZEbiakKB184t5eftL+fhN0Cyc/D4U1s3bd/P4J64/dIm&#10;OlFUVFX3rKXkrEvXtcceGtrGIyWZjxILRI6KakgjZBxGU+f8+kt+d0VllA4J06zFGLZdQsSiBiYg&#10;G9rYM7/w17e9MzdyUnpSyxplmf1InpjT3eid3i+iliX04F0jE1LFpkfzBYfPGjp6Kas7dDfh6hsK&#10;olo7A49ruL/yQx8+eMMDRy7cPXnNrVO5I9ndWMnKDjKb4FIEWBkJBCClyTEgK05LPkjr0yRdTfyG&#10;krZBYa2eYRvp0d3V8lSX8qTMUgHB24UzaZQvLV56tUpdfPdFvezA7qodp+vqgXjW/+FAKu2e2GAt&#10;bZDSZ3BO12ue5VyWuiANb6pyK+EZjVngYjp+KcGCqWrxJz/19IYj7aCIFjlWvTaoZHli99rNZJx9&#10;1gdNiXLKTmHzWF8hG4kuOsTH6LbXbkEHZZRbAlXQnlmS5EmuKDV+ujIRoy0XimYYyaIrKP2SjTbQ&#10;SkO/i95SvMZebxRA0RfZ+6fUmh5emx9uNqrV4NTR9es2HenwZAIpwjHA5B+KP+ri0c+XcnMpqOWa&#10;3s3U+Ln+I9vEf5s4+na4+uA995199guGEA1D+h2BJd5/QV7h0dgx90CqR9V658TC/Cf+8wPl9Xv1&#10;ECiVu46w08/ugVsavR09J0glf8nDZKaS0u8VNWwpNX1MWmH7KL/u5Yv3bvqx3398+8EamlfE2aDo&#10;Ry98dO43P/Bk66kxMG94YZm5KMJB3Xrs6yVOSJU8wDHmxeBvo6iI+0BazzNsmPpJU6VhbRbTDWZ3&#10;0+xS6+9CIvvmTCiqX4B0EVvfuEuNufzEjK6rGu+gH6Vv3Wwjs1P6Czunyeah0hbgbkM9RQc2uGFO&#10;Bhd+PXfuLHszgR/rznL8LnLpW4OqAy6ZaiDsJDTER0rFCU70ydRI2ziPFa5vlIjB543tBtcmugOZ&#10;QhR9eCvXLgSlIsJew/CmuqIN3UG3arc7JpLoUDKZh9sC/EHBo+sSz3TW8xdbG04e7Rw5dOHhTi5e&#10;PznDs8pxkhUjaWn5rAkFgu+ar3Gal0IlrTUqFJW8MTKs2HqE8Dij8acarYVNe//xS+9nIwTzSvyh&#10;0hHNzQWZ6O16u34qbHzu6x+KtzyAjiqBX0TdKOPwNgWtZ3K9WmcCNFlRlzZuFGOR28oPWTQQ+fvr&#10;t7xuCxJPR9EJDtUFQTRX84OdI+/8+K4gbELVAgKx4RxYgR+2Crlzn5m6a8uWlStxNgEbJAFgiJVg&#10;Hkj3UaFN2EieFuWtYpo8TnwnVjjJyczkC5ylqAwWDsaMd6jpuKZeYD5fHnO7oKRQWEYrHiixl8eC&#10;pcj7dMiz3PfKyNxL5Y7yCyZmANxwanvDsY8DdFh7t7+RXX9X/r//0bPnPz0DOcLGggwiJUDS0ZaB&#10;lGH/Kj7cpbor+pIUCtQLwCbMe6OdQgsFW5Or4u/cUMqMhEjMZB2l3ogRtMeTnBnArFPhVcZfkFoV&#10;r3VamGGH3XNMOUHSTFYxROacnS0sHikHQyMz6OUMoQQXjyjFKrY1g4Uhbla8ockqHEaMTRLN+vS/&#10;NMR7wa/AMw4RWZr0jJF0I5w2zRr9oFA5enxvcPH2S+3kLJqyZarZUtFWPRxm+MU7/vlE+eY58GEp&#10;uqTkE6Zjdup0SO2uNHAwc7e3YW0mLw1zEM0cEuCOt6x78PmrohWLJ+PsxiO5q++fuejmadQp8jwQ&#10;xkglIKhpAQymoxdd7tmXTTx2/vhJP79jZnqukJ/e7DVGmjgOupjNoQWPlssyMqouEDlrAguBs4MN&#10;j6kaGK2b6otSvjT3xoviCR21zAbrcjgHFwE2omkJMnHw+S4oNjXk93R3D8d1w/YMmt5R87dc0XOZ&#10;CC6qPP5c4cbbqhl0+Adph15uNjz/OycLuajRAmM1t1GMLgGZ9MjJNe4vJ9Rsl376SKVkrIEYbxR/&#10;5CcvnL1ucXhfrlopDm1CrjmDsTDNMDdWGpNoRB2lzGBEWk74oI2qud/caINBboaGQ6a8h2bqadeR&#10;m7aMov9AiiAfGqfJQvTQX6jpKHiEtJQTOY+cCx+1tPjKaywUvXwVdWa5AtIt5SrxlPXAyWSDWIKx&#10;XhhlesReLemk48C0akC6T+ZUHBTnV77v9X/v21LQ1Fq7dn7vkf1/s/PdnREca4t0IZmx4TWajjjw&#10;1bWZPRLFgFXu4/2k7a3nAADcQcWDPCrQ0UgufvCsFav3Vze0awEaTC0a9kO3BLVBXmicDewXm0Gv&#10;BvSSb7eZNIyZBn7pq1cNP/zitfmz0FgWvbS0Ow5VJEniVwzAr/xw2Kqhywt4HivMyF7RL55/MzlK&#10;khC0lFxaBqqXQbbU5nspYlhPXcLLuyFjLnLLTlPtGZFt4mJdmlJO/02ayPWx6YcrNVlRooyN37sr&#10;8RVLC+nHYUpB6WT553/tKR7MDdRFlUGNtjCjx3n6jVlzIHpvCh2Ea9oXeYRaZfIUc5lah3qNqN9O&#10;JXUyt5GPS6H3/t+8oHVufSzbqcvZrezLjJbG4h5TvFIZJLWQzBXDdmNkOAWcQkviN6pcssZBW2Tz&#10;s43KZ9QIIotgFdVDmwbIxwoxY0QNrKi/DX9wbmF2uBCdOlGqNZv19vDmreiVDh2EBzn003a3akfC&#10;E9g5BsQSVUksY1YxB5cIBeqXwUZ+/byPrF+3nYWpAxNXYIIG/h9+7t3V1fciJY99bdiGbDlE7Hcn&#10;DSDsFD7pjlr+bLcUvTZRsYoFX/7M7OpmlZlCVeVq/FEiUmyI0MsGTnJR2NgtGk5a5v1SFi8G9Rvv&#10;PfGO9z9cf6Ay/2T55FxpNgSrRGUC2oT5tcmi98Sa9mPj7b3B3oUi3KeFLAqRkOTno2hMOZjkuQbo&#10;y5iFTBKxD8rHdzgRgjgryM34kCmi1OkNVrZ7SEhFv8P4M1Snl4X86alar1jmWX3S1awooTq7B/jN&#10;jCgsHNmErH/GHqIbGBMmYCYxKbmFxmvkv2yRQNxPT69LQsP+TRO27q5xWJP0qaB1KIVl8pK5wDTU&#10;tv/3r7wgPr+KLqBNr4C0KnASTEmbvRhEMTLVbKUyFVXtDf8VylR2b0NLpwejS51Km8pKE+JkpnzW&#10;09TwwsTlfDLm1YsKATkBrYH56Ss3wITMg66RUitPN+aIw42+7RAIJISd0KEEu4SPIJOMoEBvNm//&#10;9F46q5gXZ2YnLMfchdSuudr8ycwTqDODx0+bzxA+okW4oftp3ZmT/YhkCUDknMVv9Es7m7toaVv7&#10;PmDGnSJVHTwLKrVabrpD+kh2gkAvfDgT4EhB+QoUshLdF15d+H2Y4TFDq+J4JoPC3cMrSseGiwus&#10;/I5WVcPtJ2tDnZBdaTOZ+tjQF1+6eXJH2RtdnCk3JvzOiTyaZTK+x/rYKJrIgt6xcTgxi1UE8OBg&#10;q4o849IsQQVdPyC6MYWb1bNh6VtOR7qGcZwe+053Rb/odnfo9JyZzbd2iiKCqNSQdOVsIGxMJ86/&#10;+W2H1zcbcNJgE5DUhQvacQfscRjGOEooq6YpA3tTcjC4qllcJOaMbKfaVuYpGFSWaZVw/B3i8A5I&#10;pLaH1CPQAA82CuJbr93++R/yRkrtlchEZ3omcg15dqxa94rAxC5BQNkaeV7q3EMNduhLf9uFDtjJ&#10;tEJucE9UcRXa9lkWOeVhyAbPge3AnYjzL0QfRbdZDt3yi8XO/FxxdKz59N7NZ2872KbHFx33Tc5/&#10;uvqiW1Vz4kClN+lATwKhsBYbBMEwZKTOtKNCnLtm/C2vufCH4UFEWy1CFC0XmGrG00x4dye8/ZEv&#10;fbv+8VrYqAQ8Lg7QVVPFKSNpPHLAPB1y9X4v9radr4M1WSxS7HPCa9ljMskVMdsg52CQVUpWMPTw&#10;ME9vAMPcKebDLEP0g6VdLh192IlN6odZLMD2G4iZo2kgAN+qZ2a8woGNhTkcu4zO0k2IpPY9b7hw&#10;/KKD6PKDDvsoZGXbSo4WAJmQMOPCgKrmpVCkHwgDaLvn+mXJO+EDZyjnu1G2az7uQT38yNG22wXr&#10;alSmDjoCEEHIbKuAtTda2fI9637mH+72aoxv7/G9L73t2jd+4q4tcTxbyFbmQ5hGcvyQZdtQ/JAf&#10;ZrtSKllQnMDdZS8Ri9o2zcND2WeMB32zZ2ER7QAhvf0/edeFwxedgg9eUhd5Cg38IQLMhLaVwPG1&#10;bI3SgMnDIUsxdbyDt2zgRjhYuT96ODVJl9+h/0fh4GK7k81U4nglzwVBy350+hMLAxfU/OZ0uVJq&#10;n2oOVzZOk49JFo1YeW6bOFC3pyJN24rfpjuYRTz2bYfHvh7CcVjeFF/+szf+jvQnAzsGWBjTsNCA&#10;tZT5xzv/57Pxw+DJ2ErNftdx/otpe2rT2Q6HHIUIlKTzMuuGKJyTazhHuTAVMsGCpDqYB/fRCynp&#10;DUYlobdMKkIgXHRnWH0jJC+iiAgmxTeq9YBqAQecN4TY7KktlSevyd978YqF9Z3hHHpdsjsHtooM&#10;mWWj6rNJ5HYPtdi9GkzYaYJLUEf12O5Xyuw1X5yZdp1IoYETG4jEPQItERNkpNSIZPtFQ84E7bBT&#10;3rNqzez05JrRhaHFkTWZhVPemmfBHwsoAtvx4OHrvjzLPqnSBo8CBKYdTh0qUl1v10nSnCI4RRLG&#10;lV6W5NcSyZLlSnAb7vjo5IbR77x+4tSVcIEgb8VjKx5pR92DkYL4JHUROPTLkDdJfNQYXKl2WiQu&#10;xwns370bcLr3Bry0SdDwITN9aKRcPJXxR5vt7ND4HJQYdPYkj4MIgeUYIvCNWhqYNsxvFx3WDJDe&#10;VtF17HYnZhwNeCHs5BYhTvZl125HMB+z1ZF3vewfh7I8AJGVXghjkInysNCFVu3me//hyfA//CyT&#10;+NGln9BV2rHKSBoBdUppe3sJJB8AI9HJU2pYL1qTDpFWmvo4Tdv6HPGcqxNV/Y78RA7mphlk+p6q&#10;Y0a30YzGW1hxKG/BEWQakBW0EKV5vYYE40L2obGJoziycWvhsWtGVl6Chl3oJQJ+otE0CacbfHKb&#10;Ic8xDyJgnWxPPb9Lk18WZGllLbXlfVwgNXj6O1nF6RCU16TxyWyqhRV/q0Yth9lkMsN+fLKdRcnX&#10;MJqX5fMBrCTkbMdRtV0YDhrgrQudoP3g+A/965M7TjRA3h2csImqo0L89MTwV19y0U/88/3ITMCL&#10;if9Q0HACO614eH94L4V3nSZ9to3sMlhYmU/8xNWLL5nEuRvcEHGLA8DSVMiGvWzI09rVmnPJl/5S&#10;VpGmnzNTghIW2XO7QltZiXmQMKlONdOujnq1+Ymh3KnaueWNT6CPo17ATAoEfFilBV2ctzmJ3LNF&#10;3XVuupuihMhSurR3wUBbT0odtdaJNp08/1e/789QESm9rJTRxc8cO/X5296f3/LwMbYoZpM8k4Eg&#10;Q6dpuwtKvZZLgkuOw/QjFwXA9FbRydPknaZePlDykNxLv01HDfAJ8x7lCoYFZPWSqMBMHAoAAQ0V&#10;k2SjuwYkgRrY4WQd0rY8UbgEXmiphdqcDnx16GTzvh99Qf6GfRD0qHaSclbCWf1tWtmrhfj6ovPA&#10;WjI6Vg89JhK7HzzJJ4NpW8fveQ16iFn1acm7R5L3yHDzIOnUiaGQ1wmuzyJjTWLR3omo0MApHLCB&#10;0cQvLuIwxYWZeOyxsZfevWfH0w2oQn/7s9c/cOmhy0aDfd8ZObsdnlxRynY67Uz5TR+5e6yZGcGR&#10;Zcg3A4WjZK/anA7879xw1q4Lsu1z69nR0lgOpNGAHsBoqMyG0kj1CFliur7I+ggMIjqySIOrC3pW&#10;TjgU0b1yAHacIg1yp9fosIoDUBjbreJspt30/UomnCgx7cJOWMI8Jsch2ZD+sFOPTu621dK2rt7t&#10;CRFNJkAiB0FPYGf2X/ijb/iz9ZV8i40jwQTrH/zMe2c3PIR8bhSZUFyLpq7ePNeuQyjcTNYt3y3Z&#10;cEkL/BQwexFRaHu7yG1HqyKEtVuXSW/tpXxRIMRSMUOTtrVeTtYrX2HzJQcVhpp0C1NkYLACt5Ht&#10;GZLrK/7iOuXh/B/VZDjfER0V9RgjNIIpZtAZ4y//n8vbO2ahlot9xedAvdEKBEV0l9yjtG1IvT+S&#10;oDBKQ6qPVs2XS9DlINoeOMRg0d27Z4OeopQjP0RLNtoWGQh5gAMroRm1UK/APmBQMqV5HwAGr02A&#10;9gzwa8TVqNDqdBanMj/6h5OrZ1p//qGtG1aj4NKfj9BpH2eqkymcaIwsHG4/79bGpsdOHb5gzcJ4&#10;aXEsv1CIqmvq5a01kDRsfOQjFoImanhF1LAnghKbSd6QGZpsJQtV8nklNrsjsh2J2OliXko0CTUb&#10;2KRoWzAofYncop9QgmiSOaiIM4vglJFwOooxwyzMXr3YAFOFfWqn+iCvqW/2lczUuAb5K80apB0i&#10;25tBkYIPAg2IoLh2vOPnbi6vP3/tVcfn9jxx4r6Js1unWsexadDTgb0wtqEpqb1tUFfaatl6ISWF&#10;LmmUFkXdkiBhnjpxS9sqbC3jFLmZ6B9dItp8IVuUfmlas+4OvoEPEea65J3RAqdNbQnLBNDM/eJ+&#10;74KidAuUTYItx56ygtIwwmX/muhKVwz+9LfOD7bCIw+KZ7s/R9tp5qezS2jbMd4UaqXXsATxmo8H&#10;2sY6fs9rWQbSe7F738Vfuq+yFhe5oqNtXAK0YBZnnMEhnmiSw04PSP4VlJTueTjXnqMq9gRhbuZg&#10;OS41vFWdFRDOSD1HARB6jEqIFtwRt3iNwmIO8IZJz2wKnMUBvRuN07C3YJ1QE5j3QPmjnNdCxiKf&#10;0nb6BbQyglQrH8x2DKBtRRyLdmbrun5ZUPfTtqAkCdXSNr2B2u7GCZ8002ECuujyz4m2DeInkqAL&#10;X6RnDNeHJg1wlUEa41QonHQEq6YUNKfbAVKDhzCvXAY9GHEdfJqwQVEuLlkrdJLrAWMCpTRtEy5p&#10;oC5P272oSJ3cQTblHjPX9aO8JeGugbq1K85XPI+kbTprrMau96Sf4oJxdrgYAQnV6oUw+RfOGSM/&#10;Zj+eXD7+yJsu77xsBqKaz5RTPMBDmMZsGanjW26Glt6WBFOfqq63JosfSNuDzMWlTMglWIdbdQqa&#10;/c9SaaN2m8FgyZfguR+UjcQMXTWiXsrq6drRpqokOdQqIQmVDrBslFmIfeAZvoDBqdopKZDt0hHz&#10;ZO6jyAvun3RcpZolKWXcU16ZUpVVslifm0uWMItxarkjDMJUIGEIuZsXpKgxuWOg3E4P6HaJMkWH&#10;1tC5+GjVQJPaFfNSLpPej36FHJf2+cl7rLnBG6qpWfATSVMdhC80PVuAiMOkJKtT20IwLYHXcCMk&#10;Mp9gQLctpvtpXoNou0+8uJUa2nbgxt1Lu9ZSGDj4TyN/1CkpY2rRUjK/LvYhX3RRHN7THtJZ0JFL&#10;pJatYtlK3Mkh1tD6k/desHLrAi5oynHWco88YollJviRmrXipWLbUje6ywfS2yAQmEelJnIaqnaI&#10;nh6t3/BWjJTpKiwVRAaaKobcJZL5Yy4CdKX/Dsty4CDHTWhpLB5SYjxIGZ0tYaHCz4aWO4hgw2qC&#10;91Ma+oBPSNMrPepJHJY8bMCc+EO6wSPZHUyfviSOJSsjH5EpCwF2wa8ffXXEbtruQvSu+zUVWyGk&#10;CrgAHk/RvrH9cE5hxYA9StF2MlH3BDcxY2araLHDQEGH9AbMkZSR93EcKDwjcRPuXxF4CBxBYqeW&#10;RhXVoqL5rTPXVz9cDXG5x3Vf4abhvE5nsDUJfiVQ7YGKXkIEoX5Mg0dn3Ts/R1hykoNdAi1lfKMV&#10;Y8wKlqNZJRauHa2YnAG/bQVk3uFp1cQ5ZRzKJU5PR1344G5J35jepN6rT/M+WaWmW6VNMrfINCgc&#10;GBREA6mjl+/oSgWB9fqene1SN+RbyG02uGZ1Fu9JDnnVZskwmYCZMA9RcwJlkse/wJyCwq4n4MqJ&#10;YkYWSlxDZXUPNg+YOhek+qX70Z3Sn+f6cnukQEtvNd8uO2DP9QMJZtB8uvak5wmWCg1l6mbrTNT1&#10;askehhKNGvYcIWkklrodwS1IYWsW6vCwB6nTpkQ3JDWY5yotu/qXWCwZjGJ27Qa3VOu2K+gCjDxR&#10;5YbgRTJen85PTTAr57+J4w2RU3HAiJDAGFpYLsgMXqj1YawdzuHcX1bYSSFOF3I/J8pchhdIPeqS&#10;6DdQG7dXdyFSegwHh2Xw8LQ4jwHlNGvzFBfbkyk5Tk5fJROnRBmEls2D4szxjUrPhiUgA13OkjE8&#10;At6doml+xMx/5lTIf2wVKk3OJCfBbDrNaSUq+emGSXod9ool2VfXDp7+6m5A96J+9/vBLPaM+ErX&#10;ViyzL9wJiReoQi7CidyQwV86O5goDVxVctdxjGaRbJiMQXQ0s3d/ORPGMoDBE3FMKP11IrdT63Wc&#10;toueLcNOElYdeffCiuijJ9ZYnx+u6DfmqSFSX2RxKVuE8Ak4oF1sPno2GQNTcEiYnxxp3HviheO1&#10;ER5PQo3dRsf7N6ufkAzyi8Rh4Eyg1SNbe6ndEYsM913LnH5B4abXpcv1LaPLnEnJK2eeKQR0F930&#10;EhEnmiqbEItLFo4LZyLpo6iyinqlXUQwKx5C0tVL1MyUuQh20kRl+2OIR5msuYC/JFphqNlhnuUh&#10;vcR8RrRmxOHpr1Xx516OvFObeVoW2vWUvqtt4N6gkrarYHIWBI8m/mkltsRozQalTllSaTVgIVaS&#10;m6/M26VljNlEC9ZuOPe6P4QHO2RRlEytzG6auSZRCZLLUn5iOjHksUAuUQediNXzHBn4hsnI1rXU&#10;4XMj8eL68FToP3Ht+M4XT7SGA6+JUnGP0QR6y+l6z821v3HeuWG+zawii45LEXbPUrv2W1ZllIuB&#10;sOsLBSxjzKcelIyV1iGTvep+Fm9URtq9BnySIhUhQnuBYUbyXqWvftXPpHVk0dJ4AQibgtd0reGX&#10;YjYZ1UqNHvynB4apLDIpW7yW1ceqjilapn9Sc09BQrlhIqt6d0kvXZbI0sCyAm1ZRE9Yc2pcJXX3&#10;lf0muUJkhPkZQHBL0KDKZ31JBMvqqvKJgIybwqwuc+gtz+fRU0r6Xzo9/cZBxqGHDqi6kQPaMgip&#10;w0juSvqlsOuRsQ6gGDhdV+QuTkNcZAHhqbsrRbQEhDgShL4RvJeVAyTIeCKRMgTw/p/YUXtRA3UP&#10;I2VkPXcyO8d++UNPldCLSvpTcUmI267wdpayX3739uJQFSNI7Bo/cqKYpcY0qei8OJGl2eQSXyp4&#10;BmyD+yj1pXuCIFIPATsst7NJg9ONpiF9BVo6V8YtB98oRWm2gxLzQL1L80m6dpWP5EfMsrRxR0un&#10;ulm6BKFoOz/5LD1S8u3gJcjs3Q2u/ZBebP5VUjvTly6j9/pl9sUptl0z1C0wGzF4zJ4Z6clE+upx&#10;pBusT3aBp6yhUARHBaCoCTeCP+Iu20CKl0v/AvtSBaebofeskF/qLV1IpgYorrW+t97NMl/zAtuW&#10;rBsR+pXn1LT4p2ahWZst/SUxD45/NSgwvBwCmA6fc7aYINORQdiw7fwOotjZzJduuuDg9ejkly2h&#10;8XG7vS7fyV4+9/5fuLiNSA4yp6V/dhOlYNPhpYfbq+ZaLFTRGl0uVnx2ArJldl04cxeHPi0LXAYD&#10;+6l+KT6QCPDUFY7M8Rl1VxEcA9F+oFNAR+parC7GLUn/FGag1p3xT8uDrU6pD7TeoBRhKxMRbdY8&#10;Xz9xr34xlzYE9DI1HPro+MwJexnwL/lViiAtMHrYnHFzno7BGBAoFLoe5wiTtkkEYycaDpAB3a6F&#10;aETi1YSwEc4x6fqKmXa/jA5kVPX0nvFvZwwTK0TgW9VMuIFkYYqbiznBKbojiZHja+qBuj6lSbpc&#10;3ONn7NnJAUvrQyW5Rqw76ZDHArAksc0AiKvknCSGytnVGDsN/+wdN/zZj+TPKec3VlB6zHqIGZ71&#10;FvlXTt95/mp60mECiscN8RhAseYV7Ak2Vj1wCqo+QX6cUWofa9QRcTEZ2KidsBRZniFyDbw9DcK0&#10;rtiDJyqWVULqLvQTczr4KdclL+fK0s/Nj1wh0QrFKUuo+k6lK+dnrCQhYyOTu6ate8qvUh8Pwg07&#10;Z7O4gfzoDIH5vV/WdZhHmp8OYjMJCVu1aMD6lsYPRHJwiEgLFaXSj7mewfnFrHQUCjPcVSjNGoDq&#10;4qAllMa75Hu9UMpgLanbvwyFWQGmk7KqlqK02FmiE4g+7E5PcSvv+aNH7XPA0ByHbp5GZKFzUFVx&#10;Tp8pTnSzqmuWp0AJNvP4Q/weKQ793Q9tyVx36i0T077fyDJPSrAblZwZnD4ZRiuHeAATkidxegGS&#10;ezLxZ9946fwK8AQEDtV+ZCsYI4n6N89+ouzLaGVpdcj+vbzM70E4t9duf3p2vweEGFw/SU+QLkQb&#10;SbIZdcsjtnlI2uhwMrgX/YQcXeKksA/Dv/vZuNJ//+sMWV4isc0SlVd0jef24Xsn3TMcQSm8Z1tF&#10;E+n9WW7AxEeU0CLWAn2UNduob8iiEWi2fTxbvX9i9uQIDlZEOQ2OD4AfCXWL1GItVSv+K6dN/eiw&#10;vXRkNSbXr8HQmpt8es4SVdKgiHmp5o0nylqX0cN7ls4sRUkU1sfZGx3uCuvgY9R7xqOkcPZy2XWX&#10;gQaDh0aNuPTQWWt/86c2n3p1zmsuTNaz6E7fgkLOLnakWjSzgmv8vi3jkNk4iAjtH9qZ0m1XbHn6&#10;tadGC14FxcnS1F0jPca2T6Gozosr60rF4TStlpKgrtFjerSiJfY8TdjLoEUfnzEAs9soGWYEPLNy&#10;nW2l3CeNf+YRdjh9uqKsXuYWnWBMejg7XcsYeDmzUrpa1sh2iahIhL9dW5fmbw0fRzPdhJ1mXsKl&#10;dRfSa3ASoRefB8LyjC46Q2pf6rKlCD75PHUn4CMbR88R/LkFuCijzJWfOfVbH9z1K7/xZObJoWwr&#10;ROWcCdAK6xWQKmCNO0XIRrMN+GOHV56o8UtJViPrtxqVHHJotk0MUadsa7hWbS4ZwowX/ObohHqt&#10;9ej3XiKnN3tQ+MqoAm7/7cTVDyipjiZREe4u1A+iDjGbZS5KlHnwurXfeMP6b7xxZO+rMmNbmiU/&#10;6vjokhmhKQXVSOnRo2wBg9TWBBfes1ieZ74zbv78ay5Yfc4cVt5i6Exjik7bcTvgVmfglvBvczHx&#10;nN2rJTFDkFrllvtTEX0AMixB2EtKODF9utQvHRRgktkbts5LMBk5TU+2xvBgnZAhZiuE+KHyTkOQ&#10;BnXcWEQbldQqKFIJJGY8RTedifxvkQ9/i0tcdUIXwexnVHqv9V/2QCqBkgFi6v6BQ6Xgt7wC9ZzU&#10;K91Qx/sS/DgDZiBQMHO1O2iGMmYwqsA7UbPjjz4VvOKzR9H2E6f1lnLxY6u3lCYa5aDT4bmppDoJ&#10;B7MXrWQHCPlZc9p9qJjquIAmCyvRKj9gt2+twzL1JIok2h1Y0UFP+VRlnq/gXSsn2DNCDFqbRGvB&#10;oXWauEqkey/+YjpKGeJX4zlAnI6Y2jy9UfLL0AMAFdw8pSQH/frzLzr/X/7bytlXhDPrvNGx1nAe&#10;vdLiELUKgktayCV90WTG9EYgyTTcfl971Sy6Psf1dnxsZWf/uX6JZ9CZCXWRo9lGCZTrJUrMKuIU&#10;iWG3Sw2T4rB6Q7WjrQWjLnQwOvcAIY2T/bcoERoSshRuDF2tSOUVBJO6PYxpIdUdsluG2djAsiVD&#10;Q5GpPelpai29J92OqTYuG+XEcjfNmWUoLLtfS1C1XpSWOOnbdBB3/mZiAy01mt0mp7a40dwOPkeq&#10;Tgbo2ZdlF5QsItk1CxFr+NHLRYURzUcirx4E7emJF3/nKA6pjzrhxv0LN91++CuXXDC6EnU3FEjs&#10;SCuEy0Ztloy0YErVZXcWvbqc+a/1B4mFK9MXuLAriXBh3itSSf1tcokUq8hU6cnWOsxfWbOCWrn0&#10;QlC2oRjF6VtnHMtVeg5iI1sQ0SGZ70ImMN31ZkFL1h+xHTQ/L2QeCzL/8PMvfeLli+vWttD/rIJW&#10;9ShgigqYADJc0DMAvXtQRswG9nCiWfsDY2Od59/ZWDXfQe+6fNMvzjTufdn4SBYnm2rURriCoYHU&#10;rhm5lUg6ZYHKiHi9VJiABSGbGt4AMDGcFGtJpge7e9/2Yv+gyy0QzXcGQYVbc4/QnIYHyokNrOyG&#10;E0bcz0iKLsLmnuh4sskyTUk4lc7QsvlGtps9pPQn8pidSBQH3V+7R93zVr7B15msL2FYA4FlNYiE&#10;UyTk3X+DPNBdmihdOtfv+dVj+Z/hkMbL5AjbYYc1Wzg5FnbG8YrOXWvPvea+w37Ba/roIZit+OHD&#10;52WKUdCS8C5oAESrqWmCgXRAgZ8zJVDqvZkCKD3npc5EtlUaaPFHiqGEVtlPlodDaXsX2X3Qihyu&#10;bQppVU3QemfK8A7+rNHnwsWgVogTUGOA1X3sPSvS2+l3RCxR3okimA7ayZh2TyopFTk4ClopsJ4u&#10;H33leev/6Xd2tK96ZluhwUJvcZMjJNhBHXGn04LgFmRlMqnOUs5pZaY5+ssBKCMB6mJjHhAdbUP0&#10;68mRPI6sEIgoyqvQs09WKuA3+r8VBeSgJpuKHdG9GnrrMHZAJoF2j1pkZ3q5pAbrR62lGL/73BB2&#10;6k6Nv3M/hYZRqo8CILaGlMlCVaFrUZqTaXm2AlFK3HCDCTYKq5dNZR9pTpgMNcmFoLaklKnuB1yv&#10;P/riphEbjc6dOF6Seeq1aQswRXN2GBWxylXNyFbqKufoIUhHSz3kbebWRdgOcv0gXI7EBxrMA91O&#10;FhRWHizLOJzY0Ktc8F8An6wyG0QHLj5xYL0fN7xiM1f0O9d9+/DI7SulsQvOGDBM1myErIy9zSlT&#10;aIVy25gyyGQu5rrwHHLJ2eChDf4c+oVCDAtJS/cr6U+qMRCJwEl7TEFddptFdQqahZJq8fLng9wi&#10;ZGdRZt/y2kXxUENg5kG5wjfgDFOlTncDTIjlhUbNp9rgMMh0aJCBcQwKppTz7n3B+jt/bvisTafC&#10;MLvYai92WkW/DUYEDG2HcTPmqYU4oA1ojZvomBCOxQMf2R8MK8q1RtBpEyXcPCkSsx9vQMqb3ClF&#10;2cRm7eXJZGRK9sZ0ETsGsEC1XT2UI9rY300aOsqFQhxdjF6xrOflyCb9h7kmzWTkTufuUhtAyVPP&#10;U0D7S0w/i7bPonZjyxleEFDYhzo/q52CqOsEl8QI9EolZedo4aycseimbncq6YSzNGb3L9lRhbkp&#10;PcdB4zhVIplh6jLHcVKM0nDq7sHMhzofQ/EO5dKsa+m1LP9NPzsx8NRHyiPU9yN/disBOPYBJ+F5&#10;4caRzOHSCplruwPj0/euuXfPEeRl4SR60UOFHccowQthXOIytjdF81hWOIpkEpbIEzWoQiIeBJRA&#10;p2G0IslFXonn+HjVtldv+tOdoujQEpbEx9L+XZrMkkIhC1B0j/FJ91CB3/3wg/EPve7INZcdf/GV&#10;e9aVjq7OHTg3XxvLl441kGqTaaDnoM/jTFDNj1Fgl+KxBaTe0EJlKzU0sgUPgDqNBrmYGrRscewB&#10;7VAqjHq2275vYmxLu8pOzJ0GenfAQ75QzO8bPXtvu7wvWnU0DBaKM3ClzeejsQ4qQMp5LQtBbbG/&#10;KMlBG481Nz9dB2cLOv6RTeUnX73aG65B07ECQrAswQFHjCaupGanhB9VY0F/VS+eKQfTw52RZgEL&#10;44ETyJSjngvVCOSNjiW6ozr0c0CbHtltFQcRsJI7TyYCnRm1VwWUo4M7o6CtCO0Mq+Xxj9qyTJBK&#10;zBzJ4sZ7QlQ9jOwhB9bOrnJQmCRt1CIhuZJyFnE4KCDUHpNPDbbKLepy4BUqndSGTPOxFFNL8N9c&#10;YkFirb8EQgkRqiPDsZ4US+hSfJz15OZn7AmdmOoBnIB5pr052ZXnsj8KhjPZUoWb5TdKenYaCgUp&#10;UxQ3LQ4viJ+5bPjJsYkLHj+VZ8/4aP2JcOVkcKI0cayM03Ajv5Ybns03a8PhYrG4J7fqUHyiQhLE&#10;OZkYAkfutRr5TKPgL+b9+VIwX/Rmgs5iLqgFOx6YOX9XZ+NT0ZbH4w1PxntWF6MyD9oBdiIIjGlQ&#10;mQeJChA61aAzn+vMlzqdAAc1Q1DC3UebQPEC8vHme774xIP3zU1OtzYUgrnpi5+ae/23D0upL8+Z&#10;QkK8nAco+AeehKY8MJfZmF6a3SJYBcUBHYZFrufj6ON/vKO9aaEZ+zON0aFaqfTo4g/92/7VjTpa&#10;IzXz2XwRHT2iximvXC78jx+5oH7lqbOGeZ43BSmFMzST0fhx/81/+PT2uHW4Enz819atOg9CD1l+&#10;poeTVZwSTVIYi6njIq81Z49xZzhPFNx53uYH/B/50IFvb5+45/svrl60f00xQmEj+OVsG2fOR9Cy&#10;DM+W28X8SZRbh8g9hpwxCxx2d7MEOSjV63TAFWlsjd5ZvuTm2aYf3fnqlROXdwqj9SbDf2osqb5M&#10;V5S6PTV7BD/U2KO4nEV/++zJheaakcYC5ACaK0lXKbh2jFwR2JAJKD7yhAgOoQewkVUYdqB6DefD&#10;v0Qp09YLS62xnyokdS3NX4SNCLc1tG3mr8JP/DzOUjDT4zy1XJAqiSCi5UrJAzlndQlJF0G9WB+m&#10;G9HFMrqB75Y0kKp791HudT1klFsaiOkbeacYRruJH6Bxqnf8nspvf/CxDBpz+62gHMfzmXkvqA9l&#10;nlk7duHBxQmExsTNXasE2Vp8yot3bx+pZ0soe1rRaF/wbL0Q1DPFTgbpL9JNXfmuCCj8AblPn8yf&#10;/OpV4fMODgdRPfbRUQs9/sFKJg9lXvm/q61CsPXE/NrjjWwpvv38LXe9gzqqxF2kdKXJYxeiMvhF&#10;ey5u5z5x83tPrtvZgq//WLZ9crx4Iv/8Q0euuvMQ8mbzUIxHszc/f83e522soXtM1ASAGzgVNspe&#10;/MiJV963v7BAzQQId/cPbL793PX5WnDhowdf/u1DAAaCXmgqBW8Y23ywUyYNTjTVLBeDX/7x67df&#10;tx8imSgO37o0nTnRKmVmO6VGLmwWh8+dmQtzlaw5FFFkmiTxEAAupG0EmIn7pWgbmwLyxiFIxXuC&#10;H/3wAVJ7xvvCjec//JONoueN4AntXABdSXq9ibIkmphpndGNL0bZNlhlENPKF0WFNCaBtuk4aWXg&#10;cvBrYWX38M9+8EDTa+fa7ff+4mWrr56Bn9VaB4Jbgl3qbFPapm8AuT3tTDMoHA4z2/atWHXp8RNV&#10;ZOm2wZiaONwFnZU02ReHeBq0xy+yCBp4PMJGXHcJGVhth5EKXUgvbXO01LrdipRajJraTdsq3VQ6&#10;KpGrJtdP204UOlGqtK0P1G3tCtFYOhO9w0xgIG2n9SehEvM6E4ltnm5vSdM2lyx0TdFl2h6iOVUG&#10;mnMmX1rYWfrNjzyE0E7c4Ql31D0BzxCd+zNRkec3SJsINmqo5zw0TKPDJe/lca3YjMLdILakDJKn&#10;h8v6tZdyHm1qESnKfPMFG+/5WfQFhRaMRo8ZHFHE7lePb3jn++9m5RmiXaJht0b9D7730uA973kP&#10;b8ZMkeflw/SHhhA2O52hKH/JeTfde8eDc8MzldGsv7YanbW474LMnVevuue8TXdcu+n26zZNvaBa&#10;3dwsra9mN7T99a3K+sXihoWjl2b2xhuf/8QJPBzRprOfWXjRvYeuve/w+n1zaB7bxqEPcEnDSQbH&#10;kpzOxu1nY/q4Be04V33qkolKFojKheFARjSBhStgeKRTWdFqD7WRFVCACY7Imd4orE0UV+nfYBFU&#10;rFbxTAiKsDMB1Vlmszbhb8SRZ/u8Sx6ZoQMijjYfWziZXXl0cwvrH87CtUkxrXqMnkTTX7nTw+nT&#10;ki6NPYq7ilukVI1PckpBtRxe/5XZErjfSL54ZGHP1UUcw8bO63r+rHQv0kYIpGyRFEzZgwsuCsYb&#10;9cYzmZt2LtyzIzta6GB1k50yLDl8D+sCL2gAWDW5iXhTeeQVbCk8VSnMCAVHfq5ZpM7U6qGK3E4n&#10;TrGq9HrtVWaZCSHpMtKcRN8orSi9GTXXcgFipuEJqmT2PchNPfWN/bN/Vm6E74K2HfPiDqTmQiYr&#10;JxOJA0wai8TeKRQzdoLGnsq1dx5lG0oUjEgv/RztbDlYVM/cYA6o5g157REoW/CqEx2AhtEQz8qR&#10;HlmmbZWqvgZIkJ5xXC/65x9offWsc9esn82yxR1QhuprY3Lo+jsmwSaiEk7zy+MgJBDQA68a11Cw&#10;oFC7HbfZTxTfjxWLMDqzOe+db3zf2ubKpofsk07Ry5TyQWV9Z/TqmeLlk8F5sJXzBbZ/A29ilLoJ&#10;jtHgeY6HXll/9y9eUi3A7y45Iq0M2mKP4TAR1MpAsSyiGz6iY9LnGMmkSCqF0Q7kLMWvuWeuM83z&#10;m9j0BzQs/sN8toMxqHzmo7IfD2VBoc6Y1NNFpAt+4ulgKbz65MAa2RWQvj/6qXByYA2nGYXB9uZ8&#10;3AlwdlOmnCmHnbd84emb/r42M5NvhF495rkJ4EogBA0naDq3w4+BKpxBcUfK+l6Aq3a75C3wBziB&#10;SvXWUObvXrkD9nd2Pty2v7k7gKEDyoVXM5CD45S8KYVlt42wwGTawIdKbqg8etU3jozevXnx/vG5&#10;x8cb7QyENqlSBLOe6wC/I/gnutNI3w/6WdmmyxyDbqnLzNIYtmKDG7djl5JraHEgvRmW2k9aRqob&#10;8W7AYc0EMwFV3S0hCWfR0K2xJxwc5Y8+576Bdx95D6bzgZ92P6H/nVUBxPgQg0I9rxjMNaso+Z36&#10;4cIv/9U9IDZoUGTFFT8/JNwYPmvsMhkCjtnKZGBm47CtOCrMt3xQHJ1r/MlWIZdxxg4sXoar8APX&#10;Fc7bo+NbnG9k1nHYDJs/8ekH9s4H1dBrNnEqUiEf+RM4rjmH9pZRc7FVr9XyUfSBn74iHmkHv/3u&#10;32F0Wv+nX54AYPC5ExZy+VI+f3Lx+In2fujXyCUBkojiD74Qo7cmslJM/EZ8RWBPcIwjarWi2G6u&#10;7tyzZt2L7j/J44TglKtDeginlhxLyTYXE1aPbGZgnKida8X7zttQ31wXA0ysL5kQM4EEKTTLRZGB&#10;HU6lcS++l6gg3M4SuKZsCMDY2BiIlwuVttEYjAdrTGTj3U+XL3ukvvZAzceJxDiVHjMIg7MOLQS7&#10;2/tXrvUrUZZHYUbwUsCdTvEp6T4GN9Maag/ipRxHqkToRJXvUH5KroKciwJFLnzy7GD4sXjbfO3e&#10;F2zNXMFeE5Jsz/Ceyf3W5tViU0hwTh7QiUuFaP5Q6Ya7T1658/BNO49dddvJoYeDqbUb2mtqQt0Z&#10;nB4AtBOnA1wfuVX5sBKE0N8EkDKaHECtvkIjQY2+4WI7/EoMdnOFW0t60Y5Y9LoeziYfpsnRwM4A&#10;x4BI6NkAyQlw+bCPFGU882nvoweRd3KNruK50DaudVttuLlLfxL1WfrGmXaRi1Gw0Cg8dPG6haGx&#10;7fuP//0PXfTVl26948rVz5y1onOsta6OakbNRxIdjECRBkOCmSRcfEdNSyhCxTX+pd9V49FUZ8TT&#10;i3ML45XVsFFcPRdWMvOZmbxXB4c4ln/BvcfQLBx9Tfxc8E83XLL/1Q3WU0ImkiekXoiXyZh8DjrX&#10;zszP/esDHz0U31EswOeGACxOV+JpxjjGk4xM23YJ+9VadNS5ITJX79CDFz216jfef38RXICGIPVD&#10;/oI0MZoZhxAcokcdqjaG2FUofu0v1hUCqJpkB+AyNOKpnqKQBMRrXDEAA0N1bPHFxzdAntCCQNtB&#10;pkQfA9eUg80uCSGYWg1HL83kXvjwbHs2c/m3pos4PKZD6sX0swUoFv6j166KK81vXnP26i2zCzAO&#10;4PZiY0pwO/oZzWHg1vw+Q0RxhI0V0p8pyCIHA5BhLHS8yvGJRZzOt6q6spANYYmD02mbFOkqA86i&#10;/b1x9jr66bVxLAOW06Y1PfvM0P/6o6fA0hAwCVpwSHb+5JcuC644oW5bnKSIFroA+WIzKO0pNivl&#10;aP18wYfXhqYJYzRUodjr1y5E0V73Qn1jpoZPrYrlicKoFYJCA5UaR1RuHCK1wRo+y2KfcRzJOJqy&#10;nbDSPuJ1EzZ3p0kxzYF7uEAa1Zf5W0WLPsM5Cw2uJiEFdjUEHtZweoOfqaKjpJfLTQfhqiYlGo3l&#10;GB+etTPe+kTnqm8ew0pxiotJiJRDp3mKL72XLugD0SdFH66nuOVK3DNADNoZ1buOF2She8+OZecL&#10;wehCE6rev//4ptqW0vxoq56NVoGy41bwO+95Tw8/o/wW2xsOenD5UrZ4xaYXrOhseeTIvmy+jcM7&#10;KXb8XA7nTyCDAhEkCBweNEEIYFLq6QVpjfpRo+ndeMsMFXCc5gsCZeiN8VvplJjCGApX5r3iZziM&#10;H3rt6mIA65s+COwvtBIGxdhlRZq1wNEAloSj/5CoLrYj2B7ZXJQbKYTVOS86VOlM5WeGmPKG3vpA&#10;1bATteJsUGmVvz62ddeJU+384XJ2qlg6ni8enSj+wxsv/s6rKg+8MKhfUsiV2lTWAxaMY0Vgk1RM&#10;DEe1WG4yFxJlshe5ulFGtXLZE1GvQLHgfuxMFs9n20GlUcyBB1FB0XCn0ptwcBGtlG/kgTIlRv4P&#10;NXPtXGfF4cyqEx3xKkKpi8aerT52ybpyOcrl4jKDm+EiDlW7c+1vfOSRG7954u7NO7y1s2L0RTC/&#10;mSQDm0W2WBoqGf3C4nFa2PZKO0MqivjyxljNfYSSEJuj3ZR+rsJaxAq3T+xYFa2StNylyVtVTZ6W&#10;erKZgk5pKQbUQ9vPRXgnrCUZRNWMZBQTe+A5GDwNop2r4HRQsnI607LecDacWu8fzW679v5DtGt9&#10;6M70BJIOoAwz51xyc0Vei7wS0tAKNvssxLsEb5gyLp55kH/UwOCLnYn5znCQf/ilq3bdlK2saATZ&#10;qILjiDJsFEFfWs9qdYOT2YNXBPHasa03bn3dgWdP7G8fyvAUKljXnRgRZ7CrMECSWRumHURIRNkC&#10;IQOqwAjzcebcJxvDszASMag4vHjiWXdehfRttyIuU4z9Oy5bk5kIh4MWxrH9fYjcksELVYMBATwX&#10;brZR5HJJp+52lJuFA6M+Wr6z9Kt//fR1t51cf2R0T3FsTxl5vjgTLyrkCnmvtXdH56GXjT74upED&#10;ryo+/arhJ15Reuym8qYdzfwKJPfDywHvn/T/Q/993TKZlpubixZbxuSArxtxupcozERocmr6WqiH&#10;ZxnS00TCtP5EXwENTwsb8ZZTL/IhIuLhIH5ibNWqXdWVOJCGCl92Omzt/W+l0SxMJ7hpAmgcradH&#10;fvEjD6OAAUdrvOCuk99avcbbHE3kOrDAabmASTDHSUuFBbmoPpnCg9RKLEezDMyQM68Vzqqat+FI&#10;CRj6CTsNHeV2wFEc26g+JuVlAkchdwtPRUXNKbIsaAAld99jb3ZzVeK3b89gq7q2Mn1jesv1MdRx&#10;TM8PmarJK9asMy4syuQOD82N7y6umJrBCWu0GQveX7/pstuet+6yZ48VRYBb6GrE1TIqxTO8xVDk&#10;eCrkyRnwGRqLwSaHdEXNxuGr/aNn8+wxnBgFFxb5DFIoTLqDGxzcg/o9nyd5VAoU9jXrhO1CtvjE&#10;/gc+t/NTi/kjmeEFPBdxenjQ5Om6xWQwOeAbVORsFrT98o8uXn7fDLJE6aQGMgTMxWJpin2ipRPz&#10;Hm/vev26u3+k0m41h4q0DMTtxvngNNEOa2aZjQfNdr5dnMgF81HD72SDw6uK9x772f+YbAT1XCFT&#10;avjeeBTOZmqZoQfOKRy9aGL3GzpQN0ASSFmHogEdAkRMR6XnzcFXjfx2poVwucJEpFu9Jm2rtZ/A&#10;pxcxEvUvpY+mdcLujTPHK/EoCWT78OgfHj/piENpTCp7xHYx2R/YJ/gKpOEWGbucLBBHe6fyW/cP&#10;1zLRpicXZlaubr18Ei0rcP4UjvuDI2H7PZ0f+Kuj0NZwlNp8FNSz3qc/tiEeKuRQXwvPiAc3Ww4D&#10;FfyOYKPGBVx0XZCWSNYjt9XLTimiIX8XRHAarA51WtoGk8JzkYCBSl71feJhTMUVmlcMN15MS9uq&#10;yFu53Qdj+1C9y3xtuc0Au6CLfk/zxu2tEad2fLGilbEos0MeC/MJKFiFPWu9YSkfH7x9+/s+djuu&#10;DL387a8dv+UNw1Cl3/rBqQt21/NIqJZMTxvEsJSkhG3ardMjprY41C5vOPjca57/2Mp8trKYLRei&#10;VVPFchu40ciCaUN7gNLeMTGwZCfsX6ohKi9lJhUoNoCSnFlZWXvjeTdtyV9cmNseza9anCt4hfnQ&#10;72A0pHCia0opYI4X3fle5lSUvezB9oqjVSTHwFWoIFdY9MNaoYtpb3pm8e5VF/nbZ9cXkMrmBxCm&#10;rHSHkY/u2TgnjQUoGL0SxI9Xs2t3la7/25kf/tyey59erEOM+3GZyitySjka0s5WzjY2PFu97XWj&#10;q/2wISXf9BqoEihHx+ZxgDxdVHI6h+HEiQg1fDrZ+kFMP4VmA6jaShxlfqrRWWVbWTA/UsQ1VE36&#10;UKZnWLfcqCqb+GuRMxzEI0Ot8fXN6vpwMY9F5/2NpxAFyDw+Fj47dP1n5i66Z3ZlAx5UhiogLCpx&#10;dGhk4uTaZrbkDyH5QfyXdNHRvyO0rWZVSgFRbBKGLVRu2Lfun0CkV2HvBZNQv704tR5ZMe8XHwSF&#10;iDos6QI0gQXzyJRG5CBv2EovOSbfp75ZmrafC2mbXesR4AoPg8/CTGhcsjpAWDKnyXUyToW5rW08&#10;WDn/ml2H9g97X//BszesWlwEU76tuu4UAuL0nzqgGjCn5ImiS5SP23ChdzKLnvftl625+/vba7bN&#10;Fdc222PtuNAZyReOxUPlWyuN3X64vR4fGNW8AiE6i5W6F9QPDfsFAbQbSOvAyc3ZSiHA0W+kQaSz&#10;4QJ8OHVydnZmqt6swgaPguiJAw/sXXx20ZvOrpjLZ6vXfzq44uv7GeuDfSHr51FsMBv0QAp9dArM&#10;ZF/QouPo/e94Ue6q3cjCHCpESNlApxUx5zPFfAZHp9ePFsO98aV7Tr3klpOjTKwrZfItVJ9oSDhC&#10;8ECrWuGh8rz5ocKHP7JuDAHkTKcU5OBEowtNkAqXsJI0QjqQHqkli3aqJWCq2rKZp6KPlRz61zLi&#10;WjmFXE60cH8IRghViRZnNNIuOKRYt+KPnLAmIQbaJhKVwPTr6NPeKcw8VC43C7mrpjd+vfzj//pY&#10;7BdzpUZcE10fjJnQCJFPAQL6tXdecvY1s+CY0F/AHbTxuPZeEk7ei2D2JC0xiY3CaEV3F0ySrZT1&#10;2v/lT8V6Pie10fqnqkgsc5C268zCFfehDcIrX5R5KQ/sGyH9gcNktS+SfUpzptQNacTrGTjZtb4n&#10;puegYEm/sKFyugO77ZNdCh0B9eG7jbyh6SfG6ueeXM/Tv8M9i9kff9/0pQcbAVoBkiu4YeSN2iHG&#10;/SzyG0c91eAhjv/tpguefUttvBieAOtGM6JceKoTFB6fWPNU+LavPvVnb7m4euHsGz9/Ss4jcvMz&#10;Lno+g7kW6teWTZeUKWIifK2cBLRDfsWmpzItdfBTnYcfEKoeAt4Hj+05dGx//sDh/K23BMenSo8d&#10;XFVFZxVmrWhliKheOnyyLLgf0MUhaMYId3/21RuP31BZrLT8XBtB7nCytOq4t3Kmedbu2e33L7C1&#10;MdbPBopIrxbGIXnggkQejsDDqH4WR9DGX3zb5l3XBxU4rqCNy1NBHqqI6vxNYZ019cykZCSngznA&#10;d21l976ad90I6LCEHwvO6cDm6aJ90h8uCUREXz1tV6QZUIOUL9wf12tyqIhuYhC8Ys0oQH4ATIsG&#10;PICnRs5//FjQbq+YzneCaKHi1UrRimlv6GB88YMzcOKE2Xiq4t/+hjX7zx/3N7RimFkeXXpwsME3&#10;CZsJg8NzqdPE/9hrej+1OEGmB8dvyjqUdVjCdRRvNzNZNyvzRemEja+he0F4KbCF157slWgDFwS8&#10;NuDHCMEIlJSktezZgNb6NYmLaYrSvw1tW4RywF5KSXS3DBjK7mxaNVmKsxgUxuYYSSBbl9jOQjrS&#10;HxrneyKljA0TkPGya+P/+vCdPnKmWAttZy9uZYE371FJQxtKzNjIyx04q/QvP7e+tLKaz2N3osUO&#10;zmEt33D79GVfnQK/z9dRACJ2rMSlUrSdWqKlWJGWwtyZR4EyZ4pVViSKNcinaz8J80IeCysZTXo6&#10;lQLPXwjDsXxw3y1fP/Clb7/ky19sodBDJg4ixygmM9TqNnlWdWY6I1l/vl3zs7mJVnM29+SGMvLF&#10;Lt+zUKaGSf0ZtgWMcQCEp04CaXLCH9VNRS86KlXQtyqDvJ/ff8d1jWtPrMH5spaMVf0T+lHoCfZY&#10;hVyRytD9EvzeLHYgYSvZKqp144fDDHefeZawUCzA0LZsrk4PL6XthIaEk/ISJMCwF0eArhc4FFbU&#10;mixinDCQVuby9bABj8doFtWxmWONYOWda1/x74+cN19jLqDn1Yf9L9900SOvX0B0rJAdboXtZoSM&#10;QTgzWGJK/Vg1Sk5Uupqr9cvpKJjNysxClLwTJUURU9yAMnM6wHU58incP2CsKGfAdUMg7jieRi/B&#10;x8vnPhBOX12oXzIPLYMhH2Y80N2nXbC1INYd7pUmSwVUD2GnyTUxJ/qIuHsPk6+X2LvkUb036nuD&#10;Vy6CpovGemQrJR0LDhZENxG9rj+x8bfed6cqVyleZdEEtIE0Q4ly6x8tJI/4/h/8+BUTLz4KaMxF&#10;WdhWpLenV/3y7z2ILJKcTVBlB2GADjEwTknsH/ejqG8tLGHdokXiBzuiHEXEN3+s1xt7AdmKIJk0&#10;PqSfCCchRXnwEhYzRpvOPnfbjVd/a2F6fPe+bKvNA2SlswrRR5q16P5T02TzSJ4oXUAVaCdT9ONN&#10;060tCyEyQlEiiwZsLERDSUcpiJCbzgNopSiMFgmmIy6nKFoIILIzf/i2i4o3nSzBnYSsP1C7VHQq&#10;FeuPZKRzPWZrFLDynUJDX0sx7D5USa5eirDTtwhrT+GENMAwa3EMQiaosHbTIWkb8EOPpURkgBDV&#10;t54/HCBHTbxzwvyRMDMBcGxffOClI9lWfvOeOkDXykaXPja597xtndF6udCE2tKMC3kfLtYQ8UKm&#10;BtDZwlQa1gERN7UrDsHlCk504qllKsqYqcohbiROwRlkCosyotYO1ohG1cyAROQyPvX4qnP/dfFn&#10;/vXgRQcmpy/yZrcwhwLOGsmlY1xAC13M4pfYiWU26LvcRLtPRocQLFgOHXRlxhAwSoyo5Jw7IIyo&#10;GPzAEtDVRObiQjCz9f7WSEOOZDN6iLJOSYZGMwVYkbyZyC27AOZdQE/BRy7JlXNxjV4UcIp4aGr4&#10;eQ8dRYI38juYP6LeSBwB0IOdhr+6Ty2CO0qgYsayZ9IFMpQRItWsbQ3fIp1VJQ23g0EeSYTihQw0&#10;FwqV1/7me/e+6Q0FDxk0iMFFEK0KL5A6xDh+NG8HXmy4cRnZR4oo/LgBE6V9HjPNjgrS3iKTxSme&#10;zRAZLUyTVqU2yCwiEUVOMkDm3ft+6rL5G6oFPxgKpGk0iAAJ6pLHapiXMSYcQQv3WoqT90Bqqctk&#10;sB7CHsgClLCFO5JBMq2A2U4pnmK5p6Mi6u3KWeUuMkdQDz+D5QHfB/wU+kNKpKs/gwLSDCLeJT9e&#10;lc/kilKI1ImGFvHbv+rbx+oL8eFmMBeGwyGKe+poFo0cSdBVPcRoSJPBD6OqYomRqHG4p+uEQTR0&#10;vElEqyK2fm6cu7SZeCojOmHwiBi6jSmDUcYEJDzWDhoPrP6V9z76xvsOU8UqQ9mCE4COADlLhmLD&#10;uINSfNYATUFnIeuE9mBu+1y586BREixxOoKKO3m2MDZzW2piRvJJ0hBni1gPhLbkH7YKw96hdSO0&#10;rJNDQ82C+KvGo9XREIlDYDuKXlTx5svtl+w8nH26AtUHPZyQ1lX2o5kpHyOENa8zlM2hTygLlQsf&#10;/eHLE9rupeq+5QkDw/ag7IuWEikJU9BWJmaJSu1UqWBvY18olqXCDJ9qnGcuii750Z/82g+9fDFT&#10;aTf8RagcYnhDVDPgA/SQ5BbNywmycVDEkIgUITUUmW7ADj1DXupWEU+H41vLL4S9AceH4ZLPZh66&#10;dOV7fun88MbpITga4GwSSa0J11JbZlis3MdWBam1i3Tp8haZ4ZdCmu/6c0UJURlU4pl4F30ozpqU&#10;mRlsVu+HeQl+SLEaIAw3DdyBiGmjQh4/kNWiitDAQ+X8yWYBuTvgf6jQoTJMZsBV73jo+Ovfe7zw&#10;wLi/a0W0Z+VCPbcQBqJ4MRcQ+h5ChvgXTW4Ae0mX5VyMtS/TSNuiOi8nP0U7Ir1D/EpPX5raOS8Y&#10;QR8KmBLHSnMPrDzrC8O/9MGd5QqyubLIREKeM3oWSK4hjy7LCRAccDi4+ErSPz3AX0Z6nyHHdgP2&#10;XG8J2zAvt9D0Ze7pGoBJ+LuIPrBGarbYFAppIDySPoLda8fgf+5BtxBkjLgo8jfgIhGtHBfMhtkD&#10;I5XDhdF7N2+YOnsRcCkhZynMHI+zW05ABWdPltIC2hMx9PaXb7rq+Itnjb2d3pWlkZWNHrR2AgSM&#10;lCZRFCTdObXPNORpXpDNC9EAw4w6R9cXjXav3azv+ep/TP3zF89+ZGexyo10KEv/GOUuy8UJErQe&#10;0mA7/icZw6sgJCnOejnB1+jT7bHAm8OXlAsfeM+luXPm0DmmEAZNOcZSY9fW9Wg1cKFx2R6tAkjw&#10;szu9ZpBO3ocs5oMl5HYa7fRKCcO6mYjETo2pRpBOyAkH/CEKl7JZgQP/l/JP3i3VMbyDxjO+Z5oK&#10;+3PArGXJ7ZX/1r7qC8eRVwRXJe+ACo7cNcS3wa297Me+/5LWpflmnQFZMmkGDjqdTC1/1mJUhqa/&#10;iBwJtLEQ65czIIsEPvCQicR/ofoT+TmSrHj8FWpvvBpsJ3LYeMTPdx4fu+zBUy+//Smvyfa69aAD&#10;Awt1ffCn5OP46z+xevcrh5FJQS7CFCUxLSwknMR2KCr41bs7RoangLmMMr0UzauPQPHasn4C0yhN&#10;Ava0dqYXc4Y2/qOuAWFPiq2aya8ecFipIfTq4/tG3vWHe8oLcJTpJSrdIZSD1lAuO8cUBKarhdF7&#10;3nlZ9fKZIYaY2PxhZQ72b66Y60y2/Ne89eQlnZo35Ler0I1y7/uFC0tXzUwwOGInuAzPc6AUjDS2&#10;j2S26HySWy2k8Nt8CjpHBTg7N/i+WHGUMHAJhO2wuTCz95avlP72Y2N7pqQfKkSKh4aHpvRVCmgo&#10;bdmcSfOb7YMAHLQ4oCjgDODtCRBbR8K5l7nvdatvu2wF0VGOtlNhKPpi1yQ5P6tGGVRI9Lv0cmV9&#10;hsK6cciGWNL3pRlwH2y6hu2BukGgNG3LRjs0Ve1XcEXsKeh1KrKNC1C4qPjTcR/UaqwZLBW0Tf0K&#10;aWsQirF33d+3r/7mZFSOs8hxgRMS5hQ95FKSAO8GTLc2suSo/+BZ6iHHFjx50Yr5S71dq1YfW+vl&#10;1tQ6kKtRXMjRrQ4DjHlwtuMXMItCRprpQlYz4Sb0T50cesOHj4y20RgvLgadjSeQdQ3L0WdiXCET&#10;1lkjxfAjCglz3t0vX3Pvm/NA0ByaEwkRMEonSGpcnsalZ4CpAHHkZ/dEqhaEByVcQAVQ794uuevp&#10;7VMSTcSyRiqUmO0jHH452laFK30jXYPaEZCx6qgRZhbRVHDf2GvuOn7RrSeA4WhERl91Nv7Cmzfu&#10;2z5yzb6ZYC6z+q7ZzbPt+69adf8NK2oTcb7QqU/AmsYZRVEH/c6icOTx3Ppsc0+lMrHQmVmRiTbi&#10;RK1wCDXlz5W2lTnpiymz/GUU+zQLVOlllEgBACvjiC00w7GqYfgJWu2ZanX66ccmf/N/bDs4GxQ7&#10;OHOlpIXXhAtOE8IwERJQpApWug7jF2q4GdzyUOFBjigOOVz+4KrSl39x28hZzaLXBKNg2pkAF6CU&#10;/vCSmqLTtlJPdye93QO5uArIXrRwtO3GSH/SvfF9GJX+wGR+9TxF46IJbScwF38baduEGAzB23Jv&#10;xWDJHaJHkvxNqo0Xw8zrPrZ48b2zHnLQmbOCw7bBDMW7RXVMkvxVw2EnSjIKODpYGcj8VaHhKPPQ&#10;i9Z//eI1tTWNdVsWABJIHmQZo1EOnToYRkrYQLXwnLGuGLIpiqfC7GX/Uvi+W54CxYYtmI3IPUI4&#10;CDabh3ogsJcsmxOIYzmLGv74/b99xcgFJ7BfVaS/o/EA2uSyXJ8J8Nh87YGpN7itFOlNhV0OyhK0&#10;M5GzFK4m13ftxlJyexBtK6mKcO5GnTQT0b/Fh6bROylYtMqFcByqM/A3gZsRP8NSvROO3zr2459+&#10;BB3S4GJEIu59379y1xsKJS+Co22h4V/1r9G1XznYGQqK8FtU/EkvVysGo1Otv/75q7KlzMLW40Mj&#10;aJWSq/j1+Y7fgBwE6GDPslZkED9bFh0FrPq/8CuH+T0QSSiHV7JPmEYAUUCJNG8oHsVcfnTD5tnN&#10;6w/sfWLL4RkVPnQuSCdFpMvCZRYy1ENzGzNmLbsUyUj4nSPReo4y837m4+/cMXzewlAOibFMjyOK&#10;Sg2dmAddhCnvzCf9jLx/4Wn4CDHo2lOD2it6Rus3R3sGJ5dJzSZ9/RITUyvHTEIxTGnbbonglegq&#10;EtwgX0NaK1A+H8TDe6INhxBghMuElTkwsRit4HmTctw5XBgEqrga6apGyQytJYpz1O4XEa3yt56Y&#10;u/bhqal4YvK8zmo/biKRwYCXkypmwio2CtENNLqU/pvI8S8F8VRrzQ13HkJX2w//zAt3rx/atmeu&#10;GXWOXlz525vOu/bpGeRCoEgPJEuPf+zdee2mzKpFOjux6TTRdaMlLGhcDwZOdFBZgIpcNzJckDBt&#10;35iLFHRpwDqha+WrbmSy4fokw0cMiA2FJzjUvan6CJkZ54DfppWo3SL14yLNii2wWKaNPl6Z2vba&#10;t3dsORwMXbZ/FgCfmRjbdQlUH14A++qprd7O7c+/6Y69vHXUG5kNx6sdeIuvvX/yxodOPv9rs/fe&#10;OF4qt1ijIghCcwAyz/RdOS0ppy5I47r72LArY0Z2AVHyLTQ1mi85xQQRdzQOBhZmYfxv2b55ftX6&#10;fXt2D03NlbAaRGMYBozaE/FMFYVslWPDxamC3wqDUbSKHM200JdFjzpgXjic7d5f/uyLylccRX+C&#10;QpCZ76AMXNK2KesFvrqforFa+km2OL3ZAynKebbs7giSpN6kgbcETfKSRN/R6SQjCCLoKF2o5Qa2&#10;n/ZImfQcBI/E5c7EIl0pwpHsQy0N1YajwoF4/MpbD7PpIgRhGR30kM2CclZIEUlIQg46kgfhLgeJ&#10;jUNvh8sDOjU0exHQMIJA/8gArrW/+qodhW1QsWnOa//GxcVytRq1j1RQS4C74TSBqg83HGgTOXC5&#10;Y5VD2aF/esfG0kXTR7eFuy5ftevS1V+/YTi8qP7kto25Z+c6hdJYvZkb81CYePe1W+IV4NUxkm2Q&#10;bc5JSnELIgIqMHVDnR4OGEmpBgFsyN/SldGJLRSVth2oU4Q9GPt7tji1s72bnMKrFI4prxEzWzdY&#10;d5EiB0BFTTdFO6ELQwYVI5UV9UMXeXdv2h4fb2yYCx+4sZBFGBfJRXBAFqPZda0ND0SjC+0c+GLg&#10;tbJBgV3LYZW2942sePzV+QnkTsds3YtnSEcwfc4SryUV1K7reZVJgHHWuGgdRlpydZSfmrWsfhfV&#10;BqXbn8S5cUWt9eCdtx74xMcL7dre7bmTQ6UYHvKmf+yKk+Uc0A/uhNzRhXD94yve/k+7VtZR/YQQ&#10;WgZdCPD61ivXP/oTK1dma7NtZPygiRSjqvTSS/4DxrcRL6tKKVM1GyRMPrWi/lUrbbtrKKEcKsmN&#10;qUiQGcgN4qDbT5UpPEsLbHuh8Gx9o8a2PqaLJ9k3/J16QI69HMWMYftU1Jmx8T1+TjaLl345e/G3&#10;9++7bO2TF2+74unHX/KlY7gVfmppCRHtu2jsf79pQ2714sL+8sR0/savHilN1x94/VknRis7jkyf&#10;d8vxZjn+wvefPfrCk5AP6O/Gcjw6vXJRrVl9av3P/c2Dj4+UvvX2zdW1jS2jCMBmwuNDL/rE3N5t&#10;K55Zl69cd2odqm/Zjx6mII1y9PRDoONoMzvs5YcfXnnlNw9d9uyRj//GNcWLDsAYhxoBbZ1udioX&#10;3AFNYHHQ1tVLB18CSi0J0yJTLhJDLtlaR9spYl8K9xOAuq1POVgSeC9JPHbXdMv00ToXvZnxJdk0&#10;rcPDW6bdtjJVMKonNt747eO3vD2cKKPoCZ0Jo+F8bqqR+8H/Mb1lspr1G6Bqwh9GFKytQub2LaOP&#10;/O7KdtRGdA1wk8Jk6FO2vWnPEntmnCb/dB2ivYtOZho52jeBmjeTFrRTiljj8rlhrrzJEBvrPQ07&#10;ayyeLBay995952f3/Eu09SRK2INWpoYGZnCZ8qAwTBaGdrmcrTZ2rX/HBx8oRehaiO6eUAYKH3r3&#10;RY3tU8CW8RyavSFvUY/DMkhgAGrVVkctlrx7aVsX5SCgAwn85coUS0hDaSny7qFtR5y9mz0IxxzE&#10;BHyJmacg05f8oYSfvBDnwxu6GLDDDIAzRQTBLRSU5sP2LFJU896o36lNrdl8y8nnf2c6ansXLM5n&#10;C7m7XzJ+x1tK6N5XDtpV2jU+gqwro7AFbsHCbx7SgAjbKiT855o8OFnsSKm0Qf1JePzJlW//i8fq&#10;gXekNJIr1BpZtM9r7zi+sNgsPHTW+Jd/qjS0BdjQQXLhcAfWFWaEUHYWeXWz7QwCYUeO5H/zD/b8&#10;1c9dM3Hl/lq70PQ6o4G3wCb3zGUWN4wsSzfCLpeav7XAeWas/UJYWwIghwYpOKVZev8GJE+xNGlg&#10;7FzlPaiS2hEnRczeGD6uuyXiDVMFeMG8JO0PYWzalqDMqJnPFNjqd7FZnCjXWh0cAJwpFOP6o+vf&#10;/oEHVrDpXQfGT6fh5REqW2TXolOFwof+eONwpR0VmOuJ0w6g7wAmS8rtLsRNvemxWJSEhLQJSW1O&#10;jmi2OUXIQExpO9mRFIPQKJpR108tLk6ePPyZPR/y8k8zii5NWtjZHA4dpJFKZeLRRun8+6OL9y+c&#10;89Wj5chHV7YPfWzTeImbTdcsfrENOB3oGsdKkYEVg1372BfLHrTLYu8ZKJhESnFRu2v7advRm7NW&#10;0gM7GZLw8r7napg9xYxkbfYyh8P983WNdDBHFQsi3Ig+aIXN1ohUrMRmCVB1n203/dzx/NVHZg6U&#10;yyef34aejpJ4GtqIIMahlMRyGsAjMIomcg5IzPRtIUABldnqMRjQX5jLD+3xr79z5rL7T1KqQOdE&#10;N3ykO6DVXrZz94tWzG7Kr5yOTlTihdGhY6uHGmvm0e8J88wzpFaIH8ps+U5nYk17ajU6HOQq843H&#10;r51ojDaQdIStl3AHC0KxZEfoXIhEQ4QB9pKbQmlp6boMeX9PtK0P7dGJHdrTRpVjNrSuAZc1WegA&#10;sCO+xYY48H8iTIn/uH0hWySsv6N03szMkbHOwU3r1z4y85YvHI4LMG3pIG7l/MM7hm7+wW2FzbMt&#10;HCaA0C/P4QPTWEInPxPalmtEaOhf4jaXFgeSi2aRzoQ8da0kOWwFi0yE/ER3FLYGXQ02Fbj53hO7&#10;f+/+3zir0qwBu2LUcgKTkFnGRo7IP211gip0jyjXPp656RPHr5lc+OP3XTQycQrDICVLHEERDEE8&#10;TZ2T8qN0OMC/sty+p/HEiv20LzxJJFGzop84HQQcpHop05kGXXZB+qr0/vTtlUnv6HmytDmVHsyy&#10;YtwlhQM6Q/oyyAXlDQv+BfzgnitYfBItwJ1tutAB7XD2i2m9hIuxRo7Lig/yT5AYGuFJqx9OA+Og&#10;2wsyVpEoc/Bw6bd+Z/8Y2tGxRwAjt9Ah0QkfwU+gHdlCJleHahb6f/Pfz/avbcw1OuU8mltDI80c&#10;q2df/detG+47gnRXFI3c+WNrHnp1HhvKfnsi7pDBpAxLQQ5nG2v6xdwDAiD8K35yM1udtiNvR29p&#10;K6jbv2ZgmVbnU+LBMHS31wO5BpHaEIVRHRLTXTiGONHMrXT3sn8WezpI4jCdSFCzsCJp/0dfJljb&#10;3mauEqEpLlIxO3PtbGUKtdSt1qH8Td88ctnTi+h3Vov9D/7h1uHVbZwAjnhnBxVUS/nSlmJoaaD0&#10;opT4C9ShKf864jALkoQvxbbEqaW7hJzJdqfTxokr2ezY0IqxxtgdkzvzRXRo8sqSdI5oCrYQzE1b&#10;xBWDdnZ0aKo6cunOk7tuGGtUeCUzdgVktlWwiaYpLLvNajd3S/7dxGU+daJZFqNswq6qC0LL8P8+&#10;kjcfpG/pRrX03KxvRp6t0t79pAw4mZ79im5LSfBT/ipymoSAEyDwlj4pgkmSixgOk71Cv3wpz8PW&#10;IL8XPT3otQC2MVcYXzEPmtKEBXzS80jsFGl4TuWAUp2woR0GqROWC/dcO7pv/cbLHz0pJwUgA0N4&#10;iKQcQK3oFDqwuUCHxTC8Zd1av9yow/XWLmJbx/3o2WjtC588CpsSx1vvW18+fBGaecNL6o9lwbWF&#10;P0nnGDapgCpBjw0Jm5yF8+Xi8JHZQQJNVbMBW+RIrn+PunYn+fpM9rmXRBzmpfaQRKD7paEceohM&#10;FIC1Idr9R0tvYVhVj+ev+3xp282zG25v12fWzZ9b9Ueb00OZ1sbRYxPla3dPFha5EaW9rdnG1tmD&#10;Y9mpUgMe5jPxpaXFRffELaLrb8vEeE2KtjWxTJV3YytxWVonYgQXmDs7FYNV5xF4R8zG/+qDt98+&#10;+cGxkVqdrSsgkDFV5NjxejkYjVrlk4f9d3z01FfevD7cUYNkgEbDQI0csiFIbCPlqSTO9C46pptm&#10;7V3mnMpbu6Fp2pb1dO30QBaeMPiUuyEt45el8CUwyUJxkBJqiBl3moOjrBuZwhPST6Q0osqs5URe&#10;dwaBBTgg2cwOslza8PAIRC3qLKhNyJo/ZopCRPMaadkJYOOoI6APLoDDDjln+JGj5ELpHo8i/86x&#10;dva1n6vf9J8zgNR7fvzi/LoiGvW9/W8fyiOxCPVDQF20+4Uh3xn+0C+ck6155Xp7amuhGTVfcE/9&#10;+tv3wpyENbp3Y/GTv7dmJNeZW4yHjqMt1IkSRD9PuIMPHkih6Y8IxlHF1WoWmZ4heGrsVjVWKurR&#10;fYiJS3Ff+3n/BcvKbaK/IQghTsX9hI8IeZBFKk1oN1tVi4TYVZfiCRgxGv4xrb9wcuTn3nWQWYRI&#10;P59vfv26bSfHCuueOTaWyZZnWptnF9CMG5096WCrgIUHQTn8zFu3L0fbjlrPQG0XvmivS9G26iaW&#10;9OUCaiy8QjJUZN225YfeDwLN8pisXLzzyUf+85FPZ9Y9AZwr+vlmhPN9ESBjUKcZogcLq6EWHxxd&#10;Nd+cf0FUQyAQ8QT0a7YnjEgSr6gSRic/3R7aLZFp0dOum2KUDdHplbx1gXbyKQWr7wnKvmSRusXu&#10;1csKHAKlhEkXUnUzIDfkAGNAu3iYxDKjk6sMiAFA2KvouIYag+kmEgX9fNApwrmGWAqqTYRoEWQB&#10;paL5fOZopriRt7GmV6McbKLa4eFE6K8TNNBUHi5Z6MhogY7oi+SBkxPAScaz4NuFeDqODq5deah5&#10;5A21lUG10Q5e+Rsnzj5eHyowVRrd9li+XclEC3psglQpC7rjqBRQPeQ1nvrZF29/6MKNb/m3B9cf&#10;X/zr91/aWTOPAiKcRFOcHg7mh2sbms2RuTXZzmJUHI1q6AWJxDphOsxxYFdZMCOhb9WDrW1iNkZp&#10;21HjQBT5L6Rt0rBssMpURU0lbKAzc4ZhA9Fdlsf5Hwgf8qCuhleaGvufv/swgwriSwRXQ/EIlCRm&#10;bYE5hyF6OxTAXNHZlxKfPej+/R0bv2vaTktqzlWywFL4mmJegn3mKwGTwspAjNJcjT95wTuQz6G3&#10;hHgZMuFkPfr01992cugoMutLxC9mSmPDYH2htmkBEdQwrp3KoztaAfYb3XJGmuqGyc51qRppg7lH&#10;8Kb3VYK5So2GtrE4MgslbFkwPUxy8qaNr5pVpaGQpmfH5OyDzpS8BwoWwzF7x+DYIDPt3K69kASn&#10;Neubvm4YYxCJSOn0T4yuva8y+arZqNAoxh0cANmMfHq2EFtsZyYf3viy3fse/KFhwi/qFLL0d2C1&#10;88g39bxds5kr7ijMXZYZ2zSvxrwEoqhM0SS2h0ij+UPLRx4cFPxiwWtgYq/9g1M7nqnhYDvV4Nhc&#10;DDJf5CywEtEdBY6mG5KHALlLfhGiPoMTM8KD5wzty5Ugm0fC1rZT9Ynp1uEgeOiG7bddOD580bEN&#10;I/EcjqjMAhMinKvFqgcgvFQjingcTNvGkSvP7QfnEsAffLHBjG4mrgaRIocb3/3hEBVOMKhAaFkL&#10;GFDlRNZAmB/2OpN7R3/g9mOXffMkfQolL4sze8kEUDIl51CxD4NU1aXQF8D6z9duOg1tu9V2i+40&#10;YTvt29B2wgJV50iBayCYeJHJXeX37RCSRMtBNEQbHThx9NsHPvHMzM5MqYqMCLRM51fSkgrsmb24&#10;/RDJKmnPlu0KYIhNoJqGrTJK83KmeLf7RGbOj2zKhO1LqAXMGACMVsOttlwleZy5ohtdekR3j2u9&#10;i+EZrmQmnp58ih/ZPenDR8Y/pD+URhhFWBGFkEWGCbdCHzCEg+OKL7Su+sbJh1+24Y6LVtS3zaB/&#10;Bk5lI840Opd8oXXTbSc+8QvbWhc2kV+wgDMw0LUOnHQ+OPeJxppj8xt3xxNPz//lH5xd3oCWQIq1&#10;7HCptI0PYJlTQtKtJ5IzzsyF/vonMi/5u6Obp+AzMUcjidmfQhJpxQDCJjHqUuFdLTALFt6CBk7P&#10;ajGNRbkuEQ57IKmb+Gfn6zdHxebJseL91/or2SmcdYN6uA/wBDco/qc5rLLpgbS9FK4q0nQRQIqo&#10;DJZ1fZJsT0qDpV+Dmrek1rFPNmmAB8IwwNT21u/yNx+Zg2+p5uU376qd9ewC04K5WHVk4Vh7AoAF&#10;29gVVQREHxZWztLprLhJB3H+1OQSTsO/eqjaXZdgZkLbCWGbMbrhZUhf1RMnW7ldEM4kVZxtHCCP&#10;DunE8wuzR04tfOIbv9PcdniYuUpMGzathwRv9QRLJVlm28kuapmd1okodxRUSXNMYmR6t1LrSW2J&#10;3U4HKsYhsQXw3kjyDa3/FMTSyzTw4q80N+kdPP21mafgtbunB9UcXxi4eSr8BESaqWbuliockz6E&#10;pNAXfKF5xRdOQhgCuXauL976uvO94UwrKG544vib/v1APRv/2Z9dUB6rVr3syj3lxdnihU8ev3rX&#10;yQ0nUNzNfOAnx3Nf+ou1qMpkZJYIJQwXtM3tlK540u8Tfy6i3v6JoUvuPvnaB05EyEhE+RBOnsNO&#10;52glstGmvtjoj/E6SZxUNdWuD28Q5sRaQPnEYlka/oD+DdVd+tzN5TIf+Znnoyd/+UR54dVHJrIZ&#10;HIF1CrqAuHDlZDjTw6NHPA+EYZrge4g3oYhequ4hB4NZzqLXXVNENSszFdBcDremCZOztfjEll/7&#10;4L1YKYpmWkQv7I8Pl4aTlCo5RCWVD4Uh87xf9TNrhSFSvwbQtj42pckqm0wtpB8aS9G23tiN2jJ6&#10;l/wxtocOwjCmyEYDXpzKnS1kG2H78Kn5//zaR06svauYR8qyKN+MZ6t318xXSiCh0sgRitqIQsLE&#10;g8hbmctA2l6S36l/WYpVMwusRZNqcJU9KZg5UkzRdgK/JUeXSxJ6tiie/tDuhGDJErhlJqNX2J2R&#10;3+pnYnALSs/z/n3hys9PoVgQsmIu640WUP8t50awFoyNad/301dCo335N/ZdtX8aAqKDipEATe2R&#10;eQDSzD5e9G7+sw1ldKbHsEhBQ8cz6cMK/kGYMLEIop4troOd637pQ/fQgSeKkGNMFMcmFUVWYt86&#10;dOkKWrJ5pTQYsttGW4OVqMGBYX/Rz9/+msvaL9pX9fyR+zY0O/mnLz94dikznG3XO74UDWqWCDMv&#10;GCdTApMh+YfylxQHdTkw/TBehrYTXmSHUrDrO0Pb+jd5k+keJ27/TE38FtUwc/nfh6+984RoXKy+&#10;RSfSuRFvqIqoNbv95jl3Ip55ggorSRCkL1Ggw6NpmJzppjNQgKu478WipWi7GzzJXb35IU4N1kWm&#10;sTQVPBMYSD6KUiaoGHW9//jNDzyRu7WYQ9UI8q5ws2lawWsMYWPzaHpDTxO2rsLcIbluogIoLUvd&#10;JprVpRdpuI5QMoT0FEJ1Yg0aV3y3VHXPMngziASXIW+HFY67JowzgZTj+/24l6CS2QGNjQkjgyCl&#10;FYpzwHOl7bcvvPDjUyi+Qjkgvm2XcAYk+xGy/xwar5FjRcEIkz87DWYuo5cAIN4yHZwyk/nMp/98&#10;+3i5DomCMDhMa9Q8gPRgEbC5jTTPjFpB9p5V//3v7mMAHbSLIy+Y8Tz4pTBJviWnkAVrSLPvheXQ&#10;U58JfvOXzh/dVu0MFcvhQqHkT9azl38+/9Kv7/uXH71o6qYp5Mjj1ErqgVI8g+QQ1MCq/iLkTb6s&#10;mo482uyM2IXLzbMLa+XCHgLS7RMkS1h9whc06xD3SL9BPg3GRjtzqu1VvrnyZ//lIaQDPHDJituv&#10;34ou/K2h5q+/5xEp2ZXemDKuYXwSeSTDNoI92XOJby+nlpMElAjkR2Tg4B+3gN4/UgMo8AxRpR6b&#10;bGhPzZamwgiDYfoaQqMb1j/v4OSzjegQoq2ig3B4nm/rQCkrxfpl/7oekiKSNFUnoHeb6eRtN4Ex&#10;kYjHoXm5ZjuG24mSppsbuWksiRo9GDzoOruURHlK00MKPwY/JKVy2W1TgwVcH0ethvHkIvIgWjse&#10;b571KM4+E0kOzwyc0tJagdnohCrBzoISnGyKdHTKO5Quefk8jiSqQ1CXh+L7z19bXtmoMY9KjEbL&#10;hUHePP8Mm9aI3/57z+TQGAI1YsO+D3+u2ZDBBN77Kd6n/Sip5apGEoxmP/uatTPexhf+88Fng/Xh&#10;JpywEIwW2vdvRRuaFW/98hOT0xOT50MlQTE/u0SANeMoOyOkxeB1zCRN2CS0JThQP8dfZqPtRgwY&#10;SzRqwpkCSUmLaw0WcDp7qX00Gvvq951z6+u8bectdlYttkeiu1dtvnrnpNRuyj1oRsawuCg7EhGh&#10;SpagFncieM/v/M7p2JPegWGWETbmij687UIzamwDCNtNiUvsuoF4YNPy2pDZ6KGGMEk8FBYeWPiO&#10;pC3pgtDrEw22SMlOjdWDE52qJUM7PjpgxT1Cg6tNLdeqcGQZlSCamcxu/0fvxMVoKujhPHCzRymP&#10;fM9m9kokC6Z+Lulm5ph9j/TuIezl5H+Kk4mAIg4BRLOt4LxbR17690dWPlMdRT0HsAoUX+L5yT5z&#10;g0g1/B8mXIHnpEOTxt/IX+l0cvd9/4YP3rAVRuDZBxYK9WwjN3TnWfk1OeSmiOgXZMNT2PpPjoWE&#10;KX/l3XMlHFtWjFARxoFYNZoKgKYg1YMrKgd6X7geihMlLXEc58t86+qLfu7v77zwZPWmBw+NPdo5&#10;uXJlfn0DfQQP7Mg9NbT5LV98AvYD/kaKC9YBJoWpInlO1VorpPQh9mGyK1LArgv6Xl8iZgdwLeG2&#10;ShIEODKLkFtW9qKhkfZTl+RzGxa3Bp35GCeKQdFo718bnfeN6lC7Q7sG9AzcVzBC3LF4Q3xxyQrI&#10;a6F29Wk8DqDJfFIw7ia+7sWn7SNB+D6wOHm4FMBSqaopDxshL15FFHRngmYnuu+hb377+L+1Ro9K&#10;2j1KvGXf+DxKakmNtEqXOI0NFXVr5m4/B6y4OxAKVVY8wOzxCzC2GoUX/fP8Ny/YVLpsmrFGIJmE&#10;HkX17WKCJKqUSdMPEAVnFx8xlJ9ca0Ge7II6KJYmbPlahhVxKr0KpO4dC5jpBDd9tPWih46I05GG&#10;G122EkehWiboQHhpQQ+dPEQbnkuZbX/0V86JL42nW+3hxeFS6M8NL5ZKwDY2z5AzVPlcXixiCEoA&#10;jmOvHs79yH/OXnT3JO1sFO3zC2G5OnvOQF42v+m0lCSuNNX++G+r5OE8OmmG7dfK3s2/tGH3+dly&#10;4A1lI7SjaM+UnrdzoXyihXSOI/6qZ17TWo3sGCTh4XgdaY9Lb6gJy6jn3ZChrkUf4abUD/CeT3o0&#10;4IGsyQows0cYXNR/NkSUcgw6b7BrrKKQED0UV2T4ozX11n+OfviWQwHyulASQA4aIXCBQ3HoPcf6&#10;pcWgUh1bSUrLne5XejrLCAVz00D5ZGHSt0unH2+ZjTUSmfpHMZu9+tKX//wL/qC1dxMyFdusIqGU&#10;RgYF6YwpVsaC4kpTFfwOo1SOJSRt37vPDU+1jF0qq3CWNckJIeJCqdXEEUQlBCCjClLbJRnH9tZI&#10;UaAlbP1oKcKWSfbvg3P3SP1NrwhbTp64eLtQEiPPEMYYA9V/1ThX3Dty/b0zrRJdr7ClpV4MxxHT&#10;0c2iDQ3pAe2123Ob4hdXzvmdajNTrxQRIF9RCP2J+SrOjSnyuCXeJXxV8t4IImTClLMhJGQ5016x&#10;sfrJl477OCme+IuiTeG7Dkg0nExCxmAYWcAkWyZ/cW5iKxdqIYqf0MKlXc7/w+sv3LcjwAG1ARK0&#10;6aqP8isWn3ipd8vlq9uHs7uG8gUpOuch8np6qY1vEjFUTH9vcnqp21N4Zaxs5QL2cy4FDk4eoSEd&#10;ySXFTuopbUnfUCbcd9aqHNJXEDrCpSiL5HnyXpNpwyzPQgOcqFCAooQcwjCPVnfiqOt6pdf23Nf5&#10;3O9YmprTcAIklNmTKZFwkT9RGVn79ht/NZxaMddCGz0xDjVmSFngHA2GopabmLUTVBAQuy3m0esu&#10;RItkGkxHjqQD8NCQk4Vpvr8S9XclZMDTIymN0ftcF2bznFNT3VqDZmME+DLcLfkq5Vyw3McoJikO&#10;wsmLZQLvlVZB1pDTkYlX74rKON4cPYtNSq7N0kFECh5kDqQmnRGM4JRoYzVcjr9zw9mZVbNVdI5u&#10;EeNQS0imBn4qU2cKCsgGtSWUNqZKDrlu2Wx+fHP90HAFndG6OaqsJ03ny8SdBoDFgJYPB1LgiPJy&#10;/pLHjxRPDJXBdXEmFepakc+K7NdObmT7qfveUcztQEcDZGczeElnPtsXSB2WupGUEScI8F3icnp/&#10;3RBudwayeEE3CicuSQp7bNK0Hp8s3fqjTHGEnSeB3bgAHs19Ff+9b7/oT3754vf94jVfu2FdFWkv&#10;0F+RE9jpZBfR7TcYZG+nJ9IP0+U4Wxdj+O5g44an5Ew/3cFM/5C2chNjqwqdNYcbt5yUM1JgCbOR&#10;NoOgksea9gLSuWAWlvJbJqIirXjxVnG5y74b5RYyEIVKSJ5h35KgsO6R9rZ7jj9zfbGOIzyk6o0P&#10;TvEU3SfBGC0GMEpuP4yWB5R+m4K6uXyZfWBzQnZTkp5nEMk4h4qNrjONydEbP1t//beerdJeo+6s&#10;AWT8r34ZLFkLSxUFId5QGcaep4XcV67a9pk3Z8bL9DYj9UWtHszBeJvFf8mjOeVzSY1EkbhYBHju&#10;k6tf/rW9KPVhlzsyj0S1MTusUNan9n3Zg4MJuJRLyvVZrKbW3DhdR8HgU6Xt05Xq0Uy508Lxjq3h&#10;EnobsAFNI8hApCcPsgNx4/oeKrZhOlI7gLucyUc9VN3vRtFF61wMwhiXJD/WIyghUNCerjPU+ObY&#10;+dftOoxmS888f+Vf/vK6dRfkihuquQ1z+8/NfueG7QdHit6kfzzOnRgJ0GttkL09YMqy9NPoK2nq&#10;ULLqfaUB2A9NvVrtbSEMqSpyK+5+OuJbQQR0bU53Rv7x9v91IHc/WN3aLNvvwPaGUa790jCQBggs&#10;ADmwfYLFK8ptRXESoSKrVAWbOiq8bYXI2kez7sy+Rhbu8cm54Ld+7WjFD//4rVflr5uCPoj8a9CS&#10;3R0zsvBgoW0qTdrIwK0ugWj6QwWR/uuwXWEvb/nP6ZA/U2+zDTvS+6B0Q2jXO14xoC768u8sXP93&#10;U4hsQwtHJBvNg/URGmMmjFBOix7ieuAAEMtH4+JoKPb/45qJL79t4wVoN52B91BTyTRUbhtxK1VL&#10;wiSbBIktkJkueEfKxUX/2lsP3fDUCT6CSYXYHoK4Fz9OG/HS9TvQ0I0ks0dnNnZtZRd0Agft8pCj&#10;tmG4VhpG2/Z956059Mb5tXQJoOkvW/9Dj8XstNeyApQztzB1sGWftm5Q94P9tBvhkDe1n7rvXbc6&#10;BGBXc90L7c9LhKSUQodplHa2m+w8eeMncy+755m//fVL5y9FczqkYHsFpuahPNZHsQCOlIFgq3id&#10;4XuZs2ODDEtRm+ONMsFBr34yHkDYZ4KUBnkNbds4hPNvuGfrmaY6sdjbd2T353a9t1k6MsXKdtSQ&#10;oNM+gSfVBzxFRCtrDPomXMfA18xVo502v42quOjh3Hva2MimQsIUFKNCfU/pld86ddltJzK5zqMr&#10;hr/4RytxHgZYCYxMGzZP0AJjKrMw3CXFrGSP9XOlWPHsyxqXp+0l98F+oUjOR8PoCiTvPTM0e7Dw&#10;M/+ye/0joE8cWE7tG75t8yA9i06gD5tP8h5heXC9AORDK4a++Pur15U7OOpUpRkIVGEl/nTOFtH+&#10;xXZwwX3+yqNVHBqyfl+tM91ZNdcZQ+1CIcDZZNgLbhXGh4OXwqhvEQpovNLZLOmrenBKtFXewoR+&#10;NxFyUvyHxm8atI8rmT/9rQuDdQtFZDmS06FHEUBicF6HNOJEYOFoTjh1F86eIW27aaau75n6kjxB&#10;aVsQQ8SR+iQFcHqiy6kQh3dmSzhMYv38ENoK+jxrWc+QKYmjBMY6LB+sdKqdjtBbXdfAs+vtYFrV&#10;aQzapdOi35IXGGJI+8j79QWGUqxxFsXbNpz95mv/onVo+4pCBO8oCBsw4YG8KqIlAYjlo2TVNASV&#10;0vTFxykrsUaXLgk/kt9rSBLOCyZC+pXGdOvSr1Z33H6UMjmbGa930FVWOCtFgXhEtMGohaJRAQyD&#10;VCef8mb3INUadFJpaJ6JWBgIR3Yml3JgHJdWYubWaPXBFb/47sfW7UI/bJBDCNc+A6JMnZUjyBVM&#10;IAnPmxrNP10pPprNn8whk4I5j9/5/iuKOK5AjnkQvwe6WApBEec4deSxoWn0YiP//M+dvOYLU5d9&#10;Y2rrM7VzpptjPMgoEzbxHI4vnFi1zCV2X51qZ/jCldIWmy+mm7EKKoJ/mPzV51FT7CUW3DYx7q9Z&#10;wLWwsekj5CRsR+SuqtvTaaVnMCvFFfcyqNNLIWZX07a9/i2HVtubBGkVTYjN0hkNP8NBe+X6an4r&#10;CBuXS6t/ZsszK63F6DBXx9OjvMwICiKdRLF/6GDLEHPP5M9g0ZaKUpfqvAf8GO0h5dMY+AARTSIm&#10;xZO4YXzsx7/vA/OHN46wrz1jziK0iVKGdLWuwzbEVAA74nHEZkBpqc3az3wP7l4s1ppzG19230HQ&#10;BhgoYLfr4hUT+QDtfcXClAiKlcM6bX2rPFifmH5Wz9LOCOrJPWYwYUqGNSlq8MQp4AqO5M0iqLxi&#10;7sHcOz56zyqUzcam0Mpk9hCARj2EkGM+eD76q7ef94k/XP+lv1rxwT/f+PQ545m2/wt/fVvtYDQN&#10;OSCow9I3BK4FdlbR8OBdGzuY3TBbQ9eVQh5+KpFAsnIoAPoiG0XL/KUIu2sP+rByKXw0vECxgblz&#10;TGNit718S6rP7/yhc3AcGrti8owErpuBa5284IPbJvOH9cBbMJ8JISxPAoZlLzOQLl0dpOpMUjyk&#10;/JAwGGYNMcPmM2FU7WTQzxwtfeHEZJMLH82IgO2Ii/GkMSYICheAFdnvmlxqDmk21MOhll9bz7fL&#10;4HbqyiXQ3N0sNhKMXJw/QJTFa+vI2Fue/7ZH54ZLKENAMyCRo4KNRjh3z6OLh/TSmAWxwEIyqaQn&#10;fxgBZdDFz4RL4pp//441wJQme8J4iDBR54QPgKcIa89NFWyKeeQOjpU6dJevVaRJAOo0sExzw4Rm&#10;7KeGI+IpMBDqOAfxqWH/5vhXP/bweIsHr7XLyebq4a94KF2Gkg0BB9lMvjB3Ngr9o0bHG/NbC9vK&#10;XhE+seKq4xPDkIvoJy/F82h1ziMkqaIHFeaixEMozqzi2AiUccvxs9Lq3K47IRORLMu+Tve9u9li&#10;gl0RfmNfmOeAWQAtOrCt/+I1Zx8/ZwqueqnlpmAEqkjomFujMbA0l3eqaj/2nfG8+leXvjX5O/0I&#10;tyvpZLi0YFcznKkckvrHl9bja7iMZrkkcWB5Nl9ACmP+619p/DN/Wz309CBKTAFtM2NfyUBuDO4W&#10;4vvUFBt1HGUTP++8F75x7S8ebHU0Z9l0Tbbs2cYzDbUb2KX5SaK6qLzVkhVTSsV2gji/vo3Gq/hO&#10;i2yiXLaEbn9zOBt5poRTYHj0jRyhjuMhevgfaVvJ23rFJDqrpG/Urx7opLnsGZB9shJVO4Z3l3/l&#10;d5/475/fVaoyeQVMB0cjsmLKjSsSQV5yBiK8a4vtyv1bvMOVw42hwhPrL/3WoTxPk+xc/+U9C8/m&#10;eYIrOy4xTo4beS5njEMYwcg6sweyP/Z3D0lOG+HVpfjBOkcuFWq84MLTFabFxEBa6EcTzcFK/8iN&#10;hJ9T48UXCm0Km19miWlmccfa88soSmdwjlXOYmHpLgirTYIgblK6QWka+6+gDydiugbr4SC6F0qi&#10;3V9x9zBtnnJrJ6prIfw1FJ4cTas6PIf6bs4eeK6rPT1BdxGYWZfzoJGKjDNMlybKC01hoVYWFqKK&#10;QXzqOMZg/dnxseaR9tMwJ9GCXykc/+puqbqjQEzPyqhBFu+sFm1wFAhEtzFjjGF7auiGu45Bz6Ti&#10;UMycc6Kxa2T982/unHvkZO3yYD5E5VO2kkUfDLZuNf5mea4eTuaU9ETb189Ev0i/HAEmf6RElF65&#10;FGDV47ViX+ai+6bhu5aENIGUpsd2F2soYPgPBHKUedGzx2782pHL7pi/8c6DSFEBBYNhra61invj&#10;W3aUR4Zx2FO0gMoqUWylMiQ4GY4+/+vhlY9Oq6CQptW9ayEolQg1Yiv/qgcsefWzQ/1OxrV7by+3&#10;j+DjlHFqthvOIcLZwlhtMfOf29duOmea7dl5cgF9isQRciVds5wTb33WigPSAU704a6ZdS1nqTfp&#10;pfRcs9ROORq2hC15BXYgwwkdWBwCSf44JbVFZ+WpPU8ZSNvLTPKMFvm9XGSMDYtvsgkq39ipC791&#10;VYo9LHHgOTMSVJDqYYQuzlp14dETk8fjfZIMytupnwiA+glGp4rLFNn0KmEfCmEDLninhqSHYObQ&#10;yPUPHmWJE/xVoT88X7/63uNn7585vKPyzI4i+rkhXFGL4vy+MnzEmBWsIKpSMqK06TObqKes6K5x&#10;NYMIuxfVl9iW3i0VnlIJvM1P1LY/tch0GkycGoi0lu4OLyePlauI/jDLfX8UnhmW0eJ7ni+UC721&#10;C43NU/kDayrtChp4ZWHMQhWng+fQihu+PvnKrxzEESSoY+Dxf0psaa+Ye4wuSQCh+9GbY+RQRxer&#10;Q6W0e+FasmWK1xgZ16gyIoE36CfsTCSocdHc3P5c6cjoUCGPCCV4PZkRXTRYqOi4hqdbG1eb6ugc&#10;lbafk1hK42yaBJYfRInZkrTZY4smju9zWo7UbeydKGQkuc3DTDBcMgsGvv5vknfPhKw6yvo2kc66&#10;t5YsRAzANSgoQPd6aSh3/abXI93QDwqw+xAWYxuWpflwNwk5rYHJQFoPSwbPE++KYVAcnWzBXVEH&#10;qQz5hUqEc+pykNRo1YjWTi2cLu6joXfl8xMvvnUaZ9w1wooE4UBZdHUgZ4txNcFAOQ48ifY4Vt2D&#10;2+4tDQD1aYuzWn/E0WJSNl3uJv6ot5CLFmTR6ASlT+j9ySxcnhPEswhcyNOCkGDTVgqCzPyHDRJY&#10;N4wPIbhxziYeAgBe/MCp1/75oYUHR5HEnJdisfrB8Z9+9yMv/Y9jCKpSUYcvmoYKzFm3QbICh02K&#10;nvBr2aUrLPiv/bGiyIbE7G6T2tQxTh99Ckesd52/MWE4OzykqSBHKzO6u/qjf3nixTfPHz6a2bMY&#10;zLQ8HIUHrkVlFtWhaFvCFnHG4yDsiNm3kqJLpvFcCVsprf9nCRIb+PFzeKZBpC6/aJpNZP5/oZM/&#10;l7UlwrWPuyTUrNI40V1EzKYSgv3x0ZX333VXe4wtppTfOX6stybMIfVV6hvlE0rY5Bc1FCcjmvNU&#10;/i2ffGI0j6NVh9731rPuuHhLeTFcN10FlTZPte998UgFhu0zw7/210+vPVa966LN4dgcSHs4G+HM&#10;M2PbkkpM8ZpbjxEbZlUpNWsJBtujs6nplXA7xD+ymclm5oKd8ZY9CxRBdA5AYFtDP7UfVkzIIvFG&#10;joe2lMMzA4n4EutCLyOQ/3i99cK7F58cP6/dGKpPD/3ANw5sOFhFNj9LtxGQUUK2VqGKP/NSNcVt&#10;kwDWCN5u/EgWnWa6WuQk+5G8UoNrN3ZcAJ4jW8zLpTYw3Pxs9apvza1/srPunsy2b9Y23NE41Nz0&#10;7MbmymyniLxzFqgmUtF6QJyG9ZyQ9zlf3C1X0rc7fVsXrIqk0SjlbUIBFiRO7plxlqHt/4OiuwsZ&#10;04hpiM5MLj0DwQPBBmNw98CRx9sZBJUBt06ct+vU1+JMGaeKiVputN/uJ3TR+QDaluRefA45NFXz&#10;fuKPDm6Y7yDxav94Zv/PFnObq9+4qrRuT27VydrEYrhr48XxlnDVtwuXP3McTxl6du7k0IbpciMo&#10;5JE6ZXVLIWz1qFnulLIVlkLzPqSxoHFRHHcFhq0hTHK89KKbTwzDxcgD+pBaopq7sQl6tlahymLa&#10;xCIShgglFmeI4DfrRvjCQd658fDyuw48767Jq+47tnFvldWSIGolbCFmE+VSh20ih+TR7sEmMtm1&#10;LtpWisj439ju9oKBYtQNyJQbqu+wI6yujiISWkHoIIODs0phtGGmuXWqum22sXG+ecUjk3svPD9c&#10;tYApsUwhpTUl7KJflVpyE54zSesNDhj9FN69rcqslDWaGvk0BaUeb+jDjG82vXd6z0E3+C5XtuRt&#10;XYjHPXVzMeXZS/JUkI3JMYL/PMz85X/84cmV3652fB4V2FPGIQ9xAtwCWji/gXlyujXMTijlh54Z&#10;/e3fe3wYZyR43j/8+BWzL51EDvOi5130ce/Ghw6WanGh4h8YWbXpyHFKP9bnZdAVDOLuj3//eVu3&#10;Hp9HGhjZEx8qDf/MS+ZgQzGOFHTJ3SRoqdNc1C/DhP3hlJ9o+snR//GhvRO1RcUAtIBld2IZU0zo&#10;noHtgGL9kjx5MpV0rsG9MEzlXGT80NMu97bFdZCFkk8HoyXm1IZSJxfapmNClypOz5Qkl+HUSZZy&#10;dJuZqc/PvRLbxUFNxtfMVp0eJm/dabqeDoK/WdpBdHrCamqiUSqTh2Ft/NE7d8SXLKAqejiPWKnV&#10;ZxTRLLK5c5fkkUuSw/dCJ/3CMzWaUe70E+mqpuqZ8zZ1UUbPnup3/fb2QA6ZhvT/vb+VDpZmqDZ0&#10;IQqc573jdf8zmNuO/VMEghdJTjyWjbJ5bw6+BogG+6gEqEIKYmA7ujiY8HM5OGDz7Ik7PV4eRlJi&#10;Pl6EaRpElSoSouJ4Pt58+DhNfhxtLXwWNyKRY93h/CKOu6Llz0950qKQkKK0ZKpZC9oa0kp/OtVE&#10;kkhnen3JhyJR04EhCCqkjDa8zbviFU0SNuxJOWmH8R/90fuMFp+iFFwsUQUZXP3YQpwsdLYi2eTD&#10;I16Gk1VxHroaO0q6qKFH7HsZSaRTNo9QNmMfr58n67QX4rlqXfcTkEwPfZsATW0KYUwJc4IR78gi&#10;QFRAW3uea8mKT40E5zPffO3K+KoqTjBBKYtk7/VNYwAF9JOhuatf5KbHSy259+OeRfd9ncCyW4Zj&#10;cunMRuN5SUCrsBRO7gDcg0gDptKNCWmlYMmVLzPKmXyV3lNnbfTcKB6ltGvF+lpYlOT/wEW/2J5e&#10;m0X/NLjUoKUxJGtcs0QI+6NjppJB+RXb6Isgg+O4GUbza2v71uDAOiqv6Ly6GGVq7WDs6coL7ps0&#10;EkRtAkF59nNELohItR/+5/vmnhnCgU9oJS8dt1FODyXXBOdwsXHeuB1IUwHn1QXqJOxBc9hHzBhW&#10;JfGcfQEZ7wwOjb7924+jGBvBL567gftBn3ob6Bz0gBvAivq5utoIiDzA8YaT5jBFkLdxR4tCjYkp&#10;LWjCumM0zCnlmZQOsmbGFvHt78E41oM9vEg+6vf/28iveCEl90YOjdXLxTgAB4UgFx4PTeXhK9be&#10;9dqV971ygpd7/mSh/G+vPff+11WKfAIOPhB3upS+aMGfKhbds3Xo1oPwXW+/F2JYmvDS6N+jXgv8&#10;BUSSgKhOUvJsUQoFPNKbYQCbWoLwlmFS6dWdCdk+h2tMws0gvcgtz1VZKEYwtZ7HGEQXbLv0hg0/&#10;G7LemF2XkHmLU4sdVqdp2zFDR1nWJKRe2fEKK+5effYcOr54f/ozV9eeN0uSaRbe9Ue7R3H8gwuY&#10;aCRJUQ0aK161sBR6b/rUwXoDpj9Ox8XH6PGAoDHFp9CInoRuMm10M/h5srMq1UXLkkpy+r3hmafi&#10;ivoVlmhLfzw2VMijPcrRchlH5mnEV6NrXUiiEV7lZTaXXklYrwxZ6sWpg7aR9WeoW1mM3mToKuGR&#10;SofpZFJ9q51AHNZ0c2COozNJhzDSU+3GETIWhDuRA0OOI3GGJtybXgcqkYwVDoMHZ+Zywb6RwpMj&#10;I+/5hSvvfmvuqTeN3fEjo48Ucg+dt/KDf7Bm1+tawxUevcF4N8+lMeBxj7UixD07tQ2WVAbNsYtB&#10;9dB9D/NaCvUHDSuMThQn10ZCKyKIrgJbpAkWAqhRTPZHVl4d/ULZAFQZ1n/9q5/DfZfPkLh28mMj&#10;fF2jqf9QU+sNhYvHwb4JX37FC/P1LUgqQ2wXLX1ySFjQ4zZEOdXThPssUENgckAWiWRVrl47d/KB&#10;idXoc3Gi2CyjKTe8MAegYbeCNs+ONOUWbmqKI3gha3M+PHf//IadIRLXEBYGHbJfJVV0Q3haTyot&#10;r6hWSIGKobzUzAgIyH3o82hhBuqGoMYCYGxSKeX6mfyJfqSr5tnUmSKISNGNV2lqlhAC2YONxRGD&#10;hvjkHDNmzUrYwd5Ox8yqHwc1KJV+lNOl0/SsT+952dHc3W7J6fF4q8gkHhQiGeqQwyppc3WWpPCc&#10;0GqMQvoH3zj2yQ+s+ds/m/CfdwIG0VyjVpvxzmtn/v1FK0Yr8VCOzXnIUnhisbJUmZA+tVtwp2fa&#10;s+jTknfPKs+QvPvppOdG91zD6yW5GIWzPIo+ZDI58p2ZViRdQv5P0PbAGS6n0nSrnXK7kVUJwthF&#10;dvFR3ZYkz0RZmhIV8ljy4GZopxBevPoapFJF6L6EM3NkANHHpFs1CcSM7ZRAEgs5hTYhoZBY6OCc&#10;+M6Xfn/8t3/9nPHLWkNFnvcddoYhOFWF7Dl+ACKZ9i1kTJ3K/aKXveDZdj0O6vDxxRkc2SMGAHOz&#10;lQtRekmoyahaRvvgXJ2rh98BgyVaANMWSwUN6v5BHYc+AlX6SCu/sclQP+PVQm90jNkNUYQwUWKr&#10;ayhAyTj4L6eMWYBH4LAwAoqaiFp8vRqAGdWJ855k+G5JrjoB12jLGPWpA17WvLcSnw8g3eFm6BEN&#10;5OtnWvlsNs7BVRn4+cMThYwPbyFNklwYPnTx2jWlYEexOTGEJ6EprT/6QO6jP3mBf1m9EncmJEET&#10;oW2Tp6iBM9WLDDIl8YtBk1v+s+VIeOB3/XbHwAf01HvrNbof6okExx/L+sM5nG+L5MkiulZGsEyS&#10;+u3TLOW7Zj3PDUQEsmK2WYGggL5JOT5kL8yuGyQx1ZviVZETlUQn5dYdPrnvr+97lz98CjmUbMku&#10;2qRkILJYlDKGaSr80GQaSymsJq7opsOOY4jbxyl57Ra6AgKPQj932+g7P70rwkkZcJ7hIEyxod1q&#10;u+CF89gCb9eFY81N+Xa589CODYvb5oYlFIv/ebK0kCFuNgulZOY7RphTBKB0DicQMj2bHTgRoOCz&#10;5QtUEq37yGei2ftX/+pHdxZ46roc6Ey2AWnHhGS6r60OrAEnWmtaq13ITA4FX377phOl8mu/PXnx&#10;nTMAirqx+b9MzszNrlA3yWnmTv517Xda13LLc25w5Tp2geZ7lZ+6e/b5DhcAkXo2c/8rJjxQdzHz&#10;8DlrZrbN5Y6Uf+aP9pab0ad+5sLatbNYM05oH31oeM3xuencSGVDe/biFrgwYvCo38aycjxlh21J&#10;xBCxxdyJpZ2swKFZPxdagh4GsqueAc3bNEPpAppCRUZywzngCdT5DyWKGF3h9MqguABmh74T1EeC&#10;Vr3Ok00R3/6d/nEHfbLUWqzH+cxGOf1VdsVGhsky7D+q6Lqfbo1TdWvV0UmuctYFTyvwxofHC9Ut&#10;j1ZvhXCTE2RNuZ+QlMoS0dI1Bm6maMQ5OQX8UlGmlGM5NFQB0BSuqR0tvPNPHocuLrEioVG5Uf8F&#10;WbA0hydZG2GFz9dPNTbsrm55vHP1LcceuHRrOF6XroMMWTIlVIhHcuhErZDZsEBF82WFkpTXICTb&#10;RFvCY+VcpYU0V1TJtDPZeuQvdtB8wztYqo/u7WycYSZaLk/1JAwCpN9C4GXBFSQzjk9SzsVIkh8W&#10;cp1W/Jc/eFnnunp5vLmnsu6y75yQY5vMirqAbrcwBSsHsvTmpPbNYailW7ON6uVXyen4msxtgPZO&#10;p6Y3M5x796+fdeLGwokL4qkLRltj8whvepOFa289/pe/+vz6FVPYIFhIU1ERHU73XdsJzmkF65F/&#10;hqNFfBzcgVc20B4Yyj4Na3JrGYTlyWeKmypiUvipYDoNVTtg6h9LSWwdPCH7FLTNAwRT4RqGw4Vn&#10;IYMz7yuNbK0XCovl4erICJTTcHisVik3vwed3KkyZ6hY2Fme5ndKOKdotxeRet4b5JN7FVFgSOf8&#10;LPqWk2yizBWXXrutcSnSTzstadwpSddyxLFxaKUfm56h9PGgVQ6dHj+TjaFaFB18Knvdt2egsxfQ&#10;skE0VoWjI2+xhVX4S/8hEDCcmW0PBiF69DWL+WufmgTNogoXkhXHG+LANnav1L6LTNnkTfSRMQAn&#10;eE9qR8OQzGLoTzZzk9Xg5d+e2nPf2kXoYHF+JJsf67THsrz3nLs33fhUqxl3CoXM33zfJZ+5Ybvf&#10;bM+jDkRBowm0Eg2WWeEIkTgfhuXR6KX3H4bBVsyH8zgZKIJGIIn6S+yWzir9EkYpHyjFSvzZILRL&#10;iUmDyV5mg+FJ5lxPZNZoDGBznrfnqol1Z7XGg+YwekSAX0kT5vb2zh/+9vbg4kmcUgZtaG6+dNFn&#10;hkpedZvfrOAYUCl3ofPSko3q4M7/aljmINpML78Xze31Oupg++IMcT51WdpAcOwgERvC4mUjuX52&#10;sep0whU4caGeQy8d2i3tQhEnPGRaYGbP/emD2M7/OfL+ruYnp8NTYSS5QH7TKxpet+n7Fxvo/ghF&#10;1lq59D+ZnXWY2f9AoDjqZnNBZrIelHeubn1906+/Z/+LvjpZLopSamSVZQ7y3kgEeCzZzctsDYzk&#10;PER1EVTcLj9cPTKHM3roMAeXYR9SuQpiFicwkqrY8Jfn5TJoJ5gDrRvLGYmj0X353/vvB6771ok/&#10;+8sHao+sQx+U443mvt2rajtHy9+c+PnP3hHl2sNR/PtvuWjyVdV7fjT4t9ftGIapPyyHsKgwlm3X&#10;aRFBOlG7lrvsieMjuwpYaydcrIr2w2td//A0/umNib5tScDK4US1SsckLKomBIO/yAKE8vR8RhV/&#10;Kc8cntKGuiX3wo8WDCMNJYQruJEv4Cr0JBhCw+5cY8PZzflOPh/XFzq54mhrz+qR8p6xU9RP0fIX&#10;KMAsfJyKwjQHa12TPQmLIqz1AdYKS5H5Esyti7C/Kxw1DzR23xKMxckso1OmfUPwICJrPht1Fiv+&#10;7FQlinAgU6HTAkjoZYKv9bvSyZfXJ777leqdBswGqIkCJF8uJV67H8r0Sb2W6VB0af+/7L0HgCRX&#10;eSfeXVUdJ4edzTlpFVY5AQoIkRHRBtsYY2Ofbew7G2djHyY44UR0wDbmMGAMWCSThIQkhALKcXOS&#10;NofJoXNX9f/3fd97r15Vd8/0rCQf979rjWZ7uqtevfDlCEl8ZHjNE7v2+V1HgEjU9ZV6EHGqprpX&#10;Ga2MwAVUBAcFLQS+zRVSV3+9uG5P8Kp/3/+y3c90kd0KtJEni3BqGiJ+2kqyMFZ4oQL4TZqxs3Sy&#10;/uD5a/tXoOGO+DCk/Tv5KiEJcMMA8mpgdnkHPdXB/71SFeXPPLCq7F73mofPoOkHkhlf9NBJt5o6&#10;5776z/z7oWsfOHn53jMoCYiKK//+Y5tLLwU617s8fyzbf+UPTmWl1pT0ymO+SrhLoeD0ISQHbBmM&#10;ro9elE4nUiuOBF0TpSw1aVfKgr3BRmgKAR+7AWlYlHLBcLE5sxuMMAjqibS2Ia6jd0u/l14jnGxC&#10;Z2yiaMjOgdqMTOroKAG8E9Wn1i0vD8PCQYZFKA4YkBQlVK2nBtZkJci7ifyG6akllc1f76o7+fqy&#10;CvJlSHgi15difCqRXvHc0FcfVcn4sdbKSYCywFCzU1tYbg39tGMGfduQC3OnrRrSkWmpR6GCuZ21&#10;YddNdGUr9ao7NZHO56mTMlHCSnJ2rH/xfHseFv3ccO8mj+dCe8EEQWJYFE0m95KKsBBqAQhABFP9&#10;jVf85PgEwkaps5WH5mIc8EDbrnmj4sGSdkBMHXYzmGySqbxXmspf9vWTOdSqKVMxUAj0wk61k1ij&#10;tyWtEpwT16Z2hcIjyHZHDKoxnkqOrS/NBRmgLr6Z4VKksPaizhfs09UySVczVVo5Ak+6vj5w+e8X&#10;193aXfq+d9UnG7/zpYMkZpYQWIsJBpd+c+yie8+Ay5MjDo0ggQyZ+rEljYG0jwHKUAS6kQGF2aJi&#10;I+8Q+4MJyTETPEEi5tmrtPzx2dOIQF9a+tqLl+VRiYuCSiPAai2OoZzt8IR5qtK3cn1TYAl+OBqU&#10;CJZDepCKAsDxaomd0toQnEvFR0XBZlGZZydPRRoffkplOHiAtcBLb/BM7cV/f3h/hSLkUdkTAa1i&#10;6KCSdRQwhO5FKMpPpLEw2fOW7+x45ccPzlTQjJuK33E9DRWAQwijtW0WcJWvXYBInCn2S5+15jyE&#10;5fKZAnrFkcQ0Z2+TjCICAv82WNKKV9PaQyKg+YwckOINKmFPjUosOhHke8sDS2q7d4ykvSw1fUs1&#10;uoenFonbzw32xjeu6W9eXSco3XQE8oHcytyUVWq8IRm9vnXF1q7iKqwZvI1Zo8SVaiea3MVnoB4u&#10;oWYOKgcVHlk7lO5LuD1gc8k0wrYMp5aeHS3UT0X1DfGnYCgq0g0wCpD/iQRReMTynlMDz8Tk/AZy&#10;M+tnMuUfrJ14cmCm5lT3DBS/ndvwD/Vf/cpj1x07+Zav7f3AFw++/LFD/hRFslHzM/z4QTYI0LeV&#10;+R7YU6MbRUXTjd5i72yVKgOCW/YO1//m9865/bJ+SCGkL0DBwD/cNkRBIW5OozBDMFSuQZDtc/zZ&#10;S0ufv2YDhGBKmrc3WUBMv0ik0aHjJiSG3mj/NmE+BBJuy6CjL+SEaAqkkGiIpw9JgyIbAwX+MatH&#10;VRGQw71L+0/muhHGj8CfmXzy7peftz5Vh0mMyCJ6jLJTLY2W7IS/dKKZWn3ihPvqO6aAzd943bY8&#10;/PW8Bq67QEjJxIDpOn8u5EmxhibEbIOBFpzZ+yOQa90z3+1mG/VDjW3PDGmwW8sI6ht1CCxUobEI&#10;Vc13y31Dc5Mz1SptGrze3lnJ5PZiYu87k5nnGcCIaxYI2W/bYzzjkJLDZUskt4QZMxXIQ7Z+0p2b&#10;Lhyt7UIXHFUIxajlEv0jTEDnaTF7Iw6HCmHHKslr7y6kisg5IJpPQmY8NKTNshiIyeHFBoAyYkEb&#10;ydKG3p3X57pdlPp1Zk/2b/pW1+nz6qdqyQu/7v7szU9sOTh5qD5y9a65tz9wfO3+KSoykcqgnBOF&#10;2lXJ1E2iLhWlIEgV4ZfBldy1OOxaNdmfze28rI459iRrSDKt9td/uCl/5R2TOYinQHkEZIrizUyG&#10;I+0pxxv1Dh9eviSzKdmbckbTmSsfHHczZKswjCyK2oSNlLKK+wFPYM0ZdPRAcQfYDaFZ4Afo42Dh&#10;+KEOXehiRaE2XMUGe0oNcXh/TXwaB95xOgokHRfBRuDOD7xi5Hu/2XXny7tvuXLZo5cO3X7j8p6r&#10;JoDJEhrAg4j+RUFBlAyIs041arnG+Z8Z3bWp56lLBxPDxQz7/znah6GE/5XnEu6JdBJ1+NDFDESy&#10;sfLOLF9pFtaB4ysRAgV+6GA0PBniLnrKvCiivhQWLQMYiA/fRJBAJpqsVhOZfP3Yib65Gb+320eJ&#10;+Ocatxm/2sB4hx/LbuuN0furbm43uOgl0TOwd4XYJaC3Uh8Z2Hj/4a/VvapUF2CvkxyuMnmpQWg8&#10;AjP4vaGowgwz0RvUi0vOPTlJiIHrIftwPYgF5QuRDCgsVAz4fBRPXjtw9DxynwEenD09b/j6448O&#10;rn/zJ4++5NGT8Jr1+P4V+8bWHZsqzqGUC6oDQbb3nTxFkFMQNYWmAPDJE4I1hiCFbzmCPON7XUfO&#10;PLR9jbMkOc0NL/OJeiWbWr+3OkI+fqpCTDZwzVNI9+Cq4zBqVc8E+xHIBxFguJ49kh45Me1B9OWg&#10;VjGbG0YkvjToHNKkjkRUpNxBOKgQFmHHYM5BrlUdtg148Ae4nzduhwFeiVSs7bOGDUKAUAu8Bcbi&#10;a2qR0434e2K3t960rL7MX5r1sz21YKTe3V2mqDnHyREBYZLE8QpkYYHIzvI/cByNIg4AsV+e71lS&#10;yXo1nDFSdCQ2lSUxpmh6JYSWSpIIEZjjI4zYzuesQUwjNqM9I7FBbEF+SUky4BfCZRsMMFTDmMoE&#10;twULWqOTOQYqB0DrSacaxVpiYEk5i6LlM8mu7sXGrnQikz873FbFvUKksVS+DkcW3du8CPz1/sBx&#10;4FTf/5Xfqy3Z3e0irotQl/ePOyhGbOZibcE1SAMk/OnynJm7lrz78483ilzHFInNFEhuaHVrHCdh&#10;j0uWw/pNVaFwCLnE0VT+0x9Ymxks1ueSK+5LvfHfDhEqdHl9hTrMZSRtIMiM2KV00OIaq/iUvFih&#10;EkvsW6z8hqSJhAz4Ro4WFPV88ggC6NKN8XWZ6YFM2vEv+88JCN4SgCbgKC/8y34F8i7AF/fw9Usf&#10;Ord3biMpbmv2lDccqF5xy0mo/VSriCxwkbwFsmMDe5FL47s73zR8cnl+/5JsEmofAiEpGxQBtonB&#10;YmLF0THw95HJ5MbvTvWVazCCgSezHsGFjkQSwfQZpfaf2ztxgffoxqWzIzWnD8IEjCNJVGqlsFza&#10;UNBjLkvMjFe0ShweEWkhG1xOCIEcpEeTD0yVoBUUwouOzVT5x4eWYmq0K8j8Gh7Yiyl4pnaMRiJa&#10;LSYXKZ9IQEKGFRKSsRjynNJdlBynb7OBUnQd6xMaXv2vENri4ZZWL0Yemb+wI50oxt4GRCvW3Uoh&#10;24fmiouIS+sEsRlRDFqdxRvBbbNIxVPp7zamAWPlEC1ZLZcVbHnhJKk+UIDwDPi7j4+O//POtzdQ&#10;cAmdD9m3TZIdmWBlr9kgwzZVOU0JCAUJGEhldhWci77hv/22/cm5RALeIrTAU3DF58IHFVk8qY9q&#10;BWAzFEJEDWXdj7754uKrR2eD9Es/kXjxwwfRc6u2JJk9Q6FjlCKGan7k+4LHhmk3YtoIjCj+WQnS&#10;FkTIW15F6K8iATnjZMF8YcOn2qNBmeRbQifFMzWrCQ+IFWMEz3kVSlDH8mFv/8vfuTw9Uigd7/md&#10;jz7kBzArEpdkQA1nQAF5VK4i8dSq3Dffv2QpOo+hHVGaMiohBuM3GtlQAmwDNZUdaMiPlbJvuSP5&#10;yi/tR201ylTjeDmxoJHVmws5/e1vXlI8b6Y/hW4uCDsJ1ydyMtXo56BRuo01HRtDSOVW7jQWcERW&#10;0jNmEwt/qG1aNuVnPFFbgsmLXUxcmEQKNVdVFjmZNGtowCiu6UzGPyE35MUTaVDXFLAAQ9vUok5x&#10;gTd5vLEAyd+sFNFbPj6FsvJ0M2fQFdAjSWkH/Z49MbBIW1oIC8/fO7W7epNFN2o/T0I+riEmxcTE&#10;h0u9pHXiL9ZfLxP9zDgTldmjp3cVU2CKNWA2WcGEMdLDRA4ipBYCz6dPGhn3zcsW6qVzMzOPXOmi&#10;/RcqDBK4WlqAut/sigzBwZWKXfCu+xVUSkj88s2PDN859NJPzLzwqf0l8n65+XHU/aeUJrTYpHBz&#10;irihKZAEAlkD62MurfiStff67BkChJHhhWb35P3E9YhNCWAng8IJV6BMkjzKzUYbIC12DiEvwvx7&#10;oBo3fuevH/qN39nzzr97hHRkXq4mXxpQPUqopLJqjcbRc9awla5RTlERfJi4SnUHgbqIgoF8hMjY&#10;3hTlnL6gp7xr4yDZ2tKpunRsww9WB1UEc0BvkCAoZZyeoEjCB9dI4soEuuoGkWKFZpzBrbpnKJRg&#10;FoDDxyKwExLMy24vdQrYUMF2wkgtYwueG2w3u0ufqD1XZ8hfEZYpdY4Gp+BD0CkpyknklwktWCj0&#10;ADlCjYNmjtb5CfzFWEIct2zapYaLkDMFuw3aalTapVaqjf5lhR9B3NbkKVyhvRD1qaomT1yeu0lw&#10;LhWfuYZ2Evb4xEichRsLLYmRBdaz49DjfR5SRsimI2NZ2ytqF3Ny+YoIC8ePEjtJTjbSS4ZKh9aM&#10;5FGVHLCv7ubDMxYtGRR/ytaG1JgupzIP6JAVNH7x5sdfdP9JmJ2QuADEQbl8rnhM1jLYnCBPxA+P&#10;1d0WG6GhVqg6S4SYNiWOiLGaOgHAyURyW1hhpAUwMcgDqUEKEKzmwI0OI4PnfuxnLvj4fzv/L3/v&#10;8s/+zHlV5fUTwFaLh9s81e/s3Nr/mRuqaNhE5gM8v+bA/gfMgt7bk/YRLcdxs0RXsMoTA6dKg95s&#10;UEvB40fTomXRW9QlTCT/48Zt/saxCsy8FPhDPLEP/bShGaGXCzShRkANtIvc44ycZETFZVs0y+PD&#10;Y21FyJQBClwm1E9to6a7yo0XwpteWwgeBk6YYjP2SqkPEsKJNQc1N6ijJQOanNYaCOJFB75qA83Q&#10;dACFgGFM8m2F1UxxWou+kdO3jlA0c4I4Klmgsl8ARj+auG0gJ7bf6k9AENiC+qF0KOLdZPRSSEH0&#10;Fp+gThp3zAZkuXc/cvtHb/7TP/nSrxwYuHW27EHyFVenQQ1VVJjj0WVvmWnSroE5AMxQvgMuoWSu&#10;e6y3x4XqK2pr7BVho1FwY6M6KXFBUHGStWLgZpNomJ5DaXx4mliIADFyywF+gOSUWKbpAqWUsUmM&#10;1bnIiwlT00sadrGCQg3m2VRG7l32V0XaD1i3Yhw2bpN1mnTvIPHYNUtmXzKXumK8+4KTZ1Z2ZRHL&#10;otJjWbrhtinQqINZ/5vXbbx0ZSMPXzWME0BCRNEmk+P1PAoiw9eHJDymPBRYMldKDC1NfOJnLsng&#10;lJC9wavE9fDjI6/r6zdteugna32pOloIIweHcMFPHq6kT856lUPZsWK2kEhP7cuWn+6bLiG5E3qD&#10;CrRTG691WxLVyZXBWXP6pPlMKQpYFh0jcILh1o+WTQyGC7hQ2VwYQUm/ZloNsYUd+VwjoVHPTnru&#10;qUk0dq1VODqANlRutDhuZGjrCGI43TyDFmetWRP8BeBunLhKtfmRuvQjp29z0IONIrR0Md8IRWNe&#10;qjeBxCYK2kCoNvlwkih+gFbLiUKpcvD47hNTT89UT47XzoxWD1fdccerIMALF4GoogQQwF2zspDX&#10;C9+mJ7KOjYdyNCR1uoVxCIWBJ+vulf8SvPaRo2RRA8uFACAyHqdYhYdhQjXpO8mQVudClbKzQG6u&#10;FQ5igQgrZiUEcqwoilotDjaDykr+15a7JgSPfABpVniLmg+/p8FlCiHfDdVLfE9AwjkvFJbrJe56&#10;ydIHX5dNd9UQwzLtu+d92X/jd46qUDx5GvRzBNvUERCW+NtfOM+/dgauLvRQrdUSczPJwSd71u+q&#10;LQ3GD1yUmly/rJKpJdKVGiIjqfhSfvpU8lc/uLt/AnIsrPDkIwRiIDjvz//8vL5VszOnYRzARym3&#10;Eiw5Uz7/0dklO0tdhdL00tzeC9f0zRZ6LnIOeMOHqk798jOgv9TDiJeqGLjwQ73hUtxAmLagt649&#10;Ft4S3U/6SwkG3I4LFAThiRToQMkFARlkqaY1ZZYSVUYKsJ9aMpkbn3S3HTm9bjo1Npu89cdTKzJ1&#10;kMkUpRPR5GAtJYGQmSkRAv4tpNlQGQ3XSiuUWYkGwARKWc3MjbIAZkTkC+SLeWRyGxBds466eYnh&#10;J2QKmu97892zs6Vp3DYyrqRuEr2sgRjW67kscJPqU5LZibqpAFERJQ+5MztbrD2x9/4njz50OHF/&#10;kJ3sSfnoTlWi+gtMxrXZBZGVtNuyqWr7DDkRJCNZiyzWbBACLYQciFtQFGmulH3r7xzcNgUwZsIN&#10;ww5Co1g2I3lY8kdNYTMBKEFv/kfwBwFoqp8vPuBuPvRIXRgUkEh1M/hYQhZjACA8BHnX4lDkRNmF&#10;pw5ejWTSI4RdslbKs1ZTpNsy3hPDqf9447mli2c354qAYBhonEeH3/ahx7vTddSMDbdMRBscWDcl&#10;mL3/zefUXlSqV4M8IpkR/ukmzxzNf+APd/VhqSPJ2iTlXZ9c3rV/Rb4rqA9OVgeOlfqrIHQK62T1&#10;X7ppy8jT0+funxhGFjpUWB+PhAerMe3CzOE8c845yVcF2XUnv7NvU2Xr2Lo8ShtSnh9uFMspba/I&#10;R7RghQnsoguFoI5gmAZU2hmdMIvWMBrilfJrXsqrBKm0X9xbTnup7q693o1fPHrBgYnuRLroBTm/&#10;8rWfHdl1Q37Ag3hXPVOhel7kNRD4YzwGryIfv+rjx5U51AkJdtu4rVQxwW1aIyOiEAVz/gR1zPos&#10;kCCB5UcNt8VOHuYo0LmwtRQZXNV6KZdCGIQ3XayfPnPizNjR07OHj84dOFk7UfNGG5mZVJriTMj7&#10;gowYbl5FKcykyiHvgkgC4BnqX0jmeYdEY2FcUpYWir7gOEQQAuA2leGh3UyNn8j92Qd2wBDUKHM/&#10;O0o+UCkYdDzEMLmrhdnkUL0LsVBhMjNJ0uYZjsh6xvIJKcx8lxj+zf8SYm6OUx9uC9ymg2a7txjz&#10;6EWOOHH+KBIjGEBhJ+K8AelCv21UOUgEf/Rr5/VfOecXHC/vIzI3m6zlbh746S8/hXmplTFdoBc7&#10;2zEpsHr88bm3XDTwxJFcxTlwzuDkur7hYxNv/cbTqSyFrnoIwctwsYoCUW9xPYI6p/kNlG1MrYLq&#10;Alh8tVHKu10wrycS0zlv/znr9m9a1rOquu6CXUs3z37+1m0z68o9uQD5tjNlL8WFLsPNZiMK9o1N&#10;WbwJlD1GyCkXGQ65IJuifDk+HAQN4gecu6uWrGbqxaOpxvQA4CE/FayeKA8fPnXBjqnliFOsI4gO&#10;1agIYp66cOA/r1s7d8FsH7lTyhQ7wMWP8HjpMAcQlz5eAleSL8PTI0gQYNR8pwm3hYTZRF1gWABZ&#10;4JSh5EcQtyGTG0sUsQZwaHSTq/iVnNcFHnL/zjtv3/et495uPx1kMlRQBq3tITYj3gvlCuD/gCcA&#10;ShpYBzIuxIPFxQbZy0xeHmRiEG5HyJ4RXwUTWHo11RrEpYFHZCqJg4met3/g5HlPzyVQdBycsU5C&#10;mRHGhRfOg9ukpwrGkhLP54BJkjglXbtVn+X2uE3kJDL1Vnxb4TY3o9ZyOFf7E4dCE68ngOCyh1Bp&#10;Pv6GSyZfOTaQ8fNBMIsMKy+NbqnlHV3v+NCu/rKf5uJ1ZF/kDZTME1AkGN4q0G9zLqpG4okUfIJB&#10;M+RmhEgf1KhKIaqOQrQlE0+RqpmDZZPrSIXiEPqhFJqfdSf9xG1Xba/mnfRAY9mG8UtedGDNahjN&#10;C7fdf/FtewfdCyezbA9Ab1osBFoR46+CaOlNH8NtMj5wyMCicJupA3EDiGwFP5MNGsdr2ZWP9v/C&#10;J+8eRA2tMuNhwgPZwrbyIpyUNGAhZPVmEtVv/dilD2YrF6+eO9GX9VaUc7CZuBThIGgMGz4XXqUX&#10;SRlhiWIZ2bz+/4bbLFIJ8WHvNHTep088fc/Ob+2be6zRPZXIzKKcoNBiMR4gQILxBVG0qGaKSAqW&#10;wtB2AGUMuFk0ZQ1RvANYBf5hmVw9QMidIZMKtxkBGA3E1g77CWVfIvQn1diz+Tc+ehtF8YKQVEjT&#10;J9RQhYeE9lrCcJRvC27TwwDyGJ0SNmD4YIYvXi8+8Da4zQb7ELcFSdtwIIC84LZcRXybcZtvt+/h&#10;woq4KPC73N3Lu778+wNpL5NzysA/xMAAt3tSyYlaxfv+qnf+8z1ULZb7NsHWxaej6jmS8QDBPNhk&#10;GAL1GlGVCWgYpKkMJQAf7JvSbSFcQrDHDxq1QFsqq7kg5zibajx2wYrDL8294cefyHgoJJINavVC&#10;o/d/3XbxM0iDXVHohVDGLctEfBFTCK+vGbfJXC98++xwm4rSsc0Z8HNmLp04PvzK209d/chR2iuI&#10;bNgXJLtTjAoYNnvdyBnn4T8/23BhUYQhN5H44osvfNuHf/D1B7Y/kXWQnAoJgPKU+KyfV9xmbiSq&#10;/Y/wC5t75OTUX9387o888IuH898Ihp6pQ1KjtAF21dSI/lHyosQha4Kg0VWZROnsFxTC5tkELQMR&#10;jfHc8W1H/u7Nm4kv8Y82u+r7LZLbbkgtcmkJ0SbT/7VnoXACeOwmnin7337dspEsxAj02VbZYdRV&#10;xy/2uv7RF5z6zM9f7mQdpKYosVJNlRdM5INitp2sBE0TCUM5d5j3jYlRlE1yWAqBYpaLT4CohaSL&#10;mIMd568e/O+J17z2YAYz8HNBsVps9H/m7ouPrPYbq4rL09RCHMORyMDm7g522qLU8XNaYKPJtcVE&#10;sOA7wXT6Fz6x73qYcdxEJot23ok0SBKmkScKhUg+RWF43RARIZqDwlUb6UrJmSolL177dD+KmHnI&#10;B+AcmP+qI1bxWJ08Ts9JSfPGsqaMDjzEvNtNd/B+Sdt7lpGYsVAIg34RE0EYRSNxYmJs37E7dk89&#10;ccLfU3FmyQUFyY7D+oBjrICHjzP3k1Rs8FzKdTYSRXouuWxkZ5VDRt8vUAKPNfs/lAgk02GBkzgU&#10;WVOowCjqE0GHb0wV3Df+08y2R2dITYQllJMZZS0BJxtLXxF5gj231vssu2ashza9tRXsiLI934lV&#10;PLRF4M0JAGfQSWtQUsgxSMnoFNhBbnbfmXIyx64fLA4mxpZ6T68ZnO4b70eEKmzTesnw9KVRHIbu&#10;pKCSWd/J7cm964N7yJHKxVQ5vMCKe9WTon0OTRh6dbKlsgpOtIZtHMZxTOrJc1YUX9yz9cVHV6w7&#10;QcfU6N2xf+Tw3Miu2URlaI4EBYRl4AyU6kKbaoQPsmPrJ+BocDEFq6g8IWJfnOBFm8GSkdS1NUyA&#10;vOB8QCzVqBo8bEvnzHB46Slq6FD3r/7xbpR5dxHZXwmfLaFJBD3YVZh2cA+8HtAHEZBHhowAGaff&#10;fMU5r/qdx//1vvPHc+nUYNElsyxH+7A7WubBQBJCCsOwmITof2ogwSZPG70YeWwYsP8Q1OQilvOB&#10;ifVdDLfpbkEwkUH1qz16qyeRAyCcGtUhEN0tHAT6i+P8yWfflV+7Y6wOHa6ElHo2LanOyUKC58cZ&#10;QXIelEyUkJhILMeCRUimm1GhgvrQiu1SqonbzgCZkP0UBi2BhlT/48mf+Yt9VAuE8JjSzAj1AUcC&#10;a9ammrXGfdOxo7FiXexvwvNRCnr0uFptNzVZAOCgtU8y+anXbJ1c7mx5cnLzgRmUcXSLKLbkzZzT&#10;e9+5K5IXTKWXliBE9wXuKMJoIILCBIy42BTJ14gP95Fn+mTX9NbCmt5kFfUt9ueL3Y13/M89y6Hq&#10;4EVpXCyZU7QMiU3sYdRRQYBvVsrB5czREh1AJWeORgCFptSOZPLmV139mj+8e2l32UtOT1WX/N03&#10;rjqc9XPD07ks6jJIcBoJ2BJOwA+Ql9ri2AbglMW1AUcVnYNWQRgLBSGYNKi7FYMRkCAYIzUbldW8&#10;bupfWHr8uLvpTNd1T01eecsp4CrVruNGBaRGKSsLUwrOO2KxhDCaaV6ihrRZcPFa4uE/3vbymx6a&#10;KxX/+NMvb7xgAtvV59WLVOdN+luQYk/RDVacNCsUZqr0Xcz7Kegg62liqXI90bdOcdtCJ7klhlxt&#10;yYgBRnWbpe8JBtqvSr2c8bL/+t1/O+p+dhbz93xU1ZBqn0yAaSHmDmt56kO+TMX0Uk1/3jjYuvEh&#10;4pkBjVBvqQMri/QZ7ClIPYuTCLiQ42efB8dlSA4AIzyVSyPqyap74CIAqzia+dV3HVI9sTykFbIs&#10;ITwgitvG5G97JGgJsY2nvdA7IcSr+WTEfi5XmV2I3oVviDRS6VOiNR9+/3XOxkOVqlui1ROzRZbn&#10;SlSaQHkmsk77RaqUSrDFJirEJIOtpAbcWsnxj+0eeO+f7PmPGzY/9tYg/0zyPe97ZtfK1LqTtTz8&#10;3zWEkPNCmV+RUkv/2AWK1VqoAgSXlZZGolQVBJon6tgV6J7Hblh30V8ezHmTsNN1exNfffilO90y&#10;stwRu1OsNXqpb7b2x4uNn8iFmCzkL6Hg0i6Gfc1kwaB0OFwmuE0zY/lfATzLDlwgFKcMKyzhJFtk&#10;sHK6A5oEysjPBF3pO5yf/ubeZWcaHrFrxRCEtgt3oZAgRbkVOpljEdxGmWVw/R3v3/rCN+5oNGa/&#10;88SGz1YHl6f8AaeO2pUkFyDxmEGBQvKE8CiGZKBBnhsHhWbcjiIFj7Yo3Jbj0rjZDJsxoFOoF6Os&#10;ciTzvO585BvfmfsoCgMDAODvqpCdPPKs5ts1VVYeV6p2SI4QZbJmKwdAOAV3BIzmaa8+UUz3HO+a&#10;XTXXncv1edOzCGpk0GBoIJlfugXhRfcm4TbDBXCHkEkc1+AHBOd0Jf+m3zt+SW3GnUKDSyQcN20I&#10;RmBHlICA5DqpPWopYMvCJN7fvDSfMh+EdEFfr77SV1bdJKzbeOozeffzf7eqJ+tVgypsQogAJVcT&#10;NytDoywqCQGLG5VpYPJGPYcSEycyvQ+kr3x44uITE93I8/dgHapDIkmg8kyhlss4pWqmkKk/dsW2&#10;00sGll/xtNsolU+n/GPrk5PwZCGRk0zSbCTEctPZYmlk9zMjheog6tVwczKSV+u54kD9kS1bki+q&#10;X/djcJtPz9S7P/LVG6a2TacS1QFqfUD7RdqXoBArU2QHFDDXrIqsHZT5BL8z0XzKNmUuLfIa4TaZ&#10;UwmrUZGfND3CG7aN8v4ShrIihoup7baAJfbCTaQfWP5bn3q0XqwlkSlZhMQinkIm7SQHcska5gns&#10;UGmCZb4AvN1FKfV8asfS/lOvHx6+6MTGtaMfv/Uyf/0UColjXyEcIVwHIyJGEQ/HfED0qK8UN6eh&#10;H2LekjAaRxlGd5qvgIAQBLlSU4IfeVvavETg/335/3bg/+1A2x14NnxbaART0ya2ahkxO7dn0lCz&#10;M5Uv7Prwsdo9GVhPkWPENUCFbxuG34JvW4qypLZy8Tu4s4kwg4+Uao0ludRE1Z+eSw6dHNj+wMTL&#10;7j78wbdflr5mFvX6Hbhu6lTSmAg/BdyTpCehBVL+FumN7G4hwZ2i2ckdhpoNjdn7hv/4E4+CEXCT&#10;ORZKmbHwH2zTUxYy3iAh8LJXMbndHJDQXiNmW0ybVi2f2/dGRTEZppRL5mABSyS/dt3SPb+QQbpn&#10;t+dPV9ExBxVN4VkQfZASEmVLKaeCYk1JLJ/ZM/z7f/oUSS8JHwuswSHmo2YTopNhJUw8cM6SY+dv&#10;XnvVMy+4frTuHHUaA+DC5BbPTbjJvI+2mZC0SMaBj7LiOnBkV0aLfQefWH9sR2/peDYYT6FtrjPS&#10;m9l44PU/cTQoT6SyAw8c7P36k5ct23Z0CkkliD6nzGfRPVhKUkZKkoWZObNmo3x7ZOVACBxipzmu&#10;h2LXKeqAk05456Cx047PVun4YBGBTQGF2zAycVYfkjA1UUYFW5hpocKUYAxA2PLx/t/+/cecnlSm&#10;EPgeHFpkkq32wl2HKvB8eFLjnY+S/o0dpQhrHDXlo7wEYjOSlBN8cqTr0cvPT3n1yY2ZyYtOwZjY&#10;5ZHvVgzJ1AWn4cMsi4QTZCEZhcLY/WyYFwiK8W0bEJh1L8aWZsDP0pdb4ra5UKwXBI/WzAyGhpfx&#10;WtQlh2fnPnH3L6R6RqkoCdX+lN2jk43pnzbNiH3FZUI4CovVMxxRsRakTw6kDxXe9OXDq6dRH4Ts&#10;Ib5T+bt3XjV96emlHkqDAOZFhyNjKgLOgeo4eznKDNuWOfNAVDu6cK6aKtXqW25b9qZvPpQpe2SO&#10;5s/ZGsvgx3jDi+8It0PZy8LtCCGzcT5CT63NRJhXVzJdaNS7kn/3M5dPXD3T7VSzbq1a8zzKC6eU&#10;Bg555cJKTIek2SDZF7Ajh4fe9UePpt1MooYyiqTJ4ktYvA6tXfbUuWuv/qmDKzdP+v6JgbxTLtbJ&#10;f01Y4abS1G4NdeU4nATZ4uiqmKrWZoo1r+J3pd2ulIeIwGIigJoPJNruBxPd6TPVcu9X77rk4XS5&#10;Z7COyLYaGeVYmeIkEbJc8xqpNwMJ5gSvyqGuSDmBAPJ+MughyidVa2TRWAjWQUrPTyBzjC6gdACS&#10;pRH3Dk0FCSmo6epXA6eL434haiMCGG7UUhmOg0bPkaE33fz0mscnsniesnfzTNCYCFBIRgZFDiM7&#10;bkiwMs8ocEZeOxvzSEWgWMlUEmWWp4vernN6brlyfXJNpXtLvdyoICQL30CjwZwFaanDGYUpGoOC&#10;epp95iHOMK0ToZxul8zks8NtfrymHUJCmsw+JpujyVgmN0ZZrxBjv35ybuLTt3+4suRRql2haKOb&#10;YlMMh0KLjyL0bKpRrBXzJwAFsGEYwakwAc5oMJU488CSP/iHxwE4ZaQUu0lKIGKSgUC3B169+q4f&#10;8zKIM+NTYDs3agHRg6Bg07EIZ+NZc1EASBM0ERQ7LeEKx02dyN3wvdPn3zpBxAFnREWX2KQu8zM+&#10;N1vHbsW31YrVLTw/G4KMk4zolux7BMDM1YhaYdt18kO/fkHustlpVB8h2kSuZYIAVu3kFKhrmWWc&#10;w/fQBEun0iufnHzD505DWkEo1dH+vqNvW3veFbuXbobBET6LWYpVDbB6fA9BACa7XBI5jh4QjKs+&#10;SbWYBLhwDnD88L6to07iVBGojprLqG/ELjXKA3DRDsXrnc5T1WXShKmYHId1Ia5HlqjECsJtMvhJ&#10;agEV3WfcJvyHYcVJTpXdfKVR7QqyM41rvltzuxK3Xby0tnS6L+NjqFLNK46ll48Gtf7uyWUzQ+l6&#10;sY7Czt6KE/7a0+MuUvshr4AcFRqD0/7yx8bTvI+w0lNeIWvwvGn8kkhoju4LD1dARF5kd+XfXBNO&#10;WdqQH4evELgHGyGEJYl4QWSR7+y5YqCw0vn+Cwa7ltQyMLBBACQDsKoIIqRNW9dCuTV8mIYChdsy&#10;gWeH2wIaDMH8S2bQDGhKOFVfMDFmA4YyWxKa0vHhzzLysqrBe/79972NT0ilbmozysSIAgEkUktT&#10;FLKAWNZyNnvF8ZsihbheA+w72VRitOwvuX3olz//GAJ8YeHAsEjxoIA2ovrOe999TnpLATIlmuvA&#10;v4MEiayL/EPy+3Q5XhmyFYUUU4WDLDIGUFW3DoiBaSpZdeuzdZidK5d9K3HJ508SsYRTWFF3oaKG&#10;zMtBWXAQs8Ewk6eLNN7Gd1RqKkm5XyptZhmCZYdhzpVXGWEVSbDJ973ngv7NlVpQzSGzAVlJZOii&#10;CRH7o1oVJDdSkhM2H+SK49jqlUQ+mzxdS7/gz2duODQWVBvf/Ilrfvrd36wibaOGmhFg4rA6ccYX&#10;7mtUZ2azXbnU7KSX70rke6brQXGu2ovS6S74U2LjZ25bUtmAMLJkF5UQR5dJhKxzELuGGbZNE4+S&#10;rpoKjgW8xLStsEgdOBu/UOUK0iy5uShRx3Vmbxv4w3/f8ejmgWVHJzeU6ukGKrb4n/qxrUcvryeW&#10;1wbGcr/wB3t7wKkbyW/cuPXBnyoHjw+9928fQXFYrL/keDmk/dSomDKF9kMBo4hYsb6Si84FTzf8&#10;CFO0qaocGdEl/Tn/SdQclyncVgCA0HzUhSTXZI26NMNPB52Alumm91zW/8lf7l0KZ7rI+7B0ckiU&#10;bUU1GB6COlt0tcGcvjfzZJG+gVqI74shZed/tkZsoqqMlFpSUFSAEZtOi2ZP9JeJG0mCYMronvvp&#10;Oz5XHvkuOIxgKl9D5yvmP4PYjCBh/AGLIozq1g+BLz+fGuFRH6mgx+nas6JernRvODJLhlhcjjoB&#10;yKBHXcBGY9P+6Yd7184MFbogWboptEJEqEY1iVRMd7qYXJKHLMeZWcSXmWKwIwRyfg6yp9szXg/W&#10;PuyvPDpL7f4oaYK3MERjbekUZOWtUfKALcAwTNCXYiSNHQP+JkqvBqfbmUWQ2EmOUqpiS5lx8AdT&#10;sjTlVfsZ794LVlZX4jss1B/IuPA64fIBKpuK/AeE8oJq0gZR4hlC46m6cSKfRuZi8mgtecU3JldO&#10;V77z4iu2/tTjw/1BLhO4Xn86NZXJzqFGspss85OC45X+f7nrxh2J+nd3nz97rP97O7Z98fDSx04M&#10;PbLvwu/sW1JdV4BBnoRZtmXQYdOhkGuc/ZGiOpFRg+mMYIo6SuEXRs5kBsIqDkMGtx6gTQL6XXxb&#10;YfuRyb7pyoNXnbd31dDSY2fQQOfyXTMveGDM3Zfd9MDczvM2PzM8tOL06PkHR7v2JH/mrqfRXIay&#10;DKA5YBWQEZngUDyswSdtQQk/EfZtMRHD0CMRDebk+BxIkBFORaYjfgOTABk3EKVKlASFmZecKD2y&#10;ee3IShRiR39xRHxgbwSkiceDtoCMqzgXGlwhlwCJwLnaJ2aG5pOzxm1ZolpoyLQZsTUIKzS0r2TR&#10;mk6EA+y51g4ENKhflZlP7f5YJV0eRpgxRR0IR1cALqBuqKc6/hBTNErgjlC7p2XiRfTdb3Sla57r&#10;T+d6rrtjFGUWwHEgS1N9QjaS9RYbL3zw5JIDjZ3OktJQTzJRSnrZ6cly6dEB78RQdeUY+u3AykIV&#10;PwCjnABGOMgbXquXUz8cesMX96OdHLgZIQtIvq7gqTFU74m9N5qRq2uE3segx2A4PgffBtcTnsY9&#10;DKQ0EtxEM+R0AADogUlEQVQmjgcrEqobExIDuydRgB+X1xovfuD4Xf3rp5YV86e66qPLC9N+HaUF&#10;k24R/ImyrwhDQKXQLzBbT+RTSO1Avk09BcB/ZMObvrenmsntvXr5y1+3h8XgyQoSdmBQQzHHAC2K&#10;8/V615HTw//52FX1NSdn68HAQHF3JvAHS8sGawiwrA/MdA/N9XrU8J27LkpwLmE3zZ1BVbgdPuKq&#10;OVSxVNVIEebAZE7ReL1HRBqE6hNDp70AKdr4jeLayeBb12x/1Z/fM7g1k/hapQsVmio15IxvOFk+&#10;c2H+pX99r7PVf/j0+RuPn1oxCbENOgTBhYTE0AvnhjpWEsAkKCslqGzVSQTy5gMSvm2/ZFAiV0yv&#10;QwGNK2My7UL3GMREQNeAkoJlpyqp+y92IbxXqAsSOd3F1AP1DjQIUYZw9VECuMIIDgoRpyB/JL+t&#10;VFFe01nzbVvFVifBdEqv0bxhVq0mpQ6Ps2EQX8HGS1hUG7V/+vZfJ4b2wASSRvMyEYL0AOZf3nJa&#10;iIS7WOcQnoiZgpw8AwEHKjlJhEzWBtyDubUX7DzuwaDKrk4MQq2q6epg1Zj/gkfPXPjtU9XayNh0&#10;/tWfHfvJ7x+87pHDZxKrDq2ooOV2XxrihQeiADQoVxOnC07qYHf6qcHf+vQeQDWlUXE8hIjW1olG&#10;D97emHCV/E5ofAxQ5G75lkKqBSWQ6JbigmDOVMp5cvXwzvPW7XnhismbSidfki28cemOi3uWPVFI&#10;lZ0XP3bmoltmX/LD09tvP/KC+yYeWH7uiSWFfs9HBXKQVYjlvYmKm8pMIPPh2LK5bGkCFOPRlb/y&#10;j/cCUA6eu/yGv9xXb4wjdYS4NAThAFXSwYfRAZYKpH/igQtrKwuQaD20pSIliA4awhjkA5JJAZTs&#10;vyVRjQNYuPq/vWaBC/Y808dKRqM1CglTaGw2UF1JX3JhU0ACDN3rH0utOzNxcmjoWH4g1zed+kq1&#10;PwcqlQz6UslK/dSV3qorCoNLcz+4c/W2QyeJJEvEsnkwbynJXPxMqlTDwkVc/DYzNwdkKLZ1ZGqB&#10;QgIEUOMRCgyZRKJYLGXP+eqpqfuHL0itrvemy4gowKdl1K6B+u3AgEOCOsUya2+83h8Y3wzxUdxb&#10;M3Dhdk1msCgktvhLrBj2jSGVDS83IMwnq3FRlgwNDNEgTHsaVb/yg8fvvbX45yDAM3VnwIPyR1Bi&#10;c2kb2mnSFgnRA8u5aILAHhHKgGchC2Ihzg6Oq1K1Mp5Ibf9O7s3f3JVCV7RaHcJ3CsojWy1YjXWd&#10;ES9RqkBZdfpSjdl6CdEbjfrdN624b/NqD82WyF/SmEikh05O/fSXD3TP1sEhUP0vBX8R9SVifVvK&#10;Ukq3MIGhEDit/YzhMNN0ovjaiMQ5qTwxBnEq/SE5jLRS9LxqPLJi8PDmDbWl1aveuHv18km0EXKQ&#10;AY1kaqey//CK3p8sdZfh3Go8vin7vetXn7t75iUPnkzX3M++afvhjYXU9hKsuOjAkEk646XEtlt6&#10;3v6VHbdeOPjI9k3v/uwDDZQrrSZ2vvuCK96053sPLB+t9U3MeBTc1qCgGB86N87N8VdsHq/U3W5O&#10;oiYVnmuVS26sQhTWrjkSlxDVFDwxJ8g8T9geAToXFw1PUgidmJRkI0UdExKI28guh9rn31j+0196&#10;EMzuQK/3xAXnvfGRp0pBkIOlDlJbLvHY72657KYHvnfbtu4Pzl4yU/CQSgr0UeGLVCOTx5Ix6UW1&#10;HKCsGYwUzBRWLOArZ2S/mo5SfSl3RQwris1C/abkET5PPN3pQpvCxl+987Kpy6ZX5yAfwdhDjdnz&#10;qQaqY6Ilcw1VCYgfqgng+ZDXOHGVdoFMUzw3ZeGSfxaP20rzlRsF1NRRxVaod4IpgdEYaLHVAPyZ&#10;Pw0qs+XaR2551/TQ4Rz3gSdVg9HSDGb8PpETju5t+JdiDIRpFHPJfBsWIApDSniZZGW6ni6cyV37&#10;zakX3HmMOlviOSAzEtBEWAT3EBRRCoJClh8JksA3UFCYjzGYFXlWQ5wp9HhEsELhRRwcR2ORDMaS&#10;G0U1cpk8hj8FFfaUQ2zXnwqEmZrhLL1SSobxOKKiKOQPD1ZlaGCJ4Ksv2bL9Vw6uXTOKDzNet+eU&#10;y5VZB6UME9CZk3tOr8i8NtVbqTl+9i/ety278cyk7134rfTrvvR0Gs2CG/WP//ZlT587deHtPZse&#10;OL7MDTbvHaNKpxkXPisku90/tHTnRate+esP/csPLuveOl5Nw1GEWAEwPNi6ycgNoy4KnkvxEDAW&#10;TJa0HEGMiGlT2BIVdwyJtQZAZtSEznxM9JKQMub0wkA0wmndUlwJrJyTRViVjXlq6O1//kS2C1lB&#10;FAlPzip2XzFrb+x+75ahK/fe+SeXvvbRnZkKTPW+y8Z6wRI5CANstLNMa+BqUE9ik5U+QiE8/JWN&#10;3nHIj0On/b0skYNexWzC0bicJpzoTnzq2k1H3+L3oaaQUyv6Ti/ECTQzRPAA6nmhFjVZehpo2Inu&#10;pQgDZCWRgu25CYW8FJ8llHwucZvOpMUqCVEIUA2SUiVPv47kBBeT/s6j/3b79L+lXWTjU32CEpWM&#10;J5ocgoLeqHD68a1TcMBHRVexo5rLkfEZYuXUb4OEc2ibxAdOV1ND9/W+8xM7G1A0IdUBo6lgPD2Y&#10;t5neUcw/pog+XeD/hFfCdRggpGaPNPLmEanSANFSPjBRhHRuscCBrZI1I7YsiKCIZ6/hBh46iaHH&#10;B0gmrB9b1Tu5pjtzaVBZ1XXxtfdhOZk0jONU64CCFaHBsZU27Q0em60FL+seLlXG8uk//YtVK/pJ&#10;ki6PZd75nmd6C1Ukk6Cl2dGlXcsnkJnE1geYOWru6LLc6PaB6osGKitPnExkDpa7Gt0l7s5DyIAf&#10;Dh4nMwlZnyiLmzZFSgU3CVPEkLWAxchLm8InpMRvmipTMzkmLj0mBlFB7BhuswbF3i+y+XHQJ0Jd&#10;kGpVP1zw3vAXE5cfmIFURV0FcfQp9JiAEIEP/P2vHpioehfePorsVKr0yKn2EuAkIrE5DiGv8pKC&#10;c/oP816TAoFOg94L4raYh8PLaIm0bWyXoTkgPAa1eGGYcJKTWfeZa4Zuu74vuwrhQ4nimHv1IzMj&#10;ieCxlcO7N9aX5ivuzIjvz/r9KBARoDygJnFqssTCxemwKNzmufGeR3HY6Nt8grx+g4j6EcLY5FWv&#10;lVDbDKmIy7ry7/nWWxM9ozjkFCp0E5yyB0n2gi82OxwOaQbSb8x0eF0KOIhX8DjIN6DgE545pHRI&#10;O7CHTZWcn37fmS2ni7Uca4sVF+2uqRo26ubD2IYYhwq0cjgl1ZHovJ9QMEO+Jxk/MQfKyGfJCr6N&#10;qhAWwhayoxCyUrVR6q8RFVbNIixUhwmHYtyo6jDKGVPJUagnMPKUn8kmd756+zXvuqs3k4OEls3C&#10;jFtG+2U3UQThgZ+B7QBUAQXDzk0NTaOtxmtyA7Pk7rvlJZvueX3QfXTpa27dvzc9nNgaDK48MXp6&#10;qOvp3PlPHXlwy8ZcNueje94K/wVveHLJmtO96fr/+PzrMhtn81kkNJLrmX6omw+xbLIrcAg6YBJJ&#10;OPYZiT/AQhaFONrREZ6m8hwwHeZd4WhxbZYJuSjvEREVTelpN3UCDy0Wjj2vdrCYWv+1/C9/4+lG&#10;suCg4A4RRxQhJDKC++oZFI6hiO1UVwq1NOgYqBYl4IAHFfKjpLYQ+ziHSL9Cvm0Ajt/Y/rAmmGz9&#10;gewXhdEpmYQJo8hrgFFqXEau72L5wctX33fN8sKc985PPrgkjWibTCpf3tUzUHOCLUenYRD9+Huu&#10;8lccyffm0O+QU010IigbfLiVUgf6tk2VlBvLXrmFyLJNNmILoedNVDBMMZv1agqhTH7p83d+YZ/3&#10;b9yfRTl3JRTMfi0Kt+UxivCL0MN/gnUTbrPDh6Kf/MRE0StNNgYOjFz7jZ3DhfoW1N0vwAjEfpkg&#10;8GDprdQODHVTIhL5PKurZqt9JXhWEV0AwZeGo7E5gZH+B4iidQk3uINdjQ6KGnmIHZahEf5Trg4j&#10;YE0GPL1kInqKsdOHFAjGhBxlh9CZIO37t1123snLam99+4H+7qNID8a1VJOPugoBPmCdJ3cS0RGe&#10;CtlgK4WHdl+07pene4ugY3TVqS53uIQCu8nH359/6cv2U8/DQt31UvtPr1m55ETOy6acuVp9Scab&#10;biQHpkvVv3x0HTT3fvSqRxAb55OQ4YorfgO3pamuCcgNabam/WrT1T90GrJqeVnv5awIaDTyKoU7&#10;AnKcPw9+LMWwzAisuyUq9cRAJjg9mn3HXz2z4ggpB9CkpPilPAibDt8ThYGyGE/Uj5JLLSLEPJzV&#10;fY3bVOAtyott9JZvOmbaEWjmeFWi+LSkZkgnSAJ999HUMYkOX1Uqdo6eMJSnTAkrcG3AZ4ZP9m8f&#10;/OJvLOn3KvCkUV17scRoYOQMyA5wm9m0PQn6wNJQeK/ZWaFPTj1DnWPId/kMyZBGZkhIemfGT//p&#10;D3813TMFaZzk2ehm2qOokSNYH/kjYtgz4MKT0qNyXifHmZPbjWI2HFRmyia9uWRyppRYema49/6T&#10;v3DrCRAemC0+9nPnJzcE+5bNoRsGQgLn4LIYyw+dcS94YuLGu04n0dGqS5fGhTuPU3YbXY6LPFJQ&#10;ju6EP4foDSpmIhoVjNo0EzAK5hV4CyqAf9i2wBuocJvIN0VpIaIaRxw0nu7KPHjDpee++umrXnSs&#10;WCznMqj3ATETFcgQc1MiF2+QgomFZDDO9lecszb1lS+/6roP7gUcUDgXrIG1GuL7dmxfft0njiRy&#10;1Qo6fTrpKoLFg1OB2xNQrhPVRHAauelq+hO33FTesh/ghDTjGZ+iSqjnB+M2UIuyFzkaN47bLOAw&#10;+1D0nJeo2GJIoC0k58ULbQyVVy0nhXCDMSX+FyoAJAWhBITYDDPoEzaQSpRQOPG+5e/724eYMuIa&#10;YDArApSPhQg4+oiQSoimqNCKqiiwJNyW2G7+HBJbBPNiVp+zQ2yMqOrDU3kWG7dF1mTllbZM+CHO&#10;FqbadAGoyx5vplaltJutul95x8CeazMQeycqRSnaS3uiiDtBOE5qAb4t6wtNGtY+RPFNs8iQPZtj&#10;C5GQERv3ISYecRLu33z5f54cup9EO1YPZLt0b9TwaFuJ4lodj2y/xRksxd98yhFxNCwVriLBGbl1&#10;iC2DtF4DZMOtdXCqvvKxgYFqYveqSnbT3Aq3froGiwA18IFCC8ndc3sOTUxMn17x4n3j2+8Zb8Cy&#10;AaBB2XzHfebCvmcuW46gwfRU6doHTlxwYAz1y9F4k5vXcWMB2M8hR6PDL8W38KQI9hgZOIoDkwK5&#10;oc53TAFLTvLxCzfturLv537u9u5sslhD41HXI3YNBxMFd5EBkBRsVEZRcQ7Ge1Ca2/idv1rzsv98&#10;lDr9SPREL5GTx948ePVvTKYSEyAMKXeyUB2u+nUPMS8BSEaQdhPlysBH/vPGxvoDdcTlcekP6nPI&#10;Phi2zRBuS4FOksnJ8E2JNBG+LVqxPhfls1JgEzktWabIWHwujLQ61k6Kigmx0FH9CifxUFJRtZkN&#10;dhK0GYPx5sTJ/j/8wM7eadpWvRXa6k65AKQ0UXSKzMLGba4tFuK2wKFI7PbLRu92uG1znKYBaDCD&#10;2xjfukBwG8oOC0cGzSi3hbaFdhqrhtM4GE+nhhK1T/7sxukXNbrTKCMBD41SWwS3mcZ3htuyiYap&#10;SqNVrS+FSze8XXNwki5s+woPQhIdp1I7/3nXv96d+AJFeSZrFTLnS5VmJBmIAsLHrgSwqALA59rq&#10;Ff/U/ltLfvQvZTWI6kDGGGrjBE21RukALqK5yJcYOGTScwP08xOpRTutwRIQR4BaeATilLGk5wEk&#10;g0kJFUuqgTd2zHvN/QWUewimnYEjlRUnZrN1Pw20KLIwhmdLVCMGZvTmCjsUxkPYQmbloJRM7nnT&#10;mt63TJ+7Ec52MB+o1giZ40g+RJyRKxYMmTiysvvR4RuYTTx9pOfEbwxddmicTdZBI5/avWyg9Lqu&#10;TdefGl4Jg1MRdWzA8v0g42M5DTTKhNBaq5YHvr3rvEdQsJQhg7LfsDHUgEVATSRaJbWyTUvktahg&#10;Jgenf5GxqonOKoYhEKwNbrzTKqCW6K+k0FPWBPXtppLylDKVABFSyfwMw7gAaXzUvgEmB5gWjy/5&#10;ic/tXvFkkepMWC81S+ixYCqSqB1FVLpAY7vcqd3d1ijmlpaIbWN1/NnW34wWtDDtTpetEh9D+EI8&#10;BrZY2ABlKUHTgMURIZPOgzes/Ma1S/3lE6u7ARmU0URx1VwknzdTmXcpUnt+fZvw2LRH08dGMi2f&#10;izFpKgxghNG5O8qdwTexmMZmJT7BxEOPPvDVwp9WfSrog0LT5BjWcZZwU8llEau4oXFMmdqbCFp/&#10;E912BZ5icSXIUwyE7BvigmJQ4L7c1HyFSntC6EbcBvIiAHOAELagc0SB1FDiAm8U48UFIWAPSbu1&#10;Qj3R7TTGfO/06dzwmXS6mn/9l3dsPTYLAK26yMzHCKysU4QevSNPBo2X3Lt8yd3nbnr7B77dh2L/&#10;9VoZweBpxIpByRU7OgrhEgXgRenW18TzQxy65TvbLvnAySEcez5ZK/mzXen7fm79m37+kRoUbicJ&#10;SwInXJDiXK1nEUTWlTlT9/1ybdkHH7swm5+CFRpLp4UQuRFTgPI4iDZM9oOQM1pcWul8fEjyXm+9&#10;IRC82wR0BsOZafN6uBWUCFVkuuMepGDamE6+5k27SIpsUDwHhXN4FSLDCHOiut8gP4icGU7lao3q&#10;5Tf7l37lKFWEZeKtiI+IrQKarRhDk5FH6RIaYC2sM29j49hAFno6Wj5OAbgeCSSadAcymHNsEqMW&#10;rDWU6MTRUJiyU0Q6Q6Nxy09duvMVoxnI6fV6D/5mGyQbabADXOuPq+gQlLIsfBavCLLYqIj3ZLWi&#10;jziQn1135HJnxOYOdo1StXrLvn8r+5A6yU2XIgUIh43DIL4UQ+zI5ARm5n0t8DXfywZU8ltDieEY&#10;RiHZHIDKf3KhFdV7i10CNG2q1MNR0JCTZHnclo/DkgWQ2IABlMi7xBpAeTFEL1zHK8rLL53pufLM&#10;375r6CP//erP3bSOWCYqtNbSjQpsbNRsOwVZO/C/8qItN7/94uw/T/23P35gqGcIfIicHOkKaetU&#10;uzdcnMxJaCuH07PtRL8qp7vREw/AgrbEAI5br7/kjT//+GTR9yiFq14FVkhUfMOBUbY7MwEHf7W6&#10;8t9ufUmqe4br9sOhSqljcl4R8BREfNYvNXNLNCazsYSac8oKDgPsGtALsppPuIcxjXtGrv2zqeyd&#10;g+U9y08eTI5XglnEFxBt9WaC3PFa/uRjjeMPdo/smQKJFAO9toy1wuboEuh6rf1Hl9j+3nn2IbQe&#10;tNwus6tqcMFqGo+rTwLIkFMDrK1n4PlAaVUiS1kY1xqNXUNd2JuuVKU7jXpEVFfRxD8QtWVbkiqG&#10;zTxwvpXLdwQI+irmF0YmF2HHeA6UEE2Xa5SAkU97GeCAqKKu9f6jhz6y511dmaCHdGskTjs1yLN0&#10;PQ0NNk5jWhvHDwwdj0Zjsk9HX0/z0Swi/N4MxvIhkXBiFCS/EFawaKxkAbZok5WVZVn6XE5aon64&#10;yKowADKFsMmaUIx0CZYhyZ7MAaw19qah1g83OaDEDNizu5PZSac4iw53B3ve9I2TFz02lsiifSf4&#10;DjJFM7suGFr7oWfWrAzQZcH3BzPuaDXoRSUFrqwJpRheD25NRVyPrCqmSqZZJ+dX0es//uaaV/z7&#10;4yj6lczlbr70/Ff8xZ68B6vcYCMoIrS0XnVQbwFYjX6uaRf1B5Ini0v//btXTm06A+G2GzVSwRFh&#10;pOOGDSoeV1BcM1th2vIwG/WNom3IkG0el7lFSYX+RAO5CPDU4I1KKCS6nKBUc4snuy++deymH0wk&#10;USp9poTo6nLSO9Sdneh25tAxMJHqdZyeZLDlyLRXRi4C9eymJHAbUPi8GZRb8221hza6ypQWJGQG&#10;e+a/sjWSmS1kYQIUHADkIgzSqcDP2UAUQvKeS0buuWTThXsOX3nPyf6G/7e/d2Vyy+lcN3GPCYor&#10;IJAjqziPL1ZMZlTEXxf2gdmHKlugD0ziPELlytoJkhK4qSbyGAjg5UaSOBu1/3z4S3cVPw3IQ4UO&#10;iHxgLaS96uqgUtS+lf1M7X8zblvTICJAANSGXql4Ra5trLLHmG5Q+URCUrUcIuHa8s+DyxMkuEok&#10;IHZPMm4Tt8EVuk2waD0UECznxbQAAgzwAQhfqTe6M0HeSc3MJQtPZK54vPDqJ0+Xp6uZhLfzrUNX&#10;/eaYkzkzU6nCPppyBmuIIUYCSAMFTCAypNhrw6ExtDyaEkcaip1FNkft82f+6OpX3bITisMtN77g&#10;Zb91a64rGMzNcY/bbhbdwa4R1QFRr5RIzoxPLv3IzS/suXr0ZDWZh/8CdQ6hcShcpgFlbAEDBQCt&#10;cDuGxhrUefuiZnA1ioYlsZ9hFznEKIAuQ5HI6GJQTw6kncKBnt987xMoBI4XRBzu9IA6MMJUaFas&#10;QKAhEbUxgJ0i25r2R5F0HnZmUNS+Zh687ZAE2GuW98aszdvKQiMWlnTLCthwxZ++87LEVWcG/ORk&#10;kCoeHequOaOrjq/ucrsztUrDLbB+Lil0XCtY2Yr5IJgfLda/3TzJNgtXKEDWAHIpUz0b6EWoRvjh&#10;O3+pkDqKWhew8Er5BMSAMFdk1GqKrI89kS8LEU7+iBJcRm/ZwMgpGoMTI4ayAtBlppSKuYXIniiB&#10;pPPQx9h9adEmUhDzcQFcmUzoHDUTVlvAHjKkg8v6SKWEpdd3+mAFQiGEI86WvZPdY8nyVUNveNWD&#10;2K5KOeekgczwZcIESlYiaoRCUW8Q3EX1pVNjSUGslQrNzXMfvXO7O5VsDCQuuvZJxz0Z+Cga0qjX&#10;+5MYkzrwYi1dJColC1/74RX7apnc0slZePZJ9HfwPJJr1KCa4OmhbUgOmY76Vimt7ZDCIL8IaLZC&#10;jqkgm6AapGaK7qaHa93Jal+t4s55lVn3oqemBo4g9xGRw+RY582X45NT4MEkOYcOUkg7b7QgDG12&#10;hP8wWDRDsf6kJW4riGtzV3yT9PgRxIjuFhNhZfHhlAHQLFTDrniJHGS4hLPrht6bb1g5tK4MkZa3&#10;FeQY9XlJz6P2NirXN3yAyJtiudQwzMUs2i/02X4ju49QoDoKBnMpk3/5zj8dyN2coaho1Ayg8Vk5&#10;F84oc7WVFZlAZL9t7iHfKezSJ6aw2jpBfYu92YSb/NDI8jV9EcEmdmjEkNlnarYlsrn8qSI85iTx&#10;t1xPahRMbtwFisJYcUSegw+n68jLQFWixHg16x3vXtXouuma7y3ror6zKa9QD2Bih2gGrXI2T0Y8&#10;KbEs2VVkxeAGPmLhJZsGpS3iWcFEFfn/vpNBJQlCUzLvU4CsM51IjtT9qVKtf3QuefM921ObpuG6&#10;p5YENA7GBuXStUX4UGQhTWjcDBhxa1RLqIqhPZ2B9uXCj4VSVwOP9v7kR3d1I7kHLQGp7hpMMAhO&#10;5mghNunB3kjaKSMGlVZzIcNS8DfNEAlpVek3rgTyCHI9S1h+tmOFW0ibICdGtJ/MZ9C7EIyZDQAR&#10;dS+X/MfrN5y6JpVdUoQGm3Mh5RExLvgeKsTAfZvmPibqXBhCbbnVIAzhxXOL2wzKxJiERaoNIaSg&#10;t4fGz3z2sV+qpgushVIsv7zsI1fG9MhJtMBtez2M3pEXTSM6suH25ln8Rv3FJvH4I4Xm6E8NP1D3&#10;GJpiz1+GI/LZRBpEk1TOS44GwH9UBoFdH1BMwLvgc5qspOZmqkum177ugifPWb0H7LpST8NH1Wgg&#10;wRRxsETVGbfFPElxK6xhYCBaBPqe0AT8KdQPZmM+yhkDdWFVngLK57yZp45vvm/fhYcKA2dST69Z&#10;mujPVGZRYAhiAUfNYEMkiFaWLWcR24dmpOULWnOI6G5HTCFiwpQALchuPQ6afyW3/KB41f+a6oUf&#10;l2L4JE2KQlwpUE9OQlBCHy6ZRhA1gIgzbC8102TdQV9on1/kdM/ij7PD7RgbYMNUaL9mCYlKFZBp&#10;N+0nq5/+yYtOnjc3vdwfdINeVNpEOhq0J04rr1JRRrG/0wmJKK5kGD03w5nwAUPDc8e3hUdBrSNL&#10;PPW00F4v2cqg8Zdf/MAzS+8dIs1RJCmaG9nHLcCwm6TrI4jjtsFDBYKawVoCiVKMDdBpO1B4RNyi&#10;gDVXvVOxYecBAEFd63FiZ7XRnqOvGYHlkTgTrj3IxnbtFuaQFZRGIJikCk80Exe+A+RijY5meiaX&#10;9DlzS7ITL71+Np84nEG1UbKCkqmoTr0/Ob5DvNwwpjBuwzOPZ3nuGDHvRgZBOfSng+qx5Wze+fwP&#10;rng6VcgOIqAmhZKiJcTIIrGEC2LD2i9yHbp2alqpji+K2wavlGZi4KrldtkUVo7AHDXVY6B+yQjv&#10;pzJpPYiYTrpX3lW4+lNwyzNx7CLzEgwO0qZHvLe0Y+RX4bI9BocJmFip18BsU5qzw8oWyzmLgWK4&#10;zRqE4La0QKUjExejk/jgL79w5AXH0lC569VRqrhEJRpYeKRSVmzEIcor7nlVgsraAWMwp63jvT07&#10;H1hrsJdBpZM9lbNEUCwnVzUqdbSruWPvw+WhuwRu9OrIM7lY2hJjsEK8zIQWO1rzSqIn2PY8m6eh&#10;uYQsUZubGLnZV85lg1SDJBWVz3XLqLcodo07mVAe6SyqkDXS3UMo9XTqmdWVx5elPv2tdbkM9GMU&#10;Q2IjoIq7YpsvLR42JsitSHGrpL1Sxiu7SXQ3Q7Bf2fUnezKn6sWZWnrNJ771+jPDpURfArnNc0gj&#10;onhpaiIK9CHHPjtH9RIMAof7yvikQJWeGufTHQG+phqWOMQ9a2FAJSMZKl+UOeVTBoOoWqbfBP0M&#10;W/SxzIL1NuvU5ZM4Js1Dnc/mKzM8G6/UjwzU/Il8jj1Vab9q92h1OslR7waZaPfluvMvOF6GJwWe&#10;fG6LQD1nOayW8du4ogS29EsxmdZS09ngtg5xa7E/AtRsiILZp1avl6tUfSN4aP9DX9n/x418Dv5e&#10;YZUYBPUFTaO2s9nryD0s7WjYM3sRo9/NACiEpuXnFo5GniQXy7OMqB+bP5+kxEUyx+EMBReOLJW3&#10;KwScAohr3I9UfHCQXzCZLHzaiRJKb6KRCWJger16rZgsl3tQ7IhTpAWU+KW604HTImOEJHbPKeAH&#10;8SkYHFJ7OrNkrrr5iWPr/+X2C2c3HZhtOAgs7XEb3S7K6aLaGQBILGdshmGkscgSLzAubWsBSC84&#10;juPtD9KoUbLhso3gXpgGQmqQnU5D1YgpcxE3rInUUKqJymH3IUwrUd16kkJ6/kRrRB0Rm2cNdoLV&#10;avtsV4GAB0eYxkwRAhvRJzemV6aL5K8u1mo+dBOKiKJzMUEW4gpht4gFsfNwMnb1LJrTAaDUc5iH&#10;tNhDisNANCOqdjWqk8Xi5x78+1PVH1TgU5XCvmwJB2XCGdFElcNJLRYCZBO4mEe0ZhbydewiuVT9&#10;bkXQNdQqZsWMQZHHmHGCT6L50fKJeqycFn8UToRWpw/DjECQSZ5zs07l/pfYL4lAIDyHKOo71bnE&#10;cGPosvzcDRc8iGrgGNtDTCgX2afQGKllQLln9Voti2NH22rXqRary7Lu9InR9U+dXPHUVGY8X3XT&#10;KFCB6qwUJ8uZbjJRQRgpDSCUSHkpDFC0PmA5KyHSEcoY2aX50V5YDp4IWxj0ZZTvzTnJi79avuKL&#10;p+vUQp3DB1lwFeuFkoTmd1BrRGJHZfOhLQaVW5y5PnDDEPVRR1VotYk0c9ByaFkUgh97tB4diT+o&#10;Sg6hK/AffcPyH17TXR1CxArStimii1PN+bCUgVNgVrCvxVoMRLJ6xRVOzFWdkboFcRubqlZfDfxP&#10;3/2Xuxt3wAoKu5GkGahyaNZGGXpHyNBCklCcsuXJmDnHLjKritKuyBKFthroDHGbN6+JCs///JCU&#10;2NcJBBtyK/Am3QgJrg1i8MOM3QHiNzy1+b3L3vbKb67tWt5wHkVJ1XqAQA2gNBU4YfsZJYVzNX6I&#10;8uhJCicW4lcTo5WVhZL/rfu2P90VZAancijLjGYVyCvTKcOywYLPRg4XNCMMV/QtpPkSNK5fkQ20&#10;/zBwbi5VtzEJsK80w+FD7APIDYhWiWL0c5fcP3HZJyfysB4pn4RQTKWmqu2K44k1O+aTqoZYe9yO&#10;UOV2+D4f0EVhVzZUismrKklqUMJt0C3qVKYCyMUJJAuBoEUOSVKd3Vo9+NK12x75mfI5mco0kg9I&#10;IOdQfEWg2NqrWqpEOYiev2Vt1C5MIgz8o8C83VKt0+U4TUKElkxbYt7L5SrYxCNP79hbuRfzQuIX&#10;XrqxZrg8mbIaK4T0hScRB6Co9CiHZ9ZlDadonuHMsWcaFhGbQWdUr+W06XSE+sq5G6FW5hCSFv6D&#10;PNiUcpkMxpzfeMNnR1JzU8X9xXp2rkjZaB5lMIhuR6Y6xISj4ApuqVczeFNFJxFv4KG9Ax/9/vbJ&#10;5XNDSyZ7qQBJJYsMNi5nL1CliD+zA7VRBJlSNJUxXuBPAbcUprJu0+C24CEJXhrA0mJ/CGmyG2Qf&#10;QkId7GSZUnct2eWTK854QpkysBRLoQU8GpuYwh8zD55wJDyi1bGFRH/+BSgSaF0UhxV2p8uuiumD&#10;2hnyiuWIeI4knkFeRYmmNOwiJIhQRBdtKpFMItKuezKd+aefvvLwzxW3emRMpehyqvJjy4q86Yr2&#10;xiUl/V1kI/jR+tWxbC53tUdEmPhgK/dSd+558PYDf+Jlyt1oKI5ESmLatNlYLUuG9CMMbaHXAtBk&#10;sxVzacvlCBGRl37f4vn2gPPMLQT4KGUxOyrIIzjDoW/Sb0g9kb7TuyhP5JB1JGhkgMabeiZR/yWd&#10;DVJZAE42BX83NfiGlIbQAKSLNBDyjeIrGQ9pJG46U8ul5mpB6aPffPHeVGp4y3gyU6nABcZaEGVS&#10;cDy8pHfzHEK40TM0nwh682+9N4YB8BuebPhLLVdvWov95FUyEbO+NHOgwGlQJvbtFdMBuFnznqt9&#10;kmfgD64NrIDXvtyQIUEwuTj6UHvwBQ7aRu+WYKrvZ2OJUmp4nXqG2HiYA0soC4gideDSHqpmIpOe&#10;dgIWRGqukiyX6p/6vS3OS44hhaGURM1fKnmIAWIAHMH0+AYpKiqQJtSGHkEx6ZbQNJ9+tRAKyolj&#10;1GK9ceeT339k7COjKVQNpkbsgDN8TtIHq5RSEsLsrL1vLRWJDp4cuaQdndKDxw6KJkIiKX8svww4&#10;mnFjFEQDTvPUFqYMcoV5ouwa7Q8FKaBfR65UrrzE6bnk3DuzXqVSHwH2oh9CAyGVNDOvHqCgeCOb&#10;htkc9kgwtBSIKVLNP/vDbfUVVbRJAANBzEMPaoMnoLeSc0SIMSU4Mp8UcUlccVaMpnS0NXDFhMkE&#10;IUQXynKb2S71XRyJ9BHztJXL0Ogjcg89ghGjAouam7zk3tkr/3EyQ9WgyVYhjqIIWOtqk4qxC4kR&#10;fi5n19I6LBc0W/fllpZ4a8bRg6uRLY2AHi7z4fZ8Gnao1q1gGzKCOKgRyhLV+0l3w3cRzCTcvBvs&#10;ynUhC++Wn7t8esXYyMq5rixyPzwUjUUmEtKcidYRazebLu8UaNnz1ZgsbF1tAlV6x2woGEKv7lki&#10;NgcEUvH0L//gi8ecf5wCTQqcPg9wiHkTbsPjwrg9X7mXZtyOLCsKYe3+Wgi37fNU+9WM23xRiKjm&#10;nYW7LYEiPIO205ODkmMhVBLcpjJNbFlHaafkKzLFSzY9QfUSqv3oNoPSKRRyCR2NYn4ySFuu1uAr&#10;8Uu1zOnp4Sd3Lr1vfKC8odbt1GHXwHhg8ehwBAu8qFxMqkhypLIKjNtc6N+sXS3EtDBTFhyN23Jd&#10;lAS3wG3rGkUuDbQRPWdsERtZGLbE88EnWDJI/43fnLn0i5OUNYHHcVyPTD58iUAuL5mWxJmaGbbH&#10;7WaoCLGh+ajEi24QGxdovdqWlWky+NwI5zIviN9oTFNAHFkGHSskmbyRdw4kkkfWrXjwJasSucqZ&#10;9RPdqcZQmpJbqOwcrRWJe2j7YKQbhNjxaDouQGbbhNjqsyhus/FeosNCSbV5kZFPFMuxHqGexTZe&#10;NEz0v3D33x5yvjNHcdAJBO5De+D9D3dfy1ydIkbL6ywEi894HuWiQ6FAMKFpJ+JSkj2HFlfzucyz&#10;yNhwjFcUpoWK8nN+49za4BUrdqFDJcpscz0dyiOfLXXNlntRYafmukcKjWMVrxC4VdfP5MtUgQXt&#10;XSWqjACEinQI+Ksz4wAoo1FTDIWADgOMkDYDVyFuC1wa7iDgZXCi1TbpJYfCO++nYt2cy6bgAR9S&#10;p0BY+anXWmO87v7U30+d+9AkhZqx40vyCVWUnyrWb8G3gSqb9syD22Yvmll18zkZ3DaDi/DDmMzZ&#10;PxpAbMYuhn2Y9Pzk/a9cdmR796m+rsCjtmKQvWb6R/uzLqrSot5Woe70oPgHRXhRkkUGgfx0J+V6&#10;ki2aQvHIf8HkhaQteclOyqsVjzEHwzashezk9EAehXOgWp0lGiCgKHSjNndkeubTt/x1sH7HHIrH&#10;sj1ABwspv1w4P4ZA5fyJkMHonPV69HIi/7ZD7+cEt1s+Mbqn7dC2xa12WIihjgZn9F4IC6fpg47X&#10;kTQCfUwlktHnSBdHVzoUb0NybwWCe8Ipw9eYTORc1O2kHjgVRC2i72Yy0U3MjQ5OAEAiltS28KYz&#10;phFw2pPBZwZc9edNHlJBcr10JcK3Pp6QrBigxH3SwJznw8ul8CvSRdNe6sFR9xO/uw/2QLiEOA4A&#10;haXJYkiyqZQQ5GVR8qAF65GHC+41vyzeHgqvscti5xnFbeNWZn0mil5SDgeLgTMLplDQScc5M+h+&#10;+L2rlg4k/Eo9k6UGOpzjg4x8xBRSZAfV7XN8FKJDhGEZ1imqeUVRi0iwh01Fys5gxVRSlkJpabvE&#10;OCUPjwJ/ZOrmj3An5gdVIZ6ADx3aJnoG1DknHaDv7cwz5dr/+s77vDVPlRHrDK8GtUEQkqAGtmej&#10;zTFK6WbirF7zb7j97SJwax5MbfVVS6oR4spCo9GqtOtBX2sTXEYP/iImR6hHcGAW4qlBrbleMERx&#10;wAMliaD4FBIq5pArGiRhoEEyBUcjImYTEedspSN+p5w/UbxlUcRCbJmYmoZiCLF1t9oGyxipltaG&#10;xKowN8MZCBw5FEOoA99MNaSQu1rHIlNTjeC6XXmkxWAl9J0y1zL0iBzOxjNjk4tv6EKHEn7fEm5s&#10;hBArHXPMEIfwJ+MwB3Mz3wbCwQXJ7ZHwGRJxkaEJlQnlOBI9yQnPyaAfBHAT8YGq6oiooiSQ4LOe&#10;jJ/3KKJwbl9P34ElSADu9VyPggsZiXGKJMJx2KacmuWJNCfbDJM22SH8m3ebhMQLxeQfMBPLvgIK&#10;VK/6D+x4+BPf+I30piNQlVDMBZkrdpUQ9uWqh8pwjPPaGTAPn+38wPSV8w/W+aPMrrVBaVqDweHY&#10;GzNr8zh9GHRXDLSM6d4gNq7BBsNq2pUMel0cufrdl/K7UFfIrfW4Php6IVeKIBC8GoYoKspIpyT9&#10;MbWOFlcM5aAtk2GIZmb/6GbN8DvYfl6Zkg9CZBf8NR/z/sTj7SUgDoYD4AhqjHcdzr3pcwdSiK8D&#10;Skn8HsZlNJMoHzV5DqZrnvf8U21Df/RNLThdVI0UiKX/icaALdPJMq9m8z7l6qIuCqpCwED51fPO&#10;3zm85NbXvJBXDTsJODSdDkxOEKwY8NEYJMjU0NgvWSo75y6p/8pNdx97Zm0N5S5rVAsJArx2+anA&#10;NLV2nm+rtSjY0e5wLaJ1GJdG/Xek7ZAGDuA48oeDWvXbu7/88MnP1jOYPPgLkplYkdP7RcqVKIFa&#10;ouD0Bnq8maUN7rYHpCWFjZ1inNcscIxxVtkB+IaXaFztZF7hXTYuyZ3ROTLM8H7ZpCfksWxQBybw&#10;ThIvUbCt97N5G02eOm9zOFvjcbQXIJzQWGLs6dEZNe2nMv6F+BXdDW1+FD3dGk0uI+CWWD2SrFE1&#10;iQzDQeFUz2u/cHrzw5PJFEJMYR6XJSrhR8gC1xxnxNZGb8atVgcYFcubISIeJSZTiwnzZmQWzsl3&#10;rWQJLIK8kA7ye4iZcv4KyuykawfXLz/w5uxrX/vElx+4YGcX6JPbBVollSstexj57/xG4ejmUmF6&#10;Sz75iy+//fDkuk/sXJ4dgq5dTgGpOJFVOl4JJhnLiBJ0mzDcIByp6PQsxrgOcVsOSQGgFiVPlRq3&#10;3v+5A41PQ5KArQ8XQKKAWigh48KRSIzX+09yFj9UukOp2gaRsCdKcjYz7wSHFovbTGU6wuj2TH6B&#10;+2VK5qIYbjcjtkYAU9cpZFNyuIos005KihSPH9JK9Tg+YLrXdCjiJcRxuxmxZcDQ8a7+5A/nxW29&#10;j+GOygONzmU2Wg9OECFmPKjRuCztNRB2M7dj2S/95SNd8Ndx3UklJHJvQ+GV4cv8IeBobNexI41G&#10;LqvK/NFzaQEE9mJDMOS9hpDMYYMsrVN4JXjYrJe6Y/vmyibHmULfPmf5TYevurL8zYc27UnNrRgK&#10;xuDRShKroz7nPDJNGTc7iZkDyxMHe/NX7JhGeepDfemuILeiiOJoVUQQks0URhM8TWVenBVuy7M6&#10;l1NlM6D3USF0ylj6lzu+sMP5DKojwZyDA0PkFJwXRQSuSJ0xjM79c2xYF9yO8W17lxm3ZR/i4muL&#10;w7CgUL7tZDWd4PZC4yyM3i1xO0Zwo4ijFh7ng+oewXxB8wiwGyQXfogXnI7q0tgDtL4t98fCITrE&#10;bbrRhns1l3DW+pmxLVQxFYzbCv2JGdBy3ML+Vb/5Z/flqCS4uhtBtGAYMD2RX1/N1nBW/Xj8y2WJ&#10;lW5sdkUMPfrPMFKNQZEmH7OH2Xq1GSRcIzp7UMpsvUL7i5rPqMA97SamE+5TV5w3eF3xRW+8N+9k&#10;kil3otj76duu27PymZVp6K2U3WfDJAcxU1c5l7tQ75v1RjLJvFNDS5e048yCJVJZPOwMFeyjMGIx&#10;0PGEDUpootkEBFFkkX1shdsyQDsMoMJCwaRf+cIdnziR+hZSE7o8COdCQ0mBgumWsob5AG0osMcT&#10;hG9iCfTY/0Nwm1Gjs5fFtyMrjuOooJvFpiTGSHiv3j25KYRbuYc5oconwJUofylXxAJPjJyvgCZ6&#10;Ap3j9vzorVmUhmz1r7Vd9CQTyoKS487xivvuXzu6ukjOJZSS4paFhAXMA0TsE1TjzvQG1KU6Oz6m&#10;grr6MAxG6dviSSMYSQzBMiRJzK1gERewSQDXoVxlCk1eajCf0ZyeuGDFzC+gJGxh+0sOe6liLl05&#10;MrX0y7e9YAzBgttGEV8ADxGOgGK0hJrw+Wm7AXntEXcAmyhV7yaTnIvShjJ9ZoUKtw2KmI1TZ6+Z&#10;pQ0/gm3mdTa4TcW0kP7v1P/mix8ZW3EnSqChN7A0ajUQxzKV3ldVfyWOxe3UBtz2o4DbCzFtaxcV&#10;2MU+ifw5P24bQmofjxatqXaSbKUh3jYYypcM7iTlSnUqvLjvGKNCdOPNIHJhNDInzngNJMmYAqMt&#10;XpFHaLdm6wtt9Kb8EPyNvkeAqEIpmTo+9OqvHb/oqdNUcpxVWGmZJsML56AsJY7iYT89rtMGbcFP&#10;ecVw21bO5QKSMNnkTl5otmTAEdHMZ0QoQNGTKrX4Rrk7XES9mOvJvS9bfslfT4CYfuqbq8ZqmTMw&#10;9efrI8umMadcMpiqwdzNzYF1G1l6FFW/4lByHXJO/i3WOdD8mFLtJZGV9FSpWapevGUKHu0TibFG&#10;faCKwbfFbQkWiPFtQAnVi3YTkzNjf/n933V6j4IwpclXl8hCyEAyp1TfFCiQN+b/qEZtMKd5P+lo&#10;np1MHu5ES0CUw12I4y4StzXItHqieZYckrnEvGvGbTM7iTmMbKc1SAwCRGiSl9HuYvh51rhtnrXQ&#10;zsW3QKak91PdLaOhtCHk7TLi7PwGzLA5NzlVS2zYnbj0FCrXF2dSOZR4o367XJsAAq6L8m89iS23&#10;TS/dOYuBKNgL/0hguS1Ua9ZiiEJ04xWdULq6RKFw7BvaShAFIcO3ALBbTTWQnjnnOj31YKIn3TXr&#10;Z7zGvk3du181dGT1kmm3mBucQWQBmh8UOISM3NMUNij1Z+UUaOnUvoLtYeLR4j7OXCeGi2TjGnwr&#10;rbLYm8B+bQFUtZ38Fb83B9oKtw0TIdZJyBjTt/V8QikQIyK5FOXpaWw/+MFT3/6PiY/BZtZNCQuE&#10;Jyjox0V51AyEMojuRyqGJX4byJgHRFj6VLDUOSTZgL4gZrbD7QVvjENu678js+Zn0ewMmsqJtcRt&#10;vkwoomxmlChGT9cexIIDuigMJtUztCmIfKahRz3IXkoMjGIPsm+X9/Ngvtlqa281hhN4Qs6l29Gc&#10;Oe/4cBTNBWk0u5phJ3c3CyTkIKgjuhFszu3P1jd9vn7F104B5aWMsVqJbeLWeB7OKgZGUZZCOCCy&#10;OYEy6f+U1AEBHIp11fv6K1c8dtnKvDs+vryenXLzU33TW6c3ZRJTaKSWcLpTkNZZD1U91xmfQbOk&#10;zo7WO8XEIBuFHx0IqpCZ9Fdud8F/Mz5KEAEjl32yBp+btW650GgrKgLKPtTYAeszRhYh2jhLNWRn&#10;xp0aQMEzEfp5SPBzDmeMvCLIJgQpmn7U/FyaWufY3G7eZ/W5InQd3CuTnHeecgT0YwmVbYeef8lE&#10;Hy1h2JBtjVEycfrBEZifzvdWYhZi597BNugVRoXZKNYscJqYLfX6Dah+PXTUSgAnKqI5GlOkW6BO&#10;A5mSxO0E2RUF1fyEv3/GTSFGRFRllCw/O2hpcxc+dlESgYCcujKSYTjZ2H/xihWbTw5uqazJu6vW&#10;JAa3T21plEoNvzvd6E8TYhNXo/JB6hiYn6kTM5BiB3MaVifBYODeJMBTQy+yp0eEbz1Pe1djc4+B&#10;hyZ1ipDEnHpquxhYDEdHyQ44uIi04abDk3sR3kjqRJQBWQph6IBcgBPyEOH8FF2KQUgnkBa5ZkEC&#10;Yc+qQ6xuRumFMHwByLYPacEJm+UpZmuR87MD70Xv6aJuCIlbiPo2Azd7TujE2iUhOUeTcq8iYmyU&#10;2Ewht8QS0ZkQYIo+Cc7Dw+d+5yQ0QHGhKdWaWKH1E0WF2N4a1qcWRLEzikbgK5jK0LwYVKSWc2er&#10;XR//7+fPrZ+CaRh+rIRTKQfVYq1eyqBEIXVTU53SYs4GzT2bsc482hBriX8jDi1tA1g5EJZpOLPZ&#10;+MiyWp16jBRgwDhu8xPkETQaSd2wBDjpWjUoVIv45PjMIdgAqVkzWzTkQknEttE7Bgz8teH0iq50&#10;DtOLAi3anM5AvkMhfJ7RDM43v2kxZ5sFt1pSZ7OmO0XUV6hu0cdmJr+orTMAFOfAnY/STJnVJ6SD&#10;2uUMsQQgNoVFMFumzjIJlHCjTEGEVsOUDMUUziII6lBo0W81OZP4jU8+BlcUcVYY3FD/1NjPbGqi&#10;pxqemuCQhSUMubxrSKjLEaOmquYwhnPcM2jLdy7b+scfXuZfWc0HhUqAXC0XQWQZtAqVYCAOWVGA&#10;r9drU3+KFlU2APraJiiCI/ihrnKMESKTC0rQv1FioSQ1Pfl2PNwgti0qtvCBoRI+C/2E1GpMSE6o&#10;ZZ9oPPD4vV+e+OBgtoIgx3IdQf4B9zqX3lSqKSgXYOCts+ou0EVm03m5bRHGAvDOYb0FRDV/1BmA&#10;dkgXOhssvGrBtdjrNvq2QIa8NDVXf57d+iLyQnQN9oAhki/2Mdb1eieVmCGiKVgeX6I4lZFEuO0i&#10;yhKAiZA5ivBZvoM53M2NVqrXfjG46ttHkDqJyiTCf0iWFVhrWWWJEMhaofgOcBvbtbhgNPdEhYRa&#10;gQzu1uHgaSSefPngM+f2PnRucmm6Drc2CA5mggQ7kB6kTkh4mVqPkFQF5IpNKLwVJqzjw2IUM8RD&#10;tT59MQ8tF5ttMe9lJZEzih6NcZOyHEBXtuLbPC8hskpUoCLK6GPj3HfiFoT+UiFe46JkQoSByPqn&#10;21nShMTup38WhOwomC36r+dk/AXF7EVPS9+wyOnZthK1hYbTmDkIGLX86XCe5nRsxmK/73Cc8LIo&#10;tBljgIArf8nooMEUn0hSKvMQxGaiMDvyO0kPR9pjuU4YVW6kir7vPbL6+u8cZ2ylEDGyNhsa3DLs&#10;VFBL/N7yI5+wtxDdAhGDQnJ/JRGgbyBpBMF/vnDdX//BBXe+refwZf5Ipo5PofcjLgs1JzENRJuw&#10;DEv4YhXPkTicEBv1VpjgLMGyCOs2QGG2Wr1pgpJmOLBPpIkJ0eKM3Y42tPn8CFlVFVlNmXRf4DPB&#10;vhxn2+ILVDElZYknJKHOahEasRcNGc/pDYtlv4u9/jmcrIEPe0xj4op9a5A5NgEbyc96bjEm3aHO&#10;oh43D4dXUEvoraK1JHJON3gEwlHVtIaLiI5sgJRVxFN7+A3ZsH5ooO+WZb/xTz8ghGZopeApsTq1&#10;iyfT3I9YjkXANBLCR07aJFcvS1azzlzO/evfvPSJd3i9502lILSWG6jhTimYHENNkgEfBhcnpOAZ&#10;9gFRDqoWgEPlSLZC42Rrkm7PqNmWGTu7lkfQZCSiwxfjnAIDld1F6bHRSYgbLqSwTHdIta6/9yu/&#10;7Cw5GpBswjYAPh7+HU5JVMHYQdsP4Pj69uBnfbVIdheRWFpMYp5nLvZJi8GedmM/f8+UUKLmTZ7/&#10;ic8lYhvWzBOh/xTUibxIIh6wRERpcVGjMnN6X/6y24p3Xdyb25yYHqgN7V5y/mNjN35vj5NqIK0V&#10;7RSAjWiVMt/eM2dnGdLWZRSsqhvxPKjZFWnWRC0cP/0r62de4Ht+kEbhSHi4Kf6b6ssJG6QeaepO&#10;tX+MHbRbMbIrSGFeNk60pHtRJJmHNCpfckhD+TE0PzUzxlXqOUMRMpSoiT2gedNSFsRtOo7Zavlf&#10;/vPPJ5feDyMhxHIYD8HAYbMk6khuMDb6kQwjnr0IppkHMOL/X4TbzytiN9lo1enjUPjs4+AyD243&#10;Q9bimLZ93uYxalDlsxcTFMEjy3jQZmEWgyCOWFmounjf8+3l//0LD/geCsL59543/KId4+hrBwZe&#10;T/soyo6MKtN7oTV6C2JTpIswIy7nwFq54k58G/6g9kyUGQ8/tjPrJj72F1t6l5UmAyfvJruR2UgO&#10;dalzRnsgwoFgj9zOL4XbzTNpsZMRlJc7tLtLDxVFl9bri+F2iGBcHA35ZpTgS6Uv4ZWmihZt9O2m&#10;wbGwtOvlMn1cm1HNT19Fy5GB5BuVCtpKFZEt6QRunj+2Nu/OdfSlEGz7p+Vtz+0StDZl1Kq2lL7Z&#10;cBDjMLHZPkvEViZizqwOS7eEwMFnzqoqxXHrJHPYqHIOuruiLQIpdwh5nLlidu+l3agbmAmcGw6O&#10;Yc7UARbmrhrhIRIf0Y8ceVJhOLitXAq66TgzAUUqzifIQ3bh0M0MUoIgUpSUfeSlSz78+9u84RKK&#10;HKE4CngeNXOhDnXcSInHl5kb9mf2qkOq3eaQxLEk4vniXtKSi6pWigONSBjwGCZGjBhU0cuHg+Sg&#10;MpMEw4mi1qvN4zKO15fvhp1DAAW6Cm+dnJz+HcZ1qN1ovQUSr9bqZ3ELXXjWZz1e2xtbrqgZeZ5D&#10;xBasXsxKQqCZH6sXM2aLa1taH5XtWodliQjHXiOqI0aZEBDukFCB4jyU+0ymHeAampEnh4o3/8LS&#10;f3zVtlrSv3vLij9822V3XrsGAWopCutMpuqoTUICs+STCDulUGx7o5WDOCS7NGnBctYNWHKle8v1&#10;YMpJ/esNfdmt08gDmfMxDTyKsqZZI6VqTiryLQzu6TRnsunoeVA9N3sfeQMFz+cVZm0411EhxPyB&#10;vVSXhyTlLLFsbE+a4mfRfgglXXi+HcENZtybQbFsStxk9Tsa1G7SiZUAo3a1GSKMpBbnfc8rGD5L&#10;KO7s9s5X0NGO80MXidXhRDufTGeLW8xVtuTKrIW4C2M5+1Xkhy6SzCcI0TOoZeAEfX2VYz9e+Os/&#10;vOz2X+le//Iz//7T6QeuXlpFq3a2XKFTOOROgkAyXbP0J1x8QTqKC4QYpKiHNW7MBMG//vz2Taup&#10;XR0b6Qj51MRY+lCGJO7JEHYIDi1JEs+3qD2mTdDoFgpf9txbYzittJlcGFMXAQhwGhEAkGw8L4WY&#10;9loFfkKkuSB8lmiGtUMtbGnqXL9//1e/Wf5Ej4coYDwMUbeUQU4npkGVpQWaB3+g/GwtgaKtSKPI&#10;/sLnZQ/bElU6kfwJeRaEDOtJi7l2AWToZKizQ2y7sHUnGHnWMrm9dbIcGUoZirVBixinzpdgHsNX&#10;0c0SUkp9neFYAvtC5hUyw/pQWZ2re6J7+OyEk39g2ZqgfGDAqawq9I45v/mhPYghAV8tpZ1uSWmg&#10;eBaMFlrQ4nuLgHW8SGJHvBuC15OPZrs/88G15+ZKZ6q1rhSriUIpNKGAyi2Iq0LH1EnQFWbw6FMi&#10;u6j2Qe9+zNjc8ujt+63rGZvEry5kEculeBNElNEOovoUZZ7CbFZqHPK6ko+syA42lqx5JpEFjsuq&#10;rMFEfImAvP62K9UnX0oB6chVshd61gYo20GwSAvNP7IbncB9J1D7XF0jx/zczqpz1v1creJ5Gydk&#10;xporR05RGBZFiaiyUBQvwe+ZW5LUncyAp3JqZC9kST8d+C6QHBu+bDDl3njy6Csm01eP968pJy5N&#10;fui/XV5JOfWUk6sBxY2dh6V+y9xliaN0dIh3Q81wPwPJu1GZ8m5+/YY1menZejWPTuQsPpC+IL4u&#10;6A5cBiyGBHL67WGg7TeK0rXafRuorPslgE99qZAP6E39pNzATyNPpYKwPGR+Q5dxEFkX+DVnRyO3&#10;7NHVa644fM75T4+d3IhVGFvavJAmXNj3c10j4h0gskHcnlT6poMNlcNFsUSzdju2/qzBsUOmPf/4&#10;eoPNRrd803qMTlB3/mtspi3SmvnpbNotlJ4O97OTg9N41OJa43kxIMrJmoBG8FspHihknRuQo34Q&#10;xEiErJAFHaEUjTK1D4JHCuFiyWqjlkujOxJwk2q9ZoLZ5JWjd795ydPrc6j8i7bFCO+sowkihXly&#10;FXe9QmMFQ6a4X0U0TKKKwimNRLE/9R9vWTFwXQG9l1AlFv2sOK3TlXLRSNMmSzAlirC9SvE5xXFi&#10;lmebM2nEb43hLQ/amqqatE0Z9VnzbDiOjrzqCb/sV7Hw2onBo3Wv4gcTZfTea1SLXeecamT6jnVj&#10;G8v+cPZ05kxWzZZVISVHq+dYyCEuRWSI5LLL5Fs0pqmhbIwyLjB6S6k6TW0MQZIPn9dXJ1jUbgLt&#10;gFjPvxNu3ck1bTfAwMfzukX/OwaPb21ERguLYStvEjMEghSpyA1wZJGSqvhUqEgoJHQ2HQH7M/4D&#10;L858/fWbYT5HkiWZhSvuHDI4RCFQxnrRMYmGUEwMl01NeQ10//3kr5575g1UU4TwGEZ7VtwpM4oI&#10;DfVCJ6Nz1H9kAGweSItJoLEN7xgFmp9AixY1HTuEEO/hrL9/tNGfKKMtFMolDzj+iUY+mA5SqVJi&#10;WzWd9kAoR1ZOppbNSEiuEB31RnIF7ZfU36JOU1QYhkLQ4ZxAUrco23IrdUKQkDcJVj1bIbbjXaDn&#10;WnJXZMLPCdNepAwenzj+bqLrzwuKKSO0mKKbcjZbAVkzBW4xsU5Yt9zW7hQUbLRRUC31TdRasCeC&#10;bHpPYRgcacV8H3GpUCkJyig4g7Axk04Vtsy9913bvviKdVjy98/Pk423F+VGkeGQRFtc6ibJLmQ/&#10;A/yGExuonr5n9dAHfnNNdstUKlkDxy5UUcoIkgF9xyISqQfcQzrSRtramk7ocIicMTS14UO+aiYZ&#10;wl31E3lKojCTdR+6igf5YrqeO3fvyplcofHYKiS9njo0nH50baEWHF+WHXtieXms2pvtwZ4Uj1MF&#10;RjJE0H6yQYHGltFY3LbPvFr1P/aN95weerA/hXBfJNyyr1KM+KyxiJAmMbesTKlTN2VAOgFtXVPJ&#10;XmTr+1oS0cVi9Tx8e5G4beA8nG3LGc5PvGLfhmaL6BdmmaGDxtokW5iPXqDJd3RHrSCu+FbPv5/x&#10;qCcbDxiU2p0iY6owACM50qPYp0rWNnFdM8+iFgXCQ6ASI9sZ73sQc+I4RT8Y8538aKp3RaVxyr3u&#10;PyovPHCsPos07ETVdT0qFOp7XelCOcig0ZaT/JNfubhxxdSSjE/pKKovGgR29mPLI1XkJj3Lk3qr&#10;84KsOd+Wl9mnH7OltRy5HTzTJlD1NWShBXBsIRuz/NCyzKZgSe+JqfFMMV/bOBKcmnRz/Shikx/b&#10;1T2ccY8k5wZWIb286RWbqOTtgFMfPLBzfPBRj+rskXLCm87eMG11EH1QjxgOI/izKIa8IBV4ThC7&#10;3VOexXyFJc73ajlzc8P8PDA2bkvEjl1j+cbnmdjC026zpPlXo849JidY8wBohCMIMos0TtYvLYMQ&#10;WPOPtKDC/yW0QKO0am+l6w0tK1VqjfTy2p0vXNsYR/YWOHQCPU7JWeYl/+YdF938hi0lx/n6qy/w&#10;r5zqcxNVpGezwEll8km7FAcdqfqE8Lo4oqw3tjzDuGPHFPu8k0NsHmEeoBHSBhufXwzqJ1cl+n2v&#10;1ji5e2lxemhwICjDvOb2lB2nO1lafe5EfcOZdRsL6FEhfFvTUNuix6QV5g3k6qSC2ngp+NhXf3ds&#10;+YH+FLLnKdsWfjCqM8lBphbTpklwWYd45Kmw8QVfHfLt5qEWy7FlJs18W0Pes6RFbVmWeu5CGyGP&#10;n59vt8NtEW6jGyL+WPVqBtk23+jr5z05bVRrt6TmyYQ7rwNCFSrhUpklP1AlIJsP1efsxkIjWyql&#10;DU9ZPTEbpGbrHvy5L/tw4QVPnnTTuU/+9EWlweLY4OzgGn+m7k7uTgVbasvTQb/jT8PUjH4fqgEL&#10;q58ikYvsqxeBSmHmxUSnE+C1dyACP3bUy4LKTktIRtorZuDvX58d3lObTc7M9GcL6bFNkysL5d5l&#10;jWIlX8mlcl4Jrn/YJrAQECn8I8vhqdi4jV5G5HXE/lWAwP/83U/szHw37fh5NIuk++hyQWwtuxsZ&#10;SlV7M0cilIP3zhybemTzhlm4rY+4CWaeJ8SOYvOzxO0m5GpaxfwPmAe3mwTyONJC6wzRmDZLXWDQ&#10;uz1uKxxri6adQXhoJ7cGksNvlk47eZYBIUk3BKFi4RyuGwS0IGss46G0UbmWuH/li8eevu2KNemV&#10;o1m3Xqo7CHrJJZPVZDpDHbvIbQ7jEYmdpl+dJiUx4NQ1OcONbDfPzg62o41rx5+AFDVOlUvuyw2d&#10;Oz11wp0ZG6q75YrrjQyicFsC/kA/jWgAivbjw0YAPrfvCSdn1icGd4reTVX8+q3f/+q36v+8PO8W&#10;fRghENsmiUbqxSoTuQZZbYEhk2yZ5lvu8xwS4+bZxxY9P99ut0PPCdN+bnG7E0rfOXrbxF6fEt3d&#10;knXbuM34NB9ut9nS1h93uM+Gk8cWKIPOE7rZ/FSMIPDD4SXEjmDHlVUrQw8JKRA/EQ4ezPjZAa80&#10;Wc+6VFO8gexr6NywiaNuEqzpKGyGh1N9MrKZUeNbbQPmWWmQVWtsYeaXybfFcX1Hu1MN7+xwG0O6&#10;woE9Pmxp9frsvnNWb98zt68vu3mqVqFSU3iR2QsOfC6ggDDcNLX+Jb99a7qDi13kp0PA9hv3jt2R&#10;SqHXVxXWRSwA9dJI5tbsAJsO3QZ1aQDN2DIMy70IW+wBi/mLiwPrkFguKOfY48gcmm/piLTSQGbp&#10;LWanpLuF5j3fENF7BY4VPsdjkjsRLua7puMlL7QekcsWvmqBKxYidlI0hbDahnuqKAjbOsnq1VLg&#10;9DoVlBaWhvWIhwGbqnALa6oOJEqO9uMI1TAzV286P5vYSbWKGLcuCRe3ILhGSLmmhyBY2XSy/9y9&#10;Y99fNwedwW+k0omMR319qbo5oR4F4EJm49o1VtoOR60SKbPwkhY+Mzc1Nnw068JdQO41PAgx9fiH&#10;I4G5GjNoITVyAsNG+AGRQqIiPFJz8rzs24JrOws4MRjbEm/tb+eBr2cDnfMDt1r4/IShzcxs9JZL&#10;LNK6ALYsKCh1jo8L2MwXtCJ29qSW6M2+VWVVp9ApqvFAZyWIyrBGxre0H2TJxE2xqx5bveU+qKDc&#10;OZoAj2CSb2D3tnphHJL2rZ92k+0AdIX665EjIBVfXET+nSc2iUPEHCSvJYMurPHKww7at/KcZUU0&#10;eY5xQfoXbJBo7ZpxInZy1YGPnWq0WN665DNndva4tXTSKSYcVEGEEq4kmWQClTGy3NelDoGBcuII&#10;+eeQbIsSNWGZVLVIG7jDlTdvoT6yziCh7VU2c46dx/xoplF0cWg+/9Xt2ZGZS4uF2GPGnNjm6k4Y&#10;t0UOIk9pP+f4NwL0nb/mvdiKHeMROyS7fCXgFyqhCqUOJX/KW0JeIl0A1ywgGzZgin6DbYwZNbN6&#10;1U6WyrAxIeDePMrTJoZe+SFUmXepMS7SjO36UHk8vW9aGpgPveWxckXTsDQ1NPWBpSGdCnqWzVFV&#10;Vq4bIU9glx1udcHRu7AdUNCjq1CL4hlBeEfQauJM7WQX7kdmCfX0oz4qeWAxupQmGkU/OVGjwB7o&#10;MLgB6jzCW5AuRxoRtVDmnHENWcr0qV2X9tSjQpDe5o5BaX5cbf+gCNGJPU2OpUPob3VZ+Fkb9ItJ&#10;fq2vMgA3z2bElm8P1Jw/tBgMpWcuFquteTYRCOu7dvgsh9V+x5TQZzQq2w7MjJ3AHWI5NySX9vQE&#10;9NQ3mlfDg+uUSqaXNniq3eZa+k1z6JyKygo4jogbszEYqeOOnE50QyKI3eq8OSQfFc0QLJsJIIiT&#10;lUGF6/FJUeANXlCcEbLmFtfZtjRm7GwVQ+ELz3HmZkd7ekY+eutvn84+VZlJDD/dtWb8DGSdpJt7&#10;ckk+1ZMsFBLDs/66uakD6WxhaMnQTPGC3TNFlJH+CYT+ZxJuBal4wHEhKIaYkRQhhbI0UbMXHBKb&#10;RW1m017YkGVGah7SXNYe6BeQwtrcGMdterT6TJkW56cI6uL5OH7b76B78n7YxT2U/amD9QqcdExZ&#10;21xomGr0+xbjxpYRzpDf2ZAjWK80FBVjxRfwlcSO4KAG3+HuaCRdWtxPxlEfUNomIR00SLYZq822&#10;J8cdhNSwLREt9qEgMD+FQJjj22DFg4AM8kLSsl6mtpxYD4uxH1mLOQK8F7MAvaFiEfRkMlET8SIr&#10;A0XLNoiWYRyPXXqQbK7u+vlYDWP6BtOq+kHOS9SrlaMTo5/c/WuONzdxNHfhg86bvry/nvHTA9ny&#10;mTLKNeNhFFLuODUvQD2aqpdJzVV++ONL7rkpD0slXG1BFZFBijhiSiouVeO2xKvFjjYiSPB3MXBo&#10;CdEtyaG5Ub61MJy+iTmE5gXm+dC76cb4B+rpMWQPgzYEXoW2ayDVgBOnEJGFtJ1VzL/d7NmO4c+C&#10;6NcGfxf4uBPVtOVptjwLgm79wJBPED6T8dzIF1TenI3G2E4DSwBret8EJeJAMDzGXo9pnGiDStOC&#10;ZQDDnDmVFcQl6WSdarWRAStF0DvPRJDb2vgIbjdvlUJt/BNTEDQecdoNx3pDyABiF+rktoORHH/2&#10;jG/97dd8OCaTG1pFwX+Ol913aEcjWYAKnV9ZfuSm2v98z3lfumHrHUPZx9f2NbIJv89N5qDhJzJo&#10;6FKmWD8Qjl1rBhBUUIdqgMI0evizZgPNNzZ/EoOPebh0iD/aYtoZ1Eae2Z6VdjZY5KrogUcJWbtN&#10;C0kikfdWPxbVt5/WwSl0cEnHq1yQ+cd3Uj9co27kScLKCNbFxS2FxvmNQgBmaRRwzl14OEpcyf6S&#10;OGIeR0NJvN4i7QixpWthlPFb9ARegtNwUCKm7len4bZSkofc2gI2W4GTEHr1st/IKrhtATxeWtlm&#10;5SIHk3aikadM7sRVa27KwDDRdFLkxMpRzQaozY0fPPODQiPZ4wZ9SKx1a4UNs0++pfrwH4x8/o9G&#10;/tePXZosI4adbRNo5YkIAVjQXWdyddDFmXJUvIZBVx2V0EgxXuqFCtmzX+F87HDE6CxjALhIeKTp&#10;iMQou7YoXJ3/lk4MrbENb0G8dJiUOVsD1racxpvZ+mUjVbMDvD3TXuRGdozkTSgRwTT7xJuvNJ/E&#10;KAWtq/nk9PGob2yE7mi2hqpEhm4HIUJXBYTkBzwW/jaUbDo2m+resSZ3amAadmVB+LDAmQJ6YvKS&#10;qc0duqg2MxVCpxKjEu7OyTLo+OuiaTG75elGfF5Ek5W6W0zitzNVcWp16o4AYlare/Wp5f2j5126&#10;5QapihhuGgMVDUC4n0g8c+T4pz7x7l5vpvDyQjpIFVAZHhVp0Eo42Sih7qSbSj2U/Z3P7PbLaNfm&#10;o14GWiPfum3JQ7+THc4g7hWF7qpIFeOKbeFWyw7LjsiD1eqazrC5jEzz6dibHjsA9Qi99eYAZBDM&#10;SOk9WpNpgWNqenJ48SXIKuy79D6GnxlJS8GY9Y2SBhVgWFvSAX6FhKnNxaaPJ4+rZm5viDqFyO0d&#10;PLj5ABb6JCZrLoqMhhCh3xlIFV1aesVCwRZvkByxkqW1dm1uNVtsvzFAaIGJusPeQ/vb6DYxn6Dn&#10;UsgHcAYpazDjIXM6vX/4l0488t4t65atoP6keEnpFxEUBM30bkjbM9GxFStG0QVqB4pKrHBrkUSA&#10;nEtEwbN2zfczO0yVA+jNTqPYvczZdvmyF21Zs2nt8jWoIFsulbLdPVTDWB+/YrCCijPV+l3//Ikr&#10;P/Wx6rjzoZ+/5vSVRzc5NRjI0Go478L75deCFESOnrv6fuV/7UihU3I6W01XPvbL1zYuOpZzqhXk&#10;4aGeNNGgMGHeqDcGwUK8t3Fb7YL6KEaw5wEXG3Ra4TZhtCC2faiy1zHQth/KBhK6p5l8tOKBrXGb&#10;breeYQf3WM+iK+yZtEMGJXgshNsdaNrPC0qbw3xucdumJCKNC/ESu6wFVAZzzP5FgKj9WYf7bYfH&#10;6E+Zw/JjxHImEEHgIZEcnGqC4DAoBmsf6hmaPn7vJd1DwyjcSnexTVkzFEFzzVfEXcdDqXHJz0dV&#10;VTA28NOnfmnU6FNXeEokctXh4cI56wfO3bjq4lXLVw50o62ZsipQJUR2BQhu00szJvgGfQ8st1q/&#10;4yfefvFjO/ENysftPL/72AX5J1f3BudUepJ1CPM11HP23Geeyb3n3buhWz/ysqUPXbc0tWEOlLTM&#10;1TTgePDITkhSBMYXR5zZVkXxrLwxOSoOm1NLV29agV+zaTGEJ+t2a2lCXwW3Za1KYmEEUNTUDNKE&#10;23KIkZe9nBh+2nAW7i2jtzo9jelRyqUtKNaJhOBp0ZdwKs0yNzM0vYcRpi0ApXf1+cXq2H6ZVTTT&#10;X3tWsUOM7ncEeOxdFWuTjd7yFGvr1IHIs5o+jz1Hb57+2MZtGcHGbX40W9zZ64VfZZip72zc07e8&#10;77ITLsouAqU4e4rnSc8nY59uS4IvjNyh5yxVXxTtwoilcmrYXbssu743s2Igs3zl8Pr1y9ZT72KO&#10;EuNotPAlCZpkaONAFQ0KaCceJDJuUKqXylVv12tfd+7BpzGNalfDmyYgKvY5X/jJ7aNXTJIHHQWr&#10;3MpsJbXmP9IVx33idYVlqUaa6iOS6R/iPksQlHOLO+HxVkdoadFC93Qxc4WGgtsWCOob4xut/hYo&#10;b+JvhsSqYRWNFWIbXk1Lt30q6lSbwF5UHc29aUXqjKNQpecY3m+L5fYBMHyEfECGMQuXryReWlbH&#10;I/KH1ijGeGOPjPfUZdW6MNxM8xT9UTN+N+1kbOxF/NlMf5sHj9HHeUi2OppWYNCSSrVaSCg5Keo+&#10;32qsQ2wCMSHRdvgA7TjXgwDQw6x80Q8mD6ze3LV1fK6KsmZcHI5VZT5AVqEdyNt1KQiD/gtgqGQb&#10;Y2EbsnjaQd0IFENJOjNLe8ub3nTlW9ev3lqqVzN0H+uTBBNoF86pmLwK6Oo2dEhxC4XbguEYLgVZ&#10;oF48eGr2xNtef86ROWjoMLdzKG6qMVKfGU986O2X1S461TNINrZE3ZsKSFBfmm2UgmC87g46fjfi&#10;XBtlqBkQDhAlg3El01vDqNoUHesvRdTVVioabLCEP54fBFuhd4g2lGGgOTXbMqWMrnDQ+XBbUQWe&#10;ybPHbYOWNtkyNIK/VbhtMg3ZUmGbHeK43XprqKl1CLP21sle2pJCS6yIUZBFYHOM7jTh4Ty4rY0v&#10;4RDtqEy7OXcwz3DIBUlYGFCmMCZyh8btiBhgBG6EyOUOjuxaMrG6J+gFK0evEri7qbM1AAndbwHw&#10;iPxgzkp2AzjAiSBzj1PUh6P+xEGhZ4N7+Zbe87atPGfd6o1UKIUOFbFkZKbmlaqwUf2nggUmMYqu&#10;K9w2Bw5hu1LzUT22WPX++uPv7J+ZffPNT/SVYROjRp5gv2jyAG374LKer7168+TFY73pZK+LFFpS&#10;M2o7el/x2VOPXb/0zCuqqHNMbU3rTgZRNJiUj4FNeFxI8KhdBIcHG+DuELdt+IvxRiZf5OZkQKZf&#10;gtvCehm3DdUOxXLbG2JrRYpzKneHYNfZ8O1myGORQUkN8+O2zbdbI14U3lvitmHVP8q4LSckr+cP&#10;txdEbAIazVBaTceSsDhWxLzIKgZUJu6LImbAXuLO0p8UX8EvlYLBmQxj9Tk4loCpSTRUgVEqNTqb&#10;zFeH+hNr13Zt2Di4ddvG7YP9fYTBCDYJggxYOb+voRRio5xy0ik3ww1+BC7NDHC2EAQE2DnHM6Tk&#10;EmsHj3at3pX2P3rzuw/3781ONNxTvVOF9JanT1z9vWPrkRiWR1ibU0nUdg3k7r5+05lLa5neuruv&#10;7xc/9ejIuDOVcv/kI8vX9AC7aqijjJZOEEVAt+zTMqCIp3Eujr3b4cZp5GzBt2PHH1eFVUiWeo7B&#10;bfMYuT5URqKVJNrhdkzlltHV7wh2mec2Y7T6xH5EKHQrXU6FlRlTsH5Kp2wnGnehn2iebLC87eza&#10;4lX7O+LftJSuw/1vTx8XxG2z5/YjDbWed4atBJ82N8yP2xFpyNpPvGXcRnS7h2wNHCRQBWEfEIep&#10;ghufb4nrLvcjXxNJHairPNe7NnHRjee8asPqTV62G18hqzoFNm2foo6vCdDRyPdd9DtKUi5ME5GS&#10;0FJ5sQ8sXB2hPcrHuqU6cl8T//qtTz7S/eU+t5H3GulGfbTqnR7reekdp15z7yye4M7W0LXAzTem&#10;st0TQWKwUOzv8RLjVSSK/9G7Luu9/FQeAet1qltlF5eLzUbPzoZaNZ9WOBMD0xYgqJAWu2vR26hK&#10;3+IwWTqyiLEIr3yh4dv8vjXFb5ISFxYbw10PH0ODS/ygFL+QfEYKPLKCItV85gVhAxUREOwYtzth&#10;awsi+fy4bW5nyYV3W8/1ecXtzpcWGj3VXEPe2Exc7AOi93QznR7KqEPULrNnixOrutxGYbTmjJWz&#10;y4urN2c3n9O/bd2KtSvXbIZz2QfWAqvJ88WhN4SMxPgBCjBiKSMcu50IqUVLjOye8b1oM42UQ7PW&#10;DLii3C7wukNHdvzh3vdtz0+Sm63hA+HnMMuZVN+evotv3V9xcr3J5CV7zqCUpFciSZfSy1jc/oe3&#10;bR+7cabHoSbk1IGVUk2NGYOkhVgHMszAoI2Z83y4LZFJUVRjYZ7Mj9hUKAh4tgOHviAJiUis0Aq7&#10;1sulTxijGbdDpb+Zb9OXFtFvBSK2uLEwF7FxWysMdBcZXQgUaH1YCGfCE7mng9YIIYuyjzZmkWgZ&#10;C224y/wyeefQPw96xxiKxa7jN50NbhvKa5Hv6G60nlo70txmIc0EWh2r/YV8pLzTmkLhQzrEBuEz&#10;+PZs4HQhRTqZKM8lklNXrO/betXWG7etX40bawGxaBqCasEFtXLdQ10FygPhsRgxBPL4/EPCHjtE&#10;BdeqHqlI4mSaU1PVG0WNU+mnXkdL5A9964/KQw+hfRiCSimexWlUUBW+4eYofsYpJhsDxwZf9rUD&#10;qx+aS8E375OZHa4viOJffcum/S8Jcqkq1gRKBE6C53E3CXkO9HfFYnlrQgOmLtIS4d727nNYjSL2&#10;mhDYZmSJZ+CgYglCZJlfKrpppOVSHXyTpFOENi2JCWvLdxm/eQXhNofTMfhmaGrrgezx1aWCwfxo&#10;RSAlH4A+J5mCD9qcVGz8+FPODrefE6w2+2Mf2fy4bU4zhmNt52OoFN8QXqYBvBlXm4hAG3S2PtbA&#10;0uJKOSYbDAxuK0MtJXFwIwSBPbiMZlat6bvystXXnr9mGyg2kI6YjQFfHXtDMhqwAeE4Uq5ZXgIu&#10;ml4yMMQrn8jSxT3OiE1w5L7vfe9lLDAvQgf6ykUddncgmd9ZvBu4SnmwlO1KebJ1sr0n0V015QTV&#10;dOnhdYO545XVp1HMvavhIueTareft3+8eCD/5Gavr88rBX4WHnD0jmigPCN51DmiCBFuHpnwhW0S&#10;TFswb2x92g7IjDdUvBVX19xbcFjqYNbrSEynNF8RzDV7N0F3kdPi/VCEUdkgoqcZxRsLkBSGK35P&#10;D9KQZvhDdGMjJ2WG1UlIhmoo/k/FA+TE4lENZKjR5sAQL+x5RmvOLQzHEQxpupw20PqZf7hmFdAe&#10;fLHko8X11jr1nkdn1OoZUfBeYEPMsC1nG6OjodzBJ4V+hW4jjQ7eGSRRu245aEzW3SXF5a85/3de&#10;fsFrRvpGBJwRu5ZSipMWtkWJZGoArLbOV882VF+ZYGjY0rO1BHL6ihACTyLbnoU1hPvomYTnwEx/&#10;/taLa+W8T3FmZO7Gd2nHyaYbGer3iwT4dDmbaSyt3/I/ln3x9RcmEoUgDVRN1ICylcTFTx39rfcd&#10;qzycyiLjVBV4T+ahjiPynMqf12EQqKPjMRV/oWxwRLpDGRAeLoqCwQ2z3RLA2o6tyudUAgYpaETf&#10;pHo6104nakY9koRFtwYyPW5LADUQYciKbJo9HU5A0ChuDsUWoa2pM1hgXjQrFKDGn6aehbi+ZChm&#10;EaRgMfEKP7chtN2GtILi+NJbY0gcosKRYqi+KMzviMxYF8XXZSM261H2j7qvaS+iC1Yb2G7Vsd2J&#10;/amOnv8RrDY/zF3g10KEKaU1w2A2VmuAk63I1M4f+PHta87X0yPGnA2DTSThxQb2pk0SBmW9ZPL8&#10;xJDsRr/nAhYCPxqKCJRY5aNPco7jOpmBxnJq7CBkJQH9IZGlpmyJKi2rmm1UUFCyL1fd/8bpP/7p&#10;bT6CzjPgxo1G3hlJpEZqtZ/714ONO3JTjw4dOd5dDKCbw2roZBtUHQJ1lYsB0TC2PFBFVaiXNpmR&#10;6RLCsEhqq+z6q/BA6RIjtiKUJ3C5RETSodbKscv1guVs8C1vAF21GCyJbLfFo9sTn/gZCU8W4spE&#10;TS1RTk5onF6T1sqbjn6eKbcmYVEomAff5qdx89zY7quz3d34eHGRVOCkk9EFF/VrfkyOA02bVZkh&#10;MRqE6XqAYkYeyr+U/GSXk8mcevV1l78Ss0M3YISncL1CgVTb62oPTUTeCuO0WEl8AgK8Qq0EPITZ&#10;KKZIuWIKg5gIxglVtf71x/7t4eoX0skKRckQpKWkMZPAndSsAX9EL+8TNXfkkZ53fWJHDumdkI1T&#10;SRSJqKVc9DCpVBqN7sy3L1v1yNLeJcucwyvGnKM9wwEKLLrpS09LF3PJ7q4xJgqpot9sA2NdmR5k&#10;ogtlxeoy7iAlka3g/zmnMVHpHs4VICBhO+tOCmQIpRpZ5deRflH4trFaYTtfEAYeWb4FXKBIptpW&#10;3lBLP2MbqQEhpWiYjdUYK6irhC8WK+SA6GORxms+aC8NTpZzGDKwHi4kYB7HUGVANTw6KgCoXzbA&#10;KzBpb06wgec5RGwbqPi9fBCZR0cUSl/UDo0577CFVGYmYJ7eYt8iGxmGDDVPTE5QXvIvtyikD7Hz&#10;4E+YQaGaRPb2xsRbf/L6n+2m3iVU84mESTQYxOlSaXV9kPamR0aNfdFMqAUSw6M2bEAYPYBKOvkJ&#10;QkVeKG3o+E6hVvrMDz920vu+C4kDJjYIzgRRNDMZC550JKlg3iiECBl/6W7nwjtnLn5kirLJqEgL&#10;gBRrg6WdCxwjhCXZOOMkhjic5d9/fvOZa9EWgsZBOXjIC2x4Y+sRRQColHoFlIr0yKPNIdJeghpK&#10;k3SQnJwTrLnF63VLj2wcClbP9EJ/IBWAikSIN47Rg5BRwNdQEEVJhJPbL76eEUmtXOO27FoEfVjm&#10;D2mFgSETe6fa04abTjtE3VcpHRerp4dgypgkSlah/hykK2wkpBtoQxhNTR6V99nur/eBnmhmzeDV&#10;AkzMpxHHZxNsPYdYbc/KPMfYIywEoy/boXd4Gk1XmIUS0W/GYGtMjfVyNNZAgmLRkclqbJUesAZm&#10;25AWqWRFuBi1ycRIDNjDkdVKufVd152/8jVbl6ztS3sJFw2+ifZTtVBI7PjzeXjxCiy0YNyORtbE&#10;gRozppX+y1c/tmvgm2AePW4ZI4BKcUgpCfy5pI8qqNhZCCFQM0CVio2u3tvT7/rcY0iBqaGzC2pY&#10;odY77QmSwgn06x5Ko7ozicYH//TyoVUngNMIX53xvalasisN5KQabFTbAZdSsCszNYZevcvaPUCD&#10;EmGA/UyuxHwwt6u/VLry9jF3zv/kG84bu7GE+uzlRDJbQ8MklKFH+C73eqQ6eayxhKfLBx+jcoKs&#10;TDg4FYdNEcr8boMTM14FNyFuEzXn8Un1Z2oivWkIRanmLjelo0605NUsJ7K5ZA0xD+iBk/Brswj1&#10;SySHvUZp1p9OZfJeHWUule0NFTa4qwbIrXTJs4UuXVMpjjAWbrdFpecWsVvhdgvCaQNdSwxvid7t&#10;aIENKPY6jdpkWJM8l2QjzT3CMal+t3ppuiBMhf5iX0bItFHoH7XQQXzncB7JxBXO219z2etz6Txo&#10;9Vwt6OKm1s8DOkfOt1kac9/33j9qksTlHgpu5xQTNDj2N2y+/PEHduf6DpdR2JxFTrbWAVg9Llqu&#10;JAwKrHMbw24wurL8g3UbLnr0TL6WrGZhVqct5HtoYwgJ/cDNJ9YeGn90ZMXkQHC05uWT7qZe5JrU&#10;UbMF0fPkORBqp03d2FqRyUMjG/9JxaKkkmsiieCAesK76uaZwVP1ZDZ5+cEzy3ZUHtuwItNbnkFm&#10;WhJqAAlESEKXBstS6VKaFoplRqID5KUPlZNyaM0Siy7md3WRfa1QiZanKLRJqL7gJ8UI86cgRtjD&#10;03PYydrRshNMEtKP+052f+/0ICZbRdrdijuXBLlcrn9OlfNkjz0mAqFdSR98HmraHameLabZhNi8&#10;UKXLtRLtFgLYVnsR+yx+iZDW5hsXIAnWTGIHY6GoXp+JcFCnLOofy2D6jdkKGY3RnxXE6EudOLw+&#10;hNverJ/oKfW84Yp3D3Z184C0eeBULCI/X+jdDt6A2+9tjdsQEgMAFZMvWPZS3oWbXrRrx+Ol/Gge&#10;OSoMowDNFOGIMCH5BO541DuuZhKN7jXFu9dtufbxU04VojZVRycUEa6HdJQMakk4Q+PVK78/teqe&#10;8rX3FQ51b3uqf2ppGqHyMDjCkUa+d27OSpQBf3BQB++S3ihxdeND6eGKN6UgebKYvPAJZ+nYNGJw&#10;qo6zbLSWcLrvWJ9Z7qF6BNJXiWtD8Meggm4YkTUgzngVrV4IF+GyUBL6xRq3PvrwmPhLffyyy3GB&#10;TyGcwIfSs1QGC7vdUTSv3vA2fyt5w6fPbP/KxBW3Tu8Y3rZyxnvbXz9xy2W9PV3B9MGhrXfNHn9h&#10;MZvD3giMkNxNwS26nr4NOJ0xiRagZtErhV/6osiCW+JeawhrRUAWIgjq+3nQex6ObY6DRokOYbtd&#10;5EsNS+xOsRBbvpC7Q9xm2GCIiKwAmyY5EUjRGqs5a2Yvvf78F3OfEz4njgQX31aHC1/UZbFBBb2Y&#10;AyUYtzUA24MyIuLFagcrHzn0Jk+v2nN0x5yHEBX4qMkFX4GayBiQZlkVVZ+BJFkucdzn+dNDQW48&#10;t+rgFOq0kcLJISxEADjyhngkAtrcxtJSrWe6ds3Dh5NHeg8l+2oo8tKTSHvdKIgOHR7mMRR5ICCG&#10;/ZEbgNNseE36jGkpwoeButDxn1qzpGtXbXCqmq4mP/qrFz1xhYtMORjOUZUezjjOkqMpsh2dRRDm&#10;gdDGSdHQx4pvuKIeX81uKPxwUWuOJlGyigIBRbNaKY3mTJULgOMIqbotPxZmgnQQzCb6rrl1ZvPe&#10;8f462lPWb9w39u0Nay578nTXbPdxb8lrv3HouoOn7315X9KjmB9QIpHkRcm0jTKyIQvidlzmUDAs&#10;bvMo3WoPaAtieBtYXgSItyI/C0N+5C4jzBiuwMK0jdjEcVT6NQ2OUqEI0KCG1wxhMhpZwQRMrA0y&#10;yA+AhDaK1Mz+Ru0tV//VMDFtqpek+YL2ci0892d1hZw+wa2QFcZtfhsKLOJTxRWwEIQEDJcMZvPb&#10;R64r758rVZzxxGwm5XQ7CG0nHEghEj3pQt1AfaVqwiv66RLzmOxkef0TRWwJ+oJTACoGpDox8ExB&#10;SSZlEfiG+mxeuVEFks/MvfTeU+t2+MWJwROT3ROJ6cmu9IhHNjAQEmwedTPj7VYbzVSUSs/A5sSO&#10;QoQEoGJEqm/uievyD5yz9fuvyNW3zS7vK+O2DMgQdcriAYDYwHVKp+OTpt6OqPdGqjj+o2NlnKF9&#10;4f9FXyKAEPmESsEpPV1opGxqlJ9E/mKOTZKF0CZWlVmbQHaQXy813HO/P7N8FIgdoAsyzC8zy4vP&#10;DC152X0Hb3jkxIqxCuyYT68bLq5IIl0QleiK6PLiBKB0UpKaCJSaake4bUGQAXIbBNT3Mf7UEu7a&#10;YepiEHsR2N4J7Jvh9PHJFukTlCFk34Rec8cRcUDgaLD/LiQpgIlm7HgjwYLip5TQScOJaYwkOtID&#10;CGs9Jy589aWvg/yHy6mosFHd2jBtm1J0srROjkDmRpOH6B2TFgxIyh4RUPrQZ1lqcSlRs4zAtLpf&#10;Ks0cOrP7dOHog2NfzeaLaAzMMC/1D4HsMKqhibnnncr8/J/s6Z7hQDugHSztpTpi1NKA7G7HrTVg&#10;gdv9kpFyt4umi27V3fyN033AvCplsBU9Z7o3t/flub1LU1MjvZBIC93VNOxwQFFmlLBJUvge58pJ&#10;QCtC5cC6QURhGqcKrFRliuxVdDzIrGP+i5ghHA+0enRAzFHRC6p6gweC5nCyOfkD8IZqObKixM45&#10;lsrJMBYCIrWm0N4QhV2RvaeHGguHIQFcQBu8N8AuYO991+lP1s9U3Ru/Ub3yaydZhyY6WMmgRwaA&#10;zE9kkkEVcJP87s8O7n1x99iJzLbjdZgrn76qkc/U5uoOJBFWnGim8vwMLUi9bAITeR+lQwLosVfT&#10;B033WDfY37VH1nbftB15vkdqFLWnHXsAky5F/yh4iS9FOSC8Ec1Lj0/dQHHgXDGIPqUESr5XSDig&#10;WkL9AQaSw8MVyKlWsnwCn0Z+euDtF/7+0pXnZzim5DnB2w4RnkFTrUUglnG7lbdTFmy2yUfSNpEs&#10;FFeCwGuoIU++0Xh4930fOviXm3tLpQTaiPoZOJVZuCXRm3x6/t6j7vmNoeJEZnC6cePdO9YfLmAa&#10;D63vqtWJeR56xeDoC6pDHqnZxXp+31j1l746d9FdoxDjMdmam8wCCxsN2MHq3cknV+a/85ItqSvH&#10;YbEDL6/B44Xyjuwxw5mAj1Xq7tJsYhLR7nQMwGu34ns5WOoTAVRxxO7jhZPIOOkZP7n/cHLN1LJK&#10;31Ri6exAVzaTrKaTdWgBGFZCdlG3lcgIB9WwNRU+QaIgbHsjiZiD5EMtOgSsVvsqCh1nEVA6AGyG&#10;p2rekoxz+lh67V2Jt951MFOp09zQE145L/gfMpkn/S7ngWuWPnjOym23n3n1rsOwQ3zwzy5yVs3W&#10;0GsVpkFQTrI7KNzuciVmgV7/h+B2KzRtpeDEYT2K+s2UgwFdyvSzfCZSF5+aJNuJVkzUHw5bBFfD&#10;xJvxWIJT58uKGEdeUKoyyVy4GLCJzkQwj1PhMPpxKoXglUt/+7qLXlH0y/kUqpe1nulzLKJYDxG5&#10;g9DWWAra4bY9CY7fZAxjbRcaNezMDDgcwuY6+47u+8w9H8+vOVDygYwOwmjJN0s9hnwYGFiz9eGh&#10;xXbMVbtHTsKXk9w90BjqAXNqoPDqqnx5qg55nm5J+P7sgd43fXdm8mQVXYTPGZsbQr9ClH7BeVAn&#10;sqCSSPzDr108dcnUcKpWr7u9WTgekpVaHfwcDPnpp3r6a13VtWPo5gi+DbzwEpUsy9flRKIbPrlM&#10;o4AY2qA79XDfz33l4SWjtUYlcc/FS+9+4Zra9rll3bPT1Uwe9jxVBIcYOHzjpAtQVq4LTOJAftAa&#10;ICptDJFzwlhm6Iry8aZaO0icgLk4/pcy9Fjs+HgjOZkbOdX/1n96CAJgH7WE8FAnh3LYcE3GcRHf&#10;VwcQYcsRf+zDQVGeS2Y547/sND7+Zxe6q6bFiYAfhDqibIeoEb3Yr/9LcNuiCTG0kRMgmY7bjFBN&#10;MvpRwUCogkKeWciPDmnWWdTuDxykKiMWfMmx/tJcLnHxcT41OjfgP2zDaIaHbE3CbVYAESuN0Glw&#10;C0AI3Bzu6Pr3vPFfcEMtqHguEqe0f1wfBB8q414z3j8XnwjrXhi3Y89i6zEzBugmXJBcvSwzTrE6&#10;98+3ffbprm9nKF9VAJ0dA+CrqMFWa/jQyJMeVOx8spb3/FPoQgLFMemgHhPaF2GvRYHtqgXTjjcZ&#10;eN2uc2Yus2a0UZz2Nu4vrtg7u+XgmV5cUfezjvevr9s2doF/en1ybWYWaIaPa9XGzDOZ3/+TQ3BD&#10;nxjquf/6tfs3DY6uKIz0j2Vh78846JJwdLq8bH8/Ula8mcavf+axUs3Joe8jzPhkmm/cfs7K79+0&#10;Onv+dJriVCukmpPSJRZyiGs4SIwt5NyBPA+FgLUwxlolESktnD9XWpk5TcY95W+r+I3xSurqf8q8&#10;/sHdsFeQ+E/6jIAjHk9ITdn37HfDtlNYUMYvV8HV3UMr3G/ccP7MS8Z60kB0SOv0NREBFhlpD/93&#10;8G0Ly+YB33kAu4X0vYBALlCoJO44fojyBFQGbuMtrqKe2+QrpYxlfOURZ8KHbjodnBjtHTyWuGJ6&#10;Yn1pZp1X+PP12xvrpigmm6gwnRoNwidBYhdOlgRyksmx31Sdrpy8Kv3zr7v+JzEsND9pbt2ERARL&#10;oXXmucBne4yzx20RPCM+eFuVZM6ecObu37frm0//VSld6E1TLzBAMxp9IhwVPxDnM5Do2XPmIZ/D&#10;QZYIjGTsUBYztHoFpWoy5wczLrJeQVZTIAHjvj9WTqbLTv7R3l/83FNLUdAFU3GT//i6Cw++Zm5Z&#10;CniN/kRe40D3b/35k1TNFYE0XU5XKTiRycymMw9c13dsydLlZf/8W/dePl4EDa86Kcj8eRgO4I3z&#10;UNHZrZeCdL7RKCX/6c3bRjflU1vncHhDqQI4IEW8oTtk0u0lOz/1KIVEUYbWT/o7izI8dzZrhbgt&#10;1hs+S7U0iibm+huABqTKVg6OvOd9j4GnQPGnrCBogWVpxIIMPNgCaFso+53Si1A12msUK/vSqS+/&#10;6aLMxW5x+BTVkOXq9fDYp8CF4H3Um5j936Fv/+/C7da+fK1Ik+GHohhIR0LcLvWtJZEI/h1yT+B0&#10;Zite9emuN05OXlE7gwOgFMdG44OrXljfeAKxKK4LMomgQArHQItLcOmqg27eCC1li0bSRcEjYsij&#10;Qx98w7/OVP3+fBcVA7VaXxv6oyS7hdE7phB3SgNsOsgAJ/lRZ/8K5wGbFdAfUvOBE3vvO/SZZ4pP&#10;pnv8il8VNzJLi/RCYUd8Aus0E02aA38v/iB6ES1EnBYM1/QFMUZUgIGCQy51h4rCVKdRuyJ71YET&#10;fROuN5kuNYLUSOPQSOb4iq6ug5lf/PQTYKnE7MByIYvDewaWRzWeWYHgXCr6iM6bmCU+gagPezMe&#10;jR4ppIyxheX+a1bc8arB6mABtaV6qEKCk3LdU4e9Xs8v5GqNbAPxc3TSnFxG0jl3b7cELhUopnGb&#10;mL/0LSYuzLrxym+NvOXmR2CcSKZgrEQpLczGRdTOrJccW5kZ35AL+rFXqCqZqOf9uXxwLD24Y2l6&#10;5ZRfGcokVs9IAQeVGabqcCjZRwQZA1Wt3zcd+7O0pf2X4bY4ccwrhtsCTGYyRF6J45LGDQ6MErxg&#10;LpXJfH/BW14aXTXjrJicXtUogryzvVTuS/7p8NX1c0/CGJyhMIhUuVEpT7nZYvecX0uPFDFIJkU6&#10;NgobTdbqft1705Jfu+bCVwLJATxlv4ZqpGqCWrBl3U3gI8LHopgXO5JFC+/mfsGmZ4XbLAZQtCQh&#10;Rjgxf7bm7Dm55zv3fDi14sBUAyEqCBeDOY4bETBsQ6UUw5Lkh6jj4bVAqwFjZwmVFAFsCvgiHD74&#10;DVavysopGSs5UU/c9MnK0GTlyy/b1HOy9itfewqY+oNLhrcfqebcatdJuOdIuE2DxxL2NoKuRiFw&#10;T2Wdmb7UYL3y0Mb1s8P5N39nX0+xTEeqjTeke5CAnNrflxxfP3TXNWu8S065D676rX94FDb4OSd1&#10;erjnBy9fPvmKAtpFQMNClwUoxaJUM8FSIS6yw2J8pNNlEx0AjWL9Gt7cg72//dGnym7QmwsqheTu&#10;9UN33Lh2vNcr91T7VxeQ8jpdr5dmgjUTfaXhcqm3PrQj/85/3NVdaPzp714yctGZafgCAgdMm4Yl&#10;t394AAhH/f8BbrfkOZYWqJbYkm9b3gyJToKVlw0VTgP9ZWtPD7/70AMkXFMhEgg9igAoCavm3NK/&#10;9r7zK+lMNzTK4xOl9ScGfub0k1DMP7BtY8/SCmmaFGAAUy2lKefm1r7zhk/2w69B8AMpFaYfxm1j&#10;ueZECS6MSHNmaU5EOvtlL1eA0WYVUSLQ/i99J0vZz4Zvi4jP6Q16npB7dJXNQ2NHvvDtf6qse6jc&#10;8Psd6JBU0wFsGTFY4HMuGagUE2N5X82X3VT8J4ucogYQ3xQ9lxRRohBgpWiJlKknJo/3pNKN7pUF&#10;SAPlO5cl+tONC4+Xp7vWPJl4/Wf2dpfhhYN5FAcIU3l6tlHO9iX/9hevnT3neLWKEG0/m0xs+XDx&#10;dU+dJO2WukLwkzGBTKKUcnMz5IKH0PzV12997Xf2obidhxaH2RqIM7qqvf8dV5YuOrWx16v4FeT0&#10;pSlZi3uPC/NnHBdiLb/E6kZmOUbwuVI2/R3nd7+7o1xI3nnpivt/oiu5hIgXZtHnuMtuczd99Vh3&#10;I3H+3BzaHh8cym+dKCK79mDK/ccPrVzRheERHwALOebNJk0mHBKTa6UH/9fZyW1W2R725uFFcVye&#10;B7eZZGrcNg/WT41gCeEz4TaKEQD2KJrPT9UODb//yEOoCM6CGrQyirbABlKyIDbSp5pi78+/eDZf&#10;TASzV5cm3lg5kUgn7vJXffMFmf6k7yCkkvKOkM7ppJPpy3pec+P2X+6GsASrLEVPkAWEXgq3yX2h&#10;MghC3/h/BW6j7sr7OqUJ1nWyfUqct3RlHRIF+HS6M5nLzn/pnt33J/OjxYAKpZMLgfwHdJ8RJtUx&#10;0WLpR7wUsi1EM3C9cCGWM6jhMPky6DnkkwDeddfzvWWWvPONVUVvaCLvpnu6C4eG63suWfHA1Sse&#10;v3DZeDYL31hqrgAy/K3zlz/8ovJAF7zLXmM0md695GW37IX9nERqxgySJvCD/mnEiz24yzGlcw9M&#10;wA6DkBJ4mxGsA7aAIncvuW90X27DxPrpgUy+7FdI+dU7gjmbuCZFuJirY9USPwcQQqFYRPpceufE&#10;l1+5/bY3BauWopdUrTsT5JPpA9Xgtd86ff7RwopqBdgLR9zSYn33ksyy2erf/twVjVV4FmrfwppB&#10;6UcqIVii73mr4As8i1cHMnlHo84rSi5azmz3yAhu25CpA/UEgJROpMvOdVNUn3+yUjr3eHGwu4Ku&#10;VlTKg+IMhDhKRV7SBC9xjrymfOTF9dGTfr7LrX0rfc5312R6B2pp5D7x9nJWBKIknPO8a1ctPwdl&#10;zjiKStW80exOrK0M0gxcYktTstw8Nsez5dsCwPI6G74dQWxBcv5tymtyNjVC5/GU2o5n9nx7329N&#10;wKGMLt0M08BJXjkzM2Fxsm7+BJ4J/ANbGd5ztQYyXBDOs32SPU2KrYNDVslHiRdE0zriWFDXDSmo&#10;VbI543HANDoo+I5mGrmgWM0+2I8s9JPnz61Zik7C3S/++0NLJgtDgYfMMCRpUJIXZGVk42EaZXIZ&#10;YxIwH7AfneEELBXxSpzHyp4s1haSwZ0blj/8uk2N8w57QHnW2TBPeBMonAbuUpbS8Ru+Mwl84YaM&#10;iNgBQCGHxik+Xcmv89FqLZeCKa3L8yrlICjtyv/+B/fmEZff8NNwuVSTn/qx7QdvmO5/Jl87Zxbk&#10;ppd5Awzj1ABOwoUsCpuxzLQRJmbjQBNb7AC3W7LScFD5+mxx+1nxbYEJASkdcsCT4Tgldk2S3ATK&#10;PFtNXbojf1NpT2O2RGeTAqel2ApCVxwTjipFzi2w90yi8oQz8qVVIxeMzj18odeTC9Djjo6POgTA&#10;VOz0pvzJatevbv3ndSuW43Y6ZV48kQfKkWQ9jORPJsE8OR3TxicW2arYQT0HMvnZ8m1rJuZEQ1LK&#10;Vkn2gbt93SOD3VdOHqhOF/xEF/zG1Rx0TQfOXCpqKPcyRoiZSVE48RbT/eK95cADoXiyd5CIKGqV&#10;XZTkgybkocKvkLzhTuM4few+hYhkPVjoG+lsV3b9bN/6QiZTG/Xd6786vm33XKbh7hlODqNEC+JP&#10;oRAFDTQjTQKbenz0T8YihJDQMUiAMapNUIo94W6QIT8+Al02jpbWHxx78ro8yAm+gcmNY+XJgK4C&#10;1TnsRenDXOeJXF4sm4A0DfTAGuOApuQ8Mo+jjwzidKYztSXjqdN153MvW/u9l6+//7qenZcXhvJ1&#10;B0K756HRIgaULHfp5sbzDEHl/0K+bQiK5pCW0I5QZc7wL9YheyX7jnb97NhjUGjAtLlfB8EetciE&#10;pJZI7snnphuoGlIYq+X+qfuSY8mh157Z29VwHtuchfQk6fQscpNMnoNVd2ro9Rf/rGy48GT6TnM/&#10;FcuoAVso8GL49kKk0iLW5u2z5du2cV3hZ4QKAU2IZyJ6ntCcaJyDSNXR8fHTU4f2TDxyuHJr1avB&#10;0oVVc0tAg9sqxoBYoEiwugMOx8URBab09iQCCVz42PAIhMHAYgmnIhwbqAgDLxJQFS3NYN9CxCnS&#10;W1IOuF+OHHHIlkz6dcjxpYw34c4makv6e6qDE6ePZs876Z9c7taRj+r6ZdxRSK8/Xdi4c+6cW8dB&#10;joBJu67v3/7ELBo0pYtk3SOunSHqUYOgHjQqyeTe64fu2r7p9KaTK5HgCo8+iScckUx6NonN3BOK&#10;pD4YugAKMBlikHQyKNQg/lMERZasB8jcJjhDSE9xKu/nK9i+nlRyDBSxkshlkigLTbVkEm65hm6q&#10;NF7JlIBjM4EEVaat5P//2/g24bZCLWIUoMgUmhIk50i48yeP9f+PU88sOYMQCtjDhKug7xUBa7mS&#10;6k5l/753eHWiceHc7N9nt/T2F28YnR1xT9w+subklkRXuo4mlpAi04Sy/lQNYNZITlz8nps+CHO6&#10;jWWksyO+DUyAWBVVBqH6oDwrVSpf7KsL8+1F4zYeokWHZ2dLa0E1mu2Y2GoIm+hV4CJMhFjaTLF6&#10;ePT0N2//i8bSA8U+FymYXhWuXy4snkisge5L+wEmpkigpF0Jj+f94TfmnVympiJbppktr9J411rR&#10;OLlA/RJUFPGpHqTKVadSbjQKy5ON491LU8ef6T23MVefyb7tM0/1jVfF3A3ujqk7Ge/hG0a++5ah&#10;wUw5HQDTKb0MIa6c00vxTBLkIIKHXpaatfqbP5Xjt7FRTy+cZPMqYtfjAlN3pfmr2O3PygFqjdUs&#10;z6sv7YPR19tLFlQM56mZTjvBXl3J9kM2xQCB4Kfmk+O4bpGKRQzHf9LREoJ0pRYUnlj3F5U76/BQ&#10;I/CIilBy6Rqxsij4YskR+k5Q31vvRn2voXr1Qxde1LduFPFXFGjMsascdOzOQqdyvOHRre96w1+Q&#10;BkbqLZCZkFwWZfYE7yGMyepZKRc/a4evdmfYegCBIKn/fzb69nyTaoXb3KUQ4SGUf0lJ4RzIV0u4&#10;B8fOfOXWD9RW7oNpKJ1M1evQfBvdORJ+VWygOvi2uG0wwYCQraaI/N7JJspW8/kSpPAbeDbrXgIR&#10;LtAhioUgExQyS3rnikF236ifm8v0jqdXnpz7qZuPpjM1v5AdHU786xsvrpcS3kuP5zK5JPR7zk61&#10;oxhE6eAHac5icJ331EC5fZ7WilospeXJd47b8tBn/2qL2/qE5sHVCJk2hLbVnGSm5EZm5c3YqMRn&#10;Kbgtwd54A96AaAjgJFBxrOD1TXW/6OTJV1aOIWacaS1uwFUSuK9oKnMG1A5w6smelDdVSA5/Or/x&#10;7rXjl4xQuiDvFWmClLmABptBI510l49v+/U3/rUgrcVWbAJN0M7BH88tbvMzW++SRMo+T3yb9yh8&#10;LpVkI7gFOUFEGVIwXYhEhQpU5JlE4j/u+fNnvB+gmAuaC2HfShzUqvv/GYN5hGnbEBmFTPVQ2mbt&#10;9+wct8nuQYhNdyDxUho4IVMVdi+kl6HiBBhAwUdECeorJhE3Pxekant7ekup7Y+MvuKeZ8AjMMKH&#10;/ufluQsKlVo1iVwQEArEjcHIB4DhGHIZXB+LWZTaKpuD4Tt75i1hvh1WCm53iLPPO25rOGhJmYTF&#10;yYuWbF0UgSCFfWLO5lRfDg2T8ruM2Aq3KBGQBwFtxQ+uqVXdrqcGfmnisT4KHUdpTMWqeYNJAyJV&#10;j3EPVkt8Vmy4H8ucP7eufrqrvqzbRzUVj0oHIciSaIJYb2F4mUThKzexcvxC4DYFbUWbYOsV8fq4&#10;ipacp+jqEhLSCWTOe4xtcZsfKnLwc/WKaOEsNsmPMop5sF6nU0BsfijUnaDUl0296JyfWlrOVeDT&#10;gSbppOGK4uBuizLwEPpw43NVrNDgS6hvWB8tsEBlwBOKAIGMYtW4FTnCznAKCPdE+0XYxwEaWc8v&#10;Q5FKwbSe6HL81JYp78JT9/5YYpoYCfTo5EV3Thw4wWayNOVhAyZgRSNiz5ZDa11x1FMSzzyYsJhj&#10;6hCxFzPks722eUpiq4x5s8R0GhMELPlWl+9i6QfGFwocc6i4vfAPoB/iScGu8TeVxIZtfDL3G3NP&#10;IMcG6fpVWFwlBkDLUOyLJfEKZwS3S73u3ZNZU79y1hspL+tC+ANCTRHOq0poGuuvxioytRCytpEO&#10;+TKamHi8BbH56RqiF9hUBfltrl7gkJ873I7Tf5mP9XgxEOoGwtRYIU+pH1tXbXrBuj/x0AbN6ypT&#10;dSEpbKRwVjO6BfZCgMHg+XwiYgvioD8ibxc5vPADco6+qrCsQoSjqDjHQxk2svChn0oqg4RTat9U&#10;h2E7OF1yeroSu1+7lIJJUqkb7jt4wZ3ZEtJj2CQOixslIXFVBnWq/I9NchUBtLDarMVelJl4087G&#10;l7QoxF7MXrWGxM5HMDOPHCfpoPpH74u9A/JUtUtsfTEHhqAT5CjAnIkfjsJP1n0gNkVSYASSvOqN&#10;pcW5vFuBswRwhRhydlGE2CUPos+gekGGT/r3LMtOFpLdHkWPo6YHjKeAChIB2MYti8UvfIjxKW2P&#10;jrgdHoWhYTooLSKOzI/ksXPs8FhlC/GYs/SBtTjkOL1tAss2IIAIn6HBFdUTqR2FB0E3yRwBAkD+&#10;I+tABR8shOCoXPuliD3PQvmuOpN51FV4gtoUUYn5FMlFwlXBeUycIs4XESMcmw7XNqrKuMle9E5K&#10;NY6O9Ixt6ppc5Z5c1nf9bYdWn2js61020x/AGIf7U0nKzOIK6orEy1rs0zL7Z7+J7nPL8MrWR9Ea&#10;C9t82swnO7+9c8SeZ0wbkyWsW37YcWgoNgcec/ySaFxQ3Lq8BKrBwrCJPJksZeCQpQqFhMEk8DiU&#10;BqmMDb7j0NEMsvKhMZGnWRmy5KwpPxMWNUjqVaQiwr6SuSuz6tCGRCaPvEE6YnB1EtT5pORWgRJy&#10;QCYb3Z43F5SvXvPqtJduWp2iY6JoS32yZpEkCqKRv9ph8jy36DmoM3mubWmtDpCWR1w9BAPmzLRN&#10;ZDenNito0j39yVs+O9P71VkUgICXiKzQ5DoiOyfLVwa3eZS2aNuEMvNDqYqBi10kcpZ8aBBenZU1&#10;GTKQcJUOCrRNOIgxhgEN902daPz4rZWlTxY+8sGRZUjMBP7DFQD3G7VW1CSDPXr0GH2GZnfM2szp&#10;amtTy1W3gAEV89g5guorz0L3XixuNxtb7VXp3Y4QPbKDMMBwkDLJU92gsJzYXiy7a/cNXXTm4MPu&#10;0v0b0tlVM8OeO+mnuhPBZLWaHMusPNC4oX5sQ6XkpIDF8IPSE4w9gieDbJxaPZX7eOb8U0un3Z56&#10;GmXpEqmMh1aXStAX2JMoDCnvA7MwopMzjjddDd6x+aPnrj433Gym+2zLY7gnCBHrXshFWrFr9a2x&#10;oNveAyFENthbm9YaKthTfBbnuRigofgKscjrcu6YY6WGfh9lNPH2vBxk3BTSF8m/UP3E1z4+ufSH&#10;eANKSl5rjiUKcZtHieF2q5V1KLxwVZ2mVxOwChUSXEd6BhfNYpoATg6/KKCMTDv4jvqYYBnJWt1B&#10;PfHCmZH6luMo20r31dEDkYtOaWWDBBMTHSlEpJVfRFbSHrdbr/SscdumNYs5ZHVtJ3geo2XmAKw3&#10;4aIo7l4VyaD9p64dVIseFhvqtXUqyA/tGlk1VzzdFcB6ua4M+0hhsmvJ+sB/FB330umfG3vyG7nz&#10;i8sKv350N3AN7mjq3kC5DGRoInpBFRu8csL/WO8LTm8fHUz53bDoogIHsrqhTVm4LV4rsHEptkvu&#10;T842RI7RTUPvvua86/kzfokdX8q2qARIDpGxXsanq1mIpmkM4HJhFLfNnhgSYIZrh9vPrS2tNTjQ&#10;s5XnVh8+VXhwPQ8VXCjcAq9U2nOzXu5Nr/iVWmEZcAbmNARUkl0NyMBhg1xiP25ikd0/q1dosp7n&#10;dhHBwo1n1CR7uQZmqA/wYMOuhgA4iaStA/1TTm6o2nvekW4KLiZTDdVOto6XU2BoiE6QwVwWO0Mz&#10;t+Y3Z7UhIX42i44dDhgaT9veYOKy4hAZCim0kepHag9KVLgAPVSbOf7rSCP9gt1L/uf0XdPrgvRl&#10;M/1Xzhb6nbclD/1+5f6f9B/88/KD7xl/aE0VBpOqt6F8s3dp2kVSDfi2j9AiimdETicPOpeo70yv&#10;un3T5HDWxyVSMY9oikE7y7AX2jthTIFdhnrkJCqNaRD5Niumw2lGPv0JMdYm3nq2EB0lHvjrubOl&#10;NS3OEmkoiJ4OiWkRFuaih2AqnUGrDBXQQ2UOEGrW7wa50ioEE8F0gW5YsIuw65LKX0h5UKOMxRYS&#10;3Y+WlExZ9oR3zrN/4hvUJFtdqPEHOEkSItvSyfhJ4e7AbbYQcpUOF1WGM9TmpAGPfoZCzgiGqHay&#10;3GLZ/BTJaD3ZtmTSJjfz6CYdYuP8l8VMAJ2P2UYW1DynzZLDfWeuR9KvcVfxUoXWD7vVg0Xv2p3e&#10;G8bugtu0UEcZn4qXbpSrfncK1vBEreQi79ZF7YDe4Lw5FO5pnEaAHypLEqsFpnITHIpkgEaeyCWd&#10;720dvmGQ0o0gnXOYn6p8aDDZ0HcFOQwhXEkal6JM9hQ9lT5kE7xSypVjTmJMO986faUNoS3e64/m&#10;Gbmtfa/jybQ5RluYlMQqwxewv4QEKEbgQkcF/0aKO/PxINGTHvixS96ImErKGOPKZBJlgMBSqkZI&#10;sT+W0GJcbO0na4OLYbbtLudZtpZkTHAbMWGxsfFvrkGNqqQwlbF5BVCBohLk96JMP2SXipEctVxh&#10;vKVLETmOijtsVw1JleFK7RcSQzPrzyarYofCQMcnbC48i4G1P0vmGxrJ+H2L8eS82IlNv6WFoyiw&#10;2s4MwdvpQcnnmSn0iW6kEheemJwex6Y2squ9b5fWQKImEQ8SYcor++75wfRFj9d+I/ihh88TXfBZ&#10;HfKzexJ9D3tD38+N3L1k2d3LVlT6ixk30cVB4aiCiFhhhF+EfFtyhSwxmpOaKQUE0SuILz48vo+L&#10;5pg7ZMOwRDphFjfaMBu6I463/Hc7xF7cmT0LfdueVvSY7Dk3c0hZbvwlh0mv6p/c+Y5RZ7TbkxBc&#10;VGWiHmLynv/jQhp8qa28xcZsMkWYHQ+fbG5nwhOZqThBleSs9W3zUEs3xkwosxNfEWJLOVSaGMU1&#10;kkXQQTg65Y8qaNZr130c59Mpmrauc/LfvOuLA4t2V7czzpjnmSnqrZt/znKo8RPRWELZOuL1EJhB&#10;RCNtYyMzXauu2jnwP6YfRsZAqVZ/zBm+tbGhu7u8tlS9KbGH6hZCgKJiO0iZS855KHCY3Bl0H0sM&#10;7B8ZObV+NJ+lDtjUQx7ucZjPwV4gWNExIWFEg5ZgJ8WZsrlUXLNC1hUcwkKUmvVrveXh97/y31HG&#10;j0tJs3k9sn0MGs3gDjOxrFzUFEvzk6ubkNwMEdvjVmfFwufZyuTt2fVCNIei06K2BL4D66NivE6l&#10;Xs77SzgqmLLkVK6sCMpEwtXWKybQXrozKzZKoP1mQTFJ9kXdIv5P609BZnU0PE9pryfVEeiHBAzS&#10;FmWfhIDT96xhxch1S0Rqxs6zk+2eG5yed5T2Jx45nlZnFX5mNE+9qwIUCvn1rpEch36Ng45/YrCO&#10;IgrlKsrBJq9ojL0n+eCvF596g3OQglOoZCVXWqFalu4Bb+iv1m//wpUDT9yQ8C4aXdXnD3hkTkNa&#10;ESndbh64BQMP7Gc4PuXoskQMkcM5wIUYDLWqIwcp4bfwj4IzV6KyI9KSDhRFBcfoPVuIIjex7ufo&#10;yM7GliZQbf0w1No/zYhPm8JGQy4ZRpZz/oGvWL1h+YswqJ7ID6aW9qCaH4f4S36NKEc0ApHtqGjX&#10;UrbT2xOdSUjw+PMFNt2QPQE7KksfWaScrTp3RQu4M4mIlILKqiac9ShDF2Q0RaSi52ljS+wC8+c8&#10;b54j4OhomGYa1AzThirZc5bL5Ha1XVEeztgUkWi5sgUBUBkGm+VzX8lvzbpzX09u/OOeS+/rWl5G&#10;OkK9hlLViCjMos0HTLD17m/nBr+8YemyjaNr+wMkBgCIwNVzqJ4DcZ66DSBkEH7L0L7C4Ug0H7G0&#10;6UmyuZ6OlYYQTQFTk+rFQar++N4nkdlPNJwKsrXfEjVcCwPawnfFT2MB6KUldHSAZo1m3q10L2tN&#10;8y1PkJzrV0mWDmG1oDpSNeF9GMosRX01auzBdZdoW7F0KS/CYUWMlwvtYAfMcUEFMs691QGHTFvD&#10;p8J69mdyoosyuqlZGuemAeWWbHnes1iI/C/mIP8rr11o3iqGtM1xavRWLiiG1wYazjX6Us7967w/&#10;WHn1wy9K5K+e/ty6vgeyA7fUVlUS5HVMplG8PnVz/4YvXjjQvaoy4aNfM6lysM4Wq85clSqtIKEH&#10;mFqltH2SoxXfpYqmFP1PArmQf/5fqA8BJQOhNK3HRchQdl1/59NPOlQ64CxfnXCaZoo5z8NEoFis&#10;vj0fRpnvNLdUDN1MgsUVuUoi9aLyl7rOu+f7X/165R+68mRH4/omNJ65U3Zb6yj0FUOPJd1Zi9be&#10;exvArAIlPBme7bzrEiZsdtcazDaVcK5PuCSq8cjzYuZD4ENL0KMYjd2eWbiBLU5yIRyxVq1Kai7i&#10;jmcDlPF7LYqp3raciCJzoqg0PV/fIrmxag85bpdYJ70BWqI6AsILHBSrgCqOwANk7yRTJ9wXHS/u&#10;HEoWuvpml5RcFx5JBWaqjBchsvJxsOGddCc+KKUvyVlLzTm5E9dwjif3MCD6jvwfqizE/ewoTb97&#10;/ILff9OHa7VqCt0uILVzOVX1YsIRXZ8AnL1uW+VW1uIo0MkAkXEsiI8/guXjxfFthVYdAwJxM2s6&#10;KmJedoz1T3VqtliNz/tT2aUHV6KKIVo3UG9NKtGiCh2IFou9xs6ShG/EKa3ExqDEeCBsO7PZ9XD7&#10;tcldxO/Yj73euJ1EdA2RroW3GPOotn53ImJ0vKWLuLAFxnRwt1l7B9dqv3PMGq7v5IXTj/rHoo/W&#10;MbWgqjFUEOJIHgoqtSCYQlQUlS2AcHAuos4h3sNDgaYLmeX+d8/NnNqQLiwvp+F6UenWjJmKK9AT&#10;cWqS/ikoJFIyOAm7Pzi8neRvahLGWeJ0FdnqiW9TH+hZ30E3yzqMcehEEngT2V1PHXgMJXdQ44p8&#10;3Vol0yq5UAkxxdjrlYXyekJEUavXHEtTtnkQW1ZgXlrhX5RMbu62nxcehHkXQwA5G77ZToiRZdmm&#10;aBk2kc31rRzbX69nKlTYiDp4cN05QxroRiK3nGhNpyxb1+al3C/q2zgLEZ6xoHAuPhjDpc0oalXa&#10;KB9SEM2wwz2xprjg4zrBq+fjmgiEtNQK222yZTgwwGFdK9jNENAKw9tIGIr86/uYdPKZy1kQe0Co&#10;kORxwxhWSVSqSArxlw/U+lJoHldLN/wsR6EpGYofT0klzB6QuiDlRy3YIXikswZa8ETFMC/FsbA5&#10;MKZAGKfKfFT/2C/P+pVjueyhgc2zzjM7HmRiAHkeQQ2sOGIgoWwRKhuBVC3oWWBi7ZrCh6ZP2myX&#10;2WB1w9nhduyEWzzLAl91moZ92RGRsm6bU5Lwk82dg4rdaBSCvg6O34WMHO7+AdMadSDgSqlCGMLf&#10;8bdmhi3IUPN0bcYSYTKaIzWBtJGpNdGy1mDvMR8eMQwhQYbQzHs8bejQ84HNC405P/NvhcbxEc1+&#10;zkOAm3mZvVf2jbH5KHGOcBzRJNSdAkACWZ1840yPgaVs3VL0P7TOabwJ6bW+BCcJZxskRc4PR9o2&#10;BaaiShdOMcs+nvpofuDQyEu9yT+49In3v+y7v/2a7735xsmgeAcVXUGisoMOlmFwVCumwyxpYXkl&#10;BINO9lmLRyHkPye4HR6nBlnFDBUoE+mSkPKWrwhm1Wp+V3dPvji3bWf/ySIScgK4E0EJi1RzmLIs&#10;SZHg0g0c6mZjOAcbRZ5gI7aiA1GCECHZRrETcULIUwTs1OdKY7e5N68h9LrLkozGwIpi69Wb8VvC&#10;90Ko91x+vygZ3mYpMfJpr9NeVDsot9egTkepMwoTDa2MbxFzU7mF3FKwUsOtAj2cczzVibCH3EjD&#10;PIK6RWQxkgWsEBM6NWbXsKgh2AxIjpwQREyCXkzW3eMlNH5JXd+TeMdLvnvNefvzyECr91Gr6MSp&#10;lav3HTmyl4an4g8qVUDcZs0vzZpsnO2E2i/uuBdrS5t/dLUO2UF1aQgyZFXQ50Q733LZqYZbmJ3e&#10;/ZFrNpQKpzPZgz1LHISaQ9hJuwcG/H0r0aIymacOQiQ2SZQYkN+oK+qpSkigvWM7g9FmQlSSSRLZ&#10;EeBotTKz3zSQ+oP+VbcoH5i63Q7JsaKRJHQ8Oq/FnZFcvYizF1sa3RPFs2ZdIIJ7LbegaRx7SGt/&#10;wpttJanNrpodoe+VcqoXaStpItfGB7HBSwwq+hI8mksp0dIlYQ9QQh2f+DJb+jYkXu6V+Ewqq8Ke&#10;114vqKEtNWzfPvoPVN3TmUuPlNaWZw5Wl2c2OTe+HOlMiH6jSETqZJUoouhD1Vly112vesXrPp6B&#10;mQj2O85/wNDILkXdFvV8fe4E/ZFV0XTM6SzipM32aWTT+AXsIjW2/ZGeDQjGRpPD0+jDaT0M6eoy&#10;A4XmUahwUp4rPf7hq86pz6IMtJPykP+Ju6pZ0MPgY8Mvnj3vCDAH7XjZxs8RI2yClnF5XwyWhdwy&#10;yoN5VjyH+XHboFQb3JZx5Mn26ch9hqPQ99bJncWGL+647V1ttn2Yre4Qsc31zcB3drhtg5WBPpmM&#10;2WezfeJiMPscoQrqFrlW4QsggYU7acnAwfxhvGp4XuGiGPlxKSdv0sewgY9OOV6mMdVwBhKN9JOr&#10;frHwyOmSfzB35at+6Svw0fZ4lXpihH3duKWU8krQwFEG/+CJbUHlPdsvfQkJmjRRWNqogg8RAXvN&#10;AngWetueGwNykTvm/8NsooI41nMjpfoWMdg8l8agUAiSpKUTbdRUWc4Dpgfq6GL/4ENUMuqCudFJ&#10;JVEZFaGDiPPP4IQQupu78dQDOGxEC6I7LWJ+cQw4PKxEYmNoSUzGrQBt8TQYFDZAEi5hHrxp9ZXB&#10;5TjhbbaHW/KCvWNq7R3v9+IQewEwEKhqI6d0CEJm5dYbRUZjqsezmbphCC3OTCZqoltoQUIWkGmp&#10;9DUV8C94b52Vhn/6UIENIzYMPczk0Q8qOXK47413lH/pjokf/97Ymwt7f5g6L/ma7I/90vdyTm9f&#10;tlgLEL6OknnUn851kI+MwhC5Sr20YuTg/j3fl3JO/OJObdJfJvJSHxjLa0eQ0BEPtojt2ceczjed&#10;Fugt1EgkVePL09cZWJc3QGtgLKzjiApQvjJ8TEaKRGUEeDveDW2qhCuoJxOlT0NA53Mi4yceRN4L&#10;ddgMFYzbUdGvxWbHJiF/tnmpszPSo7ksOkhr/hwFM/uOlk87G+w4C8Gg+dnzD9KM3rzXarZnMQGz&#10;4baIbuhobHr255pO0WeE7BTDL64sSsPUkqKiD+FTtDWEVXHu4saul0o9kz2U/e0zj56fPVlqZB50&#10;Nh1Zl33NLzx82XnP5LqDVPo08Xb44shHhtK9NSQ9IC0FgRsoxVYt15Ys2zc5O0tGNVj52G8e48l6&#10;IaxKhNQp3LAW502MiS+QN+2QXAkHIeQ+x7Y0M/UmQqVpFX+h3c6GcoVvaMsITxG6D42Gj4T9knx/&#10;Y8QtbTlErQZAXFF/A20DKRUX0hE3abMTPNQEWPzRDj+F5fxVBD+F9LR7xb5qBlyDoO3HiHzTBvRj&#10;9CROXmLUp8NndXJZCC3RmTWzdxuubPS274utjhj6WeB6RNlpWoS1NxwxFAlPxZfkIVP5/nJ6NvLE&#10;ZwPIoQFQZ6OWnAnqVx+v/Fv18pvXbk283P2pX7vz5TftdOszpaozW0SLXsocwcAIn4RnlnAbf6EN&#10;hh9kc+V8bsnaTQ/s3XkvmdbFgtds4ZClKCwVgBWqFGpx4WrbYXIMvY3hV9/JNGXRsSudgIpc08yR&#10;5BPtm4xI4pZU3ki56cZJd+OUnykVPXT3AsMm8EARHWoEkXzN7M7L9ya7RvNotcF2MhQtc7pSQTds&#10;bqzac28nRnd1ohzZbx1ojPQZumK7rw0+z883m4gTJwjTzzzQHoW1+I62PuXmacRQPbbdi8Ymg8fC&#10;IaxZxTDchrfmy9o91/ZpLAhDthIuT7dnZ4dD6aGYhKuUb4pdEwMHdVzUhy9amVyDi0UPlx9wEjhZ&#10;G9lM0XG27sxnliff8Kv3v/VVu67c/gya9KKppJcuAriSgEtYdRsIS0d2MhoOcQk8uGWpJLGHpq+o&#10;5pRJFaZOf6lWLtMjWrZuiqCrFd3TjMYdCeGt9tJYfZ9rW9qCBxe5oAUPJNNJslqrnz62+6m7v+1M&#10;H9p85t4RJNuksae1BAID4OUuUUrezp6ur6TOraS87nwi29MY7T4z3EPdtjmawTyFzCqE25o6iko+&#10;36uFZZZpVdNtbfj5AsPHHt3h1R1eJoNLF4uQPLW/WcFP0zG026PYSE17QlTVkPYIhdCfxh7VIQA3&#10;m/GaISeiVGtHhcJnvlomz0OR+R3/UjQ4Wo7ApJxsTJS8DQ/3Jmbdn3zn/SP9R6p+H1zcKKDKtnAg&#10;MTpQsemZOk4CbwFQlDjGddFAGJCOBmcZBMnimYltbuKjy9ZckUGnIvrKeFNjVNM2TUT2FdctfNzt&#10;JALZZ57Zc24nXxxuN19d8QP0ISgXqrmuNIoEo3P9Pbd9s/rYV9dUdy5PzroVam5H4WpolepCoYLp&#10;BGXXnErS+eeRV8xt21VMOD1kpiSMZn2DJAXGbXGwR4A+hEI9Dwsw43rNPAZnexXt/Njt9mXhUxSI&#10;XMy+Sp6zebUHA+v0Y7jSbBhsMw17cH6sLhdFEBbO3AzfTDUWi97tdsJwZhEORZCxcdugtpZxGui7&#10;ht6vJcedmvGDJ1ddmK2+7qe+7aFGOeq3oAoLjDxo8EdOc/wgZ1H5ZbhBJw3MSSaC8nCJwS7slauz&#10;CTd96vhHNpz3E56H7kQgHQip4dMQzTCyfgMs/3fgdtlXYfpIvavX/RxM4QkfCbJ7Hn342CO3pSZ3&#10;nlM7sMybwS7V3HTar8H+AQ0dttHPDF771Pbj/aiEIVjJZk8GLt64cPfi0GXvazvctiF4fjRbLG4v&#10;Fm87wfF5fGDR2xWbjevb1gqbUH6+57fYpc5IRoQ4thHrF2JUjDh6oBhuG7SXYg+EcMQdCBIo/hS/&#10;/eyGsepbXnxvudaTdmYxDrCaa/CgFD2QHOEo1LJOo6bEYkkuL4xqCEOD8QzPTPvJCRRWPn36Dzad&#10;92sgD1QyGVfBuEcvwW0LvUPFbZG4Pf9e0FNors+TLa0TCGx9DUekEn4i2CcPbQfqTr3R5VUve8HF&#10;b/j191//m/8yfc27dqc3cuosgoXQEDkFgQjreLy7OJTxEXWATxXfkrRQ4dXWK/JgTcM7mbFca7/M&#10;3W0QvvmOFs/RmqDwmNhPJ/Nqe00zDDSpdUpCbTKyqjHnWYDiRpYybOYR7kZEflj0Wmw0NwTIDKkM&#10;Upb5RL5SF1ifU2owJRIrDzZupM4BFHCWnKN2BYlKudqXmauV0SgV1X5y4Cks7imJj3OQlcFbG+7E&#10;Hkz171D9S3L8EMfmoQdCI1ct7C/MnuJ6W8KxrXVIZU+1rZH5dro7CyK2Hui56z3Q6dQWvo67Jcmy&#10;GdB9sHD0vM/gMy+TXbrxQnfDi450rR+bRB5OtStZS0A7h4fRRaNb5/Rcl5NHLXpk0yYr3AFbkuwl&#10;uUeZ2yUeQj9EgUJ7NJXbzDnMi88hLAt9Ee1OfuSom4iJLSsssDltWFr8LhVP0ERvYhppjFJFuK6O&#10;ujVCj43kBmjlwaIfygpD1LIR3brZTMreisi2aIxophT6/GLr5SeHLxXLJg8SWzXFMAqTBUvgasNI&#10;MZyrJabKXrYwiC7M1ZzTN5e6bPPT6K6cRTNWFFIM8ii4xPEnOo+bJsaBGsT7melLuCpXzgKfhwSP&#10;b/ygWixWurt/gjrDe0gjr6Oir56xZqWRHWw6JzkYuab5Z2EEUlf8yOnbsDxKm1UFN1BqfMQCwokY&#10;nnmjiq1MzqLr6vjpe7/7t1cc+25/sgybSNJPPeVnP/2i5QM5ILtSrSU1RRCccUOij+JogqtiH7FK&#10;xffq8AON3uGFtgQu14aKZYjbMYi3LomeU4tD5gva3tDmmLVP1ZpndG0aCeWBlkiuLzNYJB/EVGJD&#10;BfA5q0AM7FrLlUmZ/bSf3G6B9jrsJ8r7kBzogEM6GXWKain4x1iFwTr1Sam8Me66yCmcJOElCrVU&#10;vlQZmllz2ZbHzlteuXfP6ruRCn5w8A/e/J/gEikXHBgl1nIqCIrRWS1KH6/ES+swSKSaVSS8FaIB&#10;XOVg4/d/71de9uO/l3DykswsrQj0S2d3z2Np6Jg5twYBlld/5GTyaM4dMBIusBR83ZQApgLcoAtR&#10;lk5XJjG8bNlrf+r9e7a8faKMzFmUvapuSPn5seUwqaN1ZjcqIlPEC58MgSGdsJg/ZEeMUNe8QaEE&#10;qIG0GbEZ7BYLum3QUeZjfWkAuiViC9lp96PZYOeo1HpWht3GWHoEFRmPTB07Gxs7ebygrvmJzaPd&#10;CMypDdYbRCbMk/wcU9aKHd2MidzdQ5JES3t6Ls3W/9vLb75iw2QiMfaic3flxp16BiI6YiEhVaPr&#10;co79Z0SzeEo6plkq9nEWAmtSKhuIe7bXEfkCOE15sAIFazb9YO9jj0B2rNVQQk2AmsJhqUV1C//B&#10;fFDR7rt2px+SkPe9731nM/Dzdg8KLZFj0jpV0mg0VtNjRbClPDo08nBRCXn11svunek5Vqyumjue&#10;RYnLWu1gL5RwhOgTsZasEjoKqqpDcNgs2s1DJTVfEPhjGDE0hjdBiQXmrdoZQ+kjf/MgcYgVOmLm&#10;YEA1ikJx5J/nBKQFbLtX7EEtL9MqodJdItOLjo2oSu6DpBQeLSWFo9qra55W7BPzZ4Sa6MHk4PQ1&#10;eocZB81R0HzYpyVTEoMY9QpC6YbAmQb7PNX7ntccOmfZkTQlFCLUbA4ZC3fv2lrsrly59HRXvoIH&#10;ICZK9ffUbDcquzBa0QPC3D9+jsiWjUwmmc6NHjx4rF7dPLhsGdpPM4WhzeR4LA3dC4Jd+0OMymHq&#10;OnNaQvd+5Pg2iCyXTAyJm0XUqY4NrYOC0LFf+MuHnA1Pw6ve+HMv/7V/uG3Df9vrbXlxYfTcKVg1&#10;U9wSlFsq84sTAlruSedoYINiCGZWiGsT4lr4H4p28yDePEg570nbVNxc2AKXYpgRTq/16JEFN2nC&#10;trx8VhNvvslC3jYjxtSLCAXU+R5UyEOZNwjxiRc7QR29/3avvchJ9KfH8tkZfAo7WjXohTXHq2Wq&#10;fdXxYh+8rsQQQA3US9XLtpQvou9S+1SXUqGeBrwV3CuUu80jNO2SK+8+/Mw/njp+uOqj6rlEZlCf&#10;2NZ0N4RyGXm+VzvEZiAPb/yRs6Vhn+BSZINFDE9YzgJNJqon3+Etyv578EHC4JlJZdece3mla+v9&#10;0262dmpyBHFrRL+RPcb5OozepgAHb7CY2VpST/N0s+daPNNMQu2h+p7Hi2E+fxTiUvgcs//mZnzH&#10;iW2hRUrRo+gRtwaLqFiLa2y+rTha9M4WkksMljRTNDK2RWHtS/GxlHDmODDrKRIdJnx2HknB3MHB&#10;JPKQEDztjbI3U89AyQtm58U0TqNAmGBHFQpqlpCr6STHnxzpPzr0iu37X/6io35lDtIcSD8uock3&#10;/COnNo33ukf3r9++8hCstkEDjbrh9zKHgFFtLigiuokYZVRnqwz6TVAXKafuebWqn1m56sg9dxze&#10;uu3lrovgFjLmsnbAgBJjM0aTV9Dd7qjjcNZMA/ThPv+9/uanQM3fQj3h5LAYYjPPRZguvqU94vR3&#10;QtYwmQ5/VeoNNIjANv/g/m/cPfmlYn4imSyjoQ8upraBrBbiN3Xk44wC2kYeRmrrmJfaHYtWE2eO&#10;7HbrrbezEZtvMPfoRwm1V8EeMMgKvJC3pk3oSIebqSgfb5BZFrEDu7o7XRS6+uUyvqZpH/gDPSal&#10;yoechZYUiReAJYm2VHmMIuqPeYQ8QBEd9TQSZXkCKi5Eph7DbZmh3GvJ5zwJ6vJBuCz5+jQc43a5&#10;kRyYds9PZF542aP51ISbylKMKIxefOBQ7SilpNG454lN/x4M4943+BNXXnQEIaXpVFjPkPfECICi&#10;Y7P8aMiXavRHLm4Wzmcoy4Fm0VPx68/s/dXtV/0eOoWjoJqkfNKtslMKJsQIFFYTQIDrgmc9L3PH&#10;oVChmB+tFxBbqLf9MohNEjsZIrVtA53VEx7qzxVQipYiiSh2CP9ff/VNv/XSv3th8FO58eXTPvzg&#10;VCKLy3GwQUMgmGtQwzVpmEVsszTwcVaZnhADn6rpYc9QaIQd92ZihVvuLz+fQZQFFMpM5NQlUdqI&#10;hYu5xsa0Jv4sM2/+saxsIfDQ83hklg/US72J0iFBXUVlIggmfI6VWbmIbuQN1PsiOMpWIzKJ8AVy&#10;dfOZ6gEi37SHWB0GwJ001c7w4PQXxYgwUfSophF9RqJ4sjHo1m8YaNx4zYN9PW7g5ku1oFJ16pSg&#10;CdylbDH4UStBCk/NUivuxi2HLm8k8qg5rjYgegSxo5SliZFOukjBudZIzmCCPhKZYDsPJpPV8rqt&#10;//SVz/9huUJAq6krxbzxutUmih4qPCZmTm6Hn/NxdjYd/8jhNgFBlGvp05bYf251b5NM/gP7RJI3&#10;ecqUAJh3ul9zw1vffsPfLD99FU4x7biwnDMPZxSkGrT8IxWnW+4fcza5vg1+tvgiit5yX8jnwr+V&#10;pVWeLgesn6VGbfVUfWE7rLY/jzxYOJ1FCMyKlMFXJtEGsxQiS1dN2RbqkMQyL1mN+Q0NoEgVrqIu&#10;PBReEIrY8V2YZ2fbz6TNQRBRB7JQdBiRcSrMMF2ldp3lQ5vP2/pYxh1DaWHWG8gJnUIhFBLWYDHL&#10;eWgrlKh+++DmiYqTeXromo2Pp93ptAIUEqL1AmKyFHm29XaaUxUqQ9wbjDcFNo2SQXmUF8m/5BX/&#10;8b2v/kG1TKUb1UvATm+KsHDqk0c/ofrWDrHl82YuqAGANaT/vbkizVMnFG0B1WaLhQPIEhRhwhIQ&#10;uyZ1HgTxkdGNPar6dRSpx+8/u/0dpfxo3kHPZnRUpdx9yOQAAcqyJTVauHiIwkbeaxaNI3K6ZtQ0&#10;JRYC7ZdlQpVjUMtSXJEuNj5h4oYkQajy12ENEBmZb4/giXzS7uBNkRdzhZANTdm4JgnXjaXJKBlI&#10;jRhaxptoGs1PFfSlMEuqx849baEGsSgFXZONBlwPh7QqDsgUsYcepOURBZdqXQZGeUfMT5TgKogQ&#10;dOA/OGpErM/kDsG0iexTycxEsU6xjI2j69Z4s6+99t61w8VisSvpwvwS1OCKTji5FEFItQ5xKd9I&#10;Fu/bceXtybnlRwfe9rKn8l4pBUKAcKigz2wvdeuWZ2ICtIsKGuUIuDInfiiIRdaEDBNY4BHG0gg8&#10;kBTfKdSClbOFmcM7//SaV/9saa6a64YVyBAwieiQY4gAdovztY+n3fHrz3/kcFuDow24iuHwnC1a&#10;Z/crV54W2p0QS3kjYLG8a9e3Pnf675alUJwpkaXMcOpqQvqWxmkwGZueENHTyGMIjTwhKr3KxJjc&#10;WPcbJLfVb0u1UnIXYYYYWKUiL82BwUTX99FYbUG/RT/moe2yd2RBDI+fpkk6CIv9oHHSfpAu01cL&#10;XBFtFUBmaqS4CwCVOA5BL/oNp4AkyHdGMi3wCqX/QZYwJIeMEFnkB5coThulr9TGCk5Gc1hCfVMT&#10;HUVkZRPksAXe1Q5rt7J8KkJwrYY+z3BlNahCbiJVKabWpyY3uH3nbTw62H0c1KZWwwDwghFW8shp&#10;rvSBSfsP7Dv3kengxOzgNq9w05UP9uXQ9B2usgwnX4cPV7gtGG5paP9feV8eJNl919fv6Lt77p2Z&#10;nb0PaVfHamUdtg7Lki9sGdsFxJgYMAGcFBBSriIQ4lQlkOBATBIMpKiUXeYyBhNDYmMbZIxkhC1Z&#10;ErIky5L20N7XzO7s3NPT1zvz+Xy/v/f6Tc+u5PwBtXba49VM9+v3fsf3/HyPX4+35RwZrp9xKFWr&#10;41nonaZHkLh+MAAZc/HCDw2O/eSu/beKK8FOBZnkFlFXakdlYUndxHTrv12lfu3VgV2Jt/t4B3+S&#10;5MSG1eU2VCrCb92RDmypgZJ73/uDx/68U/zEfOS2Q7viwpvqKK5G9qfv038wWhrgTbkjcbMNtaXk&#10;mCG/dZzfEzHmFvyGvMlxy+lnJnJCS1FKDYSR1jnzyVOSWxjiT/68goFjhqMCIssbQpaKxOMp5Hoj&#10;3ZR59KhKqVdUHiCh9d1fjkOS94UuARl58aYjW6e9JXswdie8ai2uOn4rsltov28VC24XZnEtz3Y4&#10;oukkt2SdFM2yd0+ap9KmJ3eUvHXeKgopxfkGLDYIGnDQ5rwbnNr7zjsf2zF5lk3ErSDvBH6YRzTU&#10;znVkkvgSQ82uk895F588ceAza5uKrvVut/2Gg0+sdgZxgYvjoWMcGYY4NANXiqIl4kXY1ahW3E5k&#10;uuhtyUHl5MjhKEykz4y4G1qC4SaB4wxb8TySWAqFoeXm6KEXaze/5vfHxndY7BmWvjRxTfV2dt2T&#10;PewzC78NDr/mYmBXIdd1U0k0qNjOZu4p52RugPPUkSsUBTXHvXX3wW88dcoZPMPApWyadJQ31v0G&#10;WN5E4BKZweU2EY9kqVOu4yCEOVLmp3Lo0aE5NUEYRumLdUhphwC1/wXVY1cJ+a4h4Y37bCDg/iBC&#10;hkLkV2NsC/Gr4arkggGgNol2qR5/o1iXKEBMmBQptJ++8CuPGVZe4gRg8sihLhHhKqQVNC+UPzT7&#10;jQdXL90zvzw+7RxtjK/O1vIz+XcfWW5dGl8cBczhFYlu9SZlBEnyjDQ1OGFb7mgycdmqZLK6Mhyv&#10;jIfdS/Ed6GoH8RGeNmNfqt113cm9m2eLQFfjMs6W80MeJikLglJOJjPmcAoYA6mDiGl/+unXz9XX&#10;DlwsPfja56NcJcwNyT6KyOVjMr6KkYmpg90TuRygBv8INcAnQAMBT7LPcKYJOvoR63XsGmF2tmpZ&#10;QWvPUm1p9sLk5Nab+ng7OZ8mcezV8OePpMvqKxWA3wZvX3M2eWYKqZhO9z2dGt1Fzo4BGaFambuQ&#10;8jp0EPQKzwsiFKbkihcfmTn8yNc/7U081XKgvZl/CpEvnptoTCElw4EwNtWKTPhN5KYhfG4nDDUZ&#10;g+ohsUPlBM9EOSuB8ph3GR3i8ulm4a4mvVh65eGlelsirvJIkToJBfHBqXlvnpbZ5o2ON/SU9ATh&#10;AeYitkSnyPj5Zi6q4JQsHFKLdpI8/i4AClWwEE3gaiCZL5FoHJj8zoWWlSGZFRyn7DgrQW7Qcq77&#10;RvO+ufNu3sqHSAPBAQCug4JI1+62g5f92mfesWkIR+Wi5xBxNUGJRW+LuWQe0keiuhfKznqxLIjg&#10;jdJRB4MDzsUpa8gjtipOzl0r1Be3v/3ehyZLuULxktR4lFiHwAQ1pjmJyGLYywEkYLkXVqzPPvaa&#10;uc2t1vTwr7/j6UJ+pdUp5mzY6pD8XXQgJ72gWbZ5rdPbxlQ00lJITyuR1EiKuzHqjl2P7Vng/ckx&#10;taA1IYtuGDcpHCPn1Muv37XnYwOTW6R6VJl2I84kcwZ5IuSAHVJbPdXe6jJd9bv84FrEyZWaNmqt&#10;VGYJZWiUCC8JHMhLFynZEpkeMwkAZnAZanb3jvFdH3rvh4uzd4NKNNok/xoIxNw2Ye/sfeT3VKPx&#10;F6NhhfXT3/XxZhf0OxIOFiY3sSNcAPxWcuZ4AXAgUZjmxDl+xTyHd1IiNjuYTC/RYOn7vQiUDoeS&#10;oPctRjqZGSBegIhBC7U2az6sT2sprMrFfKaLABJPRpZhC3uBxNFdG533AUB2yfnkbT+2G0FlrRuf&#10;PVXd312qloNiPkb3eAvWLbtahdGaX4qib5R2Fpxy6ITd0JEz8QQB5iKuN8p1UpmAHyOC3BcOIfGM&#10;kq2QJRG5ypIMrGEAjT1XfU0x+sDbPznqlnyrFUajjl107ZYEFCEHaIQDRBcnLnAt3/NzD3/j5vNg&#10;bKs6FSAcvdJs5xGx4kHabLEJiZEGW7IMksBpOmAjAJMt4PjFYo/QcbvohfVWdzTE4b1Q4FHQ9Jo4&#10;oNuLC0Fc8sI8Br9lz4uPP/Y7q6uL+n0gBVlGRUsS3E7TOZKZZy5I30pWTRy1dWSvl1yjers3pQyv&#10;Gt2l8tFETYX6hRhF8ClNpkyoVxIwB2Uj3Q0dXUCxLb/7mUd/60X3iYLVrYh4VhWRPNTIYILC8hZB&#10;YGobsRN01ZJnkHUV1MnYybgesXT8yHnRTHow6L3ch10BbGgHrjzQUg/HUiD8TmKG/qTVCCkArgP/&#10;q85U20EHuZ7NswzcIzIdMIgacwVbitKhHyjSBEHX2FmphR37xu6lzcvul4t7qwfPY0jwkFEVW3Go&#10;8pi9x1gDlLyDnl9QgKIs6Y+jxX51uWSv5e9eaN24dHoYswQmheYl0HhMOiLrhSH8bOuzhT2Hb3IG&#10;xzswURBxxol8PT1s9HYK5xtpSAkIZSdJBykBwOxC3aXUBQg2LsIOqYh+6ERdv96qvG3Xwo1bXo5C&#10;DL8gChQ3oNWiu4TwNWRF3kaq2VoYogGXd+TMwd87NwyBf1+pdv+Bp4fKsKC9gBAaqAP7haeR/XJ2&#10;euauDqa3w1phJX6MEg2WFyBcHmKaoS939ez0/pcWB6Zx7ADEpcQKqMAhFv0i+qhCKvk5u+1b+ULR&#10;LQyP1oanBqYG3E2FuFRyatXCcL08tKkyUhmE0ZNrtRpuEX0M5MAUJT1VHToikoX8ybmuI3teeq3F&#10;wNJNTX7paWNl4nRqotY4ucyk+nkbMUzg5GqZgbfTmy+3mh/93L/ubD2JpHOYRS7MJzmOAhsgrerJ&#10;w7pU2ELJicB3ebA7GV4+w/e4q+DVGE3vwkx1C3kQjIQKYWVNNZ4kqYYjhg0ZINf93IjbKnTz6ABn&#10;nyxeHqsGUyOOD/hHcWwqdjNaA57LfopoMf837C6D7K2RGTM7gWHKa5FdtqPhvH2kWbXb3rZj9n1L&#10;0we8puXg1Iz4ibHdn9pn3zwUrwa5Sx227ZzKu5GDw+lRtRwhI2A1slbWctsubgnQvMDngZn3Lpx7&#10;IHcJudlkMs96ydn++akb33Xh6zdHDTgAPsErl6zdjo7kan92z5aJMeRe+uguBptcT+0w5liGDtMN&#10;xSyABLAlgmIQMhfwdlvKfdIzjzGvGlrmHd93787Dr933vOsCrIPXnQf6JdlppjOHGMk87xX/Mg3R&#10;CjqtEnoOf+xbd1yaLt8zOff2g2fr1fOdYJwniCFTLUa7wxQ+xPp3jWztSW1GuYx+ZkmD8R3E3WEz&#10;4yiseEHjKy/d+fhSJR5r4rgrhglDNBigK8G8NmL1JCc51i6HIAJ+WBcWWWV8HwCBnGCJC2Ao1Ze3&#10;7iu/7q33v3+sXIVxLwXKXCGTQWnUi/pbuuvf4bytE1Em1/8agcWAq85Q2mXIi6kpoCgEPVASlqgC&#10;OD1FlNuG3rHTJ/54+oPIRlqN7BJ7UqIDBBdK9IbxtGkOaEyHFeTSiIfpPjx6nWqZzhR1cx4pjPgx&#10;eJuoPWgbOJomMMJFJ5GZ7vbIcI7f/HXn9e1TVikAgjtnF/+6fsv03Qt0xaSTBz1J2czU8xThoHNP&#10;9jLl6Qx768TRsgYkgKc3A3utkStf3Dq52Hhv+9AI0qRJJWQYLy4/MTZ5/LWgLXe5YTcuu2883Hhx&#10;aDi8s7mI0xbjAKV0zW5+07P19zUODQZoYBUFKIXwi0+4tWPOtmMF9+3t+enawAsHuw8+Pnefswqa&#10;wwr999ItrUL+rsW5o9bwxTe2xvKh343gu8IoBxGzEL+Xe2doMuvCCGMbd0nZG6fttXCqNmwD3h+u&#10;gdtuWcOXd3zgbY9Ui3ADgjC8BKntOMCcoWn9MAJ8ZfSqsYHoA4Vxe8QuN7/27G1/mHO/P44fvPVI&#10;FHXQF81HDoQcw4tlR9Mz1cYYmRfAohI4JSGdNKNE2Fuj2ZT44O0wdKrFxSC3+eSl6BPP3TC4pUtW&#10;Z1CBAh4OIJgZg1AvTNUGvgmixCEGkPk000yWJGfPu0dBR6ZRuHDnz7zn1+pWN19AKxj5qt4llfy8&#10;ozJEP29fczh5qjDNzic8maHo5BPlZTMp5XP6aNlJUk+wZKynsQWCgd3mTI6OHH9+ebkyDSw3yPH8&#10;R+4iTE8mn1vISy+7bKmFk9l5JiuDuuydJbyHTWWohKmsBI/J5Zq1IRkLgFOgQQArkWKMChKrgGdK&#10;ciDRatuedNeuX2iQcDxEQsLTA1PnJzpFyb0hsRiIkPtmFJ1OVU1BnfX6H0F0zA+674H8Wq2i9fSO&#10;n7h84j1zL9+Smx2E2wvORoWyjaARznHIdbu5xzePD+bBfBRakxfD+/2Zz04OTxTCgg2kMfJOD/zb&#10;uW9SMJXANOWWY/3m4IEXbnfDPV1rS/fslLW2nXU6W09a11mNQj46HY9+/sbaxO7WqR1BuCWol7o4&#10;RB0VlHIiFz0LAr7qNfXTYWolGVdfTB2z0QascnIvd/NDy7UP7H/pjbe8CBEMBL7otBBmZxBTtliW&#10;juUCfAIhNPzXA4+FHcTogjMzW/7i0N7xUudHD/79UH2+E1SZoqrraTR2T0fDE5GvUxbKaDmghL1T&#10;gIXHh9EkdFphbvzyytonv/q9pW2XJeCG/BWZsiid9EAinZJODoTIwzNE/WMHxEBj89Ru5DTRngn+&#10;kVMIi+cff+LrN+16U72IvkP8BtNzSKYajkxM9Cut6TXH2+nk13Hw1f9Qf9ssvvG4DeEYe9gU5est&#10;mAHGNqA0iuw79tzx509/pVJrQNPC5YWMxcrxdlKBgp2hwJfj46CXgzAPHw9SAFy94FcYYslZozio&#10;LI6XARkJN1I382DnXBBiy2UXk5GxTSalPTwnO1+INp8t7VldQs0LLvtfA/d+bs/y1rKcPSzf0tB0&#10;6mDIHqbomEzSvIQoRYkoWIUEGDJPAKHDu43Ol98eHsO3Hy9MftHe+8jEzofL254MJjs5Z1u8utlq&#10;P53f1R1sDeVDxw0Pd4fvWps7Mr9jfrNXdXINP77veHei0wqC+KXQ/dTAbU9vnoxvXB3NB1XHBrSG&#10;yBYmOd8uQFL95cDkIW/nZaDL+1pwcgYLYdeJ2pGLNlcA3vVsegIWzB68Am+nnK4kKnibprdRtMEM&#10;EbuoWLb8d4ws7d9+Hg12HLcJoykISsAiNZwpNis2Au4VTXuNeoBF4UIXCtGnvvqWv22XmuPBDw+u&#10;jIxckib2FX5FQhWyWUkduNwJ9QkZolNlbuQNTTlOCP+AEwUgsAsX5sKHn3rg0vZz9E0kVVxlGewv&#10;w9gabtQscoE7QT8+YE7xRFA7luRVYuPg4nHqGPyK7ziblk4eObRl88Gh8iBmZ7xsgue6VIm0uPb1&#10;drqg6yV7j10NJ5vrEgRMI1gaY1y3J6kHJXuhjpxCbsK+VjB0dOVJlsyjY4aFrAXK0UZko6/dXOCs&#10;hvZqwB8P5Shh1EK89ELZPTL8Ay+fHblQPt+eOl9vjZTootrnt0SzdXuhYi3n0actqoTDaGgdO74H&#10;iUwdLgKeaeyQ8Lj57WdaY34L7350/M0nbri0d8ADG0jIhyiaSAGThcPfTWaLUISWr5kfTkTVGlKk&#10;NRZNKIlJVwTrwkuDr2ufv2hX/vctI6u7fXesWZ1oxFvbT1SK3wrGz0Q7Tu1aHK2EsFmQcNK+UH5X&#10;c/rN/qX27O7V1cLg9NQ/6bwEgOr3Rl730vaxC9cv7dgMtA8wc9wW40d+nKrTqY23BsbXVqeiy1tx&#10;Phbuxh7S0NVYT55gKSaj+DXG6sjqmJ63mJCoWh/YBYB55HEYIKGzHAC/cPcv1N9554vQh44L8xuI&#10;F6BkPAq3JT+LzwzOwgIwSwzRPuDNWHlAKF968abT5U47H02c2vZ9d3/ZxYUxsk1lICQECp9ECPN+&#10;wvPaIIX0IgKnF+agaUBbmzSHyIDrVvCU3/2b77O2n1wlAdKzxvSVgZXmZJ+MtaI8qEKZLRm1JFFw&#10;JA0QppABLkQMAldO5xdefOHJeml8++h2hQlhKsDoJy0oKRiVuI5prjksLWt7Z0bac7QzLneisdOZ&#10;GZz8iloe9CiRL2O8RX63nS9UsEC/+Hv/qWqdCLygadtdxxrwg9Fu976V+XyA1H4mHWB1C7mCNJ0P&#10;t9irQ273d4q3Hxtyasveu6Llp+PNK27u59a+UYa/R6c7d6ow+rXS5iPVqj8Y5oe7hVKIPthhLu93&#10;C/lVp7bgjC2FP9Z9Nm7EZ8ujH75z5A0TYQeRoy7zOnFgkgJOwNIRfUYyMgYt0W/IeDEQk+Zt6ZZq&#10;LrqmxOgLjCo+da55dOpX5h6f9ur//vVbbrA6uSKOSMT9o7qba1OrAOAOAKG1Q+tix3nNc4X3do6U&#10;vaBQkiMzoCF8GOH3Xr7l4lA+QtNuDKHgsvEQ/MMyzuGIcy1QJhjYDQAcShCZZih8YPgoMBwjNB4D&#10;l2JKhJK1m5UZdapj0kB3umcCaGFYjG9hwmgkCJsarNY5N/5r73oYRoAHOFIQiSDwA2ac4kR7ZJJp&#10;PiKgU2AWFDFBaHlBvlrqxNHwR754p7f78uWZyi+97rktQz56MkhYkMPBE9Lv0ttK1jCEa0X9zNsK&#10;FquBd2YMYEuiyMVhA3in5CJBxbu85n74qVvHJrCecTOHwylJB+oE40dMFVKP0naqaI1A4f2NXaPR&#10;UJa9cAfkYpItAy6ggNmW82D5fe+678ejdrNSq/o+sEtYgTLibFVAyunXGk7eVyuSLHUq340x1PPG&#10;khVMoY71Cj/L5yqGzQtGcjuI4Fe3F86f+8QHtvlnafpBihJaBzNzIACrxW2GEIcwjpiKjobotvt0&#10;ffvfTFQhUu+Zad+1fB4mqp0H9XIvScESd4JQDmO3EeXbiIdJG4ARp1uDLgFvxVaezXJzbavwzKbJ&#10;1cGwU6geQ2v1ShOpzHgiImQIxUAigEfh54Nz8FMSiyTNVF3H23QKOTtVpwj8gDhgDa6cHf7I8ec8&#10;x/16be/FWtOzi9/aaW9yvZLLxrFNshuCM+wbsHZ40y/PPUNQCK6GZNuApPzY+dUDB/IjbWSkFEht&#10;1FaMKoscwXBMtbaUuOB9whNSTSLpqwkukIQrFfNJN1J5Rm1prXCU0B33V7SZRBZyTqtRvb4yPx4P&#10;7x0/sXviAvACP8bpEkxq0FiXzY5Fytii80jsRDhxDxwGgkD3zHL9oy/fYBWCg4ulf3r/U0ySY/kj&#10;E2HUhkNFp5h9GkzWWBtPtJA/DaIpuTesHRUBBb0NEYuDgcKiG7W94f/68N3RllXEPCrY88SBIiVk&#10;aFGt56zqUtZVz0s/Sgvs0wv1Iy1wQiy+7btDnb23TL3ljt33Tw0Or3tAdmVlca85fzudfLouasJk&#10;ebSPsdX3XH9B7y8xnjQKaCxx/UyynSh+S+X64pmjI4svMVsanAxDTk9glG2k8gAmDpLVNFGae/bW&#10;aP7+lcuvX1rYFV8GGQNkNw26xCzQ7zKPIQ7Qv62W8wZif8T2gJmRKJj6SN7AlW4cbltd2b3UPrC4&#10;vGWheNQaO+P6o4jdstCiVMWsAmvGd5fDfFVsXWXglERIGNQ0DCwTlQmhUsBnlpcsRtsKb7u4BpR1&#10;V2Nu53Jjzatc2IEMPalgF1kE670durWCdyrfnV7cf6t3hhB6UGJorpU7Ux19bJ+DlpI8k03SVGln&#10;Cp2BxhUdNGChcXa4UzxQVQ9gFMszAxSIG5T8kEUkMIl1lZiQBBf5JuwFe7lNB6Zwcuxf3vXEvTtO&#10;7t86M1xfC60qVg1QuDyc3Ci4OtFt8J4czYVYlHArjS34WZBx8cWFwWc6NcuqVBrV1+49btvFAO6X&#10;DZsMx+vKsT6sDRXnVaBQPTNanHb12xnuSmECwKWQm0wsZD4pvOTSC6envpVz8gWk50moxUTyJMkm&#10;6fSTUOA6Ik3VeLomfTSs7xPBkcWE6Y6ITCO/uBw8XWqP7hjaCeTGx6k6Wv3YxwJ93unV2OMf8/2U&#10;t/vEUHYMmVkoU/czNtk2uVG6rLJMqeBkCZ4T+93OSgDjd8ftYFD4dbA8oQsaFjAzgZqjwpPW+Nec&#10;qVPuIC5TOY50I6AlXR+1hDAJ3bwcAo6EDSl25HHqVHo8dlCyilhyjigZej8JsAmn2HVR0UvzjlrH&#10;copWseLlXG9r5/xPHX7+hgu7psPCZd/xZt2FF7e0z40sd3MVMDbz6yj6UZ6Mf42oMpCTya7hQbPA&#10;+vAjkB6sjXw1uIDsSyxS1aojfWMoV9EcEtTKCGwPk7riAgIo3jQSrI66SJA6Whw4VBw+kq+uOu7l&#10;4jDSr2F/iGKmrhSOFaUpGK+0FpMCVamNx/8Y75FkXGViGad5iWTof/F2iV+LOxThJefiRatQgrq+&#10;XPsXD/79aD1q+oOrnXonGEICtmsjqZWiif/yWnmWmADC3EZ6yEaLSRoXHHgdcFyttWP2fLPDk6YQ&#10;ypZDNqmE4bSK4a3mNwWOxpdMNM4cDi/aVUmNljkMF0/856IXjU5384NVhKbbCL4QIZPEBNoSiURI&#10;55zysP6y8f11RC5SESYk0gGVczUDt5KLGlFuLb+CiD7eCkKfZ1TrDdez9zXnb6u3mR1nQhAcfEIq&#10;fQRzBd7O3kGoh7I8lb4gPYCQQB2DICrk83PTxw996pfuWP6WO9SKfRb4AQ/7HyO3d8pRe6rrVDrW&#10;7NAvnPzmELfPByjGcyakzwcTkaCCaZImGJekjRuBomQn00kKNpTChb9IolqMD6yX78GPhTI9l5/y&#10;7O6OaKkMIgqjc1HlL0fuOLN/pl6NquIl4vt0HcR2hROulM5gTkzrnYFTl0AQZAE2/favuw8Gx1AE&#10;CYD/y9dNPrm1WoUDCw4ENI4OP+B7WWxYHwuHywfmncO3Npq5Gg5bHGnbjXw8thm+bLvN429oqkM+&#10;6YFEKj4AazF4I8ocb9LMJUul2yELLma22VMRK9xHY4tSt1FMSJcMeC4QSLWz23cOHH3bXQvDFUhF&#10;jtzPDfoxJBMe5xWAToYuMlyxeZhfFCA1Aci85JCxVxmNLeQWyM5AFpeRTTMzV/3o0T21gQA22da5&#10;zg/ed8hx6uhmz1JXiQryzC8Rm5ogg9wFjAjrIxiYmugyOUhiCjLOIAjykOl+PIB3fvepGxbrHYhF&#10;+L7wxLEIJea3KXRoJBergLLcnDCxvpf9JF0ovYSYotxEsVUpOMshJel693U/e9+vYGyC5xNpMbZ9&#10;+phrUG9vFO3JOiif9M09+XD9f0XKmrdk2uQlSSRgOkni9FEloaoPm7BpatfWd/z8oZH9sIG9LsMM&#10;eSjkqBMHw2DyqhMtD608P7LVtwOPrdrYO5kNrRhopGgVzlRTQYSPsBkDbfID/uGPQqDKAkrh4BUA&#10;MWAYQDv4hkBCOC9uIprd78+Dsakxg/zWoP3BlScHLlYK6M6MdDeQKNE1tuojqi/bD3xLULwYFVHt&#10;AB9p3wUmYV4ojMBTg+EGOgBcNxs4ndDG6eVoQtXVnrFUCEEHSSF7uy/e1dlUK2yttUeHfXvSH98U&#10;lK0mK7OVAJN2P+RIqYE2OE4yaeXhJN9Hcak05cYQsapFuiSyP8ymh5MCdgSg7caTc/Wff9fj73ng&#10;dM2Zj+PpnD0e5Qak9QK73yJpFEeAYKWiXB3r2vFrgLMgnQNwInKFcA52POgHeRVYtJsoz/1qvem0&#10;alZYKLv5o2Hx3MxNgbeCKHIY1IKoBA+Mng/rt7CEGAjyZ2kBUECglQMryWDqs/e4iAwWlhEnt3h4&#10;r5jJa7Ptmi95idLgFFOjfBMZt95mUbQ8+VHqVJg7S/M9rZWUu/Fwk2S5FMgAGcytnlYhC0KUvc44&#10;7eJ9YijXqL9ttEm/FWfYW3Sf4d/ML7JOG35kBcWOAr5ppo2rSGBYFQ1DQ8aNTkyUdh88tlqLusvl&#10;eAka6e5g6YHVC7Wl8nXn2t9/dmlva17a43FzeR+miSsxE0M1IQ59PBdWgeu0QFLwbY2CmO2VPisQ&#10;w0LslAUwDrmdiEzTjKevR5MX4Vn45eGThR3WRKvRrFeWc8XO6HKhBRZfnR9xq0h/g5BB23ur0yjX&#10;2mW/YwWVEA2kYN6W7Ghhqf5A56yEhOKpheDuM6u3nlreeybcNuscLtS61QCmCx6IWE7ZzQFZhK+O&#10;sdDD5ASZ2U6pQYlIY1uxZZUIxggya6qwsNJr7yd5z9Bv+pF8l9+gASLQQ6uVP7ji/cRbDpXs84hI&#10;FtjriK51EIeuC5eSza+ormO/7Rf+5+M3fO3k3hNzlS8c2xm0q3smZlGd1vaKp2amavk1tFUBi/IE&#10;EVpquIf99NHrCqMN2K9xHbZN6fqJCHkvyFawbUqKgotFJt4vJ3vhC3guBoCwCS4AuKkpaBAjUPAF&#10;2OEWQENmMSFu0T11dujpoFTNAw0xVEBOE7hbNzuzJuZvswgKEmWUULpWGaoyxKIREOlsw2J0imOn&#10;O9zaMzQ8lnfY/4lZt+YaCmIRT9den9MsTp6VZ8nMExIShykReVe6MLtUBGLhhtLj1aSlpIUD7TqV&#10;nay6QUFyEDQWTz76yd9+sPN3Rb+DTrbYdlQ10aJioAm3AZuQEOhV4U4Kvqj0MF6PjNBoOt2mjIhK&#10;R2oAKXGhpG0gMBrJopBMD22qCbOQXa3tjhP9xuAd0YGF7Sev/2czX0F46CF378nS4AcXnvvC0PWP&#10;7I6GN0Ud3377mZU3nrmMo5P+rrbrq8ODFzaH9nD3+lO7f+bi35Y9D1E8ZkVARSEch9TwnHUkHngy&#10;3vfS/QuDbjwAqwHQH8JmPostoJONTjH+g3rafEnvfClsFKEpc5UF1PnLRVmNnWXvHtsLDI6PYL4y&#10;tI5N8MqTFwc/+O6/whC6QY2n2wIKgIWBsxvB3WBvIAlBqxtN/ebn7/avX+rGdjkO20API7t6dmzc&#10;Khxrefnr5/avxsMhSlryl/36vFcthvZoqXHW6lanukgxXAmcqXbwM3edKDir7XZl1nP+5JH7GmRx&#10;pqDUImswF+8Ymx4oNW47gHzyZSu3WnCqMOO6waALH8VtwWJn5jrWMF6dXRr7g6++e23vBTvuqEMu&#10;K6D2mwmLp6ukFnqyXIluldVJaxgN4SSKWuhbbybpkklCdBdJO7nc9tXv+dl3/qJa6WbFRfPo9fjl&#10;mvO3U96+Or9mgDJjzmy8VukwfZ8MlEgFQ2ACtnIhkE+aIij4zpnLK+gYcvrjP3Zw+TmrlI/gYPOU&#10;VWKiJGIAF3xDG5QoUScUm/bhWedApYI7GU4yKGnVwRxXokIAY13g24WiMDq7J0QeDr1A8ptkcESP&#10;DOx6zNr0If/5uoeywbITrIV51Bt7MA6+WS0/4lyPfJL3t87uDRfwvC7aYfvhvFuZyZXHo8YQQm15&#10;pLayjyeFiGTgEff3nCe6tT9685YxOxhx0VKbeXjoIqY6WWfH5Hlq7J4XLWFetVXMiqoBo3+k2tvQ&#10;cYKTqTfYk2xyLd5EnG+NCULuKBjv+Pgvvfshr1MrFpF6sGblBssFd2GlaOdb5XzDtrzVzsAT37zu&#10;c8vDw+PIJHXKBbRHgqr1sTNrXbteitod20djNItpLS6S16wAxRiYLXaM+QJWbsW3d3f9D9x5pBlW&#10;P/alt87kZ5zN7bqLLkqqKzh+pILBtclfHMJEkZlSjKIbJ5be8dqGa8+HAK7ajdqA2/Yir1v6wjdu&#10;OzK6VoZTJSmv0j474cWEt1PiSC26VBT2Fk3EXGbpejaRrhhWW1t3Kr0jbkPqvbznv/3gx7mTUuAt&#10;nqHsWKJjrjneToihRwep4De/GLQgZVWdfpaN+7+R/L1OBKS8DXGe0eSUos2Wd+bE88ce/dN9ncd3&#10;dFYAnxNXUfyH9k6yekZcJma2QcZVc2XGYEaajFP1H+9kHDL87Vv2I0O7niuO7+i0ty4tXBdf2szU&#10;b2BTTNtg5YeT74ZRGdExAEd5+9l49JwzsMOba7D8z2qHpQGrdW+8jGSRjsSEijTJWcLi5jwcp4Fu&#10;+OhPQiNQWk7AWWWUPWcfzw3+xj3bthda8CFxeKUANma4GvLD/zVqnApLZWwh2XW8naXO1NNMMfCU&#10;tzPbRjAdpjNQqHboIB9l9fDEh9/zd7Gfe+KxyVOHtuf84uiek/e+bfkTD93QyOWR0w52H59aRjbf&#10;UAHJmDDDEVOkrQMQLvAhv3BvB86xRBIEdtI8bW04QSiOC99drjhrI2txq7R5FWXbebscwfemzDO7&#10;xoMB49wIxIakvq6F8XLbzV3eur80d+PQzN23z8fdxaX28Ke/du/8Xn/Ba+3Ot6m1U72coTbesmfg&#10;GJow3vA6UdifZZL1SbHakEoMu6mRJ7NDbe1cM/9f7vj00Gi1gq0Vs1zMfJXJQmLXWu6KkkU6vqsw&#10;tr6tTHJ1Bd8ThQp1rnvR1hHrScoAkQdG9cyYAyk36ngB/KpjL3xr8bGPHVx6NLTzNiuE5Zx0bLpW&#10;4plEBhWX0teuzzjQMfbxto6cTKNNjBgwg4P30K6p53cWwKhLULMX6794/MVaEZTHyFeEU2fi+IQ9&#10;PBJ1N4f4OPcfndfPH5jNFwvtvD8AP3ihevN5933NZ5EojrtXEchLZyxINQ00pjXjqcDg8BmcbAbM&#10;odN+zbpz5sbm5GYPYBHieIKiiwWus1m/uln1u5G3ky3paaEr8nZWTEjkjH0pg8gNjo/89Jue/Own&#10;7/+e3POb0dOw5j7TLj6646B3/TRgEelIGzVDVK0yeA2m7kJhIqUHiCQQcAG6mdgLOUlPKSEQkcms&#10;MjcF/8gacnh2pO3P+/mSFZXxdGYEy66In6xiC3YRO36wiMhChL/ohEu+s+rVCpfiobi8UOpOblnp&#10;tO0iqrZRtCsweBICUNu8Z6eIKFTrOt37rJkjy5XR2rw0IW2iMeRt9kwViI+grNREoCI12Nv5sfe/&#10;6Ufh/SOMwYwoQS7EQxRGv9Z4e71tsoFve2vQp7c3Mm/2nd59MmuoQVj8X9eAmpQcK4AK/uav8LfW&#10;ls48/9Xi339iS+NlZhvSiM+jXQ+LAJR/enKjt0n8fuZJyVAy0zEWLVvswNP969Edh6byy9XcbWca&#10;w0EB3SPuXl6shh6oFpzsoWAgF/7Otn1rxfKtnZnxi+X93Ut/MbX1wuZKrtBxL5YemFm+w5tFxYrj&#10;wmsXVSuiS5MnuNv6JnkbEDuTzoCsn7Xrvz+yrzbVXK4HVWaEoUSbkTNDaQkLpkveZ1dn1je7vL1p&#10;pwzDxU2ktY4rfUd7LUAUwX/uXij9yPHlm8IL0oo2dzEonbV2fOm24uBwCwqaIDWDHRb6UmsSDxQ+&#10;oD6GkcWiotAFoCA5SQyFUXEhBUdC8xJzlgiW5Maw4pLoO7x9iDqpvlRKENdVJtaVVNkETSFgQzEL&#10;yQDEhc0zIGp4Y1Zk93qOm6kpk6d2WtZ/0acodSQr9UosqPUrzDlluoxp2oWvMzHBslc6uW2lW+4d&#10;/4Gbdr7OAcAvYTyk1CKaUHS5TlegwVdmlH/gT19tPH0D7onodFwbOVlW07CeCXRn+vNxR+FHi3wV&#10;niODJzeBjRfFS4szT37mN183+4WqG+JgCkhxcoD2qFNsLvNSLAWqktnV2ZfKEpWsTIli4Mplwnju&#10;T6q3zlSLWzrd7734zUHYqSzwYza5gNNUuWhqhorojx8c3LopQmbL4IWJ6uzqj68eR0RsErlzZWIA&#10;vseQLo9cYrBP8kpY3ZpkNphILS6B94bAEWJO1q8O3lN57QxMYvIDQzpQCOzNJcheosIyUlTlWHZW&#10;6e8bzac+3lZyV4NZX6qUxDlCt+PIDwut+WLuolOO8pWFwp1vOXLzHveZo6NHS60VD1W3KKql0Ynk&#10;FarJBI42dxNBjPunFR46HrGN1FJVjED5hMF55ZnUPU0oxIwNFVrCoMaFpraU65NwlOaKibCUJ6ms&#10;ZjKMzlHqQcUE0AhWVuRlefsK/JddXiMg5D8bCR82VhyVG7nuP9/9kRu2vkay8+BtCYWDhq61M3r/&#10;HwVHkunS/7V+xanrohksSl0p86qWZh4wlZb6LFKLSBIIGCmzkTo2cN31NzxfOHA2GGTVdditARpl&#10;o+uUTnsxD0Pl2kU0a5LrG+qbCVilUVDQ2S3x7L3dCwfal0oIXiEgFIe/P7Dv/+T33BQt1RCbhpbN&#10;R5vC1tYV/9nLe7u1taGp1eZk8Exu30KndsJx/rS276Hi1oJb3dxcoGeWp+vJlDg5QMPkcTH3Qkx8&#10;2tshc1Qd51F3W2HLKpbCF0oU0gRTJ/CgzMSMV/+TuEyymD2CS/3DV9g+vSb5lmZ5CWgnj2CIHk1p&#10;qp4z2Ykn2he2tHMnJ2697vD8/LaXcugExSwDwYoZrlOrk+NRyErtUHNzI+zVtua0RCJoyw24AHRI&#10;TAmYGU8aPe59RfheSwpxW3V0NS1PYtosNdPHSaxezYHUOzRRQzO89SCirE9KnD3GvopCM6Skn9I2&#10;kalgSki78qISoyoOchjzq93g9u1vACUhBQAtaPLI2pCik1fTk6+wXf8gH6lFc/XXlfV23/W9cGvm&#10;cv6q1pcKbLNy4h6J3k74XQwwrAw/kAA4c6etsNn18m4xDryXnn5s6fm/2j7z8FDOr6IeCGoPcjtN&#10;YVK9nW7juqElz6QDIF6RmJBMgUa7hIDaCe95fuXXb9zjT3XHzuz/4Okv0Fhmmy0rWouaBecTI3df&#10;vHl2sAjVC5OQ8ymBK5Axd6n8oePfROAOIVrPLVaJ7bPvvq6F1ITjQYT7YQVLEob9WzvvWNmxsgmw&#10;u1Qa4nOUqSjDaGEph8gVoIwSkjR6TH/NvlKrW99MP+y7LOFAQ+Mq+5R/sPpMDIIChxq34kZQ6M6U&#10;isXQ3dRWCUAng8Uz/Eb2/mpLZ2WNcoKudUaFMvGeS5GJn+JG2rbZeMvJlJgPwO9yV5W39f4AROD8&#10;S/NRg66qAWgklzZj5QqroMhiaWbIG0ebXcj0d0MoyXj0ViJAkIumrVqA/XsoIKEn1an80L7/vG/q&#10;ZhxHT3KVaNM1qLdfTdYYuaysk67AujWRPzZm+anC1KQB/mroVawnI3n1fgqGGInP35hSgia3LuqK&#10;mD8wtfO6nbe94Wiw6aI9MtvNhX6IegwbvQOoAqRXKNZWCg3IItSU8kh9jnlx/00PLJIM1QrLSBSv&#10;tYNmNHzIcsuXwrvjCxQ5APPYWY+dyt7gn9l2NpxZGG8sDFYWi624Pl/sLLXjsYVt9/pn827pfFz9&#10;9ODNT1Y3vbY1A2WtOTPgVAlVMf+EIT0nXg3dP7t5ZKDQHSgAJ2bBmcRaJK+sV+2YDl1YJTEuN2qE&#10;LG+/whaaBU4Fq/K2JqfKQzGMsoP+ynbRDidG20417ADcYPIM84yIeK9HqjinPqdIVtiA+WopZSSq&#10;4Y9UncpHWYmjUxO1Z+4sEJXKO1kZid7pasg/ysV6nzQKYhhbr8ra5L2L5UE9IZVQRvrfLHunvK1y&#10;TXJj2NJFunDkKkX/uaPTuzYdGK5X6XIDPGSZzHec3jarqNxnRHN2WQxWIcK0j8jWy0I51JX7xJYX&#10;iompRsC/ShmZl/bNlGtUEaDnbWPRKda9IDz+4rPNw1+aOv3QcLxaSnK3mAdsviG3SY1GpSMdZULp&#10;kgnDyDPuDt5D70Agn7O+U/P8el1OnmUKK5JTAb3RE2+jMLOIMC6SrnKNlnPaydfy9g4n+vjwgbVy&#10;4A93T9bs67rR9x05O9XujsihBgDB9Vgb0+3azi2Ezn+4dadbDKdg9yON044As3fY1A1IQQI1s+mf&#10;sjcpSg4SM6uSXduE8tYT66tJ6ZSjjD8jq4F4n4oYXTP8h63pYFMJ869nQ3mcJoFl9TZtDV17IQL9&#10;lOaRuhv8Ud87NRF7DJb8Rpuod8/00XLbftpYRyhCQoksSfheElp1ccxQU0pL3k9WVSeeyC99V5c3&#10;+ZV7oGNjCir+Y+VQaDDgRhfP3v7jD/z0rsFdFfQDE+X2ajuwbuT/CH+8mk1+hSGsm8LVeFuFbKo4&#10;mZ4sSySVhgYQeyXehu+N69lcX6iC+DYrw+DB057PxedPfCtYmQ4Xz3mzp/Pzh0dbJ0vIBBUZy32Q&#10;0xklatarpTD7JgJGVAHRNw6KAhmxbXhTFjMT5B7Ut1RwrGyk+Y9L+AnqEnhXFC58ecv2Z250Blz3&#10;0rn6Hd758Vn3nuYM5QUJWVZFO5nwOZgvbMnudFC5nC8/Ozp07ua4DpiQR+ERIhK7nS8Tv6He59pI&#10;tD0ddW8nUkMofWsjtwgR9mhUZKjMNfFt8QypRdF94pIiNxsDwhkJSAEuEJemq6xeVcon8ov+mRlP&#10;oi0ND0vHK21rQxBTWC7NvZH9MVZeagJoH9vknpy/mDM6d02VN6++pyd1ab1VkhXv8XZ6vWqRZC6Z&#10;0WdW2Aj/nqwwl6khgNgBBJ/a6ijarzt2Z6143eBt92x5996tN3938Hb/uiiLZuy+LBUafSk5Dtw+&#10;WlxJO4Wr87Zq4d5hYz0Sp+IgTI1KTqSW4BeAPb63+PAXP99dPGc1psvdubq3uMlfHrfbaIEt3RYJ&#10;CwWsEwcgjjizmA9Kz7C8weBS3oVT9IgPMLQpPCVBHtAkujLTPGcueuJLomeEn3uyvvuxu9GozSk8&#10;Xv9J76UhnhSS9UTlIWoqqJmORhG4xMo9lRv43APbRvPtbmhV+CAY7naDcWPtVSbZuiJNEP9RPZgR&#10;kSnF9yydLLlnKTjDEYZzDMPLDZXf9M6qjZXPRSqm7KRYaKLBBR5P2QMfZV0DfCK9nJkVrz4zu0fI&#10;sUfylV6zEgFZpWInYWAlDn3pqiXZnVcgNjOArHRJlihZ8d63SGP6+HXio1829ZGvcY3EclQrBD8I&#10;7/NACBIwLT+hPsQR3MUg/Knt/+67k7c5+yv420qF5v/Ep1UAkHR0ydQmJ4CCOoGUECUrgfCLSTHq&#10;31zqM1FA1DmopnUR/UZ3JIBCyPtlhCfyO/75U8cunXlhbemi1V52ujCcL49Es9UcWv+yQ7145Xx8&#10;BQW6TIZA0aLnIkuUMoNd8/gv0tTIaUYHmB5f4p6D9dAWEO2FPjzwelghH2w8Ndptom8LpXuPz0Rp&#10;p7PH+7C80dHDzR0qjP3hPcOFeTueHsIJIvXBwdnJ6cFChPYsuB78AJEGMmL7b8PbZsmETHtCNJOF&#10;qrMRO349xafc0q9mZbk1zoRf5YumZI+4cMJjttSYYjHSbDnjBovtownLepNkl7jJ4G39E7AGEuch&#10;p3GBQGgmc4lFZhJY6zMajdpUxk50RcqcWULYaP5mbZkMLRkyS3lbF6rv1ScElUpFHnMUlERM+Fln&#10;Q7GFgwgvzAuqodzYdQ3y9pVowUx/45SveDGXIrO3GQDLLKG6j2aPEqLSRWd/PdIOUWNSMt/R/HuC&#10;5yoCRMEkL030xQV2CIRaPqW3BAUt2JTsHNiXhfQ8Ao6N0MADONVxpYG6rnbQbUYoeQDZwcIPwwsn&#10;Xpw5fdQP/UquOdI5vcWbngwWcSffdQtIKGWtozn2xIxEMif0RA8WWbN9E8qUMGCx3zX3XSpLecyu&#10;GZ5xnAlNw6FwnUPRwFeGbviR1efG7Q6ST5Gr/Wj9uq9tLwxPtpG2hYbOUNjIV4crzt4vQmhq6ypv&#10;U6wlNnCWRrVb6xV5O72sb0e1WZrRqsLeKn7T3YQ3LsJN0gIpiLka4lAJxiUaDYNU6FsKYBnxZmG8&#10;dh3kzqFRBrs2o45AFADZGdpPhAVrcnVsGY83KftPBp3l7Y0snV2Bja6Kfmrk7dWI1wygdyfaUiJO&#10;FSknjbIaUSJy0gQCF7TR60swc5YQCyLzncLb2RX7dn+/4tLJ1qXEo+u8TiLLSUzK2/q+QS6yxl7W&#10;OE9zrZHspZ2shdglq9swtsax47I0Y8ObesIGXmpPquepxCfGqEhk224F4QvPPHbuhSdu6B6dmn+m&#10;CtWMzA01VCle1ICVLA6CpizraOAw95w1hO4CZEGoXWkDamwCbSAsk0rC/IwY23bBC61COQo7XSIJ&#10;VhlgvRufC8f+eGR3uG/NswMfLRPQjdhGBzIg1uwvI1MTf18y31K9KkMzC59qV8MtWbJO9uCVeVtW&#10;Rm0XgSoSaal/Ko/psRL60ASmNkyu668HxSjTqs2uy66PFveb682Av4gMhcqwR71r+I5ZdZ3bKwus&#10;LIFuZO+ULF9BLmT9+WT1jNImHELsgLyt+iflbZkOeR9TBqt/1/B2SiSvIAz7CEm3vu+lJJJSI3k7&#10;+SN7cU9vb/y+7lnqB6qBmah6k3UhdmX/vqP/oWyPNEOQg634ux80vObpw88XvvnJzeceo7ZBVJvV&#10;oGBd6fORvCSVki/wH/s+cCYylHTeJA9KBfFXtHkjKxDY7BEploDRhWsl/CuNSmP7YlCbGxr78nhl&#10;YbIzXikEUYetA2HMUyUym00lR2LKpukeZIYsb5P9eoJsnSzIDjCrtxXHTpFR6Yig15qTWwh3icug&#10;D1K1jLeQvEPITbQ6s9DR0aWN7kd11JE4OA6h6g/kmQxIC0cAcz0Kiq4Pe+Eo9MKsUllLw9Jqk+uL&#10;c95AOFnpZvRFui8b9EkfzfR2sEd45tHrrzTaQjdW9QG3VH5jiYtMX843tFrMm3tlq+Jqo/gOeH8j&#10;327k7XQF+y9OSUoZUMkyNaZk9onc7y0FJKn0VCHqviETlTyjHJ3ymgLoKgnEtU2pie178Kkc4Cpl&#10;590gWLg8M/NHP3pDawkdSnMumgjDd2Dv0Z6AIpPxJgHQdenNKyhBhrfFohMpI89VM0FrgxFkYv8T&#10;0YxytiiBZbgP+XxzDSd2O7+77472tgU6JjT6tL8PyhVCWLMKKePeyQEcPaOakkKWMp11qm91svwo&#10;s/baoTmNUfECzdvGcEG70jgRQ0aDKMCRaH2EQ/OkvRSrUCt2jNoPeENoBYd+skAHoLu6ftFes99z&#10;dHnf2vk8qmidoV/eu3f7jjnAyx1JvaeoIOYQI2UfspW9KEQuaEafboj+pla6sovM6UpaJMXZZW4p&#10;w/fp4ZTnsu8nz8vSW7pI5GSVKRnFIwNJRiPrz6gJRJaP4wpbgEG/a199nHxFxlbqSv9N18Ks+UbT&#10;KLOjG7dWW6tcgav1vlx603pFg0umFYt4j33D02b6ZmuRIAq6Gh8bPTf+3iXEOdDNNsCJfKmyzDCw&#10;3AautuhS+UOiZwYNVAphnXkiU4STmIxpqqHIjIaiFUAMoyo6N1jBjTPexUXyuyTS0DBwnQCdykxR&#10;sQo/3p6hoozQ6hkNqWjsrXJW7CTvqtQhBKl6W7KjWTXPMaOfjI8f9JrxbQspWDUcLGzlEL1DDTbA&#10;QzQSu9x1cBbSgud0o3ohyJ3rhA+caN3szeNEUh8uTXP5tsbqUrsw5xXQnUVO6uFyII8YxxsQZLZy&#10;JQen8NEkSRGZ7IDVrUliiT3mUSFl+FJWVT0IsUT6eSylK1kx82nmvz2ZkKwQ31ERmUTXzXKaN6UZ&#10;C95ClUAQ48TIYNCZ/C7mbbMaV2LdvrV+FSlwFamwTiEmdxSwxtCzrn6GpNUkNoax6jLYmeyHpfot&#10;dd3l1kTdmRmKj9HdEyniTvmd7/+pxyr3lhw23oOtKZGhDS+2ACIpkDdlw2lMSLKc4XZl7CyrgShN&#10;Ezct7DSUxNNlEW7jSWjuW1sv7T453OpaKzhiWngXrbjtLjLuTXgpXVOyd3K6eOZN5fyMKkuI1eC/&#10;sjBK1DpUTcxQN1iCPfwY3SV4Uoj0igPEACsbh3+zZXoMtg3cQ+M/+DVv4HC5cX7s2Gp4tFX84TPe&#10;vSvnA+RohjjPkXb2g9MnrXPlTgOHY6PYC6XvPEoBnUwIUnrovoZWMKj91HoPjkXDb8bZTaSoAS6y&#10;mkGDZyrjEjtFMHx6EFdTLEaM9rM33xbxofigeaXaQIvD0g+U2ynN4VMIcFiwg9HC5u9im7xfWL7a&#10;3xv1sH6jZ5sZnWbqv3Q9r7hrCYn2/J3kyitZAkoN2SelQ6UZT9SMT2ERtmW/8PSj9qP/Zncb4Wd0&#10;XNV8iv4xsBKE78n3wJySry75K0pkpD0zdkMUGZ5Lnq20Ch7zbED0+AZS0+OP7L6jNdWqI5oeRp0I&#10;XcesxdjZ43gtlCwQhSKZidZlkEZNa32gMWUzI1WFk13cHg2LusYzFY2HKGEmrDRaKDKnHi2hK+2o&#10;iSMa13LOUNEtOyGKJcqzYz936qWS18XpfytOYSYsTxS723JN6GPk+WHq4F80GIYYOB+XVuLS31Sn&#10;2jgAcTTKT4SlfKcR2ItLuT3zQ42R7vhUcw4NXJKAXMJLXL20zsCIbRWDzDMQM10c93TkiuELNmEC&#10;8ukuKxqX3feUNBKtr0ip8Z24nVwxrqjECEz0TpdIRYCqbqTrwlV7U/2H/v/kbSHu/+eXWpr0/BKv&#10;9RWsnkQtkkT1WfLvVXi7x1BXGhjvRc7hPoNTv/jbv/DW5ud4hhHrPthR2TBQ4gQCfiM3axd+5KDj&#10;+ByGRbTxcYJPqTLqSR8j2pRWOVZRQyyS4fFXuBAIXW7OrR+ujDLGzNaNwXi3++TE0Ml61a11cK4v&#10;A/IyQVNEzXskt00ciGQZdCHWA1TJKtGBTr4ojSdpikjtCk9Cbq1a33PeGr00X0bpjhOtlGrT+cLN&#10;7SXX6Y74AYALZmrRz8GUHZws4kLlE2NEc2rR/GItSdyStfPNqHiiPrZk2VPdRrkbnhsZPzSa83c4&#10;qxIRMIFQrj+qMADSweFXBMuk0Ch8JdwoWl5/RC7KSU8ms1W4cR3JpbhDhjh6BJI8l49RXERNB5Ey&#10;rFGH7a0j0UfIycciW+B2oJFIY+p9N/2r/wvelo9liwF2WwAAAABJRU5ErkJgglBLAwQKAAAAAAAA&#10;ACEA9VI2ec9LAQDPSwEAFAAAAGRycy9tZWRpYS9pbWFnZTIucG5niVBORw0KGgoAAAANSUhEUgAA&#10;AOsAAADzCAIAAADo7XZ0AAAAAXNSR0IArs4c6QAAAAlwSFlzAAAOwwAADsQBiC4+owAA/7VJREFU&#10;eF7s/QV4VWe3BQrHHYKHkCDBgyVAIBCCE9ydoqWUQrFSpFCgWAsUd3d3d3d3d4fghLjnH2POtXcS&#10;oPKd853nPv9z7y6FZO+113plvnOO6ZZJSUkW8kpMSoqJjbOysb599cql82ciw8OPnTp14eLlb1q0&#10;aNO5i7W1taWVZWJCol5sYWFpid8tLZISja9bWlnjd7zwWUJiAv51tHeKT4iLjo4yPrGwsLaySkjE&#10;c5Is8H9SEi/FjfAf//DFO1hZWeAPXkkWCfGJ+C7+00/x3YSEOPxvZY13+KTExDg7e7uoqCgrG9tF&#10;06fMWbioTq2ajZq1LOpXuuu3beLi4kM+hUyfOWfqhHE9fu6bIWOW6xfPFfMrbWVlZWtnx+daYgx8&#10;ZExMTFJSoq2tbUJCvLW1TWJioo2NDX7GYJISOWVeEx119vjhxw8fNe/wHb4o47LGp5bWVja4LCkp&#10;nqOLwzpgYbAW+7dsdHJ2adWuo2nF/r9/QWOJVpayuaaXUg+ICH9s8Qmow9Li8vmzrdu1nT1rtmfu&#10;PLa2djFxsVhsEMO+rZt37do5ZPjIbLm8omOihWgsLZWCExISYuLiHt66cf70qXSZMuUpVNQpTRq8&#10;iU15++pl1uw5SWOJFkrH+k0dA2gad8CwSFVCv2Yi5u6SIPkI/Y6VJQcK0gS54H+lQvOteAFuLvQO&#10;qtGzwV9Nz+Lj8HZCPL+NHy0s4mOjrG3sMCQLK2uMY/PKZb+PGf3rgF/LV602oG/vOUtX6fKcOXqw&#10;dGBFWxtbGQOHZGVlg1FZW1omJOFuGE4Sz2diAh6Ivx0dnKJjojAlELGM0hLEHRUefufmjWJ+fqRR&#10;jJCzwzD4KX7Ar7KSuiP8G29cOXOiYZOWKTfs/+U/g4LJ+FKsApcM9CDvWJPGkrBDB/bswju5CxWW&#10;ZY+Y+OeoLt17umbKjDexO8JcQHdc/09vXvNAYPXx++YVSzatXe1b2t+vfEV7R/snd25NHDXi8rnT&#10;IN+46BgHOwfQEjfMtGeyUwYDNrNRPoP0oIPiYM3DxQaD2nXwKeeg7xjTks9Jmwabxr34GyiWDJhM&#10;Lp5f521JtkkJ4IWW9nZ2fGZiYlCd+oHlypXwK40x58ubF0xSnp9UoVpNfDU+Pj4xkX8wuoT4uLiY&#10;qHj8Gp9IOrS0iIqMsLO1T4iH9LAM+fBu3aJ55Mc2tji0eOFnG3u7Qr4lrGxsHBwcyb55GpNwyK2x&#10;oja2lC0ycGtZpdioaCyOb9lys6ZMfPHmVUxCUlyiRQKea/qjXMf4w/X6yks//epH5qtlwVNdxhXT&#10;t1K8/vE+Qkf4lqy9vPSHWIxbXn8/jK8N/z94D5tkEIBQRnh4eJr06ewdHDAXWwf7h48eYiNiIiPj&#10;Y2Kw4BCtWDB7O7Bsy6ZNGkNKJoSHflqzcG6atK7tf+yRKVu2+Pg4EAnW+mXw68lTJifGx0MoxifE&#10;22KjIGKxn+C3ZMVf0qExV7JYWdUEoVq+hK6xDKS7VGLk6/OUr4AolaB1G/kW/rGzsQcLpQy3hfTG&#10;OPU4WmJu9s4uYyZPy1mgYGxsXN/fRsYnJMRGRZ05eigyMhLCyNbeTvglxg6WjTvY4JZAACBs3A8S&#10;P/zTp7nTJu7fue3Zo4dHTpzAkYmNjeF0uboCbyws4mLjYmKjY/h/7LVzZ8CYMay42FgFVOQoiSRv&#10;G3t7PAdf8wsou3/rFh6br9GAXC+oKjXB/fvNl5GlupzjTMZlxkd/tVcGdXKxVSryJatkqafAxuZf&#10;7Na/H66chdSHQVidmdPhufHxAGwOjs4xEVEx0YAKljVr1IqPj7W1t7d3dMBfBn61sNi2bm21KlWt&#10;Ht25vXL+3BJlyhYvGwBMwcNmablp1cpHD+5NnDV72ar1IFo7nAZ9Lh9lxgqABynHLgupIJf0quLB&#10;dJqFq/4HJ1nuo1RLUtYTkAieRx5sa20bHxcfFRHBByaCL8eTvqytVy2YGx8bFx7ysW2z+o9u38Sn&#10;A/r0+O6772ZMGMML44FxbbE6QFTgx/s3rxcgaxwM8OC6dasvXrL0bfArz5y5Hj159seQQbFRkXg6&#10;IAfEGR4QHvIBBH370oVbly8c3793xO8jQc5RkZE8RXFEIEpLOOU45zgmcTFxmdw906RNc+7Ykeio&#10;SPD/lEJJBg/ZgFe8eaH+M2JIcbVZFv9P7iD84ssv4jD+Pen/z57FUy4vhRCfvyytomJi7O0dIHKt&#10;oZnEx92+fds1YyZslhwzQga+EhJrN21Wr359q727dlauXc85fQbwNPAOSwtwJouCBb2D6jWCOBRe&#10;ZWVnDW4HZYUPFFnOv3ArMDPMUMArhoEtxB8IZbwPWAm+SPirfwv05P+GfMPPYIGA5/iClUVsYkJM&#10;QuLKRQvevXsrepMVkDUZCVgsyI1MFkRCrQ63un/ryuQ/R0Iakzna2VlZ4w8heBy0MQuLaRPGYdCO&#10;Do4uadKO/2PYkSNHobQtWry4TYsmYSEhkCTv3775rm3LEYN+ibWw6Nnp28T4OLByMFB7O/v237Te&#10;sm3rN9//cOrk8fsPHx49ffrundvRcfHRcbFQL5bPnzN92mQM78mzp9t3bL988VzjBg2jY6OG9v85&#10;OjwCo8X6YFYCigmCVdlNiIn1Kel/69rVGxfOx8XF4m2uhoAQfANXg9bxh2wh5X7K4ccFyczpi43m&#10;Bugf0S30SoNNyLqn5i6G3myinNS3o2SSvUzxLfxIYJrykPxPCDbVd0goQjQGM9NppoCaXESw4YRE&#10;G3sHMAt7G9s0LmkHj/yDKwn+JXJCBgvaTNq7beuChQusgpo0d86QISHJKhayWLR+sBxf/7K4xBpU&#10;BllrZU1djZNT2U6eIVQM8gOlypC4dAn8Y6JjQYoEadxPOWypFocKO79p6+AAxjlp1IjaQVVGjh41&#10;f+6suARsDVGvg4PT4V1bMVjsMHfKEpgkwcLaIuTjxzv37pAhWwAD2GKMoBz8kiZdhlu3b2d1c7N1&#10;AAE7vHj+xL+0f0wsX0BRd+7eq1+vdkx0TMiH9+nTpw8ODv747u2gwUMcHRw4kcQEGGHad+3m4ZUn&#10;PDR0+YpleGiJ4sV/+XVgyMf3GHp4ZOSVq1datmqNaZcPqtV74ODgN29advw+Qxa3EeMm2zs5A2GB&#10;ZBVJiszAHBIwSZwfe0dH31L+K5YtffsymMfT/Ifwm5gqGZBhGtgl/DFknaUIHpJpbHxSTFxibEIi&#10;cKn+EXo1/phRA80rwmcUyya/yAKA6VSUEZ+Z/ggT5FmzVn5jpjjFpslPUYGa4qH/G3pWOsLffJ6Z&#10;D3P5SNEcjY0NyNTWyhaqAwgF9p74BPBEUAK0H1KWZZLVwYMHLl+7ziWOi4sjgxS7BA+xMnZZlc9s&#10;BfK+IVlSTPZzeJC8SaZFUT3BwBgiPMEOdQLxCUkAPBUrlN+wYUPdeg3IDynRkj68fXvrzp2Xjx/G&#10;wpgC5k0RTP7V6+efv2ndFjgcTFfNGrorwKy5vHJeunxp+C8//9Cle9ZsnidPncR47R3scQdA/j/+&#10;GPXyyaOOnTp6e3tPnjWvTecfPfPkx8kghha6w5i4qklJoeHheGf/wQNdu3bNks3j9MG9vw/sXyYg&#10;IFf+ghBqE0YOnTbmjzxeeUQvtoV6oHuJJdRzhcHLckLrUxBt6eaZs0Wr1nu3bwn99EmpSr6QzI2N&#10;X01rGpuQBOUvMi4Rf8fEJ0bHg3AT46BXQSMUeyQWiciaViAegNSUp0Ax1Uv20kSdsoEUiF8oM3+j&#10;rumZ0pl+AbP/U2KWEarslmGav6+qjlI1PgX8jYqJwk8xsbAl2OFtoEc8HsuOJYBI9sjmbnn3/gNr&#10;O1sba1uq0uYZcI2UelPSsLHyCnJNTzXO8F9M4gs5JKxcBB/xJaYBNQgoU4xTXCQIVVhnTx46EBER&#10;XrthE+wWyAD8EnzUOY3LxD9GQMf6bchQ0GvFoFqxsdGgPYhunkkLi2P79mzdsvnKjRvjxk3488/R&#10;OOVBVau279rzw5vgJfPm5M9fcOPG9eDTrmlde3bv3qhla90JcPm4+FjMjafcytLG1g62iAoB/rm8&#10;cq9Ys8HB2cnWCtj3fAFfX6iD8fGwRluFfgxp3KD24EFDylcLAnIQjkemwp0h7FKMIG/SMMBdAak/&#10;f/zw6rlzMK47OdiL5Cehy25xDSHVgJVfPH0a/PTJk+BgfIDTJLoETX1EcQZQSMRA8RU7G2uPbB4+&#10;pUqncU2HKeA6VTm/eJkZ0te36CtA9GsX/sNd/h0Nm5+VkmaTj5bwYJDFkvmzK9Ss72xvFxsNa6lt&#10;VGzs4H4/nzh16tfBg2Fu2rh8yZOnT8uVr1C8TNl2LZtYPn7xApYlXGc+XoLACEZTjYrihAOQ/1Ma&#10;Z4xRyVeST5O8ax6nfiC7JXZTPR7Ef9xsIGwyUQCduPg4dSjATwFlCxRz99pVOwf7A3v3gEeeu3jh&#10;h85d8hYtBvNC7959enb/sVO3nnEgKRtrfPfRrZuTJo579zEkIjLSp2iRN+/eFS5U5Ptefexs7fZt&#10;3fDo4cMbN2/EwhyTmOCVM/dvo/+kFCPNWUDFhXkcI8Jo3gQ/v3fnnn+FiptWLfsUEtKha3dYbXil&#10;oaqDlqxhqwGVApW9ef7cM3deGlsIlgwho6eC/BhoiMsF8qUmiKnhwrcvnt+/cb18jdru7lnxBTDp&#10;N69e3bt+7eWrYFhCbOzsM2bOnDmLWyYPT5AsDZ88oCIbcTNZTsoiEiosIPHvXr14eO9uVFhYybKB&#10;RXyLxyYk2MHwJ3QPq9Ff0OFXiFw2y9hY2ZGvHYTUtzOYWao9/2cqNjDC31xI7mi5aN7sSrXr24JN&#10;i8cIqx/6/gPoIU369JNH/75g8SIwirIBZeYtXWVja2P5LDgYvEcdXcbAFS1/Pg2DUo3ZGtjFEIjc&#10;thTkKiNM/l1+M/0qtmJwC+FAMAUAPYOJWuPX2Lg4YB9bW/u4hPh3r19HfPq0dOni5StWdu/2Y7r0&#10;6QsVKlzErzSeDoB/ZO/uefNmD+j/q09pvoNHgcaWzJwCbjR34aKcOXMcO36ifLlybu5u333fFQ45&#10;0AIe712wUI6cOXbs2JYpQ4b+w0ZD8ICgMeuPb4JPHDwwecY0j2zZ3LK45c+Xv1u/AZBTGGlMdISD&#10;nX1sdDSGC2QG0sEgAelFkNng2NESB0XBCqeOfDEFpCOxydCI43ErLDJNHxZJr58+vnH5MjRIIGRA&#10;KTsnx3z5C6bP5IYfICIFflhCm8bfADUql/g8lV3CzrFc9G7innEwwlhEhYVeu3AuIiwUuBz6KK4g&#10;gBF2/M+UaCImE8TVvfpXFjQzEafmXX9Hx/9MwTClJySuWLywQo06MNo72NkCLMHWBMEYExV5dN+u&#10;7j16ymlLypXLa++RY+S24MFYZfWgJlNwymmkslWSFZhYrWEso0Ylji5iA9O0zEzXxMuTF1O8z3wi&#10;zlhMZBTguh3cJZbW8QmwqmKzE7HZZ44cDP8Ucvb8+Z179oaGhZXyK1mjWrU2P3SPjwM5RdHTGBnp&#10;mCaNWFOpmNjZ28NGO3PiWDDO4eOnvnj8IHM2z7CPH+ZMm+Ts5FSrfiMHR6fRvw9/9/7dk6fPYfHA&#10;Ddu0bF29URN8+8KpYxvXw2hodezEySVLl6fPlDldxoyCiEXAJ8RhwDZiUMMv9D/Hw8xuBw5LdC7s&#10;UU3FmCGGoodTQZbwZtVzuWz4G1PGBDEHbEkiXNDUU22FqQvjpu+U+o29ra0usuGEFw4gB4SMHZZt&#10;qgF00IDEyadAy0/u3nn44H7rTl0c7IEX+cIBoJQz0+g/EbQSsXFa/pmfygTNSti/Y8YmQZLi7noH&#10;E4PDDaNi49etWla+em3YL0EpsfEJ186fyZWvoIOTY68fOl2/eRP+DkyqdcuWvQcNoXfi5379sOii&#10;HJheBvVxPikURWO4WFkx/pAtiGnIwMGiFlCVlG/pLeSWKXA62YfY1HTmpHgrS1s7e/wCbgRuFf4p&#10;9M3L52kRweDmvmbN6mzZPAoXLtywXoMatWpXq9cAghi7C/LFVi+YNe3kkcN+ZcqAWeLJAEK4Yd68&#10;eYFxs2XPDvBqZ2cLfF++ctVSAeWd06aDwhofFQnSAQE5OTjdvHlrz949C+fOPnJwv3fhIoEVKj56&#10;/DgqOmrSpInvXgfnyJ59/szpd65exkc3Ll/Mnis3sEcMHPF08kG6A0jEgwdzcqJi8vyrRgIDjhxQ&#10;kzpMgpDQDpxYUhs+JZVTxVPnECGTWBrlxbWFowa4XBQFZW5kD4ZhUrycXF+us66xeFtwHhAFEBoS&#10;8vj+nZx5Cwg/EfOlaUv/DfMzppBqv/6BkFMqYSl//puvfSYWFFWa9TksJVbgyuWLWT1zhH18D7MS&#10;GNOc6VPAC2IjIu7evX3uwsVRv/8+/PfRVWvVOnFgz4unT6x79e6DZwvlGa9k4tM3xDyh2ptYKLlk&#10;wg+EWOXpYuAUgSffUC5rvqXZ0EH5xOvIpYBfY2NiXz97amvvAIMI9JiHt27OnDbp8aPHh/fvPXbs&#10;SJdu3S9futT1pz75ChVx8/DA44b90venHt0jPrwrXKToyaNH371/my5NmixuWQFendOkAZU4uaTx&#10;zJFDxgcvWIKDvSPsCyCweVMmjRk1okiRIl1+6rt/1/Ybt27mzOXl6pouMirq6dOnu3ftOnn61Llz&#10;5z5+/Ai4cuPGzWVLl9y9d69ypcqjR42sUb1mZvesmAtmAce0rR0Jd+Gs6b5+pe0QHmQcVZKLOK7j&#10;8A7mAhKlti2MUzV+UqdcI1YtM2fQ8w9MIjqB6bzHAwzy67R64m7YZYM+1I4ki0xWItEg1IMFJiMO&#10;BmD65MEDmbK6OTqnFZZvYAmVm/pYQ9v/N2j3Hwg41cf/Qwo2rGcaywVgSevE3bt302fM/OH1q2GD&#10;B96+eunZi5e3b918+fJFKb9Sb96+ff36FTT74n5+7p45PHJ5Wffo1UugqTrX1SbIaQuwN0hY7Yu6&#10;CmS9aqVM5r7ytvkASJiPCFZex70zNG49DnzB6Ivd3r97+5w5s0uW8oMpF6Fws6ZNGTBiFIIcxo4b&#10;e/HChXJly755/aakf1lYpGEBwLNvX792/caNyKjIe7du/DJsZPnKVXLlzffu9csFc+ZWqloNgBUP&#10;hG1LjNM0IiaBNVpYLJg+JfjVy8YNG9dv1gIM3jOr+w/dul+7ctnT06OId6Ho2NjIaHgvYa6JicAr&#10;LDQtVHtr64iwMJ9ixUZNmIrDI0/nwQt593bLhvWFivkULV4CogPKHN7kWqhPwcoKTk+QohomlAFK&#10;wJAgDVk6ZY0gZYoiIxiAt6Z5FpYQGTmxAuQRSdoKhk48haBc4JJAbWVYPA+8ETmFrLMI0gyZs6R1&#10;dT2yZ/eTu7fzFS5mwtAyEiFfDJT2dpOt9z8h0a9faybcf0PBqRmwYAquqwl2y7AwPGhBA37pc+r0&#10;qcFDR169crlXn77Va9a+fOliyKdPwcEvnz591qBuHc8cuRwc7CkQe/XurfJLoraU/6Z8kJIco89M&#10;5CxmL4MNkN3qz1heCEclZR2TAShM96MoRLgFWIqIDUcn58yZsmRzc5s2dUr9xs3wZpmA8kP6907j&#10;5Pz23duQkE8jx00IqFgVgRyg9bHDh+TPn//xwwdl/Pxevnr162/DHJ1dIIJt7OwcXVxuXTpfuJgv&#10;wh5wb44zUWLlZJsxjMd3brfr1Dl3gYJ29g7OLmlz5MkLVl23UZPACpVqNWz88M6tK1euRkdHY1AB&#10;5QJwDc561qxZ4Xxu165drrz5gU9AQFTWrK1h7Xr57Gnh4iUBBhB6oXKaZ1+8hvAlQ6mLjkb0CUM0&#10;9bgagUmChWUBVCnjwNSggzsI64AziCsnP3O5SdOC8hV7EJfTJIeQOvm+TE64iZomBbmJsoeFzVek&#10;6Nvgl5fPnfEpUVL0P8NpontJJGQexGdkaQIn/wPK/jcUnOq2ZiBkpjeZRExswpOHd7ft2PXo8aNi&#10;xYq0+a4z0NGgX/ps2bLlytWrb968LR9QttOPPWAeVkON9U8//4xn0/RuEohCsWZYTN6hIE3d2Yyd&#10;peNfyZ4nCMssOk0i2IYIKi66jlVYDSEKgxdl3SkRsRO0EyUAP2TNkcMiLi6vd6ERA/odP3wAwHfJ&#10;imU9uvdo2eobN4/sjK2JRmyNTfkqQbZ2Dj5+pYDuAwLK5cxXEPeDwxY7iq3Nky+/c9q0hsgWaalH&#10;CAACvxUvHQA4BSqAefzpg/tp06WDUoaxQPnDZPwDAiM+fcyUKVOLpk2hVTVr2qxwgYIF8ucbP2Va&#10;Xu8ipEtwdYa3WF6/cA4k+vTx41nTJ8Pbmc+7kBi2yAllyrSggfbgu543Y1rpcoE0VsjBNrQxk3TD&#10;IghlJxvIhKwNSaVQDOSMu21avWLB7Jl7d2wrF1jByckZDBdgQ61pulfCfenUUHVZdgNABdAp3iNX&#10;rrCPH2FWDw8Lz+LuDn1RKB6eTYkCkB/kyHyGS7/2zj+Rs8qEv73KjFFTXGaK7E35XQVV58+fe/bs&#10;GRa+SuUq2bLnWL9i2crVq3t07z55xqwSPr4ZM2b0K10G+FjcuhaWD58+x5YDS+FnqEogZVlcQ2Ap&#10;AwW5YPmg/KrhFnoDNW4J1sRqKBIHr6Lf2tIC5lu+YVodfCr+QF1e4THGXHlJz84dC3kXbvdDV64s&#10;AnhhZIiIuHX18pu3b6rVqQdrEaxOrVs2Xb91Fw7V3q2bDh06mDdvvu+696Qr2JJxlRizbAnvz8FD&#10;YeJO8Tli8UiMjYlmSKSjk0SDQGuHh88asoPR+pYWeCZGiFCzJ/fujv9zzKzFy3gTOHfpMyf/woYj&#10;uHTJvFn5CxbMmsXt0MH9XX7qR5GflIAAI2hdIgUVh+HfhAG9e4IvBFaoULJUqQxZ3BlvANAfF6uH&#10;XpdTlHjyTvkthUQzqQ6wKIHxA9JQLlpbOzg6KoHib9CnaGhqJE6B+gxhyYGIJ5DoIjoi/N7NGy+e&#10;PnbL6l6lZm0XWG/0xfgMg1hFlhsvml91NvI849d/omD5POVtUn7BTLv65heEbnqWMSoR6UeOHHn4&#10;8MGtGzc6du5q7+z85uWLXxDtvWSlvZhZuHBQ+IQzEjY8f/Uago+oy9ICji5bDRjX5TGnUSi9MkGD&#10;iQyINNAv40IcbjIGUTegoVPLFkOmqupYBXHAa9QpT7+G0qpvHtSDwE6QfvrMWfDGvi0bAHMbNmk2&#10;d87MjyEhsxcth+kq7MP7QQP6du/x09VLF+s0bpI2fcbIiPCE2LiTxw6XLV8RkZBN23TAsMmM4xNg&#10;4kXwKKIisAxR0ZGYFKYACoDEx3g4H7olqWzhEGLwHElCIq0WVtYRkRG4g5OzEz6lQQsespgYcL7d&#10;27bs3LEdd5u+YOnrZ4/v3Lie1c0d21LQxwenjpMXro/rmfdhaRn6KeT9uzf379wtCTsJ+LyjI26O&#10;EaqOohso7Jd/CxSQwy4EarADCS6hlkZ1FBZiikf8UcMhGKzcimqG0oQKPANdyPEQOE1Apd/Ard4F&#10;v7h+8QJoEwjKK0/e/EV9MFM9QvpQHHmBRHor0drhSsBpUcPTX7yMyxXYfJVAOcvkqDcZKy/UFeCd&#10;BQkYokCGgTO/auUKb9+SzvCG2tiAQ926fKlwiVIGxBXLL1ddzgzmZ93x2+9mT5ucN3feF08ex0VG&#10;OKdLp3CCGoMsj5oPaLMkQdDKCE4JtoT9g+EHF0LbAOFCC+7WuVNQUHWEYoJB0RZhUh1MBmWdJTEJ&#10;SIfkZQE7roOdoyO3JS6hQJGiaZydcTzGT5jQoUPHu9euPLx/B7i9eAm//N5FXNK4fPr0KX2mTNER&#10;EQtmz9ixc8fQ334DYdWu30i0HpiTEfucAHJk5OSObVcvX3736tWpY0d9/PzFhkWejacjwFTsXzQI&#10;QNrSOcD5MUwMmgEuQQTwrs0boSNiUpC1ufIVsIiLvnb9WkC5cgd27274TTsX13STxo0pXry4S1pX&#10;BkWIXKLhVSww9o5OTi4unl5ewEgIEYRTWc6MIeUN+jUYk6F4yF4SSCi8pXEwIRHjwc5jXQCRBQeT&#10;nlX0C8M3sK8JURg0wAwtsWCoYBdxRAGL2CMEdXjkzpc2XfqXL16cPXXi6vnzD+/e/vD6Nb7p4ORi&#10;4D6hCwn/5vYxNFEwj56xL18mmWHw7L8wbySzYdNhMG7GX1PyYDwLE7awAnsqUqIU5CAW4dKpk2fP&#10;nh0/ZvSjWzfKVax8ePdOezsbGBcB90l4kDbjfh+2b/++yNAQr3z5M3lkV2qTFecPIHZIVUTBJsYy&#10;MBf0gRVauWBu5Qrlq1YKfPviGfgIvoJNAqsoXaJEYNkyIe8ZRKtwjdxXWB/ughBzDZHHr12/bVs5&#10;oMyvveETjscTQHnL589CHNnCBXNDQ0PPXr7WoEWr2k1bVq/XqHLNOmUrV0F4Tf6ivgWK+sA4dnjv&#10;HkSW4UHzZ850dU0f/OTRhD9GQtZ2atuqUZ2a9Jlh2hfOnz554jT+P3kiOjoSQkbimTgx8MWZE/9c&#10;s3g+uaM1I57o3IonfatQf/Pi+e07t8E8b18836ZJw1sXz8HiBmjep1f3t+/e4R7ADj4+Pm7Zc4KH&#10;0fNrA48xPEfAUQkRkeFITxIPBfkAOCjuKGzMzKVMzFYAhWiAiogh2BkpLNobB4J/JHoUzg07CAcy&#10;RZC4IDoxqQsaMdib2RVlHBD1DwrdEZpjYaluIpTCzi5D5szeJUpWrl23Ys2aOXPnfvPy5Yr5c8cM&#10;HrBg6qTdWzc/exkcnZAYgTCRRIv4JMuohITohKRY6BNiqRIYmUyO5IGGTinH5W8oPNVHCjBTXG/6&#10;GYwALlkkz1AMAtCK2lqiXOD3PXotXbm6Z7+BOIqRYWETx/7Z5pvmWOdLp49fOnXCOlOmDLWq16hQ&#10;vSYW2snRiSxJjjlDLCzpW8ciY5cg7qtVKl+8SJEs2Tx379z+6PET74L5YUNwcHKgMids7dL5c1Nn&#10;zEZ+CIgS604DkZg+6VZVnVyk2twpE9KnS3/j5q2IqMiKgYEOzmlA297FfEH3WbNk+fDxo0fOXHai&#10;/jOu3BZpJg7koBhJHLyLNo52tkePHTl28szjJ4+LFikyf+GCQ4cOVa5YPj421tU1bc06DTERv7Jl&#10;K1auCphRLagGk1VkI4/s29Ond6/Vy5fs2Ln7+KnT6Z2d8hcuKgHQCC8m1xIhZuGSPn2pMoGgl5HD&#10;hqRJk6bNdz8UL11mydzZ2T09EXi5ecNaX9/iGOr0ieMzZ0h/7eL5DBkz0QyCIAc60kjSkoiqph0T&#10;QlAeZkLBZhakrFQ5r6yPmiKo1qmFQ+W7KNbCU9X5oV/Qt/RiAUhKTgLVrCFJ1i2av3f3bh+f4vZQ&#10;ZOlW5IggoGjVpuhIghM+Z558RXx9YahxTpM2PDLixpXLG9asev3i2ZFDB7dt2ezkaJ8pazamrcr4&#10;zS4SyiwTY5aP9HP94YuXiHLjj8YrGIdLreX8yIBVMv6LZ05hS9w9s2P6cla5mEBoWOTLZ89i9IUL&#10;Ff708eOR/fuy58iF2Vjv2rP/5NEjPsVLrl++uBCwnSyDIGDeTjzw1PiQp4EtLx9UA3cMqFCpfcdv&#10;6zVqgj0zjJ2yuMVLlra2xy4yjQe/Y7FoGLaEUTM29P17azsH3MvB3skyIW73nt21a9a4eu36D716&#10;4xHQK3dt3pAuraunV+7nTx7nLVAQzAirDOu/ygSBLtgC5KvFbV67pt+QEf6l/A4e3I8QShcnJ98S&#10;JSoF1bp8/vze/fvLlwuATVRcDzAPWzDsztZ2y9pVS+fPa9+1u0/hwmfPnXFNl+71m9deXjkr1aiF&#10;OTIshOk0iDPmxAGRZ08ad/7EsQqVqgbVrJnZzR38oFylypWr13z39g3s1lXrNDi6f8/58+e3bNuG&#10;4Cm3LJnhwYadQAPtdWvJNU3o0Nhe07al3GSiVQGaeC4M0mot4LJbMVOai0duYqBkA2MQhhlnQ98R&#10;3Zhok/RAGAGKY/gR8lIzpE8HBKnMGH+YZBYVbWOHlGyGqgImyTmwcHR2TpshEyzfOfPlL1k2IE9B&#10;b+9iPndvXHv+7On9G9fuXLsaHxcDUsZTNBhfiPVzav2CfEXmCVmb/+hAvgJJTGg4PCbu2N7dvv4B&#10;2DVMg+dSYhbwHcQw5kD4bJ482XPnqVG7XoXKVW9evcw0xgGDBhfx8XVxdS1QsBCkDIWYnDa88AMV&#10;LipDDBQBTqWiZoMzYeh4REtiuIDYonHWARmXRCC0DVOj58qqPwkEkT13buwWwqk+vH/XvHXbUuUq&#10;FSmYP4u7J3UgW5tcuXJvWb96y4Z1hQp5L1u0IFM612w5ctGyS7ct7bv8W4YEjggsmzmr+7LFCzDQ&#10;7DlydOjcLW26DI/u3ixQoOCaNSuqBlU/ffiAR45cd29cvX7lcq48+aBpvnj+vFS58hnc3Oo3aV6m&#10;jH8OD4/SAeXTZ86MMIStq1fCgIqlotBISlo4Y8r169cH/TH21vUrEWHhXvnygaygHR7du/PAvn31&#10;GzeFcQqhOaGhnwB4XgYHr123zs4yCS46miKEEXLejFig3Bf9TTwZsnmyPoYZgfFuXC3hvpIxSgsB&#10;gHhMDC19QpnyLYOZ689idyFNqmeDP1Ax5paYojq5a/iwsK9vIZ/iuABSiB6kOKjX9NQAOzk6OhLh&#10;4NtCIkJnSTiCiNhEbiDELva7cLFihYoWg9EwR548p48c7ta1i6uTY2EfX5MsSea1OuzP2K+cK337&#10;c2on2FZOrCtCdic5iPEJW9evQkatWCoNWxDsA7GRkTu3bvYuWgx8Aav06ukjzBc6mFfuvHkLF7H+&#10;oeuPkDKgQgY0ijvU0OTU5CN2NS6xKPXABiLV1B1POYf1ozkCkIXh3khHsgn58GHHhnX5ixTFd+V6&#10;6pfunp6Ojk5gxlP+HH3y1Ilzp09/evWyar1GOOLqDYa1y7uoT/68eZs3a3bj5s2oyLDylYNA2UCr&#10;0VFRupn4myoGs0Zokn/7/MmqtWtPnTrdtGnTdOkzIEAnT57cMCWeO3Vi3vwF5fxLFSlZ2i1rVmQI&#10;OqVNWxTCVAxq969fbdSgfr58+d6+Dg6oVAVM5dThA9iwOdOmVAM6LO135OiRbfsP4TAjWw6bhyfi&#10;NNrZ2nrk8AqqXQdWaozWPVu2Q/v39vm5z9PHj2bOnlOuchAijbCAptIWXDchONNaGszSyK4RvsAd&#10;1IoTEnGmjnoYRuytbK3t7RwotWXZzUJXBbDwW4M5KdkobjaMBkSQ0GhjXVzS4Iaih/EOOEnImkQ0&#10;bfDzZyVK+h3YsdXDw9PeyYlOgSSgDgRqkzHhhrSQiqqNx9lKxh++nilzln179968dQOc0NunBLbC&#10;4ItCCwZMSCbp5J++iiuEC5sIXhm0HM5j+/dcv3K1av2GYL+kMjIAayzIu+CXR48cKuZbIm0aV9Dz&#10;0EEDP74ORrgLpk11Cwk59JbRZsmhG0BdUlXNoN0omyBvqOGMq89zIxxGorORtIRMsrCIMGdX14Le&#10;BSeMGoGr8T6WbNv61QjtAiTAaHLnyQMXrkvatBCfsO9OnzZl/qzp548dErOuVYbMWdOkTUvbFOy4&#10;0ZF9uv2ApH/MjcBa0njk1JLhYEhXrl7zyuVVp1atOzeu4e3Wnbtdv34DHN0jq/vW7TvyFS02+c8/&#10;oLomQIW3tNy5aT08F/ju/Tu30qVL51+6lFuWLIgOwxAdHBwe3b2LYKA3z58g5r92jRoSsmQJrQDM&#10;3mRgSrp/85qwviSE+cHK4J7VPXe+AoisqFe71sTfhyNyClfKmpASBTKanKWSiWCO21PcxVRD+nlI&#10;owBz2AwwP0wS1Vumjf3z/ZvXtLvDDSHEILiC6FeloiYIGdiXwJdIj7TCxRHjvbVNeFjYmKGD8RQc&#10;BqaeJCY4u6Rp36ZdvvwFHt27+/jJU2fXdABvFLAaNkQHEIu2MBLVykYQN0u5ENnb2qXNmHHRytUz&#10;Fy7N4uE5d9r4tauWh4SGIdMJCY50G8khSVbxdMzCennejD/ikBQp8nnouSzZp48ht65Rg4cCRIVW&#10;5Bexu0WSh5dXv8G/pU3rKnLDcsToca27dJeqOgBC1paPnz2n5T8xYdnc2d9166kpPfhMlDPmLKjU&#10;4/bAOC8nXpg5NSCoz5hlLCw+YN6arQT1y8Z27ZJFCMBo1fbbdJkzT/5jJDB41959o8LC3799jeiT&#10;di2awvjqlinLuMlTERGxcuHcb777ATIct40M/TRv9szsHp7ehQo5O7s4pnGZO3N6mbLlqtSqg0HC&#10;gII1wLCOH9gLawNucvrMWe+CBQ4dOXL45HlsP5glo/VpK7TcvHZlGmcnn5Kl0mXOsnze7I8fPiAc&#10;npa7+PhH9+5sWb/2p0G/gXZVuZRDAu0nFgIXvAp6AzE08vPEyI2Dd+P8mavXrxcuXGTVyuXd+/Tt&#10;9G3HyhUCsUk///pbRHiYoxNCiMTyKhwLL/H4iFZm4jHcFXHFkQJNAhTEAcCKIXx88yaDW9Yda1ZM&#10;mzMna5bMZUuV7jVgsEJA8bqJxBORyBhi0RRBlpJLZkSy42LIJpgdcOmM8aNp982dJ6huAxWkijdw&#10;H2RWQ7zIzpLIQCAgQUVQJC6B8kJ9Vts3rr129Xqvvv2gSqu7QC0SuMurZ08vnD7pXaRouQpV7fh8&#10;k876VSyckjebRpLyPdwTZ2z9onkFivm4eebALljb21OaKdmRMtSPyyQ50VmMUy3ACXERP/+sWKhI&#10;cWImyn2LxDgkFlLO8SAwVkZGqAmiiFAVkQgLcfyuLZvfvw5GsuSeXdvTODnt3b51xZJFLs7Ot25e&#10;P3fhQvZs7h65cufKlSNfnnwImAz98PbYoYMuLs7g9g0bN2nzbSenNGmRJrRg7uzL589VrBIEfLN6&#10;+bKe/X+FQgkUm8UjO6BFpWrVUZpkwexZq5cvhnAB2zuwc8vWzZsT4mPfvX9ft0691m07AOYW9S1O&#10;4k6IjwgN+aFD25nTpzZsUL9E6YDpkydUqV4TEZJ1GjTIkCUL1Tob60xZ3MpWqIhhUzVROz4UODJK&#10;xtpig8l5BCaRSoRcMrllzeftndUje4Vq1c8cOnjy9EkoXn+Mn4yroCVLJAbZpKA60Y7k5ONnNS6o&#10;h1CpWfQKCEesMx3OkeFhE0b9PmbM6D07tgEgTZ+3KF3aNDVr1XZwdlavobJe/UMoJaxEWYzGqpJ2&#10;afO0eff6Vb2a1SuXL1+3aQscXa/8+SWXnyWO9Ns4/DBRQxAhb4UHjjoKZw19FGcJExG5zAgAMKOZ&#10;Uyev37C+VvXq6TO7qWpEmyl0eisrBA/l9y704uGDAzu2wF+YKau7GF5SkqWy4a/8ScYPpsuhe8Ay&#10;/ebN68K+JelShb2VtnBxxsgLt6Y9yjAdajSKgi46xy0fP39hKATCMBT5UurhXgjehdOVZ4FmeZoC&#10;IPDi4uGzwEHErdcuXTxp8uRTl67Cc7t8wdyyZcvt3bPr3MWLNYKqf9Pph/iYWFj36f6VsAjw14d3&#10;bk+cNKFnz59KBASimhC2EUctLOQDwmiyeOYY3K/38eMnDp04Tf8QnbAIk2VUDYY+e8LYAt7eGTNk&#10;9C6Ook+WIW/fHNyzs36zb5zA/BKTZkz8s1y58iUDKyAeb/umjVVq1IC4cfPIgU/hV4PWgmHLkYtT&#10;ZyMFpA18BCQ7uhjpceBppmNFHODAhVLrBMLUAjPWaARVJakRxcQ9unv75Iljnbr3It7BzRmhayuq&#10;i9IwE6iEaqityQKq3kWQBnsn2ARsGvAygCOi3gRc1pAzJcpVYH65gwPih2AIBW6ifcFk3DAogl4o&#10;VX3wCKY/0d1oK88SqzzcPQD9IjbVz0LFgSI+KQmxe5LrSwADMaocHSPHIv8+eODYabPCIyJxW/iq&#10;wLSiIyMP79kVHxtTq0lzeHBgw4B/lHwYao+QCy1IsTFgiRtXLKvVuGmegoXxGSUCPLtUBM0KZ2qy&#10;NtGYCnOq6UjDTkzcsGwxHE/p0rliYCRfiHeatEk5+AZjppFeoLxBFD5+lxYF0V97/9yXrFZSLOlF&#10;FIOj6G3YXZRiQLAi3yIjYUQEk3OViYO4YXNp36ED8AOWG1eAUUHVrVSpUpUadegHklBDNUpgredO&#10;nQjtHSCrUas2WDpACzwe1wS/eLpr69YiviWunDubM1dOBxubnHny4gmSvQefH7Q361IBgZ45vRD1&#10;rCMM+/Tx8YP7O3ZsLV+xEniHTwk/MPvgJw+XLJjXvnNX1H2D54mmIgTUC/EBdYB/wyONJcAM6GoR&#10;SUJRz78FRIqyiB9Zq8ooi0ZYKwCUPl6Wk6LxC/qqTZZs2YoWL4moDNFleT71tqrUCAEZvEaFrxih&#10;EM5G3Kn1NU4c2JvNMwdMfg5OzjDVgbsTd1pZgXzh2AcAV5ynqrpKdqPWnDA2DBaSl6otJyjhAXI6&#10;EZSCfeRJA9jgiEh1JCxJmjLOEtaW+R1MPqX+Z2117dKF0gGBYE7P7t+7fvkijMS4Xe78BQr6+mJy&#10;MIysWjjv5KGD/uUCMS2sA7Yex17uapMjd+7jB/ZDtciUKTNkA8bEsAKo9X9RmsmMATA7UKLCZUQv&#10;5cidB2AMWVK0ZamBQs3fQkJK65gyM9PEuGBMBo/rTRTBl9itiOSApRLiYieO+mPm1EmlS/mhlBPR&#10;W0LCpFEjc3h6AmC9D36ZJl26N/g7reu8aZNuXLwAPlqmUhVQrXeRYvDtObsAsAp6I2imXwr7DuUR&#10;sr5S9ZoYOkwhsj0WYSEfYUvHR5fPnDxy5CD0GMRzrF6+NEuGdA/v32UMKKLUBW0LZuUEIO1gPM6Q&#10;KXNxn+IwF1CtJNfEuUrasH6tW6bM6dNnWLlofuaMGV49fwYjcZ4CBbJ75QYgwepj6VH7UgPD8Xyt&#10;HidKvwAuJQ5V9wUrUR0TJV0wFUNJ1X2AFcVkNeWTJwD5lTzetlhiCcYQ34TBdwU2CE1DoosV1hoi&#10;a+2qFfny5un+Qyeb+PiCRYsJlcpQRB5DUdUf5PBzw7hzTOInQ6WZXGwUNy9dOLxnd47sOV3Tpdc8&#10;EermDMbUIyTudjEDQ3Kozq+WLHvBipgSQD/yBvoPHfns4X3QMXKAK9WojedS7ba3hx6cIUMGrHi+&#10;AgXBAjJkdmNygsaN8AFUjgA/cnh5nTp0EFzQPZsH0CfYMI+9ifkqdQmkNUwnMkjhkhhAfPyls6dR&#10;NiRfYRg0DcuXQDAuNfVIBp7QZm/sjURCK5/AOZz8x3DuBxcFtSuRr4uAmMiodcsWz54yaeny5ZC/&#10;jk5pdM/A6noOGOSeKw9Wbde2rY/v3Llx9SrGGVAusE3nrqXKlFszfy5KNqCwFdAobTNi4KDOJy8A&#10;L0TJ4FCNHjJQAKMlcCQgYJ1a1aETxERGHD588Nade8+ePy9Xpmz16jWePH5crXZ96hw4OnGxEH0Y&#10;JHAFD4aVdePW7WvWb1yqfGWsBUpACH0kOqVxBWZwdXU9dfywu1vWuXNmXb969cnjhz916QRUB2aH&#10;iz++f/fxzeuo6BihYBIfsiHAMLC4EMewxojGwAAoFo0ycoWkCIGUKsILwB3CSIQSwxWYpk/zDBEX&#10;U+gE2hpWHIFkoGngEDCwvt27IB+TZGUBK4fzgKEjc+bNv2jF2mbtO2DnGPoXF42cPLU4kDbkRVWN&#10;EJdZpSo0Txzc91vf3sFPH2NGDx48WLZqJYaE0kGKjzWASWKJodIAoCfGREfiazcunscCCpAlUSPm&#10;GiuAy/E0MCOM0T1nritwyK1fjxGuXbywWIF8sydPDKwSlNHNjem39g4+/uUgziFuBEiilB4PLZko&#10;RmfvEBIRfvX8uWXz58LgAxyghhetKmSoASZjhfrEKWNRvSWBBVV/6t2rWOmyPKsWliBobANPhtK9&#10;RSIqAosOYFhmFVqjIBOCFCDBfh4ygvHBZCdx8WuXLPzj9xENmzaDD+bWndtR0dEtWzQvVqoMjmnw&#10;44ewA1w+cwq+pvzFfHxLl4F73SN7DgzFLZsn7gQGWbRECVgPEMdC9VntGCL9khkeM+GsSpYuC/yA&#10;yLkFc2a+fRX8x/hJ8LKAsr29C127fJHBvnnyNm/XEZZz/Hzu2CGPnF5CLlwJoFvAY+zl+eNHsuXM&#10;CYGLwn79f+5VsnhxbAP5U1LC+bNnUBeiTOXKlYNqFJRkivRp08CUC2vaetiA3r9Lly79xrWr3bO6&#10;OaV11fpm1FFQI1GSK8WiQMbMBzHDhySlPITBhsKZ8Q9pF9GkNF1xR2dMGIeQtDwFCoLcjJ0SLqIG&#10;Cly2dcO6M+fOowhQrtx58HVWBBN4Q5OOxNRIPcVkMxM8iSaWRb7MKxFfHxE1cvCAFy9fHDtxYtfO&#10;nc8f3kOVt8YNGgUhDBXuT2umo0rWOaqj8MCLkEGok314SMiDe/dy5smtWWiiVTJjiuYqG5uPr4IL&#10;+5bAIIsX93Owtbp17UoWtyzBr14hgfJtcDAcnKBC6L9cBMX3wh8Jxa2tVy9agHytPdu3OTs6BFSs&#10;kj5jhr3btnjkyJE2TRp8ywhQEFrUYw3jjkgZ6qa4CTbl0cMHT549r1Gz9sCfexXIk9s1QwYCCco8&#10;gl1aJKyswFvaNmvy/PFjwBgM+Ld+vT3csjimTQspgYlbPqI1zXLu1Mmr160J8Pf/dfgo1F2MCg+L&#10;iopwTZexV9fvixcvgbpj4/8cC37z4OHDTt16YSYRoWFQSLFbcaLxaG0aqV1CBobdVQsdXnCXaCQa&#10;HoYdv3z6JEi2W5fvX7x8Bd/HtGlT9+3dN2rStLBPIZUC/NesXZfbuwju+fr5sxx5858+uKdY6QBU&#10;lSQ1sHAwNwjg69HN694l/LAIsVEsHckTSC4Il7VjaOhHnCeJmYSgtAh5/37MyKG/w2hgZYVKga2b&#10;NwYLh4b3/OXL7zt8642KEn7+LHyNyn1R0UDqbb/7Ho+DW8iIkxYwqrKbxIp8DVuUAY0Cxgfnxifw&#10;HXTu0M6nqE9AQFm/8pXkUomDEznHjWDGG53MOOT4CfgBfEXAndTZFoUP+BgkgrthFvpdB+hSMSj7&#10;LIicJqQkfB2XYQHgN4kMDT11+GBUZHilGnXuXLvi4x9gQHCx1ot/WaIypFwYhIm66PFdLAh+wN/8&#10;WcxnqCSLWhmzp0w4fvz4ktXrschLZ824eOXStes3D58+N6h3j2FjJ+DRrPPCWjDgdOCIKHMBJRL7&#10;Gf9z1861atRMlyEDKmzgsaCDj69fHz+4r0ufX/AEChBB8prXhJedEQhKSRURHrF49vR6rdoWzZ8X&#10;5c/yeBd2zZDRBZA1LpqMBAYAgihmTuC5oAdYrmwRt2NlhShIUNzNKxfHjh/X+6feyDL6GTMDC8yb&#10;J3f7H7phWUHaDGwVg0Pu7NkR+VGsaBFEROTIlSdnjuxw5Dy7d2fpwoWvXjwrWLgoFF6sPpQPgBDs&#10;B8+EWG3wjB2bNp09cTR33vw0NtlAy3YEiY8aMRSLm9bF5f2H92AP8H1Uqlhl0YK5OT08sZSHDx1E&#10;YEdkyMdZc2auWLqYucq+JdVkHxEePnvKxFy5crnA/+bmtmPD2nzehQFTsC4QGo6OKHCMWDNqXMjG&#10;dnZxoTlFqs+CGeO5qxfNK1m2XKNmzVHYqlnrNs1btirmVyqTezZQEmP6WOg7+NTp0zDuws2WMVMm&#10;RE4Sv1LHE24Kjw/kWUzMswcPUIqZVUykJtraJUtw8/IVK5dFGVBRCKnHIK9OtgpLISQtGjQslAzm&#10;5O+SBE/VDGwSYhNB91S/NNNbrW6Ma6ODSYxCYNXMMkL2R/9e3QvmzYMQBYigPIgCcHRwz55DxDLF&#10;lBEsqo8UGwQWRI4efWzi6QAHpR1YWAxHJWVlbD08PceOHlMzqFp0VMSo0aPhGa1erXrJsoiMqjx9&#10;/OjS5SpER4QNG9gfrhfobWY/I4ZUtVoN+HWh+UGwMK41IT5NOlcENcPi7pU3n3puVZdV1dac+4/f&#10;1iycBz8/JGFer5xv3r0vWQbnUKZBEx+xItZONBIqj05pwdQTkRdM/oJ6AvYOyF5p3qIlog+tu3bv&#10;Lm5TOwhBBRyUQYxvwpX2sAVCNOTNX1C2IwmGFZDrxjWrkcBUrmJVREnjoTA8bVu3euyYUfUaNYZo&#10;kYwuahII3oMHaPzYUX6l/JDWRrAIHmCRCBW+abtvK5QPPH/uTM/ev2Tz8kK0EeRpUJ0Ge3duO3n6&#10;DOoLgYPeuXMnNDSsbNkyIFnoeVAjJk4YG/rhXQn/Ms8fPvAtE4BgdpZ1sbZev3oFnMaIytU4IIjG&#10;548etG3VvGrlKshhpuyzsfYpWfrSqeNu2bKdOLAvc5YsaVxdQX9MBBJ3BjbZOa1rjToNTh4+AOzv&#10;lTc/gkHJQUVHfPbowZzp08+dPjlq9CgcpICKldTIBT5RsGjRoFp1PHLmnDtxfPbsOUD3YtMQ24FY&#10;uEjTUohbUArJWoKVpQQofWWUlbRRCzRUQI/9Aylg8TEqHkKqjBQFMVFRiBCAxoy4Isj6vAW8maLC&#10;ND6wVW48Q1ZUByKTVxSOKmPU6FjgVawseApZMrOzqBsxZCI+fu3ypd91/LZo6bK7d2z96afedZs0&#10;R0wF6A93cHVJ07Jp43u3bmINgR89c+U2lftIAByvWrM2xgmJvW/H1rwFC4mRJzFDlqw3Ll2ABTdd&#10;psysqiFiRISSnFrBx6i6hHiBnAW8sUDIMUOQINmEJAHJtYo1REUWDRgnHOL99PEjyLRdtWJZv597&#10;D/z117NnTlPhevgyGIB82p+/e2bzQJZ2uSpBoB5Sm5iEL548DonjFxBoa28LDgTFUyEpqBw/k8do&#10;2TyYCUVmUX5xmZhxjgVFlC32AMCfhA5OY2WNnE3EObwP+dihw7f5ChUD49yxfnUaF5ef+/erULHC&#10;S1R3tLREjZK3795jf1H+bNaMqV45c6LoybCxk6NQghflc2xsAOQxu+/bNvu17y9r16//ddgItRYp&#10;0sBOvX35vGOHDp2/61i2fPmMblnlhNpHRUVHfPrQulWr0aNH+5Tyj46NCX3/Ln0WN4ya4YgQ0La2&#10;G1cuP3PqpFvmzNdv35qzZAXVR4iwZ48n/vnniHEToMKgdhu2fN7UyfAq12/ZGqATcwwPC/307u3B&#10;fXubtm2n2Jp2ZcO8QKLBrjMtIA51oSRHSG1kQm5qspA3qf3gWKoeh4N08fTJF8+fIbQ/MjK6cq3a&#10;Ie/ePXl437t4CcDuM2fOLFu3Cd9GwwRokHRCSmAnzgW3QLLCqFNq0Sqkw4Bk6f7lf/RjxwG3sJQ0&#10;jD84ye9f0Sdw9vTpHTu2T545F9ZX6nxSSAni78DWzb7+/uAgGDCWSE1yGCH0EJSqQVUu1NkABnNw&#10;cUGkGHloYiJSQvZs29p32O9cW9iYYYDWlhSw99HumrRs9syMWd0zZsni4ZV38tjRV65e7tOnP1Jo&#10;mQNGpwntdGQBAj9A1C8ePRg0cECtoKCmHTq9fv508qQJqBKBaK10rkjIEDNNzwGDN2zZsm7tWoyS&#10;QAIiwYbhLAgRP3r4kPB/K6wplQMqDbQwSvqABDDExKDu9PvXr9+9fAEBIHVesXg0toeGhiCNgu0L&#10;mAdPIsOnqGsGb/CsWTNhU8OjL125hD+RkVEP7j9EUNijh4/SpUuLlX3+7En/fn3Onr+wdMWKylWD&#10;sMkw5Fkh8QE5jwh/sbYZN21ujnwFuv7YHYKY5UgsLaIjoz6+ewNaSZs+U/ESPpcvX0SYrMplAAWc&#10;E9grduw7gD4xSE6+cOLo04f3P717N/73EfeuXj19aD/MiCh3MnzcxO97/Txx6sw7Vy5hwASp9o7f&#10;tGkHrgyTHkgTKnCnnj8jI5XZVlCoSQ02ACTN27WH1wD0SweyMFdx1IERwDMABhqpsMTkVFaTkVqB&#10;hTmzdhYgHEvVQLhDffm5T5/evX/etHHjsOHD3r0K/qZlsylTJoNoevT7ZcWGTWcP7avoXxpnlSZz&#10;Zm2jZprhbaaF0TCfJCKw5I/BAz59+IBnQZMhc2GYtd1PXTsf2r7Z2dkZ+7J8yZIWzZo5Ozli1gBF&#10;J/fthsMSE4G1Puz9hz/HT5g3aybuj4/EJ8CUStyE3RiEABC6i4xxzAdotWWTBqC5TO4eH0I+hn78&#10;APIVi4T4V3gt5fO1S5cQBY5U8MaNGs2dNG7p0iVNGjdt364NISj5LhxJmqpNAo7FaGF+jo5BLby2&#10;XXoCBGXI6j709zGtv2lVKrA87Vzt27bduHLZ8ydP+g8ZVqtufXAjFWeKYNIhzsbSoqivL57PB9C2&#10;ozme8Ri3krvCtavnz+LcZHb3UG8gyIgPhseIOyrx6SI4EVsMkeRd0Hv8jLlyYVKZcoHF/cpERSC1&#10;9sPvv4+qWLmyZzbPzj/+WL58oKuL88Mnj0v7lfrhp77zp06KiwwbPXIoMokzZsqCbcP9nWGlA7pn&#10;OQX6GsI/fZw0dkzwy2c+pcoc2bt36JgJhE0A6SwYlQiqDXn7GqYVqHqLZkx9/uxZnSYtDu7Z1fb7&#10;H2BlCw+PyJk7z6XzZ0uXKw8tAJjkyL69kG73r1/bu2sHIPKzB/eLl/anbBFpk9Pd/d7tG95FfG5c&#10;OIeAJO19RNJRrCBMUUQhwaAQKmEYP1B5alwmXNFkf4agwOHv8m27u7dvlyobcPXiucdPn1YsX6Fe&#10;nTqoydn3574dunYjjEb2WHTMsiWLUYEAUNXByUnZORkwYS8NXIorwLp279oJrbx8hUqwiFNRRJeK&#10;ECq7qLkRVLsesrhBKuEfPyA/YOXqNdFhIYFVqp0/exraNhNY4uNAmq3bty9TJoA1D9kiRGiRNeCI&#10;5sGwwC9ZSBfLAop3cjp/8iTEUWHf4pEhIZZJ8VlzeMFuR1TD8nFkfPdv3di+ft31W7du37mXJYub&#10;S9o0w4eNeP/xwx9QGTERjTSSdaJgsmQ47qunTx7dv58+Y0aGCjLHhya8wvnzw+36/Mkj6x979Ejr&#10;7DRx4vgyJUuiNiCVZBVAkr2Yyc0tf8FCuhdkEkAqiUnjhg0pW76SjkiIldkg8KmkhfWbI5U2QdY2&#10;OzdtyJg+XZr0GXj6WdUPoJPyx7d0aRSDAnq+d+PahDG/P7l/D1HVWbJkfv7kYevvumTMiFOQbf6M&#10;aSVLlg5q0LhurVpVgmogyRahamADmEth70IwLYMfAwUiGZ/jRVBOXCxUsQH9+hbzKYaYXeRxfPPd&#10;91gFWLSlNDfPClYF+4FhDBvYDzkmf0yYgq3IV9D76b27iHnP4p6NiW02tpnc6eUHzd27cxtm1337&#10;975+/Xr9+g0hn1hg78SxIy8ePcyQPv2bN2+WLV364smjPn36xEWGumXKlC17TkpsKTcv6g4xAnOw&#10;uSiS4SheADFySXSZsBk1GlA6MbQVGWAWrk4OyCYHiKxRp17Hjt8V9yvVpUsXD3f3Bs1bOjo6w9iK&#10;J2BDqlSvgXKuefMXgKGTmrsol3J/IhOx4yU8ffggqH7D8pUqnz52BFk2ifGx0ydNBD9eMHfWL0OH&#10;QzkBqx/Sr/fzZ8+PnTzVvGnjLFlhSc9a3L8M4qFvX74wYsjgjK4u8+fMBjyYPnkipAk0IiVfzAXc&#10;Q9wOGsTE50IUVq1RK3+hwrQWx8YOGz6iFaJWUjjnXr98fnDnjuoNG1etXTeTa5o0ri5DR4+DCQKR&#10;vvbO7PtC940Aet1WTAQFnBhpc/t2Cb9Srhkz45LwkE+g9bRp0u7etrlK7brWXTp//yb4RdsO38Ix&#10;qzxD87mhU0ukFYYVrQoBfMe4/6aVS/cfOtysFZpMaYaOWHw0sknrr/FfmkvRFQwMGzAUT23fsmnt&#10;OvWYiC/qObgVJBqEOBb37OlTaV2cUd4Cqx5Yuer37Vo9uHvnxcuXQUE1YB1cvnAesAGim5FhC87v&#10;4Z4NFSz3b92EsBUINSjw4Eh8OlSxNGlR2eX8udOPHj3yLlIoa7bsqP+HZQDOA1rVPEysCEBI5eo1&#10;atdvqNgdN7h66cLje3fPnjr59N6dirXqQD7u2741/ONHX79ST548btupK6wZpX2LuWfNWq9hI5Ts&#10;7dWrV4Z06UFPvkWLnjhxfNLEyaAcX78yrDcjdVo1iE8TLEQBFqWc7NnIzAWlYt2oS0lRKSmuRs0B&#10;FyDYwCt/QdfMWYBEj+3bnatAwZioGDRE69n75zQZMoIpqo+V3XqSkpYuXPD40UNYSSUkUNZBi0hI&#10;vh22DHWZqEGS/1nmyJsX5eR3bN3cuFnzsoGBmZE+BP3Szq5Y0aIXz58Fp2j3w48FChdxRIawte3C&#10;6VNh7y9apDDaMZULCHR39zhz8ni77zpHRYTv2bIREeiYFGxHo4cNgRYOTLJ+6aKNa1adOHrYzsYK&#10;2h4IEZkU+XLnQi+sgkV97CWN697t2717dAuLisyVI+ec6VP9ywagmij887u3bvLMkT1NWjhW4C4V&#10;R7KkBYm53RJ2TSA3/3IVli9ecPbEsUJFio0aPgQaJMxc27dtBXFa9/vlF+SlZciQSWGzGMMB2FmG&#10;WqLaUF0U5lF7vIlFgTj2ypOvXv0G0GFVi6emyaLFklMk2B+rFx0Z0b5Vc+Cq85cuVq5aPTI0bNyf&#10;Y54+uo94kQKFC2OI5OUWSbDC4PxdOnOqdtMWBQsVKVOhEubw8PbNnNlz/DJ0BHQs6G1HDx1o3bGT&#10;ZPDH379+ffToP/bt2oEsDIRJcCuVpQnoxACgEWPM+w4dbN2m/eSxo+DdQGica/oMADTCE7kukvgu&#10;8kxWC0cuV548+QsX8Q8oh6h8rgDce46OKNkEVyeMEuA0EaGfJowb++7Du4Yt2njkyJkzW1ZYBsH/&#10;SpevhEQk8PXbN24iIMTdIzsqPHx4+zp9hkwSHmU4Qcj+JViKSpUGbbLZAFkwZZs0VBRqthw3csTR&#10;wwcRgQ6gj5B5hHlcOHt688b1uXPmDKhcBWPT6E0eDeHmpUuXKuZbHJEVZLqIgybMo6gEGuFeyn+v&#10;nj05emBf//79Xz56ULF6zUqVq1KhjE+4cfnCzo3rMVPXDJlgk8LJQ/AJvM2KgRBHlSFj5uxwNtFx&#10;jAQxxwpVqgABI3bqlwG/uNrbozHZp7dvzp89W6NuvaP7927bsQMlwibPWQDCBVX0/rFzPi8vOMWw&#10;MnevX7Wys0ddpfNnTrVs375i1RoZ3d0RknDj+rU6TZrjWbCQPrp9C2YipSgBWlwoKBM4hlhMEAkW&#10;GUY9BFRBnW3fpRvI7+j+/bi+VfuO1v369581cTw8aiBTWCZBgqgrQZscOSkC+2O1/xHjSIgNGC+G&#10;oHjEnbH4sIT2Qcmji1JChsVGRN9brVq1K1SrUTYgEAzf3snRLZ0ryq74+Rb39vE9sGXTD507bdmw&#10;oWnLb8AtkCgBWb9o2iS40MAwkDF7+tyZFm3awVi1dN7s6TNmVAoIQEVUHJ4tG5iRMXzob8hDLBUQ&#10;QO+uoctDc3fGo5csml+5SjX44w7t2+Xm5u7o5JDW2RmVo8ASEUGjRuX50yYhyp5ZdIbCLiUlGUSK&#10;7FIavMI+fGzUoJ5NQqyvfxlMmoUvLK09sma+ee16tVp14FDIX6hourQu169cQQQjj25MLMJBc3jl&#10;pucTtOPghC2XzaCKLGE3EoChrXQM4yi5Bb6LXiHQWVk42cZm5/o1yPm7fOVS1aAad69fmThuLHbk&#10;IkolFCjQ9ed+ZKNCvjj8ZPBiOHNCpgADxyQhRyhPPXm4LdIIpOJ8bJr0cAxndbG37fhjTygEOEoh&#10;715fu3y5Us066VxdZ82YvnHD2okz5qCkgZhQbeGpefX0cf8+vVu2hbubBmOeN7InBgohG61JkxaI&#10;DMaSoU4SStdBCUE4RM3adVq2+xbTZ0JNYlKlKtVQwmHh4sVPnj6B6R1MCgehQs26qJk0d8bUAgUK&#10;wBJcFtCcCQRktYiDK1y8BFUmiTvjBCX4geVrBfej6El5/5K+xYqh5UBg5SrAk7A3I6fm4c3r1l27&#10;dEXggWcuL8IONX/DOcRAQ4YIg7agjSkCFpCQyJQklqUg/5U1A9iAIkXChSXIBcEPorQhpYfVQAQi&#10;g74L+fq2atMOTgRacMLD/P3Lwv9csGCBtOkzgIgh7hFghIhe/Fqleq1m37TBGPBEgEsPNzdAC0Rp&#10;Yil3bF4PdyUARt48ef3KlJNcdiJOIjGx8GBuANErFy/89Cmke7+Beby8cPILFipMTQqWiri4ezeu&#10;z1u4APADOpnUKjbC2zFm3F/JADAjh0e2UWPGQPUrXKSIHuWsnjmr16kPspNlSUyXMVOxkqXwK8qI&#10;INQTKX0MqhClFv56nHbBo+J6lUNOb7PEjkkIOaEXVGzQGfimKEyxg/r0evEieMHixV5eueo1bQ5l&#10;d/GSJR6e2eYsWo7pGy4Ks/JnxL6JS4IATxU5cmYtXQcy+rFTB78SxTNmdqN6Z2mF0eLEsmK2RRKS&#10;OgWqWiHXsEbd+vXqNYDmKvYi2s5eP32CwnuZM2VEbBrvqSFOllbrli4Cs0SiB5LpABuYki1xfFTj&#10;WAUPfjsQAGwdHAt8ludOner9c5/OPX5CvUY0lgqsXgucEXa6Vy9eIiGhZMmSolkyVw/C0MfPT3Cr&#10;rhWzWzRGUEUWE5KtrR1tbRBJVqFyFRjwfv9tUOVq1bHaUIcYHzx5zB8IqQZmgu8A6hHjZa0s0WHq&#10;j+G/of1J7QaN9IAjgGTSmN9RNFJdJ2IX5px5dBITEZg3cuRwbHAalzSYINxp3/3wI6aK/M1W33bC&#10;PjFiQyx8+AqsS/17/JghQ8aBI0a9fvGkV48e0JZKliw+cvQ4Vp9GbIj0iMVaoCnAwgXzhv05EV/t&#10;8m1bFEXlQlhbL1u5ll2CnOF/ZTwDxowV5OmSFRRionX95P5dZSsFwUm8bf26azeug4/lz59v8/bt&#10;c5esAP+mj5QvlttREKXpD9gimOc6d2gzfOQoqAfsUaCF06UOBqNwkDYpTRJuX7mAWKgH9+5s37lr&#10;5YbNdGKgl0JsLJyCMG3iWKOtnaMLMnoyOLm6MnGIfems3rx4MWXCuBJ+fsg0ef7ipY+Pb2T4p6s3&#10;bvbv179gCb8nd2737t0rvWu6JWs3qEzHNiNljaq1aH5gumqSI9nJmtJ4KZxYUjgZAYfIY2aSq20Y&#10;sbxRUQd27zhx7JhbVrerV67MXrxcoxYJqcWvqeIb5+7pvdv79uyB0YM7ZVj8mHsndjQbLCmiLKDV&#10;9erXHxWLZY+MJJG3wS9mTp40EJ2z4Ld3dJw9aTwkKpqGgL8GVKgM96EsIOvRUEDhsGnKj5gMJGJb&#10;0trj41C7/+7tWz7+ZcSzaIla6O7Zs9+9c7dCtaCQ92/3bt9Ro27dgf36eOXM1aptu+zwPTWqV69y&#10;zbqwV+/ZvgVFz5HJiHuBOHCaPWBw9syeIVMWykcgJGtr/3LlGWss6YQUZFrHPDFh4YxpBbwLtWjb&#10;tip00Tr1KteoGVi58o6NG3Zt3YKy6RWqVJs/bXJSbDSaxeJ68YQlpU/r0rLDd6B1HKOWbdrBEjJr&#10;1iy3DOl/6dc3ITykSPGSR/bu2rhmJdTH46eOB9VkyN/VixdOnDyJ9LUWTZqWLl8BSEDibiltNNoG&#10;Ky6R+FKkkL0krJCoLBzEBhDl1csXr4JfPnj02MnJCeKsaEk/jZ3QjcRddm1Yh/wIkBsKGyMXcu++&#10;/XDklqlQAdNcNm/WqaOHS5Utx5MsPZQER1vhzZcvXl6+ciVP7txeXl4N6tQqXzYgbcb0u7dszpIl&#10;K5KakBA6d85sZ2dHr3wFxCyadPf69datWyJLb/fevbVq1oIlYcPGDafOnM2SJUsXxGonWQwZ0A9y&#10;b+matTC4ErlJ1WEQFyGT2N2U4CAbhOb0JW+Iu4zGVJhfLK1C378lDoyMQOwYFv3Eof01atas1ahZ&#10;vty53bJ5CAExeFA3UbJ6WNMSBT6dXZyQxgKTqSmFSbzlkqeOr4SGfFy1annlKlWBv0F3aunFcxGT&#10;HR0e1ufnnwLLloUBCkbJEqXLYDA5c+dDEiETQIxqdPSnsByomrdIyhLArt44GDQw+diYjChElkRA&#10;f3jfnoLehXB4li6Y9+HNW7T1LFEGXWAqooQw4luAHSxRaPHWrVvo/4OKTxNmzqUXntHa7AbQrkUT&#10;7NbUGbPcc+RiyFNc3O3LFzNlyeKe00tsbQm4ELkGCKJAiEa7zl1x6JXFMgwXA0GwJZwgWMSo6Ctn&#10;jo+fNLFE8ZJ+JUui0E6x0v6gAKamSc0eFBR6GfyiWIlSw4cMLFWy1PLVKzft2DNzwriQjx/6Dx0+&#10;b8rEjt1/olMtLDw2NgqrBjSGyTIdSFzubOkiwl1IkSyBfCU+Efgb+y2ijd5h7Lz4BVogtW789DlA&#10;tMgNAYeC2goGBpw9e/yYMoEVUGABUnXssEEvgoM7dPiuUEm/D29eB5YpXaVKlWnzF0Pig1KiIyLB&#10;gfDooArlagZVzZ0n77bt26fNmuPimmHR9EkNmrcY8dugEkV9wFE6/NgLy4JWF4hKUUsn8k+79vgJ&#10;U2DsC9LfwyMwAcRA4rvYzhcP7jdr1mTyxAkVqtem5QHDhnuPSqfQqph5lWEq8FVhKGoq/qIUxvED&#10;n4Np/PuO36JiC9o8VqpXn8qR6N03kEaQJ9/iebN+GjgE9AoUrkXw9RBArENzRRKEVGdjKDZWUs1n&#10;4jfUYnscDqiMxZaIj9k5gcjBzm704IHN0SmtbZsT5y/TxwTBZUsXOj9lFwd0ikAZIEZ8MfKT5j89&#10;fpQhanqQ3cRWMopI3AXCiTCMxISPr19dOn0qMKjm5bOnsnt5ZfHIobYy64IFCkC81q5Tt1q16nAs&#10;iYuIQVK4sVuGdMgWDPnwEeGIVy6eh7kkLjoqR85c0ATfvnwxfNDAoNp1maAB87KUsZGizJrvQJ0e&#10;+JhAR0qVZcyaDQmuhQt6N2ndHg0yenb7Yf+uHdVrMZUDy43CDgf27cXZL1qkWNW6sFN9g+VE1g5i&#10;/CpWqe5XNhAg7PnD+4jcuHrhbC7iM6t927ecOnzIt1QpceQI8JdwAKiTWGVgocf32MoUq6KlruDO&#10;4Mrb2S1ZsABhxDfQYaBAfqjhINywkFAUdsfNIbjHjh9bq34DTKBUuUBfX5/NmzaWKlMWNLR/397G&#10;DRqgtglsdjvXrx3626/umTLt3rIJhQHatG6LejHFihXLnhuxLBazZkwr7O1988b1G7fuYDg+PsUg&#10;ZBBfy42XGEoUeoLmJ84Lmt6kqYIVKhs7OTp0+67DshXLKpQLYDFP8lRqNsIXREk3/CEG15VFNqiY&#10;5CceE5YyoZRD57K0Vy+cK1e2TJ3mrfBdwQBY0SSELvXt3RPGbNjUcIQkrsTIqeb3RVnHDxieAnc1&#10;z4mFi3HLeIjEGKJ+kkQvSRq5HCCL+9euNfymraNL2latvmHLa0lrAf2rfiah+tJcWs4tTeD0kRHF&#10;ibag6YMM2cZ4pEoTpwxa37llIyxC0Niy5sh14fSJBw/uw0qD0m/5C6E2LooP2VpPnzUX6eO16jXK&#10;lstLXDYSYiJJHcj2uXPrJm3LFkkzZs7EmG7cuX3mzMm6jZoixAex7VC8RbmmP0zjV8TkSeWNgxGD&#10;PpRiHBo0Qejau0+hwkWPHzpw89q1Q0eOomZPSYYFcp658hZAUTcY9bLlyCGtR6FN2y+cMwNho5mz&#10;uWNXChYp0q1btwtnTrq7uxfyLb5l3Wq/UqUr1qgjHFG7ihJJ4FZ8NjMfbSeMHQPLGYw7y+fOxMhO&#10;nTg+ZNCA6kHVy5cLrFSx0rZtWx/cv3fs8EHgIZTEG/JrfzhdUB1+3vz5GdOmgeF95ZJFpf3Lurm5&#10;ZXH3wIlt1aZtoWLF927bvHXTBtR+DXkdfO3atZ79BhQrXAiuRB//spmyZgUBoFH43p07atSoNXrM&#10;aDByUGVQrbpOyNmkrJUgYGurAoWKYN2xyixtZMkEY9AM+BzSVULevcH7qNsZGBDwXdu2jZo2RYgg&#10;q6tJ1xylYUURCt/FTaO9W9TGJu8LP8OyFCiQH8kvYGA0UYsyiLWdO23KsxcvisG+njMH6mXp3eS+&#10;kjchPidkJcKpQQVd4okpJ2mUZUUVjWJlBpGY/QVza82x+OdPnyyZP+fp/Xu7tm0uX7WaKkvcESNW&#10;TEC15MYpwFXupmPXi+UTLABxqUSKcDqozffs8cMb168iExk19LHX1es3gvUTTArUznC/7j17btu6&#10;GVZMxDFiLsxplnnguQgnvHn54uKlS2Ab9vYuiLgCdAYY9PtopEU8vHsHFYrg0fmp6/cfg18WLVkq&#10;IjR06oSx1y5efP3yRb6ChaScnpg04uIHDeh36OCBeo2bAG+sW7l8xapVaG589/5Dj6xZEHvJc62p&#10;I5KDSSFAY0i8p4eHVEu3QdQD+IdPIe/Xb9906v4T6ACHElYL3B4qGtyh50+eQEACWhthXaBh7dmy&#10;CdfUbNj40YMHuQt4Fy7uBziLlNrOXXvBawiryuNHDw4ePoyDfuTo0ffv340c9ptfiRIdfugGJora&#10;1/MXLEAlincfPsAi4VuqjNRMsISGBJMr+g/gpGGA6V1dAc1RcRCOMf+KVeCLgmFh4h8jVy1bXLtW&#10;bURa5s+Zo1gxn75DRl67cGbZwnmP0Rni5rViJfwQoilmChN+FUrUvr+AesX9/HNkc9+9dw8OOapa&#10;lStdKrN7NomyIlIUvK8FUEwKnpp/DRgsFEwNT2osWVk5OqOOjKPaoSUynbRevETJfF45W3f8Hkxa&#10;dlmGo/8LJwcBlPAvK9Fd1PBoLVWzo6TliXpHRIGvIVwUkENMTbQZo2gV9AREI+7aub12vYbgaYou&#10;SJ2IhTh7Gj4LKQqDa9GfPfrAjm27tm8pW648DQ4ivcmJqK3yhpLbgjAMlnZGeH6rjp0grCClb129&#10;OuHPUfAJeOfPBxcd/c6livsAwgY/f75twxqkTpQOrAQEiyVYvWi+axoX9BAu5o1iOr4t2nUEZiiK&#10;uPIkSyRooFqUdJKyhv3Vv2JlWAKWL5yLZzT9pjWI+9XL5+/fBMO4gfA+W0eH+7du+ZX0Q7UoLBQi&#10;b3bv3pU9R/ZRI0dWq1Ofy03kSonFnDOJnFIr4InDhxBDiBBkQLGRA/ujmB9ijEqWKAn2L6ifR1TS&#10;Wq1Q5xm14PEV4f5J6JyMgKnM2Txy50fSBDkEEiiwFegaglVJmy5jDq+837TrgNZGz188z5wpE5qL&#10;hEVEPL5/DykJCBj47Y8/XZzse/cfiBru1raw6ACHMEWZgIw6KFOX0U4ZxFG2fAVUg2VULqg8yeLD&#10;21f58+b/c/y4V48fXrxyuXvfAUzcSkoMqlsfGMktc5Y8BbxZuIV1esglwG3U2SF2BtHYEuM9cuZu&#10;2apVYPlKbdu1z543H7ef+QHCuQRJCOxV65laPpNpmCSI8QruBCGjlQY85IzM5AeCn60sgGdg+yOo&#10;kOpMtFzJ3cS4wQcoO9Qqy+KwEvluOMlo9ccuI/QMTAw9eBjEiYK+qClDxiy+YDu7ykHVl82ZAV2c&#10;MFpeuPHOLZvz5ssLXE5+LQWA4dgrWbqMVHuiRUuhMF1oTMuiawbRSrjtjctXPn38gMbUEMVssFCg&#10;ILxUnXv9hLxdeDy4KrCi7z9wME0G5PdmQLwciBLxXBgxJFq5sqX37T+IVl60+fHBCQhIQJYUwRmC&#10;S5i+hoqANo4OzohbhK8LwQoSiP0xNORD0yZNZkyb7lOmLK4B/VWuXLlSrXpwmXZo0eRF8OsC+fPO&#10;mLcIchbDlaIybDWuBmnRu7nmEhUqvQTjYr9v1zpLpsy5vLzOnj2Doj7T5i1Eh0zst5OjLXIZdqxd&#10;XadZS7wfERUFnzD8ouFhERD9Em1DIYBNh8ESa/3pPTxrb1ESGB61/n1+mrtsTVjIuy7fd8ybOw+i&#10;ZI6eOHH79u3RI39ftHTJwpVrR//2a/26dYuXDeTmG1WkjEgm8kIE7MJi5cDSnaAMQAKYeDGRNs2b&#10;AANjY6ZPm14+iBVBTWyFij/1eXJcjgqzEwVLY2asYbNbt2jBN993RvRZWEQ4PsVqQ9fUEAuqOCZ4&#10;kAyEVbUTIKA8VH9BwN2xA/uBs+s2a4ngh8iIMFVwDQIVqQ8FQE0BikQ1jl6OB4AVfoN2wRL1mB24&#10;IHht3+5dBw0biZBInMGnD+9dPHcGPhHarKzh9ooBqYlbOwnd/uRNa/hfkfY09c8xDRo2KlSiFGrg&#10;QmIjGUl6fHPz8AywBpEZlPwSuUYWJAoDnwsLKcZzfN/uWXPnrNm0DcSDL0kD4wR0W4aXTn2y1k0a&#10;1kMf3yf37sHNiCxC+O6o4kG3cHQK8C+Nqr0gAkhJ5QE6PSR7nj11PF/BwrCFAe/CdgNmgzQtLCDM&#10;kL/+3LNh81YdvvveM2dOnqqE+MCKlaF+qRKNojqDho4oF1CW+g1SX6TsO69SC6dU0LezQZMPcg4c&#10;m4mjRpSrULlxsxY3rlwKfhmcM0cOtAOpW7suikQJUyR3yl+kCPDik/t3enbpHPnp04Pbt04cPYJA&#10;eEN/l5R0ij2xscHiAzsANEIEr7x69jhPvgJg4WgQiRIesKtk9/A4c+4s1mPRvLl+vj6xUdF5vL2l&#10;5gs5nkaaGyRDhieyz6h7wK1AUGLdug2gql65fCWoenXYIjEnbCePKM3ytJ1w3QX+MYdCxq85HYjA&#10;6tip06njx2MjwoH75UFMdRE3G2OtjKRlsTvobdUrrphEVDlJSwGXt0W13BAkriHqMHfefPeuX0VR&#10;UA2qV6OEjN1cII8LL/1DOR1JKJIQR+NUsGwwjlgW1DBwTQsciLkAgSBZg+25uRaGUcQERmj7wzCw&#10;IxuWLUEdxwJFfERL4V9I/gGpAJSKSkBtT3v3qq1DYD2LiJ4+cgCBYqcPHUiPUJC4uJJ+flk9UR3U&#10;es/2zZ6e2aF9bVmz6umThysWzrt764b1uDF/okLUgwf3atSq9/H9e2A1TVbBdkPaYtp4MJmlxEe/&#10;f/Xym+ZN7t29uXXr9urVqiLA8uDu7cj2wR6vWjgXpQ7hkapStRp0F8LoyKhxI34rV6kK7gYfjrIx&#10;1AlG4CJMUWBIMLMDKsCkJ2hQwxY4VawRWCfuGR0WfuTQAURBQFbBJgATcoWKlQDoNm1YW616jY0r&#10;lty/fw9NC1VHR+mQM6dPffjwAc3hvmnV6vKFC7u3boGgx0JjURSU4/4wb6+cN+fJ4yfvP75HgGXZ&#10;wPKIB4B25ZEzR4kSJStWrYYy9GxX5usbEvIRIQoI7oV0EvlNC79qSyrEDf2fypOYTlEjOjYOwKNi&#10;1aC3r56nT+uKyaoZgT06CU/xoaRJEAjoxvNfOiOSktJlzIwIHqTgV6xSBeZ5QEbdUbzABSWEidHl&#10;6oDQU0SWpdhXEYahyFHvX7ZwYfESJdDBqmSZsm6envMmT8yXPz9S400+QrpCFJUwCCghCVETBw/s&#10;u3HpIhLIUfoJd6XJLJbSnN1z4+JRDARpLDg1gBEIOULxNVjlWDFDJkhCTkoMfvQA5X9c0qejdy0p&#10;CRH6ISEhPrCcqumafta4pXNnIYEABmPDei0VWMSvatR1xXRuXb+OAglHD+zfv2dXxWrVcAYAjrFu&#10;V8+eQTQP+kLA8vPuzVskNSJywfLqpUu3blz/8P49zKJQj2ANRcsqsg3ZcmPDWEOFPd2lYwUteWeP&#10;HAyoUn3n2lWYqG/xEgjDnTxhLHRwKKHQaSIiQoHWgbCQdg/eivwyLV9C6CWdZjBnyFzcEPofasxI&#10;MDOi9SQhlknh0iITvgNkEDgg2onWdI0HYOUYG+uHN28iZXrLmpUu6VyRES5Fp8GlqAgycwcxawjN&#10;/vABGW8otEjBLfmn0AglMD/+5OGD+Kh5u2/JbAT2aWSC8CakcyLkg5VdQj98xKpCWjHSi6UqxHqU&#10;goLVnGm4xxhcxhrArDYkPRkunT8TWK06+KHYvGHqIF8Qwy4LHZCyCUHJQYmdwDsZQk7PIsJOxFRs&#10;QzFKjGj9W9+f3D08e/UbwMBKsTNglojHB/0DchBSi8cYtxEqJ1GAx4IPCE+VohaWlpdPHUMeEYaM&#10;XHHl1mR+RtowCxqFfwxZu2L52fPnvuvUsUSZQGX/jEOSQyLimzBVrM44q1BemYCjsR8yHctDO1m4&#10;BDmbuPPqhfMw5qp16sEtQBIXuGDPKANstD1KC+he6yHVEC0msLDIENuO4LYICzm6b3fZykF4/+Pb&#10;11MmjvPK6dW8dTtoVsCKCGx0cXHx8MptGYXFlBpyWLXV82bhOZXqNmAmrZQUMPiEnFf6rAW6AQHr&#10;mLp91y6gTJkJk6YsmD+/YlAtsAqtsgMiIECROGOKB1NGLlVd+GYYviF7Js0omZcqVaGwIqowEQGL&#10;oERmL8xqdBcJggGcwQaDJQgmB7aJlbApWPTQhCwGY5QQW2k7ZW58y8hrngBh81KExZJhAxKygcIz&#10;TLIQZyk5kRAwtX4ZElVvLqhaqWQtzNqUcBStbW58JLtIKKQmIUWu2ANgPnmuNq+leJWloxWMlI48&#10;UxIfOAW5uEQMgx/Dns9awow0kLpbE0aNXL1q1cB+/Rq1bG2kEIn1Hf/LxKkBIUoGNE1felwC5kDb&#10;mREPpw6I+NZNG67etFUZBONVJPBQ5iFaHjusCM7h3WhbEJYOqWWUJ8Us1IOgEe66LKLp8XDqwn7b&#10;qlm9OnUbIqxFbNKgcjExSZQZCnPAxybNiFSUKX+UvTJsM3iElDonVWDiadOmR5FmFXW0+svuCHUk&#10;Mj3EyJlIsIyKpceSgbbC93Zs2AA5UdDHV8lOxkf2qWoWCEsarsQBLWABAWkunjq6cf26bj1/yudd&#10;FOIANKcViNXsIjyDxYopXhlBgcEJscj7rEIgwpHxfpplLn1k2bsKQVLS6l44Fisz0L4jzgsQAXJO&#10;kCfIzUhMQFRaVEwUZwf+KnVJgMBAN8RV4jVkXhBLk3CVhbxIlcBizI2Dzkr7h5rA6ZXFgySVDeoL&#10;g1SwphKwpqq6AR7IBWVpFNAKBeippEYC/oFsDs88eVWRVzuVsgKG5AsTBeFCVWKFFEmjx/qLo4qp&#10;y0z0iIMBh7ODJxYGTbyDjw7uQer3RooGG5uLV65HRUaU8PWBy7Nc2YBcuXPPmTPT0d4hT968P/3y&#10;qxwtxmZBIAD+KalhRi8fP8yeJz/WVjdU/SM86iIANaYZoS/gCCBxrDZ+FVYlvj4JNpc7MwaGX0Tg&#10;uDjwCQbEoocLgHFZ/DMiys6JRUHpKWCNNtY1ZfwMGwhFQ3Wh7435LMofMTbDuCI8ACzAKC6h5Eez&#10;MfievR1ULJK7FIRVEKW8AEEwoouKi4/iLMli29o1GE/JchVIPWLBBq6n0FGLulgRdWIUHlLKiuxW&#10;IjbG/zGiWYsWuQsWAv2tWDD32x976MPETsIkAo0cIiu1tX359DGSe4GuYL5AOh1irjkhMauhugpC&#10;+ICYqSiQG4E9WB4/sK90hcpLZs+AY6nnL4PofrS0Rs4MmnkBJ+HsoiAuvo6yJvDiovzPieNH+w76&#10;DeOUUiBSRo6KFGld6pUYlfwMtYakTMbJlRWilMvFkKQvIQW9CX+TMy/Ga0m7olRgrAg+b9u8yYw5&#10;CzAvPtra+uXTRwgIYd0gWF0YwgatLhEZo7BaGlZwrZ/CQmbUFiQpkrxQbFiWe7ZugoH25596njx1&#10;Gt8qWrQo8igKFSywbPkKBAbMnzcf/k4MGsSHQFYNHhJuRfwGYMYzKYOD7ILwkZI9ydBZzBcQU1Sm&#10;kZLkmj4jh00JqA5e6TRqihSgPBEzJu4goIW1sJQFYBkkcksqagI6o3sNO4lRMsk55nhgAPAuVpxk&#10;JoeBnFhPtiErlC7F8UemS8IUCk5A9N+iBfMxSN+SJSsFVUcu46/9+vr6+j588GDUpKnWQ4cOlZ3j&#10;fVV5R1+QF48f375yGYk3EPq6eyYTvFEjUGSiNrLUWEEKdFRwmTRlCnz8FYNqLJg57cqVK1Vr1YZV&#10;j6dW6h7L8bXQiyMjIudNmwKud+nihSsXzvkHVpKYOhh3I/r17F7a3//3kcMrVqqK2Gqpl0GoihDy&#10;sb8PD4+MzJnTy7u4L6wlYHyP7t9FLDxmi8JKD+/d+fDu3SeEnqxc8erFi2UrVnTp1oMsXLrIQPcV&#10;IU5PGLcUTSFpoiCt8DTLCjC22iBXg4Fyu/SPiY4FCxuat14s31PURK4WHxmF7nc+fqVxC4SpHNi7&#10;J1OGjMi8O7Z/39AhAyI+fixepqy0yRDrIWprQGcQWSn+RdlvoUHsIs72/r170NClYYOGNWvVfPny&#10;JcTrjRs3oMds3r2veYtWzO8XvIFK9B7IyLCnj5omGrVNiBFNKQb/bFi+dOzo3188fuQfWJ6qp1QC&#10;0ImjFMGhgwcRh4T0E7hR1P0hdEYVCNYVhJTARYLcdShwwsUJ6nXiYs3nj6w1JjgTqwuQhuaWwc8e&#10;w3UvYjPq9YsXWdHhXb+QHBRhZg4myCorQd7N88NsSPyAIr+e2bP7Fi8O4yBCoqvXqg1TUsaMmdCN&#10;mBQsFMqX4nrwifyFCsFJeGD3TsSswI6AYeFNSTUl1CNjlroH5n1lQkdiYrcff8BS1qpVq5CPb8GC&#10;3hhCqcBKwBUa343yORD9A3p1y5cbNTvcMcwCBQuePHY0b548b1+9yuqeNY1reuIZW/syZQPcsmdH&#10;W+CS/mVQsgSPQ3P6kSOGtWr/bWClSjERKGjivHrpEniwkMP+w3ffwtPrnT//4CGD7t25k9Xd/eDB&#10;A0cRRpglM1DKxzevULfj2cN7cD3QjyCLomYj2tJZXMwaOESBiq6CsSvCdIWKzYfX9IO8a2Ifunm6&#10;gwzPwHL7lPQrWrKk0jzGgE4cqDeDDX//BrHjjxHxDU0cTinsNuzTvw3oDxcAKqlhDaUunFjPKAyZ&#10;HQM9skz5ilXROStP/jz5CzZu2qJmUFCdmrWWL18RHfK+dGBFUiG9DLYo9wu2BCYq7g8WeBTzqjiI&#10;dHctLbEvTZq3RJlQhPmCZ+s60O8VGYl6101btWb6WqbM4NMiZ/gxoDzapcN6dfLkqYDyFaA8IWOC&#10;eS6S+cebm9ZNfpAiFaKn4ojC9D5t0kTEkal+hka5WCwBVsaaJrMFgzsoJeqgDecf6Aeh9LB3oX4z&#10;iBcfTRw1MqhWPWRwIieKAmT4sGG6b7g19SqKG4aY5cybL52LM6IHYfMC+KRaioWRmpPCg7jGXAAB&#10;JUgN+rV/X8T4Hj15pniZgDcvn/X7uRfauCKQHhUvzx4/AnMSqrdvXbvy5s1btes3GDV0cDz2MCqy&#10;QYtvkCb94cNHBKYBM5w+cjBt2nQu6V3hhj118sTzp49z5siJCSGWspx/GRS8QPIwNNz7t2/jRM2f&#10;N2fjutXoR1+tatUqdeo9Qo/v6zdgIPtz8vTWbdrB/Vurdh0UN8nmmevCqROwXKfPmEnDgMR1Te4I&#10;PoH5ImYPqo8RrmpwWhP5mtdaQYQpxFGJ28w9DMKXRBVwAYhPWqBglCQ7hFJFQQonNpp5HTp8aMaM&#10;GW+eP61QNQhHCN3R/vh95JwZM2pUr4aoeR4Msj5qYSCj0A/v27Rs9sfw4blz5kC8OYzNqOPMqrYO&#10;jnBtIt976eL5+XE8XNIkxsbVrN8AExRQQ++AokxjkAhv4sCEXtlVzh5rr95ghZCIfoT/HMGr1y5c&#10;QPU6ELqqwiwnTFOGDWyspcqUYQaKE5uhSPwJFT09GQIuSUPiUBVkb5E0Z/KEsoEVKlULgl0I88LK&#10;mDmBcaBMuMxMxwYHEQMFpBGFO63GVHD79ej68NYNNFRdMHdOlUqVkdmZMYubiFML62FCwSINhHsb&#10;jYPIWrJ6ZvcrE4DVhJ0S3OLF0ydI64Wa8vzRwxcP76Fn/P1bNy+eOw3bDCqSFC/h2+qb1jny5Acz&#10;fvfmNQyPLTt0wg7NnDEVhXPgjylSzGfX9q337999fP8+Bn3g4AEEWnx4+bxcUI0S/v7gteDwL548&#10;yZgZ+ags6u1TrGidZq3OHD9y8dzZEmUDwMYQNBOI3i22tmuWL3346NG3Hb69e/de02Yt2n3fBWp9&#10;YKWqOEgfP36s16Ah1hPrCBIB6x05eGDu3Lmhy6NjaU6vPCAAKIuovTlrykQwe3QmQxBPSVRPs+e5&#10;VSShW6/bryJYIYVuGICqBqcI05EMUtMm4GLIbpoR6LCk55Y4QXR8hA3hcCLwLWvmTGPHjT9+7PCd&#10;q5eD6jXw8/FBYDH6HqP8h0pXtiGTbAB4gOsiwCApAUkNSGxBuivIF44bAN/SZQMQ8nH5zJka9RvR&#10;siGYUnaQrFGHLaY7sS0YuFNRHI4uTUkCVXhaqDlpw9OkxLwFCvgFBkqkLqvhmDij5ZSxY96/fZU7&#10;bwHR3MjkNZNUjdrG7CXwTAQ58THauONgECApdYtAEA+ljEfqEMs3pWWOEfYjXmU+XpZW7gsrClJ4&#10;6jdphsaYubzyZMqYEeEJmzasf/v6tXfRohKvxBftejJ9YzDivxR0qJm3+rNB6EruHDqsyPt37Tx1&#10;6hTkV8inT9Nnz372+PH0qdOQlTD899937D+Eb925dHHq1ElVq1Sr37Q5ajsA5to50lbPQtIw4QmY&#10;5tSlgKm6ggCzEHhXvUrFnt27N4D9SKQzy0cnJiIaYfNaIIhF4HPZsmZt0bJ1aFhorQZNYEtijZXI&#10;6GqVAtet3+CGTl5YTVRWjY/fu31zTvyalASzd+PWbfGw+dOmuLqmQ5rx1HkLsBmsRSSqtwkLcF+V&#10;ioX+pDuGTNiM/qVcMddaKRv0Q+KQ70sLTqkfyo3mt2h84d9gzA4xCIeJQxpCaERkWGhIyNFDh3bu&#10;3b1t9wHcSjJ26BgjYcTFwhpw7eKFzZs37dy1a9O2Ha4ZM2JxYCAf1O+nEWMmQLBGhIRMHjd64Ig/&#10;8AyCTqICokbZOHFByoAxQIaeoq5ueMTxwweKlyqNgBj62yluuc2gHrYvhsWDlVBIcBKRQyqUNSEe&#10;SEAQDzz4YpRkJAfqh5tie5XKjZOvnFl0cTkEDI/UYaAwDBYKN9H0YVo4zVn6utQGGYrRh7YRBieB&#10;2mFRuXDy2NNHjxu3aY/0HKQhwoB4+uDex4+fZvP0qFi9lvBg5TEa5mw6d2oK0j3Q/VOUyBMjv+MP&#10;kh0KF/OpWacOWB1C0uArLlOmzOOnT8ZOmJA7lxdaJoKwsPRIgn/18hkcVIJBaTKT2hFGmxm9KSWc&#10;lRVi8y6ePQv3GIgmvYszAseAAhGyuHTuTHTWrduwIQBc9lxeN69cgjmjdq06CBIq7lsckWLAi6hH&#10;jiPR/tuOzmlcyQjj42ZOmvDk/t2W7b9DQxq4JYv4Fldgh/xen1Kla9atq7hN9GVOV+co4S4Cx5RD&#10;qNYsmA9FWdCoOWduLy3jopcpJ+LXZftw3AmyNTtaMB0EIVJl0HPp3auX8dGR2XPnBf0howErgxYh&#10;iNXLmt51y6YNL188R9iK9o8g57SwQHGKGTNn4Itx0ZGfPr5nYzxbmypBNSFGxg3/7dP7N0+ePz++&#10;f//m9WsP7d3j6eGOSqlKu7I9RkSOHDGaCGAYWLpoIZAb1sGwFoveKH5x/cHEUwUc0h4B2xGgS0Li&#10;7k3r8xb0BqannQazEu6pf0wErD8rJQk1GX2DCAawVlC7eUrNld3koIq9gWZmJV8ZuS6qHn4RdEkW&#10;r1++rFq/AXZXA9ZA/Vmz54BEyp7Ti8xGsYx5LCZoY4wsmablnAlTonmGf8sqo2VMTHwiDGENWrdH&#10;8OHLly9QyqpAvnxzljIRjYVO2JbaEQWrkR2EFZo5YQysNnpsMWDa8DUoCa672NjbN6872LMo3ftX&#10;wYOGDH7z9h3Ml5jV8+fPlq3fiLQWqDuvnz52QkhD8OuhQ3+LiAg/fOjAzs0b0bsGd0RAhTP7HbHN&#10;t6O9462bN/xKlSpeqMDyOTOV2HDwYQkRmUvlkiVWpZCZLJjsiKav6mE1OXWpXLNJWxwajSGZFA4I&#10;mGklSkFW3jAXktYBdg31XyEhy0ckREdH+PqXPXriJIKq+v8y4NalCzPHj2bkgJ19oaK+Ob28fh3y&#10;24GDhypUhFrGfsIIxhALnWXtps2379h1+uy5wb8N/bHrj8LIGAXWvAFyrqzy5Mu/Yd166KAfQkI2&#10;b9uG8rUAyuqqRUq2cr67Vy8/kghvzAtegGFj/mzUqrVoO4wuR0MQ7iE7Y9OpRLkhLyVLYV8o6x0F&#10;LFqzcTPkdKlRXD4yDq+JuRkkJOYUfoQr1Yeqy3jxxFGp6WHYefAmI65gJxYvpbr01DosKIIqt8oi&#10;MRonFSlR8sObNyvmzCC+T0DSDdm5VAXneKyHDhuWPBzlPWZObCZjA7ObeA73WgZnREbx+MKCg2YQ&#10;7m5uqPH49Nmz7G6Z4WCETVBMkhyhevIWzpuLJvGA4dgtmscZ2UM3GO535siBTyGh5SpXg96BeTy4&#10;c+vXoSNQ2hqz9C9fEYIJghVGH1R9+xQWigRJOB06tv+2W5/+0P0xIJTbwcy1KzfRvLV1jXr1Ed6F&#10;2DyklCJPjvSqjbfoKbWMj44RlYupt5R+JgZirLt5cyTgU6lcQAI4oB1qM4KNYgrADKyMZnTxZpAd&#10;c28YykeVnBiTcFLSGK2snj178uzZ00uXLmzbvgv5L6jtiSK4R48dB9k1b9LUzz8AthpuZ0KCizOa&#10;NzI8HOX0atWqgXBhsJ+WrdtiEeCk3Ll50+HDh4Fvho34PX2G9B2/+x7k61faH1YwHHgctVtXLqGe&#10;xqpFC/bt21uoUGG0uKCvjp5qhoioPVtRotCJSe4K7xTiFSKSqs/iqJc4GeNgGxwvBY0YvNdMLHIT&#10;haD6ILjQEO7qgLIjPO4SU4CX9vlTpA4Mpg5Oam8KHmA4l+wmZtkgmB36cWzMpPHjYJVDwC2GLMl2&#10;Uh1KKfiz1+fvpBQYJvmhUxFoTwrmUiQmeHp6VqlZu3xAwP7dO31L+MlnrBLHvbSwOHXk0KyZs2Gn&#10;C6pRS0K2KZMUpWGIyMZDBO3r508a1K2N2jC1atfK4uYOF5E2UEFEyLFDB34d9CtqFSFNf/qcBR2/&#10;7wwNWhMQhPXI6TM1qudwkpKgfzx68BClpRCiBSqVWuQ0CQrUYncPJU3D5aYCWLZP90B3muhE+Idg&#10;OBL7pXPn0rqmgfVAlptfApFCbUd5vwWzpp8+fhT9cWFaoV2A/I/iEjeBSahpq29Qbc6/VOk9e/cU&#10;9/HJ7OaGPOelq9cjAgluJ7h78EBsDEw3rMojzjC4jq9duwwjGlAESsA0aVAHJtu2rdt07NFz95Yt&#10;EydNhtEmU6ZM9+7e8/MrtWvT+t4/9dq+Y0ejxo1R26BardoZs2QVRYkLxCkIH03mptxNQ20ygWdO&#10;W5mxNJtBqSp6f1gkmq5EvlLhymTKNX5SwjVzBHwXWrg5bEvCd2P3bdqAmrZo4Kx+eBblkIQL3B+m&#10;1eUL5/sFoJoCKZjZuJCBcfHosAaWV6NWbRQPkZAENE3jdCR37wsK/k/f0CHrusiDUbDt5da1a3xK&#10;lcoKsEJEwwjDkYMGurtlSZ8xc8v23+Iazb8XL4yyc/4GH9v4P0fBVu/tWwLma2RA4X24KxfOnHrw&#10;0MEM6TMgUwhMO7BSZWgk2HJwLBAdyEQbFJDfM+Ywcf+O7WjkjeISCGNH0Nn1a1dRfmvQyD+or7CI&#10;Cf9jbCv67wmF4ntsN8Lx0P+ijEUmxcJwUj0ePgieOtrLWJhDcqukGB7NUhI2CU/Vvu2b16xZc/bs&#10;ucDAQNRiQISuJucoLCbGlbTH0UMHff9jzzTp0yUwmodICRSPNs5TJ4zL6palees2COTH2GC3xwZD&#10;d5kzZWJoeHibdh0wdzTnw5saarNr80Z//zKZsnng5uuXLlmweGHpkn7tO3b0KlRYF0OwEzVRPB5O&#10;eF1tgGIz/uWCyfZhiqyGJZ4OpBUC9QlJJcAVXL1K5f1HjyOUgLBT+LNaD0wy2ySjZQdNzzWIWGlJ&#10;pRxhq7UlggIw+K2rVtRt1kLvw8QNyZjEvBrWqXnz5k24Hn8d+Gth1JRhIVZGj8AhgkLc2KysiNrF&#10;XGLR/B1GUJv/DgWbR4nRS5gYccyThw9mTZ5Qp37DnN7eWHCUojp2YG/5aqioHocQaaxC/mLFpUys&#10;gHghGUyH9IrgMs3GtrRE21eGOjg43L9xtWfPnp7ZwFEsf+zWPVOmLOkyu6HxPCwQM/4cjXgAsGpJ&#10;RgTjsoFU3bh6JQoy5C4M13Sap/fvdur4ba2gaj8NGAywGB4eqngXUWzo4YM6zOTiEswlNeNkv01K&#10;iiQMM2MMZn9JMCYY0/myyZLkOWLsdExCy2C4hQ2OwvBBA1DYOG/+fFv37McqE4EI3ANQjoyKACtF&#10;XRWaLMQnh3JBGuaCqPDaNYJQg75L587ogqp1lzEyhgTCXBAb9+FNcI/u3TKmTz913kJUDkZxW8Ak&#10;8gLG93AgaPJQoKgvCwAjGwUVKpLQnQfVPzSsjj2IhP7IaBQ80IsuyaH4mQYKDsMSxYAJ5BDIgZo6&#10;YhrasW5VrabNAfckQELvwHwQMwIRRKkiUElYUYqhmREBq42BlmmWfYqNjHJOm0bCSrkG2A6QKX7C&#10;enb9rv2uPXvx85jfR9Zo3AxEgYqMGO+gn7ujvuiz5y827dwjN4lljpOpZ4zuyL96GWD+y2vNzm4x&#10;fmH00FH6/zbs3u2bGC54GhzUlVFp0N5u6YI5799/wJYf3L2D9QpMOExgjXICCXS0sBgxoN+QPr32&#10;bFqPqQYHv65RrSr6lpUuVfrly1fHDh+KCg999vDuoN69PHPkYJtBMX1r5VzkzLX89jukBiCaBOwE&#10;+GTb3gOwoPXv0TUyMoKuVImgB0SBQ0RCCDQ/wKShiEJCtUQaP2rPiPUrlwsr4YtGUSl/RlwhBM3s&#10;bg1Ms0CT8cmomoovlw9AiopaajkdTBmK0YCe3cAVQXPgILgaxUHEbkGPN5bo4LHjJ06d7dClq7gS&#10;SN9M+hJXH36GwxLi4ur1m6jsAWpjM3c4wLTqlOhnhUr4MXgSiix7RUKJRJcTAWkmB6qORASVeE6k&#10;KJa+x2PGUx0zdFB//K5dRyUzOalWkxbSJ8noc8PVMZ3wZEIwI2TThpqWk5eohgfmILkLLHFw/8b1&#10;retWC1qjC4YRY1LarEmTJj/37N6hbdsKQTVBDVNGsYw2Vjo6Kho/dP6+07I5s66eOwNJiTCYDSuX&#10;StnJ5Ef+MxHrOL8EHoYwUmEhZ1qAY8KH9+82rlgeWK0G4k6Qk4M3t61bgzRMmDbhckMsqcpirD5a&#10;B6ATrcQDxMF7iaO/cPoUT49soH1kGj949BB5e337Dfjzz1F/TpiaORtTIH/r2ys4+FWHtu1QfA3Y&#10;EaXmcIjhy4AJAGo7/pYIO0uw5J+7d+3Rs9etq9dadvgWRAD2ZjRHMZLAJF5WjKOGiiM7hD2D9QOi&#10;PDwiHDHgSFxTpms2hkLKIskUn44Y2P/pixcoCdquw7fIZbhy8SIc8n6BFUTPlpKM0hEDx+z2tavp&#10;0qeD1iuxQPCAspOAqphChYh0tYWVhIYa4U/4C7YXVJzXgcEWiexRnMzg508DqlbH/en2Y6dLuhtB&#10;cHDZwd6CryOYYfH8uT4+PjhiVWrVpmIgme5MIGC+E0EI+8ypr05eEIn4GUsHTqD5I8TiBHm0Hgjh&#10;mnff6FVm8HLDIGMQtiqCPM+mldLBi7GFlSgO79mBuha5cuZCs6zIyPCbly7iykK+JaHeocnNxg0b&#10;Js2ejzvgWxdOHT1/5nzjFs3TZ2FVXIxwzNAh69aty+aRbf2mregm8T+k4C+JWMxSyZES5qOAHXj7&#10;5tXmlSvQVCO/jy/UAphkEbU0ZtjgTl1/zOyRAxFqsGj+2OeXGDb1ZsIgQgf37thqb2Nz6NDBK9eu&#10;BVWtWrSYL/T05UsXo6TV+/fvUeqmSdv2KLl3+cJZpAe/efNu/eZtrJsprRcF45JipHEfI7Pw+4kD&#10;+1evXP5D5x9QYU69lSQX7CgkETqIsfYMAz4Vx+N7oqUna9m4TCIZVFuUlziWcHOiTDi64tD+1gkB&#10;+/C7kpMJ9sBVwDbgshrbye8KNCViloBXKnrUEq1RyB97ju4SIR9CUEsTPu5p06eisg4oGolVqP1V&#10;pEQp0p2IGNwJvdfPnT87dc4ixGSTzIX9I6kOarsGCcJ2duLAHmSlDxsyqF3bdiUDK0JsfERO66eP&#10;SBPEV6TTjJY4EnOsOq1EvHDpxLcCEjaQrdglaKRghLtuvjEbs75rQAshWaVgpDvFxjAGSO8sVjY6&#10;TZBpqVwA7yu+wuMQMpKN9X+5JKAEYDZ0IMRDpo8bM3vO3Lx58xbMn2/oH3+6pk8HcI7KVzBSKSCB&#10;LWKoobP8M/9NdcVnbFhMmCbtRzswKtS3tECpe5R4QgYLrDyIdwMzXjRzOor5BVYNwoagSvMvv/QH&#10;BaFEH138iYkoj7VqyaLjp054enhOmTPfyc42oEo1MNXI8NC+g4efOnqocrWg1YsXWMTFoIzag4eP&#10;XF3T1G3QUGoAcf3MnhmxMtKEiL1w9/Rs1LQ5dH8WJMLgdGeQ1GBq/aDmXbNdQkZvTJGLbRSjMAwU&#10;+oGhgkh0HjchnvGT9GBK3wp7W3tyMsH2LMZMjsQdU0+kODtpOcJDYV0GR/z155927d2DBxw7egQh&#10;I6hQjTVBoFLGTJnPnDqBVChcruHFuEvR4sWR7o/9Y3uO2Dh4jqA6TxwzumxA+XnTp/gFBOBB2b3y&#10;2Dk4eefNh+IVB/bsToqJWr5sCRKxUHwXA7l3/QrMFHHRyEsXcwyjXqQcnljxKLglBUHDTWXsEkVt&#10;0K6uHk1JakeX7DChXXHiKQtQDKYOIVKwnHm+L2ZgXV5F4VgTF1e0JWVeoHb+4jXSVxi9ioeP+L1Q&#10;4cKotIlK6ZRj0BvYcE2UFtbaUC/4vwYScphM5pTURG98ZAxX4hZNdICPkFSMuD40DG3SviMCfCeM&#10;+3PYn5Og2MPuF/L27ZRxo8tVqFi7cTOxV1NyffrwHvYHtLqfPuFPCN+Zs+dmz5596cpVoPiXz56M&#10;nzQ5PCy8RevWnb7/AY2Zho4cBRUNyqLSiXA6zoo8WApCU1WKT3RyduRqiqLJJeBldOXTrI+yc9CH&#10;2F8a2wbTgSk7Q4k1xZSVYwm6laArqWsGTGZyvwNDsWynpHmQIBheLW4n9YQJx+HoKLxFW1XL64+d&#10;vu3SuUs2r9zgLuB1rExqyj9j8gvPJ6N4OSNpQKsMQl+MKKL0j/349s2+nTuatGkPWcbaX8wWgM5O&#10;B354aBi+LSZnSsu6QVUjIiI3bt4My4beWaq1Sqlzqtd6b82gSWBcublGlEghMzMW+ubqKPXzL+OY&#10;8Q70hMfQ8kBvHEWTVJAQw7zIIy4GFoEJDfHoqYP6v1LrRFMKpDI0bUHI2qd5mNkMTP/RbmIMfWEL&#10;BeXB/wEF68S+SsPcDXnpJbo/zEiRnYO0hAEVFd2O7d+zYsWKMv6lCxbzxbj6dOv89OHDqzeut2n3&#10;LZRx1F5ZOn8u6sVCUVu/YUOGNGl27tzRu2//Z08fP3z4cMumTShlh6Vv0749AEnhIkU3rl3l6+ML&#10;HyOtKqyZbBgKzAiMvxsdAknRwhD4lhABFRihLSvYcqFeSBMF+iD0lJomm4wnhHb1QyEiyaIhFxEG&#10;JvzGuDH3j1ZQSVdBuC0uMFn49d7K8nG19nk9uHc38C7qd+GG2ptNRDlCW2hrkyEb0SlayR1vkGwl&#10;kJKuHElIQTg1WpZryCM9AtL0zsg/EEJnywhJ2m3cpGlk6Kcd27Z6eXrC666ZMhT9Ur9VzxVX1LRQ&#10;Ch5SCF5GSChaoPItnTswQs1zESogGx03chjakVSoWpUHjBH90qVFilrIFnCJ9IRLnKCUhBPDiVK3&#10;HA+iF4xcGvJpOqNMW0L1yeyMU/z/h//AmLZ162Z0L7x77y6S7KXclIZUyUInq8bGiuItMDbhEzQu&#10;iFOZKhYTbqE/2SMN0eb8iWOSD0JDOilR0JsSkBnFGiRsrJiSsyRFGAYMQida2mmwYC4ciFTHgg3R&#10;fH3eUIKwwEswEuwf7BKoFnfzzm0BXhwjaZSOKwASk3XPdKIUxLNOigyKmw7GSaOplNIR3yfBkvB4&#10;RZn4CIwQrjFRhhjwCRd9n0GD/5wybfee3aiEC+OGEA9LR0oYuDTvESuHnlWRaupWFuLD+2KiE3so&#10;J0hDMjydYtumRiSRT/0GD/11+O9Sv4cRp3pusVEkRG6TEUEpx1OFO3EFcQjvr9E/fOGh0FDxx4iY&#10;E2sdFxky83/Eg03z+gu6lxNoOq7ClPSFyxGxj1BXNM9BAXTHdOmP7d314OEDVEPDYLdt2zL2zzGO&#10;9uiFeCtL5iyI9L12/dqOXTtbtWiJLizd+/SPCQ3xKVL4/Ud4UEsjInbJ0qWIKDh54sSr4OC69etL&#10;QR2KYwORC2FxsXVp5H/kip09cRxFqwwkQM2M4+MlkpKFDEPEgsLpzvUxx0XINHX8spiGCDLNSreY&#10;6ERonXFCciEfDon66vlTBBUAIjO/UAKsya214VQibVVwVGPPEKcSWLGi1GxECC8ZJ6hbt9Z4gIHe&#10;jUVnRUCxdOB3olQRzcz4AJRkBWiCTTA2pG8xXFP4GUlfJqL3hPqIgfkHBFatUVN6mNKgiCAqlAeH&#10;sRkGV51XSoRpYsK8DXO3EuLRuejsiRNo2ozrMYwExFqgdIgN+w6CMTOS09oSAVsYyeolC48fPnz5&#10;/BkUAGDPd2lpKjxYCFeSf/V8mGfNwRJjmI3QcrUQr2LVZBr/C1L8L7ytGy9nVzOUrNKmT9+obYen&#10;zx53/64dgMGQEaM2bd16/uJlQM/qVaudO3cO0TlYdyx5uzbtixYpUqdBwwbNWmBHfh4yHHVM3r17&#10;hxDvK9euBj9/AQn728g/UMcO0lOmTXT12aD1dywEMihfvXx58fx54XOssKZeBupb0vEO1tPM2Txp&#10;UBPRKE58A5Pomv7NcqQQr6armH3ttGXtykqVKkwZNxb590xyFDFqfilwFKxMPyJ+lH6x7CIjOFGE&#10;tDEGk9NSj4bM6fOZinbDNE8EHrHQB4Nr69cIQmI6E7wlkFXjZpQIWLqdeVAx2COwN3TcKO/vhwQe&#10;GDojIsPpuEl+wlfmrvwCKV6uaZ1hHFg+e4baLkXB47/g6GQoiUmbN274Y9jg73r+nMPTs0PX7vgQ&#10;OWbG4E2PMBlgUy4OYYr+LkNO/jXlxP9DTc7YRkO2/nsCl054nBKOGsv1w8yUmLR1zfLs2XMuWbZ4&#10;2dJlRXx8UMutbv2GfX7ujaK2KKJTr3YtZBSjEQFqKXt45cGz4LOdMnr4u/fvf+jaY+O6VYeOndqy&#10;dZt08ZaqP+xDT31HxD3pAQuKnWPxAVoSbFH4CH9r1B/JQo6WKMpcbxgEpDssDTSiiYuZzBRcm/Jg&#10;KAPgR1oqU0SexgIYPikDxjFH99Gdm4gXnTF7Fgpcz1uw2CVdOlyKJyueA7PElyR+hiXaha5Snpmv&#10;LLASR4qXzELOpIzAANs6GtNfn9O7+uh4Mbkev6UJzHevXkJ1OZQNoT5nw6q9JB4pkypeUutVi+bn&#10;ypWzBAuhIyGPEQ74CG0yTp44jtbcKISHOWBqkuoseEG0OrP8IrQ2R02IFptqJvKreQUM3ifnVU1G&#10;eEfrAnMNTLqJ4pt//0rmBGpr+OylePHfvMAuQDQ/fNvOr2y5CZMmFilSpF79RtVq1Fk8Ywrqme7d&#10;v7/NN23cs3v2698XRSA1Wb9R46aDfx0Aj+uL4FfVa9RCITYHWxTYjJFatdSoOCuhApZq1DrYAiix&#10;T3CdgWJEHjHkHD/gArEViPYgyyGWftSGQ9kKqsBceQaPm82ZqViyAEHaoOUO/AVLoyY50aa1J58F&#10;SifB04b0OGQD/PBTb3HR8X3xiKHJJjOdZD94RgxvLIWjKOMpVvOzXfqSjvUkqq5orH9qCuZTzBtj&#10;AkTJOyVtxOG+kf7P4t9Rl6TgMAnSZwWRrWtWeXpmK1m+Mk47+lSEhrzP4pkDn7IONELYRK3EvMxo&#10;wCBfg1SJ0xQ0mKlT6VLfMR9gCAQCLJbC1kw2vNhkiChFrEC6MOInMiHlf0NzSvr/+sq/uxDOeiwR&#10;zvHMhYtQEK1UiRIjR/2JJqab1iz7tluvvkNHonDg6vVr0E9h+Yo1jRs1nj57vqurK/wal24/8i7q&#10;+/rN66CGTRntTMpmTR7pRi5wRQhIDDGJV8+dHTV0CCRpWMiH79u2efviuZqxBFpJbRvRBqgCiy6C&#10;wwB/HmNwLa2cnFDLVTG0CHrlKGQqsgqSeq1WOqETBftiNNXDQDsoP0A5rzGjR9dq0Khzr95QplkO&#10;QuQFcanUOFMmJ0m0rAeg1Gyssyy2yeiWaj1l8CnfEcgjyDslUeqNzHumH+t3ja+bPsb0aI4VVifO&#10;XanLIXkxQmQErDBrFPcriRpQaq5cu2IpmqzRwiCqG7VUqcivAUUaP51yiHrGVKyJa8h4mS/TH8CM&#10;IDbFEGG8cHuZXBKEM+s4msgXbzEY5j+mSCMG/CukrOP9Nywd1iKo2HBh2tk5jRk/qXJgIBSISZMm&#10;rF2z+uHtG7A+3X1wr3DhQp1/Qrfo0g1ats3skX3avGWY/J6tG/bs3o7YRayXUxqXFfPnbF2/euv6&#10;tYf37sZSYmqCI6nCYyEQq/n2/TtwC6e0rnOXrdi2ZXOtapX69PgR4g/+Z4Wg2F7pHklBjs6h71+/&#10;qhTgj64ZoaEfaY1CKKCYupTkyGiF3Roi2wAgAh6EnDF7iZpXoEmuhf8wAAQE4g3YO7dtWPfmxXM8&#10;7+r5M8g1ktuSgolDhFYk4oL+Xl1KNc4JiZj3XNPI5PPUFPuVrTTtUko6Nu2SaJJCKFwEo5I7bZKM&#10;UJMSYYibU9aIv2nwsrbyKlAoTYb0oOdRQ35FrPOPXbuJoRo+GlZwVKOvnhhKRSqCBl/BO5gkdUoR&#10;dFBgjCnoyZMXrpXOEqygxT7yqpuKi1QOVRIqn6NmCEYtmqstLM1otPOfooi/I3gz7f5HjDqWB95y&#10;9uTxK9asToOAJdc0fn7+CIw8dORwUJWq6HperUrQ2XNnu/bsvXXjOtgfGjdu1LxF64LFS0aEhtk7&#10;WKO4CaAIWsMWLenPeuXi3MacsXLSzgPFIrhGyHLBeX338nm1alWu3X3AHh+oRCHmTwJfi6Q/Bv+K&#10;oJ/HT56g2PWDB48PHDuBpcaKY3BSG5QkJclR0pxeTyoZlImRyL9kq+wiL9b4eMYEgzLgYAP+VrV+&#10;z5YNPsVLoADKL726oX2BLwtHGIGOKhOAxCE0xDIl1ibx48knyg1FoTFJYTN7/QJUpN6m1IM0iF8P&#10;sCAVsSqKJQ6d1zTMHH0boiI3L1/Sukt3LAuC+gVGUIThSib7xMSOGjYYsQ39Bg1JlzkL3ODwZfO7&#10;gkBI93rCRJARlkhWSJo0acMjwkC/MOyxshmnRI8SnXBi5MVEsOzwMJ85frxui5bC+nmAIyMjsSYv&#10;Hj5Ayj5a1cgUaPjbuW71/wkFm87h35J7ChGDIcYkWHT8ptmrt+8gaU+fPiWWXUv/0v44Z9eu30A3&#10;ANhNKwYGrt+4cf36TWPHjoqIjMicKfOfEyYNHtAnsGxA7YaN0YNIjzxr5DMmkAXhEGehCFjI2gL9&#10;UQL8S82ZPbtMJdjYad9X8yeede/GDbRAy5ol8/HTJ69fv/n8+YsSxX3y58vfvtMPrhnZ9E4YCkiZ&#10;xXUR6iCWXdFNBbCqi0noQGiOUe0JiKWUvY5Zs2hBqdKlEU0K4gexIHx00ug/vmnTBjlzAiGIW2BY&#10;RQNa8Hg0xEWtefJAonkVrXJW1GdgRLp9xiVMNPw3zCPZjm0IS8VG+IZaZdX6y6PCjgQ4fTj/sFUz&#10;6EcPLRgn3qfrQSgPnFKMwRpiQbc0qIrmPKFFVrEWBw9tguJHpNh0cdmxcd2tW3cGDB3OdC8DyPEM&#10;02ouC7hvx7bDBw6gCy/sQhgVRODzBw969eqxfutOGpRMibdYf+UsRrb939Ha/+iz/4gNa4ilTzHf&#10;4OfPvmn3bfOWLW/fvtWhXfu1a9a8ev0amcaYxqzZ85q06dipS7fVyxdu2bo1Kir69es3hw7sc3Jw&#10;OnH6VOnS/oi4QCL0iycPmelJUyjKnbwZ2L93tRq1pUyYGMCtrdM5O+/btz+oVh2sF3aC6ktkVJ/u&#10;XVHxGEn/aGGLetH16tZDJnHatGlOnj794e3bilWrknilqyFIVVzJ+MnwkAk+1sAX9o1kR9ikxOMH&#10;9y+eOzugYiXxj9gU9i2BZHo6OEAoksrrHxAA96TY7A1dBcL17LEjK5ctOX3qBPpNQZ7C/y+MT1EG&#10;n6iMWTnQ32yLkPMXFxhvmCWlZHMyD0q84tHRnCOCcRhqxJcqUnINMYhCdMO2IEIAaowU6KZChX6o&#10;uABclgiK8UBiq2ENH9IlbollPH5gPyKNvPIVRCcEfJbMqiU5QKkZp2jJvLmVqlTx9vWFoUZyaizQ&#10;5rBCYDkkekjTA2XrcprFwv3fpGAFW19Ars+XWuWgnn6uiuYIWVhkzpwJR7tjxw7Hjx9v0bLl61ev&#10;L1++jAu8vQugJLVb5ozQfMNC3o8YMbxSxYpo6/nm/TsE4KLooKODfaUatXAPtPBFl5u8BQtK8k8i&#10;rPRPHzw4ceRQuUpVNeYBZIEmZ/lz5x425NfM6dMhsQy6INov9B44BMa4vVs3r1254sDBg3px+YpV&#10;Bo34PaBCBYAHpHmhZ/LsKZPu37qBakAZs7hLrwbWOzPi3CkL6UyBVRX1ZC+cPfNNu44uadnaA/SH&#10;mA16wiSUgusjCdusiQdfIEhfulJjR08eOTxv3vzhw0cg6xggB7l2omhqnSETAcpNUq9pStUjmXCT&#10;NcLkq1W2G4GOSugSXcQf0HU+Y8aMrHspLSVxHaLtQJSgG7FVk2bwaBIxY/qkxaUUwsPKg9xvXbqI&#10;lOn5c2ZVqxok1kjJPZZH42BsXrUMYSJ58ubnUkpTbuHiMIBSXgndG/Xxq9eui6I2uIbhEFIQAIND&#10;Xg+GhHMlsfyUhoLrLJF9/9+k4H/LrFOyB0ELspI8rMhmg5l0966djx4+vHXrJgIgGjRocOPWLfRf&#10;ABLasXNnw0ZNHj+4j3aCdeo3ypsrZ+MWrS6dPV0msDyS10EKyDvyypdf82RwQ3a0iwgbO35Cpy5d&#10;OH8xFaPECUpa5fPK3a59+4P79uzesTXsU2j2bO4P79w+evhQdFzshXPnF65ai5I/e7dvReVXFOgG&#10;eSE7Y9GsaePHj3/38T0qvCDOPKObO/y3kttheAExEXgChg0ZmCdnzjIVKqfLkFEjgNW0pzgWG6ae&#10;C2WoiqQ0HhLbgy7Qi5YsblS/vlYFl8LvZISCqQwupchVCPrvdWal+a+zatUOlXzJLOn/tr5y7kyp&#10;wIrQsSH3Ic3SuKYLC/9koAvxNeq3BCUZt1X2zKgMegEt2EQoIcErbx5shx48CA/U6MT00FZj9fKl&#10;JUqUQAlK6N9IcMSlDLwOD2OfU2oLMSBZ3BvQBelDZpbMgog0aNK4pDldXHKE8EtPX4ZQsV7E//6V&#10;0m5ismqZ72rmH/pOykXVBVGuoJdhqvD9njl7FoGF5csHbty4ISwUEeohqEWJejwom3D4yOGOnTpX&#10;rdNo6aJ5s2fNcHZyBNho0LS5qEFMIsDxxzNIAXFx6E35Eay6YmVqYEhURHIybI1JSWie5eGW2adI&#10;0YDAwLbfd4HHfehvv6ENVu7ceRasXAWjAcAASo2jigCCZbBqGMGTRw/K+vsPGTmqqK/fgH59GjRt&#10;SrctV99ws4EKMbzL5883a9eBAQYSTqXhtgIuiTq5E6qRGWQolRxYNB8RyHAsOiJufeGSxehujkBT&#10;uUbKzaQy/qfEEil3Tgk6JQ82hNzn25tMh8aai20tCR3acGV0TNSmVStGjhiKoggFCxaC2iTKq8zR&#10;MHXLlpnzlAQUXbtwjmCpZGkEC0AEsciVRM1T7UtMQEcspH7UatgEpzoiLAyNghD+2/3HLjWq10Q6&#10;oHbr4LYhWEXSQMwvte7pIVGkodZhnDi4xCWpJ/G/p8mlIOJUUu1LQGZST0iyMlhsKQ82ZitOhNhE&#10;i+oVy+GN8KjIO3fuBpQti3p1s2ZOQ3g75nz+wrnf/hi3aM60pi1aw+Uxe+LYRYsXnbt6i3MT+pXt&#10;5p2lnjZ1CC2YwBQXCV1l5KREiiHUEPiPWpro12JU4pX6Dt2zosChl+h37dt0794DNdnxBCRNcSlh&#10;XZJuzMKShFasrG5dPL9o4cJRk6aYvSuUodx+TtMQNaYoddrnNfkZDl6jXi/64tihDysyW1FYTdG8&#10;2QulhMiq1H+HIr5KxAYNC9sXMleHoqEgGq2KMCHoasxlYrlopOWhkDqfJzwPB4/AQCwtLDOOT9g8&#10;RUyHGliMLiSbVixFOZWwsFBUwYMyih0BAgGXlSAdvjBV+J+vX7548dy5tp06o/4GRoJyuvsPHsru&#10;6Tly3ARVJ/BcmPpZbEUkFyIq8TNuhWY5+PqDu3c+fni/dcuWSbPnciq6sv/PvpJ3l9kyYKUW92/d&#10;adWm5Zu379++e3vtwTO0IkTNNbQnDCxf8dy5MxkzZLx48WJoeFgp3+IXL19CV11Ikqq16jNpWdpd&#10;MRJcHJhYERAHrAFKZ3Q0yA8wKEg4rJSsZE19dB6wk/LBWBBuCd5BwA2y5w/t3lWtbt3o8EiUBcLW&#10;gq/IxXBms6gm40wkqkHZxsJpE2fMmb9m9Zr8xXwlaVTCX9SzanqpAqACR0+UUiTGIxTFrCHNByFY&#10;lGyf1HKL+C/1fn11B5OvEaOWEaGjRCxyWCsE0+RK24GpkLX0AGQhZFbeYCVhqv/MtBd/G6zj+BH5&#10;YOvWrO7Rb4AeBowZmhxUwPCwMIalW1leP3u6SGkUQmCdDdJ6ZBQqeGd1y+rjH4AzINuhGixgtMPD&#10;W9fdcuaEyQa6mgbWoWDw7etX/StVxRMf3Lw5buyYXLlyDRo56l1w8OmTx5csWTx50hSod+gKxy34&#10;79Lu184DMZ/Kqb+CbmYIgenaQbGxtMzrXaBVk6bgQAiZOHlw387tW3LkyF6zbv1Dhw8eOXIUqt75&#10;ixdqVq/esXsvVAmaPWsO1pc2S4azGOYt5cc8waxTROQmBin+YZQjtBDwYCROgtFKLXJybdaDiaVt&#10;S5KUSKYODjUbNEIcJlrXaLCDmEopIpU9Y4el6IlW4bVo07nb4WMnkE6nUba03ovLQOnbLB6pxcjL&#10;WBehbziiJBA/kfKRZWL4qURxiFvjP94ng6xlRzhyMcUZKFpWwrBmC8ih9RpOfvBK+gusrKJCQ1cv&#10;nB8R+gmzoPgW/HDz4oULJ48C7GTOlr17318wInPHE1QdP31oPzugiY8U1ZKMpaYiEH/u5LE/Ro1p&#10;2eobYmIJVMc041BxJh5/RWXKmg0kDo8f5iipLvGZ3D3QBG3+5PHLZ89EdREXF+cDhw4HVSiPEx72&#10;4X05f/8M7tlQs0vbLv2XcHCK9VXuYpJbGl9uvEyqxV9vB9GrEJCVZeESfn/+MRLVIbZt3YJ5oav9&#10;44cPdmzfDl9dm3btw0JDX7x4vmnt6k9hYfkKFEAJR1wDVBobzRh+bgpjFEWthp4klpeU50eqkYo/&#10;V3YVQpN8UZpXMpdTtCWD4oXhideOYEDihpkNMWb4kPKVquiTAHkjQ0N/7tE1b65cHrkZhKQakmH4&#10;UVXMrB6kEnop6YyrhN9pTGWJeUaCQ9rze8K0ZRE5MPPq6if/9OJXRPsjx5Qv8H89Vwq9qDaInUFP&#10;2uljRxctnAdbUPW69RlAIlVl8b5rpow4u0gENPgn4z/ptMMNoHJgHZDBQBMNEwQsf+7VvWrVqsBp&#10;+A319TKkdRk5apRL+vSqFYgjj8yAg2cIG0QgzczCy+jBQdVT8Cm3rFlRKbH3wEEFc3u1adPWM08+&#10;9CQuW6EyLti+YW2BQkXxw38ZRVBE/jUFG4tn7MlfrLxWYxDY3qNrF+j+r9+8DQ0Nu/fgQc6cuUaM&#10;/P1lcDAc9lOmT3n+7Dn6DyMg8/atW7XqNdi8YQ2ugfmheaMmrTv9AFkIokPpqrxokSt5IobmL4/l&#10;xpnGqVHnBokZYyOVgR8A6UZFwlAKUU7IiwREsBnsNjKgoLFVq1NPXVDiI0388dv2vw0bjtxVbKkp&#10;7YzBPskEp4ZMkwlC308ptbC5RsSF1M4S6tJYOrpkTVcmYwYh3y9QoLxrpnc1IstbZmqXDiBWIEoj&#10;GlPEAS9Bqh/iyp7evYM6+Kw2YjTUkfB9CfYQDkPzyO7NG1GcCaIJHwEpScKpGCasrMaNGBoWHrZj&#10;565JEyeiFT3qBbCOv8Q6m6uAajihtBrQnruAZyIV5AmijXC0Sk7waglnJ8XDAk1kJdVeFNT9lyn4&#10;c6o0xXca739dGKbmIwo3xBIeER3TrkWzB08eI1ipZs2aYGTehQsXL1t+04ol+/fvAwIuU6rU8xfB&#10;D+/fnzxlSuXqtePQKCI89MXTp0gsVU/p7MkTSpcqBfgFawOc7WJDFPKlWCVw4LbJ7olyQ7rmwpFi&#10;QK/xy+bOevz48W9jxrE+KRMq4KxHPQY2dCE7YyVELju2DcpNrSoVt+87kJLZk6EZPWLZxMq8OEqL&#10;xmLIP/RI6Y6JI1Yz2UUhTcFmDRI2UzDx9JcQ2LTGyauq18jUTG+qViB6pAAegyVraDzWDdIM/FUO&#10;iHBomqWZZozhYZVgPNmxfi0q7ojBgWAX96Ur3Yq44sHN614FvT+9fdOrR89Z8xekEUMnCVP7fcuk&#10;ePJ5GNgggiq2YD8duRwmCaSMQVc12tckUJZojaJJEgi4c4IG/09QRDIRm7mDhsKYxKEKxc9pPZlx&#10;CFsxApmsWn7T+tbly2h9DFNXVGT41atXbl653LjlN2hBXszH1zObR2m/UsWKFSkXWCFtunRIYXV0&#10;dkazBha9p2XeAr1D3HPkhO1QTei8sdGqwrBpKjQU5md2PvHYqVEZtudW7TpoIg0w7bqli1HQzc0j&#10;G/1zQjzgDNLVhnVVIkLe+/qVZhi76aWxsLJnqeZrPMtYE9PVycdbKi2YeabBTg1earrRl6SbTKey&#10;lskVUtV+q4CYNhZWx6LQF62XUZG6HYoitI4E+xQJgCEXlOLHwkGl+JC4VJCYqJUUDb+6heWFE0fT&#10;pnVFIrqbezY8BH2Pa9Wpi/gHXQE57BRrWCuJTKRFBZZNiUuB/TkGO84mVFKEAEzhw5tXk8aPRYvV&#10;9Bky4Q77tm9BgPWGVcuvnDvnX74C4jFwVySYMIf8v2MP/ho9ki4MZ9JX6fXL7yRzCNl2KPI8bR4e&#10;HpkzpEfDUHcPj0+fQiHK0YADaTude/RGdfxiJUsVL+WfIVNmLDbmj6ZUotCjBK8UCsdRFhFPbsi6&#10;zbK5kuElfwyeR/VcnWUmecu4xySYSAu/Q/dwd3cs/ZM7t+CyQsVif/8Al7RpJdOOrQxQ0jgiPBQ/&#10;l2ZCPPmZGRiYsclXpprKxKujokYludNEhsYAk9FA8j1k6J+LMzr8UkxAby+ryB9wSGlvJQGx0xFK&#10;2FcoF9Cle0+QmqZs49FqB8A7iIJCNi0KTmIhId+Fahk9LCNUlChVsk0WX82Na9ywAfxH+3ZtL181&#10;SEIuLYb+0u/Anl2169WHNwr7wlK8PAOMLUlC0zvyfgIw1GZF91nk3RhWfLE2RoR9+m3IYBj7A9CG&#10;w8ry7Iljq1csv3DpIlztpcqWI6aQwiCMCP0/pGARQl8YL79K7PqmaMvm2EV5C1wM7VovnztdtV5D&#10;FAXMkjHDN993Rc+YvAW8Rw8ekC5Nmj+GDarboDFSIVycXdYtX4JMXQkSoXTXYBGwYzUGCGYgOyJP&#10;kh1WBqNJMWpNVjgs9GEEXKP9ap9ePdGNee/unagkhKyQ2MiIwr7ot2f15O6dn7p1adC4CdiaCS1I&#10;bT+TrDS0p6+Qm/moqFA1KNiEWXF0ZXjmpRLaNNG0+YcUgk1OgAl2KNvX2xonEp/JGtAyixGmy5gR&#10;AMw9ew7tPM7gkOioU0ePgInicL588hAqMrgDuDV7IEtZW0yK2yGz48+mXGs5sTQIJsVEFylW9Onz&#10;FyHovZ7La/ivv9x/8CAyKjr46dPIsJBcefNTc5PyWYQNks6oIUHvXr1CzxicH7SuZ6tG6dhy7tTJ&#10;YoULt++C6E1kiSYULl6yctWgwHIB9Zq1pJuTXjp6TNT8+Rfy6G8o7T/4KJXunPp7Xz5XL05m2Pg9&#10;Lh4JF1aLZk5FQZcfunaFd8MJvkiXNPsOHIAUK1e61Kkz59Zv3XFw5/aLly4GlPGvUqs+GAR9DfiH&#10;opBeCm0EYErgIgjTBBOCYe4Kx2WO9TcHTIJG8T0kjQW/eIampXfu3M7m7o52GCdPnu7a5Qf3bB7g&#10;x78OGoyBSbdGBrgpYpM7/09WVQ1f+DoiceX0Jt+E1kDjN/0nGQ2n/MVEs4IihIKNOAyZpuIojI1n&#10;DI0dUKSLRQ1ZkxNv4ld7JwdQRsuG9SBtihYt0qJ1W2T49ejTD9F5WkBDwn6MRklk2JL2A/8l6A93&#10;YJM5eZMVEO2YxPHnyGE3bt/x9/O7cPkiimHOWbgEURG4A1L0yPJliGJ+RlQ7mtWhn7g9KwfHxnbv&#10;3Om3ocM8cueF6swRSl9XMHtcDBMTv8WSw6wu/H/Ng/8eP9DKZaJY4vvP8DHmIhV+LV8+f757164T&#10;J04Gv36FWrn4wado4RK+vrdu3kJEb/26dSHlz54+iZBiJzubwj6+CEpn8g9eWBuj6owI02RJK/hX&#10;N9nEI2WPBSibWrrSJ2Jrmy59xgpVqpT28wv58DEwsNxvw0eWKhdYxKd43YaNXDNmUk3I4LtmjvpP&#10;hzxZRzB4pSJRQ+4rw0t5CFRoKGNWFm+GByI6Plcs5LjybQPnqwCSF60HaK5KX4nNgR1b8hYuwvZE&#10;VtYRoR9xJ5oaYmMqVaqE1maIVfi+R68506dmzQQHe1bh1qL2SVY2U7vEIsb0I8mlI4yGDij52PQy&#10;WllevXB+0qy5/uXLN23esnbd+gAVI34bFInwUReXjJndpIMlrS3Awbu3bnob/DJXvvyYOzr6vAgO&#10;rtOkqUhlcUJJNT0ZPF2JtLvJevE8/a9QhLEPstSfA7N/2kOBoWICVPj5OfdVLQgEjnVBa5kffvgB&#10;86hUsQLSP6tXC8LK9f1tRJ16jQrkyl6sdNlXTx6hU8GMeYsKFi3GRYGBx9rm0ukTiFbJmScPa0rb&#10;SzyUUIXwIf4kmypjT0HKCnskVoGpBzTZiCMjQ6ZM6OyUM09ee0cHlu9WHZkmZOOUku9qjlOK19+e&#10;YCWq1MfI+K5GMya/ZMBCvqnWWY/lXy613l1tvupW0QnDzwJyhDjOU7AQFurkof2wh9erU6dY4YKA&#10;pEig98qdB+wgjbOTr59/yZJ+GdzQoUOi4OlaNowG5qIC2iAVpJwmreujm9fnzZqJtn8yNyvvQoX/&#10;/H1YVUQOilukqK9vYLly69au9kRFxxy5EOoOrgUjw++DB4aFhzf9pg0jUmztiRNQ+zR3HhZx1K6y&#10;COZkuQmx4cse6py5Nf8rChboalo/Pe1qtfm3L54wo4iFsZMqSJUvInJRidslbToESVatWm3omPFB&#10;tWoje7lkmXI0YyUm5cibF/AqG4otVKosh4D3Q9ArRvAKzVWePStQsBCAlZxg3lNIwUS6Cnh5ucJM&#10;Yy4S8oo0zPgtq1bCPOeZMxcRHF2sjG+Tdt7S8FrKN/GYIQ5Lb206i8k6lJldmjhoajZtsF7TSTIG&#10;ZEBgHbH5j1pcjRNnXuQUcPnzVTfxBtFc1QvIYdIgxYLp2H4orIABaA9VoXptwF9ctmbVCpgLy9eo&#10;XaJkCdT1ev7kMdwVqBvJ6sJM8kvmVLp0soM8bygfX6ioD0opoI/l9QvncchhGnJydkHDVt/iJfCT&#10;riqi/KrVrAtT5cxpU25eu/Iu+GVsVMTuvbuRKEnNTLRwBMJ7ennhBqaSaMqL6YFHtMBns/zf4WA1&#10;F6V+/b3qptfr8tOkl4QEVJrXjXeM97lMglwlZVKIY9n8uZXqNqBLnekDiDsB8HeCKqshODyOzJVl&#10;yTj8KBSMXgxIVGTnC3HoG80gzAdYeZkodgb7V41ExyLaNAO+2Q8ZNfx42kn8zMNhcDdL8qO1lgg4&#10;8d6Z7BopJ/LVc6wQ+XMUwUVJPvlGMy1eJ6YJMVQTQhiRmXpjMx8y/SxSIPnmAhnkxopJDF82+SVD&#10;c5g5DNGkIaBgrahPfuTg/oioqDGTpuKknj58ICo0fOuO7RNmzAZn1AAjvbswYw6Fcb2oFmBjg363&#10;Tdq0EyHEfrSSMsjtYwAqjRh0Z6JvKWyRmAs+g3UsNCx8w4b1aKnW86feOZCrImX/ECYRiRItxCEM&#10;bjEvIFmO3JEciinikrYoJZn/dxRMIkxBw8kS8at7x/kzDM0ICeY1AFAqjNg7JSnRXt2MslLx0ucP&#10;f2ISkp49ftS+dUs0gIEW161bj8qoviiZBbCzE5mxBDIdv/givUpSzAa4DFuHvdFKznpbQ5GRn830&#10;okJWnkrLCX7lOBlcTcFL6hZS5nFCrgid3qQMvGO+Da8Xe10qKGVaGUFDyeRpCHPzQ02P/isKxtch&#10;AYBcOQCpxKezSannmZZbt8O0J8kULLkYhl3CgsZU9DsK/TRt0oTOXbu9e/1m9cqltevWLV6mAuaO&#10;FXsf/OL08WMNWrU5sHVj9UZN1ZWg1kM9fTobKQPElZdCE1fyF/ORQ07fDdmzODu0sJ/SH0Gz6s7s&#10;Dgj8QLz7+uXzgEpVv+Pmhs2bOy+LRw4oeVzmL3ijYcgjeKMLSSMHGcXxdVr7t++alCCVdKkp48t7&#10;cBqywGaqxyTZ6h4KE+zbrB5nwNMYoWgQMVKJjuzafnz/3gVLV65et6l1y1YoUYXvS26ZLBWplak4&#10;ICLcBCsUR/0gUcr40U5kHGUzCZnEulk6myN+hIYN14egCiuEuUlxNYPf4U36UJXpm0IdTEOWORkQ&#10;23AB63QMEtUjJH6VFG+bPlYQ8sUrean4NeMkMulStU7TS4+6qmrKqVK/ICWYr6ZkwccnUpigODlc&#10;jAj6w6ieP0UGtdXZo4dx8pHbkjmrGxY1qGET3Gv35vVI4SYCUEe3LCDpUMq66/kvVLyE8TZHbJTg&#10;EInIQChySokwRsydtA6AfmyNIPq5s2aUq1od1yxauWbDlu0Zs7rDmoYIJwIcXUnzyxCT/D0sJASN&#10;/TBm5O2eOHTgf8mDU+6OsVtfrh+5E48h541/IYG0B7weM2zG23dvUDsaRSnROSv0U2hYRBhGf/b0&#10;GexEsaI+aPML89ng/n1q1a1bpXrtOzeubd6wbuDI0dCaHdnkzIhd1C4EEt/DGFaFFsz7FTskbiVi&#10;5ytUYqyU6RNljppJgThZjFMZhyGL+bP53Jr1APGipKaaVL+azg8RsxKa2p9TfCUlIlP3ijJU/kQ3&#10;uKwfxyaAUGw48p8QkzFm3k4X26RMCIowGunFaaIeLDwCiSX8wMqyVaP6I38f5e6Zfcva1UeOHXnx&#10;8nXHDu1nzJ596MRpfDE2NhqMhL4l8X0wV4rjTi1XeO4NM6LgClMwh8wOczEKwUAkRkVhKxGsAwvP&#10;2BHDN2/ZnCtnjj69+xQr5Q9XhSyJJG7poGWlOFXRHSkKEuKRnfXjd2179eztmTcfIt343NTL/j/7&#10;LcUB+esbGH3bGepiiWYnKJhw/dK5rauXtW/Z2MvTo1/vXqeOHXnz5hXaJ+YrWKhcUE00rnr56nVg&#10;jZooFoE6SGOnz0Lp1eqVK7qmS4fqqzcunINdUOxK3FrSK5c4fv3yJWi4wO5DGq9DF5e6LEyvvx6s&#10;+MPIkU1hmKQSSm15KUgQPdGwZpl4oqEep5z65wdFzRQmo5tJoKdW6j5fOiNvhcCRGg3/kv/1BBjk&#10;rF9Su43ptobj0fDeyHHBt4iy1OzGmlcsS4Evofk4Gi5t3rQJR+vylSt9+v5SpnSpjZs3VaxQfsHU&#10;yURpCAh2pBEA0x81eCAKtop5U1i96WXeBVkeKhIpOaiAYGMF7RzsoJzAiIZT1q1vv32Hjw34ZeDK&#10;lcvJfbRiJutOaGCfwenV3KoCDh+ji8/AQb/lKVyEudQIe0fsWyog+z8j4L/9luCyZCZx5/pVNHbF&#10;JKGTYtCwnAe/etm1W/fVq9YU9CkOIUJPpiQmYLi9unTy8fH9vvtPXBrUWoyIGNi3V7Zsnt1794V5&#10;DJvpZI9+4oLohVPi502rVyIVPqhufXwDMTjKLQwhoLtsrEaKQadQrT4Tv9IiQNmAoE/hh59RKgW6&#10;bpDpAxXT6v3DN1gJW7x9ALO4leQ28locBXMNJfMe6w/8nvI5kdtSVYhvMmyA3AhHlxmX5vf1S6Zh&#10;mAYiBzsmBooB6QPxi+hYwSrz1lbo4YV06Ezu2dq3aIxUqx6/DMIIL506AQIsWrIUug4e3bunTtMW&#10;WhRQyJcBQIJx+RSdsvn8KULVMct2G0BZd03sFQasResbSEUpQ2SNiuhdOrQeM3b8u1fBPiirEB1D&#10;c49kf3BPzeq1hQUD3m/dKlHKH2cJThOp1U9wKAP4P/bJmckXCwTd88D2zTHRseVr1MT4UJFzw/r1&#10;XXr1ZqpPVNTSebMbNWvhimZ3rDBCoUXMBA8NApTEhSgZiHGPbt5cvWZl3wGDcf5IVQnIz2Fmoqog&#10;OJb02bDDDxw8UqnEZAE16zGfn1iz8Jd9VypQk66uPwhO664nowRDwJl7TBgUk5qCzR3XtHIFa/ng&#10;7qRsNSDL3Y3jlfJMKDGqriAPknwK2vPFq0jpr31IWQPZSPEw7meegHB85rhryAPPgLTGGTGgf48+&#10;fT1y5kIRlmP79z28dwc1vob90m/wH2MQngt1DYkn7KeeBKdaNKi8btPmmL6kaTFPBCOmJZEUJpV+&#10;UrzM1MyTbCJoEZCpkBLxONQ45nLazZs2CaGwHX/sgWPmiIL1hgqiiE1dOkZqE+aNzYVtWN/RLmag&#10;Yy3n83/Ig7EFGnqHBX3/7u38qZMrVq2WI38BEReETbs2rK/ZuCmuQR+2qxfOzZ83f8aCRZAOjDUh&#10;pDWIAP5JIjkpogFnGxrTzpo9e96y5a5p08OfjrZTGqsvbUqZ9QodBTvIGHbIX6ER4/8vCCWVrmCm&#10;YFO9fcMUJRjU1CfGzOmMeymUV9olsaQgc+U/eF99rUTnCQkjBw9s1bJVUWngg900x8t+NjTOXbgw&#10;6BWbjSHAFvH29WsILtWcpB2i1jcTjUdYnRCybLzwbPHHJrx/+3bSmN9HT56B0jtR4WHoY8dEIMaF&#10;MbArIhQdmKFXwVwDWAw3jab9WS+YMmHNxs17jxwFBUvwGi0PopKx8oaKO/NkDYHzBUErD9a3VU2A&#10;UZP6nx26/NiieA8OlTPcQza20H+Qjm64nEzhV7weGiebUrEcm/ZjlPp/0jVMcmRohvo/QhEkX6ic&#10;cJHLTLeuXorckpLlyoNfCqDkciPxGmOaMGpEz34DsSV1albfe+QYFgjrhHpYCMgHXSJ/HRm8zIyQ&#10;NFpkpfz5x4jGDRuVDKhw9tih4Bcv0NgLfnmJeErQGGtxG7HzpiycQVqp7Fzmtf5C/Td4sKK8lPDZ&#10;XMg2xT6lJF8zBSvTV8+cUrCCCuExUrWJFELqVoGo1ySjF/kJxKmqHm4BeQREAqfjtSuXKtasI1yZ&#10;7jHqmmY7tERQ6ZC5wTIviSmj+Q0BuwCOUjQHNURoX8HRkKfDIWz07IGIAzxVnolHP79/NzIyKn+x&#10;YrhA0rfkYZLpqV4MBW/6oM+8AsZRUlyR+oWigkz7k/OG/mIa6UtZJH3KDCFmWjRZOW1JpjhQbaGs&#10;JySbTPWOcOR/6ZMzjdAsQo3tMGiAlgfLD2/fXDl/tiwKYSifkx5POIVAXScP7Vu2arWrg7138RLF&#10;Cxdy8/QECIaxsEfXzvdv38ZSxYR9QoAvZszCnZYI/HMMrFhpG1SPdWsQ+oTw87u3biAql4Z0Nto1&#10;TI+6dHLuU0Z4fb6gn62vmZKSw2HMV4jCmLJ/72f2SlleWXIuqspPvsQhapAUKIaOaObt0BzDFF+T&#10;jyt5+fQuylVNafrgqcHPngwcNPDJvbtVqteQIyH5oQb3JUEYx0W/ZpxeMlQcmwxZ3MTXw/b2HJIA&#10;a4EBrLeMd+5fvTJy6OBKlase2r4lbVoXhOQi6TKTmxuUP6ZCSA0fEBCoXCsVyi4aphChrxQLqeDf&#10;PP8vqVh2RAu0SUoBD4BGMqnlIRl46BqqO1t6GAuelHmLi1wzR/4rtgjZegVfKSaDn2GBBMvdtXGd&#10;P3Ob6KDHYCjrLa1hBgZDzZLFHT5Mj+zZp/45pph/GawF8l3huXn/4QPSVNKlcRk89Dc4HukWlyJ8&#10;KEd3/viRrdu3IkLtt99Hj544qVxAoBQDplYkQpXsztDbU67uF/zAtA1fkLXpypT78tk2mclXwKrO&#10;myxB0uwM8iX9Mc8Ubin4pbip2DZSmipDWhmXm2ME7ZhIV48BvyvUokIkMXfBwtt27/cvU4Y1p5Ev&#10;KaVOdYRmklVuJRZnQRfGpwYnFl0eXMBw64hdg/Ve42JiEGQ3cNAQBKfDAJwxqweYNQ0C0pWRCjQC&#10;fFAONT7hyL7dgr3ZOUGJy3g6dVa5VIFTqqX+XMyJAkp4LsTLYXKhTKQjh1YKbZmGj1851QT2pcMC&#10;Gi5THQBXSpI9/pk1pThjf/2j7qbx4jmjISvp9JEDEeHhBX1LQIYhB0us4uwaiVEhVmPbxvWFCnqv&#10;W70Cqap16tRVwzgnEBd37dIFrzx5Ef/x5N5tlLqHERsdw8dMns5Fl9Kcijs1MdNA/vp8duAy0KH8&#10;Kqz4qxRsHq36rs1y3wRCTN7ulGwmte1M2Ibehj+YqEnfUsDIAk2oL8jqJzaxUZFNG9XPlCHD4tXr&#10;eFPodaacjpQHxmQzM+4n84V+y3ZD1F3QPkwxCdLc7VFXyID7KfmH/pw8awU35vOma0fAoJXoSTWU&#10;jZJNhGeJfDBM3FosRkFNsiE55Tk3U6npzc8pyvS7HC9DBRQri0gRUZ0NW7esmx5vHTB+1rrLhPVi&#10;phfLNLEodDtY5v4PcTCKDcG+u3vT2iq1G9ANyPY1qu4QyeE0Tx0zCmUvXDNkoBnR2qpz+zbNmjYL&#10;qtcAywSBJVog+1SCygPKlXPzyCF7BlKzRk1I6TvCaopCwdwpodNk6Jl8lgzsknp1UzPYlHtvWm2D&#10;epOJWM6GYjHj/AuNUPDJ3+ZbMoCGAppHC54aFJrARJCngJTdLatXzpk/d9ny1cj7AGMjyzZqUqXi&#10;VaLFGngA/6qHG7ROvhATA6rFeTDODBbTOAOm42sscnLKbfIH+h2hD1ZwEmeBvMe/lJ0JPlE+IO0K&#10;VVJLrjKT5yQMTebLa1Kxhb8iX/NOyAEwOIV5z+Q+SsEqQxQRGedfFFUN3EDY2sOb19Fl/uLJ41Co&#10;gOMxB/Qv+7+iYNYCiI+dOWF88ZKl8hQpIim77Hulkoet0uLj3r8Krlihwrft26N/JVYEXHnDssXN&#10;2n+rTJO58oxyTABywPmDNGY7EwFhDGBX+pbaGeozM3QvfCc1uzUTlsGCzILic/lmWunk9xUPp+Rk&#10;qSMrjIXWC/RsKremBg2tBSxz55ZNpfz9c3sXlqBvO9hSQBN0/cMzJmqNcFBFYMbICCc0uZpbSwoS&#10;1Jc8LEQaaUYQVkwvU6+V+CxSXpiKB+vg5DbapJGN5YQnkqo0cU2VP+XuxvM4M+n1K/Xd4JPjoRXN&#10;TtbcQL26dl8K89SMQuG7zEtjPk0c2UTBKjdYClGGYQAiLXWA9fqxY/tiRYui/tjwsRMk3QNd0f+3&#10;cREpzlfKoyYkeOrgQWcnJ69ChUV5FAMesrS3bXl6/y5+hXUEhS3mzJqJbE2sGBoSLpw+ueV339PO&#10;EhJyeO8u3QxsoItLGjHjUJBpCzh2c6cBmE0ZDM1V1Zev4SEhQoOpqHsuJVLjfppeCuUNIpSvSASC&#10;EKX8UQb82a6YJLXBMjEKqdpktXnD2knjxiBq2TltOlZqQryR2C/ZHVmq9VNSi61AOJ9CQcG+Rh0n&#10;CZ3R6HHtMsYGWCRYYgnhTOBJCO1FUXjsNjCidoY2HWe2y2OKupbj0XMtepDa3cR0ZZCUrKq5XYjq&#10;TpoTxNASbp/EJUvmC79ibLWu+V+/Pluoz4k89UKagTsXguXC9CnwSEPvZPDMxeOHUQkSCeroVaxt&#10;ULBcU8eNScWD9ZF/N6i/G68yQsa8wGh09+bNMyeOBQTVQLVNbIl2wMPJ3bp2DYpefde9F6zZUqiP&#10;5lJY6GF/ADmCMSMGLy4h7t3Ll+7Zc0qjHTi+yQcYUQAew92mJmAuJMNu2dLaO5lMv7asyoBMMFWE&#10;lNoqhNl89g3dcOWrph/1EKRadTPtpjwiCh7Brqg7i3lEuQ0lrzjqpCkQAusY74VLFV/qS0hYSvaK&#10;mYKcVfYD0TDw5gA7rVg478K5c1gW9Da8eecuys5WLF8RDeGKlCgpmpk4AqVSoGiJGk+jh+YrfcoM&#10;DUGnahLcyTtsgAkTN9YFkVF+vl6yRvpF82RSka952QTtGdcYJeeS564GeJFAAo2AgKXM+JsXzxD/&#10;XaJo4bx5c1eqULG0f5kifqXwRJQKh3D+r1GwVKQzyoyGR0WtXjAvoFp11ArQtaOWIO3SpQQ0wm7g&#10;FUwEF9KiBLLgjLKFr4n4AjGTDAcxUllYO0K6pOAqwX8poKlWpDPXntElNtZSpmZWX4R5CM82mLIR&#10;8itELGckxd4JZ1cCxU1MKNt0ifmgGyRs4v0m+hZWCnWevYIRFsMOSgJhsTOSZMukNF6hVCU3MUKc&#10;zcJbTTtkwWjpxV65uOrB9av16td3cHQYNvS3mXNmt2rctEaDhpmyutPab2uHWlXo6auVTA3eKJPg&#10;+JWyPuN55l9FnzMfITWSCU2mcBlSppoW6asUnLzqybdKXtAUm5KcfMKqdnqxiexNxwDSAfU9EEGB&#10;Q/725fMhvw4cMnTod506FSnknT17Dh9fH/RwhAwbO3IYTvVX7MH/Mx5sOkDc5sunToC9eObKLcmo&#10;dEiCGwjkI8FBMUehAHBWJV9j/wRdEdKTYrB8lLC6sDpn7oqEOZookO8YYMzEx1KdezNfNVEiR2Zs&#10;rolfK/nqmTC+bIRmm7i1oSR+RSCaaTx5b1NsmVqmGVnMhCfhLIYEMNO7cdBMX9LRMflMs9jVakOw&#10;RE/E6+fPateqiZj6Jg0bXrx0CaFR9x89hBEhU/r09evWrlk9CLYw6sMmF4mEAtFtYWhmX2IdPaIy&#10;MSVO8xz1WjNEMB0AE6X9LXIwDstXiNc4FWZmj9ty3wTV8ISqoJIv4n3me6JwkbXV6ePHkXO/Zctm&#10;/Fy9eo3TZ06hmXae/AUxu4AKlUqVDfiv8WAdM0rmYqILp06sXKeBnTPqjJAxC0VKGUThdNpEjRZ1&#10;OJykHYiWJOKhl9jFlEdIdSldZXV0kRhMUEy6j3wd/hq3kVAEpVEzR5bt0lfyw8QloeHXBmf4bBdS&#10;sWnhSTpmuSwFBQgn1rvT+A2nAN8xwbxk5GicIsmPYHqCODs0eUnKh1EokTeLShwLAr18+uSaNas/&#10;fPiYPbtnkcJFatRviNQd9EN+8vBB8bLlUOGBlVkEh+h4GEKtCBh5g6KKmey4soZKsfKXkcxjRgJf&#10;0KgBHox9MCZs+vZn6/R3vxqzV65hCgqV2BOCLZGK/EBlIsMNhMctmDEV5VnHjhufI2/+GxfPMQJM&#10;tAip2ZPCnPkfDORrl0KLkANlcWDPTtTJ8vTKbevgKPvG0chwScm6jvibJbkJ1rBz0NkxUFAzxyRW&#10;FWOGSiaGQUBoWKics1NKZt6WSf6bxZ++Y2aiSkyGk1ZvrgqTZBNgIczbqbRO/CiQRl+SDGfqzZ28&#10;86YlMFFkMpM2UbAgFnIZKmmGC0AITCvAStKEVHkCMiZ2AniSkpXG9zWoAwBC4tIVCfB6cauyV5ZZ&#10;9dHjInHXvL1cxvqwWq5PJyU2O73sM8RkmshnUiYFF0mt3KZc5lR08BUx9QWdmPGY+fa0EjILCbJD&#10;9VoASGJL9adicbatW3Pn9u2KFcv7lA5ALVFMnCmPwo8Uav63fHKkL8Q83L9/7/H9+7m8CyF2zBBG&#10;JvJVmhOKlP6bah6XCgCyO9xWwDhqvwat8zwYCE1tALL/ZvI1sTq1CNFULPuT0vrFJ7KSgwxFfM5E&#10;lhwI3zH5d5TYhe2J8QqCW0w5MmL5qmnBv4SASua6VTJC/TE1YafaXDPb5oCTkmZNmtCgVvUhfX+u&#10;Va0KLG7OztKJkVpmItYC/jA0+MDjWXmIlhkuj/TwwV4z3wl7Dss6bI5i+2cC/ekD+1B0R5LgOVNc&#10;h0UVe4YxuK+Tms5SJmqWIabJ/RviTNbhvqDbf3hDbCL0pzJnCQdeXPE0lsXHISoGXfd69h8wd968&#10;6pUqRH4Kef3ssR5L3RdmMf2nz/ur63lkrG3WLF6Qr1BhCm1TUWiDZI0d/vzbyuo+c0SaLvp84Qyu&#10;aF5Xnbrpakogcz0IQw4axCVSnC+G1igeVWIVEUQWYE4XVdOWhl4ZzFICroVA/3InU9BuymuojKX+&#10;knJfYcDCNq2tmrdqXbRIUZ9iPjt27cGvISEfxCHCYiuAZDoGKDSw5xux9lIt0+yDFPscQ/METdJZ&#10;hSYGan6A0e3UoYMzJoyT4FxZNQE0n71SkK4ePqXhFGcyNUJOifG+vNXfk5PxLFV0FOFIOLywJ8Z7&#10;4Q3Duo9K0vYO+7Ztaf5txxUL5o34ffS3HTqg0MKLZ89xXvFFSGzuHXj33+zLvyFuZKzoDqMPD/oh&#10;+5Ypxz5hEhAtwzNWQuCdCAZ5w2xBUuVNOCdFrRHwZAKZxpUGYtRDkGoHtAtfCl2WTMpYe2HZ2H7o&#10;/pER4Ua2llRmjOCv2Gx2A8YFAOVYNXzC/BZiR1qyuDQiJVTcJ0MVkyz+cnG+St8mjivwjpH+iiuM&#10;Fw2IhMHs08YzL4E+Yi/hnAmRExOWzp6JdmOzFixhPCTINz7h6rkzGGrZSlXwseCKJFhq4cWEeD24&#10;e5d3oUIZ3d3Bg+G9QzzQ3Vu3qiLe3wTN5dbJmsNn5GjmviryzINXNf0vAcS/IRTz6TCBbGELZqcg&#10;tXa6Waxtoa2CRn/s2G7shClPHz8oUMynU9vW3t7e/YcM//Th3dVLFyrVrK1bDp5lSgj51yP48sL/&#10;hylYcmVFn1WgaOLmJnGvVtK+3buOnTadje1FMqDgWq36Dbdu3tSL9ZQyMm8+Jgadp14+e3Lpwrkq&#10;6D/H8w3HBOM35CsSkyQBKJo9QGL9gpt9hYJlWOZzm3L19CiKBmM0wcS16jHBm3TXUVthuBKmwJYI&#10;4k0AQeNA7t608fadW6yiLhYe6sSEZQZpsFgyHQGMHIAXE3qgoyOc8Cwmr55kHcZfsVLDa6OuY0kt&#10;katT0f3/mF6SH2pWFmU8WGSyD5YRsv19UP8KFStfv34tNCRkwIhRwPTaphdmRBgoMB5kMDC6X3I0&#10;yNT/JQ9WfpZqD2QTEb6D04PW26uXLGrwTRt0B5Gjy3gRtXHKXqv/R/adj/x8BZJrlglLNWWz8HGp&#10;K+B8/kXIWSMgSseWYoTK5SQhxeb186dzZ0zrN3QkzjiIFV05YBVPky6DLVKVpHgCeJlRT0kMI7iM&#10;RULjE6LCw3EHlBCVGXGVFQWktpcYk0xGw6mVemOFTdRsMhcYAlTWhyHRuLnKBLyDMWi8BKGe+DYw&#10;JBApE5YEL9J6A/M5mq4hI1BCuQzhJp0G6bYUFo7vM8JENFcFHqpZ6oi/PIR4VyhYpY5pn5R8U1D9&#10;3wAJ3eKUL7P8SnED0+dkBqkuxyLYY7WNsGAGeYtIJP3gWtas0KL8UjIL4Ypkw1888XMq0d9TDlqQ&#10;Itz+iZIWnQi9cfuWTT6lSjP8Ap0puPTapFVcpSkCoHUvScwp/siq8RGKCBSy/iXi/Gx1jAJ+ivJM&#10;W6I/C+NgNk5CfJr0GfoOGYZsWEBDyNugOvUzuXtqFzU6+iVOgA81+KLVwhkziuTPu3rhPJTE/PDu&#10;DS5zdnZ5cu/eL716wHeg0S1fP/k6CjONpNyelCOUWWjwJP7GDfW04xJaZ+CqlOgWzEE4AkNqePBN&#10;NkRtAYZDJvYKMT8oOxcWK8CYS0lDhxGCwtZuvE5YCZNijSpFXyPFZG6uG28+jgYZ/D35Kqmk/JPy&#10;Hd09Xb3k/TIdFrgwQb6wtEC0SEMTzgLNeCSYmX4uTlzkrbwU6TBPTlrCKoA39dX5OhWnfhdrAQqO&#10;jIk9tGtHeOjHSjXr0cSgNCpCXM6P4BUjAMr4yLCXSXkRWSLTfYVshYLJBBR1pfC5fmVQak3ThdbV&#10;1gU3U7BMlyVEsdmSqabOAksWLzK8mlqW1HC8MSpBOlNfOneuVoPGlkhoAJEjGJ9Jy0w1EyO8MWL9&#10;x3zYdEGVaJPdhl+wGWMXJedBOk6w43tUeMSYP4b/OmxkmjSuMTFREpdH8aj9E4S+pSOsTI3ynUid&#10;BjWDS4hSqEFO5rlLuwAdjGywsfcabaaSQE08BtAxpmPm0KaVTbHA/4Yu/vmalIff2C+hP61Zo1FK&#10;cpgNBwI+ZGS9LIVB+pwUVQeaL0T1S7kX/3DGFA6oMPoY8mndisUoGZSnYGGCLfQ7sKJipElUInxE&#10;5ApwELhmWjFZNqXR1Nzd2F8TSfLXvyFiI8bbxCnM/EKfji3FINlVSpUjs/Fb/X8Cv/QaOboCSuUl&#10;mbQxNStX3HPoCCurSh9WPU5GAJlpE1KKSGNuph1MORgzV+Z8U0MdPXhkObHxDs5OJChLDQUxXlJw&#10;Re3Tctbkeh25MCcDOqtjS3mFLrWcVVPgnikNCd8183vTjgiVpyC8LwVgavyYmkbls79nNOYvpOZl&#10;qS2fgmmpb0iJbPOIZIXNFMxzqDqxcjhudIoDYR558nT0rZTTAx/AcAFAkXi4ec2q8tVqwF2EuEGS&#10;qgSGqyOUZiAx8QhrIJSRshemsKYUi/D52qVYv79bOLmDEb9kYr26lLKnEm0oPJ5RE6IkqVZHQjSi&#10;I5IHoYugSWPgiIxGR4peVNSSObNatGmXPlMm8mDDHq39dv7unBun13SuxBYr7DbFS215Kh0JBpja&#10;mRztzm2TIUlGnHImI7ee22EcPBPDT3Fm9BBKOSi5oVbiEpuG2TlqOqiGHeBLxJaSglOJm9SkK56m&#10;lOvwD7xPDxVPWApwJWzOgAB6+xRyW0S6ETPDs6l7Kh4iCfoS9veXPPgr5CzUwHUXRjT+jxHV6zVA&#10;LRIdmYBKDcMjosWqKfOQAXFHxKT+FXybTA3mj1Ocm79fFfFBJ1/yJQ9OPv1KwfL6koJ1WTUVj1E4&#10;hJ5M2Y8MC0d3b+w/DewmaiMN/ePZSrHZfGSy9sQxyFPU9qn8kvdjzJNJdnFX1ExO/xtrEcngZRdT&#10;UPBnXN88MD2rWHl1xUlQp5R6SC3xjDF+ZU8Mqv4b8jWTmvn4pCbvr/9mULBKCi0aJoNOwSTNe2+c&#10;T1lqOdEqfOQrEs1lfDXZgPzZUL7kvqoRxsTF371zc/+ObcWK++UrXIQPkA5NTMEwJejiMawVKWHB&#10;QtPy1JQUrLD1i2l+lcRTXZV6uY2+NnK0sEmGnd9EYabZmpCdCaN/lf7MjzaECQM2kmsnyqoZ3pC/&#10;2qov4YFeqe9rkXfDI2jAVoOX67lKScGq7BiIw1x5UhVNveHXjpDCYsM1KZPXR3+2qp9L2L8nvdSb&#10;lAotJI8hBRP527upcsYhmbZf6EBolFSa8stfEmDKqE45A7og0CfkbuZByJxTk7NezqNsabVv5zaU&#10;5S1XtQaLwaPapJ1dIgIIVSk2wXBdOsGaGgAg+pnp1PwNW9UH/Q3Jfr4+JuO/CGrGLqoE/yseyTF+&#10;7ZR8eb0ETvCVHL/794z3awxOB6MHSTOFuFAmkwI/MsFZHZg5dElDl41dlvVKHrUOw/grBTVS4CKJ&#10;XhCLoEl9un7ZWDfTv+ap/L2IM40gedW/RsH/lnxxl7+gYBPsT7H9ypw/327lxKZPVJn5kgfLYpl0&#10;aWXlojBZRkdFbFyxzC2bR8ESJeE7Qe1BdvSQSC4prSflvQTp0mQjVAxOjFhsDt0UYS2oRsxnKSg1&#10;mWa/hBlfk3EpV9TMZjBSo6HD16Zu/sqXBGwiiVTUoIspdGDIbrMQTnUH40up7JrmYF/zQ6WGC3UB&#10;JCdq1DYeKkArhRXvM7aqDEb0CllYBYWm56WgYFkh469kHp9atzLGbEhe86C/oJC/euOrnPgLHvyP&#10;58FMwSkYpokByySSOZ0eYOMRemPZE2HVxu9iiFGXaYqXiGPzW7gkDgkRlpZvX79aPm9O/qJF8xQu&#10;ilsAMtrB8swNZlINGY2cDBgi/n/tvQWAVtXWPk4zxczQ3d3d3ViErdiNXSgqBtb12qLeqyIqiiKI&#10;kiIICEh3d3fXMEwS/+d51j7nPe8E4r1+v//94r1zcea85+yz99prr46khFPjf/gew6xZtuTkkUNM&#10;lE5HtS+iuE8CbDr+D/fGfv7FD4kulgPrqaOy3lDGoLMiu2FvMkppP/YF4eqiPZ3KnKUMKXbunvFn&#10;7xFQ9wq+Xm5qlGtwBbLkmDBjsJ9SH5xQgKxxfHtDEDz2Lrc0gs7hsL8M2//A7NyqsqC+f4h3wd0K&#10;RxXvL7d0bxZ/tIshfp/1u31IertnmV4hUUEE0LkP2OA8gwDiLxJmBxhc8efmzVvefePVWvUbwhFA&#10;f1BqmnVw5jbnQp94JXfpFfg1f3RU+TKlsDUb165ReZjzVkAOyreZg1QsyUPZfwtxnW5rVb1MbKWs&#10;6WrC2SY6GPlIbDLGxeyaPa6bRSd01C9wGDzC4MoFyQJA27MG4MX3//56i0YNUplJYQWc4GYDidCP&#10;YbMsDnzQyK38uoGsy8DbNY/MP/7xCwnKAcTP4hDapC8IDu8tpkaEY2eI9ISwKMuJhb7O+K5skDiA&#10;IO6sBqUhMUbbC1rabIvcOpy06kw/wMsjx4+N/PKLpm3bFiyCIi4uzkVVxfNYBXZFUvvxW9x15cDl&#10;hjUKmIUoYfapEDumSV4+ZQe3bBBJjMKIzB+cZuyuKfV4BPs+dcKYLlf0zq9Cs96RDdjAM73OgUBI&#10;psbf/FhYmof+IdeEjDjhjCIg+xqdxzRkegdg6EgDVCj16gt8j1L98JD06XtLYkIC+l7BVEA7tOdf&#10;CGk31n9YIRM2QyPYbkUXOH1ZnszMpNtH2gzIkw20AzTOcdqsrb9hE8saL81eGfq4EmneBYOwoWb4&#10;ZDxpwil88i/yLlzP5FUWu8co2MbU9LMocvjKM0+P/3kC2hKiojmrbuXJO3LYF/0ffoDOAkamQwhG&#10;Az+Gv1BA0avgi8c7YgoUiIkvCFv93Gm/DvvkY2AYZGY0biAGBy2yGc6sD98/Qt/QSdCaQdtQHvP0&#10;iRMhzP+jERyJ5ZxdWL2dG/exCEuPTkpMY7QxETJAm0OyB1qywacDFQHe0fz50ArXYszNF4ZYlKtv&#10;urVytWr4Behrpgn5tPVKSR5q2wofM3uzhTLesWs0jLlqa/xKSaDmfQvysIugp1lQhFAQdjaUWLII&#10;UMKzZwsgWXzC+KrCuDP/BB/L/iiGTySc9Ie/muANp8HuWapiqCdy9hwKOJSuULFEuQq5XaY1y5NB&#10;DEhPSo6IiT6Thlbo7N5qEyPue25ki3xzzkCqdOmQAk39kHk/8Mlw2kIHMiswZbhmBExYp25FjCey&#10;U8S1eb/wrReAV0D8xZ3m6BIZpsnSJXE4RBMtdG5eLZnIya1FpSbS3nRWVDi4Z+fLLzz/4ZAvobex&#10;NhHCHlAMTs0x5cggwKRyIbwTSchsuEDnDL9wM2dNPotOZugqLRbO+UbMpqxhq3PWQwHQXCRcaeA0&#10;kpvZ7oQB2c6gzT8MoOLNYVcssip0PRssv2ifXEBiEeFwL3MSmKPBbtLBmfhCgnOs2qL4b4YId4fv&#10;+E/KmbOHjxxBRmHZKlVBGdDmywqwsSJUWnpMwXhKn1arxt4UroeZP0yeOdDd/HGxcYAZN0r+W97v&#10;o9QFhbCLwGJ/g3IhwTVoErbtcOQym4FsMhl0L63Fwc9JGp5upzNJk5UPfRM5RChzMa4qZ46R330X&#10;FR391Sf/OHn8OB4H1MB/EByoZiq02OB+FEJFPThzFVs5R4Mfc5wQu4zYSCRBSbwDKcMxCFNXzFDs&#10;WK2JZVkB8V/XjMOAxSUEkC1LQPqcKmvy7D+TcZrZcsksb+SuBLbGRpW05akpdonCnPINl837vXgp&#10;9ClHTbN8SDYEOlIMZt9GhA6x7I4TnxXs4lBB0qL/sTqh6JuAsGX7whO5RS30TIafi0TZEEw8GwKr&#10;YITJWIYAF/pkIMw2kgMCEZLCKDFMQSQajiYwm7kJG7QSSi/2zjGf7vfo4y2aNYcZMSYu1p5CWBwg&#10;D/y2MAaVYs8ZXSBOpFTjsy4vS+OYjicJD6ZKvIUYz2hYT2bAkhSfpWoksidbZZLAOh19Ck4pCIiM&#10;WONVeXIjhMGQS6XuIiS2TNhw7M5CVwlic4bfs92MTLTfTmUmXu3u8/acd2SypnkaLjB4zuxZ5StX&#10;JR2VksyoPfbDObd5/VqE0SudwLKk7RS4uN8gPZM1U1K1a6Aemumfobz2VBY/thm+CcziHgNnQ2ck&#10;mzdleZnHjOSU2+XigWDcEKMBHU06eQpyfP4I5GA7UQPvIlfXS53X+tx5lIi96qZbb7jzLkSm40Fg&#10;2OH9e7t3aEcLOs8r5xQVG1ugYEH8yuhkjS8nPB0fKcnJqFrEWp3noGmkpiUl7dm+FYIbRXCozgo0&#10;kQNfeX4UJozNeGqfjpTBwUdiEy/cJ0ibsxeueLOInvmm2JckrDyLh7t/ZiOzwuAMByojfw4ML0Uv&#10;0yHKIj4Y5x2PHT50AMc7skAspy1EJaHIkxedsnds3QbSBNipTzRfYbD0qJGnaPjUTA8HZ/+Hqw4s&#10;K1tG428KfYXm3/Ji0Px3edptFqAzluR/mLHD2jZnZQVgSSvwc89cw6rLSDx8+IG7J/74A44jV0oX&#10;u/vY6PZ2lULjYlW6ndeB2XGFi46fNDkiOlopmTlQjEtR1Pywtk9aGh/Pnfu1gQOu7XV570t7PPX4&#10;I0yS47py/zj8q107dmJ9cmsgFIt7wVxlX9AXXcerSWZY5ZFnyuNwfIUBx4d5GOcxppyVvUJqJRah&#10;ej85yQdY9o7JlbSumOykOOOs0PJPXAt7XgzZEUQ3RmDeGUZV+Mc5X5Nzkg7DV5jHnPvAoYPvvjbo&#10;tnvuL1i0KOYLKIuPodGxZEtVQsDLlB+PpHCrhaoiNFyedtegZuqUGT/0cW+yP7LQM3TZTfZC6GtY&#10;47bI8yIaObwA4gahEMZnhZSybTnhBgZD2r4VW3wu7cyQf3y4a/euEsWK9nv0Sei1aGYNy7eXSeFR&#10;Oz1q+eK+EK60Uba+cpFDuRmvjGJwKlvINvCozY/UbtaFSIXpHMnJZ2++ue/4yVMJWLRzPH8edklm&#10;erJAqpgDOy2kRReIRQoJjB7IvTG6rgYTCuaSBupALwzA2SKqOilVO+iuh2GF5/A24st5S0RSbUl0&#10;1kEFbAlRpo57BdlCI4SGzw6Dw0QU+yO7ExBCGKffOQpp0f/W4RmNVELduDz0oqJN8hBfuEiBmALH&#10;jx4x/YPlBPE21a+26XFbVODbacDebDIhXZZY+O+e3DAQiZBI5LpYzM8awiqPYuI+KDEsiRgOa8dF&#10;cND69eth2+YvXsK6nwAE2y5ZozQnt3gyPt06Or8kx9wiryU8K0Ko/CG+BeHV+T0fHVMAJ4H6LlKG&#10;0C0tNvaDd95s2aKF1ezDDYBvTIEYVSiA25xRrOwDR9RPEbMTPnktYdgCljhhYrHsW5JxTKSQTO4h&#10;r0DlK14msAY+lO3xFkhNmAkI8d9eeA7IgME4MVqd3GHPWonMDoP/xHXNNXxGYXYSe7+fyvYnRv6/&#10;W/8PAv9JEMhgTaNu50zc589f1feWbZs2gOTQm58zV1JCQu9LutOWqdMpPgT9hiW2SQL95GwXHSYi&#10;4OhARhdLZvYhcezf/LgBsnxZcGijQ0HR2b41S5wJkvgl9XTSwlkzzZ323OOPFC1WvFWbtt+MGBVX&#10;qCDDQvKrpIvFM1qQlMcQjcqarkdbjCQuewXE1H07ttWrUW3zmtVG5I4fPrxw1gz8fuzgwcnjx4Hi&#10;Fi9R8slnBzr6rkdg+WG199x5jh449OzjD0+dMBYepQ///rcBjz60eM4sUWWP2CtK28Q3o8BmhjNO&#10;wfRb1WJ1xM0jw87cG9gAQkgBbsh4hU6J9OD+A19CIRWVJpUKr/SFDFasP79/mVixiZi6HCZtauhM&#10;5kFZY4ISqj8D3Ioux7Vq1abXjRHr1JRjChb8buQPn77/TkpigrQcbsC65Ut+n/Izml+wtjOKBNO0&#10;IwnYM0s5SHpaU5aL9Hm/6RT/AioHdbKLeD4LGcZwmmmWrBvERIB+99y+e+cOY9mDh3yJKtZXXd8X&#10;S0MCEp1tSg0nWANxz1QFvD9xEGBVMPzGdYxpQm1kVEzbNq3R3sZuXjx/Ljq/jh898qeRI5YsWoAK&#10;PPc89AhZtHNbysVtRCFXDlSwmfTL5EMHDlx11VV9rrq6Tu3aK1esmDXlF2w3dkq2OORCGnHBx5Qt&#10;VmEAWJXALGWF4mAIQYjbgrgg71R9iY3M2D11KiHh+PEl8+ahEzI6TLIUiySXkNnR29E/sASHb3zI&#10;ERhGWgJ/SIVygkTG7ZLVRQneEIYdDQ4ijX9/Mir75o+AeqEcSSqhANP4CROOHjqYkHAS0D926OCM&#10;6dNmz5uHhrKAmiuNSiczKZBn+fhLRd4MJ+DPj+3tbthAflCi/AnI4WY0EnzUZcqVY7O6PHlSUlIA&#10;T1gHABAA7pVnn3q0390zfplkJdWk2TBfSH1SWPkLf6JZ2ITvv2VcpTk1FCABklGwWLEvvh2JznCy&#10;iCFiOHeJEqUu63PVnQ898uIbbxpnGPqPwWgwj99Y/I+py8QtYHKRUmVeeumloV8Nq9uwCdoyXNP3&#10;1quvv2H8uLFvvzooPSUFGgvwk2YHdTjFS/PmRZEUw0WGDeJEIXzPtDEZoZ31xmBhqp2PCY6QU3bP&#10;26BxE9MPGQ+jWjD+bf8CufkzpNptsGOb5C2OpeCMKaYX/vpzCjHjPoRJFIhKO52e/tPXX7Tu2BWQ&#10;YB6pjsWsXydPRzvIHTtgtL+sV6+qteomJSay0IFXBFc0wwwW1GJ0uE2RcBqPzr/NzNlxPO5g0Ahi&#10;5R/BB2vwb/GGvDCAHAYHzBAkSyqbbn4C4CGwMTUpef+uHQhwqFi9hqLGaXIBZaS56uzZbh3blShe&#10;7J57+3W55DJYw0z8YK6AaKVbqbE4WnCJ0LzubB3mqoQqmBdGBvWJQTcQpkSrwR5LpbPMO7pgR0TK&#10;hkDc5bSRnpiWhoDV22+7ZezPU0iGYDfKmXPub9P63devbr06n38xLCY+Ho+zjR8KL+TPD9tGRL6I&#10;SeN+nD1zxmU9e9Wp3ygqJoaRWNYRkZNmBJ2DmKPF5qOxF9JUZUEb+BOVM5T370LpbIO1jW6Ei7dF&#10;mMnHq3Lh7VgGemScwVyeZtFSaUCxmjygFgd371y1apWPtWG4wrjKs2dXgcElp+SPjBL3cYp+yw6d&#10;y5Utt3z58iFDP39uwNNjRnwDkJH/2ok2H99/q0/IzCeCSqtq2hn0bT51OnnRooWwebEnoWyj1rcC&#10;XUR/mzPvu5/Gdrn0MmgI4u+upqAvghu3lseY5akNfRnPwKaqPBFEbse/1T5W9fvwjwh2rkljR4MY&#10;Thk/pnXTRr+MHcOAKrrdcs2aMrnfvfd274LOfOcnj/lx9fJlgPqu7dvjC8adOnX6nrtuh32NOQe0&#10;gshllzPn8vmznx84sGOnrj+OGnXy2CGeRUjV6OMJjDTfTTYfGu4k6GRJRf6UzPCXoYPwGHFj+A+P&#10;aFRUWvLp3INeGiSR3Ipl8OilpJ2By23Ob1OXLFzQveeVqArDCHbUWhORAslZvmTh+g0batepXblS&#10;pZLFS5YpXxGWIFAa1Qklq6XrRPZ3810ZmZT9xTu2EnfNm8eoJyWyW5AXkMH7kxd5g/cDiAe/Ioit&#10;2If9QNSTGSnLH+ofFtopEcr/Ew86l5YkWgtIsiJrJUqXrlWvPotAsvke2aejtV79G6wQ5MBcYqZR&#10;MNjfy68EoIG9FELYcymN+pa+JZ331AWgJqCFvnqyvbFeKm7DLJaiXU+LVhUqVW1QuwYo9MF9ewuV&#10;LJ2Sln79dVd36dr13kf7R0ZGVqhUuWz5ivBCTvp5/Kq1a1PSz+zau+/o4UMo3IHm1RguMTn1VEra&#10;pT26fjH0iyYtWhYpXLhMpWr5YgokmXCIhlH58sMyDemHrgptFnqIi4eIvHKeKouqGVMUUdEME+ux&#10;KBrgrIK+QdQ0GIfv8rK4T+C3HKyxyR/vrFutISecw3iXjy1/zrL0Hq9aGBRmgOY3OJmokYxu2yiM&#10;kpySBkyNio2HeyJMcjBaDeUTuLJl44bLr7sxX2SkhVAqy1kZnbnzXNHnquPHju/bu79Vq9aLFi/8&#10;fcqkn0YMH/Dw/ZgZXkndlUVCKHhIqchS8ryoY5nh9PsgCsHqryL3/jnINC+j0E75EZcxy4MBnd+S&#10;bJ9nABqVwLyqwYNGQ7lBvCEJAKI42Ow36tXPMtcdgEkbz1mwwl2D332LZlcG9ViZ1HM33Hkv0AXY&#10;06hN+86X95o9e/ZNV/ca8Ei/5KTTLZq3RAEhHIzI6Gic6JHDPm/QoPGjDz1apUrlhx96eNz48RNH&#10;f0+ZPO0MXvrGiwMgSERGReePjK7frMX7b75++/VXTvphxKLZM6/vc8WDd98GDyt2i1EuCGiGomkW&#10;YrMbZ/8xwk36otOb+UYjFPpI9Ax9wu/1HjbPOAY8nXQKj+bJmx+QVO6PG4HsD8kTERH58uTds32L&#10;jZl8+jTcbYEuBDK8GJ2cMXlSiTLlipUqLRLIawpJQQwhpDrUIY46x3ZuOe979IkzqckNGjdu0KwF&#10;FL3ylapiaGwAVRk4ASRn82ERYDcXT8712VcmCATrqmXmYGHw8jKmHFyc8B0OJRdrlJ1EfcEzwJ2Q&#10;04JwkNZGaLDIqfWuUglr9XaFOImSksO//IJtac6e/fiDd+OiooYO+axN+w4mMIi28V8JWyqMKfl7&#10;1bKlO3Zsb9a6NexW0pU4vh0ZhiNo2jVq1pg3ZzbcGaDT33w9bOPalZde1pOtQnPleGXQS79AtHjg&#10;wfj4+FUrV+zZuydf7lynTxxPOHZk3qzfxk+cWLdO7T5XXhMVUwCb0aRl695XX5eanPzee2+/8+57&#10;VStXji9UGCUPTUDE3FjYVNk0tkuSc5wXJAhUf8tIIu18a4t9bDbxQ6CiKKNjbqgshYFmREMOC6jB&#10;7/BasyUjaPC6ZUsLFysuSsFkFcLNzlSu3EcO7Ptx5Hdo0A32iHFw5GZN/jlUjQt3+VLE2O+Ho2R2&#10;VGwBtmxB3K3z0tKlDL4N2R809pXnnnrh9TetmCvVXznu8QuEPauR6HA2HHUMYRz6GuB82IQMubwe&#10;5mDLDs9CNrsQhP2zEZLVMqBv+GhGXwOzCPvdeWJxB6fHA2yJBkBE4BBKvYDxQ2cY/PfXN2zaWLFC&#10;pV69+1StUxdW285duhcrUhgqb5u27YqhgRQLrtEPlyEPVK1qGedAMhEyeNrBYY4+ewtI/MmXP/Lo&#10;wf3ff/NVanLqowOepSmevsLcSxbMrd+89Q/ffDl2wjig44L582649tpjJ45j7wa88FKRYiXoZFVv&#10;V1Dl1PT0m6/t075N236P96cUhtouqqUHXPv8o8GwbMQVKWr6jAzSpq05Tu/DJQOEFSISUraMYVEH&#10;YG1fchJJkybqWXcZMTFT6L3TQHhCAUlNRURks7adYIY2vJfygMKH0iBZ8fAMzNLgRUDoXZs3QK6Q&#10;FBESX/gXhIijhw4jDEUdhyyg2uApa4okfOg1M2fNmjn5Z2qnpPakRsYodeaIvnbEwuQIJy55oDAF&#10;M/BjX/geTmNGoX/Db86OqvoRfe41wfsccckKX411ZmKgtFGIbHqjnYd5cdzIEQt/n4Ur+3ds37tj&#10;G9Z+/xP9G9Srf/TI4cHvv3vXTTdAai5ftmzDlm16XnNt8TLlSFEs8clIry8iqr21+SPsokkRzODI&#10;gaJtMCGzyxgmhb4RqLEIV/9t9z14/+NPUlhkfyeyyEYtWwPm6E3dtEnTalWrtG7Zcu++fVUqVd4O&#10;Y3aOHJFIL0VXZAQZqxezKg6nVaxY8bMP3sUbIRDL4JzjwJ5dGDDh1EnjEni7JArLfsz4yQBh22Ju&#10;pe2Wqrfkyw8xEioELpPkmaXZGXRy5bGAFk9O5iO448ThQwBdg6YtLQydLEqtsqdNmjj7t18hReB+&#10;YDZr0ebNO2Xs6LmzZnZBaWSTw4nvVrY2T+6d27fP+W166+6X8MSQB6uNOmdCSo4pYakg4A/ccUuF&#10;ChXRjlN2UJrk0MiEp8rnGbZwHTr7xyd1WWvAIde8Ia3/cXAJp5WaUVY0OCO8/YEyEfKwbwLSjF7v&#10;+IPdY9wJixv11ZeLlyx+4IGHylSuArK2dvkSKGD1W0AGyI/tT0lMhNAJijromf4nThz/dNh3pxJO&#10;QsaVtSFjXKCDiTDGOT5CXIPWXIu3VAUvlP4lmSDw1c4baqOwhn2ZFagNbMm7ec2qq6+5MhF1hmKi&#10;vxn2DVgBSDuoWoG4eIyDMI91y5aMGvX95F+nTp85O6pAgdjYuOSkRBpGcuaEaAHV3sR62l5MF7ee&#10;ND52BjYgFOtmfj+RYftY+Kd0ME4SY4r5IDAoD0oES6gkb7GbTby0d0E9tTiqtJRUNpC0zoHnz306&#10;+P2+N91ctHQZtudKTYFj5WxaeqtmjR975NGHBwz0MFjDsYJBnjyTx44pWKRoiQoVtTYV7tN7uK+a&#10;Jd4HIfrJh/ohJ+Kdfw6RzdInuhYzr/sZUisEyCAt6F0ZkNg5Ng1dwpmCh8tZkAOz1f/BJ1v8Dzcl&#10;h8vjpIgy3wb3BriIeqzDvvrq4ceejC1UEPBRahP9vTQYywBskWioWAzSi0AdybokPZlnb6cCH5Mf&#10;lIEn9qosUbFaCpGm1ctJYWNQTsXCSaGAzSxUiqhojj96+FfTZ/zWsX2HSpUqIWOwy2WX48ZP3n97&#10;9+7d6zdtOnDgIHhugdi4Sy/t8cDDj0fGRGFm0pYorqLQtKwPJkHYLmsr7OO/2/bOyjl6Rn0lZevA&#10;yynr4TxRC0mDiLjDUDJ05EWeBLgKEBvGGdXtFGaR8wDx2EkbbwJI8RTwzlQvYRIPMFqKwIaNV3z3&#10;2aer166uVrny06+8Do0vkA0rjMNkvv3sk+5XXYP5Wzai6YkeYuVITUmlyf1M+rSJ48uWKVu3WQta&#10;yIXkZilyR1Htgsy7IbD/kZU4XAh2cPPA5xA7nDLjoh/cmAGJQ+gSILMZSHCW/FEr1eljJgU5kvV6&#10;T4NPDkEC+fNRoPPaZv06fmzPa65PSU3Zs2Vz2WrVQDnMf5Y/H50FhruB3fe1mVD6tCl55k+Rq0x0&#10;+dx55HSZ0cqXFI3hYnrAOUZvpqcCa0kjlbRHUwK+JSLSt0zUtzBnkN7kFBBVegJEzBHG6cqv0psh&#10;Z4FL9WC3DsZUmD9V0iDxWOcnZFkQJjidTQ0wJUuL59OSTaWWab+22xKXkk6d+nnCuF5XX0P/IkJE&#10;ENPH8ZQXaOeBB5+tZ43wW77J6ZMnPnrv3ScHPq/GujkVLY1+8fT1pJ4+Pea7YV0vuRz2A7zD2SI8&#10;HM25fvUqOFRhhTA5li8xhdETEq28HzS5ytVrDBr47O7Nmxo0bUbbmdfNDw95wTFCEg9xgjTOO9IO&#10;8YyEODQNp4UagS+3WzI8KLXdfzLzbwHE/sMjZPfaogPqhRG+6RPHfzf862KFCpUsU0YKKzexXMVK&#10;poFFxcWCesIHBuyhFCtkMT06+LHhybI83Z+xCvQz8ZDQukyTM7Qu+BrEz0mD3YxEHYxGkMWbcIx/&#10;FE+vjyzr0qHJ+hUrrM4UVo0gV24klxB78C5Yikh9JaXYOxzfM3FSJ83LgPRlQA885n1UAjYv6Xt/&#10;lzUl20f7D3Tcd954DZEId95zP9SvKZMnFS5SHK69qKhonhPvbCjhBFwIlcCxdG7ziiWLNm7c0KxV&#10;GxxZspicudKS2Rbku6FDDh/Y27hZiyZt2uGIUWSnyUaTwclISz8zYuin7br0yIW+8mLQIkl+NVuv&#10;1qKCKjCDA7t3xBSIj46LI+1VYDGZnZIdOKwjOlyiLc3M4KImHm55+O0u+AAJx2Pdr0BXAidEPaFc&#10;25WMBDXD3/4p8l7r4B740/3q2LovfTKAyawHCOjBxubJlwd16hmNror4ti78z+iWt83u7PuY6rbb&#10;uyGkyVFgoMfEYhWEfCKdMMnJo+aYtQmVwY8HHzsh9g1gTolT+8V6YIrrlQ+Zaf2qo0KHny3HC9Cx&#10;rXe6kNFRU1sd1Q+81J1t2yPpoEGHnb8JdkoxJl6VnHy63+23fvzZUJhg923bct9DD9auWbNZ06a9&#10;rr2R9FjNk4EvTApUGy5VLWPk22k43E8l7Nm18+CB/Vg8SEP+yMhSJUqWq1CxeOkyaBQARLJEwVBy&#10;FWgA/vzknbcuvfZG6oacnbM0O57g4AThhrngwkMWj0SwiHMsB9AOTzKAgNWndRIsnUKh9dJkfeFU&#10;oM+ASV7+jPdC97UVKQx+wAqyQF/3mP6TQXTI8Hz4nyQ/ph0GnrKViuiqQrpPZHTRbZtpLbbrXvAD&#10;NtL+tDx4cV6OoE69tECgLgzeDwxGy3bzPFMNRneMfHkhlWomDovt4DqzqwikDe6m7/1iF+EoMbIq&#10;qzyFAXxkghVWcY+kewXIreE/jYWqn+6OhN1AGDpwBERffgUUhIfMvIm2dh+c+B06GQzYgN708WO6&#10;9LpK8XHnT59KhL5ouR5kPjQ/M78VjwIm8pcxYGP31i2zp/8Kr1mT5s3bX3JFgZgYGWggRVBGpbbm&#10;HJ868/Zi/N+0yS8/+qBbn2swHPsqGt0Ur/GBRYakVqkgOoS1TG2+ZqqNpL2aQyPk7wy8U27/hARu&#10;IyxQyw3rhGzvDRZraxcD4oUmSWTyv+UmMcU3DP/DtvaC+BoCd+A2wxt3cq3ehfzjfjKw0VpHfP1J&#10;ikYavlqrUKui6QphKY3Q2tO6RUkGXb5gLmSS0ug+nX7m5zGjVyxfdvPNtyJ8rE7T5mfTUtxbTIkW&#10;A8K/jipLdLWh+BaKs4aapvmZJ8R4oEeedSO+Uq0ll/9s1E6qGw+LGbBwH58KR18fj8lFyfwZJoLH&#10;8Qs0MPetnQmdM6t5DAsVkBgEDjY7V4OL1jE11SGCsaAkIAU0gHSblnR659bNu3fsgCAVVzC+br36&#10;JcqVi4spYOqdnS0jBYFzIpblv/aM2OCwjz7ocdXVznyne/0kTZ5bcSJriQrTBg2Kqq1kvhyCEHKY&#10;LCNoNYvALujqLNLq1hWiX2ajcKjn4OyhrK9hGPB9QuP+sL/dxhhDDH6IwR6aXAz9Dc3JG0UEjo8a&#10;K3TwCZycIBL72OzfZjSYBkeFcek6+an/lOlPvupmovPOTRtLV6x8aO9u/F6yfEWoXiRLosqaRkh2&#10;Ero5DOb4yiI3MJmCRWLkiQXab0NIKU+G1Fa4g4+pxL58jfjKl218eIYTYLEntT6wDcAgUByBo+7k&#10;OpuJoC7jidqcIYyBFFdyJt0LSlpDSlXUyWNHj+zbe/DggcSEk3BBwDdUuUq1KrXrWT/dCMZjaCSx&#10;Bfv4BzJsx0M0WGlfw//5cceevbkyV4LAO8Q2mobDolXB4NwP33x19U23mTLrEz88CWfJV198fv0N&#10;fVHoEmESIvsWOUSm5gip7S0G1MkyE7pVlye4CSabmk09HE+9vzJjsLvVJyGB58JotY+vmW4IbluW&#10;UPORFfAyvVZsmqTaZAUhE+m3/zguWiMtKG0QGNjwS2156CdDoOC5c9CeEWdjcyHKshucd8D9nRP7&#10;IU4L2hpcmK7/C2p8nNTBnWJumQgzPxKHJCvYyCJmojoecI2FCPkc2H1mqM3ASwFw8U8O8dFbb/R7&#10;rD/WxNGlieJj1gybPC7/MvbHLVu23Pf4k1gsKNrG9Wv379l14ujRCKw2MrJ0qdJlK1QoWaZc/rwM&#10;acI8qCN6G2/ieJafEN1h8rYHKVxNSTv7w5dD2nTvgXZIOFtYm9VRdKfBGBaf5ufYoQOtWzYb+Mxz&#10;V990C2IRpQXLvqMCGWgMAyGJRcRQINByRfkR0ooNGfqyhA9PC6ZtN4gReBME1QCpsL9tyxxkA4cy&#10;7FII50ML95E/MwaHkNXjf5lPuV2xgYO/20UPkxwGA2tF04hhAB0YFAyfzPWFanLy5KSxY8aOH9ei&#10;eYsnn3/RJEian9B1hoBiFAuZK03LTCyyBfjvDZhSKCo4Dc9T/A2PTZn0l+lEAhnPwjBY4zrk9bFX&#10;24F/tCJP4vXAIR7Ar4wGk+iePTdh9Mie194gVcqZ3swqYLfZXp48evTIgQOVatZMT06ZMXli+SpV&#10;q9SuU7p0OWMIEJ+B8LzTiul4nyC0M2Ow4ZCgoFn5mw6mcjoped6MqYUKFylWtjxt5oKG2er1C1Rm&#10;Nl4EOKC6HTsIDG5+2WWXvv7Oh6L81HxN8ouKjjmdeArUJX9EZPJpVgkxqyHXxomyF52Kf1GQEo1w&#10;ThDbETFPwZGecIok4ZJnRlQOoZ21rzI6GKDb/DsTcgdpbYjgZUPtPRMptyZc8HYQtk0V48o5YeR3&#10;c+fNSU07c+TY0W9GjsYBpulGdv/EkydXLFrQpWdv0mPZm/EL5GCFAdDo4eQW01lD1DGoW0pM9wgo&#10;d0iEwzQ9Q0gfiU118wiQ9B5PjjSLrA86G8d7NAsM9jFJVkKdAYYxIpzNGVI8xOVBkDWRPawR7VS7&#10;UdPEY0fHj/yuS49LW3XqRPlKml/gZRYDQ6uAvcXw0rTIMAx21ITsxMOlHIHYNEqxzOlbvmBh5Ro1&#10;gI4cyIIc3JPCfa0arPCTwe8vWbrkySeeql6nnh1EOIdQHWzlwvn333Pnob17Z0+fWrJokfffeevA&#10;7l0ItDUSQWKA6TkI6LSq7Wvg3BsGh4J/8D6RDB/aoVXZ3oQwWG5wolE4IvKGTKjpnsoIIofYel2I&#10;+gbgaN+EZhP6Sh4p7WteeECqVa9eMD6+YZPmsvLSiAugQaepUKUa7uF51poM7+1dpnEb2P0J220C&#10;Cs+5XQ9yJLMK2cc23ciofgnQbh9SbsmeqSkEPm8Mox+2Rv2E+JiF6Xlwl0zMl9v9knVZPsv0Nih5&#10;//jg/ZJFCm1YuaJD167N27W3Juz+aDZNb96h97Ayhnutt/AQwnu4721BwCiDuHdw7TNnRn/9Ze1G&#10;TRBOpVLVlmZomi8hTGovce/5Jx+b8POkJWvXy+CAyBO4s1MQxXf88KHWzRrjWVj4WzRretOtt0dH&#10;RDRu3cZOragHA1LwO0RptT9RPVOv4qK/PLp2LIhJXQqdPcopJYgN4ErAfDPAl5TMlV8xUSVj1J+3&#10;1Q4HTOZxKBC+l1o11xx2SGyrPD+wL/hyCBkigK9GIRCQAIw1kRd/gtDqrNJ0gwHAtYw0+OPbHGzO&#10;zlkexFPaeALnyN927YsRYMPgjAcvA1nWbTS7yl4rHzBFWzcNY3624LAzLzlFSOADnA8qMpHWKi3f&#10;NCJyFXlzEZp8YPfuTauW33z3vVGRkT7qZVgGR5V4Gchz81eT+V53xWc4Ht3WdUwEilf33lfNn/nb&#10;yaNHsBZZ7Nyq5DE2UnF+2oSxmPc999yNHUYElTbmHCzUoCFrVi4vUbIk5OBx4yZ8MuzbVu06NGvb&#10;HlTItgfmUIlNJizmSD6dyDFdJGZokwQvaUdqJeUt3mEaIw+g7PhOBAHdEAL/Ml7R9j7rAKJsgRIk&#10;x0LTsDvdmN6+Cu2dfdqmpf1DMCr1bcwQigvRUYNQ9HLb7JEsL8zSUV9LdghF9jjq5E3BeE0Gpmqc&#10;LMT7hQrux5FEYqik5sDjLjbILBDm7Ayj4SGmlhF+dpt34hlrCjHWEj8JAnIQM/Qi1wP5aW+//OK+&#10;XTtuuu8hChvaLDks7Pmw42iUllhEkF4Iff0HQ5QuuEuYCxI8C8QXbNCkyeZ1awFR5J8wwk58geSN&#10;4i7jr9t06jro72/ffs99KJFrQpisF/RioDjrgf37Y6JjSlWoiLQtIS51E54QCWV4t9odn008fvy7&#10;oZ/C14U7AtqeDyJUm0uDW58merrgaVSS5se6QYrV0vFzOhZeDYpOV8vKRfMY4CHHgTbZASsMbh4Y&#10;HeXzd80DjBUuso9sn2SduNn+NW0Gs1LDWkX/BD60ptGVA6GM/4SALoww7mwkO8NGBsYwquQPa6jj&#10;Eavgu/R7uIjko7FqrEkgMTjYS6mr2AGVp0NGlBCIDNWDn9A0A3KFNze9S+qNXFe0NGPqaanpC2ZO&#10;b9K4yZU33oK5MRXIphhQiMNfolXYpRDBynxLkOO6b0N2EwMuvB7At0YtWsO2vH/bVjXe4cKjIlms&#10;joGU2rx8UZEAQER0DDBFHvbcIK6ASUxUTOsu3Zs0adL3huuhnSBI1ApwSO12+AuApaQkIcoTxRtr&#10;12uAJsY8FbQooQu2zBOMoKefBo8hlA5woXnN833S9gy8QPmCfAj91u6Z4KW6fZBktmzeYv3tJLN4&#10;PlJj0B7OuC1zeGzqjtsfDIkJwE+mUyeeLiw0O2gaPO/p6WbTxdJS01JYoNIrs+Cp8xASFBxIYDnt&#10;ljijuBam1mUtYWfYMEfw3FXpOp6wkEmgEBh8+Zb36WnJZiGENIlVyrRBRhzVMFs2TgcWE3/9sB5v&#10;XiabBl/kXmtaiqdd4q7Nq1YguBQ16zEK3gMyDdgjpDkkAYefOfeGjBczik1ZAcjr1OB/l0Y7L43p&#10;qadPTZk44XTCScjmlapVR6xPZEwMFU/GQUFygOBLmR77aeqLSasMM8mTmxXpUJ5RMXiWSi4TJuFu&#10;m2pYgrQF0QCmIZiJDRBh/BRbGVNl3LV5U8kKFYFJtnLsPiDPt0BcAU+Au0StvmS84S1kFDoCzJqU&#10;BdQX5rj/wmBvC+XlMaIYYpsiAUq9PLRvT/mq1eH4pS6rQ8WppaEQYAoOnoW3GtuBLcxlrjt679QG&#10;G4qWHBE8d0A8WhiamE//jJCTJeNfpk44McgAZ4cphGIhwhsk5CFxQO+j9V0AEV1T3r9KeDPDlABx&#10;NQBwAundtDdngobhBh6TboNUKPZV906IURCzDDCOD7cBJaaN++nOhx/HnXB6KdqShiyIx5F5jRhn&#10;oPIe9nlZ+2ar9g9OBsTN8GfuF1980U1RZxGPYvdxaEA/a9WtW6dJ82q1au3buWPN8mWbVq+Kio4q&#10;UKgQ6gaALRASZ8HfuW5TnWWVJlZAGZeUy+/o9DEE1tTdSVdAvR1oRXJTKvZ1Gou+W7t08ehR3z//&#10;7DP7d26Pi476cdT3teughWiOZfPmbli7plK1Gjhaeq/tVC5YXmWuOjF+1Hc16tTFKylIeMFrBjPD&#10;G/wr/FbsWOC6wQFfIU7y448HV6pQAYmEFBtynL+j73XH9u8/fTrx6OHDJcuUNTkeG/bd0M+w80VL&#10;lrJhDQCGu0Rxrt2lu3rkPkRXcH8Q+RyO23/U1RDDGNCEv5QgA7vKlTO2NhwdZKPkNTPAy3IrozuG&#10;cl4njmXuA9FtjiKRjON5+MsvfRFHNQZkutZOmV/EpCkTIDGQPItihGfPzJ8+tU3HzrGFChNIRHdn&#10;56P+SplZKeY63WIqLlvZrU7nNhPKZoPxtl+GwYZYwCsinKxXgg4LB+O8VqxcuU7DxmUqVJzww0iU&#10;AilZtiwD4eCGIYHB+9SEWu5unjankyodUrD0UceDi7CeVkMXpiivCVVjKPKsUxsRiWc7t297z133&#10;LFu+HJJL8cJFjx870q5bD4C5as1aJUuXNiXDdgJvJ6tWHnVsXNzxA/tLl6uIED6gnonCRrq8XxyL&#10;9PDD+YH8SapIT+4WrVoXLlZM1IUQOZOYsGr1mtvuvX/x3N8rVq6SP4qaNTawdv2GQF9RaLKIkNyq&#10;46Gp+cck075c4IIiJE3WcBKkd9gMje3k2T3OOSFUBghxyTr82ZkxeygRODeiitNktmctFUCMERLK&#10;kA7JVu5t7h1ufGT4pqRQ+YD2Yi08BFLP8GdRRCjDQD/i6YRTO7ZuatOlm+pfsSQFz5MthAUbDBc9&#10;sdv7w19cVhT6QugbwmADtKdoSeSUOx4/mAh0OSBn3oholB1YsXgh6qYVK1WGthgJ8FiLXEu0PVnI&#10;DoNVRW6Nv/umHgGSx0OgFT9Xl1bDLZFMTgEu1t8mji9YsGClShX379v797ffa9iyZfM2bUlWkdTu&#10;xANuGAUYrZ4jW87wubNJpxNBOxl4KRJjdE7HU2nAvFt0wzJbldJoNiCHxDlzwn/20btvt2jTls7w&#10;HIg3j0AH6bp16sydNi2BJUVyliwLr9L52dOmbFi9OvHk8XKVquBpIIRmoi0SY7VPkNBeNBaHgqVE&#10;a426B70p/vA6YZYlis2i5Y5g5RUSCJI0WzvO26cfvLd+9covPvt06aIFLVu2AcGAk4oZYlom5ka5&#10;i1ITgYPlOGQlXPg/0+YNT4LdOTkxlOSi7pF72/p1FatUAQVBWLJxYbN1izkLHez8mexhQosvtyiK&#10;IwAij/9cEGr0aBgw7DbvF3NkEHGFBwgdVjpAnry16zfYuXnT/N+mRUVGwGohGyeTunCPZZtQrfHk&#10;BvOg6xQ6r3JqajrQyJAKcrCZvuHBBuUb/Obr5cqUiY5jjxngRHpqMgKZL+3Vp0B8PGvlstIMS20z&#10;dtvCHU0ydiybm0zTXu7chYoVR6cAhD4ZJ+TrPDcBM8BEcIwbwgWD9Zr9mAqiZBvcjDJFTZq3wKxM&#10;ewOxxVShBtSsV79S5Sq9el7RqV1bHJL1q1YlJp7q2OMy0DyvrLIniIYTjotEYh8rWUsrNIL4gPuQ&#10;TPg7JYzweK6juEr6kKMBT0F+QOuDfLAXKbUxLSmxSNFit9//YAxahUVGvvjM04vmzcWCK1VBjzBX&#10;7o1wlRHQVIuEY8d/GvHt118O/fjDD+ILxOAgG5rAS6MXKnfTbBE6qwi4a39pTzIBEmYn5EgJcjKL&#10;h7Q6FkFsDUsYuyjctadDPrlwPHb8z2yJ+IEEw65x4JW5c5WvUq1O46ao+4lUEIQb8zh6meLaKiGT&#10;gnQ4RyzMnFWIGU1LnzJuTFxsAXSRAKHArVCMqOlLVklPTvrph1FtO3Yy0lm5es2IqCi908xwFAnI&#10;m8whLh0wL0qgiqI6YDgfAeWxhb/P3Llta+Vq1RF1LwsoTQcICtWZkbqKSNz8+ZEDYyUlg1QTwhwu&#10;Kq4Dr+PG6Kgg5jUNbeJKFS86/Jvh7dt1aNC8Zd2GjSzVjBERctYYfvm4eNFE16cdetyKEXkfuluV&#10;AkOkREqZiycLwwCTZGCJhgGUtbvReCZ//n07tve64rLjhw60bN8Byy5dvkK5ypUByKIlS0dGx7Tv&#10;2PlUwolWbdshCkZbxpYZRipNwE04dvT5Z/vjzd26d3vy2RegF+HYG9ER4eAPZWPFPYIcIAoCAWf1&#10;GjTKRwElOH8HkCDGmhAu8u7ZOEJfhxOACwIxs9Tsbs/yFNjAQOICUZFX9r1tx9atB3Ztj4mOBm0T&#10;A5KXR9Y1leEPURJQROSZYrMvv+a6oqXLAkY0Qp079/xTT6xYPA94jMZVP0+cCLw5fvhgujYA4Pni&#10;o8E3XtUHtynzDEoh0hvZns3YmanAmpGogeIu+BwPVO6mrdu17dLdUsxN8UpPRW7Z+bOpaaOGffXq&#10;cwOOHzn49ccfNK5XZ+WCeZanI85Bk7elfmg1VAfXLFmUlJzs2YBzXnXDze9/8lls4cI8DzACYiUs&#10;0hMCepAW2Nm4eDwO3ulk/cDIznaiU+29z2gu7byIi3//jVcxmSP79kz6cRR++e7rL8dPnHTfI48z&#10;pBtCcC6QRqdT05QdEXFJzysfe+iBPVu3QClnBDN88s6Azc2MK1xk8KdfPPLkU42bt8LEKJawFwEs&#10;QFbHXx5mjgchGAalvKuWLEC4GTV3GX5koeOGXMzyA1D6E+ir0/7n4WuRQXxQ0tW65UsXL5iXN18E&#10;+Cy8cSXLVogqEIMyjGBe9Eu7UEPJmjnOIxPOM4wAAEuzSURBVFv9+Zde7NatyzsffYoRfhn7U936&#10;DSpWq/HOqy+t37gRprdqlSu179ixY/dLbevHfvs1wvC69wIen82XLwK6CKUCs16KmckvbU47p6s5&#10;PmBwsGMuBzWDPGnro+CBKkbURXA2GHx95utP/9mmfftKNWrZaYAH+KUB/YsWLXrfw48iUoTYLJHf&#10;vsVTvuM6KOZaSIbwjf/3AXthCPuor1Mo1pUjB6INDbyweisICkdFAqgYs1OX8RryI3IYHNONq1ZA&#10;9IqMicb9oL4mp8KoAoxdMX/uwsVLHuz/lLAQkyTioeJoUmICxry0R7ennuzftFmLCtVrwGK2bcP6&#10;uPhCcYULDR38PkodX933ZvRAAKyprTBn2LI7DTWNxUqOyZ1728aNK5YuRJMRHC+pP9JPfO0iCywO&#10;YTbJf+CgZhAwLnwAwiJ7yBW8gUz9CR83NBSdhJ4lAabiBk2bQ0YsVKjQ4f371yxfkpqSDGGU6zK9&#10;DSKvjErYoDkzZ+zbvw97MeyLL74cOqREkSIIhYM636Jth559rrry2mtjo6NPnjxZrVYdqVznKlet&#10;DogUK1EC5JnpAQpB1KFwsgp2UVFv4lN8woOLGX8DDIoTYPAsjR5AlpPHjj18z12X9uoFNDh18jjK&#10;kpZC1J90bdTinTvn93vvfygWpt9zZ1xojgcNaX7cPKddecqDr0L4YAphJ18r2cjZKEKQDELYNAqU&#10;nsDqaKjJaWkdtEuwErA7ozyQxGo7SBa0rYzluEKFXxrwVOs27fISgxnADlEJkl6/fvcvXb7s0J5d&#10;zVq1locn97239B3x3TdTp/zStFHjksVLbN6yGSUDGzVrsXLR/G2bN0MVQwR6BUTulihRvAx6wTMY&#10;xuXbqYyUIa8jESrhAlfNoYMHcCoaNG7qQtMDCzPe6E52EB99rSEMfbO48QJIHIgPDiP4jpJnh8EE&#10;phcMKlQP5bQgnuPXsT9CYm3Uqh3mnZaOGhZ0j4mE5F6/auU3w77q1Llzwonjzdu2K1Ss5IKZM1au&#10;WH7fY0/ATRAZmX/+jBmTJk18vP/TcQULqqca9w8yFj0gZPQo/xhaDkgTaCokFjMmiEB6pTREGsRv&#10;nYhpB53uNLOl5syRlJAYFRtjdMKygLDxQDX5WVm0gczXde/RBoTruxjCLPtZUln/ZvJ4NuLlqbPw&#10;l+BQPvkxGow7ASUY1K0sMQ6PiUiQ3J977JH9Bw99NQKF/SikQls9gyKPaakgt+DsKMaKw92jZ58T&#10;Rw7HFS3KcSh0nUe1PAy1ZO7s/k891fPSS0f9OPq9d99v3KYdHfO58vS9qtfHnw6Njo2Ven1+7/at&#10;OLQxcQVFJs6P+f67Dp06xxcthnsV5sX4T5ORjBdRk+MRO4tupls2bdy2af2td90n5A7pA0HkC5MP&#10;fP+FUfJsPh5BCrE2d6O/F0Fm5373NCNjiNmS4QsxiBzvv/5Kx249SpYvj0IVkIyV3kjrI1AHArE2&#10;1cw3Z/tcdkmbli2eHvQaeKGhbFpSMl59Ve/Lx/08JQaOQPiK1erQSskTPs6sSESEmMv6ZfLi2oC2&#10;wkCgUwiPLYyaqpwaILv+VgHYeXvjBjFPleGo7Ynnmgk9kyX6BrfDUNMwFRDw788AWJ/hsqI47CD5&#10;8yO6LSICVUdhI2d1yaSEkwP6Pz7otb+hMB5yt6jeUTlOg+rWtWP7Jg3qvfL2e6hEM2jgM6+89S7k&#10;f5TAAXKrsPt5lBpBTDcc92+98UpsgdiHnhpAVRbuUtR9ExxoNATlPnPWy9uFnSffqRPH0V4pP0xG&#10;Unw9Y5jgaYFXwmCey7z5tmzatG3jujvu6Qc4MfM4Kwb+b2CwtlRSr9ESH8IBgubj6p+TpAOb5TEF&#10;INX1t96+4PdZB/fuoW9ZahmwFygMHyySSYGUMMeAxoGQXN279+1337tl7Wog6P6d24CEyGdfvmRB&#10;0cKFoTFI9gREkP+fl2I3T/5ZV1ntHPNyv/rnx2ZfdvU7iN368bCcA1gJRENx9RCnK5vVcWXPzlTY&#10;gXqffgztzOxtkoPokJN2hdYZ1ZTgxdDvlvud1f3uvImw4ffUpKQBTzzywd9eZ33VyCgoiYh8MskI&#10;3mx0G4dHEIxi0e+/o9GvjfjFx4PHjJ/QsWs3kAkcuSqVK1Palx2UtmLyrTwR0VGIUYmJj3vlzfce&#10;feY50yBiCxaCSMDym7lp68WB+enbr598sB/QPSJfJFQO1M4DEIz6OiAbo9aRlMOCsDAGyPJFcCxb&#10;lR1HRELCRvBIe18zTNfkvCAN8SQUk1NCP05uyXh/oH6wMNys425A45BZvFuAM25iBMr9eE8CgmjI&#10;3O2KnuO///7wvn3YexZ4ZM2rFGDkVdfdgPONSqKI+gGkb+/3IDKl9u7c9US/e9549RXWccyVu2Xb&#10;Dl98/S39jypdaFgondte5Vyss6dNHf/zBKNwFkHm7ObGqQNIjD9BYEDKDuzZg9YptKzxbz5iuW46&#10;2HzaSCazDR0iSOT1F+uBw9Ax88e+d9ctQNk+Cm0CPpr0nJmzyVNzNr5QkUoVK5UtXx4PHjl4qHvH&#10;Dm++8hJld4XtM/iYjsbcoJcoW8E04Hz5brrnvuNHDs2fPw/9kdDa4I4HHrY6Q6zaoeaWXnV9euOw&#10;CbjCMuiov5ucxERdMiZSGdCCw4cPDXzxJdUnTjcagF984BglwhaIZBtyyFYtSGNAqZQuiCUDVmaB&#10;RRnx3Betw+71UTi7EcJzNLSPUqG84aVVZnrYFqDrwinuR+AkQWzDpscXLlylZvXZU6eUKVeBNQEs&#10;/5tV/KMtOwqn3Kp/gtUheOjSK3r2uLwnayqxqD+RBkKFry3Z25xCQArJr374/tsBzzwHGwgIMFU9&#10;D11CQHeaHIt4aiU5Y+PjUZ9vw9q169euqVKjpjpxQ/F3Yeze+CK3Itgm7Np1zA2/KDHb8VDRJnPs&#10;ZoGUdpEYIospbkbmY9VatWHIMpLmA9aSqYAdGLxpq1bV69QHpHDMSxYtnJKUfDrhBGoz005BD0Ui&#10;HPvlqlRFgBTEX5RCG/3NsJYdO8+c+uu6dWvbdOioN8pVKZZFm5cle4qzA8fwXprA4UhCP9C0VO0h&#10;y+p+P/zrhx7vX6BgYe2kM7mIRylqwBlj/ONJFJA6jYOH4q15Ue970fy5rdt1gDHYgTGAElmjZ/Z4&#10;ffHfhNsivOeIkU7e4L4HYR1EVAVDcvHC59AWElUUhBobVxBJ1UhPLVWuPC7ybuSEUWZl2pi5mvAi&#10;gy/gDpEWW8tytqKF5gcRl6fwagghQyPjIPCpVr3GF0OGtGnf0UIWbQpG3vx/veuEIfgjpjp86JDr&#10;br29QsXKkVFRcqkEC/dmBJ1xG7uq6Au8lrQtcK6JIu7dWQHeeD2ll/T0yjVqgrapyLsbk0uhAgnJ&#10;m5V1aGyxsHRS3LylS5dBfkCN2nQl4Ad8Yd5v09C8qFW7dhgTWmzCyRN1GjYCJUYmweHdu6tUrwGc&#10;svgH8So7maRD3CQFrAqzzyNj7/iRIysWzC1TsSLuAYnp3L3H6qVLfp0wvladepCP2Z7YlBVzucmx&#10;JkwwCmc/mi1+I73Jv3zh/Jo1aiAcIERBLh4T/6U7SWIyPJiZ3vIQh+vg3n5p4xRsykGMwftzV7gT&#10;Ps3adzp68BBIC/NqcuRYtnjRrm1bZOhxHxJGsshcQIRlCxeuXbbciBoMsQjkhOE2TYnqVvgVTzHA&#10;RC2q8Tx6sKHmjUkLDEtQTJLihNVZ1lx5+gB7lALAXIm7H3wkIiIKkcew+rErTngeURAX8bTF1flQ&#10;wuMsUCThz/VvU5E9I03islyXP4gdfvxJcVOiBP5UMLj7UE6VwAL8oslFdlyITjCf4cAj1/CbT/+x&#10;a/tWPsra8efadr/0qRcGQYHDzVADrrmyN/JcUDuVOvFNN+WPikg8cfyBO+8A7kFIE4G04FAzNksb&#10;liDb97qrO7RpdQc0kNWrsAMSmfJGRUfvP3QQN2BAOJ6NLjgVQDxD0gKVDJM4GbrtIi3ZfaJW7Tpb&#10;1q+nDqc1/0s4+ecewjuy98mFS9iBfRVDoAxONUFIrAgk4Icrl6bZ84eDQ5cl8CXAIUSmYfMWKO3B&#10;xmxoEUw6wfBKGxDpIe+9/27fm/v+84MPThw/xp4hMEMSs3Olsr4LUQHIBOEVe/bawGcwg6ZNmz/2&#10;zHNQQQBlbKfhLrFZ1g+TAQy3SLyBFsyapkp0cO8upXGchWhu31pSRpDbGL0RAQtB6eiB/df16Tn0&#10;QyijVOnU8pIypR0VWVhC5YhMR7RITqD7rq2bVy1eLI2HGGOYbTsGXJHcybdBNti+cf30SRPuufmG&#10;x558ok6DBs8OeBKDYo0msGFpcO7gTfDSI/jp6y8+h3eNJUPUdRkBG088/oTRS5kfGaJA1yQsclDX&#10;mILFM3Py5ClcwutU0pRecfDG+k1bPP/K6zBoNK1fd8jg9/EQTYoyhrpcOnOisKW9o1yyRpuPMGeD&#10;Js13797Fm0OloP8cRv7ZuwleRPYEH8usuHlQzvpIaXc9nmpFNMIT/yEvHDl4EC46aL7SSGh23bJu&#10;7aG9e4qULGVRVNgWoD/qFv/w4+ikpKS169bOnPFbq1atULIcBVEAaGmLCkKl3MwIrHYdO4MWFipe&#10;HAPiF5MEfKswXBJvvjaoU9cebD8mi5jkFNOciVKzpk9duWRxzbr1hw/5tG69BsAcECpzkGYAojsC&#10;jpCfQZjRlddcB+O/pWpaWSr/EUdxxaT8k6PfScGKlypTuGgxMnQWR6SDkPd4WC6izkqYaE97+223&#10;Llm6qETxEvfdf3/Tth0rlCnz7t9fx3JwVhm9jWpxduZy57m0V29U1IwtVATIKkUN/pe8hRmv7OEV&#10;J8cJmKeMggpPzvkpP0/AI106dYTO0aRFK0hTotSs9w9IJZw4cUPfvjGxcQA4rRqkNJTlRFk1mmfy&#10;NXIsFz95y5Z1a2o1bCyqxnX7LOjPomYIpIEns0TBbGlwpldmZZRwN3kUV8Kz7/KFygquT/tOzVo7&#10;d2xLPwMZNwcSAE8ePTbopRd7Xdnn4J7d4IVJqFKRgmS4s8O//QYFC/ve1Hf+itU/TZ5arFyFo4eP&#10;vP3qi0cPHcgXEUXYKd4FiAy4oCQFuKhSiRQTKMHR5BLo4ChQfu0116LcJ2ikqpDwY7ZYyZ3kkhs3&#10;bYLYffM9911xaXcMEhUZTVXJs3kZ6E1+9Wk5sBZkm55s1gWz6BYNqNg3YUo4PD2Qmz4K8RQ5Dpqt&#10;IwswS5sbmTZylNpNSgLZK1Co8KTps5o3abph06Yul/dBosoH77+7fOWqedOnyOyd48TRIxNHjSB5&#10;RV+q5NSKNetIjIYsizgkZgqySYxQTa5gYpzCgDELy+tnbORXw0dMnDT1tXfev/H2u5HfRW1HuAnM&#10;i4gpMOj1N0qULWcYqLoLKnCqo+jlsYU0AdUQQy8XrCsHVAu0YsBrwFH/ZazNEn09m5ez8/j3ZBEX&#10;YfyaHxNodGbtP9nNyTQGD591G55VsRo8C/h+9fGHnXv3RsHx1wY++/PkKdHRcAMVgAibkpZ2+nRy&#10;zRrVn3vp5c8++nDW7NldOneBwRI6OczFt1x31fKly6Kiotq0bj34n0NwPyREKnzKZgF0Z079pV3X&#10;Hphd/vyRNFvKTcjCj7lyotBsy5atazZsZIWdfWzDL9jHU8ePQ7+sWKMWhBxEnBlrVIKDV+/fk+lN&#10;QjBpxGR34iL7CFFytDMjCDmiK8s/pQF7o31lFBPlHNH9CimGsKkhRt7iKw7v3YP6+qCeY777duLP&#10;E2DJOn7ixPsffXrvXXf06NFj1549aBRQIDoG9DIiMrpujer1Gzd9//23ChUu9uiAgRBhMGx6egrS&#10;A8jtXTVisgU680x8khdGkzdOxt/hpICvFBRdslxenEJ3pCjqIhOJFXtDaESTnLciydA2iB0P+d+o&#10;YlKITz+7acPagnGxCKtKP3s+n7WBNeDYiH9SOA7OIqRleXhoc84usid8BQ6PsyHY3i4G5xdCdpHG&#10;EUM+aXd5LxRmfKjffSB+TRs3euXv7+SLigJQR3/7zXMDBxYvXgKkLTo6aveu3YA+qBE0rciIiBPH&#10;T2Aq0VFRK9dvhlJnzlLgh4TYM7/98nO7zt3yscsYTWk+xoC20XyGCnNUB1ll0T6KoKAMyqACuFdS&#10;kyF0GlKGUFCEl6Dx3L8+BvtIjFdLUVQ7IxwsNLOQOOFgqsQk7TU/VtPkxOHD77/7dpcuXX777bdN&#10;mzYM+XI4YkdxUJ998tGnnnn2b6++Wq58ubv7PQTLbmx8wci4Ij8MG7p+4/oWLVqmnj33xdAhhQoW&#10;hJrfpGnzDl27UQgQNkCAom7KzmqJ9NKx2B4JrQWtCyCM3xUG2YYQ4ygqSJ8zi44OLRv6mAqpWFkF&#10;n3hCANZlEro97/1DIIUQXcMDCDgXC+fMvPHWO0Fh6JT38eBfwuDQGwNHKhS7Y2pK6KyF/ZYVuQ06&#10;sgMn1PDGQxKHKwbl0FdM0qQygjpaBWJj3vjgI0hl9O2mp113821Tf53arnVLGHcO7j/QskWLXyb/&#10;2q1Ll0LxhZJPJwEFn3/mmZYtmhOe3AYjlkzSAxftenkvEDPWGlNLCyPMhknU989boUV6Pe1jgjJY&#10;tty0xEJT4AxHTdjIBiC8LEsaBWsLU8ZUkK7D0r8B0d9sF74RndRXpBoKU91ataZNm/r4k099PfKn&#10;6NgCGDBX3txoBYfjh5i++x58dPOGdT9PHI/g6ZWL5zdu2Qqe5QmTJo4cOSISFobEUyDhTZo1x8iD&#10;Bjz5zOMP9erRdeqk8b0v6XL04L6YAgUIatol8xw7fDjh2DEOrqU5a6eThggeTNBlqnINYAOk3lS9&#10;SHrxrdlTqHsQm3lChLbCWIe+BiNuu4QsYTJ+YmLi0fEcJdJwCJSiHoClE0IuAN3svwpyBL7XZuI+&#10;F5CDs0FiQir043DUY6OZZ2E3yOJ5Fuf6ux/HjBg5GnHlwDgmlObItXf7lm++HPrcS68+/9xzyHG/&#10;/JJL4osUeXPwx9NmzZkzf+H8xUv73nnPp18NN7+8tknVSHPmQlKnF21IzCNR9Mo3UV3LA8cV6auD&#10;tpDY6qdQqWcwOENnvMh0c1R7TF/o7B7URZOGjTZbNiVLXngxGBjKylnrFmdeMlBjYkBEzC0x4UR8&#10;XDw0/f6PP7J09gwIEprQ+dLlKxYsVvyJ5wauXr4Yjb1OEPlyzp87e/SoEdVrVC9TuvTmLVtOJpz6&#10;5odx/Qe+BDfvq889dced94BlD/t2xMrly3bs3Hn3nbeDZWE+PLznz6FD6IG9ezCIYp7DAqG8swqJ&#10;mVQVg0ACRmSwcozPgkOacI+VyzQazBMxlA3tu4dEdugd2cJodMrB2JxwyjLk/v2PtiETKhrsWGfn&#10;bNYeDe/F1Aayl35DJ9EocJbTxTKAD6uXLSlZoRLUL6RqNW3dBlYtK3ry8Ttvjho1CjRt4rgxc+bP&#10;u+euu3tffyNbtDIvnFn18BvRqGkHXQZJIMQn77/ToGlTXELgi/9iB0XnFpYZ1F+GCLjs+UZtc8IB&#10;+8KzA+bMmF6hbNn4IsVAwW137V/7BK/YBmoTFfMlSg+bWr3GTWQGodyJi/6D9jsz1BnGJCkzZ67q&#10;9eqhH9avU38tVrTohLE/te/SVUZePog1wju4fu26ux54OH9kRKNmrffs3N6ua/eKlargZbFxsYXj&#10;ClSqVhMb1qxF6wfuv+fW2+5AutvIUSOBMejmeaNq4EI2WLNkMSSCJq1ao42cNas0QVWL55IIWFYE&#10;ZWtH+SPJlMhSlGnhiay4kdaG7BiSRGoDrsMQciElz2GbUhNPI3OpeMmSmRFCYvOf/ugdgR9PSLP3&#10;X1yEe5bygzuW3lIyNcYy+seNPJ/j28/+0bxrd9S9++CN1w8eOPD0wBeKly6LciFJp07TjokOYcgQ&#10;RhqFxErDHlZXSU+HfCYbAhVt2HvNX4ogQLRzA81APwW72TDGXuckBi+OMQAwxk5wo8XWN6xcfsP1&#10;17dr1+6DT4fQA8LIOYqzvovOn78NTlM05UZ6ZfEndv3bzz+78sabYmIKBHM08K3le1AoTGMBAJky&#10;qAoO/Wjw4I8+Kl6iJK6NHT8+vih6r7K82qxJEw4fPdbn+r6Iv9m/c8eIr7969LmX8Rrz4+zfsxNm&#10;OBh2EIO2Z+umI4cO1m7S7JXnBowc/YO0sxy9e/Vs27rtZVddy8rpEPqtmqBveJDxyyKZyLnUmxHz&#10;B+qD0QPlaDfgoiRHofidOropOZ+8KvPHV9pDJFZE2Pou4WLi8RPIu7n6pjuQaERL3L//CUoRJEYE&#10;qS+DX5gGh4jYH04jK0uqo2QA38olSyrVrIWFNm/VplLFihvWrH66/2ON6tbv2L5tl/bt44sWAWwn&#10;jh45Y8ovTVq3tZ4lADeUOejwTs6SIZ5TR2UgtPhDXi4yMRGnwpaA7IUQxGNBX8Zp7yPiS8nVCAsk&#10;cITVt2raBOBISTxVtlJlWdlUAcQ/mdxViiZG/vE1EDP5VCJaFkejq3rOnA2bNMMNVkSVuQ9OYKTt&#10;mWYyZkPknjZh3IZ1a6vXro0JQzBv1qRJ6VIlceP6devadOggdEcUVBk40l568fnOnTqjKSySVuBf&#10;/sd7b02ZOL5ypYoDB/Rv06Zt0eIl0tNS4gsWLl6qNE71hHGoLL0VsVHwpyQmnh4/ftw111wNS5a1&#10;4sJ8odOx3DZUOpd5xcr7QGXE46n8CXVNLA5FoB+6/76vv/pixaKFnbp3R6APrO/mzbTKPr7UaWRX&#10;NMn78fiSEVZyGekAoDWb1qyu0bARTzKPT1D1+kM8yv4GnymIVrmdymi/vMD44oMZyHmIj2TPHMxm&#10;lIxuMaCmeqByzdodL7virttuhzI+f8nSavUbpqUzKqDX9X3vfvRJljKHuYpuDEIaUhUeZ3ywYk0k&#10;ChO5geRq3Wpo6lW51GE1XcrUMiPMRG6bq9UBUR0dEMjaTZre1u/B5h06KezG9d4F8kkV47hUGVll&#10;SIEYCFNOTRv5zVf79+4hY2GZLJrhgDegW9R0rHqffVTEEu1gp079NRKNofRp3Lpt7xtvWrpieYc2&#10;bbp364Yr4PXIaWvSoO79Dz64ft2Gh+6/F3XoUCuE7D1nLiQgXtqj6/U33Fi0eCmMf3jP7qEfvqt8&#10;VXZQfebJJ+YuWjZj9tzatWrOnr+wYFEmxSAdEfOAlY0CQ548I7/8nPHBapdpcMAEJ48Z/fC9d61Z&#10;vOjQ/r2PPfLQ3Hlzjxw5+uO4cd99+XmKCiw58ptByw+hsMOSzNSVYrSYGFxRc6ZNoSgs9eLfQFvv&#10;0QwCjeamLc6ST/wFL/y/If4PAv+PIHBxUoQ/GaPkwZ+AKS3LKRu1P7Rv35plSzevXX344H7QT6Rh&#10;gRLD8oLKDJCfWFwjZ46t69YULl6S7k0GWZyZNO6nkcO/njFtypxZM6Ii8oEOmc2Vycf4P6iyupBR&#10;DZI6ohKD8sx5Ohm5oUd9SRY9uRwMgzZ/CNz0WrESNaNaMZg6S2MACxIyW6Ay9RGrgLgOlmOr36Rp&#10;ybLljUbDd33fHTfnOXsGxfWdi1jUVz5sJpaBArXr0LFkqTIw+amyU050fOlz9bUo2tD/qf7t27aO&#10;jo2LKhB75x13VqlQYc68uY8/8mjVWnVY5Sl3bvRbXb1y+Zq1654a8Myieb//Nml83foNYRjuc811&#10;wz/5KCnpNOT86VPQ2ODHdm3aNEZjZ1aBl/qqqCOzusz9fVbh+Hh4wufN/K1cpcqYM0zgw774fNKk&#10;Xyb8/PPYMWOgg/Tp3edvb74N/lIwLr5mvXowDirKwdPjvMyAsM0NI78BawHpNAztKI4TMWPqlAaN&#10;GsOiTxuUWZf/5U+Wz/omENNX/uWP/7jPry8wVEr62X37du/cuGn7ls3Y3uq16pSvXh37TVtUevrQ&#10;jz/4bcaMyy697MChQ1OnTTt25MjA5wb2vr7vz2N++PKrYSjeg47sQDWwbHih69apFR9fsEfX7m07&#10;d4HIAQkVOwbHBrYNaSDgxQp/QdoMxA/Fv5oUYdG61pNMmg1bUas8Ak36UruQd4PrJg4AiWEpM9ck&#10;WXNAXIGQAHR8+un+w38Yg5dajzQTpi32wprZu4p6sjawMffI79u179C2SzfewjPHsgQ4Nhg89XRS&#10;noj8GIFRPrnyrFy0AHe89dYbDRo03L1rZ7v2HXtfewOsdshbOXro8AP97j527ET79m23b99Rt07d&#10;Bx5/Em4VWyNgCTTGjCOjo5OTGLOGg3f3LTe+8ea7iNiGg/Po/n1XXH45giubNmv66mt/K1GuIguf&#10;J6cy7t2iJoJ2MDMhehZCh4b2n6BVVn/hQasSdy533ikTxpQtVabbJZfQpOhV1f83sDhbtLo4W8S/&#10;jODhD6ZBqJW6A70LmZ4IJ921fRsMoju3bx/yxefly5drUL/hhJ8nli1T5oYbb4IhonGrNsAzWDAQ&#10;4aD44FwI/0NQNhANsUGTxo/ZsH5D8+bNbrvvQQDQaKraqLNRR0xsLCCP0DMhLtsmSONWqxzT8Hzy&#10;zPLUuSGzvvP6a0+/+BLz0kjlaffA/2DxmDJh3JzfZ73+7gcyryLuHuoOu3rCtPHywAEvv/0eEB3p&#10;UmiwbIfEP9WmTQKzrWHR7KmTm7fr+PKzT+O8vvbWu4jBJbmlLEeqCTfE0oULO15yiYTs88898fBr&#10;732ExxEpRrefMgh5kIjf9KsvmfN7wYKFfhrz0+133FGkZGmOIyuJZzin/sR49hw5UbYHkfWX9OqD&#10;CvvmZ0BkxdgfRr07+AO0Svhy+IhpP49ftXo1YiORWy9CTk+e6XN4o+XZm1lfsDTNzcdgp/pKJzH3&#10;R65kgDpHrpkTfrrz/oczmCPkq2TzlD8004Zw54K64P9TDGb9NbW/Q44xohJNxF+9eOGqFcsP7t+H&#10;AKCGLdvAeLRu9eoO3S8BnJgnRxNEXtVLOYO0DLrZzp575tEHl61chcRmqFYFYgs8/OBDqGkwYfyE&#10;KpUqLV26pH27dh9/+tnUWXPMEGvYA4BZ+xlFONAXx72hiUFFHti88cwNV/Xq07PXNbfeBjcVyKP6&#10;r1NVePKB+wa9/nfE1lGQUDsq0mrNHvgERY++a+Y+KPBIar75MnyEBk4ABYG4SA7CsNhEFtpitLx5&#10;vIXoZ9JRBmnPjp3X3H7nsYP7u3Tq9Oabb3a85DIEJ4GsKoaJpcRlUmFcx9233/Le4A9LIP9Fx5FB&#10;1CY+OUzGimCLzI80uzcGPb9g0aIp039H8S6VIYEUFwk3xsG9u58dMGDDxg3ggYg8Wbp8+ax5C9ks&#10;jP1+aFqxEFDDYKPENtUMpNSaQArhnCbL/s6588z+dXLDRk2q1aqpOry+Sk21mCU9L940/J+DwXaq&#10;JFw6Yow2jPzzTDoakYIqdO/ZKyq+ILNnYR9LTY2KiWJwLewRtF9SOsTZpRFAAd3IwrEYHRSEfe/1&#10;V5549nnzyW1csaxUuQqkH+dzRsfHgWQCA9YtXVS6QkUU2gFuGa/EDQyQFaIBKRGbdvL4UWxqxeo1&#10;U1LTEPFjxX6Q0oP4jITjJ6IKRHvF0Sghu1w0xMfRyaxAZ/msPNeBAu3BwcVDlE/F8nAqT0rjhkkR&#10;FOJz5oJQa4WQD+5Gr7VjsENByge2/f7r5K69rwQthK/uu+Hf3PfAI7GF4s1Up1hRSu4g/Gj4oOod&#10;VrKI4jutv3nzYYx8+SIXzpp25933QHiYs2gp3gUFAy+C0+SVgc9t3bpl4AsvDXr5hU2btnz37QgU&#10;R3v2tTcsmMMieZyF1HUzsXQPQ2APH31GFiKYRGJY1AC90wkJ0ydNfOSpAbjLBDmPqNMrlOkghIbI&#10;+Nt/GgYbEsu/pmOL9qWiZ3t37pg97df4okWbtmlP89nZM6pDjKIHZh9mJVqGqqjSsjg1tDeEF56G&#10;586OhkUbp54+/fhD9+07cLBgXNxHnwyBqgSUxciVqlQuVroc/RYKxMGtEBORTW6SsbaHufsYgQWa&#10;aFjVoGKfZvRlbYp0l/nI+wONniQwWF6aiCqLCjAFTaEX6iKo66BwLGomwo9/IfImnjjx8AP3ou7L&#10;3wd/DBdJ98suiytcNI+S6Yd88M4t9z1opjFEohaGB4RZsOQfMlsxgkxytqDDVAHRciUtYT64uPD3&#10;WQ88eH+D+g3q1q2LEw7BDEeckWi5ch3av/+rL4fu2LHjjXcH50eneT4CNw2Jru+F4P7Y+kWAPSgZ&#10;JvN/Yf4Kq7MhSQMApzk0Z66Fs2fGRET2uOKKMympiL9ABJ0NlpkASwLKRk7+D8RgbxnusElpIlyw&#10;bFTFXLJwQcMmTWs2bKJqS+wxqEAIdfISAwespWWh8yWtvyCI4q10PSC1BtcRZ4xKH0BERCSaj42p&#10;Y9Kxjc8BI9H9AMiBIm5Q+EC1oNKxKx4bdqdig5hkCkKC1CC4SdPSxo0c0eOKXjHx8XiQHkSvDqkJ&#10;nyRaXk0q23RSwTx5kYaJaViyPv5EOKNOrEIf1Tt79PBhl/e5Oiq2AOaPohgfvv3G/U88BRRFUzN6&#10;pFHoNzLi9MkEHDMSLe0vBrdkfzaIULly+XIl7riTSOKJ+l3Ar+effHz1ujV33nk3tEACinYVGq6B&#10;8KnpLJOMQb759OOWbdrCNAQ4MEOP9hnL3nW74+l1vjGHO+WT4yC6A2mxcHxtJwGZkhh/1fzf46Ji&#10;OvfsxT4VZFZy3v11n/+ncnCW0zZN13Qr07RweKeNGwvnc4uOnfJHM/CcZ1YinqIBrdO8xA/6mRXk&#10;zptopMPvpxMTgWS4HVtr1hxRJgrBRgjtrINl483Fy5ZnTIxnrGA3zbTUAY89/PDDj5StWh1fAY2A&#10;zVMnjkX1u9hChfCskXAfcX29zVbnaJaoLMJ3IIxOnTiu5/V9KTlwSkjrZcc1fODbG/jM06///e3o&#10;uFhVqKZNhh5vFtpR5o+qRC6aOaNJu3bGXvBRWJ6cxvKq4IqrZaYIYMWUqlYEsIf1h9CyJBkl7Wj2&#10;YGD7GTv6rEFj7s2cOZgSFxNDJmPBOPI+kr+5tsRO4Q0gnaluIUFCEo2oA0P3XPwqbCxKscoLT+T8&#10;XycDqr1Zgq0AylwgOtlIGP7JFpuN5GcbOxlCpYvP0biYU8MD7qn4F3O/Hx+iKkbsxUT4AZJde/as&#10;UqvWnN+mRkUXUFACxSaz3nDvJITQd6oCr2SgAiEVptx5br/xWjsN4GVQm9gdC+ngdjz0oXaYK1ep&#10;8hULFS+F3xG4yOJ5Z9EjI5V8NndueLCuuvaag7t3CumZStT5sp4IejT9TAHH7iQEQ/u1BDJSa5L3&#10;/ZdDG9SpuXbZ4u3btzHTSYeU6HcmHSXbUDsjvkjR9z/6Z8EiRSyqzqE4aKNVGNFBhejcpG076Ul2&#10;TadZ8XG2u4ZNvufLFs7cNcWh4pUFYmN1Klh3w5iYoros7oGZSCyyRiefSoMqYinjDpppOCPddFZY&#10;Mx7jQWbiSarBciQVyiWPRirp6S26dElKSZ7162Rch2JqmKEhJXdlH3VzMTj0l2KwiUxZGZiJb9lM&#10;x6GgUEwwhZRH+DZt3TY6JnryuNFsxMB8T55XRVPx3Jr1XlvA7ZXBkQJAUlLisO9HE9FJKaUzmcwt&#10;ixRFDcbcnGN4MMkV8Wrq+LGyJBCiFuHQs2fvxvXrxxUsTJOZoiIwjrmq3QJtjVoq/3G4FSJNODzt&#10;O3Wa/tuMBi3bPPrsC3oXDw/u3bZ+/dBPPkYJUxAs9KPGsbGDQeoOg6BilXCbVRfAe5mq6RkAdAgZ&#10;VWY6lg6zYqA9mEsCJ3zkIufaocWqbyHpqwrP0WmsU2+po4SkxBylqHjRlZJTDMkc6npyQ6ZdFDmw&#10;MGxSBySB6ofLwUyshW3OPJdcc+PJhISlC9AojTaToKc5S4SxVOKLweC/UIowCmEsP4OIHzaTDIfZ&#10;IYEBy5EY7gjGOJ2SOu6HkbjWvEMX9t5TdXFAXaluhD2TEq0pJ9+pvc8BvonmQogtRFIaUo8YFWA1&#10;jdX5klHbkHeRnEcnlnYergRwYsSqi6RxJGwqNp5xvapTYaQLfwLbSO8VJk/9TJvBEyJsNvy1P0Fp&#10;8XZcUGlUUDiiluTLHCgmefLksdLlK+Mw4YSIWKFIGUr9IbFCrYfgi4lQ5ohmIiODKnfxTkXuK9wa&#10;B1LsnpxHWIZFKHLa++jUsdCMRC/KpnAFRUZFoiQr5FEDtiVpSupV3rw8lKYRhuSEAP3V+9wLbB9J&#10;UaSWsI+nruBkIpzfKheKJ5sdiZHzC6ZPrV67bp1GTURxiPCAFKlQdjrcRaDwn/Qq//GIWkX4jPyj&#10;nAUv8jDAntB51S8o0ERdNk+devX37d69dukibEAkJAqimI46KZEptkBoGjTAcGlMoI8gV8LRI397&#10;dVBU/vxo/vzJxx+2bdOahZvz5v3h66+e6v8EUrrqNm6kWgeM8kF94jdefqFC+fKIR0HQHHZxxZLF&#10;6HZD37Kcw5I8kUr94z8+eC/11MlqdeqImFtgpwnk9pFQp74HeNBK+2B7YQPGTThLqi+BVUQXiC9E&#10;FyDd1NL9PRXMjC5cnrMJsDaFmIN12XGJ1kBfNlvnZVI40FUj0j5jkFOCIWZ4iOZISh1nwMSvvrLP&#10;FZf0iCtUiOY/icFSKLzjJyXEuIG3mLD9dvsoocIn0Vo+z5VCglzkMWaIchMQwcnxkEmgcFMsGYF1&#10;K5cs3L55Y5lKlbBu8gTWcuULTYj6Y/zKdMdfSIN9SIQd34uZU0Y+4i3FridDNDx/DsbRk8dPNOvY&#10;Bfs4f8a0Vp26gijCT5UmVwK5rbr0fPj2m6gggX05fSoRuxcRGXlk/94XnnsW5Z5379nXtmXLa66/&#10;AZWi5Z6AoJznvddexs3dLrm8bNVqU8eNmTxlcsKphLKly/x98EeTxvy4dMmSBx95DAIroD/vt6n1&#10;GjUFl8fb8CfOj3UVthJ7jiu4hjRs7IOvEhMT4+LiSIVUgIwGYLlYgftypigB2PvoOLmamXnykWno&#10;FteJUUhjcMmFrgKb1q9r3r6D0WBwJ/UxNvXAPhzenXAZXiaPH1Onbl2wsNKVKgNpUHMDBjsjBRiB&#10;Aod5B33cdfPypqeN0O0mwHHSkhH4L5Ov0B5F9TaPHzr0xWefzJw988dxP4Pzpaak4sRSE1FVCdan&#10;ypVr27q12zZvLFS0aKnSZYqXKVu4WIkINbCR1GSiSFa4bBw+k2hxUaLGxWChESE7n3/2KHng4qMu&#10;icgRNXK6yIh8EXnzwZiFJN5D+/dgDT/+OProoYMnT5wA3/KaDNCo9Awq7O7bC/ygTzhvHqAvMAke&#10;1x7de+zbd3Dw+4MfePTxr7/6EtSUoZIIsEhLe+KFV3fu3j3i228WzJz2xddfrd2wvlnTpjt370Lb&#10;BDhjY6Mjo2LjYCLAHtVv1hxEA1kh0PMkgFJbZ4UHxVcYeqGjKIoKsJpOairCC5FLAsHjwzdeU50H&#10;FLugSOBqTAh9DWMM6YKagpkXaCmHJUQ2PpBLPCvWDHdBnrFjf4K9DJhh8cGUVGBwVb6g485skZ1P&#10;1YRywqK3Y/MmVGYvU6GS0zSE5WJgcsE4Hdfb58Cxcve4SbpNpu5Bgmx6Yc6Eo8euubrXB2/+DXrw&#10;kE8+/nr4N1s2b921ZfOE0SPbtWyGBt0ANfOwUhGvAunuLGKcO17RG0U4165a+eU/Pnrt2f5f/mPw&#10;6pUrEpKSyDp0MLLQmghjiiK+0O9wJGs5+qJx9g9uJKu6CHw2FVB3+uc7+BguwvS7devWH77+MuF0&#10;4qFDh5etXNmje/frrrsej6ByCskcTQFnELJdvEw5y6cQfWJ97M1r16BU3k/ffrNz585Va1YDBYcM&#10;/x4LB1N/6aknfps9+9NPP33++eerVqpYs0attWtXb96+7dtRY7asXfXKKy+/+/4HJcqUU2QZ4uJR&#10;jwy1YelaUw6PWxsIJRUsSD7o9SmTGf7cu2P7jm1bWnfurqBvqo/IqAzFD/ukN4tcEsqsGGrgE490&#10;RgXqXr2BMNh/iEGAEzCB/gJUCMgrIn323NJ5c1p17EyW4jVksCMRsg/nyoGWMOhQbQRYjNvVUZD4&#10;y4icoIDrBDnN0L9OJ6h5U3Tm6FIhvOnoARwWzZrevENnlkoCuFNTp02a0LpDp7kzpmPVYJK7du26&#10;6qqrS5Qpmxcx+LnRypdl41jnEtEsMMCnpKAkyL49u44dOowyDHiwbMWKDJDOErc8fcP/8i+Xg0Ov&#10;FWg80vyHRyKTEBSG+YJxkcKFylaucmTfXlS5g4x7/MSx7Vu2/OMfH159fV/jyCBVkDHxUnY/PpOO&#10;iBxUwgOZKFyiBETIMmXLbly/rtflly9dviIuKrJchUqgrGXKlK5Rvdrm9evv7Xd/xfLl5s2ft3L1&#10;6jat2lSvUuW1V18uVaJEkUKFyleqggNibmGbFfCY4Q3KxcG/4J7YXbwSRHLujGmjRow4fPBAi/Yd&#10;a9Suh0smdIL1SupTjX4jvSI14UqvAxN8wkCWA3t27zu4v37DJqjvdm2fntMnT2rZvDlKZuEmJahS&#10;hwI93r5pA8I76ayWjczkDR/ehgpoUIDWGFYkTlKPCzulFBvmDDNF3B8htAk8EmgSI5lZIoWzxDAa&#10;M1cutLRCtD5ZDP0r544eOjLkk3+sWL3qljvuWLlsWUxUVLNWbXjGWXzMs5sgNRCtsUFj8uWHoR0B&#10;Xmhkgeg5BIIePrAfTahE4EPn0K0oiBYm8/wX0uBMxyVbNA6QaoMRPzSWBVycIs+Y7ajhw2o3aBxb&#10;uAio0bJ5vyPU9cU33nISItsbmkMVil1+xgDIKY0hIU58NviDTVs2bty4uXP79hWrVt2+desjA55R&#10;euP57evXVahecy6K4uTOU7VWrScfe7RYkSL9Hnxoy/p1KD/d8+prLUgS3Va2btvS+dKexCEqKMyt&#10;SzmVmD86cs60qZs2bti+c1dhYHy5smvWrL2iZ8+qNWohEsN8vEYRlb5DSdqKtphs6++TBQ/go8aG&#10;oOisI2WywdAP3ytUuChqTMEDzFK2OrEyVLBRHCbDcSTMMJRZe0+BUqyBMWNgYgrzoBhD7NMNTrSV&#10;USWEx2EYbPPhAZRNxqfunpyjxG/VZZPrlMYWvHXZ/LlbNm/uedW1yPxTjQ4gqzXgoRnbbDtWOJ7j&#10;CA8xdejHlLPS0ratW4PG9I1atqxeu47FaptZw2yIOvwUgWzT/6tosGcWC9pkskVgfpFJ2MAIZi33&#10;H2OkIEz0BWIW/D6zRq260PGBzYeOHKldvToy55S7L7sTalJFRhuJUwtsicW5cjVs2uySy6/Yt2Pr&#10;lVdf26Zjp/E//tC1xyUszZ2WXhB4diZ9/A+jgOjtOnft1q1HtcpVxv70w9r1G/bs3Nm2U2dQC9jX&#10;CheH4lEBcbRo6TXouad3bt38yssvQdKY+ssvYJ033XZHn+tvrN+w8czp02+6+Zb90CBfeL5ezZql&#10;y5anIYJlDh1tNE2LSOOSpnz6YtqUub4ZB6e9I97Uq9+wet268D7IwkBijvCP+++8bfe2bU1btgaW&#10;jP7mazS3k2eESZ2EnjP7OrIqC6Vnr3BkVOfHzEGeHOGUOQd2n4nyFyufrGFIwt1UaXGn8cOS6mQr&#10;ylWmPNqq14iIjKKBwttBTFz1sfm0/s8CjYyKUhl9Hi3cqXZJhUqUiI+PGzfq+8SEkxWqVDUniK8z&#10;6ES5kCxc/i/BYKOhbuoXIweH3+Ppg07RccdOmg0uxcUXXLFwAQoSA78bNG/VqH79UhUrWZElZjKf&#10;pw0f4WlQdM1crw9Nlfh9x+aNsFGsW7cGSZqdu3cHJeS7GN0L02/Odp261GvYiLUlc+YoWqLU4vlz&#10;7nvoEXWArMqkN1RUYb22aGDJpLGjFy9Z0qlzl/jYuI8/+xwmtpOnE1u2bY9up0jVrFmzZrEy5cpX&#10;qnT9jTcVKl7CSlIwpEZogplYsK3nKghbpi1WmiJt2+YSJ0uJYPAG+hLs3LKpQFy8aY0LF8y7oe9N&#10;qM+HA/b7jOnIAEBbaQbvs0kjxzFLscBAxMKYfuQ+dycgufms2Diz+0q4ZlNSDoHZwukB1QJ0Cl2c&#10;KUuc2JKMZOI/7NBjRQGNWdC86CzNqgmEnUrtd/vNdZGtEx+PybmkWslXsGCgZzWCvVBznykwXttg&#10;vtU7fjbRvxiDgyqkrcanoBl+ISMI6JUZxGASXz3gczc4nA1C2NyixYvPnfrLtMmTVyxb2rJDRxWI&#10;55uFJ4yL/eLzz+rVbwDVx2om4CJQEBkcixfMX7t2XZHChRs2biz3FNlfRH4riZkTzt43X3u5U2fm&#10;YALoqOgI5EDUMm788esvx/00GmwbqgaoTPV6DS7rdWXlGjWQ9blt44Zrbr/r1LGj3383HN8iSPHw&#10;wYP1Gja2qoSGnqptpThbD1MczcsmIMsq/mLb9mzdjCSrSlWr4f7Lu3VKTzw1a9asps2ac/CcObtf&#10;1jOuUEE621AjokVLFMcnkrEihEmbEhH5f6GxNW33Ah2NgvqbEpoPbQySpcnvHZ7jP4rRgAGHSpjZ&#10;4HwUlpKngHjClE5NJBaw94xXWZl3svor/BqMpOOP5HBo0uXLlKlSh+wUEyXrUNljaMbSIM9D/169&#10;dFHdxk1locpYltiQ5C/G4CCaZou8mlzoTjv1HjTtKf/ZEJS1C4AJuE1cfDxuObhr14JlS1FMGNIS&#10;HVQiB6IWuTt3Q20KBsfgNuCucUlUFB3346j+zz/fqElTy9GHJM1gRIhxyNHNgwSQmOZopxyZPzkx&#10;acm82ZWqVqc+CEk0D0o5HUTfAvy+eOGCu++84/jB/R26omFoekS+/ImnEpA5hbwmIFbrTl07X3JZ&#10;9Zo1d2/ZXLxkaRJR2fPJHYW/mU91hqNrYHn0vntmTf/18l5XApmQMIeOfThptapVQQsFFOlSNw0r&#10;jcxkffo5lDnCkFFakSkvGvc2T7j82V5khScw8OvA+fEwmGhL5U8PGQmynbF+crgN4f/+jpn+QiuX&#10;NFr7uN2UDKPYDLejvFHKLKNciMYU5YsUL47K2woQELVyihlnLMJ97lTCSVwsVKSoiv6HMMVND2Qr&#10;iHP/Ib9nh/q0ihJBubya9RvfeG+/Ni2a9+hzNQChws6EIfEyHRHwCIGnMsciIDKj4npcwXhUP4+O&#10;jMHNBmv6QaBhYFdYgJp0FymZAPuwL4Z88NFHQF9afJGedCa9RceuXTp3jo6IvKHvzdiDo8eOiRLl&#10;Llai5K9TJg8aNCguLrZq7TrIImGV6ZTUvXt2KxMJMQlkNVYBIyODyh7cWEMSGuEmo/xhBGpZYBwc&#10;yFYdu7bu3I316yWUWFEHI650KaTBHixPW0gXJg4r6smho49hRj+zfL+AH6TN/JvheOlnJv34w7QJ&#10;49NSkll1LtQhxrzKlNU8BHYDm9lOU+LxZV4uxxaFZ9SDawvLgnfnEamCwGu6e3A/r7B4ISPbII5t&#10;XrfWHCl8g4QIH305Xjhg/10cvthNCq41nAZnN4PQ4fbuwAFdvWbN/Jm/dbq8J9wMcnVR9sJaLSpK&#10;cYzSESRN0i7rSqwyJIi9BNEbQaG6gojoGZtQUN4FkHAAUObCGF5KUtKXn/3z3kefgC8b52Prpg27&#10;du+uUbPWxrWrP/7kn40aNHj+9TdpNxBqkbUpjRMWNyRU8ZB4LDtEg7UeUp2sBC3MAcOwWjCKCSGH&#10;j7WLYLRipXUsBAjkm+EMO80drVQRDoorivR15MkMds7SJX2A0DDK6L3dzCAUXZgfpC56vmFNN4IJ&#10;rFq8cM+evZ179LBOVDS6ky6GYZCZC0g8vb4n9qcWznL8crm7LbTkD85Hx0nFr3KzHqQchJZOhz9n&#10;/TLx1vsfRuIMwMvoLF/DMnr/12Lwv3sC/szzPKxnz+7asXP6Lz+Xq1ypSu16wB9a9dVIBjuocB+n&#10;XtBKKWFXkCKtApjkARKbFEFWOgVrqcDuCyqjWh0g4Szfho2BB2/SmB+WL10KneWWW247cvQwbA7Y&#10;ZpiZod716H31mbTUN18ddG+/fjEFYqGGo3l8MnobRiiAQYxclVa4Wb4N2DA48xbgyCmOjFYnc8pY&#10;uS3baaNFhns6GiwSgC88d4PTxELRVbrTon7t2GjjXdqIgdwualgFHPNdGkeojF8ll8Pry6IqiHHg&#10;uxRMSmnAJQUS63wrm73OENp4AbhGIpL9TyXM+HUygNa0bTslCorWKqzCpB3Iy0qANTTnyVw487d2&#10;XXoULloUxyICkd/ewXNL+O+LwVofQZ+Snrb495kb1q7BIpu0akP7KGmVCfpq7CU12YAdsikGwlId&#10;68xADiXheftIQgFOKq0FSWDpiJd5/83XELxy+533lChfAWY7JFMMfPqJ6lWrXnHlVWiTvX7D+gf6&#10;PwOdxlN0UNTs3ME9u0qWr2AyqCr1Cm9kBTbSaB8aQf0/shOqMpz2jJ5YsUNDwNDH/S6JM7uPTAkh&#10;UIQCIfCAdypE1E1AEHOXvdvkA6EhrezIVKDjjjEX7JWWF7S3W9eO27duQ6nZ7p07PfbcC/S0U9hV&#10;WrhGsA1VoQJiMOgPklX37965evGCK2+7q0Akm0tn8Nr+N6bBtjmApXMEnD+/avnS+bN/r1y9Rrmq&#10;NfKgzhLwGLGUzHhm4qE8CC4pyKcNIodicbahlCaCcqBj9L6XyypNqbgKkurOHT2wt3CJUgD6L2N/&#10;QgdItZJgFUoUAyhdsRLOksgUm1NgbARaHDmwH7Y/vkfZFhaEbgJF8K2m/mQlX2SLd/4XAYTNgKZZ&#10;oLI9FU7FiIKyQzioGDX1p+eTdrssNFaLDkHQhmJQESP9wT3YeBTOSsjx999xy7KVq1u1aNa0SVN0&#10;EytbqQolDdkNTQt0r1DgkLcdClc6d27rhnXL5s+75tZby5Qtz+LEnn7IO/9b02B/qXL0c9XIBRg+&#10;5JOt23dWqFihXqMmJZRERJGU9X1JIWwbIV8aK/dJUZh319NyJCZSTbGYsqiIqOSUZLrB8mJvmMOD&#10;7QH7g6DWttsldKloQ04eP/7O318vV7bc/Y/1P52USEVbeZ0MaWdRiwDLDnH6AJ1UqvC/jMF2sLW0&#10;IMo6XA29JkiEPbXEGE44BsuKYoNmPlL+N3qfedoAA0ZusA+Sk6ch2GLNzz7xyNXXXsfg4Ny5X33+&#10;mQEvvgIHjTW/kR2Jp8GfnqzXkl5gA1Fzqj3bti5ftPCOhx5jwQxvbRR7/mdgMFZukX7WBwrFsbdv&#10;Rq3/tYmnTmE/ipQoVbNeQ2SDkUOJ7Xkkg5pehn2x2EEDkZk5mT5DsYRKHlLbDcyev/c8MsDQIQ+7&#10;VaVGHRXgOTNk8Ht3PvgIsjAoQ8O6qQJQrOVDNUb1rIzmmDyaJar6RyiEcf/Gb9JTA89nwGyHOiSp&#10;smfZuRURVlS+PhQVfNOYP5Y/ks4DCwwwyAm1XPKmpKRaDKp5sDGqTJZseomxUSBGmV30uDivhzti&#10;7kxIOGYXMxXMJYmH3rJwxrQSpcu074pgKSdL/A+gwaYLSZbwoOnTNZ5gdP45mbBj84ZNG9afTjhV&#10;rnIVlJKIiY9FTQ9sh5y21N7URYbmHstIIzEwXcnp9cx/xj2zJk9q3rZ9Pto95DoRcEmfzzGSQVYt&#10;+uthrJg/Z3bNmjUu7XHJxEk/l6pQidhqpVVkO9B5s4OUjTjqI/e/gbeiw258g4nzBboxg+KGAc9n&#10;SrpbU/VECHlDTLIIfRUS3AEzS2ahdHT+3MTRo1BI5YlnBspkQdqsshuRaFjLEmEUHBg8aDOwWTkv&#10;iSdb0z2imCRaQl2pA1KQpXNmQTbrdNkVMdExPF0Z/PL/Jrj+f3lcCkyIyGTACKhe0nFJXlC9BrLU&#10;nt27kMwMipovAnHHEbEF4hC0FRtXKCImRnXYsQjSIaaMyR6MWErJADLJwbsr8/C40SObNWuOTH2l&#10;WnACIDYpyUncmVy5kFFSrW6DiT98v2HzpvvufxAByrB/0brmAh4yM/eMkHPhC38M0AzENfyBcPS1&#10;74Q1TpLy73bcQKQ3MIR+dzK6M1PIXRwyUSjAhnhssUEMcside/+uHTfccP2wYV+Xq1Ldvt2yfu3I&#10;779/rP/TiNjGS2AZxIuol2A2sq/QYswEbHsjpTM76TYbSXHMKoDrDprxjk2bli9aULNOndZde6Dy&#10;039vKcLthqvDFQJ+aEscjGQGl7UcMhnEDRBuJFAkJCScRqGeQwePHj+edDoRHEuWI94jgZCUtWSp&#10;0uUqVs6PtkvyESkALOfJI0fiixXDPVDaMJRS+elVgu6CIjpvDnqpSvVqa1asePntd1F2DWo4mpmy&#10;looVpAoTst2cAzgkGpcZdwMyYjiSZXMehL6OZoaJvCEkdtaL0HwyuLd8DPZeKDFfq5CkIfHATHs4&#10;6hB8aUw4d/71l55v0rhRl8t6wmzMQoZUQtJTTidFxqDNrR14abKhVUq0C2GwSTUizMi3IqNkgKEZ&#10;EsEk1dohfcf6dYcPH+5z0y3/7TE4SzqVBZZIKjDpkyZYL6k0jXBnqpYpB/IrMcOMFfRz5thz4ODM&#10;n8dv2boFLcgbtmiNYk0IaGWsBVt4RAC0FHslRcAVSCcGakzlzQtHaMLxo5PHT7jmplsjYqIwIngi&#10;mKH5FIOUz9cUM6wiYMwyfDbp8I+JtxsnA/UNPxCSbEWKw9PcPTujvS4T+hpCOcSTk8/swWY6UKKo&#10;4p9zww4Ps6+CIvgBQNhmBhU1z6bnzR+FUkYmuXnn1EiwGTqdwdsotzinBQwJ4SlRIMPAtfjF/b+O&#10;GX37Q4/+j8XgDPz1whKn5F61EQgXTIXT5/YfOLBu5cptWzbVrF2nbOXKiBAytEKcChDel+dIIlgp&#10;CzbL879P+xU+pA7dumNEte0gwoANwhFodtOAHExbh+Gn/3K5izN8wlT1LM+t0Tb/qywIsL7zdDOe&#10;1dA4zhYTjuzBOXm3Cvlku5UYIOXPnS9pFardJl8G5QqaHonBafCDwA8qEziek++Ia3RtqP3zaaeU&#10;UoSjwpIBzfNIQFlNUdxyYM/OvTt3de9zzf80DPYBansZ5M7O7ODvcZCkeUQnAwZTOoA+DizMeT45&#10;NXXSqO+LFCteuXZtKnxkbmaBD5mlZeJ1re6RUAf3FWscWs6mor+3bViHUAoEE7LnTb78nKK2yr3f&#10;wx9n8wvD0wtgsP+YwyU8Z9r6hZHYw2DR0JCEoPBx75OBm5kU4fJDVaGHHMwOqPeB+ZI50qg4epbF&#10;P/EdFFygLFSIBOhziK6WvmvHzcN++UQ1tqnRgKR/HtWjRx05uB/MvM6TJ/+k0SP73IgiQLH/iZE9&#10;2RKYi/hC8lWIlHJnPKBkFC4Dt8npmQUBZqAW+n8BSIhYzZOn1w03oWkhKh+jdDDwESmdrLAN9ier&#10;j/YA8ofxUsa+iUbJSMowcLYJWjhvHkoEqQ6xxYPr4zxZmAEwhLsfWKgkQi9yICsAuGW5gAw5FySE&#10;kKjSm2Iipf+jIQyzzeZq6OvxdM5BeKJIEnVHNPe7YRytZdJc8Rddwqls1mToK6KbAw2XcAWKBBpV&#10;IVGZacyyXcJLv23ThrdfeZElx9Wjl+qaQroZ+8syn2oNbcugvshoes2fbzTtQQClYwpWeYAPcdJ8&#10;+CKw4n/KLZmEBNu+DHTXVmu4ZawMP8QslXuoVbf+ygULsF9Q8ijokchAvSPu8sfaaCIaFqG0iL9B&#10;r5fIaIUKnIdkPJw19tqwiQHuo/WNJEhVUGgTNU4ZDmtT/C4s/3Kmvpkro4fE6FlQfvYW5pFn/de7&#10;AXcrQ9Z/wKyNWpyLc+MJMRTHvNhQ1dzBOVkGd+XCeTD4EJv1yJolixTu4MLNkKTIUoj5qdTiIGi1&#10;fDkOPXJvmVzjTCXUjInjzKGjGGJ+aVIJhG2hJEh6+uQfR1WuUZMWCnp//jd8skHTLJduKBtCX+v1&#10;aTJJjhxlK1bauHkjfjf7EasUygoBsRBBJxtXLju8fy/JMSkVUj8iExJOgg5hK1B04raHHi1XtTqI&#10;DlqXoisWu4cwKsuimjN/hL7e5SASXvyOefYpOVR8NPV+8a27tjqgrqJAQ2UAdDYQDqbKKRRbrRaC&#10;QYiUOy05Zc60X48ePDhoQP/mTRt9PnQI+qia2RscqFbjpqStKuWBK3v37AGNRc69PxvDfnE4vlYW&#10;HUXSuznY6SGmQ8FgoB8c1Glpa1csg7ukVeduLoXu4sHxv+HOEPHxkFioHKKNRUqXRufuXVs2sTaj&#10;vrMNw16D/EyfNjXh2HEKviikmT/iVOKp0d98hQrBlBcRx81uwygCkjb6q6F7d25jBUFyb9oAssNU&#10;nyZnFIEybEZ2ZFrXxZadaCHpwpc/3Sg6gfa7oSZpqv8GSciqrONucZPFf6JjY1FC69abb9y2fcfi&#10;ZSs/+HQosM/KTwEnYa7hiBIw4IZAn7zixYp5NFvmBdnjWOsiJZkOJjNQqK6XRCy5ml3NIceKDu7d&#10;c3DPnpv7PYAbeDbwzB/wqP9stMUiA2bFv2auTsoLH8zgh1xEXE5OSx0x5JO2l16O5gPKZZcxwcwZ&#10;DJPAduf557tv3/PY4/nzRf747bCTJ09ee9sdZgyGNgMCo44EqKJCnzPLWnofX4rIeZbh3qSLF0d7&#10;nQ5EfKHEKnGJzNcqC7NImWX5Syyi5BoQLYzK4X7Fn/o9ISVGe1zA4b+A4OttVrKIIj8imFmZhSEf&#10;JJMoAGfBZnBbkp6S/lNyYJ5ftFBOJgjcfIaB+QhERZ9JCCQqHofAaB4ivMUEbpLlc2dTEk4e2rtn&#10;/57dURH5L7nqWgwOpz3jI2ShuDgg/TXo8RePIpaXUfa7mHcE1/wH5M0bznxviLvA+5YtXbxw9u/F&#10;SpWIiyuEFKC4wkW4sUzEdVmQCENZvWoFEjPnzJ792LPPQ+dwGo+ieK0RgfFWq3lqLxGOSTQkBjsj&#10;cGY85t3eAhxait3zTqr5VjoSOfRUhPCnM9MqXtEKAfrWBuCSJFWv1alKqNIirgh5YJ0JwiqxpcQW&#10;w2De4hKtLTEOfkoWB2W8HmvBgOJiXfJjMrkfoVW4iJHpAGI2Mq2QZr3AhJJPJ15/de8PPviwTMVK&#10;KImEJeDKwb17TyacPHU6EUm0uBJfuGCN6jUrVq1eIAa18yjnAIAYjUT7fxsGZ5ATLoDuGaRhQNzM&#10;GsA+aGmnTpxAXPKhvfwgRRRbUaNufYTCjf9hRItWbQ8fObxl06ZO3XqgCla1Woj4gaJNuCONkVgu&#10;mqmkaFFLL5aRmKX9QEs3EXQvqiZw4ILo6+M93u48sqrBIhkAIwhTLbqcWqZ6yVhNkgDvksjAUwSf&#10;LXAlJZ3VYO286b909kKgN/5AsVYYrHPiangihQvfIaUFVUMFIfb28zJE3HwxBckiECnwLsnb8ojg&#10;anLiqZlTJqFqP+rZJSUm7ti8fte2bfWbNClWvGSB+IIQVFS7G4eKcSt2UA39ze/zvwuDPUyQtHdB&#10;Wm0e1wzEkVzSuY6saB+ZGIgMKhOiefKob4fB71+1Ro0KlasWKl6ScD9z5sDO7TCfIYkDm1GgUBEw&#10;SnJn8VYMJjOFOh6oOYh1wMV7UQlPeracA/qE9LAQATb8JuqGqLiZdU3vlIhJnIFYkwc/aJ7AP+UG&#10;DklfYMNMnYJPEXkoDB8DMc0LmX7rmlUPP/rInj173n/7rY6X9QThROoKJROvAAAL2lpO27nzH7/1&#10;Rt/b70I1b9hY6B+2KvKeMC1gEp55WWqNeQI6BPJ8EtPZR4LOzfPn92zZgiIHjzz3YlpaCuQrZLlC&#10;3BW9d+WE8UZbXUhD+F9Fg4XBjrb+yxiMEZzPTKAEBmNHsDHYdVTE2r1j28FDh1H6D0iJvYQggSRQ&#10;WIITk5JgBkKPA2wBUuSLlSxVpHgpdEkC70XYAEgLyRv67bHfTG7IwZAvVOzHaDQJjWd59U9emAnD&#10;9B+Kv8orpiFK6UmSQhXYyWYLimk2eUho4Hl3GQqCNy6eM3POnNkN6zeYv3D+3HkLmjZq9PQLg8DT&#10;MWDhEiWVEO4Ojf2iZNbUcaNGDB8xYtg33xUqVpwVesBA9Fa23JGMEbS2wDkBkzCkBR4nmRG1HlrK&#10;Nq5cvmnd2p7XXl+mfEUot2ZHs7MIbPdOcijLxnbw/wMeZZzWvIBaKwAAAABJRU5ErkJgglBLAwQK&#10;AAAAAAAAACEALTXVOYdoBACHaAQAFAAAAGRycy9tZWRpYS9pbWFnZTEucG5niVBORw0KGgoAAAAN&#10;SUhEUgAAAbcAAAGWCAIAAAB0BVovAAAAAXNSR0IArs4c6QAAAAlwSFlzAAAOxAAADsQBlSsOGwAA&#10;/7VJREFUeF7s/XeQZmmWHvalLe+9995722567M56AywAgiCkkEgxGBL/UCgUckGIJqgIBqkQJSpE&#10;A1ACsFxgASzWzI5r76qqy3vvvcuyWS4zq1K/59ysnpndWXDBCP5BANnd1VmZ3/fde9/3vMc85znn&#10;tPb397962d/S2tLa1vqqv+XCmTP/8X/47x8+cbKnr+/6jesPHjxo7W/JV2tLW0tre3vH2DGj/e3l&#10;q1dtbe3vvP3WlKlT/XXs2PF9PS8WL1v2d/7O3375ss9POjo6Xva9fJX39T98+PjIkcMu5OfDh49Y&#10;uXL5l7u+bGltbW1re/XypSu7tNf7/6u+vmXLlp89f663p6e1pcUbpk2fMXHCuNGjR08YP2HYsGEP&#10;Hz96+PBhR0fn0GHDRwwf3tLf78/Bgzp92D/5gz+4c+tWb2+vq3hjR2dnPVNL36tX/u5C/f5X/7S3&#10;tY0cPfrp06c9L15Mnz7j1atXQ4YO/dpbb/W3tty7f3/B/AVLl6/wyR0d7b19fX09fXt377x45XL/&#10;q/4nz5760yN1tHfUVfrb3Ht7e1tLy8XLVyzO8GFDVi5b7kE2b9x84sTxqdOmXbp08fLVq8uXLps9&#10;d97T7ic3blwdPHiIz3EPn37++fjx47qfPJk9c9bEiROfPnn6/MXz7ifdT54+vX37jpWbNnXKoE5P&#10;OnTIoMGeqL/u07K4qf0HDk2bNrW9vfXRo8cb1q598513Dx/Yt37j5tFjxz64d+/82dPrNm/1+r6X&#10;L1+9fHX37u2rly7u27//1Okz3/n2tyzR/fv3b9y4cfdu1917XYsWLhgxYqQHGT9u/Jq1699774fD&#10;hg8fN27cufPnHj1+/LLv1fBhQ5cuXTpm9Jijx49t3rjpsy8+f/jwwZTJU4jHmDFjTp46/Zd+4zd3&#10;7d41Y/qMDes2XLx88cqVK7fu3N60fuO8ufPIlk34vX/ye329ffZo/Lhxw4cPb2vvsGWdHZ2zZs26&#10;eevm48fd7tJXe0fHnNlznj1/dvz48ecvXvT19mQjW1tmT5s+afKk9pa2Z8+e3n/0cPDQodZ88JAh&#10;bUSwrW3C2HHb336HXLW3t9u1/EuQXr1yaXLif70vXrwgFa0tPc97bt683tPT2zlkMOF0P77qCtlM&#10;n2a9Xjx7NmLk8AkTJpOf9o72QYOHdHYO8jktLWQ5r+3ufnzp0vkrFy89fvxo0qRJ6zZu2bhpcycJ&#10;+Of4ak7U66+ci5/9SfOb1vZ/jo/8F/elROPUyVM/+N4frdyw+fiRw85RW1srLWBXBw0d+vGH7588&#10;fWbj+vWbNm3OmrVmM6kaZyTiQT4oFtLw8mXtYP2kteVVf//yFauWLl3m5bX7JQH9/c3bGwXiq8dJ&#10;uXf/wJ7d2d62Nv/m132vWv7j/+g/2H3wEKkaPHjQs2fPWku1ffXlLN2rLzLt0gePHPV5z549X7xs&#10;+fxFiy5dvEjlRvTcIPlrbYkCaW0dPnzooMGDfYjjt2LF8khyZDmalGTTZP50383XlCmTI7s+yCHv&#10;7b1+7erFixfv3r1nUXKQ2tpfvqK/Ol68eO6J/NArna5oq9bWoUOHNh8SldLX5yI+xJJ4uPy6Ptb/&#10;3frD+w9ePPcJvn/5xvZt0ZgO5Qt/9La1tj24e7ejc5CPoQ2fPX1y99492mHzps0Txo93q9a5TiL9&#10;3zpq1OjhQ4dRb4MGDaLNnj59RuMM7uw8d/7stRvXx40fv3zZCu+9e/fu2TOn7j+4522u2Nvb86i7&#10;+/z585cuX7l69drIESM8UW9f7/mLF2/cvD1z+sxBgwYvXrxw6pQpy5ctX71y9fARIwZ1Dho6ZCjN&#10;cv3GDc/66PFDymv/gYML588fPHjw2ZMnHj180HXnNuE4ffzYqZMns63UNsXR0s8YuJY9mTtn9uBB&#10;g3t6eshH56BBY1i8UWOePX/x4OHDm7duNYpm+rTplPLMGbOHDBpik9vaW1/0vNh3YP/JUydGjRhx&#10;4uTxuXPm+PD58+a5vQcPH9+4fu30mVPr1q7zmXfu3jly9AjFRzVfvsJAXPjok4937vqCiqTNmRy7&#10;HGF89Yq0jZ8wvmNQ545du4YNHeoDbe7gjkHz5i+Minz2zEZQdCV8rVdv3jx24uT+o0dOnD97/3F3&#10;T32Qpabp3GHXva7eF71RYCV33tDR3mmXG2nvffGsry+G81Xvyxc9PRG5jo5GPzYi1xhj18rb2yNC&#10;w4eN6LR0VGRHtF9HjGCkiEB78dDBgxfMW7j9rXe++Yu/snTtht5XL0+fOtkbf+B/8NfPU5H/gz/s&#10;f/pv/FPLQYxnzZ138/r1G9eurF2/Ydz4CUOGDB81cpQzwpeycc4jtWDzOgYNokpiHl/2sXYOePRQ&#10;CVtruz8iG/ap91U/Ebpz9+7zvr5GHps1+0pF8qf4QpTh4YMHP//0o8dPu9v/1t/6W37vRY+6n/xf&#10;/4//+8937yYtDpvLk78S63xCPqM+Jhon4pi7efTo0ahR3LIx06dNdRL27d375Gm3F5NFAuxl3d1P&#10;nInOwYM5gO575apVPCOW+eHjx56wk5kePLg5CxHY6PuWl/39HNjY9tY2fodvOjsH339w/9btOyOo&#10;kxEjuEKDhwz2/N7OkaRxSDNjMXzYsEtXrjg3eew8Z45j88nOkj9Hjxnrxlrb21avXjVtxvSZM2et&#10;XLnyze3bOaqLFy/yAjqXmpg1a/ax40fnzJnbzhttax0yZIifDBk8hHMxbszY8ePH37x9y3o0+p0C&#10;ot0oPhbFa9atXj2os4Oya1br1s3bCxYuun/v3vFTJ550d8+cMau7u9t7589d4OiOHDly7erVc+fO&#10;5SD3vOj1RBPHT1yzetXho0dWLl8+bNhw2+yuHj9+zM30+fsOHBgydHBX171Hjx4uWbSY5v3W17/h&#10;qSdOnDR52rSH9++zVefPnF5qldeu63vx4v7d2zs/+3TE6FGPHjzgCXLc+OPXrl21uadOnXrypNtu&#10;Dhs21A/nzZnrobqfPpk2bZpVPXzkMJ34+MmT2LoYg2zQo8fdgwcNYk5WLF85ZfLki5curlmz9sKF&#10;c/Q4v+/KtWvjxo7ZsWsn+eOssSRs57Xr1588e+ZufcjQYcOoG4/c2dFx8MjhaVOnkuxbN29u3/7G&#10;7NlzP/70466uriWLFl2+eOHqtWtkjw9///5D+nTokMEzp894+OjRV67i4gWLlvhatvxpd3cebcyY&#10;GbPmXD539uH9rp7nz4cNH1kWkSXLafHFKPa/fGWbXrx4ZouJrx9m+8qRbFxJ2pUj2fvs2ajRY9i5&#10;Tr4uMR3kf4MYWC8Rb+XJel7kAyNPrLBNf/r08eP797puuuf+lrHjxlqrrw7bX1hf/Tla0nX/5ft6&#10;Hbj+zJPbjCnTZ44ZP+HsiePxGCjIQYPaOzqf98atEdNM9TVlKkXpuEdH5aucxnKYymeLPDS60I9o&#10;t6dPHt+/e3fajBk8iWbLGveq+f7OnTtHjxy6cP5ChKe1tf3foyVbWp4+e/5/+t/9bz/67PPmdXHu&#10;XvWLisaNHfcwOivvJTc+II5bW9uQIUPjxvaJp1qHkKX2js8//+zmnVtuhzYpxfTS4aHUGt06etTo&#10;a9euTZ4yecjgwY36G8wz6ux4/jzOYJzEuGiRbvqUbAtsPZNwWGR3r+sue8J3uH79upDNMWbPXXfo&#10;EFcexLGgNKnu7//oR85n/JR42olWOOcjR44aNWbspMmTV61aOXfunHlz56xft27EyJGzZ82eN2/u&#10;hIkTLV98lv5+yrfr3j2Kyfl88PAR76L70cOxY8f6/GfdT+KVidNHjqJuuh8/YhIo6OfPe9xmgjvh&#10;eXsnjXPz5s2zF86Xg9/Hc1m2dOmUKVPOnjt78tTJjRs3nTx5Ysy4sR7zyZMnvK3H3Y+t9OGjR3mp&#10;M2by8jqt55z5C0YMHWKRJ02cSBqsOVdu7NgxHD3bQSfSU1bVep47f37q1GkLFi0aSQPOmfvi6dOx&#10;4yccPXTw+LEjju7+3V9evnQpwfutW2L/58+f2cdPP//sydMnN27erDCztbesx5BBgyZMmMBRvXHz&#10;BvfPb58+f+b3DTxBlw0ILJv3pHv6tBmCjLHjx86eMduNHT12fOKECbxde3Hg8KHGsHOux4we/fgJ&#10;e5m/RvZK8qIrhwyODzt6FNhBRPKt7/7Sp598eO/+Pes2dszYaVOnXbp8mT3wxidPng0bNoRNopMe&#10;PHroc9g1gAMzc/vOHcEPOf7hj380Y+asVavXnDt9ateXu3bu2vn86VO+xshRo/mCPT3PC6Wo/Smb&#10;zSj35NES0+TRbGl/C2Ej0YTKjjP4o0eO7ugECDiIXOrBNqJseP4j7gUMvKItWa0n3Y9Jsqjr2Ytn&#10;jMHNG9ftKVCIa//fp9xeB3k/ibXj7vzpf19Hf/99n/Yv4O+/ioKbZ3twj5v00LkeN2Gis21h/Gm5&#10;rL9juGzpMqfMQbZFtolxs+U20fb29vQ2gJ4/qRS+E10Y8/b0CQl82v34x9/73rEjh8UXXXfvUi93&#10;b9+5du36xQucjZN379x2APJmgkJLMoN/97/+r/74+9+Pcmo8x6jkVqqBiD94cL+5V8rHxzW6jJZs&#10;XtvVdRfa5SewNq/xs4rdo5gbJV0AZd/j7m5g1tw5c4msTyCFU6dwgKaeP0enlOgFSMp/Af76gwBQ&#10;Ebww57gX0Jmfsud9Fy5eAuFRFmSROnYJt5Sj2NJy7MQJB6ynt2fS5Cm8xeXLln3t7bdXr16zfu3a&#10;JYsXjxg2nOQPHTqsFO5TK85ZI/YOoYtRjs/oPO7toEGeyM0LPBcuWuTqwvDmqPEt3KcXfLl7lxcL&#10;VBvr5OrCel6em6Esbt2+fe7s2fXr140YOvz+/XsiuK1vvDVtypRFS5ZOnzHz+fOnLioydat3u7o8&#10;lwiaW9fW2n/69Knv/cn3PvroQ3pn4cLF8ddb26ZNm75v/14/sZLb33iT/2sDcj8vXy1cMA90uGnz&#10;lvkLF925dXPW7Ln2g6amQI8dPWIdRSHMxidffME3P3TkyPsfvD9mzOg5s+aQhsmTJ3FmA0cwt69e&#10;Xb95Q1jALPurPaKJaHm/bXCYSEMhFb6dMGE8uRR7MtXs+LFjx+bMnk018H+pEJgqM8bnWrl8xbjR&#10;Y6m/krLGs3OdfsE1eRg2lF/ZLgqxc9OnT+MdU5HTp09nhCz7uQvnPcjQoUOI28IFCyBQnsViPH1C&#10;wz+xfbzC53zvnp7JkyaNY8fGT7h04TzL4WDQj/MWLBoxZoxj4BJ5Y6m42M6EZJ1kWPBj9bgkboMY&#10;jxoFSBhF/zo2JGTQkMFOl5M2qFO8EgsRK86EuqIz19f36ME9XjYT2PzVovnWUjuM9+7evXbl8uwF&#10;i9tfB/zNwfl5/tGAh16/rwOTg1z/fvX1r7Tk66V49vT5g0eP6CP7GFCliW/6Xz2Pzon6cFJsQaND&#10;GjVakWTC6baOJmjIP36cP4EtlQ45e+r0zi93HT954v0PPnDuPvroo/c+eP/4saPTZsy04U0YHbGh&#10;J/8v/97fevL8xX/+f/9P7z14SFdxXnwlnu2IS0gGgFaNN9BovwKDXsYaF8w3YeKE7/7CtwkWvRFY&#10;yCeSRVAO2QrcI9IJGjVs+LD79x9QGXzJ8hrbqCSfRG2XrX8tLP39s2bPefjooWiOGuKtuK5INjed&#10;y8oAtJFm8RrlGFPS1k7hNpJ46MhhyuONN94QPs+aOVP+wXI0wREI9mH3IzbERZl9joMDGdCtrc0j&#10;P3frYidbAchobeW7r1611hnm8FKRgIIm6vR1/fq1vXt3373T5WMFXw8eiCVbQAETJoyzZBbEhoAF&#10;ACQ3bt767d/+K4cPHzp5+iSceNaceaPGjn3x/MWtG9fcrE8+e/68i567cGnMqNEi3GPHj1++csVC&#10;QEcvXr7c8+I518Xif77zCxH3lElTZs2c7UQePnxY0mrZ8hVd9+6KXqEB3G3oMv/u/NkzN29c4+ce&#10;O34scFtb6+mzZyGq48aNp03OnjvHVKxdtXoZnHTT5jt3bjdufmV4YoHtAlW1bs3aRYuXnjl7mhaw&#10;uo1qS1oj+tR2v5L24XgeOXYECkFCOLwU98FDB20QCzFyxPDpU6fdvH3HU0yYMPHxo0eJcJnxikNJ&#10;GzEAd9JA3DRCDBvasHkrXXnvXhcFepJLuGsX/3Hi+Akv+1/ZLCan+/ET2wpUKU2SDXU/jc0Td7m9&#10;BYuXPLFG3Y8l/d5+5+v8gJd9vZCRAu+dq3iROS59L8GgTF0UYGcn7SYEgQP4vkS+PcmaBN6v+I9+&#10;43WxRQwhKIZty1FslcojNEQlMXgBXq7lG2gvWRRYPe/pPX3y2JBhIwBnnvcnKu/1dwM/qtjutfos&#10;L7KM0MA3f0pd/tlP+Rf9J39q4Z6/6JHktDzZqnap2nhjCdZePHe0o2q4L52ldiKkse45s7HOcQQb&#10;TTWwZhUWdBCNzvYJkyb5IG4KP6kHUJfXt/3yr/56E0CUA0pog3u0/x/+z//eH/6jf/DD996T1LZJ&#10;LwN4BxN1gREjBJUvHIzXUHiEzW2WKowmbZw/KNWL5z10TEKYcoF8ehOH9vb2xdcLFt7x6JEQVs5h&#10;mO8JqqN52yG4fYuURrv398+ZO+8BLOrRQ7clBKO4SmdNpcQcmJyQvpdS6gvnzR0+bDgTUajmoJe9&#10;fRbo1JnTly5d5sIskM0YJFCyNG20sDVzFB2iyrokZz12zBjpUX6Am3S0fDiPL65s/Wd7li9fLo7z&#10;Gj4C9ZlHDobwCqL3yWef0m7CsjpXHbJS/gRKNEkqOKXFlQPl30DlJk4Yf+LUSU89ZtTI+YsXc36v&#10;XLrAMXeJ+w8fzpo+3f1YzG9945uSqI8eP5k3Z86SxYsWLVzImytQRYw5Yw4XcfZs684GWJwr165Y&#10;Mj+fPGnygYMHHHV3NXfe/KNHDkPHHmb5HjQwoielDKwb1JK2dfUF8+cxDCBXob3Nefudr4FmKG7G&#10;KAmutnZ6c83adSSq6+4dprEx2DbTryZOmMgBjzvPVNy4Eev16pW9sEGjaOuRo69cdWN3JLWlnmRv&#10;yDRdvHf/viYioQ7IcdgArW0LFy7a+uZbzAkPl1nqefZ03aZtMBDPQle6qPt58PBBMIvePstQcE5U&#10;WeNnRZRbw5QAdtt9a3jj+nUPKJUpRy+bz2qCL4LFyL+VmiMmj+7fv3b5EtNOYijK9s4OXiRDl3Um&#10;SVlt0tVLgUMwo0cHDwkBo3yTnl5YZASJRJFAMCtndiDeIthko8J5AXzhYvHfb167cuv6jakzZyar&#10;UMq9UYENAv9aUTZ+ZgN+/Bx9+vN/+C+Bfvyza+E0kZY2+jFhtgA34tRFdbR3nDh+TGB38OB+1pqU&#10;xMMU1LyC4JUmBKQkpR1ssALCyuTY7OxV/P+JkycfPXaUhLPKUYv9/avXrEnMXMFBHNSKp9r/xr/x&#10;N/6z//Q/6br/oHH+hSpe5OOC0MHOYqTBZ61RdQPhdl5HjGhLKgbkL/CYMH6cCMSNeBG92Sj7BN1R&#10;prmav3Oyxo0bSwADByUK6udZDh8xEsz09ttvyRtA62jk8juSXJ4wcdKMWTPRSsRZ44XZEyaKCjks&#10;3j5j+vQ4BbgapZ5kuKFpHNW339junvlcyT3ByAqYuPfg/pgxY4cPH+YdbsMKuh+r+fTpE+vrMZMJ&#10;7etlMlYsX8Htsrpjx4/zgh5eZEl5gIW7XfQRBeGJFs2fL67nPY0cPqKy6rlY1q6lf+xoiNyYnV/u&#10;XrdmtawILeDAswSCZNjZbclf6fVHj4D+yaQ/uLd+3folK1ZMmTR5xdJlmzZuGjZk6Ny58xbNX8hm&#10;UtAW02EfN34i3Uq58/VmzJh59dqVDz768Oq1qzYFGWXRosW//we/v2PXl37i0e7AV7qE+dESdLA3&#10;kYbgGf39AtujR4/iGT158ljGg5NP3Z+/cB4QzKuCYI4ePYoP7sawrW7fuR1eQFvbpMrt7D1wkHmj&#10;ucgA/ITUIgmxVaNGjxIi7Pxypyfi2AYzHTlCWileNvhv6FDBaTY0UUW0Hghp0eLF97rugEptMXeQ&#10;chwzbtyDe12nT52g062Yq/AcG73iZvwvLqDQYSBtmJ9Y9tik1lbGTO6Kcyf2dfWp02dMmjj5pPTX&#10;qjXhlvEahESvXsKTp0yfwXWMWktOpqLp8jAaqS5wqJV37Cvi1zmo8UBfJtju9Tpggpg7NsUd9r+S&#10;i/PigRMLRg8eVW5LnVHS8PDho8uXLzo74yZMyGc2p2sgti61OBCHD/zmJ4SURg9WfuBfdJX4F30+&#10;BxV6Qy/FR2ySM0VowQmbM2/B6LHQ5HjuIBc2iJN4hAPR00tBXbt6TVBIRXqHvSC6jGtldUJqTJTz&#10;6hUrC2KyxbbP6V28eHEl/5o/CnKhJRfMnfPFri9LqSWsvHDuXA5aVxflDSAvFVnOZ/02kGJC5tAp&#10;3EdyhW1tnN7up88cvHKAytmNcDeGM+9NUqkCpQavqSCueU0O0uxZjMAg3rOfN0LPF4sqkXCASb3E&#10;eitfor2dUgOBjRg+wu1NmTLVIfOQfs6bkxv5y3/lry5csnTJshUUyvmzZ8WzDM7d+100l6v5cJli&#10;Ol0MSD9WcklQ2eJx3tz+5roNG4SQcpTomWOExiLtZ895badOnbx5++bu3V8KYxNwvezzetgopeyi&#10;M2fM4PXTl9YDGjhz+vRiIbyKphw9mrKW/z179mznoM7JEyZhBc2dv+DM6dM+xKZSENb8rXe/fv3y&#10;ZblaQARlsWT5yts3rs+ej2azQO5g8Yrl9MXEyVNuXr8aVhMz2dv78PHDRfMXUa/ySG9se+MHP/oB&#10;95YG8lxXr0n32fRr4n2fjxHg9B87eYqlkZi6evUKm8fhsrwATakvKWk6bsaM6Vw//9pNniwlcgfv&#10;9DboukXSGbjBN7Q7DQbOHNx78GDZ4iXuEf6LBsRhDHRbOkA4smDefGJARzA8VqksYqx05RzbkGwW&#10;Llrs06Ty+HqkSHwNSTywd3cCf8rIbVQE4LcV8LRzF5v3VoSagMo3bG3oCtmRl08edzci55E58t/7&#10;kz/+5V/6lYmTJjVkjAq7ImmeyzHL9zyRgreoQoIXf56+Htw5ZMgwTmS7Hzo/ryM0HIZwTnv7up88&#10;9nrwpRx6R6cclCPQGRQoNrnvOWPQ0lp5m6wRG+pjExLduCFrDx8L3lms3jrmX2nIrwLtosY1fuVX&#10;X/9KS5avbVEEmE1w0/viOUfn+TPnt48MPLh7h9sh5ybHwP+BpVMsrNqUqdNEGxaUU3Xh7NnrV6/K&#10;354+ceLew/uS2lZfcmb06LE+nmTxS1atWr12zZrVq9cuW77MTkWYG4VYOTub0j5l4sQ7GD+1O94j&#10;EpHFYPkb1LsErQnwpQhhQ/1gwSbPXvouHxYF9PTJjOnTCG6TYv7KbBZ+CmAKzYW7wYpzUML4aYAD&#10;pj4earslQP0T+d7rugcxXLZ0yYueXp7jpg0bJRYi0B0dTri7ciQwlqVHqVHw+ziqubUFgxoJJg/w&#10;CgR5d9cXn6NLU6nOTLzljvbZM2ZNR/Bm27sfk2xu6aaNG188fyYrIvCMI1F5j8ZRorM4EN1Pn/7/&#10;fufv83PxGW/duuUMX7t+jfsguXnu7Dk5tUByM2bcudvllPmeB7r34EHOtTXxTHF22tvdM446re2v&#10;lD5q/eLFSxmehkxiNabPnA3v5/pBLSmUKVOnWwLK9ODe3eu3vbF35w5JA7k2Lq9PO3L8qKUegzg+&#10;dvTMWXN++KMf7N2/97vf+W6D9yF5NTRD55PHg2R67tx5cYRVOXPmjHWW1pd7mTN75s0bN48ePYYM&#10;5Cma/AZDRQ+JJX0tXLCQI+nBYX8rV6wEQd6+eze4ZEKVmDySJ5q9fvMm7tGFixfotES1xcC32eCC&#10;s2fPcP48++nTp5Er6cRGgIgKluvFi+d9vsuxLqRl4dKlNuX8ubOIox9+9PGYsaNZWg87jRUUiLS3&#10;JR/Y3uYi1iz0hmHDSIjPLwmMFPGgfY7F5Id6y+KFi1asXv3kwf2hOScJr8TjTQ7JN/fvdx07fODe&#10;3dujx40bMnRYWJClSanGRuaTmIpSbvI2xSQrQpG89+BhSf0lCEOkpVfZmaHDBPLvv//eZzt2nDt7&#10;etjgoTZryrTpYaS3BSByVyPGjKU0pQR5pLAsYtaIfv74SVon5OLXzuNr7fivtGTpEV/SoTaXbA8b&#10;Opy1s7zRQlx+kEtndqrJKiO1knxO3sjRozgNYjgrDMyhCsaPn0BRTpwwiajYF983mUkXKLUW4bRp&#10;pUKiFgtBCSnby9jBdixupGgvqmxG7KFvuBavMyrJ2pSPmHx30oRlJF2ezFWkH+BfupOhBVDJR5Pf&#10;8izqVQX3NX/zstwQxRtJaxRvPpxLmlRU4hWGHCtlfHd5Bx5SVnPylCkcHdLPVlSuGdIUlxsGd/Pm&#10;relTp/zWX/mrlEs+nyy/eLF/9y6YppO8fctWoZ8UKhLiqnXJxvBqRo8cKb2A2Td3/vwZM2eGQBCy&#10;KV89QIGdkDVzBbdBjXHkpUFHjRk1a8bMkcnlDOeocVExs+bPn7t0ydKk71++QjWnUzgXhw8dWr92&#10;Hc0iqL10+RIPWN6WlVuzfv3jR495ZJgu0iays3mKln444KxZcxYuWnrfEXr+4srlSxMmTnb0uu7c&#10;ApecO3VKYufGjev2W5i37+B+xGzqbIjkb0srazl08BAkR5k5WvOtN96iT3lG06ZPE3FHgKqW6c6d&#10;u1jSI0aOWr1yJVU+dvTYSZMmSyth+V+7edMKv/vO1yz7t3/hu+DCRfMX8Ao9JpD3woVLq1eukFPi&#10;hDIMPu3evftCnFu37x4/fozPSoNcuHQJ5ivopoKRrIT/9nTMqFFMwo1bN9/Yuo1lCmXy6TNuVEkk&#10;hFd50nBi4KGEBeMnTFizcas137tv99hRY/iVJRpxqqyz1ySvh6oV6KbTjfGOHQ+bm1imU/wVohKg&#10;gOxK3FuHK5cv37h5/XHX3ZVr11oNdB2Lx8Ixs5TpjStXrsmM9fbOmDV7/MQpYSB/ZbAr4OJHOHjC&#10;/hRHhI8c/8QBCjcI9Z39Kw8gWrUADbv/0YfvP+95bitHjhiJ6m/Br16+fOHcWXA5rMo/d27fgvnc&#10;6+oKxbil5TEvGz2lTXQfXl2T16q0TY5ZqeaiPzeO8L/6Cknx6c3rN5z8BnXJShWnpcmvUDHNzwgh&#10;RPvxgwekxPn1u5AqBw+ylmNDH4zIZFWLzZ3PaCgQvgCMcRwriVyphehK4qJ6B8mnHL32sWNRNwaA&#10;FS9kTR89DnA2cEOVHiqMKNs2etSo4N/SAlX0EtJuvCIpnxaOIPPqBaWjZRQL0i6rSalVFUycrKIH&#10;BW8qdFxsRdv2Evk4SApBUjj4/MTx4x4J9OMq8DKi6l1eWbFtom9ng4Xnzv27/5t/d+KUaQSO95dl&#10;a1PVN+3xg3ubt22bMXs2bbh2w0asSVly2p+zPXOWXPFsICe5x/9wUIl7f1sLPYTQITMbR6YzkVSC&#10;r7Z2alHc7XdOLPXKA3WH69etZZqkno6eOA5SHDd+HKK1XLbqAKflV3711+/evPlP//APpZgRAFx3&#10;0qQpYLiJEyfLe3KEgQy+oSyWrVjpaZ52P5o6czZL5+h6NBH8g/tdz58+Q64cPWbMwwcP3YMyHrsl&#10;isSzsRT26/bNG8AUxYWY0sdPnvro449mzJjxH/3f/pNPPvrgb/71v65yDpSzcsXSDes34J9b5x//&#10;+MfHjh09cfIEf/bcuXPf/Po3JHN279tv0dCDLl28RB383d/5nR07d0q1px7o2jVgwvGTJ8+fOydV&#10;bQ+FC5CYK5cveiJ7MWr0aIpJVoQOZZlXrlhRgXn45PPmzUd7vA7HvXrNfquvbIx2IwkRwf5X6ES0&#10;2NQp06bNnPFQtigBPmOOP/sseGgjzckyxQzbI4yF0GOh4XBGryzAu7NjkNJJUS3ykEMQ0tX2N69e&#10;uuROtm1/w6fYOO5bSjLa2nkEo8aOm8TTmzmb3UjGvZgbTfXNK6mc588e3b/37An8MUVZlJq3vCwG&#10;bqWPEp4X9yNuC7ULm/784w8fPHqQ85eKyRzK5F4DwPbdvX/3FpN45zaDcffOHSGOKH32vAV++/RJ&#10;9x03fe0qp8Prk95qTx1HszgV6DXwxr/EXw2rpr5YmKuXr9TiJBvXZMFIyKBhw/IN96rcwib7yqMa&#10;NmpU46sH1IKkB6xssX8Puu4dOLh/2tTpTUYtYUqSF7FSjx48unThAtReoNb96PHIMWNsOp3bdev2&#10;nt27IHXtc+fOhtC5qVB/Cv1qXuGqjZVrbja6mRQMHvJ6I5N9b3KXVZ0TWYPaKExOmqk/VXGelPg0&#10;4b0H8bkR8dfFCQ0vlCCGl5E0d1zcRKnd3dYFSshpQNxF/B4zdpx8N5eUYBeY1U5JTZk04a//tb+G&#10;U10CHbc0iGCYlS1jJ0zwFo/C8Y6ya09GPgBZ+QIuMXzkKLfYQAdNla57pgfDE4z38NL59qwff/KR&#10;MueG6+eI8koU1UBI1GUjYMuoCAKPnTwhbeKHoEzpi1/6hV+U2eBXcBVl29Xw4d7hSEJ4f/Uv/RX3&#10;d+v69W1vvRPHY+RoKf8L58+dOnkCQdnSPXmEidX3+ScfuTfP6yyGbA/2ffAAEoqgnkq+VgueXJOz&#10;umrdhsVLllmOETSu4ujW1nfe/Yak+9Xr1y5fvQK65YydPXd+5+7druKhpk6bbgUE/uDCc+cvyKTJ&#10;0UvBi4i5Zz/80Y+JGa/z0kX5nEdceHGDGBwRijDEs5OJwpztb0EtwrOxa4IJXAroh7QJL8992mha&#10;nqG6efNGeFy9fTRHExo/fPTY40iI2wo1SIw8vzWf//Tp8NHU9IXI1at+jPSel33BMdvbQKizZsyS&#10;tYdIwAPjPTasncQcnVOmTFuyfAWvTX6MLvzuL/7Kpu1vPui6u2jRIhVNXoo7+UyFOFQ0Tl9q0eT1&#10;uh89oqFgBYOGDCEbbixhdX7FDXkYFdUUvIYiltilsvy8EjnDUo6N+gzFaNC1q5dPnjieYxaLDxUd&#10;7KKJuorRkRilQvfgoaVblZDOnjuXbU5MVhwstK27t28hJvA1rbZIJkUagv3qqBBv4l/ar4GyqCif&#10;U2peb9+MLgrq/6rn+YuCqdtx+R3hJGHqN8yPjRg8eCitGQ0b2lYvgVGA4IhbSIiyZEbD7in3s0mR&#10;OVAJCA7lKrfOXzh35uwpTGfIT3Kefb0oItyI9lUrlqtNDPoTdR32A+gkRSbSoIT+Ob5bWdtGgAho&#10;SUDjHaDO8WYVdcQvbWsVwI4ciYXH73h26dIVLMKk0otr2NA4gy9GjvKjgRC+pKqijfzpX0EcRBI8&#10;xzWgtmbNnBXGZRE5nRXi5TO++bWv/fV/7a+t27iJeDYWPuls5UrqKEg0znkwo6GR/qjm+J/hyQ0e&#10;HDwDsTyU9URMvAxYXtR9IaSkdezYCfsP7MORPnX6ZMC4fvL6UkpEfL1p06YLF8+Xxg+1pdR9u7WC&#10;pZ45e849vPPW25I8NHuAfTn68RMgxID+8eMmcBvf/+GfyC5zjQXU1Natm9c9Ke9o0eIlsGBsxyNH&#10;D1++CDntljfrut9F9bAeZ86ddaVf/MXvDuoYJKfW3Kpt5q6sWb/hxtWrd+7cjJs5Ydyc2bMce2H7&#10;r/+l30bhotj27N6DM5C1K6h7AYh0/jwK2o0Rji/37MG6lyeyp5LyGFdhxQ8eLCvt0vzW+EeDh9iL&#10;rANQpUfviVh4v8XE9lcAOfVlQW7duCGoFA145agRIxV3yhTZOGAcEEbiPmH706ekZfSo/PXNt78G&#10;Am36klB2KoU47E2BORspPCEIBNIeQdPxCiTDyrrlcBRFdPrW7e/Y2TMnj52/cMHLFGhhTd6+Idqm&#10;uy4oeWTVfDgbXIFV/5UL56zA1UsXzpw8NX3WHNII3a30d/yCeBN371RRcLW0KLPfpFNChIrWS2F3&#10;gZLkv5NeVJm445OPG858flq/KjkMalRQV05gk3RqJNBVnnU/FtngWMYhgBjQqh2DHG97BDCVQBM/&#10;kR+wqZ1NIuLFc1KdFPmAm/kq5rPSVv+S6E/5mROHDqoCbrjS/h2qqEE6O+59U2PTydI5F4KGqhvo&#10;HDJsuLPPGoGw7UlQk56kjm1n9EOi0hi2kB1rGf1KlZo8h23zgchp8+fNp3wSxAweLJ6jMtrnz58v&#10;UyFWokWfRj1z1waNHDVCVcP06VPlj5jfRqCFWo1KKhqPSwqvOtRBIx+BAkssWpFL+BC8FQ5F8KOO&#10;9rDQFTJWaWODIFRQET+51NBX+aHCaas40g9FqQCv7du2BeS6cQPK0xjzb3/zG7/xa7/1a7/918dP&#10;nFDBe8ll5yAiHlEMSS4eL90bnmZEMUivTDFkKUTPvBwFL00x+CNSk+7u3t1bw4aNYjkUeu/fu/vH&#10;73948dIlFVHe64lzjdYO8aZ8CIghCS93Xnlb8MLXv/auZ4QVeDL3IHWgutF9CY2XLl++bOWq61cu&#10;wTRswKeffuIE8K0sdQNfOB0I5zxf/ow10uWBmn785HHW9mWfzBK4090uWbzk3LmzNEiIKTGZfV33&#10;7y0Mhvhi1+4dcjI0Dh2nmERqWvqF3Ro7bvyp0ye67t/3RKhdPO5lS5aqznTrkE1JbXwcJk0FC8fw&#10;vQ8+tHRw20kTJ9gj6e2wRJWy3r3z6OF9FZ6UeyXyBqB0q5060Y5ORAKhslPtF6LsLHN7uxsjOQRG&#10;TY7NgEtGjd6+zTFMlmnYMD7ahx99IOLmGnrS9Vu2Kal0A7BXbmuKI4uCZIF4o1aJZENYIngJtNtn&#10;z56zfPXa3/+93+WJ205G5eSZ0yACTpnsH2/XSZk5Z96RQwc5esNGjES//eH3vvcPfu8fwQrA/xs2&#10;bRmHyDphkuq0hlCJMf7imW5NTyhIdeGd3BOCmlR4U/+bGIXfN3zkSCIVSKpz0JmTRz/+4D2HrPEb&#10;igaaL981urKcyzYtA6ppht4bcQ998RnhOLgBvm/eG4wseYOU2PobwUBWsGJ+TmMiVEEjrly5/If/&#10;6Pd+5+//vQ/ff3/EyDHkUCGpcAdCr+o8VjOyVEzA5nw1GdrUmBa++T9RhZqgtn/HRx8+fdEjaLU4&#10;OFaSH6IQT5QYdIgy5aCWt25cP3PqBLPntIcaCM8ZMZyWkaV49OB++Zu8CshJNpTVEd4VA2ygTN4P&#10;Z82eLbULVwMfif+QlinH1Ad3ptyO+mqfPG1qGktpjnCvq6KqB1y2SRMmcMfifg0ZAmBKH7MiihOC&#10;8Md65WpCAROqk3UZkhGjRvH4VGjdT9iSzZkyeWLdCgAx+p6nEDJQlVfn568hGHvJiyZK2enyNx8r&#10;AO5+smHdupkzpiP9cECAfTdu3UpJxoQJGzdtcUjoxWFDVTvEWidQK0EJwtTY2PrG30N+TxQfw8Nv&#10;dCGg1fkzZ/Cs4jhUGwQfcen8hatXLkHuNWM7ffI0/3zGtOnsejKbRUGKvyErlarf5KNiitpC13Lm&#10;YRYUgXB779591a2nlR785nd+AU3n7u3bOphJRk2aOvXY0cOWggNoaz1U5SgKlq06ATGXVjqV/Qgm&#10;RxF6O5fOCRfqOqX8MlemESAAKJAiNXrn4cP7G9dvVIrDA1m2cvX1q9dWrV3b1XWHO3n50gUL/lt/&#10;6bdVTOPrcRit4Zd792Jchs/f379q7fqks1pbv9i5Q3zN0Ttz+pTNBv+BJOGMEFjYIpIEnho011Xo&#10;Yk9HBU+aNLHajrXwKKsvSe6abAHmAMGpn01Fbb82QkwL/5U7RjNK06OsFukSnvNcEokMEPGFi5fI&#10;8nNfFSCI6j17fLhCUQgpkfCnJbWvlPiW7dt1taPUgAyjq7YdXICxwI8mYyARGyTOxyKQgLpy/TqH&#10;4ujhI1Bd+vfGrdvf/uZ31NGnTZx47fkzjVeYEDv85OHD5y973Yz9SJO0+CQD7iERcSspvGlvZ5ag&#10;ARfOn1UyjgeS2la2P2qxkpFxShKOfwUBRQUmqqgAvVxaj6W4cnrKloLVlsfa8J0o0hwNH5LkTRu/&#10;tSNJz7aOniBfbXv27dUYqetR9xc7v/hi587jx09om/DJhx99+tHHH3/wwY7PP9M3BBo7b8GCIHQD&#10;ZXy1MQNh5f/0NKVlvHb96plTp5QKNk16PA6oOsSycgzzjdqqlle3bt+aPGWqkxWDxPQKldULKDu2&#10;u93dClidUztAPmk2kDRlGSSwOhBaqzQva21RDTFp4iRMuA0bNlVA3KiSxDQ0SbtghwNSgVXlWxBi&#10;790Tt/IIhHgQTeVfjVH1p88N7BjOeViHtoBaRHcmr7xIaozLgP8t+HKki/Vd/q2SnoGS55Kh+s/n&#10;RMv9bC7P9SvRMujf+rf/HdTHBZT66NFbtr8htFN3uGz5cirj1s1rd25dh7IVrfcrkLfkoO6yAZui&#10;gIq+7uBVpPtElhZTf9bcuXzEplyceqVJz5w5pbGYWGb+omUXz53Bl/5yz24ZnjFjRskju8Oih+bc&#10;NJkw5HIY3Le/+a2NG7cC4d0SjTl79uyp06bOmTlr8dKlU6fNVGZDW83hqC9aKiukG9f1a9ctBKvD&#10;461PSyKz+jyic125e/eOm7cljtSwIcO+8+3vumH7ImLdsH7jj97/sSSyFk3yV002BnucR8TdtnH0&#10;Jsxr/eat1y9zge8lb1tCJA69dfNGKrdkCZJMa4FDOPYonKhRk6dO/Tv/3//W2ULD8pqUvtx/ICVl&#10;48LufvbcwaMiOXig4UWLFuiHgtyzbcuWbA+k4gV4KJxZX3TojJnTCcO777xr8TEoWbWE+Z2DNm7Y&#10;sGjREuG/innBMstCfZMS2EeWob0DPfbKlUuyhdWRR5ezeOtuldmeELLOUI6kK3KBl61aNX6ikrJX&#10;ntEN8wcfdHVVGUzAcV526A/oUC+eU4saZPi5ZdFegOstI4WuMFWTyra26XPmR0w62h523fvgRz84&#10;evigMwaskTETqSXV4/Ilr4SjKlz7JYG8wLlSYPr+j3+EWZLkZGVDSUWJc0V2FTOVHOYZKNWCKcvL&#10;TPyRUjSp0RuXL0+dMZPi9jmWMX/09P74T/749MkTzJXqRvGlHCIF23wyvcdDePro4YoVKzds3LRu&#10;3boFCxbCdlms/YcOIDZL5J/SmO/UiTMnTw4dNnL0uDGh5RdENnDYGzfzn/+rwR6++vof3zGtC5YW&#10;UqOyf89eDQa5VA2V2+GTX2Vg4ks0+IuV7eh8//vfW7VufbWbCXgdVEQdAuR4yBAcZMFlSssqHKnO&#10;Dx3Ad3IIplR7VoRrjVEqgTxmDFJzznmoOBXkqg0PC/Nlu5AqlIuwhOor2fBUj/kgLWmdXruUe8LF&#10;KU5PkiTVoKLSeS9ljSlFXo8fkHrqumDHhOeNTQs0QKv2pL9ZeQmvWz1W+jKwTqVUUuFQ9FFJ5N/6&#10;zb8Eirp++aK8MDmbOn0akk6QgI50b/Vyke+1S+enz5xVCaJ02/2Jtq3VjBnOSejUrwVUz1mmJ53G&#10;MRMUsTkzl3g3gF5eWFOiI1LzxR7Ad3EAoXIcJUl3LoN1rKCmKAIxMaLpsQjkkydPpp444NahSphH&#10;iqx5UrQet1fQR4VZ9U8+fE97sefPXvDFmpZccWAbCx8GX7quxe719FhSbqY8zNYt26hRDt3kyVPu&#10;3L199Nixpp5986YtS5YuT0uIGel5QfXT+86YB3z769/24c4wglQapUgf9UMS7rhtqEGyaWC+1G+1&#10;XL2KoK7KaPlHH31ImCR5qPgVy5aqdEIg52A+fPBIiC16tTEeZO3atW5JF0sMJ6//q3/1X/OAn3/2&#10;Gevly3bjuCxZukxmyV8VlR88fJBFigtTTyd5zfzc7rrjHmT2K0Gs8nWEc75w6TKe+NIVq+Twq72x&#10;Zlbsbhz3Iufq94zgP5aruH7T5tlz51PdUHJYZ9edO6dPHNO25d6De/RXtRqMWBNjmgekS/GMHztu&#10;BHpjheRKpNAPFi6YT7ci0qaQp61NP9ddOz+/e/+eMvxbt26MHjXWJwvD6Ws5bvUHnsLBI0ceUMbf&#10;OiuT//DDD/winJCipAUOw2OrUKZZ5KjscEj6gCOXr15mErBBrbC4JQZFNNHbC/k9uH/fkcOKTg8d&#10;O6JA7ujRQ4cANRJc2o0ePHAAwDpx8tQAocHwE7d7hLkLF0ybNkOWzFLzDxx4uyzI4FSQDYvvKgGm&#10;L130adojuH8ixz0v+H3QTyKtv5iu/FP68Svl/xd79z/3q14zRxtWTApP9u7+km2TjQ3yWGUJjc2w&#10;tpKN5b3DGZyavqnTZkiGVvTIoYnvnqbegzgHCTTT/rkot0k9q5Sr7rSJ1jXwHjEKTpX9qp7f4dgN&#10;cIx+gk5TTXrRtq5YtYox806GVyq2sYSNsvatu8kDlFpMrjCmvnTpa0u1atUq+4Rc7SyNG6fKJTaz&#10;MWLeWD0g4rPhUdaO439WcF1J+LiowdqSUm+MA7UrRvvVX//NPTs/51kwCfpvz5k3r2GNcjd8SDpB&#10;lIIuxxN1LuFYRd9ptFGnJS6Jqz/RbYH2qRD5yx1fXLx8yRuRjzypq6PRpPlFd7c8FY/MQqMH2qTT&#10;Z8/pWy5dQwszzjt2fcGacE/dIdJkA856nLiZ5cVwkTgFEjg2bOnixXRb0hRjxjYuO++1cXA4UgG8&#10;ai9DkxZIVRBNO1u6cOBVs40bJwvsJWvWrOdkKBuXxYq/8eLFv/m/+DeLoJcsKPOScsAnT/T+ETku&#10;W7pi3ZYtzu2D+3fR8VLqMxkx89buHV8kjqOtOEpVjEl9ACsPHDwoEcztvXr96rHjJ0J56e3h9fJS&#10;b9259cknn6byr7Nz3Yb10EyrOnLUSOsGufP9zBkzXfEP/uiPaDEACBWDWgQ+5vO+++67165c3XNg&#10;X9HOivQ4YA1aqAaF52wJ22M3JLI3bX9jzJjxX3z6oYqAzz56nz9LPYldCEdg5apaWLNqzeq16ytM&#10;0py8bc8Xn+3evfvo8ROzZk4nJMXF6EfsWLBkCb8ANfGLTz48d/FiaG5VlEmzL126/Mfv/ciW7d6z&#10;R8c8uSlMrJtC76+/S2Tcn1y8HeFKEBgJqBDb+l5OmDherozs6cjJ8VdNIM/m5vNY5ZLQ+zS4vSjs&#10;uwOA05SZh83j0+jBx4+57V4vCp46eXLT95BxLH56bxyRsrhxZCqfHhi0amfDGOlvAfv+wq/+5sjh&#10;qddJDVKBpFVF3tf0NEg1kCYDyBPacMBMR6QTna5UA4Bonqjnwx98X5NQPjjG7je/890Nm7eEX1r9&#10;Yf+CX+XA/cxr/0eiJ71Wka+v1d9/6eqVj370o86osDgxkaMqzfKAglVVDTET0f4aNw+mErlNFi+s&#10;IMSM+12shb0YPXYCKm7w66pd8TtmjSHVztpzRTm+6Km4pZUtefq0238wMFtKCrjypcZCMILqtJs6&#10;QCBSiN3To2L8G+++q15HAwtngP9PVVWYmZYwiWcGgOGfOPB+hGHHr2GoL1y4QN5E74wm/nbp8pKG&#10;ooA1sHajfBMQF3GXFvPXJp4NgAPlnDbtzGmhx3O/lYWYt2jxicMHq5FV2goMEMvLXpecDeQVsv0V&#10;a4cToLPWk6dsSMIoFb6RzZeTpkwVoTgZHBAsceXPFp2xNQfi8tVrmnhXErMN/i8DE/5KWyu+ERQD&#10;do5o4jAEy832pBeC2hS9yKSMIXeeDlSErQLU0HGHQRk5YtT161cWLl7c/fDRm+9+w0ryBeR26ReL&#10;3gD8RRtgPOJI2qnKwA+mMTnvVOfcWXMvXwIn96xbvXbrlq3qL5MiKLeiYtIgZdxYK/DW174+YfJk&#10;XqRE85Tps8SkYydwwENvlO9tbGOMSgope89duLBr504ac8rkSWmI2zlIeYwD70vC7cTJkyhHLuFJ&#10;16xdozEPJEdrSzwj+wvT1HkTqk0YTp85zR/8/IsvwKNS/zoJYWjavZ27d5WM1H8DzdYSuXC0Q02t&#10;/phhF1Qh1pwFC5UHaaB7/twZ+tsmuVzN5xg0afz4b3zrO3MUO7Z3wDLt6Aff/xOqgr1Ypv/u4sUz&#10;Z8/hVRHdBYsWF8kU//wV53HUiFFgbSgB3QQFxQylPTFtYKwaiXC4MHJTaFTaDVPKjRKSsMd5sk+f&#10;J7hJg6IH8s+00oP7Dyju0OUYklcvBcs+mWyL1lyOJg3jIjzKtEYPSySmIWBUd03+II1h4xbBg/JL&#10;KjtqsDoDW8qqcMtvXD19s7CJOxbMX6hn6NoNm0UMuguguFRLlLSoqcivwpo6TtXAqD1l7+kenJIe&#10;8Tx/NeBcod7JXGlW2N195979P/ze9378/e/5qYZY4IW4YbVBX8Xjf47e/EqhDows+B9JSw7kneom&#10;0iT85asDe/YI76rmOupCg9eQZHU+rJaJoXA5MtY22FrmdlhNLNVa87SYSKo7LrZjUg0AibT2JfIo&#10;T58OHTFcRNrT8+zU0aNyPjNnznb+EpUXqVEZgnC7wt8BXVfaqbN1w8aNTviqFSvUCaBdp5l2cM2k&#10;pt3o6XNn5V4DdQ0s68B6vmZ9xkOmuQIFNimU+rIBW6WnsTFgMcUJb3aFCGYhKlSJcxoFEYZ5lKh8&#10;CK8hsQneU9vCufOmz5gxd8EiqfT9e3aRpznKZZYsvnzhwtyFi9K1KIXrg3CBGdHKRmGrpb6CfS2Q&#10;/aUFC9amWWS5b9Q3C3ztyhX9HRYsWDB3wcIDu78U1dKDAi7iREbZBHfo7eLuq1cvk2MDGwCOR48c&#10;qZi3Fc0Qy/oXvvOdhgkPKGRIvv7u16HESD/id6cdB7Ba7LSlp/f0aejiHhk38MThwyRbKs0OLly8&#10;7M4t4Ob9eHgv1HqkmZs8viZ6Ok3YV5rCuZ07e44LqQmXCvcsly9fgtHza6BkwZVfvVy3dv3yFStv&#10;37x58tTxhOpvvOUAP+5+JBoVP1bPiOxJ152uIyeO67oWrkLhLRs3bnD46Cy0Z1GbQO+ycnJnO75G&#10;26ZNG7/29jtUMjUd1Ezl36BOheoWULZdzv3QoQNY5fxN4qUVJraj4PjwkUMBYdJwMf94o0/zIDBr&#10;ni8B8D0la5uik4qNkRkm7Z0HDu5tNEWVdfXTZdvfeEuhzZPuh5AinA7dXw7v2+O5wO5b3nhDKX+W&#10;tLKWsuKKVrkZCOAnThzThOntt95hP2AXOqInH9jaunvP3omTJqonUN7j8QSqzp5OeaJfomuXJdbV&#10;PoU1pYVVZwe1CPmoZkhpPMp+pX1KYJzYYOsMiKCjSWl4J2iS6d0XKp8X8/ojbv2SSC8IXuNvIlK5&#10;vYyXKskXDJG0JC2tarW/g3XMn7dwbHpCJ7GZNOLI0UMHOzVxC0aPGx+gORq8vTgOXP8odHkutyqJ&#10;R7ooBX0zeQhIcFyszC3QK2vI0C8+/UgtKSMHrdIChWv0N/7n/8shg4LBwcoF74Xj/5yvBj74U77k&#10;z+0F9xf0TL962Z/2HH/q/X7V+6rllBqMIwfT/H/4iATgmUfUi+0/TF8CjXjHTgAuBrcZiT0ebqvc&#10;tJuttjWhVHtNJ+9elX36A9EEqQlJzWgxuhqIEzPs5PFjb3/r25W/aKyk+lHQfBeEpImmvVAtL4uj&#10;XqP9N37917du3mLwgCOxaes2QAsPKzTvtlRHzpg2zV0+6n5cBQnVy+dnv9Je4/VPKpzMS8SbIVQL&#10;fBoos0gVoYxJ49RPuJDR+pVYiIuk98zEiVu3bhUikcLJE8h00gthqQ3qkJdMR4OW/uEjRw+XTCfX&#10;PCPH8AmoO/0BB7hsssNy9UKS5y8SvJSiTwv+REBPKNbPP/+Uovnw44/FVhPHjz8TBskVRl1Qv2DJ&#10;Mpnc61cvS683vGXy55PTBi2Q7ni4pTVBBlRkwn3gGfnt2rXrrt/EdGkVGELP+ao6TVhzioPcuzdn&#10;4tK5c7hvyM/gL/xs97Np6/ZZc+dj7UHduu7edqcUSkONd24zNaG6AVk04bb2HOosVUOrCzx89DDP&#10;iHaIh1hFe3QcDcXbDYhhbgyLOXzoF598QrH5CZzFZhgKtmf/Pl02qtIpnggmitMMgjx06DAHSvru&#10;4sULiQRb22B8fPlvf+PbWpA1zs6tWzevXLu6efO2u3duXb5y2Q3gHqE9sKAqvqfPmkXKsFWYD3IA&#10;hUhLqmxrkFZPMWJYcLRKPsbpqhZKmVY0eGgs6PzFSy+eP4eXTjf5LdWzZPEy1nDy1GlJLLYq6eu/&#10;cPa0MirGxrYSIYCvxE6DPAgUnj5+cujQfnW+ekoZpPNf/+2/DUbk4HN15XB4VdZk7769nlFkkJbs&#10;w4YRN5pGSo0Epotlracz6cPsD/9g2PCh9I5j4zC64pPuZ+nEVRUbvtILamTGEDkd4tyEF1XHVgnD&#10;WGTqiQwI4sTdMoE6MKWFR31VtuaZA6L3kuYKgu0tm7e4w+UrV3JyHb0bV6/w3J91d5PBvp7nRC40&#10;lHRUdGjTcLQpgsjjG+QTX6ZxSynNV7q4IMrQpGUH09SDDtG73imQEY0eKW0ycdKUseMm3Lkp+Lgu&#10;J8VuDbiWfybDE1VROOFP/fsXDtd/Vkv8KbXx2sf608qkGnC37Pr8E+5kSAvPQ6GpmpWgK3EGnz3j&#10;SnKnqLUhQ4cTmsYpS2jZUInjPQTHQFCTvakcSuYYNnzBWq60T544dRpnqyknCRmr2p7zyqs+OwOw&#10;vBrk9bf/zt9xEFYsX9X+r/9r/7qhcT7x1o2bx48ds9PnL57/3g9+uH/f3us3bqryluLU1sHbHAa3&#10;9NWS1fdxxcuFzFJ/BWO4MIitksKxwH6daL3AxIYmGTtcoXcqjquf7ttvvT2p5oIlKTB2NNGpXlu0&#10;oZqWoSTcdnpENWRpJlhM+grDE6iWGIVAHmNiMXACamQNycYht75aeZ8+e1pX66vXr8tuJRQKy6Rv&#10;5crVi5cuE9O4EpWkKwS3NA0oY2w1zX2mkdq69Rt4vEqt/UnGtbPllus9rrzHi9euWa8MMcN82q14&#10;q4hv4aIl02aI6donTZ66b8/uv/P3/q7SZi+GHijRcQ61UKIa+Iysn5yJVfXUnqOGGUUkQZMuJI0u&#10;HZTq8eHDMEZplgQaA6F6nO8CfCP6MUIxrga3dSnA3LHzCzwYNdqIkPv27YOHpAtGDUIq0p7meE8d&#10;RZrRMfa9k+zdWvVU7Dho62Zc/daFi5bx3fYfODBm1BhRZ2ppnj3fu3//19/+GvT2hBrzMWOOnThm&#10;ZtOp06dl+bQj8lwqr75iDlqQTDQbik8WM46ToFSchNg+PzQFLBjI2LG6yS1bvnLj5m2von1G0UXa&#10;93s29LejBw+w6LBOSTxB0Mw5cydPnkqMkgTpTetP0c/+fbtVguJLQvrhAL/2y79iBqfiTnl4z0X8&#10;oL3mLwIlp02e4nRFfeMbpZdVChDJV9OIIAzVKgOzjg4ncUr1RLW2yizFmqfYsMfx9XQ2qkbCoeY2&#10;3VEJ3ksNevOVkyjpRzNmnp3Gz8pqMx/lVU28kzEY/u1vfVsfZak5qpxg85JIGr8OPoPexLbRhj5G&#10;QUOglb6+1Iok5MqcpeqM0EfYywco5/RVIPjcZ/okdYoAAtlTsq/69QM+e06jk468uewudX/l4jn9&#10;AUaqJyn0RuovedcqampUYMnWz/9q3KCB370OHP/CvmSDw0RtNGrkZ75eK05iKT2Y5TIvz7TLqv5o&#10;GoN5YtsqyIgfM0iHUETIOIjVjyTBSLYA+XTwkNCZg02n20iqmastT5Mfjk+mujSIpO9rSyuojwpL&#10;XX+WIgz2hOGdeqQiFcAo2lEotXGlbGA9tIlODafPnFEE4g0kjBWSwaSnTK169qJXTMyzcuCTfhw/&#10;XvBimx1peCKRK6OUp+fuKbcIS7nkI42qqmYmyRNmGQOxwoeGDeMR+bRQPImV4H6MdNNxKAuXqJn/&#10;FSLGS1yNpwXHtGI9Eds0OwiCKzNVp59MR4yKYxQ3Nn0kQ6BC/Bk6hKMu13z52vXS8sox27ds3mbq&#10;IefUyRGialB2786tTVu20hRzFyzA/RRfrVyzDn4H4VqyxIjA5StXrV61cuW3vvPLydIuXnbs6CG1&#10;zFJeIGHJH9VNtJ49kxH63vf+EIIiVXro8FF0xZmz5k6dOQsZ2FoIbDliAkX9JZcuX+mOpVbTbquv&#10;9x/+o39ML9OSqJeam6HycFug70W8a+Bq0POQOA69L9y2kQTyJ+J9JB6xupNr/Mv7770na9x1T2Y/&#10;rxlYm9qIBiusyqtomRy+HL8WqAu0btWKlZpfALMQDGbPm68cqEmLY6m7fLXwuPLDH3xfN3iBQlqL&#10;PnmqaZsFVvht1CcsOzztJm7o6NDMmC+VPEyhgBv1bVqxcsqU6Xy9DLeYOWffnl2ap6Zn+OAhJ48f&#10;UWhoQfxHcVMNVy5e5ODPmqcpyaz/5r/8f8v8LlmyvEkrG2vHPQeJiMxgIE2YQorISFPwLi/Pc7Rh&#10;VpJ1st3yRfyAVFwIwHr7iraRubWS18BQ97n7y91UPLMBWxcQ6IQSvL/JmhR1zclp8mYu53xWyW2O&#10;efI5mYUXLwUK5HyCO1N5qYNMzV/EqUh+OWQMkdlUzTp1EshQvFd9WBA2oEJ4iHkasGbUaEV/VKK3&#10;MzBNCVmTRm+2cgBPrMrKhKg9PY4DIfE4rK/acdC2aWU7v/gUPCJyq4aX2Xpg2tCEG0NWr99QPLk4&#10;w/GjxSt37ogBkuRNMzpgaONf/umvr34YeO3nqLqfrzC/Spf/lIL9M59eP2AWRF1pJUnwZB35dNWi&#10;wbMmXqybct7lUUp7BN+33ajjlTR+ZTPSHaIpLC2CZXFI8oPG6Y7tqZtoagdyRTzoCsOJbD6hcegq&#10;t+EbIOa4sePTEneCDs93bmuDOnPmHPznM6dOOp/EtSEQzJw5Q+Qb4HLdhhlTp9DaXC3pCEfClhuf&#10;AuOfNn0q0GrK1CnypPN03DYVcM5svqRo/a0335Qs1t1WoAo+l+jUhawamCf36paaujfQjigpkxEJ&#10;x1dDOwtPLPPV/JOvKD1Q1zAIRWvYxunpW12sCz4vVRn3NoaxSEiNwzuoc0jvy15hMq5PgxkllXFe&#10;lfN5TqLcQlrvVK3yjs8/nzlzJrtkTl8oaWPH3e+6QydS3FYJeV7947lTx2FwtKcBY36oGQQNxZuR&#10;muRB/Pj999KcfN6CaTNniSUhiZCEhUvN1+2HaVZrtVCU4Ya7vtw9ecK41es3AYxSQt730rqJCikV&#10;ob1VBBw1Neqa1XiqPFwVpRw6fJhwCN8wH7HBi1B8Qysg3sTe3btjhysfGni7Wnlyt5cuWaKfctED&#10;WszPSrJFknriJEshYCM0C+bNE0GrsPR20crtm9fNnoUpN80W6SA5bvs9f8ECiurRowdLFy8xN1E/&#10;JCqVeODrONKVgkhykAiuXrN28qSpitzdc0aQdz8+d/qkxUTVWLB46YUzp4F9c+fNw3QTFkA573d1&#10;0dj2l8TTzoSQ/603lf6MhkIa9MvrPLhv98UL5wBwqk+oZraBktLsUooc8YUwuLT2E3TfocOHaNsP&#10;P/6QgJESS0ckQk8uEQKnKP1UwUknEhMlLqAV+tQGpeWz0tomDm1Er6UVTf/WrTsexKETZBDUpv6q&#10;MfzxDyohic/kKEI8Ic52maFy0oTYUyZNcgTeeuMNE4pknJpqRQuVP6uhXFVe5KPiFiFUZOwfl5CT&#10;mD1vEujlSTZ04KZZTFQ2WLzsUJ6OdX///R//d//wH+IwBJHLVxzkAKM1KQQrjoiyXhbWmywX0UpZ&#10;R4GeDoJ10OiBDvrz3MPyghrrMEC++ws4kn8GpKsjOeBS/lQSyePb0B/88R8ocyoAPVIU+4TKk6sm&#10;8OavpKKfxmx6jpScl76rVIdwWkauUnBNK/Gq348LnyK9oog0ybMifSed7TX+mmOVdEkcuptXr4j9&#10;eGYuJA1bCdsOvuQi/xcjmJ8sr+rpFSY7tAJft4hazEuaN5s3NIdDw5uDFlcAEMYPdKecteQBxMm0&#10;CU2UFMzQYW9u3bZuw0ZhsreLGWUqhaVCKnW2QqFKP0VkZV5cBe7plAarqtVvfE8rk2ZuVbvewA1N&#10;mwHZANvvZmBMXm3JPHmI00E8S/CapFAI9gmayrJg/xLNeOWGYqetQLU0t6Z3qKvbt3y+6E/125tv&#10;vRPv+Ek3C3/v3l1qMTy+Z0+HDhuhD6uDB+jRWcfKXrt6BQyHqyV5QvdJYa9Zt46p3rptuwNw9OgR&#10;yRzNdG/euvH2u9+kCC5fOM/p817EKTfMTmBob3/73TTDfvFszfqN0E9EcQEG+lZydJADPnyY2KDo&#10;TPVr2h+YLbNh3Xp68eSJE0a+NaGLdcFAdNHk2aq/d45TW5uKVE6iwmdqpZl65pSKA1AYPG9aTvT0&#10;jJ8wkVn7+rvvpovt024AMZeq5tX0b9u6zfYmMM+AkaCHZu26edwHS8pYqgXiwkyaMFHxpejBygNS&#10;7fIMzL5Ro7Qf3ySUzmTBoUkgPn/21je+PWHilH27dsAQxk0YL/i9ce06gIw7oLIhkZRWJprSF3F1&#10;8bKVICqzZPWjtoUHD+zjvYqyT5+VE3+RQbiJK/KwxFW6phy9Vgmxvfv28fH37N5Nersz8PYaG6mc&#10;yUmiGlToX7hw8cihQ7xpm1sNe7qYCm8kwA6RBaf6oyDrNCfWc3huXMchBY+AtukxisaL+TUscXo2&#10;v3ihngKvwApjRECA/+pf+Wswxw3r17/55lvmZKg4YDJZKSciEKe3JVLK2Q8trKZZpgiiQLbQ0WtC&#10;WeFtvSYFFcMhHmUd/zx29AbGjzEq0jLFDCUoVy9dNHGPZLOCvI2Uncn/VoWJJwV8yNRpKZCG/6ku&#10;D2GDkCSwUL1Mvz95euPqNSEjgCi45uuvxrGMdmxcwCYc++eOuJv3NZ8xENxXW6byImOOWo0zLIp9&#10;b8Pt94sM0apwx7pAOZCYhwyrFDblpfCmHENP6fkAFzRhpV8eCSFzKJo5YrxjCK5Rl7qL1Zpfu3rp&#10;xuUraq8zwVuByUs4XheYrjSlHqZS5zlQieFqplaEkpfR41i2dYj4oIBE33G6dfOWm+ReQcrVUaK8&#10;SAf7EJkjxz7QMqnv7SPKapn5FBja9PvXv/bNlStXhamxZIkCYZLQPGqCX6De0+cffvCe4209yumo&#10;fkdNNVVLC69k0tQpTTVYMz+kOLUDtZZNpVWCC2p4+AhhiCNdwySzHPbbn4w2YXVb8WVS8lX1YsWg&#10;bNw31Q61pm30VNpgDRoktc1bMTuP9Gg34KRpNOChcE2JFxgxCre97eC+ffKw/A7lNOSOUigePtqw&#10;H1xsZuPEve/pOX/h7I/f+/Gf/OAHdBMeiTvZunU7K/0nf/yHrAe163yyGn7OckA8efy7v/hMpbyc&#10;uymapkoK9uEAWgdRi44DB5fTqkxbJAV2ROBHLV6/ebMTiIakzyPvQKzq4MV/SUukEsP+V4rVvvbW&#10;2ybkKDZ1LSpYItuScHw9giIp94BrzSX8m//639A36d//D/+DqdOmfPs7v+hObt642qhZJ2re/AWf&#10;fvrRyZOn4GjQgEZoPAtuDb1AHiiLb337F8BbHkcDVKNvvvmdX9ZaCSt48/Y3yC6G89x5C6w24BVp&#10;4cBuXYp2bdu+nfYE2sg+aVRBEZMQHDJwJ6thI978xre4SywN3eQTeJR0R6GrcTFUoNcsmtSKZm5P&#10;WpF3KiiSpxYfoJ1v2bKFPbB9169eCUY8aaJqhfi5L1/6RiV0eFRRO02cly8yabmobw7alKmTSNeT&#10;br7hqxMnTuDGN/iPm0yQ29sr/QJeGOjBFaZkfJSKdvo17JAZM1KCEXL2q5lAh0DyzNkz1Rh0arJo&#10;6ZI6oCrgZMFHqQYWaRBSS29qtNQCVPzoCFm6GIMCs5py2/Ki2lDdqhgkfkGGLncO0U3La9av2/D2&#10;176OJxiyx6sgekmLp5v9c3U7XGbK11vSe7HYzY0/lZmaYaT0WT2dDYaMUDIQvnr040+pt2at/jzg&#10;ckCvNqF1jv6fdiSbz3v9IQMqs/nEh0+ekA37GjsgLVM8cnfmbzVzSDGCfoMSAMUwJYe6UgnJoyvt&#10;yPMAslGGTXK3p6EvchoEB4yT6EfBBUzEi0ePGTd63NjD+/dNmT4dfWLMuAmpDY8PVfOuU/RdHRQb&#10;p0zBrRVevGSxoNuh4LdQkXxaCuvMuXPvvPmGo4VGQDYd10RVkyZxDO+kx+1QtwNVeeudd3BrQktM&#10;49KW+fMXhihfhsajenYBoTbUX+7+UusBKJLCtQTI9dVwdJtldDc+Qbe05s7s7meffiLqZNUtdXKH&#10;TLTkRo0HgCUOxpIo4Db5KVnFym1boopdZP4VzOSBQ1FqbdPI7+nj7kvnFcA85whoZytrnJFsxZDi&#10;4fKPiJh1Wbh4kcNDOChi193xeZCdq8r+MguwR3ELyggI1dXSF9IZSlakNwSAnhfcH7UUErt0h9cc&#10;OnLUJ2thvWHdxvc+eC9D0ModsIvNjSHx8GJOHT+mls5TTJ4yneqORenr4+vpnUO3ej1js2HTZsU2&#10;TqfKPMRvncytP6FRdiqWNzLIDz2yanqIEm8rYtjWtmHDBghvGYx2jKVKZA0BevgXt2nxoiWMzJbN&#10;G+fMmTNxymRPTRd/85vfSY1X5yAtfnEeOFd0FmMi5frLv/yr73z9G+BIwD/NeO7COW6mqhFRtk94&#10;+eKFanH0ljPnz6YyrLPj+NEshUdAMHI4+a3SBUq2jXtMBdTIlHsxS3du3ba30oiccWLg2d0Gv+DB&#10;w/u3rl+jr5XFgH0TOuJRV/fiMGmqj30RvLDKp0I5rAZ/TsB78tRpKBCwwp1zXZv+aTxlrTeIu79C&#10;DAmnhhEhbA3I4cDB5fzaF5oaqmAThZ8k1sY1rUu9yEq6Ipdt8aLFyvPFDbHEzXCe1lYZM3fI/Zep&#10;nzd3Ab1MRSbYT7HdS4LHhPttvLzqQtScFA5DkwAtNkq6mjZYm+SmayVhHY5LFsfJbxJIDd+2HLs2&#10;4UacjVQZhIg6Y84c/OKFS5Y5rQyS5yb5oN5SduFaKW2Gf6VvSIXVlZ6Kp1I+T/oaSP0/fHT/8cOH&#10;N65eYrabjnwDuu/1//57VGSjHwfe9TOvbZIWjZr86V94Fu75SfPvHmKAByuj8qwIXkqi5RqEhejX&#10;xL8NWGEFcgyr+U5l+bnDzzLe4wmIPxrDkUz7FJWvdGRNEEgZfiVtvveHvy+C2bh1G4i2PKmmp2KO&#10;Z9PZJD+sJUt70qfPMLHa4TvCB0cO1M0GZnhAW5uhnYsWLEwz7Rkzps6YkbV78MDAFIRKIljVZcsA&#10;T8JBcBKX02qmhURvdIRLqO8SnHz+6ad60+rezNqTLTdKSvhwbvb27btJPgSrziO5LfGOBxWqP30W&#10;7s7MWbNFuNVNS1KotHuAnLbJU6bRYgOhR/UEYsQtR6g/Mlzizdc8c1QhT8iVMMourvWQodLKQonl&#10;S1c4NNAlNCCCuH3rNiO7jZXVRIORASzYhh/+yR/PW7jIIRdFarWd0jIxfrv+SQvUHVP4CuxxYqyP&#10;ded6JL/U2yflQuABJx5Txx1JLiXtq9esfnDv3ppVqzdu2w6WWrF0uadWu/ZP/+APMHuoD0KQ9UGl&#10;BvtWmt5CuU++AJBi69tfaxCMqTOmr16zjvVjqCpf4ZQhaUtLjJg1Z+7GjZt1fwJIFTTxUts75w9k&#10;zGWOhCUd20lTSM1vf/PtzVu2ujGHE4rPrUY/Br8icg5XHaQucNx4HCZtb6JhW9tU0a3buHnq9JkN&#10;Q01bOZ4yMvlv/qW/nMngDnlLCyK0jAdCknDPAHF6MLKLN9Dbe/T4UdpKAfLU6dOPHTroZYBONimK&#10;r8FVipjmlU2mTSKlcNWgdZfOn814y3IQGktJVxL1h48fWaM4KqaHz56zYO48+0616Vh88dLFRQsW&#10;4PxfvHQZlKQe8czZs++8+WZ5kVE6suGffv656J5eUEMBixACp7OJ1vSg9EKWbSW8V0TVIN2J63Nv&#10;nU2rU/k72LucTxMq2QduvkQ/qtbGDet/+dd+fdr06ZOmUIUJ39jx2O2Xr7QxZ8mWL18pPxOOX0NA&#10;T8FNMaMr8GwQg0Ie6+GKJFe5i7TpV1LJFHmERnsmWs+r0ulFcVLl4g2ApMRRnfIJGXw0chToXEMG&#10;5Fz3L0bxXuMuvNjJJUC0kQ+veDSTi5oVdp/cN5GfXO5g5LtRoxo39ivn908pzZ/xHwdcyJ9+yU/0&#10;YaMl/+wXx/ocfP3kcQ0I1NKE59RkGgtRqdRNm1kOUWqysqxFNaYjpVaoVGR0n/vjuFCFWAicv2py&#10;Gyp+E6p6QQG40uW9Zlv5Gj12nJZg5VLEVpTXmFYaASeaIV2iccy6UaPSN09I9Q42MlI7sL/ySs6M&#10;UmXmGoH54ePHLKko1zETFoG1M+VV0tCQ1VK4mQo9GOFrFS2jFY1P5wYqjWJak2tu0xI8DdZBeAmO&#10;nr+AZNEs+uhMHD82MlSNUhqj7lfS6+fOnTl+4rhQVpQnKSzY0dfIOMMk/hH63DQzWEMXmn4/HqcB&#10;aKv8q2oYyll+jW/G3rImxw4d+uCj93nHSDCqBgNsPX6kCeWKFatv3LhqRbHWA/Bncs4dQ8E0TJWU&#10;QetBTQBmqdpYv3GTJMPhg/vFLGAvIFS1hC3cZwA04fxqZmGa8xAMEU+HQ/PN7/7ynRvXLQsYjs7y&#10;Q8jaWR3/X/XzRxxRJXfiX1QbJxABMOX6oRx2GFMxbeZMuxggv6cHeCoF7yRXuhOLOj0fPaanpv1l&#10;bt97/72mkNkjbNm8WdpEa3FesyOgobqIDs9x8xtv2duznv/YkS927Zg6aZIB7TjOEGET3OXdaC4v&#10;0LPy5tWwMU6dOWX7TB98eL8LIAtgGDF8pPZF4kEldRIsWmAQG3U7XD4+i4QgELBhHc2YMYslVqCi&#10;f/C4cRP27/6SRCVPX3VWtIL/NYDZo8cm2FHlFHoE2Un1XFRV0sq1sUX/DjyfniU692hfIg8us9TR&#10;oRM4zUtN5FHv3xMIC0rUCymK4rzDggTRyDfOWJyDDG0/asRCA+rDWziqMVG6acyZA5Aln3YKuZLA&#10;C+FLX2h5NaNq6ie/+9ZbWzZtJofJGBSFpGAW+p2eGvKbv/lb2998CwANZXYwHNek3eqIehw+hM7N&#10;tJFmMDnRA8nIoHHSKI1H6opNFrsQdUcjZYhoSTSXd7hVG4FuXgM+ntsyd4DLW+TK6NMohZoaYK0o&#10;0bBWc6r6sVH0TVHTuXr1GmM7nPQQazKXsmKXSnFYzLhRobJmAEapDnp2cI+JqmlugmOUYQGNuvxz&#10;vl5r0Z+DVzYu5M95a/MeLsZ/9V/8Pz0LWQ80kN4TVYz7+m1i2REJYhJrJ3w09mv4iKRuqqgzdSit&#10;refPngqSW7q+6JXxvboMUHmmGdXwwvHCPkR4oRoghJkzGtpDmxaW+pPX0A7969T5pLcDyn3ThjGV&#10;XS+et3/3299xmWjSoAHpq2HvFe5ghMDKr964Ln8G20q/6EGDoF3ckLTWd05q+HZ6/Wt/fe36ieNH&#10;9QcyfoBvJVuDn+y0JGVTsUBdbtDtu7d37fqyEsrPVWfnqNR1K6JKAU+MY2VsgDsWIIOkBw1aumyp&#10;HRIh6uMisgB9J+GX/rueLM36q9ojJZlVI1TZw7BkGJ9hAj0/uHrxPP4dt3f2nHmoEIaRUoLeQuks&#10;XrHCFecvXEi6mGue3EcffijRLBjkQ9EXYiUdWXioiO6wNqkt+2Audtz7p2mGSOm7eechc8+zEwVE&#10;hX3WKnZWnu1OeNZ6NcRu97zYtWuHPA2o9/SZs/ZKE0k23wKdO6Mr8xFJHk69brJyGhiFrpVV6HnB&#10;H5Sb9gnVBTmMFnqDwqQUPvnwAwMerNixY8c0H7H+SpgNOeDwglPmzZ670GTEjs4Va1bbi+7uhzCQ&#10;M2kDfPsXfumX6ab9e/dgL6ohgUIsXbZC9H37+nUNz5v+uxL9GE5I6elZ/vyZ7hsM1dQpkxxVtB33&#10;Xy2FGAaGZIxbUq1krJg44K13voEA63vl8Af27vli104BipvHjnjcHQPz2mlqkdlLTznUtqrRaiga&#10;8SIqxRfbVzFhgvQH9zk+XhNpqrq9Am7akBVOpvPb4GvXrhNm+CkPyEsoTbjtx598ihHsXTfv3GF3&#10;BTqN69HkDZp0Ko63ID0KSCfgR4/M4kR9M9793Xfe+c63v/ONr3/9l375VzXdmLdgoS7uCpWafAhs&#10;Cu6k6dG2N94COKr7unfndsw2Mvy5cyoRtIx1o/wy5PxMpssQ82kBzCplW4FpkTpSchNfsj42Hp0v&#10;Z4T6AMzp+upa4cN3tAPXGs8zflB6pA4eOnyk9lyvGZ8BHznxoSE3fWQqdMQ9yuwXeZ7heoilj2AU&#10;RLq05YqC7YZ66cr4XsUnCU+IRpa+QFgTtg83cbBxPX6+mmyQyCai/vmv+PMULHOvqeuVy1czIA9H&#10;shopOao0Rz6vardpKznbAtjSGdpFuJPuklfQ9E4GpoHUKJ86I/GW4oaHZdmpRsYkHHfVUKdA6hiX&#10;QZYC+0aNQNK0DuJcs0h0aBk/nS8kD9L9tproJaU4/q7KVcB5zbRhKjUg4JI8fvTA+x0SPa7BZMOH&#10;DJEzAEIhDvgYr3zyqFv8tXvPbtENaFQo5NMr+zTIkgOiTY9izLWJTM5eSnroYIngJ8y1kdYYc9On&#10;e0L3WRqyWk/WQiblV+Rz/AmOjGCNzorJre68RcqJjSycNcmujERL+JYGtWkhUbQyBWcOSfUMDtxA&#10;T02ePlONNP+RB9HgO2JAygsDvOv2TfwSosnTnDJtRs+LZ96zbOVKvDMD/2zP3//d32V46BYMbbiV&#10;M0l3u5kyay30VENC9FXJ/GHf+Pq3kSvnzZ/vlmCXoKL5CxZaWGO+mbujx44sXbSYD+6+eXuiPO9V&#10;UWE+bGCH4jZ7jXzarNlz7GvqlEri8/l5F7wmUZiaS7DLD/7kj5cvW6ZFGwCkxKNX8syqvv3mmxs3&#10;bAw9qr9/9py5aD4OT23/CAifJBKd99Zbb0ukG+Ewa/ZcxS2GWTObXuZJeViSAwABHdFVQ0M2ZbSk&#10;kiV8gNcy5hjmWzZuJJdEBh2CIJVz14nRBZTApuJHqSTh/hw5uJ9soJ1zSkT9qfscOdL2JVdQaYWo&#10;/uxjPKZsa2uKRBP9laOQ5EwKH9P+7rnSzKrdqt45+4XPcAbmQcUUIcE8mzVzBpJpwx53uqSY0K28&#10;0QQeQXHGq82ezfd8faDzf8/1ta99zQnkFiSDRD4ePJg1e9av/9pvgJWQOsRJGp1h6aUcqL1dPKE6&#10;iO/J1K1Ys06zIj9xelE4UQ5kaShZkPXevXvYDwAEhOTWres7duzwCBjv/jpAgyu0IYF2UItE3cAl&#10;J5M1yrJEpKOvup8+Nju4qZCp3hehUN66dj11k3zqhzhM+psMiXspT92j6uzVrauXrWHZkbQRK28m&#10;4Ud1Efapr0RmEKgMJKcowX/YyGWM+Bo0cjS1WC1z3EYkbqsvO6Jucsigr+YUVPRXucL65idfje35&#10;6uunfvVz1KdHfPL82aF9e0aMGdPTK87VXgcjcpDxsOjbEZL0vTaPOqVuA/MFaDK1N6IpFQFN+Bi+&#10;SpI8mdGCSliXrEA2X9UuKD+QwVfwaqbxgoWL3bbWMJRjUcqDYFQ8nrYvvKgilqNDgAchfk53cqMP&#10;9D1mTizfksVL7927I1GYFhm6ipUif/bi6cRxE7753V8Cs7kbrGAnX7unw4cP8YNq1vCg9OIoNJob&#10;5V7dFQ0CI9fzHFTl+2ybkQyDBxvxvH7teqdlGHZ0sfAa2xjXoZpLzp45W5MumXf8CU6Q9EVK64rq&#10;6VFEfB2Ds/epaZNYrzF4TU17E3PXSSub6VH7oJnxWcQX1sW77nVRfBdwG02URxMR+Eueqh0EMjpv&#10;gk1SWMXdo3bu+By104JOmDDRGlIN7sEJtwLpvNUaJe65JAGc83jiBagjhOovq9UfAFc/LAkKmW6m&#10;/rHg7vYt7oYXCiBv3765YOESXCLIp+A9jAxpkFlz5GFoHxtcbkSvXUA9GTFqZPp3xM15oRlaxudW&#10;fYXzgAH35NHjsxfO4TYmJpw0RVR19uzpdHd/2cd3E3giHAwZlkkY0vGcoEsXzms95sHnzrLScwiH&#10;zsQo2oJB542zbG1Ck+rtNZZz/aYtBEWlBjjfRksfq4YmrgJ8E2X5HXNnz7UvQIykGpWf896HDmVd&#10;LMv9rnvKEz21cMb+LjIGaN48cV6ClarCphTCf4m9rq6o2aHYv/AEM59Hqc++48dP3n94P3VQfY42&#10;LkGsIHdJTXqlMF9NnDKF+7w4fUhHCay8l/daPkc8TYgH57HB3fyjezFvX63EwMEu2FFAarBJSCRd&#10;XayCoJuLIMcFvcUrhdTzkW9du8wNb5LBPK9quzA8RMuH9x2qhrL84x/9UPpOXCyyZlTcASGXanMt&#10;rZsoONK5bv36oI3VWrAyBOVMNoqmYsV01og3UCU1zL+67ISWrQWDNq1aYRG9Rw4dsHo6m1RSK1d/&#10;qn/2/XtB0FrbHKJKBDfOaYyNo5ErlWeZs1nITwPY5QWOTy8CmSyo9t4ZC8xSelPcq56e08eOJKah&#10;KJXzt7eGUf8zXwM6sVzzbOGfH5J7288oSk+sLciRffswFpDYJrEow3Q74ZGlVkUc5og3QUMqQTNb&#10;OF9JC9c8mDr4yuMFWxntRkdUXV8sWeEWAzfSrBuYC9NjLLxj4iRGFNsENzyBS+NvF+mLTrELcZI6&#10;VMAbPdbypPtR5iQD6C3ksqXLlOiu441s3MiS2hJjb5jEBqsQJPKMTNQSyqkRPnLsqKJdKV0yzu5V&#10;K+bcP5iDsaoMevbJPkydog/6NJEU4wlFVKO9cs36tRs2KYZTrKY0MInIp0/4oci6zpWT81u/8Vvm&#10;epsAVih2aioapCYRQfWv5Nll3BK7WlCuFxXTvv4tUgMx9lSNIIL3Co5NcORopSy3o11QpuDSXC1Q&#10;YHz1nnSNI1WOtwQZuqLNlLdxROF0Vc/efuzE0avXbxJ0ERY6jJPgManDNavXwPidwYadaCW2bNkm&#10;q/vpjs+//e3vKICxN7KuXibeX7t+kwSHFvzWXXGOVAD49fJlXPTxBLTAod5Nm7cSxCRwX726ePmK&#10;GkH4pnqe+AhWoLWVcTp08CB8gMeze+cO6RTYpRj5j7//Ayg3ugP51pqIx7dt2zYUVCMkM0VgUKfo&#10;ydV1x3G6ZG8N9sEaV79/cP8e5EcaxPrrdh6mWA289KczgyOpslB3d80PqTMpvsZMC6uTtY+rnmMD&#10;t6r2eIzEJH0z+B0eh1hDEcFz6I2nT59J27SRI4LiiaMzXeRF05Y8wYdYu2hxpSyyY745cPDQ/r17&#10;Ofs48zIIIMVUpoZr/fLAgUPNjG+ibHS7IlofzoUnZnxMe3r02HFS5AWyNNzJnPl8ZGLcx48f+j8X&#10;r6lS91NMESLBuqWobMwY6GTc0unTQFoCiBSbdrTdvHrVDoYrU+pL0gVJ/vNPPjx98iTf5erFi8Zy&#10;yNFRyq5BVWVqSn+/8T7OBZ/3T77/ffrXgGKJnTxmneCvWG6BYpPff6nCzEl6+OCeVGd8zFSMhKV/&#10;6uRJyUABHJ3ovMjcajkqeTDJnOQUU6THg59//MH7U6ap4ARHmHoPfUKVSsZWpWgNnK9B49VALJ+L&#10;sZtdy8sSrVeIasd9Thww8VxPCu2EvdhpXjbgjvT2iF6jx+vrdRA94C/+KS/y5zmUP6MlGQFusnoW&#10;wBjVf2DfXtVtw43cHNyZketh66X/lnvgYBYOnPPehJCwAho82GV1O04Wu7DVhKRNE3KhiVx+Jce8&#10;wQs0F58+Y6ZPd5/Pn+lxNa5QzpTPEkFXiBHsea4LcnJE2WtpcTbzRR4ev2fK1MkygwpksAXj33Eq&#10;Hj2kJs5fvEBYlS3LaUrsSvxx/XIvRfr3Q36BpSy0NytGP6IwNkSHKMuiRE4aP2HlqpXbt70p7NPX&#10;tipRsyUVJL+cPn2medlYx1QqDqCMBc9UEFSUlETGTaoreZUwyRFoh1dsnkxu4vTYwyxdJTwTrXtZ&#10;4SdtmbLUdUdq+9jBAyY9R8T7XgJ9NTfTaszQelQpU0dnTANdTTAL4Wk3QvTTRUuWOKnvvffjKrmV&#10;Pp733ns/5KOho1EH2oa7YTW/im3s1vGTJxD6SkVWxNTXC68EyKaN0PEjPERG4sr1q7woT3Lz2lUZ&#10;avcpAJSSwheRYHG2PQLO01tvvu1ljiBONXbkyVMna0LOi/g5I0dr9sEL/MEPvl8moZ/yunvrljyG&#10;4bEeavX6jQvnzgUgbNn+pjE7cn/o8Wor6SOH3NGUzjM1IUnbpi9yR8e2LVvLjjjt3Y2wc0kqaZuR&#10;cvSRMD/9fR8+YHtVdrI9lW1MK3XsWiNxpPIIA/+O71w+jlipLbN6hY0VmRJWRG6WD0Qo9w1hyCZW&#10;E0D3EA1Q0zfjG4SS1hSGRSn4rWhG8QznpT651ZAJfmIDvWFHIHjH+Le1qUGUwCWCbhVkSTBOnT1H&#10;fUu/eJsIS6yDbuVDBMXgC557ZQszqL60ZAS3+DBq50ctXLCg6rjbbN+8ufNhM9aZmsb8iImqQM5b&#10;IFFQPQ9iWCxdjz4Mnh41PDwBSctyEtOCHuUTz19bEA7lqBEiqqlAKi5SIypl3WMR4gK0ASvk56L3&#10;/URm1Z/Wir+UlPPLGn7ZnzEYwZpaWy07d3Xp8hXuByoiglLocfHCBQdeYG4ep4C08V2S5c3m1kUq&#10;VV9wudAq7Q+aMD+HsPE4g+Gkh1YFdZI/HWdOHJ86dXo8lVKv/lW/o2er3jyZe/ETTk+hhz/fi/xJ&#10;wP1nIU3bdOv61TQGb2tjxeMYGRMCo6e5ihHZzNWou48PknxT5p6au20Odsgtpcv6hV2y2+4nKZpa&#10;T/1+eEbY+HGB06XJns6dPnuOB04t1pDBxlOHRp467pT3pHtOX49x7ei9NasmXNQiwFanCW7mm2++&#10;6Rd4P8B+x0QtijQzc8RmGvIu06KtSTH4RrFa/A76sRCQHvy7zJNrGE3VbKapKKyzhoYyfvrUKW++&#10;+fa6zZtBRTSeCDKUb4/VlOzLBbIAfS81eQVjUfNV8FDNzEvUGtNUbKYAbnDp6M1qtxctWeziVNQU&#10;qQJJUljlh9W96jn7ePzIoXETJkH3Llw4qy/CfX2CR470Sj0NWQEMbpdRRIjYLE1qmBTlpVIFhHzt&#10;8hUE8hQ/ShVhJj15opOC3/J/QydobaH7hMZzZs0+dfpUlZGli4R0FuuUMPn5c2u1etUajV6MpBa2&#10;w+MWLV02b8Gi61euqNLTkif8pBkzddkprkkmFixboulG5SRb+g/u33/x0hUPx0iuXbXGAYW/aWVk&#10;keVYYaMCasG7pC7+qY3QY1HNNYSk+1G3DpeavjiNPmnnjs+UIkL9lWScOX1SxB7aTf+rNBbKBMTh&#10;Cd7xisOVS1+cRvKSY0wyLEokp6lz8PWbNxJQ1/iaEkSZsaH2VMGiVEyMYu17E8/VZsV6OUtb33wb&#10;WZWxkfZpEqS+8KW0Q4a9pDv8/fvsjY2jQ2NVy4HyXB98+CFDnaWpn9g1KslIjKuqErvu1iJlFD3+&#10;ZnmyaQJCNep+9OSxvstI5hlXd+nSJRydiGaNERYhUSLwkwx5T5fcIRzbptzOuovEwrSv4FcIr/Bp&#10;zvwFGzZvhcrfvnFt7ISJ0iafffqx9JrFl+xyCZO9HWkGT7EkI2qjnR13nIKx1rZvfP2bBh/tP7iP&#10;C//m2+9MnDzJ8nCRWGIohOdt3Pa4C5Y73jffooo/BtYz1iRukUaimuDFpRouUOJvgr5pfOusGIku&#10;FgxhQVJbEhcplxCcVpTanItmx/OpxUyqdGux7+LKZHpMotZqA+FPqL1GIUE+08q7ha/KmYx6LYqi&#10;0xf3qugWw5JvDOf8tVM5EEzH5jQ5nCboeP1VP/mZWByarCOqBY86lzfWZUarIh1d04E0dqJmVSXI&#10;awpvalwAkk88wTT+MKQ6RWuMREp101Wr8lSQQ3cob0aDSUv5AHixXl+6Acgjd2aeSnvvs+e8JZ5A&#10;Hk2FwvOn1fi5Q1UuCceWDuhZTLXgWvQnB2LOvLkNZiEuqw6jQ8VNUUWdHWBBL5ENIA10T3CS4rI1&#10;rqJsepR5peIbaoWNNUB5zbr1QtqVa9ZoKaqspRHzZIGL5ZTNqioagQONm7klr6savD2ef1YznmIT&#10;xEZQevr27d3jlugsYl0NNdmEFyke0BoL86sa1kcWAmnpqp3JLZOnTSfZmjkvWbEyw6+7H8VEp3nX&#10;kPR8LCWbrWttO33yuMeHQ8lfqLP8h7/7O0ePH5fJpR+RsMVKyU4YFP74kR5cLs027N7zJfAe8OdC&#10;ZN2DyPxIhuAMg7lw99hJXhgVPGfWLJH1oQP7FaIgoAm0J0yeMn/BIh0MScmCBYumTZmqARr6eiii&#10;3d08PpcjqdV069mZc2fYyXPnLui748OnT5thRA8eOx8TT4s/R7PYL7eheBniJjlofBUIcqLRFOfO&#10;oYY5SI6IpaNmGrJIiUJaPzSOTzkyRcjPP6KMZE6khpctXe7tdC4Qhstcqde8uVzFojfos9LX++nn&#10;XxjKmDi9Rik1DQVogclM1KDO46ENDQkoUZ6L/X3/w4+kg8w0P3jooGdRin7pipRxv9IGO08q/vCP&#10;/9hAm/KqMvmzeAvB4wYOWh3NYpU952NaT8vljZQUgWIJCjEAE5Wr2OD2ynilQbqjjtWb2yn2mH5X&#10;Z2LjcgbjlCnzHyq95r2G367ZtJlo3bx2RYmqGQknjh4x+sIjS1Ru3bw1qVhFHdWJFVRlYrgc69Ub&#10;1xr1Q0fJWM6eM58nbjftmmUMkTbljy9Vo8t3Q1Ga+yyD9KJJczdRtiDP0wU5KsJpODHlYruoQ1G+&#10;dkhCbka0xOTYKS4Wt8wkOAAx/PTBvTuILsli55wmY5PoPqhOnKNGezr5VfeRhQquyY1MbchTdLRg&#10;WXUD1ThZtB5VLvZ1BwlqebXPn9++fsNwlPRRb1Tfn0nM/ClFObB9r5WmFhSgW6arBvd22nRPFzBN&#10;ZmbQ4JA3jQBw2IsxUlS/ICaVkk5Vnp6JFrnp2OhPwukJsoC1pLJzYilGWivydNRKB89BngvM6imo&#10;ljETJupKKpeLKczC2CTIZoqMcY9Hjy6zWgrL4HvLgo7Ni0/TjHTGn2KJHTY86jAcM/x6mAOjGs9+&#10;URDFTMwX7Rn+11A9SJ6UH5TzlvxMW+vWbW9ICMpgMtrBBmpyU0OOjUpK1yxXNDbXc74QuSQlXShI&#10;hVrNx8fAUk+qA4Nb6wWQ/igtU6dMAygINLUSkEJNdJ86raSMbly+2JTKNOcz+vVlP5dXYOj3Cj9t&#10;f7Xk61Xh5OMo2caswTwUAjrWgatQuIcMQ882YpF3sHbNmu3b37Rb0Ih9+/YcP3HSI0xHnp42Tbb6&#10;gw/fl+lWVCQopYA8Hvop/nP1SRQstMu3mJFCPbFX//if/hNPwe0yDHpeklETeI5eVg1plAy2mXnm&#10;0cwj46TEle43l/WWXjvOQ2Yc1VBssBR/Q2md2grAKHXgXryd38QncvCgZmwD0rvgK43FXvZduXCe&#10;FdR31mZY9gtnJW3uZt2Kil8gaqS/XIlYOdg26TCDTHcyWl79BjkbOVpnhyEzZqeEP33Lx42rhP4A&#10;CEsM1JvSOPL6lSPNwW7qndjapStWZrZXR7u4m74IL6Kz4w/+6I+Rzy1+fNWGEFffa3y2f/9+I8KP&#10;HDmSPh3B7VN1moghpUr9hNPPgePET+mLxCU/lJusF5GhFBrE2ZotmzYZzx1Mquxl4854b3OVhnqj&#10;G5O9013VP84SgLVQ1LxFrQExRmvDh7117Rr+E972+MlTQCW8bzbec2/YGO0Jjuh+IJ3VL73mQtQe&#10;mZs2ZZpc2eSJk9566x1/WjdigPSepgmj4ik34a0+koj31rO5uQKOiuJYukYk5Cc0ZzIC2vk4pC9f&#10;puFxDbex0SAt33D2nHamiBQBDw/s3+OvUkUMM7IENCnFkcwM9aBSgKthSlIqU9PhKb5bRd+xeK5F&#10;ST9L7JWBnXpnvCZyk0M+XfqtVCVxZtkPGozPm97MDQOhOCEVN/78rybErj9/yr+skm1aQOY048+i&#10;vjGaUdwzD8rAIfdDWQ2GRSoyBo6nES3CUzT+QHCZH2qNjLVa0GGi5XzF9QPKdYZLJHnrvRwRK+/E&#10;qTkeMRqBJx2Pmvw1dQmhPrj7S16n6iw5TXsqjsyT+Hz1x/391pYXL95NvRxWOUzQs7icBd1/6JAg&#10;SJrC6yVwbt+9kzmNNKOjUYpM0s/yVYo1vQOIPgRN69aNm7bJIKlEgTI1ur9YCPrEBCxwc3ajWqCj&#10;CqcXetMUPR+jt0qNhG9WwXuhOczvQNvTONsxIyk1ka0YNTI99GEHeUsCAYbI8FNHqGhesQBWLRVv&#10;VTdGvq9evKC+XQqbZim/IfkoPa4V9tPd2qgk9Yl8O2as0+4CRN8p1bfGbaAsV97zmRSTrly8Kkk4&#10;CYEidsf+Y8EHYU6/6sH4g6BG4SsPQkNvb//Bj38o8Tx6ZICtVHmfO6vMSS5V4l6uWbadaCIt80qc&#10;K5rFv7t273b+07KMb16mhTNi8q3MwPbt26uKfbhjZgVOnDjJIdJuiwMljrN00GTHTemSo8etIuKL&#10;l684d+L47l07qcjYyPJWaDEeEOHiPSWceKm3a6cCRBWEANyMaR88+PiRI86klLpeHpyp3GpxZBLt&#10;RArih3p86UjWOse/hsr7xuJbG4Hh9SuXO9tFJ4RvnBiNMlLltWfvnoqeohPSBrFu6fW+V5hR3XGa&#10;MtZGReZP5ZiTJrN8jjFkZvmypSyfGNzN8BfTZUrOav58yJ30JS++ydeVLGW7v4r1SvUY1jxSWslF&#10;uYeeKEDVoEFvbNum4h7QzGdn5kVC5qvYqXOnT0uysw03atik99LXPjnFxf39O7/cqQ5C2KHMydQN&#10;9hvW0cC7pYbShGXi1CmVWIi+blYvrKnK1uXfGOmCKWvqhkdgtLIg5eIWGJd+qc06QM127tw5e9ac&#10;Rue7BLYGspomhkuXLp0yeWqKXMuIifMARxDq8IuZ5KdPz546yfJgPkKRXBw5AqaR1pbF20jqUFYq&#10;tx1GV6y1+px0S8gsnQosEbbDH0xCXECqmujePXh3dWv9Z3x99cufvIriR/nAyEtpZ/H/CrDL41y7&#10;fAnahbdAgC1GZToMfUmxdlatMi1FYomDDGnI0rV30HRJ0Bcg7ov3aK35eTkrHEmFuoMHXTp3lm+i&#10;kohnQ9obcz4sHRKmR9hCdRhn4Sy+9bD+cp5HIeOaVY8enbw5zvbtO3cDRiQ4b71rhmlSdbj+t7HH&#10;LSBjFRey6lJcNtgTRVN9H6sRaSfWEBdSPuFlOoU/VfYYLakfWtUjlrMYIbAkvMuykYEyuffENxRs&#10;kXjleeKGFKCKwtkY3jRNspQdaZrS/egB79WguYy0HjU61Cq2Edt2OIJoaCiJVl68uHn9Kt1ZFdYq&#10;OHtPntRX+BWJnzt/niVreqbae/QU4mJAVfqQ37sPiNHgEnyLGy/zDi8nIvSjhJWTk7G/uZ0EjGIc&#10;N3rnThelYUEBqgl7jRscN46sIeIoX6P4ODSf7fgs61bvNVZo0eIl8qca+axdu/6P//Cfnjh5/Lf/&#10;2t9w5nfv2uEDVbkImeliT5HuYWVjS6+1bN6w2eFBu2Gf3I+jyLjxcLWkwxQYN2Yc998z0iMIzxyl&#10;JsPjz8z7ffTo1ImTFKF/ojsqJPQrmDLFnixowtL4LPQgApOOTfwRqVseH9qg+/GBelkG9c9grKxe&#10;RT3BiwselKROTmaAaFDeEYtI1oADzBgLBJr0QlmUH3/wPtrN/AXaFM00s5BnSiMXEYeIjpeaJ4LE&#10;lD8VGKEwxzTBzFFI3t9VaA8fboWN3HEhmo05d1chYLnviZNMH5Hxjw5+rYt/Gg5L5qRUJwGAvlZa&#10;vgWt9c1tW//G3/yfLV+1xqxX+OT69RvBIioRwut4InV5C580cxemTfMUWgILdHZ88cXR48fS6Lel&#10;f6FRZWkc9YwskYQMYEnjwoE6yyKE6hRZFUd+HsrdQJ1YZWWz/jW6JgW2+atTUI1arHOqMQYnYV14&#10;RbhB8HFXqf5yabpMpCdPnKytnNOesXVplxFyvqPHaaWD9HTA6koJ3KhRRw8dIDy+ibKrMZBwOvld&#10;t4FS9t4Pvp+Gz5zHZl/7W3gM50+dpASqfG6wt/h06LfjEEgwQwGeKl1tsn9//tfPOJJl/FounD1T&#10;tIO28LN6k6q+fP7sxfNnp86Y5TG199eNosx5PrWppDTlCzabjcUSi5FL1XL8x6aov2gthw4coFlk&#10;4f1ZBZpBrpIBzjiNV1NmzCz0BWjebkrlkOHDLQhXSo5FMJ4ZGH3hilXbwBvui2Q2nb8FOiFXo2gw&#10;vlSY9JldMZQVfcGwPdWOYGlpkbb+1JPlwiMUYGX4ajObkY5TQqO7qvD87JmTok4algs/bWZqCkP2&#10;9t7y4S1kxkIWfJCv/haPmu0PnhV1ENZWlUtT9o1/UVm1nMCgK51td27fcbDZapIh1PJRNc5hkFDC&#10;FtbGV/lNimMDrqWtptKROXOmTJuW+ktxbvUHqhCgjZkJavmkW07ZwADug/TOh5986C1KLAAWBFa3&#10;1+MnTzketIWnqPT9gHMC/yE6q1esFJuyWoRry6Yt9BSfWloV/RA4gohKXk1V1LdR+EkpAAo1BJk0&#10;ddrlyxccP9n2s6dPaPFte2R7dNPhUaI3EkFURlvkZjDDZWAkfKGEbObixUu//HKX5Mav/sqv8nx9&#10;Pj4gaUZeWb1uPaqJJUL/bLBFPinHykI5wFVTUW5VRC91AQ3ZOPg9XZlTnexzhVG6Z3f7Jp3uRozk&#10;zHDQmGWnpWkvUtFiPibvb0hglQNtUgH2Fr7D+dJv1P1o5ywk5/ya3yt3D3SDRV67eh1jNCWF+eKC&#10;W6r7165eY4P1J6XyaB+mS7BTncVCY2hOSxyuvj6wZjI9ba1yaHAAOUb3xC8GS6bz5lf9SetdjaOa&#10;k/pV/9o0uh9Kwy5btuzN7W+gFtA7krfq/ffs3kVTaJxORZl2f+/2Lcur/Z32nXQHYhvk2mft2rnD&#10;PFshghoniCQJ0d6fWsclSmuMgR4uEZZYkeoBDtav2LqxXyizcSQb/VJYfAtOYI1RjNIMVoeyNyTT&#10;peN8lr1kPPj0q1evpQuzKUOHC3rUSlnmvLy9jUV50HWH3a9B3nFDE+5BhDUb5B8MGjxj9lyC7XyF&#10;ql3urrPsi2ftX624a9zFQGhLnYAj8MycsobOXac4ZFVGK+DKy757t2+bi1BRYANo/LPVZXPucSTV&#10;yZwXdX35xedffPaxjbMs9FTXrdu8SMrLAglbKPqGB13LSOupM37SUCA8VjA0dq64oE+eZUCxr/HK&#10;AhGJEtsNytDtNLNIuCnw8tfULFazNW/yikf379NUE6dMp/dQAAVMrivhBjdDdiG9TZG7j6Uu2xcu&#10;WkifC1QNdz569Ni5syqr7nlido6WdCWcvkwAzLB6vdhUDQtSXvAzoHQ6R8Kk1Snj3AQbSC2NgXnD&#10;pXEDHmcAhaRQahnLtAeFbBJWnj0a0W7FDazIq6XlxnXFGpflAUXEeVCJ/MqcWvugmf39Z85Iccyk&#10;X6pzd9xYOSq7KHzw4VWb9RILskraMj0iKc4g99VhJdfXsSI58SQ9nz+Hu8mquUp9DeMRi6/VC2lN&#10;rrr5zMkTX+zaZVMgX9xrLR2lpKAEit4mT5zoDagweiKK6J3qLZu28kYthQzsrj1fEhr0JqeS1Tl+&#10;8iTEEN7npJ05e5oWg3ds2fbmmnUbbt68bsDL3ds32f9V69aFFZgC+WGQAflKQSup416J8lC4IYCq&#10;lfgykrmbN26gvxwkiyktyIvCqebFS1DaFAkcGV4yQTPSVkBMh6AB56LhikUbv6aJT0rt+3mSxSns&#10;GKQEa8WateZ2LV220iawrg0231RhFoqf9waJrjbdgDAvqMRP/mu8S9edN09t5Py4Ja9e7T+w/wc/&#10;/AEyIxFsXNdG9kt/DUTc/hfHUxOqmzddLyFEE4LUVwC1sqm5k3S4yjcUHJKNjAoSQsZOCL2rPXvj&#10;TTdHtvn05girQeJwLl68WP+k2TNnaZAEo6B05i9YPGP6VAEKqoOZlNY2kUMfysiQBVKXY8Y4M4JW&#10;BVp8Aojz9RvX5s+dt3FDev3rPA1UUY5hG5wOkVHc89fZ3SKahB8aDlFpifIHcnu5u0p5xWiFBVjx&#10;Zxg3FjVUDpprAACuZDRFaC8dODsFZoF0TJ4+oxlBYVNFVNwFjZRsohPhY9IUB/svKE4azQSwT3lN&#10;usYEAQBd19wcPId0iyj34bVRievqY5NOyayqAJTNrTWNoOMLV6mbfvt+hUmSR/mLKUrbcmjf3ptd&#10;d9//4H1TfyksM4suXbiwbPmq9PIo1jtqOaXWSGZq2JO0iCGu9H3yO9IyGf6FBVWEwqocyqCEQoKU&#10;M3ZkqFxKTgB9eRfFVVY2SPf1y5fSw5/PN0TvgpNDhg0O1eb5iyQtUgo52Pw/yRiLLIQt4SkmECcc&#10;HKLNqh45CjkarRwX76XBxBmodO78xQzPVIzzOJ1UoJ7OwHd/8ZeaVloCFhyXTNIYOUKw88u/9hvB&#10;Sk2YGzhIUWj1gU5maFCWuOkAR9klcu/thX+dPX1G7gKJ2lwtSBcpUuzBZ3RjZ0+dguIRO4RFwRkG&#10;TzMiVf+Mhp1AuIiAJ9eL2dZLeHFJCR8XWF/CSRMmeTiCUjIZmKdOWnBSa4oSRz9aDMGOdAfFh8Sj&#10;6kPaVDUbyBWQr1emZL2TwIGfMWuW/rK8BlC9iNvrLUX6kulZ6QuNDkVf36ohg/ce2Eex0rNbNm7g&#10;YPI7iKOieNEBPf7owT0kpG7Dsx/cP3ToEEHGLUf5FkcLRCPHVX2x79BBmlQG3IGh1rW6ISXmAKMc&#10;DPhIAxmAOoCv+r24687dNHBTX1ixjG+SX5ZQijkbQV5StVakn5yLcq9ibKsSI4a66D5mfpEtBCkk&#10;Kp+RFv/V7a0i2co5VC1HqcvGOYpNcr1mhoQfjhubNpGOJQRKp6L3PnjfnIMGFiw20U/0SAPA5Z/q&#10;2k1Z6IEoYcW0xEbWJTLIsFh1IQw6BnEqczNaojlQrDhgN48qaK2BnY0mbSQ5iqa1jTuwbeuWX/yF&#10;73pkN0bXzJk9d9PWN4Dy0NjZ8xcIp8gUXucnH30oT8wycfFcl7SENG9C4ejRaqW0O6KO3eyatevH&#10;jNeqNmxwj9QUumUwdNyBio8rReZmitqdLpPN/bDrzS01DcdFcMGdkizOpECrUXYspqy4+un8UxSx&#10;YJdKEjRzU44hqqAxBbxMWtozC7GH8xVS1DxbM3nd5nU2MhCpJolW6U0Wtra7ovtQaPiU8SGtW8G7&#10;6ahdgpHv8//qcRNed7XZbpy4k8cOQ5kb2bOTdK5/Z81bENb368D6nxl9twBw0B5UNJDSBpjVimXl&#10;mrUR+9ZWqsDaBSRNl7wA6A203LQtHvjk1GmHuFbZ2hgfCbeimrQata5Pj81y3uP/xuQEzXT/VsOf&#10;Rw/uRyyZMWs2C0wIdQyRsNCVmQ6M2tWyT6OA3l685gYeSfa40V3Bm2sLOXGOfWYPtbVigMOkMNSA&#10;JWtXrjhxKm0i6a8Vy5Zv2LBRmLls1Wr9BBWOx+wYmjh2rCSDCTmVy0vJll7b3craam5f+S7RleVF&#10;hoUETVAFqHLr//Gf/+e/9w//wZHjx5wxDAlondvQH0GLF4+qt+u0GdNvoxxiNgzW93BGg7w083Mr&#10;sZ7ZaEVXThkaFcAwNDIheeIBtRZzyfCTC5CTz/K6gRgxFnhERKam6HErPt/xucioy2iEjg4g1PQZ&#10;0+0WyAwS6s7ZoiaWcn667t3lRVoih5spcSaRJd2IE+MePv3iM3vAw1lveNjaDebGECwypyYyHmL1&#10;WEV500TDHO1UB6spGjYcl09dDarmR5988jt//+/d7upyCfpCSM7N13mESdTkuCS2WmcWzNZ4APVD&#10;82dQal6uWLqMEw1DaIQsjsZQPZLDLs093LrFV6rjGqy5PHLdZAeKug4cPqiu3MAwdPRjhw+KhxNL&#10;ZxZCP7i6qN0pXmzS0zlRldrOOOx8Za+9XPURcsy0qdP1CvHXv/c7f8+ZDCuzMra+ciwbT7IxyZDi&#10;wYNBtKtXLucLgywsVNRmeYU8Hq8QmuTY1IsrU5TnVmIkxCGZA0hCAswc9fJC8pXGHNNmGDEPynRz&#10;Zl5iAulaRLeuWL3GaKOPPnofsYEByZnre+kAL1i4AIknJ6QCyKZgv2GocNb4wqFQ6EqnfnPylICH&#10;bZhqPRKejUy6blPo0NxhueFR6ZRj88hF9s4pCDIQOlqS0U2Hoer51/guAz4md885SnNyU/PGjjVp&#10;QN/P4B/DhvJwPR1s3YWiq3p69CpduX59vMVqKWSbfBr7qn23F3M4XNQpk7Xxb3RoDkRqV7IjKgLw&#10;XWrGd7RBsfoq5I/SToxfilsbsY9/9H2Nx6rAMfle+nrMOBwkcw0K1vhqU3/eN6bI7t35BeeCH6fM&#10;RsZJkpOV4hhbfN4MRj13mD/xCECvmYt4Is4smCUJpcZVbNjysbU1aIhhzDQxj1CKyK44SjyGKvod&#10;xMV+1IXxk3oh71DELajnjQWv4EE+f4Y4pfmW82gdNP+TFZ8+c3p5ANnaoH5x7DvaoUWFmMQfgaNT&#10;T1ZPxId9UmyvyW5XEARc27Rxk1sEciOX2G5dzOPkJn/dpmFLTVg3sWQIGWDWQK2Etr6p0TQ1jqZy&#10;ZGnu5J7YjR/96PtuY8z4CTC7VA6VPQKlaV7kCfmMAX2GDuV1UhZjsFIGgypekoxIbTUlqk1Nh6u0&#10;2atKrxvXrpWkpd6Igqtgq4CezkEF60a3DpQ9+EXMZoreOM6A5KVLlr35zjumrDTUdDlNBz5DWVM3&#10;kh4kLpIa8EsXr2jecOO6m4FI4qJrlRROJYdCsfO5s7zFOh+ZjGgfoWx2Ubc0vc3JNE9whoqjyZN8&#10;Tx/oAKhhJ+qDBeImyEL4ZvPWbeJ63a5EzVSVkmv1OdIIir5VYWu5duDAfkRLdJZMmKp2HiaFuQ3C&#10;q7kGiFPOJGPRfKWNdVhv1dhx8I1bN9wayKkxjYxOwSDxLq0+9MB3gAL4QGZ7pTvyCwRgAoWeqQ7I&#10;cxXRqBIPSdxH8TUOov8cqbv3Mmxy6eKly1ev0TZ1x47Pz549x8lMHPpTp+grHdloE/2WJD3xeBTY&#10;yzs3IFc5CvGtKsALVbsJTptyOno9QyiNf+juzuSZKmhJ14NKg0bWXr0ybomyM7uJ0+Tsab2udB03&#10;nfFD1FfDQ/BgSoyH9fEAKqPVWTWK2MUunz9nKIXSNFqAcYXDSPqXncsMTrTzAHIVloFikgEoVlkT&#10;5VtOtfdnzpzihfAHc76qgqDCyApYaxo4zCKqsWF3NML6+tEbr50/SiemAW3nYG1vSGlDHffl+FYO&#10;Ok9tprySSh6ZFLzzK4pM8qDB9Ds6KUdpAA5EBNso8HL/K0kQRVB31R9KXyXI3UUx/HOC+CYBAyrg&#10;rYdq44Beu3wZ1ky2rFiVtPXFO2ugtMY2/LwvNuDazZvaSMJkC8VOiC4Zq/0VA+OjpIMEEAnyOHop&#10;TFCHQmyQe9JZLkBZoSiVKoytTtKjp5cbaVqR0dYC7cDnw0cQGA/LpIlu7964cQUgPnNWjHRfr0Oa&#10;XnNPn3DvGs5ccO/AG4EgM8LTRfsMbsyK2QwqMg44IAXk7EVBHzo6ldhcvnTZrfA8nQ23s27NGilU&#10;R3Ht6jUJhB8/BroT5TCA0gOuj3YLQkxXNqMqQFd4oT2UZpBHG5VZkdVyorGtRYqISPze7/4O9D59&#10;S9JNNh0QqBX7mhoALbyWLGUA4wR1hn6YUc6BK9LIIKFtDZCoMzNQOlKEljD22jpa+170tXWqDwln&#10;Km3+mm46I5BUc34iysU/SfhfdR3hHl29LAdy+ODB48eOgBbgTV6hh7mbgQnG8a4krhP46Wef3rp7&#10;R1yfQSVVWybrraBSROYzhX0nTp1QsjZ5YtrE49/c1M2w7yWvEwUd0Xrrlq0qQRVGel5unNtTwmG3&#10;7aJ1e3j/geHjVJgsv4w1EG3mjJnQNwxBCes5M2dVAiQTtDVGu3DhPJCE0NtB78Ijsi5IIYwf5k0G&#10;fTx7rokyxUfrEanUxnZ0MnuU/tgxjn0iwSaUi+vTHM9gtjmr8dcqpnaTnlxChgeagLqAi4BrSciG&#10;xVKqrHlXQewVwWnYzPEBin/8yScc2wHPsXQfjE+yPhmMpgd4fYEvAH/lEZSL2qjdUqwenJlxUl0P&#10;Y9TjSLu5X791JxyTHJtyaYMfFegWcLBA2K+9/Y7kN2sn6t+6ZYv2l1cuX3QtDTFlNrlkHoT21Bzs&#10;yqXzlVdudWgnTJ7kQwAOe/buhr/rYE9IocYkWZTD0SGxOl2ndVtc9ci2X6ET6JqTcJVkBqh9deTo&#10;YRoE9OzRdu74gh0rFZY4ju2MER0ytMkw5XmrBjQnqAKWH7/3Qw7VjJkz0m595KgU7La3G93lRJw9&#10;fdJoSdLoHESYW1tIrF53PBvAQmAfUF3GX4jfMeEewToE12n80zT0Vddbux2oIL5RdqXK2GSZTATQ&#10;FjNt3BwWl3DHydk0flydYPGcvlnOVDhM1aFkxycfq8wDQzWocfNVW918N6A6b3fd2/H5J0aeNxgN&#10;my3mV0pIMwLivTjntBDbqCe0xwTRaYrIoDT9CJumchzAlNqF7papkMwfjcDIyTHoikILuU2ZlWkz&#10;Z2DdAJq5kznOnre396y+UI8fyaRrUxKDCn8rvx/HrOnGEPuXdvF0cbzpEvXo5JBm/ILIaj0LeIlZ&#10;q8HNbhi7Rftl4Z4W/Aa5uJU33npHmtxvvT5Molh12H9wopqAmLrxinCfUdAeis3LBiTpFv0YIKJC&#10;Nn9lkcy29hYbKqj0O13K+e5E8Nd/7dfHaqbdEKmq9Bi9mSbNoQ0kmfFAGcKTMVv1mVUB1MR0KWXg&#10;uVSnNQ8vUM1k0Th28KyUbbmBi2fPkmlxlg9reAbKb6wWx0tNNJYo/9dNG3yKoddoVXGpPw8cPOAj&#10;gbDJvlXXUkv3zltvubqC4g8+/EBhtZ6yinW++Y1vCkaQ7+Dsy5cuP04cjh2XgLtwSdexi/ZP1SDb&#10;U6DtK+l1iW8XslzS02RatFGHP7i1FLOFcANffvmlKslDRw6dv3CRoGh3Z4M8l7a4PCXlXaBbr3fs&#10;R48dryMGxNM5VMnclMpwdgjirds3ZdLFO7BRH0tWkrUu/KUQw+IMZd1buLF/8Id/SPK4tyQmxkzv&#10;nw6r+jSEAbwDIGfV8zb6lVApauYVciQDJbe27N+/1xYT5eTQ6kXmawoYrYnvMaiKddm8fSCNUzBU&#10;TlaDgToYjhCmEFMB3t2wdh3oUOP3A4cOW7pk/4SrIMswKJKzKzMdnMG+8NH/rX/7f739na8/637K&#10;bId+oJPxvXuN4yYUhSmPQ/kzM2PbGyrQ9NHas+PzefMXhZwmFzd8uDy78rMFS5cLABW6ZVDX0GF4&#10;mhRlBoSk4Eqv1SFxEVUfjh5z+MA+VH8SiEFC62Dn8E1RqBwzoL7elLdv3Pzxez/imKmMGoAyLHae&#10;tFpMImwDf5LRbnG3Lsf++aXH9yKnBntVjyiZ7r27dwHeTErDp5LKYMqcCv5UzjN3Dw0uS9EO9m4c&#10;lxQCgoNilnLyB4xWQ2uu5ShXtui0AgJ5Itsqp1qjbpteX8kRddh0NeAD1TgFL8fl0f3pe3/wT3/p&#10;138r13qtJb/6pgE/1Px/8uF7Djj5wSXiA8oqeVIsCP+mYXC9wRCk6sIXfqYH4fyCb0lBYWuZ3RIi&#10;8NNncXdqrjroIE2Uh4+Af7BBjk+1q00bbClsLUgW6NA4ay7WkvPOkTp14hioUHDW4J6u+MMf/ODj&#10;Tz6WguMkuUoDj1gH25eItHAb+c+EXWKcEIYjra02hk9W5OXhyv6lUHd9+aWh75BBl8HwBHhLqqY9&#10;zwhT616m1nmokT0DLS2TsI5t1F3Kic1HphwloGQumS4KuKBcvOc9wALeUPMCoibwkZBCn16zZq2w&#10;p3DkJqRuS553WJCFnOfatsQIFTY7GwylA5Jq/dZWSbcGv49Lrw/V0/hQcS4yYCgSEdClve3HP/6h&#10;KEYA5fPgOPfu3yXBloCoHT18kGb54KMPXJp5lFRhxsmKZU12rwpMNm3c6Cf8xAJJOxw81j5TW589&#10;A+17zjmz58hCmkYLcFm7eq3WFRxz7liGw9UUWbehAROQmFvX1LQEGwrZPuVD4tMmzZWBmoER+kHO&#10;Qsvp06aSA4l4Gll/MNizrC7CIBep6/69R/cfirs5SgrtyYRkcdNgAmzibBexNccVbUJBghYnYFeR&#10;hReX0cqlE0BVHU5hjPnTX4wIDgxaWkszNDaVi21bCImfN50cm6Phr6745te+Pm/hYnDKoYP7P/9i&#10;h6YvTYDcBNHepZbOrYBH44rmXA0cruYSX301WtV/SmIQA9WGETOkIXkwfQROnz4V5GTA8Y1+V3vh&#10;zpv8gyvOmzdfw/bNW7dXPraPPo8PVbPnPLLKdDU4qWxRb/fsGeIEISbB+JIeebzRNHpc9vTOnrdA&#10;ZuDMiZN7vtz193/3H3z6+aeqa2w5tjnykGYY6WU5dJi3kF9EXYQbJ992p3g/tbBD9crFCcNP0BVJ&#10;a3ctS8R8y5etYGJKhmvgaaOEquUwGaChfEPQMdjckoLaIGxBjAazGcePHYVSQ1dXrF5Le5b5x4VO&#10;vW+jxOkRxoDkHz10yMnXTpkAII2x/T/+4Q/ZQOatKV78ytkrDdkg3DlyTdgUtyaZpRa0I1IYbTGg&#10;AwfcxDDiayYH+wGCSZeWdOXIwPds4lfRd2ualfzRH/w+b5pwjRo3DhpgAJkGLhidEZuBs5ndV0Qr&#10;1qm35+dxrDsBrIFdkXazXAG98sWciFSIE2MDTKSumi6avmREOd0iz9Qud/D/dF+PQ0PtDJal6G91&#10;t+5cate7Lp4/r0hk1UpFzCN18FI+avVC56nIuDQi85C080Azp+gjzQ06DVQa1RBGlixeBPkiAdrt&#10;eQc5Q9bX5btIc1KlmcfB7QRVpNdTUcTjTQLaqzGP/T559BAwVaW+K5JicIE/024gmege6R2MUnLw&#10;3V/4RVCatpLLV6yQWG/UYfm6gXDoVtQAHx0UqEgTfljgcQYAFT9Wq1rLiD+UwaxhDKQDQuuJY0fh&#10;FAITQUOcdUNEwX9t7TOnz9QhIl6AlpHPn4nffS4OF6PxO7/7u2psLly8+PWvf/3UqVN6kQljXQUv&#10;HQbkhGd84MULAjH3Q7Xzy9atW6+NoNWkGSVBM5jl0cODhw5Z4gVz57uu4RaFJXNQsv6qnt948y3E&#10;EduqT0ETgqU4LOMAtXRS+ROMgo5y27SqfKuOW+5cwaBnkZ4ETf76b/yWFVs4b96mbW+sXLVamkv/&#10;C5xzUAliqXyP4TCcOH6NtxffrR3WSTk6Tm+/866g1ffWcoYYYdZMy0yPw+/53RXJBouwPrBIjAXf&#10;eyIqb//Bg+TV6z1a+qFUR4CGL10ph7Sw1TJAW98jRw6rzlZn6TUDHkajJQ1uw2GueQwD2jF4VhPl&#10;D3z9lD+SY6HZD1KRlSQnJODw0WOwhoZG5mAQt4r6i4lUCr6hK/nrymXLtKXAQ9RDdHaRIrmBJPCH&#10;772nlZvIa/ZsjIVpqcJ+3P2Ua93VtWj5Mj0lvUzn4OvXrqqIl+ohqx999pn1j11+9WrR4sX+t3zl&#10;atRX7mcTJx45tB+mmaSDQX2ObmuLGgEODnd155e7FPlwi4gi5vy69RvD3zOg8cnjxFsF5yWZk+aS&#10;j/XnvHD+DEcASVbfX7Y8r5QYfgRzaLM34Gasss3btnOdUl+c5omxaIUbygqm+hafjoeVLGdIFy/B&#10;2Ux4Ev00tMnPIzKCtOxWFbEkMUKDNDchuo3j5rcN9FcVOMPv3L5BRs+eOOEowsFiROOkvBL1eOX4&#10;mndBcoxEGDd2dFNPlb2sPw0ppomA9dNmz4UiJWw1I2Ds2MOHDrAfRg9FsRKfUsJjR48N/6spEqmH&#10;SoF5+re2Pb4v3BQzpgNEtdxJCwhx8ciRY6p/GIc3bfx9DliDDrpz80bagVeABMxNzPpcuxxk8HSM&#10;d/9CUu/CSnaTSMqWi0lL75SMheAg49iokI4H0ORLk79CMpCFAAub/bZqxQqfq4eCc7hn3wFOJWI0&#10;HeE+7I3TVUYnEz8s794vd+E8Z7peBjEG4EjS1k1X2J5uAhiUaJlVKn/96tUId7tM9FPnh/1ZsXLl&#10;8mXLfSzej9v6KgCwSA1E5bHZBCc2iTaKKc5LeDxxGWjGyshXQNdE90Wqqwnv1nr02BRTpqKxsl2p&#10;dRd3p4Vqvi9gyGenhpT2N/XCoU8vhPHjUeFQRChxiXKpaq4HA/XFji8oCxkMReWGPVkNMR7nYtYc&#10;vWxbBVNf7FBFo6bohTkrVmacyh6ViJfNH0fS7gu9MXapfdrkKVq1J6rpxEZ83GS3Pvv4Q3fokb1d&#10;JUpSqtVej6eeamh7F4OWPihy0Bs3bUoHs56eL774TJGik79m3UZtKUQrzioUP3Ja2LNrCAoqqwDg&#10;Gy/XvGrN+gSqEj5DhsL7QqtCsRo3HhNQuWF6lA4dYpqNheEI+8ATp04GGXzwUAB76/adkGEnTEpm&#10;oKbFa7i7d/8BOMnJ06d10tyxc2fqYUPV6gTXur6QkJ4VP9LCxJp7LhFUPPYBHlLd6c94kY0T2Xg2&#10;OAkbN2zQvpcjZmTN8WPH2admnHq0YgVETQH5QCuHYqikMMyEmfHjhfbZ+4JrD+7b48FZjgMHDlB5&#10;uiv9G3/jbzoG8coTxwyC6yGN2wvvpSIF1D62AUCVY5veo6uuwybLtBCkMHY80UkGDCz47JnWCaPG&#10;jR0+CldsNofRZrl9NQuG6GrQBw+yIHz+9es3ORUOnEtQwcp4yINkAoXEbtFx/sGIVSdGREP3M1EH&#10;yeH+/Y8//lAGSQ95eW0tOfT6sz7yD4S8oVa5jYwIlFF9qjam3dnMaKvBUqmtlGMTH1zUlXne/PQx&#10;qOQWZeO9JKsc2fLE2tpktDhZgDzryaLbHQbJCh45eMBqrFq7vpwVxBxjKh4f2rtHVFve1RCTFykm&#10;wVX1VaukBxX59Nkn7/3owvnzxk4kT1Bdjgg2LSVRjkYSFVlUjSbwp5d5ppAoL2tSDnE28/kpDbRw&#10;8Mimgix1SL06YshRD7PaSUdXsHnp7OmA669e3b59IxqpkE0TNYC5+LBwjwQc6eNbvcOrlNP8hUpP&#10;xSv319BdHkKEZzUYUIOw5iiFUgTyGzxkboYLjlZ7Y7nnzp6NHKP8ef6cWeYObtyyXSMT8XgBRwmv&#10;2Ct698aNax5ehA6jcSg9WKXQA2O5iOPn5mKyapaH+mnJJ+LVVKdnLaA21XnYUhV6WiYoNa1NVWm4&#10;kGnynjppTIu4ORYswW+5mbytoqohpydnH+VY5SCBGPrVHhnKOBSPR49WC/3xhx8iDWB+ZOhrS6sf&#10;ek16L16+fOTAXkVvfvu1b3yLNyfX7IYd6RjxRw9SXZP6+dbt27abM8VOEFahHwlDEZe2w+7UU44H&#10;Z3FY+G9989uqMpCWqQNTJCvNla+6+UFOb+6hGk9VqWwnnAsEBgiDvitU9wwhFvs3TR+M2Czz6u+D&#10;OnFlhdXBBIudsW37m9AoQI/WJo7P2ZMnLR1/piIBea8ESg6q1vwSPjVu6Jn6dM/OusSVqPKkAHrF&#10;o2oCMf6yO6GLjavUqEL94PSp0zMScvyEN994y0yCdI2aMlWmvonIPHUioJRwPKNVPXi4O+Ue0mjG&#10;nXv8x080pc6cwsePHr9Odv8c5fiVO9l8I4LbvGG91eY8Hjl6tIHbEhPE420QgTyFBVm1aiV/iy+c&#10;018pKby0DevWBQhqbdm3Z1e8DBn8KdM2bt6sbRpTdA+A33XX7DC9JL//g+9/vmMHOrCeaRx2NXxT&#10;J09JN63WNo+AsuZz3DkD4KoQp2OHD8kPOAtpz/Wqv6vrDuKD7kYIlRCG9Kqokm1bBFQ1SnP9hg1i&#10;DjWgmumFclCEPlQwdijzBpSjPH5kBOOSpUslxB903bVHyVKWpfQPK6VptBym9trdDx/BW2DQabca&#10;VB3sEIKhnAYxgFrevnkbFJay3UouNXPnS5Tw/6spfs2WSYeRS5cg5zyVxhGrkDrRWjGcYqQcvZtV&#10;6PHDH/7APWx9+50470V+L28ADTnUCilHqkohrE749ItQRo6XQr9+87bkiYgGLlQJgNyP225INtVU&#10;dCCGd/82Kj/uaE+jnGpZZI0GVHdIDmGPNePJ6bMwhMJQTjc569OMCwR3OPn41Gl4iM4yWn4yDXcY&#10;DDLD0QKe+ORKQ4UaU96wC/WqwoBB2eJam3Dj1Gi4pfg0UpfNJDj7wM1U8c7vk224cPESy29xv9y7&#10;V1crp/Sd7dvWb9zMZGt+SdApkXiRA2myXnkDZkGphpsLvJrML+sS3ezumZ3oxwBeDGp4dgrOm5b9&#10;Ta1/w5poGHANvy+hm+XCYAqbNm3mmnrMWIDWlNZVfJcOQMVysP+gBxXlwQqqJD6S4CNSupBBoGmq&#10;Rjdfu3wVCTl2++WrmXPnjRw7jvRIbTN9dIdA5sTpU+b/oG5sf+PNSExL64F9e7R5kA/1gZTFO197&#10;V7RiF20nLRnXY8pUD3LXxKw7t/fu20+Tuvq8OXN1pW6IGjSFWfXJtypt7nslFa6FuPyAXanmnpHK&#10;eIzGzE6Zkoko+r23dygPGDlKi43n6gFsaTJFmkI+YqzvMFS0Jt16K30bk/q3iDwguptEAHr4L1qp&#10;R+ajUPIP5SgM5GcUt7mDkSQ6zC83FoNar8xD+/exhej0SGDO+YHDhzxQ+NOXLsj8PHj0AG0zgHfP&#10;85zYcePQDNGhmhYy3/vBD7gnllRzRo085s+dCwKzVp5Lcv/okaP8XOoIfb6JPP4ZXz+J1Mqx8DVn&#10;7hzKWimU73UdB0ekCLrEJtB7g4/V1DZK7djxY19F7KR6xfJlDjbnSmC1YctWVn/V+o2G8GDkQYQn&#10;84fHj6PuVQT88ff+6OjR42tWrVTvuHDxMhqFL0qIJoyXYplGZdjuJctXKMnQzdOuwcGrJqL7zo0b&#10;HnnQ0KFjeHeTJqmhYh4q2qw+u4KJsePk0BxYIaEbkAjWwrmZ3ZdJBTY7+kut4VBkowtnTy9euoTe&#10;4Y2m9AabvSbtgAWrtc8QLFVFEFoIbt6y3QuakxJrF3sUxIlvmFbwSRiYRVyqoPyV5D9rPROZNkPZ&#10;ck7T+V+CMS3jsJ6LZeU1cS1po1JkSSW8fMkjW7N2LcmxetXIKP8lNkrLy8RMZqIov6l3KWhJ/xRF&#10;VqggeG9ShQyS0pqJE8eLXSgFIRdoddr0qcC6KMqkYVwM9JTusW4gTPhMPUvsnKr2gZoe8Gg4q1wB&#10;LnL1fk0njtAB8fCryUBKlocMJdvx1Qz/0QX9wb3MiSomJmZbGv31DnSKiqgkkdGC0yIay8gT3MGX&#10;aQoHkvTsDWXi8vnzUILkvnhMniRshkKYdFSUJD199iyFKMrYvGnj2+98zQP4YeMNUSgUkADhwIF9&#10;s2bN8UgcSd5+ymCKVCVU0QBO4il5dBH+g3sezJUYnzi1wNrwNtCj9BCuNSo1US5klGZ8jQY3rag5&#10;ZL/OTuc/jnd58kkHxTt7hfQTz//Z0+qcVsQwq8skpKFhBrSHFnf58oRJU9DcFLGnH+q738CwsbjS&#10;YxYXArvj44+biUIezbkSde5KofQHE8eN97Jbd29vWr9eoubIsePezmylW1LutGYPZfLtaNPJqZik&#10;Wfr739j2JicTM6PpDcGDM8Eq0Ud6Do1et3Y94hv3jMZxyov5gcYIZk2bJqehydCRywf3lcP3OsZ7&#10;du1E8oCZekbKPSCG4Xlt7ZB7FEsEuPNnT/PJAYJy4/v37CFiCJgOGy1GU5cp7Y27V3QTBSfUnIfV&#10;6TIBQYXtnF8v0lLz8pVLwoi1a9b6GZHQGdOoL2vOicP3WrN2w+HDB+WF7AduTfD0jPR4+tnnnzXW&#10;SkxNRk3UGT1qDLOxZ88+fLevcgSNSXhtGl7/7ae15oBjkR9ZWRUKyuERdaWtqF29vpEDklVIO4lG&#10;1vOldBc32VmlO4GzpaNa1AvSkhESjYRrJIYENHPod8ePHJy7cDF0C1mKwFsTJL6tmzZv2rRZtIRX&#10;fPzwQTVzjx48AP6O0eZOOeAI/SszNei999+/efu2eaIuAjLgm4ghdC4IzVtXXe6AMH/CeOqiSZQ5&#10;JiiT2PLW2ZRgAmy0fSgmRT0cCGkBI8Wxofbk06qrnUfMmG9QIf3Bv3A8iKdbooZgVmgqEydPpTfz&#10;tqKGJ/fScANadMQZQZu8RqviaVQ0GqZ7IRs5WeFscVPbg36m9XWyulnMynnnk0pH5o8UcevI29aO&#10;nJ+gs9pQN9XQA25NawtmtXcPGT6y6OhJ+3j2iRnCNFUoKe5RRcpHbiKV0WOYCv3PB4ZMJKcY7EtQ&#10;NRh8GEw8lwnxOZcovLIiaZURBt2jQ1nbNLCoNHgguFISYQeWbY0PXKyqNOYAm/oQjBHm/OSxY9Iy&#10;nlqKhr5KL5LYhX7kZyOmG6PrT9XccWZrgISNwOTPJeI8V+VDY9asAdqHwlgKkV+/auUK6mzDps0I&#10;xrouwnT4O6mxHK3vz3hDjsmHm26mJ7qwWCZEgY5OQkNWGqJB161b/K4GB6HBghYXmdV++PCG7l+q&#10;PV8Ncu+NjcK1nQWQQToSRLMgRIJ7KJiE8DWDiYNL1ruKkinNrQUv5u/zMnpR2SBXEQp0TF7o0tkz&#10;+Bn23g/ppvt37xw/dnjf/gPf/M53Pb9UP+8LcEZZaPhI0RTm8+rNN99EL9f4a97cOR6fn5/NqILc&#10;GsWRfvQLFuHVLcHy2b9/n3QNFxt1XOYKltbkQygs9eDKP0QKIOcGWXdcGUA5G4ZZv3HEkUAZz56r&#10;utfVMaNruSSy20ZxPenW6FB1ufIkgOmk6dNPHT/OVEIMRo4Zu2fXFydOnODkcBtJhp2Ch7zzjW/d&#10;uH5VDx7ZquHDhmgs7sRaFKHl559/IgAMR669XXW8VJJFBi+sXrlaNsOp7npwzx4pdLPwKNn2FAqh&#10;aZCf8GqrLUMEyzhsOfd0Exgxwjj1nTt3cNaABHv27ZPKKHenOU0DbNkBrOe1jovi/OmvBs0xSmyx&#10;2cIZisIFw4jkSJ4+d87tkZXkbSpb3RxURdnuxIhE8b4l8sO5c+eDupGivGb1mjVqLQ4f2K9QUnP4&#10;YBadnSePHNJPkGh5AbGfPXMmPGHb2++6OORDokHvDab07LkzNRwxI1OUHh8+eoh/3f3o4SKZzGJc&#10;+wREbawGk+ZuXLmsZ8qiZStEGHMXLKDvdP4SA2Nli9A9vMDWPiaiqztPxPrs+eixxCCjTfkyzC2q&#10;c+Bn6quAtsz9wrcbMzbgnVk64uhhww3qoNcCwVef0HgVRV21MlAIf3pxg9A0TbbqkFf3pjpTDULt&#10;y7aSPvYvc72rvqVuivsWXdqUMPumwQqL+9AnwHXNCgo1AA3tr26gReNUpr/h8ztues3hwwHuAOLu&#10;gWaBM4aa4pHSUieoiSPuxSmaRQUdmhktYV9Wd+cGSkmvxGqRXgLSHz+0s9OsUyosidmyuE3Y7n8G&#10;IzvO5koOHzm8uj316qCVNBRt44qIJYM6eeiZYfP0qVo+b3aq3QCTT5VbgTxpfSndeT0WsmZnFZSX&#10;5aX4ilOa447343d4DCKdt7ZvdxkAouG1Ai63FRjCRqaZYrS4JyRk6EshtevPiqXY2nL2pCEHvXt2&#10;7JD4Mthp9LgJ1FZxlyYFmKieaQxxzmeVBNSKqC1t1i4tFaxnTVlpQXBt/Ec6qPa48NWBEXT9iBeX&#10;zp/lYZVZCK2XTrYoUN4i7mQUBmKBBwWoiSIAE1OnzoTlIWDXfieSPXX0sDMgUpb0OHXihOMhReBJ&#10;pQLT99R8izu38eo11uZOhp/84AHDKLNJnkQrwgeiXz5v252bt774/LPPPv/CXzlitIl1cDaktuAY&#10;zJAHpA3dnAoZl2jywtKaz552S12F7z15Sgx+f//+vV9KWBvMPdbQype9UZGPH506eQJXKXMEdVR9&#10;+lRNiFsSBupfgl6VJjoPHqQQEPO/mn0RwaXLV40aM8rjJ7U5YcLJY8f5vHt37+YsW/k3t7/JEPIi&#10;wWGSG/IVRlrL7yOOWAcbYWjMmbPnYoifPROVoGMI3qsE2FQ5QxDp9yH6Apj/AaRriEr2Z/PGTbpy&#10;QkJVH8QbqVPquEZkk5ErHfE6pi7n8qfUZOlTnEoesDAt9jMVuD14TjROnaUICYMnxZmYsbMTfdL3&#10;iEEstE9GBjBPUR2nIQpm0Wk+8uSx4qUuNR7WkAQd2b9f+bypuumR2ts3beoMRtH4I17GaSV+R4/x&#10;tZXn4oMwYwqHbl2/cfLEMXAbw+NQMGZyjBygMKgDpadRSNCvvj6Bp95fgrrou6FD8HiWr1rFr6fs&#10;cpirXVsKH3p7G2Y4o4g2y133CTVjYLjDcf/uPZBFk6ikL8SVZ0+eAJV6cRL3lbMKYwz0KZOeXGXY&#10;GwWDtpvaEUZd6vWpntSnVWlAP/FItrqcCYPGwm2oJkN0B+hGZiOE7WJtFvuutE8DasWtLFK16pDe&#10;nrRcSwAnZgpNp8E7eHWwAvGIUZOZ39cuNp28dOmK0XJGPLFxfCnacoT0aw5vHCNoj8PIjxpNgSYl&#10;YuJjpCT+YLG5kunKMS8trJbZb6NqqilkQx7ygpDqiyPFdZA990O3lyKZdl37BO+dly6czUTPlKLH&#10;NIKC0fudhWohGOfDgshMVFI6zMXUiFYVIw+gKJOxGXEcC55Q2TKqVGQrxa7d/aVLl41JgrvJOadb&#10;QXe3eAcILXzgkTVGKVtV48esKxUGedG09eNPPtq1axccGgdCRpL6nzFnTqDQcROsYPiGjZOYlDzV&#10;+kwbMYczA6DxoRAXOjqq8D7ujc+vtH32gzRYYjealOLr9vS206gzBC3d2E8eOawYoDzTVLDEWqG8&#10;WZLZUK3xEED3MGp0k2Tv0ZCr67ZIKiOwTx07kiKiIUPdjAlTp8+eptpsKVTFU7pFIO7Fi5coOAUw&#10;qlxWr1ol3a+akNgp4fYsTkL5vznoWoRdunrlqzPvE+6lH9h97i6xc2w4RJX7a1uxclWS1yaKmPl3&#10;4byBvXiIacGQKZVPOCZqQL2TlUu50SjhXtvjVFO91Eyklr0DQcxS2kxRObYm/MVwoZPHj0vheQE2&#10;+PixRrj0o44nVVpKivwTul27dp4+d8YKjdX/ph4fFTF1nP39n3z+WUaVtber85EfAK2K06ljG8dQ&#10;0VMa4Th73BR6EzzPXm7auNl207zcPZwhv92ycbN+6b/4S7/Ce7l99y7oE193w4b1svxbtmzWeWXu&#10;3LlcTk3CV6xYDjSAe8ZRej0wCw4oUsaqA4+miKI0bJXZBWZJ9UjfSxzeDevXkU/+I6GdMmmKpeML&#10;r127xugRXmGaBPT0eHZn4OK5s7/3T35PHEC21UTt3v2lAEgwMWf+wvkLl8yaO4/ldjjBahzWw4cO&#10;OsDqDv2WquKySaCqn1FJZTEtWhomyRcH5+ISBOf13oULFmEOhQVclGxApxnhYv+eZ2Z2hpnYKBT+&#10;WkVDNNMQA7XHajg6YaJci4ghfJfK0w+MJjfpvvuJTDcD5u1wfL6wvPmNGzelRORwdn3xmWWR3KjC&#10;tujrnGiDCjSD0XMAEMtRSKGAMTvasOa4NaChA8sGUHmVQIuvFKZBW4vx7vR4vh+oPw8uQkXCChtX&#10;tAK+IKHKf31CE7ancDDJ1ZfUYHV6gQBEzvNX4XHNO0ilVs0Bf/3oCIxJSLITxQBPCkGgLTT0AfZi&#10;6GAYdLLSOfghUoToQuKJcWC3sWOtOeFTlpCKvjZshB7uF8MTWk99Wph03d1MTmoWzeasvIsXJ01S&#10;K1Dkx1gW1r/p7ZCJYAMdXcOzHwCFysKfPnWK5vF07QROAmzunDnvvvMObwI1EgHID0WtErwG9W1c&#10;t84b0tSzCRbi75S2rMnXtO/Jo8d279lt3Slv101h7NBhWlSg3S5cspQerBZnRYBF6ex5QT/aMyhb&#10;oWYaDrdknpmnLCwW8rJ3z24OgmkKHjIDqgZ87JoPlLLTmmRScQT9K++RyQpxcnimqRtJYkgzqP6W&#10;Rw+6qJkLZ09ZMsuuswClo2ycQZMNxKZ04P2A9wTzarrOged4gtIUGh2uW71O0p8H/f0f/cikMxTi&#10;VWvWdd29feTwIc34UOLpl/Jk46tDXiSgBen61lr0SsYaLIFskQio0NuhyFkrV65QZpN+9BVZGO2E&#10;J3Hm/FlkT0CBbZw5d74U072ue7Bxgmi5dHPQbFwKJUQ8ZUgjR9KJRC3V+pgfT1QQD1G1SrGeOnNm&#10;+5atmblalkZTS8tStOqXXF2eETG6/+AhydMq+u4duWmTzqYquEqbosePPUWTVuU0zZo5W+B87vyF&#10;X/rFX6Qa1q1dB2pRTLZt+xuy9sBZvjaSEITeedA8XIbizt0uQjhr5ixlfDu++Myc24mTJpiygAL9&#10;rW9+S9WQ7J/oXvi2evVq0+C0mwI7RlirBNvVDYmDeOoOhbdPOYaUWiLXBNr0CMwEHSdVWEov+tKS&#10;ltOtb+4bW7dK9+tJzKJDEizMmnXrpPrg0Rj+y5YsNV8IIswT/+4v/cr0mTHeXGJe/H/5//kvuEwT&#10;p0xytm/fUhQ/lnUUj9e0snahIvKzRDCgvSlfa6jL/nAznFxw7aSJEzJ5uFCjpJvL28WOpJrVOLLT&#10;8q1x05LE7cgRfvQYMNLUMrOC0ITTJ47f0jTw2rXxBL4j5LA9X+6QXJ45ezZPy4sztmj4qBMnjsnR&#10;qySx45xeXcgN23RJOkCSABDC4apDGdqgO3R7g4dxL/Iji9kwropzU8BkU8vtn5f9SFxCgSaMrWOV&#10;L8JJ9uiyuCwvtHM3a6BHyJUYuyDOjJ8q81YZocw0bVCVTLUtrk4TIyTOqkUL+llV+U1WmuatLt3V&#10;mL4pDisAoWHIJ68bFmc+UVRkef3c648c3v8Hv//7WpojnzvIteQ/oTHxk9D8ZMENleVXRiGWmvcy&#10;s4KrdXe+kkFpSQWz17uKgEOaW4gZhiYAN4tg4fGEMosx2Tbytm37dqNUeBA2khFDYnKAgyileW+f&#10;/R6n7/mM6YhY3lZCkFUIOJSRpL3m3BvzVN5KVsPKyxOVWu80xOp5d7cSF3FAZf0bNKH98YP7qDDM&#10;Z8BpvG594hr4uXBMV5w7b4GAvfEcPWV6wVYAUjBWOg65eFhbMXBoEBlBV5SxypXrLBAF9BJEAr87&#10;d+bkvAWLj+3fy/5n7nOx5+Qcdn72MZ4QitDGbW8EwG55pSF+pu7d66KUV69eBZpcsWIlhJ6VW7Jo&#10;YSbPvOhBJ9RmwoEkptSiFGdA32pe4HMZczGG1I39VXKDkO9uA3lX1p5YWhMHld/arkfeyzQiOrhv&#10;rxoPCsBsAYvABnupxzty5JDwTeMyXBy4wdoNGyCMUaPt7TUBAqumb8myFfq31wCAzJ9BWdKxSToS&#10;qIdNLREIZHHtxr/WfpzjRje5q9pbYPQgmp8IcpN1XOaA+On2bZjnKaKgr52cDevWSo+ktqqjHVRH&#10;lvlQ69aso0ytDEzS1TPMImTD8fI2RH7722+rMqBCaE+9o4oJOwo/lMaB6I02c3X6NEY0ide2NhQC&#10;+2LnVRO4tPLNu3e78HZ/6Rd/WTAmAcDz8IJCqvo3bdq4asVKidr4Rxmo2Y5CqPunjp9Y5035M4Oh&#10;0Fvi/k++98e/8zt/X1WorOM3v/OLXDaG/8K5s0g/s6ZN+/f/g7/13/6d/+aDD96XnyS0mkfPWbBQ&#10;smrXri80JUGA078kxQtC+KnTCBtMWkhRSFzDf06OMXVfL56Zy9GUwDYgXZw0Iq36uJofGwCLxBOS&#10;QvW54JaiB5w7Y/jmyXPnzqhgFcnpnaolrW4J9KCwnY2hgJCBbMGZk8fZMIjNvIWL+EQ4Z9Y5jU3v&#10;m97zwBxwhCfOI5HWtlak3bDiijHCKqc3AnVHMh0imjn1Fw3yG9gvIRDtuePzzyxCXlOVJJUDqkR9&#10;XjmQSU/WOE5WHV6w9MPMiomD1iSFlNM2h7cIG8nuBGjhxKXXQ31m6W6slVLAUYdUpJuGNrpq0W+a&#10;EpIm4hZqpsS87pQ7yTMlMFbDp+C6SZDIVSrN4I9XgSwcP+NMqIFmCyqdlfcyJ6UTE7+HHTVshOR8&#10;9Hh5A4nnhgwFVMneNDfsNe4thQnVY8yhnjRlsgMSJ+9Xf/VXHQM34qdyvnWfGWgJunLwLBeDCanh&#10;7rknZ1i04RU8Hw8n7fvl7l25cMjkxddPTUSq3EJJlUZ48kTBslsfn8muZS/a2oHWFiHHOyP9ovQa&#10;s+PR/DUVgVncdLDJN60WtMrrKmtsO62rLSE0WY4q4LV75bppxvGwiVNClgx01c8z1Yx93MSJRw4c&#10;xESbNmu27au2GC91IFHXQQliq/j3/IXzW7e+IajRoP8b3/qOWFLjg00GK/qaovHEZN7xzDmzz51B&#10;Bp7APIAXXbNSXmlOE+RRSHL9+pbtb4BBMe/Id+xNCAcRFL6YkJBYnzt/VpTKVfREyngEnhhIYnmW&#10;3knmXOza8bn+ldBeMqScpixyKwur05omCzS1seknjh/XU3bhoiVqVAEW586d/zf/V//OrNmzWcUM&#10;roEYTp3KajUl8zu/+OLu3dtVsJCWgqDYSiS2Pzb19M7dhDbVa85P9DrCqqHsQ9NHaagx6OmHTEd0&#10;dDrSuU/ZqmFDT50+o2WclEmRFGzLoLnKeCisBQu1ztToX9dRMHa4L8P1KIl+kVGZv3Dx8lWr5aZ8&#10;iejRzqDPa9etBYJz3yhxCUMtxHHLtr/1Ln9YMyTkfOfkW9/85vLlK+QEZs6cDXaUAV+xbMXGjRuR&#10;Qy9eujgLe6b4D6b0iFxZfwIgqsMroEltB2Ru947PkZyArO9/+IGqx+1bt3Jveb7gYAkoayIPJsNw&#10;+uwZuyN4dZBExJrRGZkUnmAVlhVyl1LC0OjKASpP/eXz3hyKkNgGkpbRF/Ztzpy5k6bqht1nprn5&#10;S6yCOpTA1oEy+mxGVS6PvaW9fE8v4h0RKhep9aP3f8whwjqgIBYsXWrv7LiRtsqeOf4ZEVza0L6Y&#10;FWr/wLJu2q2EM2R2YDRmzePOcL2cDmEHoY8tKRVYqWpeX7pcqhPjngvLPGQl5SqXUQ/TAMj8uDDS&#10;+l5ZbfQ33bm6um5XP61U75VH+crnNnz1iEL0MipLwFDvbSpBcrnKmDU1xw2A1owDyaKVkqzMXHRL&#10;5W+a/CuiT8jSAnXtc9Rlv/3uN7e++ZaAzP1ZWKU4plZktHKFmDqCw08e3uvyORSCcvv0uq3OezRG&#10;XP6i0EhPRSZxS6jS7sfgY5ABEJPEcueBI/xZv6lBfknox5cUuViUTFWsah7TptgrTOBSPcHbZ8+a&#10;He5STEFzvUGMuRHPu1FPKrdlOW1ztYdKr5h0JQmelcfzzFjBPCNuo7BCeHLs0GGZRM0OPLn7qiK2&#10;0gQ1aztWqGpgeSEZ3oAeVQcgtHLdy7XVCB876tYNucManRGOOjZmml3UQI8awpTwXIrTo1kJrsfM&#10;2XMbOkIKISZOuHkNH75F3JcqbNWjL1XvDFq5bOXCpUvh0JzZGTgcAbZ1KMmGygzYNzfxhTaUz18Y&#10;DJtRmRU47Pzic/4UrTp7zpyUCQwZqvKaFiASzme6AcJHR47QspLKXrJsmYkXXFB03KYBIhFHMOYO&#10;wC7VcqGdr9mwEeDAM2KHHj95jJBpQwzVsUDuIR1hL13Sm1IHzFmz53GUFCyXg/PSHIKSvUAcwR6A&#10;Cz3pkkCZdt27j6DDPDR80sY7CGLfor183BC7jfaovVjVSDRecNj73J+YfNnY1wCilaWABMiWWo2W&#10;G5s0fsKq9evJFieIeO3Z+cUH77+n2A6SYMquXiwKPxQgZyxXS/8MLR2HDt134ADBU32IOVATI9IR&#10;wOYqLZGRlCW5fvmyF1jMbVu3vfnOuxL0JvfCQ9OqoKZXnz1z2lQi7rY8chzq69dMHwPU/tGffO/6&#10;jZtOxYJ586n1w9q+XruqCgCIhgkAbOEgyMV5dHD+spWrDUaX0VbrPnb8RJEsooJWp7rDcvdOnz5t&#10;CVmIJnBsgtHwwEqLfJXEj9XPML+Mhw7teYBwg6H1SNR/JpXdNwX1H336sdwOt8DRTX7v1UsWmJaX&#10;FuMcMAbmXiiwJY3Ke+TTr1y9LIeO+s4Mp8tDS3rrcR1YAqtk5aGrgXdqNOPBvXvhoQQ7UUuBVHYw&#10;Oi9UidweLRQ1MdCVPDGQffRGrIAq8ktd4FeOZIMjqW8J57QmMuYMhripqURabcqrpvtJTkbgnYaE&#10;79J4mwGLEu3G7npDzTvMpX1kuuHU3Fqfn8HvZhxhNFfX5KKTFEeST5C2CUH27HWCYOnZSuYk9Z+M&#10;e09cy2rH603gV5aYV/jxez/igQnpkv7qaEcBdNwIUvL4uUpcNJ5H6A2lbnyCOBXruXmKxlHI6aj9&#10;c//xSWu5Mh2MGb9581ZwdNj/Ez1YH+l1XfBFZpmrlxFVTZSBrYj78IEDPCZNpS5eDmHI3ccxzqR2&#10;wS9FqfQNOplMnCdoKiCdWKULijpMI1DzJ1+IkQ+QFt1k2iplmZgufUEcdNflOY5CqOb9sn7lA+fO&#10;SENC8kBU8j04fhnX/jzN8iiCtFzr64PO+V4IL+r3JsJkVyjRU8eP8nFIYWNI65YM/JlhOI/7dBaI&#10;mvr0jz/8gCqUwKGvgScxf21tKsn27dmr4LRQ8qTSFPDOX7jAZ/AfaXJLOW/hAvUQdI0V8A3l7RxS&#10;TAykgIKL9M1f+K5J5cQLfAiQ9aBnT+oTdFRAYFMN5zm4f3/mAt68wb1avWo1wdi18zPe6ED/i760&#10;QTt16gTjwzsyDHbxkqVWXl+J5FgrwZJNLbApDY3KQGFHVyATjW+ACb9p8cKF6aTyJKMCMou9OK4Z&#10;lis1OWkSh0KszZOK1a0O8P509oXPPk6RYrgdGQadynqBl3vjxO3ctfPdb32bFZCKpd2EMl9+8Zlj&#10;Tzbgg7jlaXeqcv/ZM2aAmPGYcBWpPIuowRqHVA60qiT6WMY33vm6btsQw0/TQiY1YEuXLp86c/rJ&#10;o0cZWuOYpLCoRYIu63X0xPGIDPbPnLkKaXQwYh357GfPnfcyeIJdhrHOnT0XSMIr/+GPf8yH+au/&#10;/Zd/8zf/UtrGBMx9IEJHFZDcF/ZSVOhEtDnZ4kKyWoHzGzRrYDRr/LNiWzQddUplNln7Coc47+In&#10;8VYR20L2NlSddBJCrpYj2kz+M5B945Zts2fP2/n5pwLzokP3IWw5O3BJpQ1kN/0XursZ15AfVPjc&#10;vmUK2ISJwpopfPrYhgWLUlNULSG4/GyGUJQXSRFXC8sgp2xMRVkIuTYBDNckXyvyrfi0sjNNg8Um&#10;nGuiusrr5OfJnoVMUzXBPrPhY2SWp1BUEJ2JWGnOVAFT+X1p3QYGSz42zcCqXrDeHl5Hchuv0iSQ&#10;znBhChR654rFelJ3EN/TtjS60p+kouYR5JPD+qz2u4FBq++9A4p3Ixnk8P/hP/lHsgvLl68ENAUz&#10;bW87d+r4uElTbGW1T6yaHfTkpH3iArs5no3HadI+9ED+TJIzwGU62AYnTFI+TKBVms6+eHH2/AUw&#10;TcMFa8YAFL2pn2aDnjxUtqzI5O5d3dVOnT1D9D1Tg6w3WeVMXq/D5hjwMurZ0trEYwubC9uOssvt&#10;VIanhCx9aJxY/VBtB2vvdbLPvAmox/0H9/7p7/9jHiXk7uDBA4gvJsefPIZ9eDhTpcRZZ89cu3zR&#10;dSUBqVkqRrcbrYaKbxShbbqkcJzl+ALZhG0eb8j6xvmtBj+68ogguHhge/cvmA2foMzma/i1Tz5G&#10;/kHT3AbuToUsBeQACHVrKGgYCQFhhnDx4JKplEjxeDs3T7I4KPukSTKDP/r+96Ds6zdvoVjZPcMa&#10;6XYKghdj/obMg7Qy3OOdt9/haHNnHNFq0NMnr0LEZW/YoTfefMsZAEeSTmGC/aWwyEpDhXVvcR2q&#10;70tObPzIsNsSIji4kOW0pJ21bOkyGtMa0YzSGne67nhaqhkQiUpNNRML6xDntKVfFj4cr/5XftV0&#10;vnBFfUAsKdSG0CNLLV+xilyG5VfJ0POnT9sCPqmPjR2TwirGj2hx+5tvExe8CPXCuoXDQ1wiRdcp&#10;d9EAottNFpTWSXPxzTwOQqbzj1p/8fIl+CnZc3UIiU0Ez3lAoIGu1zgueBl0h60BI/7Wb/4mAMD6&#10;WzQcQ4L/D3/vv+PZaRuAk3Ht2hUnR+Qu1UNNiwyu38qkoKvXruhMEd3XqJYi8A5IbzydBoCLlkzA&#10;OzAZt/CiBjGPAkpa1oqnS1gNwhVbJL5BHXvwgF7OLNm+Pt69oa+a2AMuxRyVh3th/VetWqsHhBwg&#10;BxO/asvWbQAQssofJKcDvZNbWyygYn/44PFDB1SO+XBhY5qfLFiYbhS9fSwTBZpen2l3kHZWNd7j&#10;eeVyqnR6INOSwuoGb63KztCAovRDDqfU4q8FTNeBZVAnVjaImeqkXBpvq3y7bG1qBCtKj07p13Xp&#10;ieOQJSrrVxmFvCE9sAslrDg+l66Cew6ZbFiEXfKVtAibKkkc3wsg5rvy9ZKspm7isyeG60itJ0UW&#10;Emg/ANesi1/5tV+fv2RpeohUypLH6hMvX7iA+0WURWxUatm7xndrlHbC0ib2rz7EjYWo0unik9e+&#10;9tOSq9kfFQWWnlySfncsTA7U2Nrir0rEkFqcUtwOeEo4BFXh5PwJBCx65V5pQ/UzmgYiyTwSSNqk&#10;CtHRmjJzJpmtir6hv7V0qc9vsj1W68btGwgi4kFFoxcvnjty6JBE6iNHoXDcwmhz37aOjfEydl5v&#10;LimLM8zuCaKyXzWhVl28LbNGz5w5TSQov3RVGJh/UpTGW9fJVq4bl7n77q0bTFCIlsXlOX708Psf&#10;vD99yrTqoJeG2EXzVpygW2PN+mgQ75YW5GpRm/DQ+lKR1jgPGMryIObKLhqv8eWuHUiKcpJgIyrS&#10;B7oZGJMQwI5ol61PhOVXfbxm3XqdNRBOeR3OBjhVKxBmYGFmsiwUP2Id0CwapL399rvrt74l1wSm&#10;xQiJu5cCtQCIaR+nOq29LUnqqspIn9LMJc8432xWPOye+PiZApHSDsxnBsABFlB3P36CwmI98SKF&#10;e76qg1Y8eA4gS0bsxowaU30hY2yzLGPG3Lohc3h1+5tvMMjoL3yfZN7T/q9t2ao1dJYMr1iBc2ft&#10;ZKJpN74SPIE3FC6XWKyjI5zWOm2F6LW4DSAD/gB+hXNUHll4/vce3G8mtBQyoN3Z8xCJuu5S/lSP&#10;3SxvLvXvV65dFQ+ZFeAZBVM1vmrC3/1v//bOXV/qt4/lhtzmeDGZQiI2AwhLVHjxzmejPMorr52u&#10;Gozi+RXYVKBkZW+iQdKuFC6hm+HQIbrh5ci0t4kYtm3bvnjhImR+xQ1gK2CiXnMSWXFvp06zEQ3v&#10;1VAQ+Oy1G+aOVKakTiNq56Url3jZKhREjWbnxqXqb4G3qtsBkyUyjO8TnaGS1Thup4QH4cOuXQnI&#10;W7VDZ+7cvK4LMjae3Hfhd70on3yq5tiTbQ2QhHfVQAsveGBUXBRolZANxN2JEUvhlHZLd7gb1yVP&#10;sIDdgNMBAGE77J2tEdRnDE6NjaWmi77O/iXBkeGu1U4ieqOal8apawa9KSW8xk26oBhhgA7o6KIu&#10;1ViOyESqll/BbbyT6GWKL5UyOM0Z+FsNIuQLw++Nd94FXjWE7PgHFW0SdnW3gJQrly7MX7wker9Q&#10;hfi5QRiK/IRSVLUwZf+yuvHNy2gQNnISv2rN2jWhLzl4w4eruxB2OV0WJtB08aU9H3aXR7I/4XsX&#10;hN0wXfyZ3GhJfOPDiwelztMd2RzEGlpGIoOWuolChGmKJNdrCKTLi6oavpf7DpzZp63Ws1DkNCtM&#10;m4yBHrShMpTlSXyd3Ev6Ohmn5Q7udt1PufHDRyllZT2BBT29xi1wQIBlzfDMlDcMHqIGp7z3NsHL&#10;xElTHR6kxR2ffKh3MY4VLuGUSZNUUHA6bfTB/fvQNiSUsdU++uhDA8Ia7L5h3oBTw+llG9J/KUhH&#10;k6vrunOLvZIsCo2jvY0P6KKphBg0WCwvfUkuBRTwViytFOG+fDVn3oLM5ah4gFeLo7Bg/iIolFQ1&#10;KQXwG3VCbQnQlqxY+eJJ98MHXblwYWQVv4SKFGw3/AwQaobcE/1olwYh7g/X1954fRqXDXyB2/US&#10;BdtOg3DJ/NLCpAQKZmgEU0dqinXXyUh4rtPSqwqKnjx1nzawLGhrg/mqkNUuxLKE7zZ8xKF9e6SM&#10;0VLpHeAsPcWbdFOOPZecszNm/ERJQvQLJsS9MBjBQAsM8tcY0F5AyDNOIpnk6q5as1Y337CmQqrV&#10;akh+5iVYwLTLGsUzgpYnjIgWehIjcikeh5dt37L97W9+B4Sydv16iMo/+if/mPbftnkT+038Nm/Z&#10;ikI0euRok6GAA2ye3ncIHpVCiKQlCi2X47WoV7vattZR6kRnzODrbdu8mZix4sGFzHqenA7wPhlH&#10;ImzwwUN8mgPlQwTU27e/BeKUsNIWCIfk6LFjMqzgIMnDBPKlI50LSCgFmriYJ75sRYod8+G2rt2x&#10;4sqkGiKEw0zcvX7lEqdr1boNBlXe77qz9c135syfr75oppTt/IXwcSr16pVLFH1ajT19il8F95aS&#10;0NTO90jNp8+cUVKOJOcxBzRjOYQiVF8VPqfjkb4z2mXpiSVcMMLTRqN2yETZROASPvzr1quCDJn9&#10;VOtbuOgHY3aeP4fM2LUwOsrJoKUJZ/nqqcGz2cbAU0aSjfQ/lzoJ7maqUgLyVCIk21NarRqFJK8g&#10;duVFFvZaLVn1GeJUFvGgREhTnWckSpdih4FXYanD7Fau3gh/hsoM9MFsvOqi6OSrbj7TGoWegfWd&#10;HcWULi5dKIsdj6Svj9lv8H573IyfVrrg5qKWmhCkyIgVfOjJHpe0XKwBN6s82GQ8QwgYYEHFXCQX&#10;XN1ZXNCjFBtG0MolrqEfhTKQEktR06rCLak+Relh0lBGklg02VITxpY2JouY4lJfvGgYlmmLj3Ep&#10;0ofZ9wiej59K+FhkKlNKUfxi7srJE6fPad9UCholVRkZlRIWugpIdAScho6OtDkzLLRW0VPCqO0x&#10;E6dNFSiIYxiaRWatyGYmqy6s8LpUT2rD4YNepl0+dEvvHXYemGsxRmrOwugpo2JO+AaVqt67c8eF&#10;c2dmzZ4rJc0GTpk88dG9LnlzbfhTIzNxAthebBvd0aZ8dQiFQmCmqhJ5/DjxdcZJp8CoIy2o++lc&#10;RkLxVbpuDRqkatQLxPyiHTuITdswBRTDKMsg/bJyu/fu5R6ylSACko1cMnPG9DQ3OnPWs+OFmtnk&#10;6jDvGEpVAEF2eiWX0Wl1fBgz2uSQ53imGIgKimfNRBU3a2epwt3nDx6kzdrDh0p9asDkC3uhGR03&#10;0/KmZW9G9Aw7uu/LR/fvhZkJuwgsE0+cw0gPKhyS5YhBdWHdALuf8HClE90/VWvOuZ2FgBo7RDER&#10;iQVz56F80r80uCShk7BixQpV2RBwYJFDpzT7o88+Ib4rli+l4OAAikPKfQvgNWPWDPPI/ORpt3T/&#10;7TWr11jDh48eM9dZXIUrGSif5qQN6ZUkrly9GjbCCbh87eqa1euQGdJctbV1lTajc+cji5sOCOLk&#10;J6hToPXefuPNJESfdm/f/oYOO/AY3bZ8vuZJnA8kAeLEZ3TPCPNy8gI51hpnc/LUKU12iHPjSMju&#10;1PdBoOOGJ3hJbYK8kCnkabbU1n702BET07QBNq9XQ3tpq2vXbpj9YYK0o/Tp55+zMbOMiZgxC52T&#10;g2IZkYUxWDCTeNZIiJ6xqoGNxKh67aih0JhSBd/RoT+xs6PdvhoEXFrJIkWvoL6QXlKUpatxAYdm&#10;Lfj0Z88VozF3E6ZOIz/UFqIbkY4iS/yfBk60jQIzUGoin76X9x89ZFQgWQEFMcl13hs9Rms7yU88&#10;niqaaZXDGDpyFGFO+5sQ8XStzojNKKVGS9bIGuLkFsgURe/Y05XlRaaxNBfqyvWrVf7bj91Saer4&#10;zFRTXMOE+tIqyj1b5UBzidb+djO/+I8K3c6YkpjuIHquxT3k7xBiCRYmulyS+OFF3Ek1IQCqmRZa&#10;NO8mUol7TI36SZrNJpFa49kc1Aw0ApqmWrOy/X1CPHh/vBtpwZAN03c2lY/Jwiflk7rytvA3LZ4v&#10;Sy5iTFP7u3cdJMiE64npfKzbctvpDtLWbtdHj2bSh2U2qbaaLwzIpZOfYm7aBsDK559/KhugWChE&#10;l77eIwcOmByU5GRBqw1S0SQE2AbeR8rRBsNJ0+2dd0PzCyHPnD3r8FMxXPPUlRcvjCovPPfliFGZ&#10;Yiw4tR8TJkzq7n7ofnz+hXPnhY0HD+yTuSJScFisHQ10FUxUPetopPTzp05y2gye14mE3XateNav&#10;Xh07cUwd/r07t62kLF6Wq5qepZb4VYs+Fwf27OGphn6f+8/402azavojT20wkCt55OHDBWj7D+67&#10;ffcO4uTSJUuKbtGvASSTwHfWUnvG9Gk6xqvn0R8eNQI2kkCvtU1PrnJ5hl68dOHylcuOtAI7T4cy&#10;BRQjWMSLj42TiPYotUJLclj8NiMZxo7TBhzYousE58I4bJNbIDx2dsXa9VJG7JNCwKJDXCQiYjpX&#10;FJH4ZI6A5aEdfKAmrGtWruT2ysxIa8DpqE55hKa3MQoX6p+OVuFIaMOT1l5Dbt258+GHH0ItvvOt&#10;7yxduSqOcMbOBJIv7+OlkF+JlG67yjppHORE8ulJCfzMadMZ5srSJI1pWaSb8WohDCQaX50jZr0h&#10;p1ds1eVLoBKdkc6cP2MX2KHmQyp27rTyXEvCj22IO0ENCS3kD5HMeZSYSbKax08cd2yWLFmGDQ6j&#10;LGCk+h6ajDI0jXACn1X9iM21sz4S1kafKqBiX7ljaiwZB5ACWJ+0O4/un8qmrB2tqVMmK5EKpn/x&#10;YlRDnWip2kULl+hjIr6bMmNm45CRK8Lj5JTDo/ZX547ngRaroMToU0bIecG0dWZdWriQMQQ9L8QQ&#10;NQXezK5MYP5i5w6hxsOue5adpiO9zlHxGeNxFVgnEZs+Rk3eyDe0p0sSmIy7q5KSImbGx6quOE0P&#10;xcHFcGwTkHE7iC5S/oUzp0FjPptNJTbOPTA45SVBY5vUWk6ErbFTl89LaTyHYltOn1S3VMFxKcvg&#10;EgVbeuDGKWzfsGnDZzt2iF4dAGy+CuWM4mX2E8fxE+yudnV+WzzI9CUt5y6fkmIjlUb6Hg5V0TVa&#10;5ssXBeGHaaKnkN05029ZaX3F+fYM7Wbf/v3RIyNHBTkz97WQgLDEEw7H642rX3KZYX1FwUwo1Ncn&#10;hef1lJHPp9lAVypJgD5h8BdPlWp2mZrCDgRIG8r8WUOjXIUR0gbtyOGD43WrzYj09nET1eHEMaQm&#10;MRieP1UPjwAYUgCp594rFCOLSa4NkHVbDfB9/8MPOTJuI5NXX2aWiNuPDk3GbRi/gYOJ4Hbn5k19&#10;TFRSun9X37njc1Ucj7qfWCJPhscno4pdb5dQeSyPxcoMv6nTZHIhVkTZ/G5v0Z4PnQBe+OzFM5lc&#10;c4fgfWLbJqSuBekBvkiUB0YpRZnFHoDn0w4AC+fMiVPCMVuXbsStbdK4NobIhQNkElNv344vPm/c&#10;9r/2l39bOZOmvJQQt87mHj10kPrYsGmL1RCx+t5qzp418+SpE/xcioZ29ggeGVxIIGgMYJzTyCdy&#10;h/YltU/lZPA0bVX59MPpTXk5uLtolIZVU0iBSigVS1ryNCNb7bzF92rCQ5RwvK1wspNxptNN2cOm&#10;CRnoPUmz8JyLTPJKXyKv+XL3bnPBdJ98+4231qzfYOWtQLi3JWkEy1Vslkji4OHDSc2FLZFihxVL&#10;l2/ZvMVfKbsSpxaMfR4xHYoCWSFTunzzVoDgir6tPAVKwcEZyFih9qF2u22zMGkWUuqY+ig0gCjM&#10;YUOY8Pc/eM+9d3c/uXHzFvx3/dr13Byc02CdQyiCdB2MFxJ+B73fZB6a0DD8TcJ68dwZ26pTZvrR&#10;3LqpI4FiUMfKXhQw1eeG3bw1pxaB4DNnzHpCygF20RqBODyI0EEy3UerMwYOUlw4WfSdNki+0s65&#10;vWPEiBR0eROfff/+/eHAtbUpjqUHdTbQIy7j0DUG45o8V6wZeAJerMLPz/UWNXJh2owZdqjpDRlJ&#10;Cyso/EpPkRi8/CxqpcZDsgmpLmyyLGkC1HyX6jxIXbqoBamosJcWC9Rn0uTIkejSfPzMQUgYDloO&#10;0MRNVHZiKY4fOazV1pixE5QCA8SYuhx2x0Os16xG1iP3HqXcNI5rSJtgaHNmmFx8PaTIBvuzmslF&#10;DxpE0J26jAQpdD3dOvvl11KnWY+iTUm+L046GDgNTaLpq4FHhc/1b5LuoeXGtJoQMljHr6EiyqL3&#10;62WSCqW8UEVqpj4GCinoIItQif+o/8hKqJEZzllLBiFNM2o1f95I6YRq3tZy/8EjjVtUkbNT4opo&#10;ikpYCaaZONHljBkzJo6fgMejJ2PKGV+9+i//X/8FT4o3cebkKc6/56oyITT4iS7EoW5SbH5i++MT&#10;p3R3vvUBhOktFtpTKXEn3BGzKIwqpqfOG6wLF5H3xI84tGcPC5+Mf2hSnLu0SIjX3NZx+eL5GZq/&#10;jkjwqw2XvZTJkSWjLzlivM5490rRR40SV9KtYCcIusXUk1xuJ9hCzMawrtu3oenWLjm+1OSm7x73&#10;W7h05eLF5EDnLwpTrM0E9omw8QULFk+fNaO6orbj9KUFzsgR/G5tFt0AxzY8kEyhMOm3e/aceTKq&#10;YTgvkFDqcv7FMvrgq0A1ch64aanloz58/8e3b99hxp0QuWM53e4nT5G3g8Y+fEShlCdyFBaJmWSd&#10;jx497DjRHdZTJjojfMaOs/rQDJKN+RuUJj1rw6GpfotpgFjnJaasKgsCJDUcjpDJCkzEgpyzYNE/&#10;+r1/gP5p9uf8ufNoDfWywLVJU6bVu+MmiBmKx9dm5U0xC5elmDGWFGoJUQViyBHV3OB4Ii4hJPd2&#10;xaCgTGImrypDTcIoGlApCrAOYDyslKgVaswd015TInucqvBhceTTyOPiBQnr9H1ob0did7YgXVpz&#10;inxVCsQJabpA1sDRACxVFl16IuD3QFq2YDuZRSx066M7HM4DGOfBvbsUbrmxIBwDCF+m6qZ4HUmr&#10;vHxpNXiUHs34FDpUabJbVQxkLo8MLUcsI5R7+w4ePni3S/L9GfRWSlVKj+l10Lje5nc20CFDC05B&#10;fqBR0EBSqvMynZx4gu6fT4MoRhKQDdasXU9FNhzMwIDRP42iDqRQHanTPK6yIMGCqzlaaMrBIgcZ&#10;pJqhmJqBZUjsUMTvILMZKV7TBos03evmGx+18fNw4CtUSBxAgV+/cpW0WAHzzckbTarim35N/Aev&#10;K3C/YSpUnrbpSBTfaCAFbnoc/WiCjzfQO3Fna4Kgk4zTUxTuOJV1FDWCqkKYEByrmWj88Wq5NpAE&#10;jBtMjFyh/ozliIKMygxJJAU8CMnVtc3mNQhxvOiU7sTf9hgVt5aQNba4Zj+mkqeu4dNpH253w2hN&#10;hi4TlIZWfxQk4fEwJvAKdC8JgYLGiYukBKfp8tVrMKwVq9asXLsWwstg+h1vCPbx5a6dSsTA3pVh&#10;GkjANTyysD4KX8/oy7R7Gj5WFywdZ+ctSJ+SMGMyNTTMfH2iRMSjM+5SbQC7B98OK/uS6aYP6I7w&#10;cmrkVsqfygCwfu4B04IOYl727NwBck3h8DOdz93RfZ+cvLB55YOHqJLc8sZb1JPASvhp9mmND0za&#10;xxE1kVldeTHGI43FH0hIXuVMw+U0URRDmyhIJKVXNbaXxDDIbI8OFDpC2YiRpsLNmRdJzYzEPP6N&#10;a1cOHTowbMgwlT/0/uy5c5QGLV6+wgdqgNIUSvlY+pQ7w7/jUjp+bkGDcWKkbxBP54bKZJM/jwoJ&#10;bxv15VbtKsfL1CCX1honhWjDRsgM2D7JCpag2ixqMBo5y6mJic8syXq6aqpUg17dfCKsNNhPC1UB&#10;zNpNW3Z8/OHR4yfWr1t77sIFobQafJr3woULhp2uWr36Nbs4ZGbbwAEBW/suZ6wiMzKUkXkPH7gZ&#10;iV1nAcRpXLsP9/NdX+5E/7ZTlR77/5P3X8+eZ9eV4HdNem8qvffe28ryDgXQNsl2M9Pqnpke/QGK&#10;0IM0L9NShGJGb5JeFGO6J4bNJtkkQJDwBMpXZqX33nvvvc/UZ+1zCwRJdA8fpIgBlQAKt27+zPd7&#10;vudss/baa8de3Htwj6iljgAkpFRvQP6FYgdxqmM3ARF1xAhRBdepe12uJ8xwVhksh0tz+uIly6oF&#10;hVJyqIu5khT0w++TpbVulrbhC2wJkMX+Qe69jPoJd86IZAJzV1c4yNH3pquQIl513USb1p2JE90V&#10;48RmvaaDRZlR0/3mjZY0QlDEDx88kKPCgoGMgsT5c+fzkWm9690nOoe9AYWM5hmon5tKsFpa95m2&#10;dvuW51gOKNoOdfVUNSX4NwxYVrVzXy3vbYYy/6xuGZddtbsUHlq1Py6iJ3oyNjbwtNu2URlHjQax&#10;EpVFnTl5fODgYc4RIwjraAXe4oEXS0lX3vMXpDHssVLb6K3YKN48vO9AqQ6L6zM3KdY29Goy5jFT&#10;xQGIqS2qdOmAltfsnrdgvqXhUtKcEGmGWLeyfpl9WL6rW/pgxYOyV59WnHlpYTL+ufGyvsWEKrSg&#10;2rka8zbBUhncVjLsoVhVTl0BZl5ekW5dmpsv5LW4VTGQJeORypcDEESjHnNy5Grgr/Jf4ixbwSXJ&#10;I6JN0qdvq2My92mrMnk9mE5v7lrEa2vSHJTspz2p8n0S8IJwV+eI8r3oZmWd44IstCxFClkuioB+&#10;UMjcWrfZ7TCv/gOGDK5jkghXfuo4b/5qPUM5duLEI/v30QCXF5rjgUzgzBMqkLGyu9LSdJhVpJat&#10;9vw5bIilFidCDzM2wDKk278HDlu1YqXazjLWhApvF64sgO+udeFmkApTfXKuurqMXhHNRZ23v2St&#10;F7U6TLETR2W0++B67ujKxQs8M5jGLlEEjEh1zYPGFlDuFyyIRyZNmqiPm1WNqlWZPyT9P/rjPzTq&#10;S+Yo2XconBM+wN/euH6V7oBsi/ODM2zfsumamPzmLbue3rARtTOnz/QZlhnHVj7mwf3Wb/7W/oMH&#10;Xn/tdc/90MEDwjHFXOOJKpOqwSJKXkOGJJQbPfrmtSueHG8cSiOsRsY9cbIGR3bz677JCML7V5Ga&#10;ErNeoIWLlwVNHjBo/Zefvf3mW57+t7/zbSZGOMPXimt+9vEnkyaQ2pouHwvPuJo4lTKgjePGjLHJ&#10;vQW44XEI5Mk8OeS6OebPWwTpRqU0avjosSPxclXEbaFHBd29ABEzZ87UN4l0jHGkKArWNKBD9A2f&#10;Ib2czLGSVpa3DmQXHRP6CZ7mzBkzVSiKeFSRYtPm6ey01NoBmYn85mtsISVj02UZiyRbCYczogdJ&#10;NmL+GSgiq7A3QsAoJM+mZWLCxCiXqVNeDCjAx+tAA1Zz8YxsZux6CXsZsnSji2zXvf5GAg77QblQ&#10;VTCqC6n1SwQRA9JrV39ikQ1xu3kTtEqFL/mkQeEvX3z5+adKQ++8+34p97wixsoxKp1zEXvCtx5v&#10;3mawlHJPRSSN7xVYlnrSkKFEQ44e2n/o4L4JU6ayjLt3bs8oPcHWiFcSSCbJC9+0B+uscE2AQWqf&#10;HaC/Z3uog0nyyq5kDK/TmpmLLVqsRL/FE0lDKsLIR1TfbksgYrrmzKUde1plCYBts4XnWOR4x4AV&#10;IcZVjdXFSq/W8dSg09Pe6p9Voi8GV/HVY1LLVibAyUsKhuh5fR5/kk2BYQjDgsTqkcxlpoSNLZCq&#10;v8935a7aasYwdbxMOq9oazkeRoUssS2SQSK7LpeiIuk11mL7jl0+opRWtYDHRDKy1i8aOflNP2KL&#10;7KCqiMiCSrP1dIADIF69jOXLEscX0/8Q2PYQ2LJY7rB6mkvctJNS3EBMLd0jg4YOsXdpc3mt4HHy&#10;1OklTWj6UhAGqcGa19/iw8UL9NKJKRDE1I7GHIlNGkkgWVU6Fl4MGzZC5SDiRo8fCySB+pHMKpoh&#10;GIOXHjrYGMVJcbAZE9qHsFg1IBEx6kf+i8ljEJFAXIOnbq04G2kqHC0CqgW2UANzjHHcDDgkJvLw&#10;4f0LZ6PiHgRQeK6hwhOPKMBg2XfCOvClghhH3rfv7FmzP/zWr7k8nyRaZFKZ0ZAZenX7EB4Ie03I&#10;J2AUadozyE8+p1Qpx0LrvJEvhYvNmTkb7EBeCK7KMXznu98V6VtbXL9IxSjXAZKqRGoTqsyocoDw&#10;bdoVq9YuWLJs+qxZE2B2nV0uYOr0GZBQ/9R1OmHC5KkzZ2pGc7UMxPmzakunoROABS1qQiF5EuU3&#10;z5TFEfWIat96653S6AmZy/p/8vHHEHmDaATRYEGcLftKzG6qi+0BFwZHCCHR+6vJJB7c7QsYtbfK&#10;w2gOIaiD0tqU7QqVYmscFXcaS5eeueBs1S4SGKHy/Q6W2V9OnzHDurVyduFiCZMZwarpKS/0kEXC&#10;+ujbGiVTFPL/LYFLq34bNBAfQ+JrqDqePnSLP2PW7Eyyu3OLoVc8UYzj83h59TkCBbeUjW5ca+xr&#10;W2XFmldvXI2QXUINogTPX1AqskEJC6SHp28/6AHGoEMlbh05bIQKfjCBWMmMWnGimXtaVtKaNHSb&#10;drl7N9ukiGTkiRqLC26KKgbuKWcY8kEfFodUXKJX+P6d26W9FmA9oGYBkX6wN7768nPZACv87T/5&#10;4y83rCc1APE4duyIWhyDQHiUlXTcKttL4JM5xpcuI5CA/qywgGbH9q0qTq6Tr0rT84ABZd7LaPck&#10;weEzsObFuImFqfqeoQ4Z8+BP57/8l/9VKqEVOYvt29tsEbu89W9FCCCTTJogUprny98kWk6vRRXy&#10;YhHzlCMjJBqKE8NXeoCyn0923an6pzKeZuHEsiWFFI8BCa0R3u5TWNS64rLDvF2JrSq5SVtq6LD6&#10;YDUrZhEfPn4U7xSqk4/NzqMbxiBK2fbtP7Bm5aoqWHWcOntmEiJ3V7cASnQpqt+1Z+cHb7/7W7/z&#10;D1r73YP7D9VzFHw1RNsHLhvdIagGFtT9+6UeSnE2XH/xRQKoq1ddz9gJk3B69RrqpaPb7vG05Ojg&#10;nl06qTkx4SQPn+MS2CtVKIik6zl2EPC4yxD3W3dvS98yuaN/X90gv/V7/+TerevyGmGm4kRXnwwK&#10;Z2H10LkAJ02A1pyRRoLNG796/PSZntG58xdwKgf37rQF5bDkBS+dP6P9c8my5QExagCennbGF34F&#10;7bpz4wZVTU8RscZM5LmLFquts27MYop1zz2pXkIMhGRpUGL5Un7WBa9P1vFWKCoBpicXz53RHGnD&#10;3Lx6Wb+55wUBYX+UPunRFYyoHWi4zqLWAe1KlCMV4j7+5JMPv/Gh/aB9gNqe9Rfxsc52s1tDlRfR&#10;WzO+obITFKuXWDA8n+ecXkniSSDUI0cEqjPmzncoHHQLWrvxBbavZ95kVit16aVyuHrdG3t3bD9x&#10;6vhXGzdF5TM65GP+6//zf82iiX+z1R/e+9N//8fXb98WFPMHoipor6YGGGLz9OXPYr+auJPN9sor&#10;IxcvWizXgzqXq8u3Nw3bRCGVxfshXjXUtzTG6I9UAEisWOPCIzeZpDipSAVYBZ/XNIKQpTPhABY5&#10;UNt0q3R7QZO+ZkSbckJllkm/6ixWoaF0xnIq9USU3K/X+Pur1y7Tf4NZW8Yffv+74gZwoQ7X5Hm9&#10;epN8DsXjxXOUgVIOvcfO267sqbJS0hrKp0qy0c27/8EHHxgY5VdY7j/56U/i0Ioi2KgmrdTm6Jlj&#10;DsgizWmrIIGym+DXd15/c9rsOdYKgq/0bIBPYFxqHcCN27etqsWkPTZm7AQGIM/w+TO6TShNegYo&#10;ijpEzFHWoW9UPi312ldfozdWZeyYSRBBhZMupi+i7t59e8sZdcI03LKVEWx94/1vvDJmTIxMpNp7&#10;xq9WONzDDGEiJJohuhY5Oh2WLzmAx53/4r/4LziKqGASZCetGApbzVDGoH7w0D5LEBfNmyAjeQz1&#10;WNiLxpx0ezHgGUdZCgvVkhknbQDOQw4kzc7pvm6V8So3A/KFKhE9q8AhTiAl5kciMp/OI9oWBTfg&#10;cjzyyWjiqHzTpk3RB55C4eOnaCgcoY+1xKgPYgTJtM+Ju37ZoSfXKXLzxaJ6AWThS/XzAoPoIQ4a&#10;0J9M9zLrHhL6k87uPmwY72QCry/cvn3LqpVr5DlmAGjH9DlGqAit+CXFOG0CRiOa9fng7h1PQrAS&#10;/nbqdA8T7XIkAXAf4UvXKMySaSrIIs+rusSslSwe3Rc8dOjQQQ+MX9Uv+NZ7H6jAPM+EdUvxGOXw&#10;+LHDohixBnhQKVw5JSQI/R7dqUXSQbBr5YlLVq56+ujhrm1bCRdhKXIGp44emz1vXsOefa1UQleG&#10;FZY6SaCsiTkWP/jen3uCyo5G1CaQL9Ji+IwhYeZsCQdYeVd7Aum3uxfjMnbC+NFjJ9hN+kOczhpQ&#10;Hv4WQtX2TV850/cfPr59/+7Vy5dtSnZZ8OIMCx6jDjt0mGBt08avLtZAc19A2HjqpKmsvuWCb/rY&#10;1DrUWG7dUstCV3buCSuAhjLFpdT2tm/eCDuzns0WWE96l00/JvVuHdCF35cDbwzHbAZDsfkP04C1&#10;ozR1SOzFGTPnvCLMNHYxgq8vNq3/Yt/RY5keXF3ZRR/m7526wvMT8MYA+eq5s2cLUsgr2JY5I+3r&#10;mvRFeG/JwRvHhaliDliTTHSoKNJhCfIIxrl3l0kCJ9WlBlmKqy+yREWFGZ4eMVsTbDLzXaKaY1xa&#10;5TVvQYuRYa0xk3lz+v9qUlAuovqCwGg+mFPxoR5FZmAwrH0Ai8/27toOUY3UW3eXdjsNo0IT8dtX&#10;X3zmE4ixnj2b1thQmEsCsRouc2av3bjmB7icxyolIiF8YN8+lDKfLtIUAdQqBReYMnHSoiWLvWDf&#10;nt0QWJZFNRjatXz5crvik88/ge+BR5o1d6c117F3pP/u3IUG2FSLFy746ONPqnHkqV41xVJhtWRX&#10;r5c9z1KBcTkzRuCd9z/UsejAPIywAJarXrvkzn/xve+mwl+lm4q+G+2x07t+53d/rxL8VsXW+vmM&#10;sXblZK5S5CjhouGDE8LH4kbvowSWTGIpaypu6FPSkEKPDI5hQZUPai5wkGD4qOf0cysZQ1a34aNS&#10;em4aYqXtwUfFwYgCSngmOmZti1SOUHl4wS/pCgC74u7bH2kXzR6uIolv9AHOzIlg5Hd8lLhD7YLn&#10;QTZ1P7LODKzv3RvD7fr1m1rflFMa/YIPlT7YTNLAVD+7ux1SJ9MXsQLQN37PvD82JSuoD7qC3+gV&#10;m/h65644Yt68+ZYbeWbuvAVyBGkbXMZ3HdiLL7wbO0xkfeH0aRoEDVh076ExgU1fRHrOW7hoNZ1W&#10;urdojb3hZFfyns2d2Umjx3hKMhTfSyAHvU3FKaK5RTnasWUziS0YiCckfwQyTpg4uVExsAFK7emu&#10;DSrinzZtpmxBZYC2cXVAdVi38Ph4yx4lhowg9yFFJOiLwQ5VlN1q7vRKv0TPhDD6ZH/rv9VeRsid&#10;usQJU5jVYeBxdqeO0BPHDp89dRKXBQ2YeifeGSN+7MD+jM07cxpZXTqDWe0dpkFU+/8dCYEaiCTX&#10;4WTUnIGUll+8yHzBmTOlKUrJlQp0Hj50AKqpwDp0yHADSXbv2jlx8lTRDposEEWCZk50kJ8u44tf&#10;uXPvzryFSwCx/Jzl4uZl3IrLAa2Lr5YEKobMVkzzwt49O8XIPD1XB5oYQ2RePsX9P7jHyhcy89in&#10;Na+POCEtDSE5PWoxtTEWCtyLl8yeM9eKpVWjio0VrKUO53SlF6FeViY12ZX3ZjJzGZq0fwlI05H9&#10;zFRxquy+N2alzFqFC9FuKFjfVOgaE1/gUY8pgdvGmUVZpxCUODPOo6XbLEDqBK1I0CMEmf7fSMnG&#10;W2Z2ZnHFu0XQB/ftYw58o9M0dcp01Ujv8U2erJ25YOkS4mN1EHOD3qNymHmZ6hvYdf37YfimrNe7&#10;t/E+BFCYCLuloahZrs5OZBJ4uC51R/jLDSiGNzZv3sTViTnS2XXpEgDk2LET1AJ3bN9hFMeBg1S8&#10;9587f1HnMfO9fPmyEydO3WSpaxKyxtZ7Dx6cOn3W0FpRoZ3vvJ84eRyN14UBVQYNTKtCHnSkghBC&#10;cr4M1Czcs/4tlxfnZDEXzJufEWwZi6D6VJLDHfD6S8ws+qqiuWGit65di75q8XMRrcBHlleH4rIi&#10;avbUXvLgUvdRkcDWHuDxeXVNEO5X/UMR344jjXJc+PSuJgav46XONnF1mFOl1lM+Js32xT94ph/A&#10;RlDja5bU732IUF9e42rb1zXOuTikfg6PYcTwYfIjcSJWMNcqk/XtAvjiY/ZDDVMFJoEVbZ7qqvZd&#10;p89g+F4IqTtiJpEPCXlKgNBXUjgoYN6zZ+tefzPlreduhJgdPIUG0uNmazDybEfA35x52ua7gJiW&#10;1e2picMWATpYDkpiwvL4DCkGXYbDh6o9vDNJfVBJW9O2S03JFk98dON6yG5VLS8jmYHSlcIPVT2M&#10;xm3VbRGJo6fQ0bF98yYM4RlzZisaAm4g5aoBohImnm9wsHGALly8aINKQVXtfXjcDAP3/Nn5M2fN&#10;w3HCteWlUnw5c+O8F52F7yEHBH1L39HTZ8ZvIPrxPfomD+zeLYFNx8Ljh2JzNpqBhm88qRpZRSlJ&#10;D5MoPHtGE0RwvW3TV65NS6VHQeZr5qw548aNo59kL8LOgS1RM6z7ddTEgESetm7TaPhy+ZKlDiwC&#10;zZ9997teTPXdOttLmq/lCqAPm/XUmZPI9o7E7p3b6KHFLg8dduroYbyotmdkZKy2UNpBYTS0k9OZ&#10;QiD3vdyh/Ms/M9aquO4SScfazwJVNAZ5H9hky8avFNbF4Lt37yrK1Au+0I2m96O4fwAO1Seb336b&#10;MX36669lHn1PAbSi76QIcZKpdfiWMl6FOlUunEzVFdBDKXUd1k+LxLHjR/jYseMMvEbRDYaeSEN7&#10;jzMcEcZgYhaZ0iFc2r81GnYp4gRzTMgp5nz8FEHS4rOknq+fL549h3dRo7ey6yvvrGy8rHaiNUhK&#10;qq2p2t6/exvPXyOg+A6y61y7sIN7dwdHHjeOkwNM6wgC7K578y2CwU4HZNzOdAFhB968ySHt2b1T&#10;B7AojMnbvn07+h27AUdKfFMVHvHNT37yE7RfKZeLElbbNjI2IRwzAuvkEWutar06dWTOz8vu3qPl&#10;jI9RmkDpE/WzSCisz69FLyti7ZakA4Ul+dp5EylGuzoE6/qwTsa3QvzWFpjijJUFGqxe82qaTapA&#10;n3Aygk+goaHGLzuGEhAjVJQWMvOhEMKmph4dwmWGuxe7MXXDvkYI+C6xeiyWze3fHJjwSyp2teMz&#10;P7P6qcumxRY2gosPQ0sspnoeVntCko8qSj8VqOcrApmmh7w6RNpQ4F5e4NYamir68WrNG2Ly3LAS&#10;ZDKG3Lx1EauXBc9X+Gfkm/r3R1QmNmMteC0HBB+F3Tx7/gI/4bZcnbgmA5GfPlFEFs7YGQbVt15O&#10;4KZ2QF9tNrvaTrUdvOBP0NYsIltM4aroMF2to+byubPyR9ZaTcPF1gOQ1DyKgkT9h9DvMBPly7IE&#10;+hWzlywej1apYhs2kmgRF9zvQ16BpQKNRo4GUEIYnBlxB2rvrRtk+u+BSnFEho8YduzwYdJhkuUZ&#10;c+aNGDVGs8SVG9f5JE9NjcJl79yxTSYoQmTMHAPdzQf27y8VH8N+bx04fGj5qtXqEh6YzD20zz69&#10;EHp++OMfY9itXvc6C6tDCYRHy4OhSHduse0sXZjuPHBXt0fPO82ZM2/j+s9UY0zipqHtBZbIc1Fs&#10;EOc0kH7mjBkARHc6c/osL1B90tVnAXVeh79dDFMMQZ4PgQmBxgy1bOkukYih8DfYJs1gsnVr6uzd&#10;vnETvzICDffupF6RytVTIMrsefOjw2SuXq9emECq8KaiD01HVl/lbBJtGpbTJPb8uTAwmiNRR09A&#10;Wn0Q0T0kSiJawYFHqwZDR/bxwf2ppJozXrEvuaxFi8SPc8Qs1QL8Vzy/8JBChUj3U6LjkoDJn8Rw&#10;IXnYytYZiY+OLzUAdorYkkREhptuljCBX+hckHoHpiyqSiVbWJ8Z8xLx8Oo2Edon+6sAPCWFJ8/4&#10;AHUcbtgx0OpqfY4cOqA2CE0ODN1mHAlCSx40Gy8BauxFWHe9M01Q59LcufPMMdfpqsvA58pNrInB&#10;5SSgMgZj6nSkB6IEJdocccIqdbygAZhKTu/e7N0FzQ6nT4fTcPOmv9MkrlWBM542fbp9IkTFT3Iv&#10;8+fNxT2QOjXtH+GpkMshcnZrRkCQDREP5PH27bvSlmg15BhWyFRYnuCDCUsHozRx0OCYiyjpUr25&#10;Kpy8f+eWNCt49IvncsHEfd2d+4HvBb7EahU8qFMrcpwzZ7pO5W9bQFtdWdKOtD/GGvZiIvkwFarQ&#10;yLu1IAbGwRd0xrtXrlqVdLtPnyTORcipLKaIDgV2wC8KP+7xTgWeJB/xz8hTaOdqKHRt/aBxoRCm&#10;K7MwlEZorx1Wyal3NzZRLrFUjxpemR7BZ0+FAgyZje5ldpi9y6vbFpn1TP4rSqLRkQxkGdTyYf2t&#10;Qw2XeEwXSyhhXWw5MIfui2bcnV4+8OjR4zoayTKLC2yCNjPT40wfQpoy+4lQapxkt/KLK7XbPcXQ&#10;lXplHmkr5gMrvbLROFqF311Iin0Ub0wPrU1rsgwWmtyOgMtui9jT48cMa/m25Gj+NMjVeeJm3aYE&#10;lsjY9q1bsvCZLNrLAHHr6e0ahIYNGym2JfcPayDXbDHdfUmWJl7TOY69zt9yAy71ytXLAgH7OD1h&#10;ffT+DPrT7/x7lUGQuPtS+oxYhvHZt28JPOYvWBBFwqHD5P6ChrkLl6B8ewRW20afO3fBvEVLrDNJ&#10;BdUem1Z8IWqTGWgmWf3aGx6sJcrOrjhG7xDFHypzzN/6DevPX7goXufePCLpUjbA19pckA3JF5jY&#10;PTq0C+YtoC+Lne5AoBzWVgnovHzFKj4Xb9kWUzfXEJJQpXiFohFNjQJt1+lnS4pXxGJ6MIvmz7fk&#10;27Zv5x50Z7EjMgmJiHDDplLzFYa0OYhfbdjw/ocf+tiHjwni9bWvbHXxVDDKjg6gh2FniWuqK6ms&#10;WM5eg45ykQlSChT82jxWlTbDdlEgBDekmlkN59xWpF7hHKpSggi5oGIgPpMQcPNVxqwcWq2mb2/Q&#10;UJAzESuh7wH9UyFpAg1V88ypqUDR9durSnYqaUU7L3JZ+YDKvJtZr0bMksIMha3w09hon/Oyow+L&#10;IH3p7ka9IC/v65WMXee8pcuANsQBQoHoeKG4XyinStcDVHOqRS6bU/HHpJBaiQaCx0Mw1qordiZk&#10;DAMXyNuA75YCt0pva0WXqtp4/Jmdb4nE8B6X64Qjz55NXKa3AsaCBQvI4oGDxReQH8kcgx4uEVaT&#10;3HTwYKG6KhwFvIP792/eutn3orUfP4mhfFeHU1nhZ4BOtNxkh716oStduXJJ9T+FeBMEBg2RDLVl&#10;iRepcdbUcGw2i6Q/J/UxXodWuQfm6k1TkQqdu3Cefhcsr05gznVlws/j243bLk0d3+1kOzMieAbR&#10;NmIVHXWdmyBYf8uuRd7R73V3hRKYQxQos051DE7hL5WzZHmTab5QUxbYBY/wx5kPrlQqT60GKHUN&#10;e7xI1OUEam5UNwj/gdRSj63MyNQqvcm6C8wbcNuhfNboIt9YWhC5TSmxV7KAEfF9rBk+QLXgKsI8&#10;pXcfzmaK7L20V/bpjx4cM25l8A3tvMHDh1uUJvgRyKnaAY0DZVYVbUB+ZQRfaHe0PuRybGtpew2Z&#10;i+xVAqbkZyHqNyCVv4lmV1fnxx/9lJyEZEFzC+Kuvg6JpBZHEKpkweph1U2dNbO8Tvpt+O3Ugu7d&#10;RSc8Tbz37Cm1CLTluXMXWn91OjvPypuBQ61jz949r65di9tBji2JHbxpTFJ1lCbBuuEBrEeu+5lh&#10;nsN0liDFIOKoIG/fspklun3rhslooHS3Y/aINVn3BtQicUGDm+0BMUDwghp/ChGQczmcmVlUL2AK&#10;48C6qYGNcu9QEViB/fV7v/O74jBXjulpTlpEcG/ejO5pd/c7730AMzVKNKlcZ+esefNPnzxR+SzW&#10;gZ6i7BORDDlxkCIXqKrA+AoStepzjSQI4LeuOdFE74yKhq+1GQZOu6jqyqUrv/uP/wk8hKBnOA3V&#10;yeczL18hVD7W4aQs51EJABvAVVYgcUNog0kOgko3amNMRDop45Mq9iEK193GnNZWj+lsRsw/tRLE&#10;ajx7Lmzh2MKPq2CioWhVmh8Yw5Nh1kGKW5Sa3RJfG82Lilp75HAaa63oOynCNs3tdkiTGVXq6qae&#10;Q08qY4+RamI0JY2YvgO7JF0zAXAV5YAY4cRQFXFMho2cMGmi0J3p8aDtujK4uWJnyoR6+Xi7mK/h&#10;2A5iBcxkg8TLdRYMkPQh9tEPabKpVCvs7OrNkyXY5EIciXjGlqxYgbTLxYrrV61a4aZ8lrWSiICt&#10;a0iJLA2MnlbAyRMnEtDjg8k7hEMCaTp2wlkXPFp5w5TeePNNiiT+NU7jxXOph0zLGfexmFaWgR3Q&#10;9ktkMEwS+G8aYPsw3LHr5QE8tu41r75aBquTaIJ0IJ0ew0dUQlHAcaXJRomGN0BP1GzfgKSZPWZd&#10;pSlBgkTlaf+E16Xg4/WeV7sm1y2OSpL+OFl5hl8X1S5Cnp2dSKd9eqVOGjLRyxeQkbDHmZI6CV5m&#10;Y4Y5VERLbw9FNmvcktlktR4nc0BPhUqj0MPB5r7YB/J+qsCJF0pLEZUBcU//ONFGdyFlGD+eSr5m&#10;mMwGaLFu4oFWv68fqgkze86/pT0uXc99Bg8bRujX0w5b3wBStvv+fW32Gjy10zrSNty5M6eYPd0C&#10;ly5f0Jqm9U35HmtMUMGpZ2tW55k596AoZ2sfNc3duyw1FS9wgWdvn2nVcBETJ0xASHb4hZARhqnm&#10;ZUl9LfkDPbaJrDWN2cJpfrhtVefNX6S0JaYzjQvXjIShNhv2+C6RhQkTlyxdtnfnDuwisZKbYitH&#10;jRlvj504cWLDpo1LFy+1XEg5ASsnTuZOVaj4Fo8JZof2SLYeG/H69asq8jaHR6ZPCKKf2XzEY8KG&#10;ofJwFzUHN9O8Gsms9ucVK1b6RB3EXKDow1HkzP7JP/7Hf/Bvf1+Ob3vgD3klC274rQZHh8ed2rvc&#10;8r49u/hbQQGPZnoBM0BXtFFeWg3aQ2kjmFavXstOUHZ447U3XaoceTAmDR8z2reNsBeJNOsCWrps&#10;+bo33oA90UjGtRNuU04m3uXMlXfrGcGkgoeYgslY3InEXpUGEaYr8YWMdydSMwhaL5wJ4xqRdrCB&#10;q2lbiFBLhPcDtkIbWjzQTpN9Zm9omvLCxKCl02pqhMyx9VxWUFakn69LftjIjUEcaxuTEoA1BigV&#10;3Eg6VtNG/huecJnIqlpUwJjqNtsYImHNm8hAukSyIKx8dWuRyBBqXidpZn2ptfVd1SQdyCWRwdCh&#10;SOZgE09QC2OLB30UaNJrWtTSapIKm2oqlEeuRsw4MFp1FQfjK7ZNlHRCEoxxbKKWL5A3XAP1dbUM&#10;kcTrr70qlBZGicMYhFmzZ7dXCxTkmgKOHFWWoS7UF9ml3sXo+1vfmK6nqh5nCPD0GStWr26pamME&#10;ZAhPegaNpRXzDn346L66KNqmDUM+lVhGWyZrq/laJ4isesTocSGZrl37qhVRe7HsDgNEX4+KXXWD&#10;KozwKgrSGQDgwPnX1q1cGumpzwD4fXvrtPGf+/eiDTd4sA7CECRT9QbV3fKa1GpEcDZlqOnhpkfq&#10;XexJM5WZdwdeIKQKw6zOQC17nGGz1Ihm0VxqgUTFnwBmS2x916xcLZZ2QQLvymgTLGQqQyRdb7LX&#10;oi2QMHIi6wM6cYWkUiF0j7lmyvtJdLLkSeWqrBbqQ8C1bPdATGLS5B1J5NOHG+0TYVMCunAqHxp/&#10;hmfzVBhMPp26n4/jFfyhN640hAKdRqA+UYStTqaekYrV79gLubrkkYaMHjNaDi7AgCRC0xlhXRzL&#10;V66ScMEiobSWuNFam2IouWEuyjoLlxxv8xLcApelUZ3mKAKZR+5LAawDB0bAZsy4MQy6LbVwyTIR&#10;AqOmxpLZpB0dpsIyu8TTeGmZu9gN6D5+ohAsMbiUP6KFU6e7Wb+nwrlUw7UJZTeu7925HaWG/4CS&#10;HNi7S9ajN47NDWxtJPqoURq9RY4crt8cOLA/udKzZ4gdBCOcJcCQQmfaVQuOrJGTQeLeefsdG9S5&#10;sjil/hIvmVzE7UyboRwg+i7IKYlk661ihRXZNSOzCqLRyAv07UuNBtuBO4nGxITxr617XTUMzYjX&#10;DGj+8gXVL/sJxWHnju2gcX8LaZ0/f4HmGZyptBjAELVIGhhQMLytWAOyDdVTgw5kVXXjql4Hx8zp&#10;LyAmdtGdpp2hzFBelN1bzcKFNg4cMJhV8xFCGCkn795oG2JHhalodrGz1XldQ7jyaSFRlHkK7I+B&#10;q0EbqG1/hIUTdfcmrFW5f5lIiUHpaDVL6U3VRFKiwiVon8CkWneymYs215MWpJustnlLBJ89xZ32&#10;gVZVP4X1HJeREkM9nZQExtMfcaMDLeyUyRPNHP61b31zycLFOsl8aEY/2ZdZni6xS+gpupwtXK66&#10;Z8xsCgC646jkwVtNWrYUxux0pKdTthE5qCo8MTinT2cOUqx7SdO6FwVDu8jDaKSfxOPFnwHBsXRE&#10;l8eOL6V3QvE3rkeTodoBHG2pZMHgGNOPsYe4PKOoPMbiSIke+hzat1cKLz4Qz37x0U+7jRDwwa6m&#10;guIXEFmfhd+L0bpz926yLjalFojMtOwd7NKA4BZ91eZQMe+dU2rWRzqj+w0fOtQdegYuVFblUfkm&#10;W83Jt0x6eIXHgr7aW1o+BsWLpi6W7Cl62jUjwf22B5b7KLJhI6BVU1EVE9GY0f3GjP3t3/ptGUHw&#10;lEeP7PXSrNbqm70ycsQotTm+i8S6t2Sa49lz7gLJ/I133mU9M5ooavglseFtuftkUrDV4vRQnw2p&#10;KkhPhA7VDV6cPHYUkS1nfu+ejZs2IDzKWIEXttSxk8dee/OdEGWmTCn+uUGvoxEvWLfR48bOmD03&#10;mn0kRbtibfl4Bw3CeuLEsa82fSUcJrMMBXvt9Td0Ablp0ZxDRwiDqbp57ToMUX1JMToyNsqj5IiG&#10;DGGKlQVU8znHE6dO8ECrVq6aM38hY3f21Ilb16/62ZIJZ6wzds6ceQussLsxpJSsBtzT+fmf/82/&#10;hq4I8A3XPnv+rPBN2QeSuHjRkjD1qjSRDY1e/uyx0jDnTE7J8qoYiGhnpMLYSRmYrGv4MSCLOnP6&#10;gHydayuVKNtnAN6i8rrY2g+iYN+4aPFSgldnzpy1MSJeXyxdF6/kYvN40uUFEz+1SEyD++SpM/yr&#10;ALltg4QJxfdmf11zeWinZvAipPo+mc1iSVkH20fgbx/dImJz64aHxXpmx5VkHzDFkRV326jgP/NL&#10;kQ0qfklIWHScSA3pIGQ3a8zeYFsEauaS4uxLZSO5Vzx5+l/ynlLxyU/ZihnqWyzUmKV8ckq3V12M&#10;d4FW7XcaH/JcxqMVVBvvuOFR0eNoWH6d9gSS4NUagZchWQWVVvG1BGOShMaSehnFzBjHyD7G4EUh&#10;QrBSTcBVFIl5bBpIWaI2NaHsu/9VvBzT7EC5osQF+i8ePhApiubOXjhPZC9NIr17LZg7r9/A/swZ&#10;AHHZkiWvvv7GsCERDJbkTpsydcmiRbTsLl2+WBLC2UXNlGddmzpixoR1iZ+ENYFie3WrxCaBi2kl&#10;4A3PSSMpxHn37j2jRo6QXYUw9wysnzkWFhU0VMtTcmJVOgFfBqDv3duITYGFwE65RkAg+MucBupK&#10;UboK/AUmdhSmTZs1YfL06gxOlLTh8890GRw34ubMKX1NQ/8AAP/0SURBVAYdOySaXuvWrfN/VsFe&#10;UQhWiwSHuwFngzmzfCOHpefEbq3avEmzj6xji7qbF4VIMrLRrWpUyIJCY1uQQm7dsgSN7F01igcH&#10;Dx9esnixz2lxYmL74u8HyPBom6p+gY8NE896tbbznhAzvpRHmj937j/6p//pkGHDB5hGL3lWTDx3&#10;1laaPm2GAMRDmDh5GqzNY/bYFDFBFZaP6Mz/4f/4f4LhcMfMRMxhudSU3von242QkiYQsVtlL0U6&#10;M23jGactx96+ZQs6CNcQ+Kn/ALejYutbZKlc6aRpM0pf1BwoLSv8cKqr4eU10bCRI4OxVvcnUTX3&#10;Z4nFvzbOiBGvYFyT/+OQZTGc7isjMsRVg5qReJgKS4gwTpyYa63FAZdk7lDv3sB7eeXI4SMnjBsX&#10;kO72LWC5Y8HsUrEGRTXtErGF/e0GTx47gtB+6tixTz77TCqNd8ZmgZY+/fxznHt3NHvmTH3Wmqjn&#10;zJ3TRE+ibIjX3Uky7pS+BeV4Fs0aoRyquUP6DWgVC0ybMUtSL1b35GxQpRgL3lxpOfDurVs2tjA8&#10;odOkyXAoSYW9gdEyfeo0kWlLERIrlTpfdmyNSG29d/7CgQZ/zl+6/MyJTGRthyJ/8K6SrOrE768t&#10;0Ytpnev4FqUuXLxYsc7UD1pDanwE6Oxzs7+dExFEQdJCsmfjp06JJMfNG4HOnz5FQf96PEafe/fv&#10;KJrZjw/u3h+W8DywoGdncZQafMXZE8ctsUXleZx+D2v3tq1G1/7+//JvVq9aw4S7a1s55K9nUSRL&#10;LoVPc+1aBitevNjgPDeijaQMbqR1nQ4/WGd7v+QRgozlVVVSb0elJTdNKaY6eZLX134LzUQnBuMY&#10;AFckqNBXObVCq2OcY/Z1IGkZI/RQ4WfKOzFU4RvFzmZdE0AwqY58KtSdHdqrVBxmzJhO+AMXzSa8&#10;RdaewsiAAayuFxh97IL8N/2fFd5ihqo4x+xWzOG+0sASPaMUCcTXUbMti9laD9gPV6vJ9JNPP5W/&#10;Oi87du4i4SaWlHcBl+Anmt8XLVzIasyZPYuxcs/VpoWEO5xGkcWADVO9EaFDPJ3HqTOm35JX3swg&#10;jTHjJ8KFtYco5RNw0fjL0DHW9ugXn3z0+Scfwwz1VB44fNhYDisPyGLfu1fTpi/fIr13Pm0mX5yi&#10;dhSNcsZa95Mlbi2NIS4Ufaf4BWkqcOdpbitkGmx55Ogx09l5db8xaMG+YcXpyIty0QIw5oUWzZb2&#10;mMh8bvBr19dA7rZLqpT53KHy4er3qZHVSTLc6q133jUZxPnJ9VSPAatPlF/hFXQisKAipXlBNiqP&#10;8yiMyHFChQFSM/N8Uc4akao0ViGSMnQLO8jNuvd02lQbe/ov0xYdBxjhnJcdorlkTUZC6g4+fRpH&#10;6py2vKtXDx46+E/+2b/QkENSCyLGEikbJ9JJG3taShKzlLJvFS6fQjDt8AIletPysj72x5x5C+02&#10;yncTzaGtbWtZbihYZ7jYyMRWZqsePuRZeeNnH/8sdEUzSE3g699v5Ogx6E1Ydqq9LNfY8ZPckTi3&#10;kTPFgIKXfTt3SAsStrwyChEEla3x+VuVWXV47eq18/XG3ruL1aA2C4+AFdgG6JYH9uyEi188f46t&#10;j2zE7Vs6YYRvzs/EcRMEWEp/YlsMRE2u8+YthCFUeaAkTqsqrVIvWLtw6YIsDMnOQ7SQXrxwwUIH&#10;NeQkTQ2KA0WnbdF9dhuN90rNXI/RI7TXQKVuDRIb+9IQymQ2atCdxM5g9f7V3GtiEzVrJeGYkqVU&#10;es6cOZK4SVMmifSbJ/YcswIpJ2acicBcPVr3hLrn0YP7yIVRvuL+iW4x/xTDBNqW4uD+vcJAFKhq&#10;rO5Di0HfpwhAxYyoXbiFN67DoBlo8aHn3l/jP39TGrpiVfbAo8Rfghc7Efw7BzNrjlQjJeh6HOm/&#10;qEOAzRNnHd2W4pNUpJB8uloq0gZStM2cI8eyQfmsI+gmIF26jKDoTzGq1CIgUj3tkImhw+V0U0Ua&#10;eZYQrgYm+nS7vTmPYhEV+glSLMaFb1e/1ko/bOgIhwUrQzkX4cfMn8y2ots/cADcxhBaDIeAJ6rb&#10;WqeiD0Co+KLT1OTEEkX2Bp5MX7V6LXfCxqln2PkNqmAHhDtbt25lyiUIQjl7LJFMz6Rr6oi3w06/&#10;eMlHSXw9azkbEIqS8etvvWP8yfwFC+cZ5jxhAua1QNKVbN64yURiYYEPP6BdAjZ08gQ03FYDGTkg&#10;eh8/+smPic+DJ5Jv9e4l21e/SJCUGldXNyEpa22jpwCdFecnU1SyZIeOHHHDpLQK+kwzQ2XHMYs1&#10;Fyw7NLWXCh8aqOxOcf/cNi1S+xvDmXwAurziIwE9IH3o3wVmR0O4WJahH3d0ukR12Llz5kgPnYoa&#10;8JArCQCqavAwASxzsGTR0rWvvV5qC1V1LNpNMo20uHRhsUyfqcQ901W7SE/w0IH9rtAJ5kv5gDdf&#10;fw053NfbTOwXv5qRBmjSVSK0ai0RcLtKPAFJU++K6INbyzAf4xyC43RQ5P5s/Rf4SeYfIJEBU4z9&#10;VBqWOGNBG58tgXKPJSOUseHFSUq30+Ahw3MCCsmtBF/D5eOtG9cjaTrJmRJqEKC5DiNHTZw6hcU0&#10;jBTXvQUPO7du0Q6MHsGfoTTlGGngHzZUP1KlM30QJ20++it6BOxaaqOO3I6tm48fP4I8CGAg+CgY&#10;PGaQaVoMR8qeHG8FB7o1Bl4Lk62pjbV0xQpxU1os+vahzbFt00bcIJGFUBAvz+H/8Y9+kN4+gvjR&#10;fH3MJ0ttnKKRoyNQxl7oTTLky0qCblrs45Y9fbIADoYinaWwJwx1EztDl5Tv7e8ZU6ezmHxbqosp&#10;CqSszJAxoOjrEyZNs3mQqGfPX8ii2c6EkyvlTKgOfln72htSe5ZQa6IQJpFsFIPwPccQsjx/NtPS&#10;Y1Aiz5pKpu/QBBzALklRTAzg6MqlyCOarImxIFTk93TeE11/6933KCZI/YRmdgW7hh9ouqkHhpaA&#10;POQ3yFJ2UaTXx4xhXn1qOxStpMscyOujlTtocJRZjXUiwDxpKnQvfa4QjYeP7MLClcqJazRkwTM8&#10;kJMOHMGaudVA55Hj6nh47wET7CmwJhCYxMXBLMWSoYXIllJi1IsdTl6sr62uWGFZLGlYdPnr+/5V&#10;9BrAvNngEusM5ah6bVsK2IYv5nTHmGbWGPSZ74cmz5sz++1339e1OWTAgGUrVtHrzqDHVHopEtyx&#10;t6W6HJtlhH27OEGP8FdI8q3f/AdDhhswd4FzjYmsKmthCc927tqt+SpIjXEpZEcKr08puFAIV8k9&#10;pOWB4K6Lo2z0ysg3Xnt9zaum1A0AaxSL+2mjZ9m3O3fuYGpd/6yZs4X/QsokQ+qxffty826SnNqG&#10;zz+/ePmS4DSQeo82aPKTaqQIoaLbHI8K7xO1pVTiYFc877tsGn8l4EqLtwmZYZvHt1jPMBPbshZE&#10;1HKlslud2FVeVUJJL1Y6b9EjGYyAjHPe6jxeIya3PYVsiVgjbPHAAZiGxligtWvwUbL1vLRT20xE&#10;gs2SXrvm1dnz5jrGAlWPWDJY+IZ9H0aZbSWYCgxXU1JdjXU3knH7rp1kWduUamdt7vxFsTkShCbC&#10;bIZGmRjvYG6cOAa0dylntn44K1BgQOSnPDB7xXA2F2bEjfKrD2Wip0+fSVh/w4YvKCdOmTHL7lMD&#10;cQuSXPebqyN/W2cR5zNtTHScFIQrTbp/567t7NgLY69cPM8qQdYgJoG6Mic+kyqsJDIFwM7zlgJA&#10;IV2RCasiZcIWbUKmsgbT48UyPm+0w3wlA3fp8hWPOV2Yj6mWPgc7RttcoZqJfGD6TaaZY2BMnTrV&#10;zYqjCe2EiQIz6St5f6obF2pRmV4qbPzEoUOHbIyq5KazEJVXyw2jcvLECWbaxv1v/7v/GyVHSubH&#10;jh5dvfY1/jZ0k4oFfAW8v1dHt1ljSmo50c+fa65AnEQyb0N6RWMV4yhiBNhx72kpywwiM9NnaBhl&#10;UBiZseMJ6gz1aebtUFz2CDLYI/CALG9Ckbe6q/TRuW/PTiQSTEl/jHxpioSUA7hYBiSCLHZCiVd9&#10;+9//MV4RQ2kbXThz1o3TWfK0wClciOmgTo4moukzZ8I6pM9k3BhTf/v97/8FV96GKABfYrZbjSUs&#10;hIwLhXX40m2bNwLoQc90kU+fODF1xky7NOGixPbxo2sXL8qEbGlcIpSxeGNF/MLFfYz/b2UZlsQH&#10;+hyz7aUF7uIRQqgoJ5y8mBmLFjEq0f3DB8WbKayqomfcMphdLGZyIyicjd9PDOgCGp4WE5ketnxQ&#10;9kYpa6Sc+PCBH7wa7suuqedQIDQXV/NYJhL07a9MDF+Wd4lUc4TT8nh6546tuPSGlKxZ95pqIfP3&#10;5Rdfrly+XOUak5TNhRiy1KIP0ZwQ8uTJUzgh4BeQ15pVq2CaDj41gxRCKlLz+6VLl1Cow/xwouUH&#10;U6ZMeuett1etXcunF62mgt+yVxs3rNf7GNWSQjV0QLqtCli7ccJg0+4UsTp1RZIFcS2JWnyCILRZ&#10;DysXIRtRzYrVaxxB0Z7d41/Z2qqv5T+ZLh0dHWJEfZjFatxOJTobwCDwCvUDH1ahXcFaLuM38sdg&#10;3AMHqG/qM6vCv8gsqG26QQtRUpbKxSanfuEAp07TQ0qo0ak1qEISZMf779zZc9U95y9aVCMbejNk&#10;2MKyP1S4+N5iyToPIZ/fvu2ENEAtl9e7l5F6EABcPJQav0nVsncvCSwWaM1DyxgG3xVtnr7JBYo0&#10;nhgQHzsat/VsWGS7Kjs/TW+pDCoC0MKxk2Q00lJtLSKjlAuOH5s9e15CmIH9Hz94GMG+MtgyoABS&#10;5iiVOGYC8HTwplTnjPhumLT5WVlzE8mL+mBZjx06cPXiRXZHgrTxy88lGpoyLU0xgVTxnq17dR0A&#10;ztEVTSs64GEc2rtn5pzZSkx0JXdv30Zdgph9JtcRH2HhqvuTgwXU2nwurA2eFKpDCSy1+IKkqbOH&#10;X5pYb/s2yE7YbrX9MqBNX3ZmBZtVEuaswHbP3n1TNXgNGjht5iyLIwAQZPGIQk6yXeY+RhOvGCWp&#10;JJQQxiujxupAD+r0df+SD8T01vCL5GinVTGh8JziD7pT7DTGUXBtrwLhIoH48iXvq1VUUMwLRj+l&#10;8u+2dMS4HLyRo0fJ29PmlP7iB7wyRqpdLSSX87rxYCAUmEJ8AT50GfhuJg+GFoMoorTNZNkePSYd&#10;GqnqE0TVlWkw76H75Dkme9fsJri2fzgYu0tIwjqkztPTVNaxZ9cuY5CtD44VjLsmvkXckLBT9kOV&#10;yDk2CaxNHrJ05VtZgmrBaGUVroKLrVo5B/B89IQJhRtFv5YJht6kFuNAPXpgvwnHqjc8V1hBTOAd&#10;19Ya2KsnBfUnbrhJriVKyGqkUSIRaf6k2yfsvEcZSciDCnvzz6HDheqhH0cjMGWsiCl+nS+74NBd&#10;e/XG7sC3sxlwMLdt2QItoQ/0j//hP3r77XfHj5uQAyiDPHWiMS4PHeI3j2Wssd319OksKnkTxrN0&#10;GYk8fryhACb3Tp8+3SZJy3Iy3EH6Kf1z2JChv/27v1P6AOULSvNbNe+LTz7+bP2GqpX1unP/niDM&#10;8WQnpJU4XvAlVxhGdoZxxRlkiytnpf/jUSYsPaUkHz5pdd51d2PPhq9z+6Yyv8tShmblrFdVYNJU&#10;53UG72lxc8WtPbExRZkzqywQi+p1795sYt5YfCjkJpiLC6vgMbJABbt0u9Yq6hBVl0dnUH0eV4LH&#10;vKyKa6l7UIcNd6KjA67/27/7D2vc6zb8O6uTEVf9+jElWgXSsCX9L2qRzcLWTI68Y9rvgnsWFdxk&#10;HKsm0XOdGFFp5LhySYWHaQxwZo1KzbD1S9SiRPG5NP0yqCiiNWEVBK5IIG/b9YqMjZYDyzlm/DjF&#10;Yo3wI0cpvEw1FzDV50EDnQQXf/XyRekhJg07e/vmLXpf5vnZXg5VxOjD5ND79UKdz8MeMDhqlS7C&#10;SVDikRABUn2OpsNBw4ZJWPbu37ds+Sr9fA118pl2xsIFix3gWMmS1XJgxk7IYK8dW7bIIISKtd3D&#10;M6W6eu78WSXePfsP7Ni+Xbkf+s5QsmVuvGWFNij8CAsHoHnVnNjLF20GEaAT6HNsI9vDV6MTBH4p&#10;rRnOnxLwf/5f/ktIAqdiWIfVQ1y/ff3aslWrdRBycw1q9E/mxsXbbO7u488+sWu5twpeiM1ME+PY&#10;Y3ZX3UiyCHsamcP8Gfk4/ua1a5d7ENvQtlRyXjb9sfwpWmuQO9/lST15kn0CLKsqz0ATHIcPP3rk&#10;kOiVjAIowI4yY53ldiAP7dt95OB+csKeiK0OfxgzZhwIdfmqNX/27T/9s7/4c1AZFMUjEE7u271z&#10;/sLFB/ft2b9n5+Xz5xUPfekdeezNG+fPnQ85CPHKLxM1BzZV0kml6MVzPFOTJpGiZQPS4MUrVkKQ&#10;yX3qCMxW1/3ZplqOGJGKcxm+zFSpkeUN73J5xToIiupfI1JVAwJtGLIjtijmUmIuYz6NmrlzJ5lj&#10;ZXiVvzeWTGV7KaZVUaD40jTxBugZLytc9r6G6yYaTctDdqnqdko0/Rok3TNXO3FRiW3bewGr+ohk&#10;wbWpTF65rAKOCiNLcwu8+IQpk8EoH37r19/54Bty8wQhujzQpPr2NZEJIfxoOMVmN11NJ0tXp34n&#10;Ha7hXz9Of1pSbIow/nA7WIMJynJXge47OxEZITnOdaIR8h9RBXqJcfFHf/InktHr12/Yp4TooTqp&#10;u8QRhW2eqCyiwi9j0Kqw4atNvZIkIcNUyv7UAMbQGGBl3uDm8TWk95l3DDwa+YqLVgtOBaPqTaKP&#10;W3duZYxMdFbyn4Y/WhwWoQ3X9kb/59gh3El6avkat6BRyiqSr8Az/ipmMZ7ISStTmw2V+LFk+jP5&#10;6/GjoYMHLVq06M133vctzAmGna5S5qnww75s0NbNm9BxdTLhr2XQDw3EQYOUKcRTnjeHGVgnifIL&#10;hCTLUdoXsRloz5DWqoVFtq9yDpcU9kMmTNZ+cs35hC6yYM98crEvvDeFDmn3Zx/9THbgyElaLUvT&#10;T2un6+jBg3Zt9CD69VWVLgAg2SvyjWrJrNlzzJGxXX1aBr0X3TaXUeGzpdhLiHnrZlDdiZMnYKwj&#10;ho8k7Mdcws4NS/EtanNpz8pY89SezT2cPXd+ebt07FJYavzWUyePCwGquR7A/0JUhSpqgphnz/8z&#10;kdU8mhlHdNtGjza13FHpma4lQJs1d67LUSFJ4Ef5vlonkkY8eqS/oAdrq34R252HZ1iZK7stbgnJ&#10;sW9fdX/op3zKqOgADV29hJESf5tSJLtp46bqDk5mhIGwaOHi6dOmW38bXC9N9VxVkwYfTCZr6jTp&#10;i1JVdBCuXWU7kaJwQvlsy1Y3njpPat3VVZIINL43mODGDV844XDnU8ePEyRvbc7uRU5z4RwS0mnN&#10;UeJQKLAAWbmG4oZgeeYcesFzrdsrI4abWkdtm1m3X5FhxaFgY9V8BSg3wu3hfrG/mTrRN/Cu0n8S&#10;+TToPrcI1y5f4TnsMYE5fJncte9P8vQiFWo3a0lF61IQDokLsTmHjxzNpZTEf0+IZ2dYvUA3fGr1&#10;j7lTcYYzvWfHdm5SQiAmTapZeY8c1vcnyyxIrHGZvzaVL018FBfzH6FawrJogJY2eIrlXwsLFVX5&#10;ZZLQQub8zNYLY5v2RgBrAbgVTlbUKKOZSesenXlho2GQFhYQJ5wUl1GY1hGQkVCRIOHg8xCy54li&#10;HD/uaJyHHF28CBGxo5YuXTpn9syY5gceXZoOqnoDn422SM5zKVqm/aY+ZDzSHL6dOPpBNrwDsnXL&#10;JrvWzpk+bZqqgr2vr8B/LV1xsRM8CYLTDx7uagoG4QCEBK4nM3WussDZS9YnXUwMwhtvvGEFvY59&#10;bGITGYHVpy+yW7sUzYNe3VTsfU4gNuoPg9KsLkOIYW70xiApT4cNGR4+TZHHEjRm7ZP8VuKZTkmH&#10;pUA63tL4yvvFqLhVamkxoDEXjuPjJ6tXr1myfIXt78FFY+plhxOSOD8YXIhjysrmUik65wIKMvve&#10;t//k0MFDS1euCihz61YYIY8fKbIT+HE1FY63qLwDUIoccOOKMll6wJjv9AK1qbnloEJs1J4cWk9K&#10;NqlUuLsQdIP7gA5RxInX033ITPRnup1qvNHLjj//iz/bvXfv5PHjDKn2gcCHWNeSaE0HRdUI3D67&#10;gehjEaJiXDRDf8UWsI9GEi9atoKdnZJiTtpIbQqBQzVTTyOAhhe5YsVqhqkxP8gF1by9NJLaEzVX&#10;8yW7oODQKESQAQ1c5y+cSzW/up7cT6U5WQ1ArfIam+tBBNDp6lq55lW/c/tG6LnAjMQr2DmjAkxh&#10;jfupSmvcWyYB2KDcxw9++MMzZ05JJI8fOwJpXbbqVW93Rw6/MiQPF65c794eE4OFicYieHDyDg+a&#10;mkb8abxFp+uMZzIoON1ZYcN5AL//B3+AQGbq9MXLFxGMkOaQBGxaTyds7Urbm91v9MmQ1Xr1Onbk&#10;8LlzZ5g/Ysmk3HAzi4kUoRZWko1j7HQlY8JL81UXLbSHWyJVHapwrkgv87z5C+BI8g8vZ1ZlDE2H&#10;WCMcV1eyA2SWpqn3vvr6mwoyLoGdYlqYsKi19nNwnquS7d27O32QReG2FKtfXTdm3MRjRw4G7kgb&#10;10PCJXySazPiHK+ItJ893a9P/6R+Ud4iH9dHlGHhi1KOcvLcYaQdJZPCGEvKINx//jQT5YoqkHix&#10;osdUETW6dEYp5/KF86ggfueLqms2QLB1a3QiLieLWEX00uVKDGvFfJSjoP2SQkqYScXpCQ+BsaoW&#10;miK1dgtT3O+AIYNGjRwlRFDXsp2sOZx37Pg0BcaWlFhnhX2BDo8cOYiig4Lun/ANa7582TIPSRqk&#10;vFGXElvRBBwq9e2uOk4MUSGEXVSR9FMRemDSdLV88slHYsCfffwxZ29LoZplIOCoVxiiViDyJwyq&#10;aB7iY6Ys5vf2NsPDKLf4z6ZC0lAeEPokZhZ0z1u40OssVtXvX8JrXhk+wvLBGVXkIBEepMsNSiE5&#10;TZUjgqA+okY4xBCygYml+vYxbq3Nl0jBv1azWPc9bNhE8jWrzDFwNWg0gu1X9GAMMUE7XUrMDLuN&#10;pPna628i3N2E2j6PBoGNa18Cy+wzDFUWin+eMn2WkN7X0IOLl5OAPLj/xlvvQkC3bviSMwFgZKZS&#10;7xRwPJ9QJ0rz2RM23QXrFfBUs5aKGAy+sS9y0lxa2ADV+0fJXOdGWLieqkelbAe3LjJpfxBPsQKS&#10;Hgq4M/W0s+Or9V/Qtvtq08aRxRK1sQIAy9OrcSjjxen+ZthpivIxbT3k/PSl2pNwGacFdU7fXLZv&#10;JVpk94nrRSH8/DnP3spoEsF9VoCyafv37VPqYSlT2Nc+XFvOcRXt8sZnTp1mBVxn88NlUDrF0VSX&#10;guZ3daV3MFruVVStYN9MKHz4E0cORY1VhJjkI0i/p1CdqTVLoAYWcSqqAXazzEP/vkevo9wTx/VJ&#10;Gte3b+ZkVL+XYuKBg/vV8YUVOBzig7RmByrpXrFSD1kI5EIJ0JVPa6BHqd51KewQFpg8cdLM6dP/&#10;6T/5J6+ufRUJTidc/JmAupCmcOWKQEoKz7VWwpDEgatwHhYuWc5iMCHujQhInm7cVjpPlB3EIZx0&#10;yUqSoFYFueetmGquX8TK4iAMVPlI5tR//sIlsJHjR47wVY7SpElTHELkecCIGo6cI9xrRc7Hj+5j&#10;it1z5ERAgbYFwvsOHGCCo2tblTicIWFg5tYSxyMeOmHiirWvHo9ZP6eFZdeObfdu3Y4Kr4oNSvy9&#10;exakJJrw3iJMmGeiKFQsLghvGNFMdmQQ7hRvMcYxC1LJRJ56GTx1VCSDNA2b9GdrpttgsGcps2/Y&#10;RaNHMcSEiJiwmlD4DI2h8nEzYKlWBYpM0FOIqdFOP/zh9z/5+Ge3rl6BrjAQ0dLWWQTiGDKMoUnG&#10;SAEIjCDvbU+l/qQvY/9eHwLXOXr8KNOiwsP74G57i8Tnzu27Oa+Ba9OsmYmBMuIA1tpJImFTmgEt&#10;TA4VYHx63jrstzfe/eDcqRPEItWiMX+j86S2lJAwIZqel29+6zfQOaQI+qY5Ag+MoZQR/vpv/QOG&#10;7MzZ0y7P1vVkeRF7rETnendLA/2KlRHdiEwbpb4KHfl0JhLgndHhkeCNMY7mSBOpLl5bCioZHjvA&#10;gub81KOzNGkabb2reWCpl7FBghq75/SZM1ZAE47H5qwF1HeWsARu3/b8jFhh+z1Z+91wK3VnpNWN&#10;678Ie3ngQBMtAttpAHqqWIwthEBv9FW+wiAUigZuZMIUFclRzbL36YsN/pgQyK49u4Ue1Ep0jL71&#10;7vvVK5gmgErzexDu8GldT4Qvk2Y6+ebDeBGvZXEsBWpxNF/7mQlj81ULZkRPo5VdLIdb27Ztk6j6&#10;cLJUZ8+e3rJ5s9Vxd1evXqFwJLDiemCrTmGjhYZhK9OMieww6hZ7lh7UnRs3Z8yZK0M+d/JEDRYc&#10;DPvj7pRE0B2YUY8HMot9UuTtvqeRw0ePqRolD9bLMS57GCgwaAZ2cFKcyAjlNyEPAeVGOJCeFYxc&#10;aNbypsqooiGo/sgQNPQ5pApP7tlzyaj1tPUDHZLCHTKUUhlXt2/fXmgPGrDVML9Sh6vtMXHKZGUc&#10;plkfC1kei1kDZC5x1xKbyxmFcnXh/PkffvBhbZXHma3a0YH+nUJZKQXWoc0deU5QKqKhimv1WNPl&#10;7S2BUzk/u78vbYKHNN9wW6CCmepXhU72wo0mYcQPfPKIi5XW2RWmxVJSsJjr1r3uuQBnGSnovJDO&#10;aldfQ8e2rVv07XiIqkBIsTqvtX6ryFVcFnBp6ao1PhzX6sEdJMoLZDguICr7tIsXcXwuXjz/5Zdf&#10;nDx1QjYdlZOu7uOEYwvtyi568MCgatJN9hJrKjnIYRHAQkuHD2cN9VbypqdPHMd/SqiRCvhjLtAV&#10;xjo6aXWDLAVb9uAeK2qjYl48Tc92RWrFkItWQ6PuBcqrmV/FY+kkpDJyhFhopD2YPDuzr1MGSJZQ&#10;PYuuzbT0R+SLeiHi4BsNEiFpXI+GBxtaE1bSRf7ixZ/9+Z/rlJWOQGmCFldTEMPGtLQKahKpKnjG&#10;g6R6l7QW+kcr7/Sp0zZfoCetXEePzpuTAsmx4yfcXLUkhIINDHCbFd/RtXlI2iqcs44OzA0Xy5GD&#10;z6kmS+9Yat8uaF28bAV9TsiyioL1993Mmk/GQ/7wm79GhNBlgSnNKpIOsqHIlc6Rm+IC8WG5xkCg&#10;xmvXLA3lFgF395Lly9rChqBDyTUtTBnJ0OBcpiq6Aw/usy+e1skzJ4vQk/woEpVlaKVSCUrL6lT0&#10;Tm4+zzDuJiPGQlBIOVlwWyTHxKecqgyxepKCNQT+ePGzn/1szaqVS6gC94ISBgp3ScKo0bgjvXv/&#10;j//6f3QPpzFutIwcP0qgQYOzTeyrhwwfzpi6KDmUrMeWKgG36NPJtYe9MprGOALq/NlzcMY//LXf&#10;VBnNrqA9Uba+dUS10DrUf+AjWTOCRpExTwnYti7lO7X+1CKse/zBixfAPmcp4oPm4R074ls2bd7c&#10;umKgaY7fX3788aYtm1VUWSgomFKHvvUli5dmGlfNca3/aIcwyPD5zu1bxMtSPEdt+ozZqrf2U4hG&#10;Rj7g6UyfKRRhJtiIrH89Mg/JxajsR5/t+XN18OtXrq1+403vIlJrnwYkKF6Iyyaa4ibDQlL+ElaM&#10;Hg0kF6aZnQlVI08rDffyV9e9DiiYNGWqSVum3ZYHSu++9LncrM5O27rzGx98iFueYVukNi5fxi+c&#10;MW0qm7hn3z44zKP7D3zRhQvk2l4w6Amonz4lj4bKK4HYv3efg03OgMqyCmZPv1Yq/maWuuxe2jAo&#10;O1Znt4l9Y37/3/5bAfLpc+evXb5kGZUC/EAnMRFO1f58vgfEWO/YtpXsiA0gBLaJgMgeF3WPP/+L&#10;v9i2c6cqENfiMV+4cG7t2nWUH82GXLjA4OHlI4cPE6Fbz2mTp2S+4MMHKWBCJCp09YMPjxQxObWj&#10;R6gT8Xnk3P/ie39G79clbd2+XQ5kVOTmrdvMaLS9hcDiJ8EpuyMqRN6qlKXmBBRb25+wMsB2V67U&#10;uKujGDDY/hweVNSXgkulO5G3SJZTdPOUp8oEqjomVoBjppzd/r5KGlX2ik1Mi441zpSU+k2l6k8E&#10;O56lPTljxgx7qTCfig0LaWotPbu2bTl84ICBXBigNrzjn9B6wECfWKXstAMmJH/xEtXm6LFjQ4cO&#10;/sY3vgmdaG2m+tUCsxl1VSLt7bIjTVLEQ4OcUMJw+BR5CiR+sX3XbsgbCB5X2k3hqInuTVKpUlPT&#10;Ek10zIZDlmmdkP5LxbV3Lzzl0Yito0dHdvDeXQIFeknSIdrVtenLz3F9vvxyPYthe2glACh/8M1v&#10;hYudwIHhZtdk2c9RqrlGZzlzKJ8+1tyh9WD+wkUaROTcb77z7qLlKyWv3e+88Yb8m6PmUDQqyp4M&#10;WAFKqpk4G6zAxMkTJXpBGLXEDc/ghKRv1WwnKmoPLS6o7jmt6EXIkIp7TtUyX5PNUiTNgI5yVwGG&#10;1cGbSRKlshIOPiU5HSyN1Jpv0U1ldw4esm/37g1frfdOPBjGK5b32TOToLklC3r82FFdYionsdfw&#10;U2f6kSFWzwL2Rfg+zADW7srVS85DWM3nzxojY5VcT+gQxfnNzq2pUm3vNohKIw1DKXuSyyQ57LZf&#10;X546cfJnH/9M/og2qB1FMEL4FqQyf8EiO2Dz5i02EwMEDXELlgt3AQVs67at7HjI3p0dc+fOhVe0&#10;7ZlWX8i338rgpk63SjzzklVrLOCRAwdaaVO+lrJ93/6HDuy15YQqAVkqSAdoHT5oZMsRI0Ho+Pzk&#10;Jz+0oafNnG3LnjlxvPBiUk81NalnjFSHZ5/u2b79UCgmjhu/cOGiN95+T9ooZFi8bKXeGzuOrNHV&#10;8+dENKDs6gdV3cKuuOdTmv78nBmzUH3YcQUAZAWgHpeJ347cg9bqCUqx9bEwo7irwiVJ5dIly4zZ&#10;0f/6lz/9qUfERxZQbhT4cw7YYthGSIjmEYJDlixZJjdcOH8RkgNy4puvv/kbv/lbujAZNdXkmdNn&#10;MMo2J9/gNAbHfvTYebh+9VrEX4cMQTk24pxZF7NwIZs3fxVi6cJFCxYs0gJkVod2KSMAeQXeFOnS&#10;dI0jRw9t37kN2o78yFUqSureQY1Ez0IziJkYONCep5730c9+5vnKGnV2A+AWLFzAQLMpp06fMZZO&#10;UOOubEtLnpvq6HR25s6d77JrYnuZMHutvLgH1FB7Rq0msN8ETulSLcJGP5B3TbYvV1AVTmF1U8OK&#10;YDtfUTKgacqoykZB7sXJNRk0pPGH/k6+BS8+eGAfare9lunW/fpSPGKFqwoawx2ors6sq1UVNp11&#10;1ry5K1avZRmLCxQDlx3a1YuVrCGjIbSxzPv379P773GsXrvOGUp9s2KOpvHh6xKmIBpX35qeIKU8&#10;FjMyH3ph5y64efUK4wBzE8GgPTaJHL+hh+KfLRZpyX0aMzCfRimnjXSjvn3P3v16lC0sBJ9vnrdg&#10;AXpPj4JG715q3EeOHZ80bvz/9D///jvvvsuaQfw5SyEIGaWyVxEMzWSqNtktVN6Cv3p1jyC1OXHy&#10;/MVL5i5a5iDs372LHmX3hk2bWdn3vvHNX/+N3/i13/j1d95976333n/tzbcf3LohuVu1YvmmLZso&#10;1sD+0hP68EHJmqSrwf+XXEp1fTIrgUuaUnkNbHiOw5X6VAKZorCXmka8KKsTgZ8oofW1+VoaeOzE&#10;cc5tyfJVtGwTHXT3FqZs+OKLL778DGcFqzUAl7dkilmys4RTFc9bUPsFLA1EL4gwsq9pZoiyVKwy&#10;oJ23V+R678NvOqiTp01lIvmNwknUuUoWJaV8eVkcAxqwhN5kFTx9iSE3hZ0V//niOZgSSiCMbXan&#10;0MygIwzrhPHjzcnxRecvXuQJk2nevj11ss6KEdLqM6fPuB1cRC2odAFUDIOQFofJg8ke7Orau3Mn&#10;fJ2hsZL/7g9+f9/+fe998E2hmpqdbM5kN6Cewo7dlyDi3r0jB7Vd7ee+nWpdQGr91v/tDz7EyXC1&#10;Z04dD+5eRyxofXmXDKqthksuD3aDfhjE45mOIHjGCC1r9G4VxOQ5DA3/xGvKvo30FFYwN6DqXCr1&#10;z1s3pEimX7z21ruLFyyQSottx40f9+mnn9FdU15ntjKx5N49IZLKr81NoMyabd+2hVUljsClzZ4z&#10;2zM8f/6iSErAWO2bmXIMpE7yUWpvP/7pT3AGtm3fahvzQ8TDofVsRCSdHjzUysLARYJg4EA6shpm&#10;BOPp3rl9J8hJqS5ZCqfdlcxbsBCgwTcbTKtm4V6mTpnGfFuVw4cOaQFevWqtrsGGwXH/UNQtWzfx&#10;ENBM/texR0Ag/46d7tGjsIAUNNx89tFPT545LcRes2o18DT449Nn1PJ9bOs1dDSA4CyyOLoOfVUy&#10;K71tGVjiiY5OMBRQYuHChZmnlPJ96E4F/lbmULzJnOTqoIihVGhKf20m6/m4jJOuvy2sLgmqZOzo&#10;saNtmC1410lEh2qRZnAVvJRy1LmAaqlIEaY7dRJrRpxFchPF3+5e9t6XX3yudsx9jp88Gd0nFKsi&#10;t4uv8bSUkuEwVaQsvYgGZHV3CVZEsgkGS1tI5d1qhxYtZ0W26+zA6wq1r38/mgjGW2VsXGfUPGvA&#10;oVErGRTOokjLwMdeEFTuaWrL1jay2WT8Fy2ZPnMW9amM3izBB3dtkSdNm7n69dfffPOddPX0SimG&#10;hbp244oH4ZZLyTiBXXR5igWcd0a0ocvB57k17PG4jp6M4Yc//lGw0f/r/+VfVXW8UU+DX/Tqyn/n&#10;Lli4eOkyNvWbH3749tvvTZs8ST/qOFPMR47E0HZKHVcuq/LrlMZrRljVPoC4SXnihYqPnHg78y6q&#10;wy8OPNgzSkoRG0s638FFaHCAidkcPXTIuAKdDyjN5y5esMkS0aR9JdW6GmyUp8H6JCatbhBnKr1Q&#10;A/rrjorcU81Run/fQMvnvPqu7dtci3IHoRoP96HWzpAqEjYGBQhpIzyfqpCis+Rp+7IUavKYZXPZ&#10;dvARmZFYw/F2bMTnbH0qvNUXEW3aE8eNunaHRoQC+1zw+QuXSsKrj6Fi7hEyzfu9+ebbii3JH6qr&#10;p5oVDY9Fgv0Iw9GCNQKA1Me5dQ1LV72qysOxu0LDF/VrU/zdv3e3CvLVG9c8VP2AwZ+fPxcFSIcm&#10;T8cYTTd39Nw45HSqZc6t+/TP8O0revW/efMXankliO/d1m3nts3iKRCbcAyXYNz48aSMxo5XlxgP&#10;iHa1JCN1L/T4pxpCMm4MMNS85lvjx47B5pk7Z55hiSROLRaet/iCiQn96MkTBkKvDyuvtSjNdi9f&#10;Ir6lJlb7zcx3ijziR9wUsHIjXTqKzIfcWYR174FbvyNWYUd0GSItCNDSfXT58sy5cytjCKmzAXBV&#10;wEnni2RWTq14BZJXbYtse/8BGnu0iox8xQSbTgRGxmLG9Jnbd+5YvmypYiAkThnBm0vDhl5zb10i&#10;NLWbXVOlcRwAEDdv3UgjxvWrhJFABMoOxlPSDQE+uowwqxj67KIEKfJuGiKOoSupnshnLTC0i+wc&#10;cAezK67XavL+e+/bpfZeCzCLjJi0MxWKlmUHMn/WepkcsdI/eOlAcduQIaF9asL+Li8PvZrig7dZ&#10;QyUvMEizhk1WPIo7Zt5VJcRDcEGxmMkx+hmh02wzZTwmW43HGTEJ0gbwoeYku3eYppfrTAVw2TBt&#10;5Ysi0gLA8s3JBwNP5Z+NV1R9z0w5S0dY1kNhQcELGpw4vMihJ8Vu1FpIcmqGQtfXX38DGKKtoNxK&#10;WiqAkgro7IMQ3ty3/fv2HD540LMw9QSJXe4lovdptcJPHTMPEmbF8vK74yeZsufLnevGVYxBrxOf&#10;lf7xD7+P8KA2oI7KeYvWHcNUEf7Vv/pXhUokZi8XV5E7fn8eTLRpkURsL/k/MRWxzKy5ptctXbiE&#10;KtKS+fMXMpDyDn/kccpt4Wd8zUoLcf/hQ65syuTJRq8BQOfMma3Sv2z5Sv/APYYC2AdOkXeFPZ+R&#10;SU+QrSSkTgU5SLtdoaa1HbVHXwpSGYynDCMCLLRYXo9O8eDa5ct0EdQqQoZI7Ime9Wjfnj1QM153&#10;0pTJ4g4bTC4WmRYTwDGcS8w10W8VRn1HSY/q7blO+yQBYz3g1opnhDSnBPeQ1Ymw4HECLk3jrNvB&#10;Q4cVDb3yzFkVl+OUxvUO+yTsUXnE2XPnli1dQkti8bLlhP7T8IBqVS1JjcKCtLxjx3YKb7eiqGi2&#10;BCXtXlZAufyzTz8+cOjAt7/z7SePHkj0jhw+yNpowol+XdpOU2hqerTYM9YB6C6sY3YB8H5pu6em&#10;qbGkWGpCMC8PdtOnD/yOJTIPQOz1xeefkBqJHldHx4SJE327VdUCnNmzJU/rQG7fvrU2CcFBEizx&#10;Decu+M9ZuSQJ5KkzZnF6S5au+OKzT7/3gx/u2btX35UGd+v83//r/0lTDbcQFZmaWClad0me5q6d&#10;O91O1BMG9LOzTfjJ+I1+tIu0He33UKw88Xn1H+mquP7MuTNjR4351q//ZmnoPlyyfGURhjrVizes&#10;/xz9QAjPI4h99EcePnpYXC9mRNZBp6fKfOrMaTk4VBskj+3kLtzUxo1fyafv0Zd9+EAlyo4VBEiw&#10;xXgaGUwli8t/8hgwqlJCRoRV+suf/mUST4hhMe0N6XEviOaSboCMCrnQmALNV1999eDhYxseyCtQ&#10;Uk+Ql3Cc8+bMXbx4CRqZYpdmO8isAoINU00WBXmr5CqcPryPEuS4DhsRDkMAoqpnZVKgsm8pojFG&#10;nAG7QFtTRwAclqNyRoQqaaZuMztLjqDqDrH1MbIVHoS6X9QIkUFTtAm2WSNtvcym0vrp3ewmBX7x&#10;+BdffOrFQnL8RLltRtajhVX9J4FYuoyK6BP7HvKLxxchsTJAzi/4Jae16BHOsIPGRmtpSuzZ1WXA&#10;nEA+whO302nuo9rUxiY1pFdH7cFa8bU6Wb3h2LHjUbrUrY9v11cQ2iFH8UkOvvMeCuqxI7JOlc/P&#10;P/4pq8mqHjy4X5fk6RNHM3WnPF9NUuyR4Etx5PlzzPbWGA3NTyde0deCjP2rf/XfNLv4C3+qIF1w&#10;cCL/YqL11DbQL+gH9OuLcsjaK6QH4KCjNW4cci5iPXmT6EcMH4F9CfERfIUQN3asIMbHiCZ5sEzz&#10;4LL0OSkgzJ0Lq1IfEXSkel5iUFyNYhwEPc2/Pe6l8tNCml1KHGPNh6g2oMQO6uP+KF2lJlI8bYdZ&#10;wLt1+zZuyUILGYTqfkhXov6ZZ08hwS3bLcg7g7r4bHGrrRx13tooToivxEBWFxYDajsD+RWI0Ynr&#10;wHiQPyAIx6y7ZrDjrl27rJxN8tqrrzoDOUL37r311ttLnIr5C0QCIEG2G7wVDxGlwWjKaQl30tIU&#10;SWckpcsgpEIzKDLaPix13NjRGhb4c+EYksmR48fSsVd+ugk1FbaSpguXpjRx9crVJGgVlvqLNAIY&#10;vdt/gOK+giirIWaZt2jpd/7kD90yUjT76pYy70hicvmyDjl9OP/P/9f/Y6pkatDghCx0oScTz5+E&#10;G++OyvgmuPfVdrnQSeXq0IF9VAziZnRPqYf262cbMPHFab/l4blHcQdjLqqiy8JSe2Q+2zrIVbEF&#10;089OD6kjfXtOGl0M8YurtZ4zpisOTWNiZs+dl+GonZ20PmEGoOjjRw6ZFySmdi92oGcnsRDaC5lD&#10;TQdj9Yz5TLj0SIiScI8ez1C45a7dOyMolCT2mbpB0p2H1PK7lZiIAF2/eR3+o7nwyOFDaXDs3Xfc&#10;pElqhuY9gCaIO1TLptGPl68aJF2BmPMJif5n/9k/0x1MiUosIaKxbgLpfQf2yTOo5sCs7SZbCNDh&#10;YCunVdAYf9mmgEX57NFDDh7g24bxsrxl415KYwVNPIHF//KLL9gTO//Q0UOsCfsu5Fb4AgVk+hUy&#10;h2JFGgnNdQkLLf0LPVXKikyfJ7foYVMWIBZgTnZfmIO9FWubzvH04KN12vzsJuQ6ZfEatxuotCLe&#10;FCoSZWQ2QUuSAjiIOkozrIU4kjTpLNfiGzmsf/eHf8hWK0oKjK/fuAbwwT7xQBkHH47SFOyriN+l&#10;KUP3d7CE1bCZQJmvjHr37be379oVOdHB0f1MC1C1QrPxrbHII2ndRD/96V86sLIilws4gskQ5Ci7&#10;FqWCRDYnTwCX0OA9DiCA6C0i2tiaJG9CIEXUf/y3rWSLGJrjadaxhxP+i3Y0mXK//oIpS2OXR2Sl&#10;yAd3bt9wHe5ZS48inftptLisV/nDwCY9U2V44wTDGnjs2tu3b9qIVlTZLol5FBaicFfUh/g6sRU/&#10;me/tbULDQBfnqy9duYyv4/p4IS9jmmu2V6XIRUYlu+Annz9z9qyUak00vZvp5gno0/mjR01B++HB&#10;/fsap4ytZFOaujIDXNyIDloJcjR3p4xz6OABVTCPQbuKPIuJF+O04Y5g+1mzZ7HzY8eOfu3V16jM&#10;qv8AKxxdDcWp84Ysic2LIu4eH5ib6Dp9LO2DQ1jTe/e1vvWGV7K5UBUGJnTU/v2jttu/n8CB+QB6&#10;lC2N6w6omn8JIckd2dlC3egbFetbuG3VJY9BbwmtP3qMitQI2N7klfoltMGEF5fPS5+VWxebjBk7&#10;fvKkKcojeu4Ku3l6+MC+bVu3BlkLwR4dKmiJreGu0zei2/JF1HBr6NVT8yS005w7d15Q6TciVhmM&#10;YzB71ixvYadcAz2YZheYDAV/hBhxHxvE7w4eNtReuXfnnl1LqJjIx6mzp1VgxvPGmvf79ZOkb/xq&#10;A2qhGAFq7JcOWzQ7ps+wfzCKpBrIPYydF9sVqsyZVDx48Px5C/S/YdrHBDx7DlHlUXwy6ocLmzh+&#10;ooWSxyU7u3dPN6FnLSPmBpg/4f/kadM5Kiuli85eOnZMl9TJPfv2Ez20Y/J8zeAeYajneJEjzfMx&#10;r4xB+48UYZ/er4wYge1rzxjRIdwqJf6Y6Oy0OhcBu4p479sZehyXiI9pWyQOOnIUhIjFyX+rrVPX&#10;j2DZ5rdDnGrrCHL1V2ClEf6k1STzPxotN/shaVFHDGEZr7jnkmWIukqp/Nn9IZKlj47eTXygf7W7&#10;ion/5MtPP7ZuimY40dWA00Uwwx4IpKOubTGLqeI72FmGGTerrGc8dDrQa6xLTlxBsZaaz/PUqPjZ&#10;7W5QiSf1UVoh4ycACuwWMbtD0iAU/plXa7gDn+QDRS3630L9Lt2g9Ph1d9s/DI5XpeusVy97RVPT&#10;2nWvqWeyVOmcHja84O90doUjnJpCGnFUNdJdjf1T8gHY1FrCVEjJUJjDIzJIxv3XA8ke41i/7Iki&#10;v35Bwoefv9h1DBk+UnKHztAgSHU3K6WHtIdWkBQ2692KzalXFPG99W+kebpMHheMTKR0q/hYGdlj&#10;pf3UwmpAe+Ed3fKX7du22qzROQ92G9XMpFTnL5qIWIX0yHj4EzuVGC1zuFwMoRrfLC7LfMTCaLQz&#10;f/nll6rDokLtGSLEGBf7o7p6IgYetxDYXFSyfdu2XRmXftVQGpbVFjdqozn2ZOL0RwcOAt+BFBCq&#10;zUSfO2vOP/idfzBx3DhIogUWkQndCJcpiezbvctmlaJ6ci6SglnEk0PYIHrU1zgBg+LEHSyjQQ4E&#10;yoScmTBUMJbvgg9qp3GDbRqJI8Y8RdPxPmGrJ63HgrEMnbVKq2ajO+2C64ZhwT04++s3TJXRsWBx&#10;uuQdYtgeBDkcjnaCEsmwAidPHicxVyFPt8EgGDbwGlHS8pWrhw4azKygAcaDFpUd2OfBueAaTjDR&#10;lpgxbSZjoEAtz3K4f/s3f9s869fWvaZwDHlyWtPq0bcvi+ZsLViYajITZp/yN8TFYFVQQgaAGXKd&#10;DobdKxS9eOWSGdmtvjFt2pQx4yeEiwa/KNIom4iBv2vXTr5zyaIlxk4I3GbOhArOhmZCIQ2mSIvh&#10;4CHOqW1ppIxYhojClEmThGzrVq/dtHWzn9966x3VcKJ1iHgLly69cPZs4dR3EeB1Rgai7tVNRQUd&#10;LaJZkZpNu55DbqdZP+c2aq+jR/kcQ1YlN03pcuCQQVOnTPEcLX5CxkZubyScOIuEupY0uhuRp+pv&#10;f0oABQTzFy8uUl16zDIOut8AFsmjsTFmz5mLm2kb2K5rVq6cMmUyK+ONtkFmvFQzWz6tCQNKrkNr&#10;r9moiYHks08//+LzOXMzXLAy8tLt//qIpxaUAZkY5o99nZzDMb+rfHP1KiOlX83ltHu3Zar03KLR&#10;9Glrtba8raEw06XM/nOo5YUaEyoIUKoFe3uX+qUqgR9cg79IINWdtAlZlXanmR/OOw6ZOo+rNnsH&#10;7oQ+QXUNsOaTrY9b1FSdqVazZ9mHRka3ury0Wn7gwQsytm/ZdPf2HS2Zlkv+aKGdXFEa/1/dxbCl&#10;1I4ECwmkOzqI9VJsggNMKImTZiWzZF//9+dmsExkPb+vf5WyeZnOnl/m4Xd16fa3lCJqwX+g4LL5&#10;rqBiFisYXf5iPBcvR6ivdBO9ppSlgs2BPinDKXYNGEBngbWqkL8HNCm72mvLli2igQmTJoD3faz3&#10;2o5cB0qHbQ2SC+0xPS29yRR6PJ6WrZmevxPHTQqLGsrwYQUidNBAlNmpRTKXLBQh2xRtnj1XI7YC&#10;jm7uFyh+5x6q5qGjR0KELWlJsBrCI/C4dbYA7yLn0aubARL+oAQnI750kbr43PkLqlW9N6hYuiSw&#10;Uj5mpnfs2CZGWL3utaFDhpPtrOggAQIkDpTNcG/fsa2mxfZj+yL589qbchMvg3OpMLoGhs+XCtbQ&#10;9IhFoklbDSdeWTk3V8pX2lrsBpZiQU2CZ4Z540zjFTNC+gqO8C0iUzBN2jlKg9nLGiW4JRIp6Qwe&#10;AmajyKDzd+wYSvsRrxRcAPhgN3W0ewTDhRtAokobqZ/0MZ9WfVCxXoRFbsDXifKcWxtRXc45PHr0&#10;GA2qFUuXrlmzhhzvogUL9WjHvzrtmRmXiNKxnjprLmDO/rXfXD8zwfbpyTNZF+UeqRsZZuDgoeEn&#10;PX5yhBt7oaJyA/HY4SEmGP2xr5HfxD4JkNpQqRYq5f+tBjUmOfDSpctQ7/gwZ3zZihWmBlGcFeyE&#10;QTljlpyIbiu+HkG8H/7oB0BMOIAI1zYt4loYFz7TNyKiqlktWrTYJHcuOYOhOzokhiE66k2smC4u&#10;tsKuOJmUW1p9pv6FSMq1q7g4VhvEY75j1PA6OyVnXpdm0CqNpsW4P4GUoQp5EosbN26S2wHbRRJ3&#10;yGBwRy4sHCk1UkYogL4vc462cQPTpqWaWkpLsN1zFy6wR+lOKfCnOtDKTtYaQXUuXzy/a/tWKZoA&#10;PHu1v+kjnFMo/RkRAeZWUK15qy1nZwODThYDL3BZagfPJVVKXmmQK3XOtlwAM6BHwqQBGRPAoWbA&#10;VJQGU8O0mSUB49TCRgxTEWEfEhr3QTK7lVLE44fbtm/T35PAtKtb1iLYnDlturVC0ROK2kX7D+zT&#10;uoKbwUnIiiSC4Yfcv7/hy89ZW89d2leIakJ4RsBj/f6ffxdNXynfNdhvrXH51rUrfzuW/LmVLLv5&#10;VyayJ/2uKs9fRZTiO+kAp6OWWDlsSCclSVSq9KXmkHfEnCaabSG8y/WYUwR4xmIivqZV+cKZU9BJ&#10;+w/QGP9bmsaAD0xyDBtuiZ5SJm2hDoYskllmo0dFxFsI0xJwQahDP3bMuLbtYjJu3/ZRkg8qGDn8&#10;cXfPg5NW++pd43Nv33FUPFX9V65YNUTDD1AJ+0TVRUmKQWzAN+zJ2/1SeOh6zFND9OOHgtoEPBov&#10;hlMapi6e2H3gAPtAl5v2cwdML3CNRsrkA852+BAm+4Wc2qIkTyk4fdOGLx0zAaPtwjKLWxl9EZkO&#10;ASYm83C6u9GDEPrskgyo6mvkxqhFC5aosUZqvm9fp1F0s+/AwenTp6kao5J9vR1DMwjmZo+mAtYL&#10;BKFSHOHI1v4bNDG88YC20Qp54ZV4uchV/gKgrkTjTtUPnSvn34aLkl6VCCAhzgFVYCURKwlF1cpi&#10;dJTITk2PP7Ott+3YqQsbfwnP4/jJk97lbPtZIe+1N96xLw4fPgS7EJZevHRh67Ydl69c3bhpU//e&#10;3art02bONEBNnVpLvvhoj9D+8iWpg/rX4YP7rR4WU82V8+JxqtVLF6m2z1VzLnG1nspb1MZaYaT6&#10;QAJQdCbWMB2wzWPRuqNUGlrf40cqjToafPIXn2h0+NmPf/xDycdJj/zsWT1L3I/rP33uTCBxYj/n&#10;L+zdt0+uM2bUaBxSoiGWRdrLu+zas8u92Hutu6mVR2N8yixWITghLXPT2EHtlCRhyriL4FhA9GRO&#10;ffoKoLzm+uXLMF5N5XhIyGcu1SsZU2Ldswmp0F6j8Fh/HBuPGwfOD7wdzkOb6y3Pa0Bknnnpv5gI&#10;gkfVLGPBiDFsja5UaFsKIOMmmdQ6WPDFJAH1ePGk0tX4FA29EnhtHSXlfzK32be7jNjZqLphttz1&#10;iD0mbIoq1j+nfWs+CsEaaZNt44AcPbAfHu17k9bQZyoVQXy1aRE0CIiUtvN+oaNfvXqZqid1Egd8&#10;jPdoj+kvG5t87cZ17Okd23fIIP33wnlpwFnzQkVvcG00IHcnjlm1arVOKo8g2mhFCarm+j6SPJTH&#10;RUuXh1RUttwSsED88d+yks3N/g3j+Ndz8r/xb1LvQUOH28E6tDJdo/Tp3FW1gYZlWp9XW4TK4YPE&#10;/MouwZgLHEnImdD8pechBXb+vC+oQZVr/MX+Awfnm1g6fz6rJG6XgiXwiWUJxYTt8Ut5esNWsFU0&#10;tClNtsKC9MqVZIJYeeurl6/g0PRjw/B1pEOTphxUXrh5U4qnfPbxRz/zr0eOHnHCQ6OpT3DpkWiT&#10;G1XgEGpuV6cydE5L727EZVsQ8RgxX00pAjUvX2BLUkFwC2AEUwHMgxGOuZJXRo/CeAAlMtk1L3tI&#10;KFTVAmjL4k9rZBYwJuFvRckXOMaT9u/Zs2z1Wk3cTsWr614To9lF+A5ema7Qzo6li5eAICB03Aaq&#10;DT17cTlrZZuWQl1UBixWKyX55MmTJqME8LcBnixTVKkfc06Qo3iwYr5FsOtlhPinTJ4qghZHG+Kq&#10;3iV+Vx+YvxC34bnytL1Ss5spUD0EOxST76XBjZ44sl5gwT599tDQP30qqZDBezmlOYN6pUHyClQ/&#10;+eH3qaJBMzxNFmH3HhbnRnbIc+StkYngTp3auGmjq5Pvv2kIeGengBpxx2xOXAsPBUNg/Zef4Tzy&#10;W2T9BfKWOmhTyR+mpBAT+VdBZAol3ekBHzRwcFREU4rofeHMaaUkSN7sWbNdj+cuwPn2t/9U/4ZK&#10;AqDPgEDbT7OQ29dXc+DgQXOKzp45B4M+fuw457Fw4QIRzd79+xX01q//Ukx0/OQp37529WoV+aKa&#10;xTz/HOxvdqkn9a3/t3UYCER4J5Ydt9UUlyGxTGSzoZyu/3qOC5ABjGYyhNYIYpXi4cPtau2MKc1X&#10;cNUmAuzYsnnR4mVhVmkvlgKTEBw3vqYY1ezAdLCQ9dLKnQPrC8LKTuodTawUcFxvXVKBOelWUahs&#10;DdQpwiSE4mkGH9q3B7hhxYIheEe0xPvBJVk1n2D7ccsIQxKLxs0sAu9LbGSWdPXaNTK1CRMJxaqk&#10;m90kYkhraaL+kNg4Cbmle4wNKXInfKW3JBr0IchYu3btggWL0bNcrl2hYaENumm5QssXbDn3pUWC&#10;gpfGBPzKUPESgMYTVIthKEEe0JgJk7TuJlfLpJOM7cw8nPqUv24lf5mJ/Hl60tzLL/3jbwTkBBxt&#10;WR+rkz61haalWquZITYpJqYCyrZ7rqWZUFzZKpX6I0nYvGlTGmlrqiL6BSMoMnIr0yZNBh44yY1b&#10;A9l1z5BbYJYiY00JR6azVzO40emVnwqX3KQf1JHOnDxlHXVzp/xJb7zjBeePdOJzYGcuRBFz34H9&#10;puvYgi0n+tqyd6YJ7EmG/KSG8SyDqwojywUsXbRIjQKtVHwHLoiqdF+p/ciAhg14ThX+KWVJllrG&#10;yzfqeKNJIE4cNFgc2rdqU7FUJZH7BNlIe7WHWhFGxpfnPw8fEmdzRSzUXaIS/fq7uOAAgXsUu+4R&#10;+vaMfv23fw8MCoDi9o0G04Al3kyXS/UqyKBVgZWGDIdROVVVtFGCstMolBHjTj2haZI0p1Q0c1GR&#10;p3wa6jLyIwuiBCFgIc1JvEC8o0YvppfoMaNvvPmWSZxmtHo0TIzbFHzS4/HtcEDuDXfYfBLfC6tl&#10;CllA+f4H739DUgCxzfxI8jhHjrgeXdMK4tCVdWvXNtOgjpdZjIMGumD2evPWLcJ50QHjayVRBVXM&#10;XZ6+LFYIzThE/UroStKi4psX2pmrry4TqIM6GW8o3Je++IamWGXgHx4SVgHsMsMe8v6XVCdIChhE&#10;Jc4taenkB1aYS0DG4oB875HDR8rAxc8dOnjQ0/JMRUDMweoVK2fPmmkQOWMn22jnzY7vCUESvyWi&#10;bJutIks6TCdBfhHZrVJnUNfCNNMlfO+eW5s+Z64lxcspQB+lNJ28dhcTKTPzLhV/a8v2yYpAQOpg&#10;3EALjixFUmOXSuVBAU12HCy1ppN2dga4L5ZOSbGk57gWwSaUqXhHdlrChRIQtBohjydLMw9dY/Y9&#10;j0z2XbSKDBB3eCPgDcnKXgqTjA9udeC2hh7OrLlzhg0bOW3G9CDFKQTmTwW4almxXPLxS+fOgaEz&#10;rNIMyJcdInTllH79B3m5+SDEkMJZ7u6FysrsgnHWrF7tkWl2ZAwEsCmIvHhZes8dTKQ1xp6WiZu0&#10;Xu4k65wSfPxEaFWJc7mBXEaht929EZm/+mr9L1jJZiL/diDZg0U2u/HLDSVbKDzlZqPZdfpkdmhr&#10;nKqNkKQycFCshtDSg+Xnnc/IoHFcMek6QEL72bNrZ8jGzu2dW86VQKiSV7nRQHoe6DtNhoikgmzO&#10;XXixjM8HAOOQ7wQIQqHDhw+HQHD7lkkyIGe9/cKTadNnKaqG7TVxIsokUZYC5q4zYerLop5G9XKT&#10;DCWIMN3KL2krZQ9Kmqr4rqfj9sgRw/SuCotWLlsqsOC9Z8+ZF9ZYnz7IX0OGj7Cd1YWlSWAsqaqJ&#10;KzaQZoZMSurd2xv1//jq8EMruXCuso2qKym3QN689E3rBCVHRJaSd48YNQozxsvkXDqEajBeqWFy&#10;dHVKAfNppTKVoW/fuYsWa8TEkS4sOMfTWUJBAcdADOnu2Bu2UQasm2pS+mMhnJN3beFzPbZkgqgz&#10;jx5ipSWB6t173etvcG81gTLsIEjVsJpSW/zwgPf+lmQAZNrdaZpk4RlkB1JjkgoP2QgrMJGIVsEs&#10;9jcAXhOBtFEkCI87cfIURThO0Ww8/TmuIt0aGWNZmtiZNfISXU5jmuCOB8X4bfV6HoamsB88SsO5&#10;9D8PL7EsT9DTy1C9+NOhzm0a+NKG1NIC08zvJP4Kzz4vZmAlQ7AjV05ZWUUus4tfBj3Pe/Va1GJC&#10;UXlciEFLFQn0Wq7gZT3Hhx7dRB87beoUVgITXtZScyNijxrex2olm636ZNHsS2TJzNWhOk/yQ+ui&#10;UT+0Ab3cFBMq9GJ5RK4pM+ewXl7j0QSOz1SvuBPu576ZvzdvEhVmipQdhgwbETVSvH1KSzUlxYvB&#10;WV4tB8ronNSOUspo09miLVCE8mitllSK+LPaLgJWFi0kYwUi/wWeUlQQhvTrqx8kAL1PrqwoWzc1&#10;vVi61oxXEaVDZTas/RtaiRMBrA/WUbLHgCcV4FqNmqwbtCECEQJVE4R8ZhohApFlu6e3nUL202db&#10;vlpPy86mAl6rhiEqiSdw0b7xjQ/nz5+3c+duDzGii9XaR+EcMcv2IHRClYZ2bWtHrk0exMAdmclR&#10;5kpxu1f6k9I53Slo27jpq1+GS/4NU/gL1vM/Ek7maAGqBw0yBtrWYdoklXibrAyEOsLISs91+FRv&#10;MikRjf7OXRRXlS0+p+o1HdcysftK9Tm+gAEhVKo++adDdf3WTaaqXCjCZj+rLu5gbSW/DvPVq9dn&#10;z54pKZPIDiM7Zq7szZuIHQJswJvCq6diKkuGNKjxdXYZ4PXV+vXmkWFTt2TM1ZeaQIiZvjTymFW/&#10;a0UKVkGWXs0SgxWCdCD983/xny9dukJR9ca1K8QX5DIGSpw9eXT4qNGtdR0Jy84Q/dmCshX20V2w&#10;XJLNuMb478jVCBMSpUY/9ZE63YxpM+i1sF8siN0GICOpyxz88Ht/AWBJEaMUB8IKTGtNzhyEiOlx&#10;X2+//w3UCNVDOYVjAJONvNHTZ27Htx88tF+ebmd7u/RcgJBGAPLhZtIXEcElRdEjjPHY3xw8UVVp&#10;cy1ctBDpRLOaCifTLzERpHvgTRtV3Bp8qtaqAGJyIQ9PnDqZdix6cQ8fyHrmeBBM/J3bXuNAunpA&#10;H4sfDHHMuJPHj2jo1EEh8mDiFi9aGNAzgq9Jh31ga9NrP7D41YBxmZHCG7fUUUYZMECwLAxyX+cv&#10;XTh04MCBffuwdjS3WA2fExmBkt8HqprzxcadPH7UQVERDjqccfXdVMJOHT9KlM+6odH52OPHj9ke&#10;SDbsMgkS0bq1An1ALV5du+Zb3/gmwIcPV4Wv5Kmixc5OkoMWBx/ez+Bs1EsaDcr4Re2P+H9FVaHu&#10;1sSFBHqBg2NEAuzEjGYxA6K67M8//cjKv/H2+66T7Yvj7tePPhiM6MSxw3Imv6hYjGJhwg4sPHoc&#10;ySRKfiI47FNDbge4torrov3MwrLM2dox/AZVpnOEnbUv0z4o/HQx8eJJ/ori02MlXbYrjLhM5ayp&#10;AsGIRdnVI5mhN/FoKVtHSjXfHDMdtkbaGYTwwh5+PFJmDIGLtB9jPZUiaiqD641CR5QGS4Py4aNk&#10;lkRGjh0lv+KW0TpUxz/96U8QLUQtQmw7IdLDDx/+9OOPANO0LyBXkgu0CeYcVyFa6nLn4L6xUU4E&#10;/jL7XtJf6T0J965Q1B2bN4Ug3PEy8vXnzppTpLE4PUsx781K/wf+MGvt71uo9Xf9Uz4zFfKoyF2K&#10;YIQNkZaqxPHxYD5N9lEsRUBGwQTdn3/28fd+8AM+ywNjCm0ScoSy7CgjBEl5IdFjZTy2qgbAwiZl&#10;X0bUlk7+A7qzfIUfMwmFZH/MB0Syg2zP+Alik47DBw+5JEmc6NINxTq1Wy8/HzS9CRQVvi5ikm+G&#10;w1ywNA8qWEb6Q/UiwSA1805sFSiyaqOqK2c1ZpwpwFMIFLvUNDj2Ag7cFs7yoJwerBBtE4qMW8GE&#10;ET5rs3qYDGbp0L596zeu9+UY46+98SZF8Rs3rtUU+14AbNt3x86dpMJPnj5NrYATcn7UmiNM/ewZ&#10;rRtFHrvBVfHTLXk5feyIXAP3QE6KJardU2qzfPnKDRu+VF4wTo5hKqplz/EOP7RQLRvaLavGUEZ1&#10;PTkYBp1PmUqguwRaOiXXKMvOz5RpU5lCvk1FK6TFzOcIxmJzHza0JzMaYZ2Zw1WnookL5APPnb8o&#10;BXPGVA+YbFXawYMH3rp9FyYwZPBAAtSZJBHJZwNLGb7cKXPs95IGPkPTj3DJgWd9nElfIeSRQac2&#10;WmRZWx/wqqJieuSbr62DQnz/Rz/yXb/zD34XvQPnzOOmLgXMsgFHQknIao96xRepH7rIFAfOnv5y&#10;w5eMrPl8Qib6j1F76u7evmkDo89Qun1JDqKo23RJqP42CbTUodVxqHOMDATskuFB1WKmJQSLly7n&#10;v71Mh6vAxy2IqJnXCh+j+hyH/TIAVGC5av/Qj8rhYQ5+8I0PD+8/sGzlSrabZ6V8LrWBcfUY1tbB&#10;XbLbdmvOfIoC6SZISkSEgcQvk5mx3Fqk02HrU+vRZ7mk2645mXYb+lbBbBDqkmWIPltkd8idxHCD&#10;4IcPqxGbusj6Z05Bkolq2nPhOqAMQUqRoOBF38NTO2uJfxMZxIZEgKbgbAEbA106hC/x2voMAOLf&#10;Zaa1O4kEPUm9Aw6OtzQyDF/iCE6dMXv39q07du3McJHI5WQ2jgwJDiaqBZSjRj16GE6urxNUsMWM&#10;qEtKuT359cuRCudDhlEIe+vNt3kvxlT8ZDAGNrQVEiLHmZWckjwDctr93/xNvmSMxl83moW357f/&#10;EVv6t4xnHdSG8MnCqCkoWQzXjVGUV1gheIs/r1+OyHxVBdpBAwFDa9esmT5+grkrkkEBsfTczvv0&#10;k09lWDYyC3LpyiVP/czZsxZIzpt1fxlyJfphmqW6cXQtnJQ3N3nz9s1YFlP+juePvSv74HlKsS3O&#10;O5Bpu/Zs0Bh2e8sGkjH54c6de5FOKSTbSXBO3nvvA13OHozKvjiMvj8FVlsAQ3vOgvkyJha/zGxS&#10;s5u3rp86fsLdsYOwf4HJypWr7PLwhEc5P+YTpfRcdJxnwAE35Y6IEAtwYJRCv9RkBgywNOm9l8v3&#10;6w+j5AMzgPDpUx2TvoWNUFZWL7a8UQqMHAuW73NLC9NRMiJP7X7BwStWrBJ9G0fMAlooxk5KYv+x&#10;KQ0la4C3f1pnJeP0DbcuLlX13r0QYnRVAwsWL16qnuvBKZc6Rj5B8JtQovlAO0y3+6hRSIrQdJfd&#10;fluMv0ryOpNzuFM3cujQQfRgtsncGC6waMKZ5myzsiPJz6LZHCw4E5aQe7ozYlBwZ8vYNA3AdbCt&#10;f5CbXqF/OSTUE20o36QTYc3qNUZeC2DaSROPRAb47h3C4xs2bvjs8893796tZvif/PP/ctuWjQcP&#10;Hdq2c0dr48VJUDalXcI1qqII15x5Wrm+i3tzS+veeBsDTDKhYCUwV27CS8NCVz90qd4LBTcuIiGS&#10;RvtbNzF7VFfdgkNrdJIKfgXxhctXWuAR2JRutvZPgHAebtGSZXoBXPbM2XM44z27drCbU+n4bt/C&#10;x0WktXpdqnMN5iuoD4gVJemS+I60uMYq6tFaTUp0Jw+9Tx/dOLGGQAlwelWQC82KpYz8VRHKq/m1&#10;TYkIs5XhbZFPBCCqwhNJDm/v3z99xjlB8J9w0UMX4RvCfFIdDIU7mVmhSF8L+QYiqPpyNEFYX2fE&#10;3wPfLRR9T+VpcRUkmm1tA7wgf0tXrh48dMQPv/8XWf9sVUfsZqaOtI6du7R7zebiU54IWp0dPslD&#10;VChWzwwn4RlJLRKijzh1rg64LB8lopKveP7CN+oSLqXdR5STCqPM5HK3/cut5N+wec3e/V2iyIYT&#10;Vb3mr1nbX/yAX/ygv5bCV1epexOpvf3BNwYPHCB3UNt1lbi/sunMwHn+XMh28cJFMn/MAWky1jAZ&#10;QYVPfvC8BSNNp94DjthUNah4b36u/ZpCdKld1Lfnvz+/YH/jMacZHxEDE3hgaoU+1rZwWhg4B4DN&#10;4M0awl1ANQpYmANFnY2YlTwH9daDJH8p6eNHHz98sGDx4oWLl5w7fWry1OmMnX2TNKRsQVSoOjs3&#10;bdpgOGjksoGtRTB0WabQcTBwHNbDY/N0K1frXLJkKcgMPiZGYPKmTpqkEhrtKQ7DupSYbiqqweAD&#10;wLhAWChKs2+8d/cWQpLhP4BFyzV79lz16La5nXNvtCOZZniieJwbE3UIOuSzij4CjymC4alTGtvP&#10;esaWpYH3692RKmcaAVQVP//8M/2AISqk0Fx2mHDcnLkmyaDikzh87733BcUmdjVSG03WsCZ9n177&#10;oh8HK3SWSpYcvyrp9s/b0bo1F2TcTOtbFZIwTDXIZSAxroNHD2vHBuT/43/6z8gMYGIjMC1aslRM&#10;pHAviHbsMa5mz5iFNSWoxpn/0z/5423bdxhNs2Tx4sCX6UXp5M/zHC9dZGV8jusBDkrgaM3NnD0P&#10;DVDkjiCB347gIUD0OHDRt+3cRUuBVT1w6LB1+YQh3rXLVLc33njDRQLSRIqMufjV3i4yY2K0ZGuZ&#10;HBd19y8+/7TqFRmbLqefPms2ijMwz1A8syozU767W9WL5yNOIfZpSVu2d2XZEWWsphk/90Ci1V0d&#10;RFKrpS7hZOPEuvK9DKS1tYaNIV8UwmgjVDiZPDKx5/1Mlk7LUOx3TFvQelfYE8Pm0bYtIEiWgBds&#10;GoprNAxrEl9N7VOtrkCmEjcfEn5BDQsI4frpkyvXrrrZ/Xv3WAHJsP6lJlOgoSA0thqk8Rd/8efM&#10;qK4Yd+v1nheswEM/ffacXKFK1mmZjdyf2WdC3cLo3IUjnN/HVUDVaoK0ya8ow0+e4DVbvt07dyjq&#10;unEemKnNGpasuj9/Zyv5d7GRRThvJe1ffHmPKWoG6T/2OT3pb45ZZyfFreWCn9Vr0IPEj26QX9Jp&#10;tGPHDq6V99as0hgzPXmWbr/mX2q/FNiYDyz6WJRuC9pqNfeqKWU3ZQhvSAzSgcKKnFLmLxPI0NcL&#10;RtIPwxCgVsi8tDqIHUbpFrcv058ahk1GBBSQlw1k1C+pDPLA0axWietmUnyNgJn0tD1MGZ7FS4O/&#10;GdM1w7Pt5cYUcVY5RlRY+Q2D6QvCBxgyGFUeWmcFlJt0dSf5uXNb4g/as8/CtTYNOV2bYU035KiS&#10;hd5hDlQSHfq0xrhU8TrhttVrkIot4+P2JVRslsiUbgWGoyLy22+/K26CLZoWu3DR4qGDhjhIfJIu&#10;pqnTp1e5P8MFoMOV8UVwvla2+qyiRvd8yJDh2viUxRfMX6CeVpB87Nobb76tJxX6494ti743T1Ok&#10;b0/KJ7zbqihh3b33oMH2DR5tQie+y4J88N4H773//kKKEUuQoJbWKJHBq1atWffGm4siIrlAr3dO&#10;88uXC5cuNyFn4+efOmmazS5cODt12iwL5BFXKsm4S0eGrlqxMo0JL16AXMXXfENOxmOzmFLItbvk&#10;+0SgNfNBck6chFSSZXmKuGdeGLaNLeEiE2hfvwY7xp5RrfLhunqsD/n6yoI7XPl7777vMmwMykOL&#10;li0v2iZ1mKeR4MvGbWPpXuzateNHP/kxmrR8wnzwDEnuBAX2Q/+DK7HaMP+TRw/D8JG18XzTkhDR&#10;g5AlbCqGqY52iB+1DYL7Wz3dUWogNWzLOSEgFpqtPUx0LjGBlgo1kn4IfFHJQomnY1FDKAW1aT1q&#10;oVKg4S4b5n5m5hQe2qxwdd+mIFUSk1k0h4e5PHXquKShWqTC6QnxTJs/sYk0muThZlsgt2z4UjOr&#10;Ggsjq4JncwL0S5cg1I4f/vCHWqq84PzFC1R2+HJ49ISxNPqemPke3tvYMZMi5xyOdo9wa9pRki8G&#10;lMR6ThkndoHRdI48WF6QY3b2rl6/yllaw/C3qoRbTjoiOMIYhBmP5v+7VrIlrn+nqPOXWMueyO7r&#10;/LeiV4nV2tdfW7ViFYUIWSdPgaiorEZeKLTV+lOmIdBXwV9R1q3KWpXkuwhYIEijTz9LV3z9pqWV&#10;NkDaZqUk9fxDxpLNKakLSfr185BgAza0X0M9vvUbvy1B873+6tK5s3ozYDzW2kLGSNYoEptOg4Ht&#10;QvJTRODYOI13bt2wHoiBjAuylK3V0nxvaUSfKPQXbJ8GgLowmUwN6U00YodRMRPFZChlZ9dOM/OG&#10;DBXLnTp1QizJ9bn0NWvWViElm9g9VNRWHW/RlG5ChpGSS8RdyqZAqOclr1klyBfwJe2AwlW5oXc5&#10;sXZngsqSND50+JBNNm/hAtcgxbYgVePKqJ/gyxVAWG7mxgWrJEdsWDiKr1fGyIuopoPYq9E73XsU&#10;PrUyY6pv37pV0YPADL6hb6kydiTaVi1btnbV6ml6tIcOCQcgk991xDTGXNfps6dHjxwxfdYsTz+l&#10;z65OufDYCeOTp6dImJsH5qrYHNi725rv3rFd6ETu/sjhA2BEO3/e4mWsOE3WonMHq1qxaq11luwD&#10;u4kPSBqEEjgA4vcWzNo5kkpCit/57ndtD1G2gQ137989uG+ve9XKFrr7ju0kad11da+ku8nj41oY&#10;A9ydpUuWTJ02lWclQmp5fRwyU3QuiskQzK6e3Wcff+wXPJaLaVpWrTmKVSIHJVLmHRkbN6Lt6sD+&#10;fXJGMg0Uw0ysZOxK2CoEZDvMRbjwuIQSBWjQfyVS2RTFi8qFWkaPLBdhw9S8YheTbRGmcxRqvKg0&#10;GJO8V21CSJHUxK62S+vgJJb3xBuVJeayQhSspusGHz18tGXzRkt66ew5VZfsmfRyZ5uVsHV9Iy0V&#10;ValevU6dPKX2CBMLD3pAfxd67tzZjz75mBdHtosoBKD28GHsF4Q5+oTajPDJ1RV9kgz65q3bYgvI&#10;tcY5ka40RQl3BHmammwhHLl87QoEXFaKsWdVctl9qc88RlmgpdDsVvKeGoOYKUbVIqxr4+9gJVt5&#10;538t447H6UnLe6zkz5Owv5F9t1z4P/yBCQIL2ev5VrgJJ/Pmux9oV7JL1Gek3NOmTq2HHX58E2P6&#10;+usSANbd5hMqrY74oKObOOrrvCCoSoscS13KBrJloyhRA1eLsiOu6fST/t/3vvnr5jUr0dyRYQ1R&#10;uX4gD2rT3yumiuPmbDVvENyzBk4sFQnP25mcOHm6YLNNIvMVwKOMTaTgEoA5462FHiZo61LnBWzO&#10;iRMm0ZFnGYUqxZt4OWrk6FvXr9oiXs84GusxduIkh9lYbWzBb37z1xi4yoHCE4hEcWJqggjVallY&#10;awXQpVBXPzc2jDXLNnj6RIvCRx9/dOXylap1ageM/E+qOs+ema8kb4Jw7Nu3j0xNQpLS7oxGQ3UE&#10;tNwAHin8TiO2XWvSXv8gHrGV/fqxj1999SUim1clVCxLd/HcmZ07dtiCX23c9Ed//IcAaA0ky5cu&#10;ef/dd1QtdXwHuh0yxJAJWn1zZs9dpVtizTpdkCcUXE6cQA1z/GB8NdxNMpHUuMxTbESbT62gxHqK&#10;6O1yqQBT4kqQhG7fuHF4/16PTPQtjVV8kzv/8Affi1Hr6Pyt3/zNrFIRSFOc0SYQZYQ4ABx4FoLj&#10;9K9wT7bSDhVun3XATp88dvgQSEse517siHi4yi20HNlIuuzQOT2jg4dJJ+8TAltbLDzTg0msS0VZ&#10;Q98LgpTaixxlixpbxZLwUMg9tQWrQSUA+jFpyjTm9YvPP2NHMgTY2AbDGsGfDx/x4lHFrqK2RDEQ&#10;YZWbPSlopvOQ3Law48ScbF/w9/uZN9tPwTrS/iGc16ZJrN10vOsuvDhDb/qF48FkZKBYv75Souqa&#10;ywOVtcTlFCe6K8W5UqIxqqhv3x//6AcQ+eWr14xIN1R1LycNF1MYdhTPl9NaQhvcP4k5m4dU+OED&#10;+yPs0tX1ve//wAOVSIFBJpMMmjRJw/HihQsoz3vYB8wLOHrMY1fR9gmyLpE0eSqdY6oIHpbNz+bR&#10;i/RpVA2VkW0Y3f2+N7IyRTHzPyWjIkr3RFewSCtjVUMJCKWp6+9mJVsi97/y5+eI5F+Bkn8Ngvzr&#10;b/9lHxjoqvLkRFvFbfg6rizhy8nTZ773wYfXzp/ftGkjeYg74Of6k7nhbRZN2d/602OI7RhrzS3X&#10;RLpQxr6OI9tE4JzxyHao/uqCCvJVhLGElUkRzJt54/1vGjnP8WGuZnhxZ5fWGs820WioZ3gw3OwL&#10;LRNiFqVzR4uitU+QW02fOcc2O3PypOaENLN/zTxNhlLakAV9hP3sKcriCYU5A8axeLalg/9StPgX&#10;3//ecCbD2Ourl+fMX2S/gv0yLu/27VUrVyG8UPws8kGk1AJJJjDwi+AB8f0BzvsbSGkCQa42qSQK&#10;QcaS2MTsyBfrv3RsRr8yCgt16/atBndTz/Q5h1NXOVOWmnjlQ5YOfX3zlq1nzp6SlipyFVchyy4K&#10;bu3DrtknS/p8cmpBcVgvCIaqv+F9q0AIBDZu2WxHOvyrV61B7J46ZbIudRvahVPxMdUj9rqzk1pM&#10;UVJ67dqx/ZVRY5Sz1KAVeZwWPAOIujl7inJINg21TPNVdy+u5b/7v/+33/3e9/Ftlbl8bfrwqp1I&#10;UNNsqQ5f9W7jNewiswSwgqZOmURvnPLF0tWvMho83NWrQcQkFnYIQu6uvftKWTk4rwi2xtI+F00p&#10;F/hwKeHV69cR1zBSQQfWCw8BAxf9U21K1KNfjuzI4TQX9Htj3ToO9d/94b+zIGwfQGP3vt0AFrC1&#10;wIXQ36YtW1SQaLzL7k0sALLbKtOmTucLw4yhOnn/vsDQ87ZnquU5UKNZPcNHDo+GhsGfd+9k/4b0&#10;FuxFHdPqSZH4SOhqNlz6WwDiySsZu7TcxKBmND3aoFsTdiCKe1k9xIo9i0SJVZvg4GVnabWEI+ky&#10;2nAxPzBniUIK2wKHixxtUTZ4yYoV0JlMc2M9FUP890UV34txnpA2NMmIILZJi17gxNm5x08Raz3q&#10;haCbiROohKQF4NKVK3gatJo0dBkxFi5a5YUL5s9zSbYWm8hbmK9UZZ/nJ0+dFnfDo9TrrAbvbZYZ&#10;4kQrmFUgVlTT+6DPx34XpYzMIs6w4mpJiqH6/6GV/BtG9W9Y2f+w2e0JChtp4Od/vD36r726176+&#10;7p/+w38kI1afStpVjLMilsXwBd0pU9lyjaQAT59aJu9Vo1Ce9pLUP2p9+E8BzpAov0J5E10mdQWf&#10;Zchkl533+nvfsAPYOw7HNuVCBZpJQ2pYLtIDjNznKATbEAAmYmdwJT08doYMyDXIzgQ1xiHV9Mmo&#10;+aaWVHl6er4ye5rLemYurrmCTnWAnirFph23bx9H5c11r732+htMj65jGBCmfZMVAJiqsIOunTH/&#10;jaRCwaPMaAr9wZYymQ8emDw6HiJ+2z1X944jkyKLWoSVkxA1RNJgGbIWvnnD+i9ESW0lvbHhg1Eh&#10;e2WUnhkzBQNpl5R2Eu1BZOwzaaMN0dYcrXRjvhK3wS4oE37x5Zf8sQklAqVZs2aOBfU+ehSPMmBA&#10;CDGi7/4DhM/O7ZixE0wTAtsL4T0IhWD82Vdff8uWtcKoCiWkk8K386Q0xGYA7wQmYqKf/vhH6V0Z&#10;OgxPWujNXjt5an2MqQ9BGGBNpAsg2WlTJ7tZNW/WB3BM4Y9aiQ/UOaY2Qs0BbugK0yzQu8+oV0Ya&#10;VTZ71hxmVKOmvOT06TMOfzQpS8vWH17WGUahF0Fb1UOHjV05LgYsZDzaFhjEc+fMBge78J27doHY&#10;hI16YTFkjx8/sW///q1bt0K0HVQFOnVYV44Dp7HVCtOmIfrpQVh/38Ve4S3ITjT167+y7G5q/oKF&#10;0QDUqhspKeBSMukEemUuE3TXtAwxZkTOS00ySnrozML/vv2rYB2IJjWNosFJDnjxzGeGyNjzPSSX&#10;UggGqBh4VYla2sPTgyhrLk5Zgk1F9hytqPuQZNfLn4nQaVjI3MHUphAws6mkU2V/AfSPktjSrLt4&#10;EWUQBQcBhvb7tCnTLkQEtpeSKRvtwa1avfY3fut3FK/Em7codR09Ytb5qpUrzON08jmtU2fOZlum&#10;w6dDhGE9Z82cqRWquWG70V17oIYjRCSmxVI5Cy9L1AaF6EECc/n2o8cZiTaAM02NorTKv66r/PIf&#10;/k6BZNVEfll55uef+ddM3i+PTHteq/zwN0xke2/CJLIUvfsguLz5zjtoI0gkd7hEJj+WMmhcBaNF&#10;STEKQlDTq/ehg4fF2D5TsCZvygCpgRgk8hGjjvxM+69vJHH43dT4WhLXKbZapyKJy8V6vtB13k/L&#10;ZAgLmZWONxDMIggGDZubNz0em+NFZx8m6eD+/a4SKGkQ3dDhQ8wmNsY4Glaqz70i0+J8ezOE2Nix&#10;WDstSRQtOzqvX7kcjn2heyUOGE0K5I/pc+Z99vFHBw8fGj5qVJDy58/v3b9t+HiuJJSagYRnSJ3r&#10;0mctBX0CjWgIxjwaiR4dw7Jl2bXRrKuIO8Wi/D8nMShyyOPGijqdfLO9xphx1IeI9FBHbtmSJWw3&#10;YyH1c8KnTZnyzrvvaLABB+JdVY+Oto3AmgFVKaFmbMIAW23Lxg2swLFjx0AEWJZeNmE8Kdk0UcHO&#10;Mzfq2XPVF3IEoWc+f+oYrHz1VZbLCaGMCxTyZHk1C7tg4aLREya69MMH9mJrM1751uohg241Nqe4&#10;lkTOv/3DPzp58rQ4DuXm5q07EyMNef/7P/ih0rPATT1MhHj6zNmJExTYx9HQlQYKw2fNm4eR03/g&#10;4LETJhw/cpD3coVomGAQz41f+fAb39I+oAUQ/UjFbN/ePVLjDBcs2MoTbMcpeRkudFEFdI+KNwO8&#10;9epFH/6tt94EmfnDxFOZ9HJD9zQ7eEw9fJ3oad0yFdrqOOMpmVRUZrYZghRtgROnTm3Zus1RR3iw&#10;Y9jBzZu+UiTM+NYi7eNRU4a3ejT1fAuUUCEmXMKa/F5ZRT7WLvV0GnjtvSFRpdoLEI9lrAak4OMf&#10;//hH9p7tnXAh2yWKfMg4BOf8a7JUw1ZrbrUX51tK4NpnlgBwb2IFPpytYZUQlxsPQQbz5Ref9xk4&#10;6NGTp1988bmQZvCwETVL9SXqrlKTTK4ENVIaEhPggLFrUydNpIU8YfyYsSNHvv76qwsXzh82bPBL&#10;scmje8OGD0GeY3Tnzsusx1Nnzpw8fQYWx5hWF3HOux2F52ANGqsEec0tU/8UYcMN0lIk8C2eX1bS&#10;l9aYNi5GfpNKZ0aBE4jp/I9oAv2NWPB/Y//a2aHBAH/q5NGjCDG5z+jZVDtozxzWyMFXNTOo86RJ&#10;E9gCY3JRDYJCgsDpi/VN7332dwgJ9af1zXZ2vPuNb2IaO48P798tNiym9MPN678EnaQQKTJvUWTF&#10;5B4aI9tkLilTyaROHT9Gj4v0KFG1U8eO8LAirKjvUOuLmsuTM6dO2tOl59zJtx/Ys9uGXr3udRwd&#10;ub+kGwAHlVq8co3xI5evZLIYDHvU2HGEKvBvPV5et7SmO1meiFE+eYoIbdKLxF6mwpE0lrUHX4Ug&#10;DWQRf25RdqxMkps02NbY5AxrK63/0N8somOP7YgT6mIQa0xAXLhwsflc4XMUT8oWbIvWfhELkQbe&#10;Pj5y28b1YDVOPhSCYrpxCUnNEOR1/tYy/8P/5D8zokQG3coFy1eskmRRz712+Qp75vrAB2IY5mz5&#10;6rV8PpslZrxz93bo+o+jJRo9m5Ljxpt0DoVX4iVyrXJbnYXecufe3R27dr395ltvvv764oULlxB+&#10;WLL4w29+SOho9tz5A4eaEhOpDjerxU0dRnnQ7WMPUB9zZ1MmTyG8SLzLVe7csdVqeFJIi7v27CRR&#10;RR4J61dcb93ajMnqW0G36ofJTyVozqzZixYt8CGYGDXdt6+CmK0mf6+GJX0QD+QxNlUITx0v0SfG&#10;jx9XBZAUEtMhVslgQMbqpRPQCb4mjBPnHuJ7vNeZv3b9ms3Dt9ty4ydQparp3aUJcZcOUM0OEhUm&#10;edQpUM/dWQijo6bC8dm8FOMUx1/9y42weeSA0Uq7lixfEbJOr14k0HkOVyUxyo5Jwp67rpp1jV/O&#10;3sl7FYbVXrZu2igYx+G7fOECMp/b86BdxriJ5lN2Hj1wEPBt/+B3WhDHFjd1357d7JEWDARbWyIa&#10;GcX6tM/gGGbALDENeGREp+xTxywIfFcXVBd2u2vvfvRhEIcrZ+zsR3eZKTovnusfMcwDRJMMEiB+&#10;6aKlwO4KtzcBj92eWXvFb4+8gDDLDeKcF0OpdwmzDhWk/6paycTJL18Cht965/1xI0fgmkRjseOF&#10;knErGnKb8cfGYvTvaymlijjsnmhobFXNKFef3R3/qXeKrmXVggBsb73znl56+sraZiNCUhAPkBsZ&#10;3o5M/6yB8Y8YqwyMh4hlckjB0oAVzpMoJOzYadSh7PVAHJwJJB6bDDlYGJWm/dGjPbciKvW1KeFr&#10;lGLlVtA0sDN5BbIUpndtWf9FGrdVOZ88sdVksn179YGgC+UErTGR0jMs60FDoGlR6uvXn3q2VG3u&#10;/PnOTIRXBbk1piqj7Jie6PuXtHukzjNm0t/6NItw4awxfiUorajVN/UTgbaSNFlJWDhkx64OSfjJ&#10;4x5vEmmpFGfTXJ/ELLM01BHw+Gzo3bt3UTvX48FqiENn0qpKopeo2Q9MEkkOttjikpuD22oyGTFs&#10;pMvIkEKN54L67tCqCBNs3/yVMTgydBOWBKRMRhSVdPkOHjxt6gw3bkI7wy1+339wPyaEgBF3xzGW&#10;a7/z9jtqms4qgQ/SwpTDrXBz+FFuv3Ft/+6dEj0hKlqVPAuPQnxNOk+DlaZok2wktgqjCtxkH/fs&#10;lSzvRwlyeuWwGdvbB6PePA/06VSPUCPd4Lo1a6iZuSSBTKMN2HAYJ6r2vlfuL0Z22S0g9Qi0FcMi&#10;PClcVB/jjcwon9og19/89d9Ab4LYeoK0970G0dW9Cx4J2cLs1Db14TEKJeuQx7pv167jJ45h/oNf&#10;1LIYhEzErEyC0cVPimxPhlsgRWYClzwgj6WNiX75Auwwa+YsKS5LZIsDmtKlVxZESJhiTfFsEpMU&#10;8h1kqbiZTx8/lcO4EjCfkpQF4bGGjBgRQlJawp9wSHLeocRea+qqT2OkcKScsk8//0yNi3p8EAzN&#10;2umMeHHw0EGrBI86f/o0vzh8xCvl6VOb5S+J1Ny4acD3i57RIAWRu5HqGYqmqmgfgonAUOBDV/R2&#10;4zPiSCSc4qkQVbsiPmTLuY/o3A4cUBhtrEPU3nv1+vDDb/2qWsmeyFabR3fXjDmzoVF7du8uC1jM&#10;l8ac6hXIBqwOm+DJaxxaRiubEuX/S9K8UeJqlmHvNPbLr19/6x3xyKOH90A4ZVBbjSf0Lju4kSE4&#10;yWNHDsEytE9lksHd9Ip9/tknxjzZQPKouQsXsRxHDx7QtweMyQcU1cgwEwox3X0CmNpDIlpf770D&#10;gWUzZ3//O39y+cK5OXMXoEEoER49fHDkmIxYScNpsTvlcbaRCEWS7pC4meNHj7aBvVqAAop1dhD1&#10;klWB8OYtWNS0A0SyDZBogXPUzrWpPXro8FQY3c0m4uKRcaYJsnnrJr2LOt+j4YxsTEOsDGBAkGqW&#10;8IYUf0vcpXXyBs8tskXouy+iAh3RwF69Fy5ZDrJkXIQ84k16l42j65NAswsWLwXnuWwM0I1ffuas&#10;Kt/DcKs3BichVnJmFJTTRuVn1hx+CuBbs+41+a+CLwuya+eOf//tP6lv7yJJWR7LiI5HkVycFa4Y&#10;oUHw4edffB5h4OvXZ8+c3dqrlObAoBp1WUargTPvEc2aMxvebbVVBigValISpLjNb374zc2bN/7J&#10;t7+NdCJmiXzsg4dCYSIAcDc7Ki3wz54BEqU1zhl1S9raiDLCLk/9wqWM9KNuRSfFofU2wbU9uWDB&#10;/DNnz+fGFy6sNpgXWirdVNF4dbsn37dvYQ7BKfr1gwww5cSQJLrGFRgN4BRnwwdFCdCuoudL7UCL&#10;o/6uwvk//Pf/bw746sULRqL6TC+2V5k8P+scC2RU0LPgk9FntZKHUt8I3Tb/sOyeqa785J4Q5JrF&#10;du70yWAnRIAePm7V/KCKj2CLNtoTH4ixMGMOOYdFZj2NGDXWPhcISwVoLJ09e06MTxOLB/KI5UPb&#10;tm3BbJP7amCYv2iRnzkz0LB7h1KoPUiBURuU/qDGpmWQAU7AW6AnF6XSJSKh2se3WVjGOgyZYoPb&#10;7K+//prjX42JKm+FMZX+IbipcbzCiq+5ZngLQu/EBxnz21HZUjbepAkTXnvznV9hK1n5Qc8/aLWC&#10;5THIeBGQStWsB08cP07H2Np161aueXXGrNmULwRNq159zfQVJ0eNpV9g6TCuHacq6bykA+ZRqRMG&#10;mKfOWxsrBT6aC45Wn37iOBlQSD0anwzHCOGmQ4Js2g82LM1ym48J4+1dGdYZhbRkKM6heTtGdA3o&#10;f/HcOR+pjU7miCsTl7hvP/SA7/rJT34khJw6YxqYiE646YwKcwEynz1TSnJ9ylAomRR5C+rUu3nL&#10;wInS1OoFDCIBSUDT1TIQjg5Rsti4ErASzBb9rcQUQvOp6fKp46fVzC/AtVOnz7RRwom/jkhzGcWa&#10;x5Yh+yUfAdpxpylD9TKp7pErj5kvwdSU0WGglUhmtEZKsY8z4au7lwjxwsULLIWWcDK6FjL7uOhD&#10;HBVzJuLYu3snc0N5yA6W4+i7xT1id5DbI0aA0j9wIJUNpnP8xMngV3aQgTpy5CDS4k9++pc+WDZn&#10;TOuiBYuQ2M28RZpBw7KSAgJwFVam66FRojC1aMlicG3RUSO9rGGm3CSdqgjfuS9VLFGwUCiJZWlq&#10;2WQ6tf/0298G6WMW6GvwQAIg9O5NeyYuVl9H3z76QzSYsk3iRKNQwaCevg5XTbFfrt9gGlq8XKpJ&#10;ZumMJxfEZItxJk2eRKmkzna4KV9s+CozeNMrFdbR8mUE3Vd4apEs84qXdAzG4payNebQSUVrsphY&#10;Vat7hEWyVpqmnjxlp8whGDV67MihQ6dOnvLmex9U9BBbyqpFlpAiV/+BwJ9MwdPmVC3ShffG4WX0&#10;U5B9+zbeWe1PlUzcTYNHSwXtKxXzVqKxidKgQl0tggxJ5APFBKFO3JYmaPrzXag2/hMtK2pJfLxZ&#10;53BYl1dz4SfaOTBJAaYbCZKrp+juHUOWsCMoEy5YtCTbtYfs2ZH5cQUdiFv1LxF19hxbPHT8xInK&#10;IxPWrFixYtHCBZp0nTK3ffbcBbYi7SVCXdL39+/z3H4DgnfLoDe7BcTvmbbVcF80InTirli5NnWt&#10;vzX35n9j+OPf4XJaUXzO3LkewJBBA2bPmz9nzhxZjBHPjCNXE1vakbzy4tkzJi4Qv1AVgUkrSjaw&#10;nCXSDeNUrH71NemFtAWiHFS7kov8sZpVF1ZNdphxGbZv3uRDEY6tdeQyO7pUZmXNI14Zfe1ypBxw&#10;g66bPEXgetSYRjpo7Rwh1jy8zxcbnKJl8ODevfze3IWLOcbjhw/+1m//nmKI3ESWQS+LZWEEw5oc&#10;NYZGt9bgoC337omMlL/DvDXb58wpVFob2gGWgOiGVpoQadqnBRsm1msqRKlRVT9SGh6CKWZTVsnM&#10;QRAw0l3sM2b8eCMT2IjMerx21amTkBrMGuUrhaBq3fVW1f5IDX7Nas3vS7AvrV3RR3i8fevm/orm&#10;p04JvqoqlhkAjT/vOHH+Cg64hudL+90aLl+1VhY5cMAg9MPWSWLHK7x8+tlnDlhBIn1glAoayly7&#10;d25nr77csKGx6v73//K/IgiShp5hQ+8D/jTz3ru3ectm3KaTmCCnaeBngqgAc86sOZHeSusUiYC+&#10;kE1jLYLdloS70wi9UEx3+0ktqyLBnClJi6SqqB2NuNRGiyEFcFTeE6MYiq4+Q+w6juNZRDklv5Bl&#10;CTLmSrCOKppZdIx6njuP6ZUMGY1CTwe140s+jW2dMD6Wnd0RO77zzvsc+caN690aCM/LHj7OnEhv&#10;xBPUyUq9zc6BJ9hRfobHKSthHaYcnELIIAHRyWNmLk3IkJw2oa9sWQxfgaE1ZjnE2DYpL5W9ahy0&#10;l3oIy0Wr9HTcViaXaGYvcnEQlt59AxzWLKmv355tVcyzwPtRwQgf96mZMxg9WG7r3nq3q3e3cpMg&#10;5uSpE8RJM/6siQixgq2Obnjck2dwUXtSXuApU5NhcvWDMp0qr1hNp44cGjhwiChWyU7Pwt37YCIr&#10;rJ10BNEGX/xr3/omGv973/gmCItQPBaXb/fZwvuIFoqIkVusT8oQ3RCr1197feWqNTNnzJpmmtKk&#10;yRrMFqstLl0xacqUZh9+ha1kTyGiFejLDYrgxDgejGdkC8YKJAzsxT7GlxqYA0NCC7+Pmt9HS+yV&#10;8+cdYLBx0lFKbvfvz5u/wKCQmszTt4bDpe8izzu1mgjxpm25Ekasye9978+ttd3ji9Lx+uKlcYkJ&#10;1/v1ZdrmLlrKUKrVjp80Jeck9ZEXkfCpwcE8MwbGjWuEdW8L90SghFeWLF1ODrumGabJbNS4iZBQ&#10;sueKFFOmT79z82ZmrRTlwPVCWseMGe8yXG1jg0pdkSp0diLAuwxmLiQMWorJWOMDLFINOG7U4lIU&#10;rpbaBtuHL33/jkuC8rgCgYLucTRmI7qMELBZg4g/C8OuAslMbmmtI5xzjkvRTDGlv/ryczVcIZWj&#10;m75yvZhPnxDXkVral/y2c7h6zasKTc6e0cQ3bl53tWdPm0J2FElTVosejBPnkO/ctUPOK5NiFHBx&#10;xIMsmsfE8IELz5w67brnqlPPnIE44i5ws+SkIm6ayiTLgFcnj5+oo5cxvOId6wxo8ch279x26ewZ&#10;/YugLopAdpDHxA8Bms04VLTxvARAh48cFbAThgAxs+ZBtIQtgwcndktN6ZZTKilQrEjDfrU8NaKG&#10;FW7TOEq8CyFaA9c4TL0lixZCwJ1W/NMm6ejo1kDK9Fnx6FHG69WtmG7MNI0opHHuxLZRNWFhw+Ic&#10;OHDhggXkVs9eMLD3ND0ImCaAfuPWzV4snzAp3qQSsaSv1rIS4kH/tFHZNBXcwRaKE1bRpShbOiBc&#10;sD1TTiyp8PIEScfT11i0M9SFYsvnLSW+l06w0vROg256PWvqlIPQYtZSxngmHSFBhrjDaOuicQJP&#10;UXzRmfb0qWm9YgvqruBmgh1JvDJfOW43k6j7U3UZQ8jZt9hvrDw+vq9Zsnx5ZM9HjbGXUvWi8D9z&#10;9sGD+1qrJSbGogXz33zjDZN8IF1Np4abN7RHGzwhuxWrV6nhsX8qq/RPkcwH9u/3z/7z/8IGoNoA&#10;dnckg3brsRs+XNRgTaCoxRWqcODvx58EBQaqHTsmZkxklAg7A3aqmJtu2cDMjx706TfQaUGVALqw&#10;X4AbfH09y2L43/nd39UcFsYPvDl9Xf1F8JyPR88vqsBIoEwa4jy30OY0uPnKZSMEmCtdYDHD6VEd&#10;ZCPIXin5HNqz2/lZsWYtxy5AS2aHUFlaTxDJC2dPu9qZc+fB2uwtfVUu7/rlSzeuXps5bx53fvPO&#10;zehzERB7Rnw/+lSE+wWSPsEsIA3/wmeOIT3O3Z337ty1dcSwEqLsb+6hr7rqKx416ACKHx2EjKYI&#10;D7n9qQo4ndqQ+AQZ/iknsi2+/PzTyLP3zqTNBAM1nzIUgjo9WtFnzZ7r4BWZN5/gYJW8vArj0y8+&#10;+1ggab8LMNTT6tTRx06tzN1Jq2VVHS+eTJ46jazk+TOnJk+fcfr4MWq74uYk+N2mrQ3nEuzs7/zR&#10;H0CdDh89Jmr2Aitgzo+R0CA/bQL7Dx4U9LkAnu+dd99dvHCRddi5e6c4rrUL+Gp5lmeRTkHMTZhD&#10;d/e//Of/nELS1Omzzp46YZVYqxlzF67/9KeIhg4HE2kKFr0Y4g4sgmbqLZs3+yj2TmwIy0euBE34&#10;CsldBMGyIGUUWztZW9aagCiRZLvjQ4qsmrSj6IihLkY2MSx93gklG+wrlxfk0FuK8na1q8t5W3tM&#10;82eOqzP/n/xn/zse0W9k9Z6d5B8rEy6hXO5vjx4/gbnFIouJ4O8qlrowXYYgsnY+zCQSMJ5KVx/d&#10;L9kGqa1BgZ89FdFHUCqyuKmSJ7au/ENVsAH88Q5CsKIW1e1o5Up93BbAf3Rw5BlYI+7GrWXUVdXo&#10;MEDsX/Q0S/PJT3/iOn0UZBYBgxPivFH9+Zvk7yUqnq3S2SkQgSocOqL3P/UWRFpfb/u9+fa7Q/D2&#10;KvbRf2Wh4QZMOBm9n/74h5YOx3bBItvArB7tqi9R2exe3uv06ZP6uFpz2iAE+2ontybSPY7q7u2b&#10;thXjCFUNyJInGI8fEr4pypcvjjCX+O9Dxt1urbnxzg4Qr5SDCK395MGnbGeC2I3rMjI/pQ7w4sWe&#10;bVsEgWo19p8DL47Ys2MHPM6JN3y0tR8EfOzTI97jjVHKe/Zs4/ovxPwUOlVmh5m8PGGiXWVAVbhj&#10;4JiqMyhleooevHlsahSOqN87lraRlmPV2Up2+xhjYBPJp5wQieTWLz9XPaeeMHPOHJb94ZPHwLgG&#10;jfWwebq74uaUzPVUjzJ2vEPU45znr190xArwnIMGCwLCFqtQoTU7Zx0Q3DD0kvOq6aV+kdp2ytyZ&#10;MVBkqeyNB6a5XrjAycqqXokY8GBivnl7797gIfC5fZwG5NwCUar+/gmETQKbt3caXGV7syZkLljJ&#10;adNmZKhZdWikFbtXrw9+/TcnTZsxZ9Z0jTSsG/RQZKdJQ3Srfu9diFakPbzr1NEjwiInREFG/OEx&#10;vbbuVbV+u9+gLj08SvAlApag23qCILQGJZksyNVeMB/NYfPohSpLly1F6pbiffCtb03VENXZYeLV&#10;+MnTtKmYSYeTZF8wFnBJgKyyjLK+UviPfvRDoKeLF0UGHFSaePnSk5VKqw43INttK5V4YzORsZXd&#10;3bzXiOFD02WQIkCx+iupDOs+KkoP0gjbOxCtrtM8k/JYkUF8+NAqieX9U4Se0nm06LuYZjLGioru&#10;t1EX5J7EEEHwonIJLDotDeN/8c//+byFS2w/FAL1XxwNmvzNP2WWQHHCkjVV+t/WCo5sW5gAUVlB&#10;/tZShxfxPPU9Dc4K5Xm0WD5Pn6Wu36cPSFFpcf0Xnwkilb8mTZ1e/lIKla0YC5t1yG3l89OGD+56&#10;IYeDBUEkxR4ZaFrMoUaOSIdPitZaP+8xvio2+w4eaBg6Fpoonq0ULDOOTTs1mXKNFGzVV0HGuDGj&#10;9W2xv/7VScx7K9R1/HdsSy8TAizmUghVWY1C4NTH+kRo3SMLUbQQnhyaBDvx/o0n5EBlzX/VrWRu&#10;qJLQ5sjdISdAelBMF/mTnM9ULexW4Vt6kGvMzis4OgoyQZ5NAUtnK8+zY+d2f2svsoORCOibAnQW&#10;qwahHDmwD6c3EvPYWI/TUBUfq+N78BBKLUxwZPtCIihMhi0OyJVrSPElpqT7xlWC69fHKR8jsvXp&#10;fWDvHrqHsj+n8/b1G35JuxDTcPK0GTgaUJhW62Txmm5mbi0nLZJuYRqfMJTqgXPi91pogp2aYVB2&#10;sJCz/ChO9PqXz1PVdXnV7146Xf46KRE2fsKGZiIFlOs//1jypYCJDxAh29s3lixfJXlhv4aY8ty7&#10;t3wW5ePK1cvgPMvO8HLIbc49H25JdUbTIZ40dQYxNBqI6ad7mEFp8hg2HUL/B//z//js/h1JYoP3&#10;Suunm7yM7F7Bx10f2r9v9tyFykRH0buOHtGaSQDmzTffyDS1wWHe7Nm7D6Dhz5w5c9EDpFRm/+Io&#10;sA6G1F65pgGm75kz5zQkiekgTTg0o0oRjm0SvDhvsrbQoZ5FuPfbf/LHwlKZafLEWjcXxB/oEZwx&#10;bboQ1wrLrMtddbFigi+HzSNWKXLtdssEI7fMMg2FaySLqf6unSUHLDJdfdMsWAXAVrUvvCUC716A&#10;voe9n3/t6GAO0qUatYGktYYO9SiexMV3rVuzDjW4nE2xCPv2weI8cOig8vrkadMRA6aYtNOr1+q1&#10;6ywj4YZPPv6IbJxh4vxpzkZJGPhkeYlP8KAZBS4nU6AUcGoYW/Ws1QHqCY6zLdTiHYOU5mJA442h&#10;dP05z2hcndi5cwcPxLE1VfW2UUUYXpiYNxhoPs0t1yzoZ6ZNWJMpU6eng1uR3WimIl0CM8OjkK2j&#10;3AaQeQlGTBFy5mwggxXW++EpS+KF1+kqqoFOzNmTRyozhGMgToMTIQZkFSJUPNyzyNldjgL8za+i&#10;u14KL83CukOc0Tpc6rTJ8CoCzh9Hu0cv1fU/f/orbyXbXTUr2Z5y0Xd4tv7DRr4SCf48Nt1d/S1r&#10;Y6IcP3aEimueYQFJuCACltFjxx88cODo0aOLFy/Cpq6CQwSfwYVxvC9fDAT2ZeyBzDetVGARLwgD&#10;uU9v1gqmZJics0Q0UNHWmTmtR+3yJbwfyKNarm8z8dkUAZdqJjqbLZEMfjpsWOqBEckbBBNcsnyl&#10;C2NbKSEWmB7yTtHd6d2WXmlV9PhVmTANNGYFtTBEDa0O/Qe4Hfs1NKNWpYGN15y4+kcKFADWpjMY&#10;iL6UEXKIaki3RQMUUEucOWduKXQQ8R1DDRMxUawKGtu5Y5uVcsL4leibDRi0Y/sWdc9zZ87YeqyQ&#10;bxg5egxEQt1m/KRJ0Ci51U166ZnC3EXfjHyc1ma8lhVr16VRpNJ/Q79x+lAxULvPnz2Xw1xTqKzz&#10;D374Q4wZTZxGLbMpytyAQs+X6gFequKV6rOoHAbqo9RDrZMxhyaVK3wtW7p07uxZv/6tX3MyASwW&#10;wD3iwRjbMGfBwnbjKXARu8sg1oHOLWAk8EIxq8uLPIWHsm40yhy/lojQ8QxWZRz8tWt5Rsopo0cj&#10;PGUmZoYJ51kUbpAZtomg7ZNE9MHyqmk/YEgEfR9iH+lOSbRorzHZ0cFNuDTIv0Yxm/AdkKSG5boU&#10;D0VEVhlClxTEJelEcguwP6NK2BLdeza5nvIvP/uU6+KwX3vr7T3bt6XwMizzXTMWtMkKigkwn0qk&#10;LrT2Cv2qK79ZiSScTcmiESSi91GOn/VhoHNhz59/9slHS5etcF6odmYac3iX/fft3I5ZEZccPm48&#10;c9VvHrtI507eU+J4GjoHcWBGQknIlJuEL24ruFYijHAqVHhmTp/JPXNsoAkEVQxWqgJQIaTiRj4z&#10;6cSlVmzYpAKDsdhOJVHUTasYCdcjsyYgNVehLld3Goo+ayqGTUG8SpeF1JdUV8lxhK1RoDtnaWOE&#10;u/b3DZcsOaxmOv3BMyQMkQnOqeeVnH2Eks6ePnFy7bo3yjRkkGwk4B8/Nn72p3/5I2SuqbEV8/lQ&#10;dR5q/jmw/jx+wlcKRq5dv0JEhPpCJqmHMOycH128YpUM9tjBA1Nnz17/8cfjJk2y3DAROJcnNG7i&#10;JL4us5DML3uCzHxToWLRspVXz5+dYZJynjT2jMKsU6ff7jm2j2cpngrynqEiNeYt1caIKue037sD&#10;hrdtQw4v3Zp4v1JCslf83s923rAhI6R2PqcefpyH4MEo5HSSq8vWsSmhwCA1haCn8NV0YVs9h/vN&#10;+F+lmAvnhOecx5kzp3y43SyLob5XLd7545AzDUIb9pHHlkzVie72Rb7u2rUMtqRm5BycP3VKkAG2&#10;116d0xvee+Q6uYI0ej57sX3ndllSmCjPX5ARW7limUvauGWrPc7+8flgAReMeu+mZIto44yLyL1Z&#10;qHwgLY/uXqocr7/9jpPq9wdJAT19OnvBQsYMOmhEvaEIbgdR9Nih/Tdv33HDsC0GPVBw0bkkcZcv&#10;XySYZIiOd5HX9EAsjJ5LRRs3l/loQ4dh31fOnBJWJc7p72zMiJZoh8kfYmm36kpVgbuZJzltIF/K&#10;IzE/SYrpKbVgP5w+OWDHS+Wj4AneeO++llnRK/5GI9wcPrT/CNVOIWqfvgJ/Ayf0estqN3zx2UGj&#10;HB8/Wr5kSRjdNENXrgoTOxakEwJo3eyB0pTIbSpMpa27kbrqoYedfuXq4cMHEcsRj8QFrBuxERts&#10;QB8ov9F+faMUdfFSxt1ELCbzwAKvJlx4aLP5qEckGqO+lmHc2kVTQM9Ij8zO9JhSZc7Yn2ccpC+d&#10;WqBh017Khnmaso9kzeWJ3G/duaWCx9XxLWSbx44LldJXnDxyePuObZQH/uV/+V8hDxVvKQwERhyT&#10;bfPGjR69Ykzjz6oiSGW4slRiMp4HJJ2Kd9HGGd3Mnqsjk4ikpCFCTXcBjWL198RK/mIFysn/Wk2o&#10;x1Za1nPnz+rxfPz0OX4/m8ijpqeuIzWZR/fvV3tZ58jR45xbqk36TbDVDNghUFZjrwV3SBgasJ4f&#10;P3xgzsLF8BrHBqPo5rWrfZJo9oZRMiLG2NhhtuDmjRteffOdiIN9+QWgRA/J/PkLF69Y4ZA4GH/6&#10;R/9u1auvAk3OHDuKyWHrF+6j6eWlsrgIRZwxaGhoMSBLH1+Ycs8t5jw+JynE/gtnruzYvvXa9Rtr&#10;177at+DOljd5TeLNvn1HDBvBNsd6ApX6Zbiw17TxkFEXSBcX0TNkQWJIjGPCSTalh+ySdp2nqslE&#10;Ye0qIisKR3aVsj7z5NrOnTttBURtjTgibkrTiGbefv3MOJWkh3MeID/OWiZuZ9MYw8a8fufOz+nl&#10;mddWUUBhRYnZMec/+uijda++ik68ZdMmtufDb3xD9cZiKhs5dWl8evjIUMbWe+pB6tWL9FlAifiG&#10;gINBADpeX/fa/KXLSi85SYOjy1iDuwyuvX796pQZs+iEOp8H9+46fvxkAjzhVfpBnsyYPXvy5GkO&#10;Ks2OT376l//Lv/39RD1DhzbtL77LflHJQ/SpcmjGW7RARvDlSiLSLINLcph8tRjjtOx0vKXDz3lu&#10;kjONXMmlNeS6ObZKizqRuhxj5s9kHkxMned+U8XxAaUhlXn0A+j0DRq47s23GA6GTwcX1/ve+x8a&#10;bJ09UgsVTdWmcYf7/ejJgCEm0Mbft8p1MYHSAJkYMmarSJkvX1y7dHnI8GHcsIgVvWrS1Ck1lbdr&#10;4IBoEoi5bl673p+Osq/w5OHgicqDFjJfyegzGTTORrbistG5WCIBHMBEsh6BvmgapVqIugS7Cp24&#10;JgiYb8rW4gwwbfjFMGLPQqoS6DBdl70++MY3iUVdOAeCPosWtn/PLsDOa2++lUpReJEhsTYegjDQ&#10;Hrt39z5mm+fCGUjpAqAlaNSY96RaSrwwwyNdvIOWkk61fgTWLGcmLlFxihrIrzou2aLoMoc5CQkP&#10;K7ZpRY+e/+94adAoNwWMV1eFc+/ZvWvi1KnVhRJmDAty8dwFUtrf+dN/rztLCgybU/8BYKU6/uSJ&#10;h32V/PiQwWYlhsI6ZCg9tDs3bnDHCJiSUy3b/QbCo/r5K8dVm7aHcObUqbff/9B5W7R0GZ1Rnura&#10;pTTtgCMnTp1+5dIFdYNSDY9GQI1zimw5Q8n6JA1Pf3TyhzptSc1azbQsQ1Jxr1dLsdWUR43VtaUk&#10;FzpGVD+8Reyj6pxpdlL4zEeOu49FS29wyv49zIvqsE6hvGqwlc1kZLtUiyMVyk6eMlXXB2VHwNmM&#10;6VP5bWRM8TgSiSwTzKQIIw+1tk3tzdchAMJqsZQABLLvtKadOqH1IvPC7t+LsdAUVGW0uogKxaJG&#10;LNF/qkuanhv9UKGQww2iEhLizOgH5bR6ms/j5x2mpKUaT+sI1SiCNnax6dp2EzMeqMvTLfQfGBEj&#10;rBQmuAjS12fNmT80U86TSZTa0wBAAbT68f37ngj6OhrCoX27VdgydOrunczgvnbVF4X3XjU6TyRS&#10;DtRnn7+QSDZQU8twsMiCp10J05BGl9qj3ujhFcer9PKqyVU7Jg5YZcE9/fW2gQ9HRGcB/QdhVoTL&#10;DAsnGc26KZR4QgSpRbhr3tfCEblcsnK1WiL7a3yu5fX9tajPb12/oYxDRqA2UlC/SD2YDVXlvgof&#10;yzbgRNQaCgwHDx8GA7pz+yb+L/cPS0nAm8E6CY3DH4TUp6EgNCDfYsEhCi119Y3NCpcEWVi3jSWb&#10;UDT61mH4RgkgDdQPtGNMnz6T1ifyA+FkZzbLVqRLe8CqICRoS4P8GKQKhp4wfhLpDB07s+bO92KP&#10;zFtbn2XDl0pSM/9HroG0F/wheMXzhKWt1OZdVZyoLLLUiNNYgbKORlIzU2MNBJgBSNIgZxs7iH8f&#10;rOTP46zW1NEDwFbzco/ZrLKWArEnoKqntkMpy8bI4XyRKX13bumX0KF3HuTksWk9cbB14JO384xF&#10;C07hBXXtCRO9QYzgzNvNY5vOjYdP/nv4iKg1dbzg3DwYs+qhXYQarxHTJZqPKtTVzUCrTztRIlOq&#10;CrwiaBKilAg/ZeeYPC5Pzc7ZSyZQslc4j/6v6jaMZkn/V4dvzl5X9xUjWahDE/E+fWrrls1Hjh3V&#10;Zz2/pNE1w0rzOf+cV3241WyJm5Hvkg4lB6uG2MrWkxPVYPs010ZoLxlZzBatWYWte/cUEOfMnu0c&#10;Wj0bi4HA78MPReTmGDLCRQNlpgFHdzIMrAJSiYQ3BNCo9uLToEZSHplM5FGoWOGzpD6yC25Hu5Ry&#10;gSze/Eh9LBBJFjAijy9e7t1/kCeAprEUrpjJwNZW1xVT+KMUgvii5IVjyNy43WMnT+AQzZ6ZqetG&#10;07kpOsqZ1zyQQPJ1q+c3t29e46Uyk/3QQbY4wyzv0w26wiM6fjAN0pbneIPzZ13txEmTqF4bFMbG&#10;iTZhwdUOm7G31EaCV2g7KZUtiWfsUdQaw5KIH4iGSLqS3W+bvtukRRHd/b+nj+8UbLyUGo4hGXHA&#10;d+7QNvfho0eGfO4zrDnneF7BhwJTddFpQJJCGgc/jEbB8BHevv7zT1SfyY7t371b5ouzHUpj6vKE&#10;r3JVLSZoLYMpuDWTUqbBqcnAg7KXcZldXaD2EMijGJRzlA5U3bcvnl+5kGYqe6lEdAr7TsESwFvG&#10;p45cM9MBc3WCP3gQvNXcVwJbJc/jbzM39PlzbAEZnk9wEOJZVFGK5M5GQ3vFyE4WC1p/xmfOWtzo&#10;U3ftLc7L/Tu3kXPZ0wmTJ7HTNfSl0EnE2ABsT9x4tTwltg2xP9XCXFuOqkayfv0ANZncG6pG1Alq&#10;MlrWhEdwI86pAobf/spbya/rcmmHYDraQ2pZXj2zrzHKorMxlJOmTWcEH1LxkZYVQY9bF4LZZwyW&#10;sJwi8tiJE6yXN8g4nBme3JZXK6A/tH3bFi2xOmGYHJUNnxkF8tqCNpntFdzHhOvurkvntMeM8v1y&#10;h2ILB/ALn3jggN07tqnnKlmg7zg5jpZ/yr94V9bE8RMpOHMeH+l//TDJxOIFU75PbJLYy7yUZ2rQ&#10;e3btonexaNHita+/sXL1GvMCly5fJbgTDFNWxxqq2k1AseJ/pLZT7JliBRWL1yZqnlXhO+DUSzS6&#10;6LPWOGb1g8dsd2gTLmXAAHXkcrxRHLDpNBExypFRCObfZYa1Q2Y17Ne5CxaIiJ0B83YQU1if4SPt&#10;+3FwWCxOT2vPvj2OmdFgQLrIeXV2rVyxykeRXBSWusMxo0dr/pFsXjbKdcQw6drly1dcPjuya/du&#10;litF/H5933zrLf0VBYvl5H+xYcPVZPXX337rLWfPaWQfpU6H9+830YLOrrBi+CsjZ89fqL2KtzPL&#10;1G/YCitsG0Rd8MkTFHoDJ1TYSbru328URGalVQtwErEjxigOHpT5a0WvaHCeBxsVvgAIif1Lssz1&#10;xIMXl4BwFLxH51/qv/o1T50+Y2K4EhDnwcpg/wDpaM3ZdSr4b7z+Gt4rW+Yea/5KYJBDR45Mnzq1&#10;lKcypUcG41t279qpU2/zpg3KzYyOZpWUa4YM3bTpK48GnsPFFkEicrn8n9tsQZMN1XoKqsaburDo&#10;MtCTPwGj8sdNRHWtAXY2eXeX0jYv3nfggKiX5kOqmYBRiXRez7sa5Sx0uvK74cynct8txVEk4FW8&#10;xT2g9UhBrBJwJrMYizZVQG5LfCFGCV7bsOXK60vtr/p9gfvuyPXDz86cPV2a7hocQw9w+zu2bhZt&#10;wFK9QHYGLU0rV+UNQgC2WH6T6nol202jYPAQdNHMefji04/VtMjoOQx5gjXI61feSvbk2uXueqLI&#10;v4oh/8pE1l/n720OAc7Vi5dEFmzB3du3aFZDl6Q/oblGjPOxZ+nzYCgMBLUVzHAPQOjHUeH9TJk+&#10;w4PXuM0M3btza0R43QE5A3lU8dd3PLr/iFTtAVW8CZOcMV1c/pJZ9EXxnK+MztDhRw/RSOKEC0rz&#10;FXK9qodGXEfGXX/VtWv75u2bN0rwMYRQ4iuQzE17uyukmCmaGEmBJsqYbbu2okGneCccjsQJqaIw&#10;iY5btMojCJRxO6m8dyTyymn0t9QSiUi/CBOg9lOg61L6i24gB85Qpi+tCp22GFPoQtKvW41f3Az9&#10;mHB3OzsmTZqiaccKkK7YtnEDqU0fQvatgSCO1ne/+x3JJip4tGCfPp06cbJ/ZUkF5RJcTGkLorVR&#10;7/eihQuJ/YnicFZUVNVtwmFswY++e0yfyZNTTUYdLz3qPXt2u5epU6cwr6HcV/UfjmZxKGsMGz4y&#10;k9qwHA4dUHxPPFsy2WJKACslEdq3dC2x1inpoiLpzW/ggIco73b9Fy9eQmmweaL6ExBDcMTxDYRF&#10;RhW0tXtVBSA4V0a/PnO1QQDDZNFA/Xj33r2HDh3SNOnTcAqsrE9I482IkT5QvYX4hX/Kiz0237Rv&#10;f6gXXnDw4CGxNooPuqimyctXrtpUyttghCei08eP1ZT8xhBVuLm5PdZz9ty5CQarnmkFMkchU1Vz&#10;/guRinZJNeGGRVgoTgk2qzi7lPTskyjNcJqyJknhh6N/qMiXpncT2k8mVCMJKwjrwYSCACaQ9Gl9&#10;OSev97d2ES5dqT2lRaLtHHddyGkPXFZoUsxWRbnR5qlJuVTWMecF5jXYJ9Nra45TR4ci6r59ezk8&#10;0nZBQnr32rd75/ETx7142MgRAifpOS8YEaD8SWRgzjNk2cUUepBCUMaQFNnTlCQfRU7F50dOuM3E&#10;8OZfUVzyF8o1bTrYL6CRZThbib/nx6/tZvtXT1R9hq7Ld//sO3/5s48VGiSSGXnY1S0KS5rUv/+g&#10;IYM849RwBg9ihs6dPTV73jyGUpZ95cJ5kB8P5JXG4DRybEKq9C8HkbGVmdqd27cJkaB74UAIRAcO&#10;BCSfOX7MRsncmM4uXDZxV1xZaHD509MGq+X5+UuRZPZ3tkj3vv17MS1VmWbMmlsYkDpMKQ5X50mA&#10;/6LL+qvq7I7Xtav6D1KTLKZbRTtJc3J92dsMR42tZgfDLE+HGTGYwIKEpNPkazsaeusVNpHh4ajU&#10;1TqSwSnx9XWpzlZGTdqO3HgC5ZeSRODR3LkLZEBu2dFkQ9yAnhZT2B1VuXkAfgH2i2d4lFOnTMMG&#10;ZwHfwFnZs8tobJ3X8lDEOo+p6XWKhrAOfD7tD6F9Go1r9OBk0zamTpk9B0NAKhretR1vzgzP8eH7&#10;77/75jttzvu1q5cDsJZKl+d64uhh8KiTKa6hdxAFjrt31dO/+HL95q1bDhqzdewYsCtj/7p7ETw3&#10;4EidBBRIYsRmMJ5BkJLFfPGCcrD4JZjngIEJSzLaNEfb2Q+w0zgDVSSpJQ8QzEjRbD565Ig9oT1g&#10;ytQUCYvCDXZ4rFZO55gKshNbMVTsLv7TtVzpNdJKfr9k8SIIA7VzaezkyZPmz9Wjlfo1I4xBCfOF&#10;ovrTalD+av78+VVeTw2dOwDIhsgTXu1zLu373/0Ooqi0Q33cNWRCbHevrz7/9N/86//h048/eue9&#10;91v62Swp91p7LpO+bR9mqs1NCrmiYubWrlookV61cofFQ2ytLLeCDwwgCFRRdsY65shWgtyU/zP7&#10;VhNXyFNJ52uoS5etWQBoGh59YKXP/I1xxHczwIT+y/mzlh45ZMr0qdgc3ugR2wnzFy9x0fzZhXMR&#10;ga64PuxxNIDy6po+SF309Wmi0LrNXA6wQitdxRPhC+WG6t5/Va1kOcIedK7HFn4dLba/yHDj9qel&#10;PantlOms/9mF4ydOnDZz3svnT4aOGCkwskj2mPwF4Q5TBzvXc3XkxJW6TV976x3lbHiHt0PHhQpF&#10;bX3szFjNkiMNsUyUFgnoly81Rf3wxz+aM28eMgdzAwJHHjSayonqP2hg9kBB+vmfXKM6KZvYehIM&#10;f2o8ZoAke3fQoP379plIizordGooUhNsydYM0SzZpufsqVc6HGmyAOSZQxb+uKWwxTEwm7aC/wIa&#10;4QBBygQhggIy1KWhKdT0ybJOQXTIbmhDg0Q6MZE+p6ZZ2GrtEnoArYK1WMOahsdGZAf2J73JEHuN&#10;KqwQEjShvCCfhGYAcVko1TPBl94yTXISbc9q9+490mQVG1zy9tysKka363Hst27fLn3WCr165Spm&#10;eOq0aV5JV9GD/rqXo2P/gQNwz8ULFvzeP/xH46dMRdwDL+qicWn05VgNz4I+7o6duzZs/MoCv/3O&#10;e9OizT5WRzmgM4zOIUMZ+pHDhzOdbtNCiQ7ZK78ZP34sI4t4yHROnDTRkTt67DgdhaZS3jDfBObl&#10;PKyOIMiqZlxpA8aKE4OgIwCUrsyYPmN8+hoSgcUa1Bn1RuRpv0wPYDGcjco5evjI0sWLfeqVS5eB&#10;c4yp75Xx+Nt1r67tqZbgaWRQ6J3UMRB7Bw7Qna4y7qmFQ5rNkXDSRYCPZQUxwX3ARL1mzJg9qKiU&#10;FEZ2bts+Oya1S5RtHRhrbWP3byMwRAgDJsJtR6eZDMrDjM1KZKBPIQqTiezdnJIZn5CiR8rIiaOD&#10;YxSX2x1CGP2rsikkffyESY34mbS8JAFdeRDyGq7AIlq39kMT/W3YbivcOWS+QgupOoKokLSWNipN&#10;CqZyaGAz4nnarJnjJ06yu5hIb/jks0/GvDKmJDvNGom+Mmdjqzq/6kx8VfCG3r0g7y6Da6+udGcr&#10;aodRJq605VfYSrYA8RfCxa8Dx5+HkD3xZb0oP/+117p5RdjBAwfSiHTIqUDevX3H4G8VXFivRVR0&#10;a/qJIscQjO/e3rNzh2dlQYGbHtzlCxc//ulPHD/Zk5gI807nor4xQRh2IeOj7VesB5T0+fp5yMTe&#10;vXlTaMaUVkUlkjzFFcm/FHYTZQqXW7yQsvqlP+QAw/Qp5ZEyalmNW7XnSmonQtlVUU1tJ5l/UlGA&#10;XX5fvIdEkokfM4FAfIEQ8ggDhfn8egh9MWWixPEA+aOGRsVjt1A8fleXZ9EACwjIKEof2NCcEP2q&#10;CJCzTbQ1CWZqhZhPkhc5pNOCc87sArMiWN27zwiCjAMGWsMMtyp/hvBx0iSt06muKNf4TYicORHP&#10;taD4I2gidifGNJhBZQMnyZUZ26CjRhJaaGAfGSf9XZf9ztvvkHo11PDUiWMaWtyC6pqTaYYXAnPp&#10;Ck/UfuMQKrizvIgF6zdsGD5kMAsI+qy6833PKz/cv8/yWYBmC3iIqtUMHD50GPto0QSGdM9aZN1C&#10;rvpfkjtsBZF4sTtD8WEFIsqtubNPnxGvZD/A2DzHSgPDC/AbV+X0Vq6Tc+vFO3fuYhBdz7ixo4WQ&#10;GKYXLlycMX1mlFkePGA0lXw8sfvU7zX7VzTgua9bu07bMnISPenpM2ckg47xig8DENuHHGRYgzq7&#10;+/QpSparCxSjsYI1NItxLlYBhbrQi5/v372D2JWHIgQFsly7dMmeQ5CitOH5Hty3p3LkmpmegCxl&#10;5EbM8FPWoUyO/S2eoEahG3XqtBkteGnOowrl0UCjdGKHZAxyMTebiEY2cPrjcnc8PVTSN9y8dfPQ&#10;/v3eTs7TNM3Zs+cpilp2gcPJY8fGjpvI8GqCOArXOHTAXRAZQWzCZICz7dmz03FW8ddoAP9tE+ji&#10;1XJ7YYC4XpGyc1JNRGUiPdpf0Yz76xy62clfYir/esb9H3gNsGzc+Pu3b2tX8PDENbagrMTSCDGS&#10;8BQHJ51t5J179YZ5LV25ctb8Rc6YVXSEQD8UaARBfh4GKTd/fcsmGq7oMqJRApSOKLUbAenCpSvt&#10;IZZSBBprmE7uADRt2mUNvSyvlppAJuSE41YPSUJ17cYNj19FfPrMCEemjFMK2KRfMvexyjM1czL/&#10;kbFYj3xCYS5V8auW3Ww+08nFkQ7VQ9suiwJOra/xQplOY1RUKp9D5yJllEE8FXOj6d/94+/9+UxQ&#10;V4PqEwqHJZg8K/TMDFph+IgsHD98CHrIl5jBsH3rJsHj0lVrwRqacn3IzRvXyP8Y0dNyLlaAaabq&#10;iLHPcuHdpGLw9SxinsbsJ4Zj85YtuDg+lso3tSE/m78oC7csVtoXEwMHn2k8l4Mj5i1fvToUK3JN&#10;T59KnM+eOQN5pOzNHDCIishMKiqCf1VHatDwufMXjh8HadHpGcDV8Xly/EiRc1o1HTAtWECNwLD9&#10;SW+w1/Qhk0BWgB2f0ZpAMGAePvxi/XoBHfjS4rvZW7futEjcYlqn/LNalROWy/WAZTVCDgOxhNDj&#10;+3B7b99W37p15szZbPGCmexPaTKj72ZdTJnvGnjHvPbuvWr5CpN23KBCGU1lwVGL8rliDxQgy+II&#10;sWOGGJUYx8RxGDlbtm4m98suxjyU9AlJgX17d18JLnHH/M4hw4dfv3JJAVPpGZTB97ttBU97V3zX&#10;eF3cK1fPPtoNLoz9bRkPAxRcO7TQ3r64qBQlvFLBJP9hL3pqI0eNdABa004Z0MaNe3brBh0QMjEp&#10;M7qLvTt32CczZ87UAktSPgh+2Wj0SQdIzbAigG4uEJQ/a8ZMChcpAzx8RGIKcdJa0QeQOI6nDF8P&#10;oiWb4TAVmpDQJBF0jli1O/7KxpLN7P0i7tjzb3H7tXHaX/4iNNmzzb4OOUtQS6JLbwKrDkEEyEjz&#10;cfqMWaPHjsmU9yrKpO+FWqcy9LOnSBjYNvyjHNx+ciCHjRw1btIUiYy+qox82bqFA9aUEltV5cLU&#10;XvtQ9h9t42fWUjRrQ0sqzfh07Jf6S1rFGxHSFefJFZDkFAX4MSTnxAkKFJLmc6dOkuT5uVrBgd27&#10;DYTRT1m3lIHU/hmMMyYyPYUxkult1bT7pGhPqdjQaPGi8p8g9kjj+8Bzp08p3bom7f1qigGMWATG&#10;ZlBUBpiAIiR26UlKYagcrI89cvCgXky1WcyqiO8yc1cu/ckf/xH+udhMI+bmr9Y3Q6BTk6WAfCmc&#10;DBsyDE2Kd7FQvBHojVauEkQDUWgCsrPlIPIEYbv6eaPIG6lgJislNTJkM2dMX7tqjdr33NnzUBfu&#10;3Lut4U+4eenKVQqir77+xrBhOqNvu2tEn23bNgftTKvoI6eI63LjAAqYlMFqVDt9swcBabGGiaSf&#10;PyNMB6T2jaI/dqZZbQsln61emjRpuMB9Bw40aNJKMxDHKrVnR89fvICo5JZBnAyjwNlyFWkmpKuU&#10;I3CA6il4oytptth+E3BJQU1CP3f+4vy5c4SKKkttn5dbizVHifdPhmboUKysPvLr6filmKtIs7Nn&#10;E/LxjViiJfAT+otPJkSyeeNXvJG2vzziEtP0CU3BwGUReRNbVj0mKfC+Pcbr7hPLA58rz31ObJwU&#10;45RpM9Qt5RWNBp/adGUy3sU0pjZa0HXjwHpNEVdDIQq6140Md4Zb8oZijJnf90hS4c4Io6LZRYIr&#10;uzexgg5Ol3Hy2HHy0vwEJlYbHOK/SXxevFi2arVEx9KlIp7bfCkpxL2LSmrvvlIQ/gXqJGyswT6O&#10;cD8S+ihiykdz5s33+wBcxf1I6mQqVJFYw4+OtkNa+Jr/czJ/hWPJv7J2f/XT12azJxX/unD281z8&#10;6x9qelpPi44HC+m3/voLG2Suhsmr6KrmlAJVZBpRxidZbh147CAn72QkCbpxM9oBkYnOsFnMG8xn&#10;9kX46ZeeJYYHw5HJGy+eR/FpUPToM90w04jyXCpFKYuQwCo71L8VlphunAK1Xnzys79kLmmlfP+H&#10;PxgxZLDG2CN7944cM1ofZGYs9el99dKlY0cOpq6qCcy8R6HQnVvuNShONcZU2Tpj7ZiS9INXP0Y4&#10;ktXKimi9a88udvHg4YOGrxbMGvGCoshF/T+WPSB9B66MCkzocj3zxZ7p8xszfoLyveqtqWQam7DQ&#10;9RGb3H3t6qWly5ZrvLUHTUC8fvnqrDlz4HoS0S2bN5KxIRkpGtq2fbsWQHet8VbSPWfObMMgJekt&#10;GxARSJOhkGxftAKHDkGdWbRgwQfvffD6O+/Pm7eQkCL1uauXTaDs2PDVBkUMzxW/X6kEg2bDl5+p&#10;eMZZPH2Gr75g/nyB/9Hjx3T7TZs2E0V2284d3uiVzmcV6/vXVPQ7oX0W95N3ZNGgiq7N83I9MRAv&#10;X+InmWuqcYCB8xqMMabQFX700c9GvjLy6rVIyqe95MKF5sOcOOYAEHxSg+bL6Ay5HouJMF9jGOIX&#10;cyXmxz16qKCkZONh4YeqkclthWNOfo/3r32NL6G+ZlSkJk6NQL49pE4mLMXjAVcuEq6PBooSk1s7&#10;cuignkIxIJMuQxePg+Pl6UI1pR60GH7bg4acevSbNmyQD+GfKvRbkrQgBvwxB1EPxahzJ48rfzU6&#10;UYXYyVdc5KPHUbS6des6LkGb5lxoT3wf61N2h4Kf9p3+TdDUtfF57sLhYrO0uiXB8r/Mc+6jDOAp&#10;iAk8X4dK1aUIqGFZ0K7mDGAGemdFmy6PZ9q/b4+oltyk95ND5hr5g21bN9Oz6J/xeQ8RrUQI6m9z&#10;58xBVg/Vr7KoTMKstjf3nlJYVcIDtKUMFfrr3xsm0C8zmD2B5N9Mxnvccr0jHMQKWDxNDx56zY84&#10;OZZIyVWWoVqyZdMG466i9NdhJOZtud53vvtnxkLZYSaXStKhJOypJY0TLvk/vrAKyo9sIxOiCc0K&#10;XnyLsBDWmbMfmxv3VZlFmCLhdRaIyMGnD6cqpLHjvXof3LvHOXfi5Sw+GZ1wYN8+NBuUhm241oLt&#10;HO/dtYNRo2Q1d/6iSB+iLj/NCMMAP4WDR0Xnzh130eII500QIWojkWksxHvvf4MFxX7BGDUvJVFA&#10;iavbms4cT1BevBe8T9VLJAniDLdDz0lZdOd8z45t4kFfhGv2AIh7W550Y+WqVVSOzGg9eojuzmQ9&#10;PL4F2Cj9YR99yB/80R9RmbUp33/vPQdSzXnsmNGqwC0VaGrYijbU8JyEPfv2CSqxiI2TXbfuNd3x&#10;bcLapYvnd+7Y7geaQDoXr1y5qgC9eNlyUaDASuBpUMcX67/csX07Efs5s8lGPMeK1223HQ/h/r1E&#10;9JUG7ttnENj1Otqpy2uL9EfBnWQyCnf+79o1rvHI0aMuQNE5UiP9+vsly2uKhjydfC/69MavNlrV&#10;VCNSg3jhQ0zCCRZZntm/sumehgJ3tC16Bx/QadPawD/94gv3GLFnb7x10ziKefPMjegSC3tewlup&#10;NKakLarZmRk9fPgQN5PrN1nk/FkOjOQGzC1c4M4uNsjekwtMmDRVNYOdmb1g8eaN63VSeZRuivP0&#10;iDMH/K45xQ9YjE8/+digcHafUT575uyY0WMkUvaY58GgwN/tYQfH7mJD4uDLEsatduvavHrvzj2J&#10;cNpXTPQuabiMUK7cKtJzFVLE3qUfXEQaMIdzKqpGEfVT74l9GiZFGjNG8hBblf7I/GUkKiqqePaI&#10;33oE61QY9PrjR48gn4wZO56G5peffGQzeL5Oto139txpqkVCTkgJEFNq8tbb77RSUqKQdLvS1c6k&#10;sExCbTMsqx4XppEWkigV/X2LJf+2ufylkGU59wiIlW+uP2qNkMexkybdv3t/w/ov1FgWLV1KP8Yz&#10;4mE8CVuKZSQ3c/L0KQGFPtWCljXDRqwJuJPOhKg3hv+hFknc0D7TsBFt1xHDwpnt1xfM7NOkP3HC&#10;kTJ9oqUn9rpIYQ1tbKGlprumjr5141eKAGGzPHumuOFv9a40ktfocROy80plGq5Kc4g42+Rp0zKs&#10;ybDvGopU4izPo4R+n0ZWQir/Wp68LxMvx2S8GE3CHPPmL5JcUL2VuQAKHJuSIe7nUmQr2UBdXSxg&#10;y/3ceyt11wyAl+wHA7fmjXcEs+oyQqrZs+cqIsvRkot1dRpORykO9n/6+NEwPF6+1EkpmCIRxEyI&#10;cSwpYqCyARvEjJYPK8wBxepFR1WEe8dcDh/BTGAjC+7SoXPqpDD2808/Yd9VgKgUZxE7XtLIlG3S&#10;oBVLMzRebLsbx2j3+2psDw7GEm3dvjVxRDDY/M9yqYoUIlw7JAcmj6VtkpQjCrUINwDNu6OD0RcM&#10;LZw/b+asmfTVi7bZDcoUvftbniBQA12lyVOoBf0c71E9GD9unN/ra4ZGVw4RjbsMXN1/AGCaS6nM&#10;Oh20T5+SuxcGtjXhYRjrWzdveXapjbRempcd4l+U8qNHjm7dTrfpIRBWgmxqgpmaojCJi/15+OB+&#10;W2ja7DnAyEuXLj949IgV3rt3z4XzF7wdyuRrbYP9B/bXBqaHlPmXwje2piQ4uuJaOzo5klvXr3KD&#10;4PTBQ4YxfFVOfCmANULWNBtAjU2G1fCzH/8IaeQgYYQpU1SNwqVtjDcnJYlUZgFYMVz3UHHFGS+e&#10;PbovYKdvJuB4End65y4OazCl0vhwhcaQJUl6/jz6I+w1NXXKA91do8eM/+mPf+AyFi1dQbHOoxF5&#10;6h8xKGnwwMEH9uxiT33oggULYUSuwIdz5EEkMnW249HjB2kSq2bN1lXlCeQwNuLmr2715j8QQP6N&#10;X/9yK9ngylbbbVbSrkxbQneXJ/rpRz/jYfbu3Z1EFdgXFmshzS9eQtPHmvm3ZbNCpzfZUmgTnCHb&#10;t3XrFiNNhIfsoYBp+46dzK5gini9b1PMCd7Sr9/lC+cNCBNrGH7AXdI0zYTYQYNa1h1+RLVUBw5/&#10;/uLk0cO+gnW2P0VJTrtaR5OfUhCUTAn1csIZkhox7GMFVkOHhoXXUCdHXp4oYopGVvlJV5GT/hyL&#10;c2AUi2mRDh4s1FKI4HXZUQrYPMHhozjVl1WK9YHBjAKrxS7+PJVKjLp3xw53pFa46av1iriUxCGP&#10;iPdOppJ+BVI1TFqn89Bhes6cSZUavYbf+e53wxw8dixt0eTORowgIsley6ybGlCzUikxFaML7NYC&#10;FpGF+RbAu4BZt2+Hi37tKvsiPPGDAM01ujD+6ejRY/PnzBXPMsdCpG3bd0ydNHnhwkViW0GxJyJd&#10;AGK4wNRSq2zFCYlB8Et8guVqOHFrsMmP5casuaEo7DW247y5c9i7dLmFdxU8zTnMDNhx4yRsnM18&#10;bVojX2Gga7/F6DfyVkCM+mxeFk4srWawlKci1tmj7RRbbOHKhpYJL7/e80OEtFuZLTB8cRLzMw65&#10;QNVQXA8ApEgOYwWNXvMSuroAsgcO7BMMMhyqWMD3MM/xaB49upWZZ1pj7ymvaai9cOmib+FgJQ8q&#10;VCAXjqp6B/MtcI8xo3SaXsXWBtFoQus/ZHAhrUWHAiaZuSiL6u7+N//T/wB9Ul1B/Le8t25e27lt&#10;G7tXxMlB7FQlKBEHwtysFc7dCDDVpLhl8aTRiYOHDv/ko79E53KLUX3upVZ+t5Ktl+TUBAqsv8+5&#10;cfUqfT+9FTwxhpCA97NPPzWXmCIGDIXZVUiYv2iJqy0me6TRG7Wz5VrpOjM9sXoB8g/V/+KPBO+s&#10;SQ///2glf244K4yPNHFl3rWRq5nvG9/85rHDhyu4iPSAWW6xMo/NldXBJu/bq18Y/1mAY5zJ6bOn&#10;UfwYxNOnz/DtwiKFb8eVY5yo2ZEQd8E3MqMUGe6kdbdPf/EpPKX37h07Tp02gR5HZZgj4Dk5Zqmc&#10;oIzVLIX1n3yMEeLFoLTk7AGtHjFqRYx4EuGTx49OHj+ucbCMfNcjuhJnzowdP7EJ0zv7eD+CWSFS&#10;+rvg0FXY4aizK8t5Opb+VXCBxGffjJ8wfsmixUuXLhthssq5c8rrjBWuuNtpsECIp6FIZvqk8AFr&#10;F0/bVrWDBapBgp4+Xf/558ePHXYgcWvkcfyMyrq8CvIoVmLUEMjzt0OGzJk9Z9KkiaNHjbJiS8ME&#10;7kaI0T3dzAHDI8iaOmUKQ0MoCCPStMVWUCbrUAyk9JBI3lEabWYhZCsLEEFQrTl09IhPmTFtmpjI&#10;8TPphF1iGVXhjPz98+99X+1YcArBj05Mqq4xDeJo4gq6bhjQenY9bQstuZRLzp83Lykyfe8iA9gz&#10;KW3RwnmRub58zGeffyFlNkNJnwx73aiXZeXVjgMK95BeYzX1BQxUdNqxY4d/C6OoNmHrC2yWsRnK&#10;9nP581bny/Ps+aHn/16uXr0K6GZ7cB5smZq1Gog985c/+oFpM9yYe7x+8zqegByfKUmhP02TcWYM&#10;JUBGJQ3jSjiPL2lLr1i+0rQsK4Z1ROcpqqaPHixeumzhosV2LJlOT/zooQN6DT2J06dO5PSkKtnX&#10;WDvRHI/C/xmGnsGQT57s3rXLfbBlYyZKhjL/wwXoYXU3RlAkgDXgwYDZ6zddZ4X/fbHQ4RggXprT&#10;mzZ8SbkDILZ1y6ZSI5wceaRs885MG3/58viRIwcqgfvN3/1HtA8nTp5E30TarnF20bLlLKCvsPTV&#10;CKcIHkvZzlpVaGSTyjU2WunDpxEuVlJIKVH7e2wlmzH8D2fcLVRoR77ZyK/f4N+WrVoDffcAzLHz&#10;JJx86I+KLLyeNYRxNInj1GdPnfYT7BnaPXP6DBwFjDzApbonhqOP9tg0QQpYBJhxiX37wUNsTcaU&#10;mA660PwlS1vVqIprUY0uFZWXD+7c2bjpK1s4XTAPH0SIF1+nu9PEVOFYFLAeJ92GpuGRhGgZad6n&#10;kbnV9Kb1+OkTorN372oPT9dETaZPvikf13tnQJIzmhFx6VfrExPZq/fTJ4+cFtbWP+WJy5YuUTl1&#10;OYai0FersCpLFXhNcKE3+fFjDv/W3dsuzJQbCdeseQtwo0A8zIQQhYPZtGUT74IRqSYGyHO6xDg7&#10;d+0E5GNBso/O0Zfr17/1xhsIjydOn9Fs473wI6u6cNHC1StX0NxFpaYh5gKEP+fPExI/duz4Mc2C&#10;pm55cNbWLtf/QiKmzW4DP7pQHuXg/v0esTI0+QwljsoZXh4/cWzT1m14mlGSzzRg6GqnaolRf9aw&#10;hrYP1D2J2GiMDPKQdUPGhvEBNSGMxumoiiWnfvJEu4tvCbEfC+Lx0/2HDrLXiDhuCkvFGWTNgRwN&#10;nEj6kkvtQVeqnxWC/EI1WTDjBZWBekYtkk6/AE8QfLmZyZ9v0cblLoS75bD8hpY75BhRti2hBZ61&#10;kqYgDJmtZcvanAnpE6AmvlcQs7x2r2cZmKjKQemAiDftgHtazLfefIePP33mlDzpt37n9ygP0I2f&#10;O2cus8XOSxYwLrZu/kr0ivEu0PDx+gV3b99BSAmFSCIiK580ZbLxy561+syCBYuvXr6I7QAh5cP2&#10;7t71yScfpU93/IREJ2xViWBRt+Nir1+9ZvMrtiiDIQzcuJXBlvIPO9+DWLJyTbEzwhXyCegagG+z&#10;BgQcKrGMJmhLSQD6RP5DdZHQH4qP28d7sj3SNlYqvJVapQsgZjEi1rEX0eJq+u6hFdSMx1/hjLty&#10;oV/cPb/s5/9Axt08c/npX7SPP/8E5gNStnPbVmEICNljxhqBe9lqtsWsGZiAd7/48ksW0wvSqzB6&#10;tN9bXFi7cygFs5nKKr0w7U8NAOOcU7UVuNcSS37x6aefUrLRKiCtKHJi32ptqJohv/r0CY7kiZMn&#10;bOLKvEpH4/GT119/Y/HiZU8eP1QusNXEekaPFkNmiOzDqRk9epyphyxdLFeU9DN+oAC19HiE1dPd&#10;TWGl+EbRr7YGfvCl6zd8ATLbsmWzw4lZphNbMVF1XgkrM6xspgykxR7XgZewcevGDWB1Q7Gd1FZG&#10;p7iTWUF9+0nHLl+9vHjJctQUDcqMjjYS89f0I+O4mNAtWV64YD57pwQs9pGMiyspGB07gWp5yFlN&#10;aAZ7GjBw0oSJVsMUcnPri46ZkkjzfvY9mZ6IlfXpa83D7iQyRlNz5IjrN25C96Fs1kXJVxn317/5&#10;a0o6AreffvTxGeURrOyozZCBG++9Grf9UVFtkWk0yrq6XBhhDj8bzcxbsEFsuqIZMtDtW3fMgUBx&#10;t2LaPmGiUydPoh6+f/9+E6LFoW7hUlKK+LaWFMcYpUcFXyJYV2LCCgrVAAFkzSyGcVkIQwOBrHaS&#10;hjREtYy7/TobVkkKpYnfLVZZ2uhWLFsGDs5EnT59kIJu371D4x3lwPQkdryS6GDb6T0tcNOtEbiz&#10;3TRTmDfJr7fQtPHb33zrbebm1u2bBq4JPOWtWJZ6uU8ePfLZZ59cvHAujIiD+wUTUBoNWvv37g2s&#10;efHCH/7xH8KgQ7lUY6Hrce0qfZNWmZR9eIpqzUa27T+wDydEc7BsOvPsELNoAxYgCJzZ8tUGxnT6&#10;zFkaqOBCkutarHjl9vSvX7mCA+tfHzy4C9ZkyRSdHj97OmXqNI/7wP49iCW+xnB5Or628f+Hvf8K&#10;1jPNssPMc+BdwnvvvXeJ9JXlu6urGaJIiRMhMUTNiDEKjiJmbiY09mYuJmbuNBdSyIykocgWqRa7&#10;u9pUZVZlVloACe+9dwkkTCLhPc48a7//QSLLdVM3ZBbrFAp5cM7/f//3vWa/e6+99to2lTWQVpQl&#10;g2AB+yABosc3dvgqTgJ+BmfbHzcbneDS+OCKBAH7GlvJWk2/0Ur+tTb0Of/xly4UcG3k6LOapt68&#10;WZX5Q85/esFievnFDZrVyDyoSbBJrMt0so+reH/ZsqViDVJXTEZzU8MpqWY7OlDTdDHTqOlW2Icf&#10;fsghJdS4Z9duFjZ8vbJxcMbKDKazqAzy/n17o/t0X8nfXbMbsYMJE2bPmc0Eb9u27bPLl8mLKbTQ&#10;HoT6OnfGgFRYl3ZxFSBna2WHJgeaGtmgYxZwmcbEGgP6K2AoiCdREq7iuvUvIpCuWbuO0+QUdewD&#10;UoWlVU0XNQ1wG+iHI/D//H//v4gWN6XSgAm3bnID9+/Zze3CyWAWnfO4QcwKMsfiRUto6Boop8uc&#10;GTMdBOc/vSTZgl/jBNJYVaXK6XNn9R0UM1K3teXcpIfjHHEkDx46FCpbT48EKz+RXTApJv/mzdvQ&#10;hrRmawKrsaPpVuiuhI0Y6cwxT4c13rN3r1tSwsTHQUFlxWQhoJAQRukm7/JZo4vabRu6YARa+/en&#10;cMyHZX1ihcP+C6oozBdGwtu8BVdx0sQJc2bPauH5vDlzVBG1uoCZZvzwYXhCahBCjg7IWFXPcX7d&#10;WOLQR4/TqUJHhLKMrWolwXRl8OL5phI19JQWYrclT4Hl5Q0b2OUX166bNlWzxtkb1q8vlQgSZGNf&#10;eu0bzBDbwX+UbNSM0CnV9ASi5HLnbhUCRZ0IrdXyaI0Wcv+SwsOI5aShHjff8iAsZKWxKYzNlKmT&#10;LXtn3pJVqzn7gbmfqtyfQ9nPv5gkl52/ZPHDO3csA9FPU9OxsBcsWuLmRTUC9skzZ27f8gngcPHC&#10;hRteeZXZgqhEkjXJwKoP6u6mdcCuySlZA4jfVrFsvhsI/0z+Stb83n1z97N3fmqf4N5duRpshONM&#10;b4HzK5unw6g7NFrCOKlOpyGfI+UYffo4WZP1evI0Wtfk+u/fN1Nw/3sPUg7Gjpb+SwSUM+BRFx7M&#10;/fxaW8l4SH+dofyq8esNZv46D7TjrWA9m7sf//jHDrRiOD6eMlGSN3A6xEQIaV1jP0h7iJ215rAK&#10;8dcc8paol3ETtu/axaFzkHoNbYKfvP02kZtNmzfxOFYsX17sln0q43Qf9kFWMYjw2KGDo8eNT4NA&#10;vR737E4FFe3VADdhuvIfx44c/cnmTWw0P+V73/2+aT554oR1wIWkTcZQQLK3fLJZB2S3gWDYQbJK&#10;vcpNKlRnFBoj0kLftPFjBoiXp3Zl/YsbMKIxNNL77v69k3g/kydfOHdWQV6cRBJY/fo558W7HkSQ&#10;/v3v/d7v/+HfXrVqncPjj/7HP+KbcNCkZe1VleL2HqXrvQf2MayytDpHr1/3YtpXdPVIb2u/ZZQX&#10;L1nC4pw5fYbF50XSE5s1izjYY6GiuE/vGnR6WIddBGY38OSIWGF3xyi7jm+kgyLFVrI0bVoZU26p&#10;hE+qlWbPchpxGh0wemEDTGwkmz1ycFV/Kf2y/8ABGWHoW5zrR49RfviPgReCfhJVU9/5dM/efQrd&#10;mo3rVG2rBWgtiapfGzLQO+++Kx8FLDPO33zzDaCnU8QFmR4Wyg+hMdxPJvvyZ5e5aUXC1dnts5bU&#10;jqEMfTUuZ9mLhN5FbSjV2F5fErHszddfAxrOmjHrh//23121evVrb36bw8pOOcmZSJ+lRjMAqALt&#10;88Qg0k6Z14kzGHXL0l01+wSQGuG/lcB6NI2Ff+/3/0AOzStZB8+F5Ob1zXpR1Eerwsqk+5feimPH&#10;rX/51avO14GDhUdqWk6fPvnaN74Nb0lJ7oABkkKp1H7ydNmqNcqr/5v/6j/fs2cXX+Ha5Svf+/7v&#10;a+7oAZVgKYp1iPLp1KK71YvnzwKspf7oh//sp29RM0GTCF756BHGwozpMyiopmr1zu2Rw0dANh2i&#10;kofkf2SuS2mbA/vY8UYRigc9c+ZslUhsXhL0sk/FFS8bkMnFMBKJ2yMcT9vNdQygym6PW6+Ifoc8&#10;wdcbl6zD6q91J3vtYaUXOzb1r4/TO7vNf3SOFtC998F74sTiwUaV0wm/ddvWq1euGlmZjVdffhmq&#10;JdcBt1q+dDlbyc+3IS0ufqJNYiZkdS5e+pTFZEckZGxdzsilzy7jOZPPUg5RKc+UqcINZTnMjfmm&#10;c1Fp73xV4Vof1uGtt9+qyCgZObRtxoMrpwsKqTGystacl0kW0+VVCiKZw1hFcvHyZWKKcHFZR8Cb&#10;8xJMqJJ9yyebfvjDv6WVu6SNCNc9C69KTXaAfCJkZ9bceVXdkJygAeSLAeNgAd///u/xsHdt33L9&#10;+jWJYxJG/JXXXnuDv8FBmDp1mkASHyA63pQ9h5EaGIFYuGz5crQ1MS8dGg8Wzd3zF7BneAfxPDgF&#10;txAJRxF2xAoCER49dkIuIuylKITELFrQ8+bNA3RwGP3EWYWnGc2xF17gsZV+RAou+c9B5fv2Vc3N&#10;iAec7e5BpWQ+uIpNvJ2QhLvSXOumR7oZgiQwmgE99+mnZ06fZhHcoUptWxHUWCKvcVdr0WVOChLM&#10;fzhWHHIxe4uHUeAr5duHhI/jE7RtZI6fOOY+HUjxELMHu5Slw9k60XRzHYvJ377K5WxKGaljaR/K&#10;TPz9f+/f50t6qLUvbmj1jTwgxfIOIRl8OROEIF6SM+/woUOS3Q6MYjsF92zppgbWhzlb8s/xvpMQ&#10;67tw4SIBhAdyEaiCSwPKYSb8ULZm9twFgpTNH70nGnAOOUQlkS+cOxel1HNn33rrr1atXO3B4VSa&#10;mkyfOcNTy2hbOUARnRB5bVYCz27FmtWhcJZYAa+TtxhwMNhqvpB7BEbDMUlfGM6FtJiR0RyN7oER&#10;3713F6xfRGIR6CtpGdhHgNdESX1ZZIUb+gi8MGv2bKxesINUZGrc+qbRkEAofnlqMqOOGu3LnBCi&#10;rm6lk+I/ql3adNYMltJd1Uia8QiyfX0j7uYS/028wk6gUpBGYxz8jd7Vrt/dtWjxYuCOvpqfXb4q&#10;CcBuMD2EYN3A/LnzqL0eP6nsaZA44rvf+lYKJ44c+mTr1tUrV6rAc6Dh6J47f2Hu7FlwIh4lKJrp&#10;FOjxAaXIVZoK7BtaTNXKoqXcJbsn4BMCHTl8KEU4DjSvLppCrV0Usccgtur43BcwQMZR92pBKxxg&#10;JOiait+gQWrSbW8BnUiLhyhHqa7Gs8jO0u0BH964fu34EdmG0VYbPIGJxPiLlFsVgvlAUvuWU7SO&#10;ZOQHDsJl2/bJJqeFfzrYbaHlq9YcOrT/yNEjxIAJGupgZTsVvUNmsD9FH/Rdmml0i90AdGLC+IlQ&#10;Ka40L8C50nZ+szv5vk49W2va9GlRvhg1UkjITa5l/WX6ogQghEe3G5/GL7xY5keyCETrSIu/0PVU&#10;yjKQUwnA2IIJA2+HH8ou8Oa8be3aNT46rRGePtm//0ALb92QC7ZOLHbj5UuXNHR1mKUEqmgEAnne&#10;TY1T9BZz10+fWhWgvW+8/prScoUi/nYzjQNlIEGEzjCz1usSdjJg+cTwK5ppzbVKtSSVfNGIUDNX&#10;t1GZ8GDKFt4/+o//0Stvvpn+q8Y5AIsU7WPcr61bPhk2ePCLL71sPdyVI7t5Qz2VTrk85ZKKKF2R&#10;3nLvfFZ1Ic6nFxRYRkMPslvyk4yXooCDB/bpRUY0SPUt2pBSQN94Zm+0QFxtzGgtg9Jrj9i7bojp&#10;AnbjuiwnqQFcul3btq3ZsIEKjMMJu4jY4Jvf/b7Q29pzFOLiFN+G5JJlmHqbHIElJwgMQmUtJkak&#10;Wh1ayhw2ffxB3EOUkWkzWFFuh81iHxku9MzK6RG4Aoa0HiE9MkWm/s5NeqCK4gcI0ZQAODysHIu8&#10;nOkabvFJWQPWMYhwepRHn4j/Hvy7aCQJ4H5bVHj/Rkavd43+jaxk5/TOaCa+Xr1m/UfvvpMd0SXF&#10;PNGYcxxMyPp162B2/AV0PKE3RIOvRxj1yJGjSxYugp3t3rf38pVrUwQAEyc1lS00FI69WTQBCgao&#10;pJieqEhGByFQouDaRuFHEFWF0HFVoKIpNKzUjjeKB8W//EcrOwzzx49RKXlAoDeZh5u3b06dNCnl&#10;Cj0pYpNz4NbZuvpSSPWmSnLQECvVp8GY7CWZFnBk1InSNyJUTfvk0J490PqIT1bPYnpHHGcojjDZ&#10;E/nogiPv2Uv8r4jsDxuKx8NmMYXJvKqA7On6+KP3PZBPYTGlO5kCy/RP/uxPk+ftEy+yc2j1OkrN&#10;wTEaaKWSy4EC+/Vn/libcn++YijbUfflj6q9onOoOh1m/1csnPQlO8V558YC4D5NvWAEjeYvmEfy&#10;QFA8cuRwE0Hr2giHhFANV2P8GgHC//r0MYCODZkmt+344XdK5VkMZ8+eFfsZAZiAuYZ7Ll281FHh&#10;8Tm2fKgOkXb79mDTv5BsfM7uN//FV7QVyqtqGKuPTuKuxsTn/u/+4380aTLOtg4ffOR+7laqYcfW&#10;LW//5Mem//d+/weW4tAXlOH3e2HIsNe+8U29ScQB6K7C4aSACOrkTErCPZywdPSNJ1UjWSL2Tx6z&#10;g2PGjPYy7d0ECvhop48f5XTzLr3Ib+Xux+iiN3VaVYL2UbBrAauevnsrckeYkouXLoOODBwyWH8U&#10;CTeGxiwgiYswLBIDyBJVayUmKdBEUzCw5pqLDfj2dGETnzrOatMN4NGLi/mho8aNQzBhN203Zzro&#10;iUcJC3Ln7777M4ELGNpcmzFMeONn8GWTRDnnTp3CVVJTMAhTMgpygTEaB87X0MFDczSm4ELQnVZ3&#10;LL5tDsKyEZpE5tfYl/yXMI0dA9kW/t/MkWxbt/dvy/Jb3/v+++/87PMbNzdu3qhMbf369atWrNyx&#10;e/fuvXvOoN2NHgV6E6iaThLzVGrsTH/gfXQZlqRLYud6+MOcF06fKrfJEybow2kJZjuWCFBYrHEa&#10;KTz3QW4QePIhTWEg/aoSa/qseLklMa79tC6jL0+ZOh1R0RbjGTk5Qy2eOctuaSr8/qscInWyRTTx&#10;MhF1XacfsYmYyD4M8UA1XNs3faz/AbVgR27QzGoNZB/+8z/+51u3bVOsIoHAO+Cv2cM0dJctXX7k&#10;6GHfS+BYXitXraNi88GH76NxoMPwVt75+c8kghzjn2zZzLIwstq0NmsoZH42ws2p7PBdursx8Net&#10;WuP2aOokIp48Kb3AwLu9U968sF9YAPyRlAwOHiQabRhlo8E7fjibhB3PnTuvyNDmB1YaCgYOSvj5&#10;9Rvr164VKnIAi+Ek9Zly6WJKN0b309WrV7Ey8Nzrn6f8Ef1eJIt1WKFiny3btrV6zddffRXQYRNW&#10;FM6v6akFcFwg0rLWX7nh5/6Z39VX03poehOCa2crqxRu2fQZL21Yv+Gll6jcezQGDc1Q/3f9RbAR&#10;/OS739SCdTK5Fg9sbQh741uVZooOd/iGhW+mDCsoRNIgYW4Gm64a7cbATB4cD3HiRMc5M5T+4PrF&#10;jxgp+E0vRl/q0CV+qo07j+/Kpc8szrBW+w8QWzBD6qP5cS6SCmhw8NSpTkdFax4Hdkv2sfSnSxMj&#10;6z3gQ9VldlnKbiGVtd1d2EI4RmIyrDKJHWCHasr0B+7Xj18ZMOHKZZQgM8LzSOzSp+/M6ZrWkf2P&#10;Zl2seVz9wFPKjvUq816wQPo4pf1kl1i6CnjIEhf9I2F11V8+4JLe9orqGJEGHiHJM6M48F/fiPtf&#10;2kr+y5jIHK+9Pk5b3yzgD/6tv/PRz3+Ggbho0cIli5daHai5K1eskFMDSy9fvkztDVLLkeMn+BGy&#10;NA49UVLI/oxONZbZu2/v7r37Nm3aDAySTHAIk8h2qspcW7MoGiKuBIwRELyzceNHLfqzPr71ne8R&#10;ml+77kVBDUEdK9UesDo5dFWw+PjPfvRnO3fugivZVxLip8+ediAL3il9VzvGgRHHj6eYDs7Z3NWg&#10;JrrQOclzKc84ffaccRMmVRTSR1DvE6Ru/oc/+idCTk6NfIjtUQo4IqZ+xRRhNS7b2iuXreBhsREn&#10;ThznrzFwon7qtlM4y+PGo4tqeQUiuHTlklC0Vf4qs7NLf+HIal4VQUluERL49u3bFc/5in5i5Ux/&#10;0dY8ZzfbhMH+OB5qmQVOAE1YE1P1yZatZ8+e4ZW4AAfE2eMbYbKxTZ43LSjSKBz46H/ARKbA/sAW&#10;aslleepNGzcZsNUrV+Coq9jj4crdcxh//NbbxabqWrFihaD+yrWrBqHgv2RjN27aVF0WOgTI533n&#10;X1692d5UxIuAAuD+1je/CZCpIGTiwvnzVixbgRnjbIsJffToOH31jR+Z/T/4wQ+XL1s+YvQoY14y&#10;ZI+aDgBMzQJg/3TTpQGB4i6qmDBuvNsO87T6JjVA0FAExU3SK40eHRLzFswfOjT1XYxXdT4IEBAz&#10;Wq0r0/cjfUFiR6Sb5UBaCxGZ9JLAyDrX5gIk4r3TZ8ySOVq9bt08jkJF+kg5LZlfstiZs4gk5Odp&#10;L+EJuMNN7x3PcceWjfqmcCUJeSiwcaIztWrE6TU5vsitZrm0TpABtcMGdUVltahxTGFF96AIVN+k&#10;NNGH41MrRdOeL73Oo7jqLaaraV54HPfgPA6ZI71V0hktJQP/ZlnJfxnLWku72Az11TjY1BYV8+GN&#10;33lASWWQZgPQE1RnNSRRlBk0aO+B/fG2HMSphRpiVXmv39S53UeJC89FMcmSxUswe2GdaUWkhcDY&#10;MT6n6ScX1t519MhRKQ6zb7koBl+xaiXKInuqHNW+UXUniaEKDaNFD5czZ06Cn1pewhoCYPssu9RS&#10;mDd3QWlXBmqMXCb1l359P798hb/G7pQ+UHId+BMiGtG2fJQ4WvWeHSiKPHrkMGvC87WFnATujflb&#10;sWYdJ3TvHrruo/3cPTAoPtTm2bdvH99Nw0WQFskLt+QAQPgAm8piS9RwlLGLsOQj0N1pJtHJJzSP&#10;kk1fsmQRN1lFOfy+qvpq+BtnsOOCdSoXn5/Pmqe4RS7Oo+dK4KNoKMZAM1Wtwirbsr7xdD4iaCMh&#10;7gcPFy5cwEP6+fvvM5o+JhU4AweGEP7ooYmcN28u90Ri17yzBYCqIyeOq04BcbhybL0yu/v3nSU+&#10;XXbOEXLu0/M7d+9G17P7y/L/pgim81B9II9z3nz99YXzF/ijSo41gdp5syh+5eo1rdtwleH3GTB4&#10;gCTYhpde5uk0wfOi1AwvqbSeTy+e3797twQ3rhX/+vChA7p6SSfSFsD5Tb4m9MkoubUcVEt2+4+P&#10;wC3zLSEJZ6dA1Wk95IVhVYyvauWh4WJegUvvv/fz0hRN/6Pq91kGt0JpebDd27ZaRTNnz8Vpmzp1&#10;OvwnKqelbc7Ih01ZjO1iUUZ+pXmyyYhV6xEFu82T1TeRpQZHXr9yxUnA9rV7jRjl2PGpzH3ag5dG&#10;tYQz22SKSOWPeIE/+8A0yboNGjIQrF7mmRVGEE6tsWxb+PzpD0qLN7nBquhNjYYlYY/wA8qPjEQ/&#10;x/p3VvLXGc7KiT9HNEps0N01Z8HCmVOm7ti1k1uGxGfzo9S99sor0fZJe+h+dLE2vLhe6Wvqq24R&#10;NEzX1gx0nz7HTpyAXqOt8EGqTPsJ9S2+Fddm3px5OYQrIvDBzj25IGalqqi6Ro8csXjJsuDs1bBY&#10;B7id27fY225JeJ4g4iHxnoGgd1e24KJUWI2NuAZiDzELTXUKEdA3n4vfIwBB67EgSAnwCuih7d6z&#10;i6tC/0YFGJLmrTt3td6dNHEK1BJEcOXyFXlV7BxGZNSokbAhC8vBLiByqnNP0mw6N0Og8Ok3Xn+D&#10;lkw1CJ2Surdbt3RuQnIcP3bM22+/HZmda9dsXSs1Hix8tmQxO35WdxeXE5lu34GDuJYtBu/Yx/ou&#10;jzxAn+tO9f1zdrOZwHhEgjJxvcQFxnkKCYcNVbnoYW1pzrse06mIrzZweHnr1qxZvmwpCEJIv3PX&#10;rpATzp5lCKjmVIOEsIXks1SIOvZGlbPJjQJ0bN26XSYqNeBNwPXxY57Ihhdf5KYTMdy8+ROD+Swd&#10;1BZZyzU9c4ef94vN8zfffNPNSE2U+FMUkVWtzF+4QGn+q69/Q+RZEbGpvr9l88YPP/jgpQ0vlzR9&#10;h2SJBMboOKfFN1s2btRbpJ0vPMf0QE/nnweSXsahgaAOyIZL5PzJ11NgxbJFS1GUWFcELHVNVo7Q&#10;u1UleE9VzUaM0bmoCAZCeerkcZlDrUrknNQUxH6hW3Z37dm9042hFvhh0ecT01uS+Vy+ZPqSt242&#10;meFEOcUV6Aj6JYcWi5Z8poZ9d+5ZzBxM1IvmrEiwRJQkTndST+muPneu9d94wRwUg+mNQY2qdUpt&#10;hDgrOc9KBdXb4znXT4L/Nq3VytikdfQL3M8habNSyQLD8jsr+eusZNt0Dcestd1YFD09cxYs+Nlb&#10;b1l5SAlJtFG1mzXL4jETzJP2pHyukMiGj0jaeMhQiWYLZeMnnzCLIDMRTRSkBwzgCTai76svv2ox&#10;od14fUpjuvsqZmBcGMpq8NAjJ6OAoVwS+e7Ht7744pPNGwWhGmYxTPEfS5kv0UF/2lEUqOIg2DB+&#10;7j6J/SxfvUbkJca2JpI0/OgDtPAjhw/iQEybPc/JCeFBFVLehbFDl/DGTeFwjzOcjdixc7s7UWus&#10;wi+y7cSAZXPOnkXQZSKFMAp47QfmA1OayBufYfXqNeSKj584ajlCALzL1qcKo48L1N/NtUg23Ur7&#10;9uWW2r1tmP1N/po545PyKdxVVBVqoau5zNYqGbjnnUqwBtSs+ezNElFjfOWll+EDHMnWIXYuPsvs&#10;2TzBsWNHR61y3Fhxtxv41ptvyva0PA/7vm//viQ3nz6R7mhXCyXz0SOG5g9/8PtY8WLqFAI/fKib&#10;GCigMRmbETcHCdaqtGbjZoXGoshKT/d+NZuYk7YDHHS8y8Lm8rsFCxdYBt4gVvj2D/5w/sJFKn7I&#10;4QiW5T2MgDtjpSzBE0ePbdyyxV1hs7aeBCbXsdeuLKeMvIkgBRJJq/Qxo0l/tuLXMLKVfiafm8Om&#10;sQtiu3ueTp82fcOLG6glyfksXryU/ibSawJtLygP3bQqBktvtTFjjXZEdwYNRlmDRYJNy/mK1WL8&#10;WKK5CxYdOXhAsSxBICrou3dt37lzO9AHRo48m97laRPCYqbgIqs1sX+yzFkFFTaE/1YSuXoWIaut&#10;WLO2pFKjAZja3HT+iR98UYzy2aUSTg+yaR6F+c4z2ygQRGuTW5B39HVTmUAwpa+3C2c6CyaXCe+1&#10;cYZkOEcazXHp0VYqbvnV76zkr7SSncVdq7fzJ//pXdFr16/XA8eQf0Hhbvo07opX2epiU46VCNp5&#10;K3kcZ7CrS0eXSlnGOWUXAM9oMS2VFrnskSPp1kgFyNYNHvZC6sv6Dxw2YiQX7/y5M1aS4Hrfwf1r&#10;Vq5mJlA8/vxP/vi/+C//8xMqPMB+p8/cvntXOIzgon2VoxAY1zjJ7ayugopuCDq1HxoE51RTHztm&#10;72rwdPPubdbGcpH73r71E2IchFfB50pxvI3wVh7nrH7VJ44cPX792lXsX4A6dv2qFSsUR86dO0/Z&#10;A2t+Ss3tsaMcTyngBnqKsFL3N2UKMSRGlnwkQ+aW1ORibsswtE4rLT/tPhU+cPiGDBmWPhOw0al6&#10;8w6mw8YYSVu7GbuFS1iYW1U0AS55hNNnpJN1/wFGz8kvMOyYIQXdDn/6/ocP6ciK3KfyN33PxYmf&#10;K6S5ogCcxZeuoeiTHPqliwpU9mGWHzqYPuDlG/aayG4War56oNmzjbMEnV2kzmTX3n0XLpxvHJ3E&#10;cTyXEl223fDYfSj7DueKDSpXuKCzYjYivSa6LNGQ/KatqMiOsWjGtCTFnspYTJs+s/vpI0kWhgJ1&#10;9fIFN3kjx8zhgyi0EEYFP7L2+w7s84nGwYMYAfGyU+HQwYNomBxSVIQXX31NCSDWzr1bt+HX7l9J&#10;ayPghm0aPtDAFctXrFv34uo1a4S3jEt1cEwLrdQR5JBO+HLq6OFtGp2rZPic3sRFHA8OgDJHZ1ha&#10;NRSYbmaMhjVjjZ04esRRh+UGjty9cyfrD683j6LaSBM9kFFB98lQuH5zCQsqT7opRFGgU4LpGHH1&#10;i0If7oKLX7r0KZHpdHAiClP7URg0ZfLU2DKxGxQ1RZrE5KuR90Cd6wvuUHGvg3ltCWtI69AwtJK/&#10;VneUJsrNRJomo6HYFysjaNlAqpcvpPspm/s7XPJXmsnnftixlO0nzQkS2L78+jf0oKIMZPEZTjX5&#10;9saoESPMh5PNzrQ0d+3ew0BwsvxNckrQtGX7NrGnJWXb27RgkZIdCeEDfV2OxUfwDqw803/06NEs&#10;1oGDfvjDP8TL4QnKTx8+sB8cJmsZHOXBQ3bTN6tXrfSvzVu2nD59mu9m0aWhdrVXJUbIZHCCNHLS&#10;zmzZ6nVAcd6itq1ZRgWoq2L2UPygJcuWSUMzv4pGPKqg1CWsniLQ5NnJXrj+smXL7EEm0k/4Jmyf&#10;m3z1lVeI0IBc5y9c3DIMfBZGc9QY/fx0hhrhEewQru7pU6divntjT6w197ls2RJ17i0XtGTRIgYV&#10;AbPjp7H+D3lDaVjWZkHrAl66P5wNcCFOTJub8vjR8mlKXorgzaPHtrFv8J18IlqVxrP8IO68ijeF&#10;PQbn448+1k/i2tXLXtac2fakzQExj7qB2+RTJk0OMPfk0b6DB3D1nQcp8qtHcMOtytj/gR4q0zk7&#10;BiAX6hyt8YU7LB8HWDEWmi1+Blc6MnXIsVR8NCcdwmiNaS0Uxo6KcoSBQYNkfv/JH/0TmkOrV61h&#10;Ej5TpfDZZ7QhVqxYyYJoTjd5xiyCS4cP7YfHrXvxJX6WzG8YEcOGIcQIkDcTuCtFnHa3Zm3VylVW&#10;sk8LoFm+WPUHRcfpS6W9ZfyMF+eNKvuQ4cPZIrWGzI1+wpcuXdiBAnX9i8nTpgzUqF2tzudXVYUZ&#10;tNLITy+RU6dO/Hv/4H9zG65kpd4Mix5Gye5gxe7dvYsxZVzRcgOtpqgpe4EUVziL6aAbd9wAgFwh&#10;obxDJvJOa/9ZTxCaVg7FwXxkZs0QG0D2lrFL0ry0+h1kpoOhh1Q0u+swTuYaxOm98pqDOOMNgkwx&#10;lc+K3a9meKlGLW2331nJXzaSvY5kuS2/gLo/w5KspMlTp//pn/7PCmPZQHRCGTR6MG//9Kesz9jR&#10;o5UMezecS5PlNOHqyXqXtx07ZrQtY1K9gLshh2kmRBKORJP1mU1/4Tyg50c/+jNCYaS3IGF6RHED&#10;08X4Sc++vXssC2ZCQEREAyNy7erVosiz586D0kS4bAGPiX3jYHI3+Ersya5dO/CS5ATh4ts/2Qy6&#10;so19rhaSarsUogHmGfck9WgWXPnMKuFAYXbwi2V4rS49Io0FJ07duAObd9ZsitsbOnjwmkT0BJC6&#10;nNXMUlKHcZ57mig+3ntFm9mZUgoKN4sG+CVCF2LQtWtqYLgzeDYG59Sp002MoMWzv/DlpGnyNmBB&#10;GfDOb2uuYoDKb69wsvNmlhEfJZar4YL1SskC7pKKqUaJ7SSJatLbvTVTwvGUI1OQatY4U3v37jOX&#10;Ibq3TmqBtDpNLJcvWwYPLdG8DiZQjlJUZ1ICNGaMAo90QH1wv3VwsR7KMnSMbGs2EIxFHern1+bP&#10;mcvu2OTxvO/dF/gxHKvXrFu9ejWXn7H78dtvm2sJt29+61vUcC0/caRnpF5qcU6dOYvAM2FQE0rc&#10;jErTtk82q4t1QoRGyod72qNd6Cuvv5bUXoLOtHkJVyzBKg5jH0qlEHDDQoBk79697tPTIrSrh9G0&#10;w1qVxabhwsmNCJKazq6ezR9/xNxMmDQRHEReYPX6lz47f37WnPlKmrh7TLbVzhsQezlsZ6tlGDTY&#10;p9C+am3lS+azWjGl1DoNuNOH5OHjwwf3W9uqdFi64L+EiwrsNHCWCpjbRXDaCVEB3x3DJjPVRH37&#10;/uP/7v9rpKglBHDoicR1hI2fPNWqPr3kLc0UL8Z7ZazNIs5HWkEXBpqSm/Jt09v2d77kV3fgc5ul&#10;13P55V3avACFxuNGjbYrAqujdpeItGMZy2/Hrl3SHbNnErefk75xmheSb+mjEfYdhTe37t7ZvWev&#10;CK7EBQaHBjzsBUkDIoPbdu4gNkPUyzV5mlDFb7/5rWUrVk+ZPl2lMvCGuhfLawkwZOwXiN2CYCyI&#10;1zplm2+YooVrV/U7YxpEDbgpkiHymwz0gb37lAb50NiAnnCVp0yfcfuLL+xEZnfB4iVAMRI4BIHG&#10;jh3Pbo4ZN5aHy7Q5YV975dUf/N7vTZs503nbiplZAblNL0sBcvpPP7p1J8WwwYPC72whZWthX4ao&#10;pwv1mr5kjF8rCGloHfUzjUMvXVJkSb7BnmFu7OdfNpHNePEOoL22gcD2s0txhJ/NUUag9x/PmENf&#10;vqDXkhJ5W7psiRHwoaHydLiavf5f6emRCMIKWrRgge1tDF0WMwm/pKn2PntHlW5Gu9Cb5DQMfgK9&#10;kE2TJYWoMEaLFy3EDCMphA1QhY85MqNM01qtVZcV36xeuYqsods2p0uWrzBD6QvMt7x/XyYwRXNP&#10;nzapDmGvxkF8xkmTJr766htc988+PT9+PLLEuDMnT8RZ/uzStBkzTKs8u6HevHkTyIRNYcG5liT+&#10;Vq9atWb9+lQ6pJ16tfLs15eRxR8Sr5w+eQI6Z+4qxXcJZdKY4zlRJGttO02a6+jqrRZL7kuMAXu5&#10;dPkzZI8lK1Yqsmpu7KnjR43GvAWLnPSQH0CHdRBHbQABp6FQ0pmz56CmQ9dL/DEeer4eqX7JLPuG&#10;9p3JWLhkuVUiWFYHEciic4TFhWfUxo2dQA3JTiSdl34QVT+mTizE4dlztMGoKe55UPFVGUfdg/PF&#10;JCbkVm1RTvTY0qbSdTgHR70gnKf7935nJZ+3gc+2WCce+pX28dkP7bgpM2a89Zd/YTOLMjgCMrb4&#10;H07FlSuWQ/EmT5xstzTJLMMt/R2qwZPHlHFYN5uHt59kSwmsWfo7dqaBiZ+I7yxihWKyvS+9+joM&#10;Pmh33z4SLx9t/MiVq2AudXTlNqUWl8pkrxdUDlNle/3XmWyjqpAz5cyZtMx7773Hh3L+Vxu8npuf&#10;f/7KG29eOHNKHSGDaPO7ySi+lP6+BapFCjWjf/Af/APSA9AAZ30r2IijVc245QQd747r06dOvPfB&#10;+44BpOQGw4cl+uRxS8z49569e8CyjCw7CASUqJk5axYTEGpbLhpPUI6FHRHVdvzN586q8vLyVPaD&#10;ql75S48vG/ssEn9+voIGttxl5QO+dF17esZPmvTayy9LW584Gd+KaeiQMcuFDBE9nby64G7QUrUo&#10;Np6b2btvPyNeEHNcnlAiex3PhIaPnwAWeC5+G0cm3dL7r12zhqYJvroNv2vPnqPHjrtCsbNL/7i3&#10;OqgdFMpdFs6fH7aWsuWnTymURic8BPOoftW5ErVgMTWrShtJDt2xp/v2vMVLbn7xOadLcMMJPXb0&#10;EOY3Uvro8eP4X4QgBRxq1JlveMgKij537kSyLOe3ro1hRFiHWLBuQs56/95dhlcHMX0NOaSadI7T&#10;WnbECHHx0GHDEY8CxZa4FD2n/fv3cbTF0Upv9+zdHYbc3VB/rOsikPeBUq7e8NKDu/ccxqJ+xbiA&#10;kiIqxgJu/PgD1PRpM2blwCDYgxCiMJRu1O1bJgEh3bIBAQE38XW0X/M2S7556GXFOpBG/EoNP6ZM&#10;FkdXiWq3iJ8RX//ySwYqqJHUdjouhQArbM/pnvTmkBxWaUtLu2AQ9LMlPCudk9PLI7hVb/ydlfx1&#10;EXdzT34h4P7FFwtS3vj29/6nf/pPHEjyG++89z4SNbxfglXq9t6DeyW2EpIBEl+IKUOHHTh02CwC&#10;sOjaRmz5ydOLn130muhRRrdC6BHRLYeetgovr9tgpdot1VUiGmW7d+28ECxf0+o02xN5+bkdGOWh&#10;dsO9jlNgm64ut2HPqF/0YxJHkg+SjOfPnbt46TNQgPtHJwYazlu42BFahiW2B11OXKzIQR3YocOH&#10;OEFUe0nj8iO+HJIiTrOPTCBBF8b3TPIzF2lijhxOryAKxI+ePGRr2ESXorMpR1LswrSomzVrBlIR&#10;l5AatqR5dDCx01et4rVphoHN03E/f81JZSNBfm1yiIf9X9jIl5PVNlD2knxuDH8V0lTOmm0i7iu1&#10;zV0lEpE8dYDCpFBq73UynnE0hr2g+h4uofrl3ffeQ+ZvgXmR4avovC7a4WZ3GoQ0VmaX7gjsI1o4&#10;9NmMS9kjtyM0VGf0p7ybtWtWr1y+EoVFwevMmTNliJYuWtL4Yf5G8wePVLj9SKHetk8+8YmU9Pg1&#10;cAZ+Pe0QR9qyFSuWrljFN+JPyex7Acty8viJieMnsCzsmux2sWHCml734stTps1IH9p+/eTQZCWS&#10;ttYI7Mkj/m0su5JzyOKVK1Vy3p2iiTAuz1DTwMnHD+Nmkv42BFzPY0cOf7x5I2aYmlej4obFPero&#10;NVAcPmx4tULLwcfiDx40VBE1Dy4M2aIylJfW5fqMEZ0BaCU3FvsNV9c9HDtySPc0dh+669EmTJoc&#10;36Ly2qm/evIkR3V5Hh07qb9FyohS7M/w0ZzMPIu8+vfndxsuVtKM8FvNXTyDTjNmrVJv//QnP54y&#10;dQokRI5e1ZCbMw7Fu4wsUDx3gPjD30Xcv9ZdzCb4zYayeSjSadYrtcd33/u51OuIkcPHjB7lHLN5&#10;xM5Ye809SVF/vwECYYkUW4XhcALfunNnz759W7duFe3atwRVWM9XXnpV2KtB66J589Thmj9XEDpZ&#10;dPzNQwf3+1BdG12z1ZyBIC3m4hJGdysbuO67/Y1ZTXSg4XGWL8NqEaBx8CWtALikRCZvYnbafEMV&#10;q3s3+6vH4dChAhBMJpCW1JCUDq8NXwSRwuJuHHsW8N2fv8uJlh/fXqYtpV1dyPMX5aCdzHv27GZf&#10;pEY3bf4EcyVoejrWP6aNKLJx56AGSZizZ85GdG7atEULF0qI2RtqHBuR7VfOj58yH5OmTEotWv8B&#10;rh/71xtqN4NYHkHrV9HJh/r58mUruGyzwWr95FsfQDmMG6SfILmC0g77JLLbGdg3Xn+V9iZuv6yx&#10;S1W8G3JypYm+xAoahFlM18Qi9rlKnnVr18rG3Lpxi3MNYajrVUlgFCr7fO/b3wFrCPSwHVQTQrG5&#10;+X5usrzELJsRvM72cfBlFbGpQ5d9dq/JLCT1LLVN+CahsoUhqaEcYM8uhoYlXbthg8XAPUy4oXZr&#10;AHvxwClYLRC6HYoOJBdh9VjbOzdu8Z3F1EAcumFIXnrmOlxVbcGvwUeyc5RVJQbDbCXxOWqMx3Sr&#10;KnGtKmcV4OjEqRMs3erVaxURWGAFIES9fOzESVzOSdNneKWeYufPnNHpsMi88UbRx+BUjgHPZPDG&#10;jB+vhBQKCU5VL8SBNaCcu2CU5X3zBs17Kgfje+DSJwgrW5n28Un1dIMyqQoovNEeOIqFoMyUVBZd&#10;3FPnrYVyuNpP3/oJppLSoCXLlxnF4EjuKddOt8twL2t/eYrf+ZK/Yhs+ly94Zit/hVfZDjOvmDh1&#10;2sE9ew4fO/bKyy+bLfs//JU+fVT7O+TT4y21/fZPQq2de/bKW0NtNm/dRvzRZGdFjhmd47crnj8k&#10;Udk12RfCL2mAF6ZE/BdZ7z/5F/88YjNV51vRbjoxWiHCxrBkmrvUUr0dA985ulXjzpo1u+1t1yfA&#10;HT3KEyf5cZpHL1+9rnkEBXL3cABFJ02yN8HdqNGkqFRtOwPUfoWoEcma5HDhXLcka27IJj8C5Kc/&#10;BJWdQSFt2FqA0V179jqK7bROUqVEulJTMXYs22GpghdEe8hMjnrl1c6bjRs3sRu8LQmxX5ib55Np&#10;7ca+/eY3J44fL6NMpTFwVfXeaqSb3qJ12cxhAszXX3tVvdP4CeNlusAjMARx3ZIlSxhN4kFDhwyi&#10;XBO+QTVZi1PZp1u7baBeafSmUiVjWzn0xHd9+pLFppchXeBvcBj4Em3WfBF8o8Xr9hSqf7RpU1WF&#10;Rx0omYmuHlg24ajABVU4Elkdyoba06Rrx12JArdPzGnx8hWOCp8m0DwKcb6XaiJd0STfOGVugxkK&#10;i1vHkeufA4TlbZyFx44flYjjtFK4gGZw8IcOHwYMSBb47j3HbaChK5eH6BLzKC16VLO4hcnTZkAb&#10;scGP7t9/7MhRyXSmk6ngukn98SsFFSIVi0d8sGrN2pxAen7cuMHBXDx/IWTTES7iJncii0Otz0fH&#10;KStTHhHywYOpRrLdGtc4kSdPmWaNIhvs2r5V9C3PgxbOqPF8rQQO5oxZc9hNij68YwZLEcLeXbu4&#10;859evAAr99mhARGQLoJqs4zmI+RUfNLqbJP12SVFH9F/B7zjyxkcF9H5IniKtmT6N5gVfsl3vvf7&#10;yQINCR8odU15OvIFKUur0u8Im/7OSv5aZ7J8yd9kJds7rX0LWq8iDcUOHDmE+8g5Elrykuyfn7z9&#10;FkIfJ8sRFjmZ+pozc6ZwT5GF7Xr37n19uASq1hl6uOTa9NmzJ02Juklq9nn+ZbzOnDzu6PtcmuXx&#10;Y1eIujXuTkIQi8xF7nQ0CJ9t5TKXRdXL6dgUZF0z1btaPx7YL+wG06Ac/+2/8/fwhGXV2YJiTvRw&#10;HiVV+SyRydBoYagkdjjD+L00svg4LnnkiBQTdRZKZYN+/v7P0VMqEONBtM8MHefSZ1dkMwxOYT3Z&#10;XDxZdJA56H7jx1++qvN1Sh3cFmvLHjPZe/cf8CwMlgi9+cXP2/1m+z2Iwh5pbn2wkVVXrFy9eOGC&#10;46dO22y1xFN3YbOxcwiDixYt+N53vsNZY6/lFsTpH2/cqGaGgDnrPnXqlAMHDvLEFRdls1UL3OSd&#10;mrpWWbfy5xLfiVIdNozjzJkzFuv8NX781MmTeIKAyxSq6sImK3/7jocHGuBp/vSdd9IetrJUroyI&#10;Q8MT0OxhG/hr6TirgCeAFNBswvmnSc7OmT9f37k0Qg6L5aGodva8+TLLzs5WZxN9THWxt2+Vv9yP&#10;sYMGYFle/uziS6++8cEH76EKORvYx08+/ODC2bMaVxDKJTwV50inucOHGPemGODIBEqG558y6r7n&#10;zzoazhlYVAtKPJHdY8Sj4HvfyrTkZs+eZ3xU9zsCL+NPXUXhmKlfGMfWkFIpINBHQ9eUv//OTzd/&#10;/HHJTaVhmLEBDiiOSNxNGWv4SHESjT+hCRhafZe0pCie/PP1a3owiIJHeaNJsNRVwHqZUMxSRhpt&#10;iT8qHu6/OGcG6UHCoKIOWboo42Jtv3A2gBWzMgfoZJcWjM0LZSJ1e/7i+jU0PrMqDlGpEei/DthW&#10;Jexv18yllXX/Lsf9683k38hKxjW320eMvCQRXC1W6PGwBTTxpap5LoJru0JLrzD7Bw+eNmWKn9hv&#10;lAxU6dDFYEwBWJVL6Ub4AmZHVb82DUj+wN5dh/frerv76hdfVAQQVzIJBwzeM2dzzjdRBu8dNQrW&#10;3CgtHbCAHO949JoxIju7Ih5oVzfNN0UyvFOMDveghcOn58+ij3AEXJrh5Q6IRseOnygRSStXHFRl&#10;4NDxKdX+4eLYcWMFSh9v3sQMiRxPnDhJOC5UEqw5mJEoqR9d7mtx6PSiGRRz6ysd4u8/YJ2R7Tmw&#10;1nHKpdNRp9+oEaOkOGQ2tEBIVV+gqzhtzVR1HidoeszNuvXruLrKSzSiEFQScpkxfdbQwYNk+TkU&#10;IUKnY0x/Q71+3dpli5faOTrSqACBuEkg+BS0J9fhrgr5/Y8tq2v3zJk7X28GSpFJjj19umbtWlsI&#10;brVm1WqDQ9bEy9gszh0xIeAuj9jz0tc4ePgwfgJUFqKCMjV3/jwDIrvSbtj9a06r1ZoX8/s4j6mh&#10;5v4UHqoEq3rKNop6SkSqte9kbBz2WaU0vMywZkQCIKTIiier++Zbb/1YcnnW7Ln4jba9TDRNXNYw&#10;pQuPHvo5/8jl5JTkl5VUcRLfffsnml2PGTcOAZMJKF53Tyjx7kBw0N09c+587jwymlthuQTy8+bO&#10;48e5P1GRZYkEZGmho0qy87ILpX2CyGHAQZhueN36DRzGg3t3KUjY8MorU2bMYsEVAFVR/yPgYwu3&#10;i+8YboCmTzDc+7fSRwixSb4Z68CK0U0YGGmpkzszzmMnTCDPS7skenIFbsIQoAyldNeOtmqqlxgu&#10;q6b8a6i9luiRRxADpTlirShufrrfdNFtGewNDr+c1sG1JCzTCLzIvrzInJT8cS7Or1Cg+g3O1b8Z&#10;v3qOSfI3fmBCKfyB/8f/7f+k5o4YWuMlpJdheWR2nQaenEfTaZXHVSknyf9jmB6mCAdEKM40c5On&#10;TXNgljZq16mjR7hvORXvP3RuhycRE/kE+dHkpb2JgKLMCYl8wat0Cs52u2uLCdbuHhSryTzCoXQy&#10;8EGSFnIy5RfMYTH/u//2v9+7e8erb37HnXzw7k9ZQ7305BzSfk9r6cmTv/t7f9ACxgDoD+7/s3/6&#10;T1TgQVFBlok9SWFKK929e+LYceq5WjAzl1eufm4Rjxozij9UGFAENQI7PH2qtFEdi1J3G76iSGIN&#10;aYklGOIy/NmP/rRx7JumdyV2K7lbwW7SJpXc9HONByx+Yfv3v/2dV1573YahJ//hxx+3ThhcVP1g&#10;NcxKlj/W+f4OTX1Pn6HsCxLl5LoaqnxLaj0bLkHf/+rf/XexO5NqSMo9KXIvgLq2PcNeaCxsHwHp&#10;0KSNyauvvAxX0cvIywr7zeVQcMj3JkrtnQg6e1QYQsrTA7rq5GS9MSIqnR76S3IyUg9DhkB++dGk&#10;kd/41jeF1exiKjIr/cKipeBZUbMsbd9ueKKoBYVabMmc0FJTbRMM9PHjvXt2vvnt7zagzXBpsk23&#10;Inv+yWNSFNQhT584DhzQmtVjMlIkVNjKdJQMlPJ444fvceaRunBmifogJKJJ+FyPl5I9+OnNG7Lb&#10;vM7MvgKe/v1/8IM/HDsxulYefN/unVY4X+HFV19n5XXwMowpiAxK03P21AlRvDLf8B4KHpHuVvtI&#10;QADclC4Xjx+Da95489sCgghkgEEq/8n0p3yg+qebZVuiMn4BRyKEGtW7uILyk2EC9etjrYopxPuq&#10;ybVELgZlMFwr89Ozp+csWOTDBU1xSB8/ZpRbMO5Pq1IVnLm+F9/64vPf+ZK/bAi/4kL+De1kMSrC&#10;CafrryFC0jXFWr1z+y4WpbXNIkBbrCpGLWVqlW5g+EKmfUrRui95Pl5VtC1Gj3b0CT/ee+ctVswq&#10;5JCIeSzxdlpaCvoVK5iJClmMrYU+RXjCdXWEStjRRxFSwWF4sryeSEuIQkpAaNTokZyg7GXOwvXP&#10;+ThvfOPbMpt4aBKLFgfzKJOg9Hvnrp0cIh6xviU2M+/yL3/0p5s2bbS9gQknTpzgFTr2S9jskjQO&#10;NLaoLZrca0enTCK1tPE1enokRlhDtkFs5dDmnbHCEVMYnqWZGKh/P0vZ2SDU1jgIcV2Fok1roOIn&#10;9HRNmjyZWVRI7h/gqrnz5jCwevh4JqABCcs0Ml26PM0zUAtv3BBe0RPjxnsiY25bgj91rAT/0fKR&#10;isUVd1q0cTCEnLEf/PAPli1Z4jhgrShsMsGqTRTScBULwU8ixIwKrjk1XulhaZ4rTyIW98zUxvft&#10;6kJyaiXeZTRzSGAX5LCsOnQvsDwcCcqJUiKV/Z7KIjNr3OSX4H2CveNHj3JyWTAXgL0MGzJMWbEt&#10;LdEROiASbmEBYskiSjxhj5r95QhRvpCdqUqGfpInB/bt8ZsZc+eqaXGcKKVXec1Ns3honsPvNCxk&#10;pz7Z+LF7hlGKsrXAnD9vQZiMllGMV6MoJiODG2xw0H2IB549l/MjnPmxY/mSH3xAWvSKo8C0vvzG&#10;m/t27zKzKih9ECspa2K0AakQdqvU7Ci9dreYSVbLwuUr5JkRjDnII4ePVCeYA7F9alEPAj/Cygun&#10;Z/AMnUdome4ivdkleO/xF7kdA0j9G880AHb4DHbaONDpZVkMHAXbR4xXrUxjXq3J4Jt9XLPSNfz9&#10;BBkPEZBv3yZ43vU7K/k3NIN//cssBQGalkaOVtV1CDFcfrk/EoHpgB49xwEMFlCfdSiJs4GyFupb&#10;TXNKGMfjBkk3D+T3cRY0I5QBb8mCEnrCZohJrIA0X8AjVpVHQHuHDyLPgENrwYmDGET1p1RjsWQ4&#10;tuW1Zrt6PX0EYFO8szg93YrHoaIsjj2Jdo70g64kvDl37jQJRUGrDCYnhVt0YO8eyjrOcGc7d5g9&#10;ym7v00fqKaV1uk2OGRtsoZoEgMNZVVuWQ129Wx7zcEWjzCUsghFxqxEh1+Xu7h3ZW0VvnFMVmSSw&#10;2FxILp8UhCTc8RGOBoWGiib1oaffAwydMTUduuU74uidOrVr9+7I2Fy8gF0A0KBswZwsXDDfgyNF&#10;4nJwppWdaJSHcsBaKUZmpIxYwz1ZXofKgrnzKg0aIoHiPyFliuR6vxoNPlr/VV/IsNu1GPJJzpTv&#10;UfTRGtMOG6v9Kxe3CUGuLQXfun01NzOvbA0tgoSCPrvMvm3JT3KtJUuWzQ2IGeZpS2pHy75TEFn/&#10;idLJoMuXLpJPvkmdpCTsUvlTLnB41M62Rw/IB82aPW/azFk+Q4XMnVs37tyIIJO7A3+LxOGS4Yad&#10;YZofCyMuoInpK8dTY3AfPrImWwKE/fj86tV9+/eYVkwv9o5qATyaNUkR/JEjTdbHqm4JNBrgarov&#10;fXpBZYyFkVKWkmvEe0/L7GHDOo52sbXYVhW0vEX23ZkNiOFwmP0iu0crqDmecIE4+NHpifQJRy9a&#10;4kXzStotWHzCbwhmET0iUoUaHLgn+G1lt+2m+3dHjhorGG+Ep9yYdP+lT9lr68SHxqUAxRKjMVlS&#10;r+7gd7jkX2///savGDl61J0vIkwro/Lxpk12/huvvQ4v49w5tfhyrKQVAw6XtyEIsWv3LvuWUBC4&#10;2iSS5GPv4GSgQC6b4NT8px9mlmksXVyzir9Kqq9bijDSp9iU3er2wylxWa+xEfmJPp2/Br+zyjuG&#10;sk83IwLL93qnpCuiAY8fN3bZyrWnTx4/c+6sT//Wd74v8OR5+iD3Zs3JUNs44q9URxSZN5GXOt+n&#10;PSS7W51XEK7ykmJ3ioyEbikD4Aa5bK4QJ5gBrZCGd+yFlqCyGWV5eopOmjzp8pWrGzduLCp6yrrZ&#10;Uo/jwI9cEAPRv78gXRKGmbWMr16/5mywevmw8VW/+AKkha/OW/8MUHvvPv2ecAyApxs3actDgeLT&#10;8+fNy5kzZ7Q59KHIQ7nV5oqTVBgxAkacf6TZXnKjfhdvpSQRc8+ldM1SeHXix/79HWtKEg24CijZ&#10;JP80CA6psn5FM4hd7OHV4jO88MJQF69UQzQmYj0rb37x4iV1fkrFPRQmN4VKRfp2r8DXwcNbzAQP&#10;Gepd1QTx/s7t2/AHjYa3g4xLJvkcR9gK2fjRBxpLOBUc0uaxuVd3bmkiNMPg0/KRoNCJSAOGKdOm&#10;aEKC+N3c2iSR9+yO3E6VPEtAcZA9PkuxaPHSlo7zR93q5i2bnc3wByVfJ04d5/hLQh48dFiJlyw8&#10;NMMBjL/BfXMUEQHiKKik4PpyZrl5EKfIeVSGqjmmuUW3QNNo9BgmewLh8SCVI2GIk2bMZPp3bP1k&#10;xuy5j/COm/h8hPadFWGVmprQvinDV9OFWjjh9ueQLlp4XkeWn/5WVZAmYgmLM5z/6GVEFz2d+Hy0&#10;wvDYxwgjPOgA/wVMp3KRTPW/gX1v/sYW73/JC+0PWTTriZ3SNDVZmuHDZSrGjRn78SebmBPJBMke&#10;omoWIuE1BlTGFG9OqtGhR0ra35nX/gMnTpl6+OBBE2lGW9uj4P3FAbINHZLOQAdtIlYCCtVWVFCZ&#10;OM4SLzIQp9XCld1mFNrDWFqCRF9IbfAvwbK2rosWLvZZkpvaYLGB48eMQ1hTdlbAXCNRByYUghRG&#10;Xud20RWbMFgh55VXacBclSN6OmYojGjy4PnqaN92PNgOJhtb6X+Lly5hET7Z/EkTOChTm19YtZjn&#10;Ui5aA7JHH328UV9DOAOnUurcU3jAenknw0NOAebALUJXFBYzdX5CycIx0wE661bKmNc9NeXX+lq+&#10;YjknSIA/ber0RmVN5U9Pz9Ily9a9uGHefGLhC6DGKuK//d0fLFi0mL6sR1LHMm/WLJZPEO+wUaR8&#10;6/adZMY6F9fobYLOa9iQ+UjqIfceiPHscx/BlT529Kg7hEKw3ZhMQE9BAMKsMSwV7YdQNI0A5V7Z&#10;svPYiSePcx7V3csvc3nAxCw4FU4Ku9j+y1auYTdJ7XKrpkyZxk5I1Eh65PgcN4H/SFAHD7dkG9Nm&#10;8tML5z547x3O54w580TlcjXpRaZV4ajRTIbsImyB0+dRTOWOHdu2bd9GIsVNHjp0CE9AIcCefXud&#10;0PSiIkn2+DEDKrplJYHyHhaUBLgEGalGs0DgEmsRzqoUioPGbWR+W4EmHKB0gbPQzEqBElDIR6PH&#10;TThyYJ+0eCuoTT/uYpsGoWYcI8GZJcSVDJDVvopCX5nqVJ0R6PU49p132TFhXN69W9BwpaueINJ2&#10;41qJVCwSL6hKtnwS++pzqlQ/i/V3vuT/Emv4a9/T04OJbUGYLiRqp+rZ8xccX6qhVUZL9vGPnK4C&#10;wxZo0/G1E7RjVboTgciaXlQye0YAa8X5hsVpH6dHpr9NXgNTzF9WpHTPIB20pXRVZJDpGWavSiI3&#10;uI2/AOXE2W7wTju+7RCsupu3SWlNU6gn9MCl2L1nt3PfQmwZ9MQvoQQ95Cy4LLTUpiWpiiMRu0lx&#10;AE76OCC6Bc/NSblC+ZiVCiFdcdVvWkq9bKSVl8ZhUYGMMa0f9mggMXvFiuXapaHphDRTnkWDogK2&#10;Tprk3zABaeV9Ou5WvrgCzbQ9CFf8S3uX3GWciH79m7AuqQXoIVkdRblxOauFWceat+s/94WdCfds&#10;uXXexIKFWmZeu3b96sqVq6bPmiPu9Gq4HMdZOwFHCFEtO23Pzm2OFk+NKMqF5PHBT8S8rGSv/e0j&#10;P8aBEu650yKXBHmMs6/g/fbtQNXVZML1V6xcydWBu7A75KMQ9YGnc+YusAx4NYlq9+66dOWytPWI&#10;USPPnDpNM4IGIuh23Dju4YSm+CBKECtqfRzc4PYd+A1auOKZwwf2uSvnnJB57jzlA2lD5kmNMgME&#10;Dna+giyS7hs7fsmKFYP69UeAWaOTrYZu9+799GdvaUd+8uRJdTmtCN0i8Q0CRh0nVa/Z3Y0SsGCu&#10;tp0jrn5+TS2mRvNSSV6GKYmyDm0USk+cqIhQNy4wYV8WP1yfInwxeSakrGd8dlH/4f371doTMeOZ&#10;NhyjdM4f8s0rxx2r6m/jiamWCsvK/HRU6Tpxdz+sD/SpHAtpQRrmE2C4DGjSg27MCST+sOJzS/2k&#10;VWO5KxsahKEpbmS4/s2JuJvX8asMXMe3+Y328tkbOxvsmUvy7F1tb/v64MMP/vInPzapEg70/SVD&#10;KTC+/PIrJvaTLZ+sWrVy0+bNuHUCQNHfKxteYjGF6lVL8/jD939uZXNPKOBOmjZD8SryYKwnb+L8&#10;+Z07dooNa4/d5NeIRn16iA5Oy+5ooRNztOGV+nJm3YmtyJesTgPpe1UgZ2B477JKXn5pA6fSYvjp&#10;u+9azThJixcvLiXwJxIF0uXuU1ablKGTf9uO7ZInpOEYWtI4EE9jyTFhRm2GkCKz4nPUc+LkRrhF&#10;zT6WX5XvktKhOaj96eQpwAfkw1XLl6MWojFyiPgjsCpZeP4LiHb6tCk238kTx6WPIo5bZJlGw07t&#10;ektGlrX9cvy7upcuXfzm628IUtmLF9/4lru6wnZInVBfmDSJNghYNAhvIr2mtJFbQ0V0xjgbkuR9&#10;9FhuQRb+WtzVc7t37XBvcvvOG7dnoLdt2aStK5Im3UYELnvpP/v//GdU2UX3RCpVs5Q30rkxJHan&#10;GtF5LTKk1Is/Iyq9KCkEe+F5gTUTwvfv/x/++3//2hfXU5U0c7qyRSEiSGHpijVC7/17dh07etgt&#10;sZVSSSePHxdsYm5/fvVy5I0RdNIlmKwioaZBI4YNP6qX1uDB0DXmz+zwOqXYPKnBs9LAbSTs3OG9&#10;OzgSR3lUamzAgqQv5s5bOHP2bKIBPD56oR7q8cMHAo6fvfsuD70INE0ivia2NMYbqGowvbH0MftZ&#10;usbKgUFwFPrZdJgc1WwQS00EXD49l6rx9+D8wJwfwohSyS3gu8/RgwcWCPb79ElnrshX9I9Iexm1&#10;VFjXEZ7wpahRJW5RBZYhjaeExtXcn22BoxqMMnzJtHaq1HXKPaqiJppY/hmOehWzhp5a3T4SD9VX&#10;6KjFQ/g3yErWg7dj6Rf+dDbaV/bcV0zmL9rW5sT0+me9blrvW86cOCk8sYLF1EuXLhWyLZi/UOik&#10;sYFKuLlz5wvQJFkSGvfp88q3KV9nAAD/9ElEQVTLr+h0nJXX03X7i+u8rZdeeRUeNHjoC05P9F0B&#10;ptO6ISscQBEo9iRqHjsoolFowYqdOXse9fv48eM4tNLOgK2W+3NHweDr5Gy+nlOSebLfuC3/5//L&#10;/90qP3Pm9OZPtkCa0D4aK8ISFE9xLRkFvGtkJlcQ6LJZQi4JWRbkxPHjHDRBqMNZAMhw2aoNa+Oc&#10;srlqlnutRcdKMrh8Bb8ShfEIiNmoy2MsVG3bAvgoUDMMbQv1+NEjAmsJRnvDTmLm9DelsSRFFLLM&#10;EAXvsSyR8u0FF5Pi7OoiEfJv/d1/x88iVOEjpk07cnB/hCDTBkCHA9IYl7GOn1nXBvW6c36uH9o6&#10;HC43s2jBwjmzZkLokPh27dm9bfuOM7qt4WdeOCe/IWnDoGoUzsocO36MWZ84YTw7O2H8BM1429HV&#10;Rt9hAJ/VkqE3Hqx4vxnotKYYsGSpXPmABfPny8gzIurlzYI3Llm2nFgOG3r82FH+MOML+AsN7Olj&#10;7NqVa9dy5ydOmvL5lbQ7xihk3/fu3sneOafsdT1hrl67QqRH0WdSfw8f0NlVLX7y+DFHCAkMq4lb&#10;iojODPFDHb23bn6RzLijNBFrHy65K6sT/aN//kfHjh7zQ4dE2aJnwpo5IxUdNeqVp3bCcd4tMdKl&#10;8AcemBViKLKKHCehKMaJdi7iSKRu0gwC3Hue6geLoQkcMCwgiAjTPXqUBsURjoucShLT2uAweAMj&#10;tm/WUgGpBCDHJcNdmZlqUcuM+kl06cp3aH1NmLqAyzW/MbhS21Upq1aCDEEBRwXiFqKUiL5i7aa/&#10;l7+BXf/m+JK/0lVsqFr7+vVWsoN8Pee2dCLJ3p985a06ZG766ENMwx/8/h9qXofB6/RmNFO/IToY&#10;MMCeR8ymCrR27fphw4dV97rMChknzIwqTiCbPFjtHy176XLhiZeAxSkj8I8c1I5KlMlU3kTQ+9aZ&#10;06duAt3v3WunfWUGo97M9KBJMz2zZiqRmMkU8lD0unJvmMBUDFRn//lf/ZXUs95ecsdFWn8qwbtp&#10;Ey1V8RkD3SXUck2cG5RPyxqPBNQlTmF5k0Ds24eDA0UTdzN5AUmfYMwMCrWt3L3kMAq4bIcToy1N&#10;wMFByCQluf/AIcQdw+j0oKfAOM6fP8+e8XIek5/LzDjMwUbQMZspdv/xE+Xe/EOeAmsrzxOWsivM&#10;m4+5bfstWb7SYE6cMkXXXF3PQHybt249cvQYpJhv3nH5ew8+/2Q3NSssjLLP9KlTiVBwPD0aTPlH&#10;f/4jRcHE3NLfrXSbbFoYJGVPuQX+o/sxzh6ZRROWolu3ICNBN6NQWYJ2XMWLb8sszJ5Bbp7BmjBe&#10;1yDCsX1XLF9pxFgZqiJLVqyaPH0GbJpNNAcjx45lK5uddTVSUsKFK0HcRgGnR4+fULTBINQyukiC&#10;TrVs7ydPRayGXS5u2pRpLyDXjBxl07Nrly5cQD43vCUaVlUPPU+q2kd6pJJXKdQLl5EI2x//8R+3&#10;dJND3dqAEkTDsbhBzgCGadGiRTBiJ431w6Qg7adl0KNHim4l7gyGDKEW8EBk3TfFVTxpJQDUSFNf&#10;GJ5j90/f+iv1/mvWrfcpPlxq7NyZ0/ZFgwVLpa3BKfrQFD0y7mU/D8j6eeTK0+Rn6ahTBWDxZwcN&#10;SVSfV9NeqtxN9CP7Cepz1jxRNNxkje5GviAdwzJmjW7k44pyhzkZXkE801+OHH+lNfla/vB5E1gP&#10;8Cvj7edt3696zBbc/fJXB0N77hcdW8nU/Pf/9X81dc6CCWPH2kImxUtLMTaJueRfTFX1kyK7nAqq&#10;Jz2hc/UmFsyrI5FtZQL14dr40YckYIt6EuBagMDp+Pm773YAPFhMsOhKm/ZqvvoIfUotaJ8yRPs6&#10;clucuxJ98LctSlRv8JBB3KZbd25pKC4is2M3rFsHNrXaFJij7LWHsYUYwSzKOlTzEVWrd+vGTXez&#10;YNEi+eOqZKjh7R0ovyJN6TBP2UZ9bvtq6Z5WjuK3S5Ys1pmCd2lbugHBI68i3VqGDWNeCB+grZWT&#10;na/y+zqKO50f9OmCo6XvDbbKo4eElNg1/pHgKn2menr2HzyI27xn/z58cgggNVZmjjZtWe36X+/J&#10;KMPGkwUbuGFaPnBV/jjqONwtrWNGjVKVaJD5QWaBOfpEd/J76W+xbMkiht6oemU5y264t7F4GUQe&#10;lvyAXfzihheHDRly7MTJ+XPnmE1HkaeDU0T6bMHCUyeOSfVogQCGNnR2L7Kh6zNMumXY7bIrbCKs&#10;dsasWbA/UbbcMd/KM1hZDhhXM0Pvf/iBvzlSGmPMmT3H8tMOUxy6evX6M6dOLF2xkhCOzpQiG/SD&#10;1pQxJ2vHtIdw08q7mq4EVd3/7h///5ilB6n7i8i5j7NCGEpF9LAIk+UYNgLYFIsXLvLoH368kSP/&#10;rHbFBbVTNzL6ZipejDT4oMEvrlmzYOEimG9Ojj7dmz58f+6CBabSwnAzHkry6s4d0vE5t6w9IXf8&#10;yVZi+4DrmixfBCET8ndVn4YwBwJMMXxpBBariTiarHaVOca02okAeNTUIOaP6KcpB2oN4IqvVSu7&#10;5Y5S6F1xWMrBY4t/e61kb1T8vHn7l7aSrZ63lcp9+fXMbvZuswa8Pfd14fJV1BYyxyYgELXpT0+7&#10;OIzRW34Y2p3l6MilQy2ya3PcTA1DymhSZwEom3Lb+4P3ft7wmmaJNn3yCbF+KAwLATBqXkb78NDL&#10;q2kJUTIkzUuXr0Ywim5behhEPKKhA/I2oDqSNHYEQhy7rYaP3BboUP0/mDIMm/pqVy79nvR3cA+8&#10;hpZpsQTVtzDZ8gOdXHPdX/sMbwyRW+e/qrxuO0eEPn361Kqf6cNvYrtL2QWRs7+gb9fevWdPnS7z&#10;lU9VMe0kZzehELZlux0xuFcaK59784sbwcfoNUyZ8vf+7r+D24ZVNH5sgl8vFSyn+nNiIkfysYBg&#10;lwVNaBzz7CNacqkxGZuPaVckv9RS9pn9/HTY8Be4z3iv0Fhaai577+GDY0ePG1UCaNqg603kHkAf&#10;u/fsswOfJaHk7lOYmL6GF1nQN157rTUeAKBJENPgsGPnL1iEY0tn89vf+30Td/LoEVxNiQ7F9TBB&#10;iIq3VO+zHoRzlG/ZZ69ZvHTZ3ds3I+TTr7/b+OiD96AxXnn+ouGKOQNbL5y/EOsbarxh3YvLV686&#10;uH8fV1rN9e4d23FeXnzplReULVZnm4aJcOLI1IJQ2I4ULD188E//h3/MrINTBcKdsKAWmhFzfKaP&#10;66CB1hJfjquuSb3ZQb3qLJtmfUgQjRzhIHRyh241a5YzBDqkI976l152jVbo4gb83XH4wIVPHktG&#10;F0c+f+JR5n9pQS+QjofYnfRdeAhlAFM7QBK0On+cO316xpzZsb4NhU9D4zyfD+KdAB+YSv5lFF3R&#10;tpIuT/jVZrwJpjGNPjD7k2Pbt7v/1zt781VX8UvH4Hlz9tVs5leN3Vf+9WvC7ZBZf+ldnZxE7aCW&#10;APjy3WWxulXFyHtyGhXZ37xx3Wnox+YtwUHEYyPl7V2OTe6R2Q+E3OtkFXs29VjwJutACpun0FBn&#10;dFcSpYgjq1avUvg8exahtpFyRL5QqTHGF8yfJ4iiHYmhrYUT4rSIlUHhQz17CnfiJxc/vXgOGKTG&#10;e/RYKo9MABLJsWPHbty6DXdPSWInQ5JlWNjTE9FZqLzBktpeyVFvSwfz7tiYsiqdXcfHiVgRWCB9&#10;VyZM5N+5PfwSTyTz66mPHDtGDBF25i7gfUQYW3Baifge+KmoDZomwsXK5pJzW+Sjou5x505lIB9p&#10;LSCPqVYHECElzWHx4zTPExsOG+6yVejZQ+SClTx+/MTZs6flZ9pQNBPZvunAuM+drJ07UZ0yeQpF&#10;27lz5xipffv2U8pww1WFedXNcI4ccga58gz9VC61yMO2U0wlJkCSh3IKk0EK6dc+eMjho4dR65HD&#10;AIur171II8f4s0Sk0ZmBj95/12/5pHQiAL6G/ZVXX9cpZNMnmymZ6xUsrhYJGGddHDQLGz9higeg&#10;lMlmOWxQcUuozTSpzrroDkcMf2H5ipVCB660bD7JSMYXIV+XBTTV5H5LbL0GPS3DhDn4+SAjUcLW&#10;7duB0Z0Z78xMPV0FJVAX4vweCYTN7TVZ/EHktix10EqdPTaPE67pP/kAPAGrJW7v0yfzFugUn14m&#10;4eSELh6yamDEsm9pO9GbyPbvxGEqbUrCJbyfuHixlpGPRJws/wM5nHf5/rs/mzVL//RQ5XKjodCF&#10;TM5A5kGKbszaGh92triW6e/WvIeK1vKfOiljMP1bIuFrjUvWXn3ODn7V0v3ib3+difxFP/Arr3sO&#10;tvxFo9o+7bl397pRnMbN77+3ffMmEhVnT2nrfE9+pgSvakOWd9kOuPj2deIxo6C6jsFlR+t8Dw22&#10;3wCrdu9e+Y3HaYTw9ClwMJnl8+d18Tx85GgEdc+dFw6pm5HS8ZNTp8SwaT2YtGZDA0sP4Bf8psAw&#10;nKyr12SH7HO8Qq9Zt3b10WPHvN1tgvzAc5wIGCrvTErU1n3mtDYjkm4Wz2CMIgk/+3oWIPuhl+nG&#10;hcd+PR7gLVz6kydPKdtQ2KN8k4lJGmHIUA8Y/nwpgXsXtFTB5z36XZ9elLuHhxqQiGCnMfRDBtGr&#10;3B4OIFTRmyRSiTsk9J41y3bR9MrrNaQydPsPHtAFjEJHagQ7Z9ozI/nlImoORbPyNWL5Ylmqwrfn&#10;wMFD1699broQrSSLTSiakVwKz+jO3fuebOYMEX1aj2WiS5HojVdfdv6BL2GCavikYE8jDxH1KR7+&#10;0uXLR5N9e/gIZOiCe3ds37NrBxwGAM2PZv3NbZ1nF3zi4gUL3QkCOTe8rC2CUT9pLiYmfZbGTXCr&#10;M2bPufTpRXChuRUTOJCklQiJcphU8tPiNsgUd4C8msJ7DdiabU3GJnhxmPNmSiME8rpXrn2OMuGs&#10;bX5mZ4xqTKJtXomRmK3S7JCXp6xnaiw/1tPU1AruvI3RrzM0TTv81rsLNxxEQr1oOkm+M3KNO+mh&#10;KoUdQfJGD/KAophYtGSxB6bOvCjfFWVHHKTtQrdUwGIfAtJk2F0qOGYnkK6L4K5pbCmBU/XB0qf1&#10;4PFqYpxzUoR06d7i2DZ09vETJLtvfOs7X3Mr+Zyj90vO4K+wkl9OXa95+zUu5LMp/s2/78RrsQi9&#10;mH2SZ11dZ06cmLto8fQ5cz/+8H2HGlJFuDhIrXduIQDbaTZwSrJJ16W6NXeDJGziYzIrRjD9XuTF&#10;ZktFNeOodjBNL/v2OXDggGLY1iOheS4KE4M3Z20VKNbstV+0ljPNIvcKkTUr4O86gJ9aPQoGeb6s&#10;jI2BoZmzNK2fNWjUrE7dWwrAMyJfdd6fbZ92qa8cIr/qH17Pr8RSasaIXWj1zhTASJwTbhg9eiQ/&#10;MdhCXVpcunTJUh1jpJv4cfB4WYII7vINsfZqx9pysgesjy5mXDwPRJtyxep102fPlR+AdGajHz+2&#10;bceOFljF/83zfzU+KIP57AGaiWwHYIawb1+h4pmzZ+g4lI/4FLYljTt71iz5E1vOLOKoTpogQTcQ&#10;nEolhG/ijIFRcNVXLF3miY4eOzFtMvmyUfKrrg+BfeX1N9gx98ME87VVIio3ljcP4+XBfc0zfJzm&#10;5mwuWWLJYoApsTgWKkJkVUwibGdlzp05tdupc+qEB6gK93kzZsxCrpgxfeayEK0iMq+2RC+alH8j&#10;506egkz6wogXFi5eKmYWnmexsTmA8gdaLHyoJx1/kpQfeb1QW9sRWwuGd4+nYUbmzJmt4kjynafP&#10;wxV9jx01Rrvk7du28VJrxeWvzkFUV5A1EgFksQluvrjBLkJOifKiWBBn2rVjOxo3xMCbQgdG6igo&#10;oJVXG5NgkcWgePjY8qgWYm2B99X4wUHIoXwYypB8+owZgNokczA9Ygfz6Yxs+BJ6yZZGH6akZ6zA&#10;vRSGAvn3TUu7QtjYV/uCw+sslgFatmL519lK/k2i6V96zW/0HP/anf5LLzCsVc0WXkKZH6HxMU1m&#10;SIGWyUNRFlLFd6zqAmqM9OosyMDSVTDQ3LwymD1cwkZEMHd+EhTloVNXslsEf6M3edJFUIPherax&#10;69M7HlDvXs/6FMElxnigEqvF980at7Xb8ahagY2PWL16lb7hyhndQCS8Osb1K2hri0c6HsKXAWvH&#10;RLaQ5ZdHsP283Ohe76LUC/iPnJqqEU5KET3IwbBk6VI6F421IyO/koh0xIm7OEGW+elT0Vaw0xqM&#10;JKn9t374h5L3VAI1uZVYFzBOmjKNNI4P5PDoWiPSx9eRpi+GUwMfn7eIHVv4K618Wyo+Tv2GvM30&#10;GdOBpM1zsQM5ONOnTnmmUeSiYeT1PFWWrloxu+6RtpSjOE1aUc6aOUPguXjJcsaCOPvq9S9yGEtA&#10;Am5mGTzF9YHh4iEI8NkLqSTlWBxwc93SC/PnL/Asch/ii7IOrVYvBw++Jxaqjupnz5yGYiMkzZk3&#10;P0mttCwewuclDeXjBKE5kp0ByZW9wAw1ckVyGdWUC1H3o40fW2bQD4dL1fDV43ZWThe8Er6MYsG2&#10;6T3pLTgJUn/wcYwIyI7aUCHRsyOmndluQ4WuG/DpHsq6ly63nlUKkOk4ceLU/wD9PH5cxRo3UtSF&#10;z51yo4q0WEyHRtLtZDsePkhbzeRCq1C8DjPBuv86QYXbWO73tRQOmBgOpscKHzMkhGrt4xxCZooL&#10;0odHkj4Nkc2IHlXbDnduwU8wGXoIf/B/SRFXnnPw/IWLfnuzN7/k+/xmE9iJsH6l5X0Ornp2rjY/&#10;juNv/tpSIp4mEUniNFUNfcgplkhJBQ6AyCfVxl4aJMzYvv2IDtDaC6Icoc/0PFI1oTVsMaedhYmV&#10;41ZSYBw0RJL0T/7FHyc0qNvDT9Zvtu1vey+C4bduw7DqAZ2Wg0aNHCVcxc12hzwaSlzjJ0xEZm7n&#10;6jM7gXsoD46OY0eBzxBlxI/YG3wEDWGaF1F/53/P3M9n26Y3TfxlTNau//w4P7Obz/+8FdWuXL4c&#10;q7SlTtqotp5aXBVX5OMAolYsW2oQ3v/wwxQj9lI+k2seP37e3Dn/zt/5dyWgAzrJaFeS31uQrOz/&#10;pPJFZ5mjBHpnz5z60Y/+lEfcUlJHjx7jxjZ7l68yQ4mzOvu7F6OoZ89XH4Xeo9wdXn17tRd7Ch4k&#10;CUvuhj0XS/PkCdb97v37mT/+oM+luAEdGzwgsfmqFSvnLlzMWGkl2HoeuEqp4uaWKjObwfZvCTdl&#10;3XxK+xlFXA9hXb0cCUbnhVGjosEeLhEe+UBdqgcPGcYzsoS4UTppG4M2nm2p5NAt04hKMWrsGM6Y&#10;89uao7eWYqS+fR230tk4ovTAj5847pj0b2WgWQCd2ew9gHtT9w0jcullS5cgFVAh0O8I7tNkKNuI&#10;PcNhJJEUkjNSTkGP6TeigahclQFFiUuYf+uWluJjx45ujHE1C7/37e/MnDt32rSZPMfS43zkDaVr&#10;dZcpNL+B+MPv6a8xkKLxgYTR+g+M3n59NCUEw2IAOMvufsgLhFP5mpH1dAmeh+SYqzGCjW6B29vI&#10;ZDKU7VDIOR4j2jVu5Ohvf/97X2df8jebvbboft3XV4PHzn75da/PsOVSz2/1GksQdUpN7DA9i/Wf&#10;27V9G/afSUUZc+w728Iyc7j16cvSnTx6VMySTvBETYYM4VQ6ZlNyE65M9P1T+xGMJmUqTdLZ5Dn0&#10;0hjv+DFnaWKQ6EEpY4isCx6Gv1mQCIU2H6lkLyS40+1oaIRY6LtwbZg/a4I+UMeNrJv/1re+5b9E&#10;FnQgYIMkSfbs2WMhRmZi2DAPAvBz8yl3fVao0oKvr4bXv9KFbFuUM+UZGgmpuWa5gR6E3sGILzK/&#10;HcNUw1sc4SfKgT2RF8jRiwRBDXodtpEXY3rXgoULVKeMjD7FjKHDhsTWPE7GpmrcHxvnFPlGczAx&#10;WlGS++LWSJ4YRucHmpHEC2fBBTPOVSxUmETnsTqu05ePmS2PycJ8/MICqV6D96S2OS8MgCsLZgke&#10;3bh1M/LsffsuWbToW9/6ti4I1zDLL11SEYShSHxBRV172ljWgmLtVjl6JiD3H0JfnoWLDZdApzcj&#10;xWjpZgpajVM4QD09WqvjrB8+eODwoYOgTAdwoOxI78SIRxqiX78dWz7RK+ndn7+zZvVag5jccbmQ&#10;wD2Lszp7P9j6yeZ9B/ZLcOlyATeQmnfuxmdvoUdFKoWhOy/CxrUyvQbDwSnLpPIEnTqtcPbZlqv3&#10;dTue+cisJ0qviNuf59cO7LU1IxErQZMwfpHwPbhW9WDohYuXwEyqzhWRLq0aOBwRpEi390ozlZYg&#10;vIU6+qAhwF46W7bdoKFEWKoboq/04Ks6tFDKqwlShDNS5/Yg6gc5GkOWbDqeVWgbu2GXJTvU3Qe9&#10;Xxn+b7WV/A1m9JcNYu9PvvQWn397b2amWZk4AN199u/d89EHP9dgiOoYeYioHwY6iWuwb99esI4t&#10;XZk1TkFEpwVTNUOBQoqBCJNKHT53suQqcuxL9RQrsWJ46HVNmO1NYoAwQhVNd6o7QkseMpS+Q+3w&#10;zib3H58HxoL6s7H2LcYPkw2klxNHHVfoZqFIy7gBIKCwVPxky3FeUGfSo+4p3cnrU6fC+BLiY6Hb&#10;HwIloSKXEyuweQq9MfSvPoeeBdmWqWsWY6Od0c0cdalBotNTtRN5WNhZKpoLUC3kvpsVU2VkBzIT&#10;ruChfvjDHyLDEwzHzKcrTMLHe0lMat3liWS02/6ReJXXspkHExB8Kl37qRSHGpVLFz4VFTZzL7kf&#10;Knv5ylIiwemfPmGWsyGf+c4du1mud245t/78s9edJ4l//+EjtY9swaLFizwvto2g2+C/9srLrwIf&#10;x0+8f+8OaiECOQVyAEjWQNXIR3o3BZe2exAG90/9OHJhqYDK4Vt4WcvlRQ+fUhlJN9EjhXa20lu0&#10;cGD317z4skImAlECT+OXqjuh5+1beEL7d+9+5+fvqFP82//23x0zISq5AlG1pxA83/hEfRC2frKJ&#10;rFylB2+Q4LSoiAN4EMFHchpV5eIO/FXueVRXXFmPNSUvGzdvFoDLy+Xk0wCnVDV7bWV3yKxjMryG&#10;ykBZvW251FDGiYvAaPoraOCuqjWLVlrSvF9Jv9yjskArVqx2AsU1LqgzY54/YK4e0kHlUw9gO22x&#10;wuC7c7gkfXTXvqvkTwYvZ2EULPqcPXlMp8TcQPXSKJjrmfBPWe+mYpek0BOSSM4btXIqiv5NtZK/&#10;3oC2rRBYJC5Gvnn46EmFLl1XdbO7cF6Djk8+/ujA/j3RoL1yGUNcsJMygbQlau1nupU9zJ475+zp&#10;MxxM82QB4eXCR3REIk+Q2qmKOnP0lv1tsLFvHeBlg9INMT+pCRs9doxEp3BeYBflNDY3rY76q1Fx&#10;Dg97YRhkCvdbfTRuthxf83ylONKNb+BAm5Z3RltsCOWhgYNee/01BtcKI/DixH7ppZdAfuRqLNYv&#10;bt4oCb+IV1bS5g7Tr9EfqMvupeTYjFrKh4cN44N8meD+6ng+8y4ZhWYia+d0TKqhlGOBxDViHbKx&#10;MyYFv20Dlb9cqa0AFahOK5Yu/fv//t/HUuQP2jmetHIjD5YvXykORfm2wQYrTeNu9NGQ5/DPP/jg&#10;7IVz4lD0JrqZO7ZvQ+EGQRhVP/zLn7yV3Fen0WQXbwiLU/LHQ6WXbPElWzzoblrcWjOTqer4VDUK&#10;hZWF7Mm3QqieP39+SWH35fJjWWnI/gd/62+3mmibVpmz+j98nYGDdb0InZONEll7O6TvL//8R0Q9&#10;7kVIItUvAM2Aj7WSmCn5NMOIaSSuFVKwYdg5p04cnT13/vhxCm+i4tMkeAcPG3qETOOunZs2fvwn&#10;f/pn6imdMazef/C//odknyxOY25FkiNCs71y5bP33/v55k82Sac4WlSdAjFRaJXHOFwZNq5aZOuC&#10;3eWr5jS+ucy44MP4I0hYgdGCqylrvSpr9+RoEUYwkm07eGfrtOHoyrIpyRW/cEQQXhHye7HCUyvQ&#10;NC1evFS+ThTm+m9+4xvwH5ORZVnyaGqiUmQUFctMS+QsC8G0zHAz7ty5JaZuUC930s/rlXgl4SMD&#10;mOJFPnp0YO9uLXeSLK3kdsXdSRTkzkOICtAfCcvHjwG+qFS/s5K/aC+ZqGROHj+RgJP8ZQkP7Nmp&#10;1QnmyqlTJ5T0IXaAIIVzwB0M/j27dmKAB+PoJuj9MLavCI+G2vLV9W3P7l1OfiEwgT/9Y0mYWCEl&#10;LapmNn0OmjXM5jRbT9MqM/kT7e6uXjXHEUx7/MQKihR5pTXaUuQNQZFcilPphjlfiUfSPvghKQQ2&#10;hXfWCgqbL2RtScV6u2QHmGymTMEMlIk5tgYKEZQL+g4nggnwHy1NnPDIYA0aqM7XAWAvuVrusZ6r&#10;eBVfdnB9PuhusHrnJ80T+6rn7grkYBn9Wuc6qV6Tp5Y2hTcxWMyimrY1q1e7N3nktWvWcPemzZhp&#10;hzM3oAbacJYvdicfk3GJWNELEf4x8ufOn9W2sAL3JzwmJwqJQw6OnyQQrUJ4P6mWD/GZ+CkMgY1H&#10;sZgjw1ikxQL6VfsaOEhrIKYTKzP1H5F0HezB4tpkIDKkcsp6B3LYY4IfPmiqCxIRq1evwU9kCW1j&#10;TbTOIq8eP2oxjJswuYrkIphkYEh7HT50gPjFvDmzuXI+011SitKzzBS4Q/jmmdNnVFu6MlPi5MLG&#10;V+HORuvSw7LwlNlQUu3+MAdiaJGN843EidQKZqUIQFS+d8+ev/zzP/vxT34sNEZxpSVKm4r/CKvx&#10;deNmSuZhHMhlOLPWYWlzXHJBTx3GTD1yb+dfHZZG7tmjPffligU6lCmjYfEUAT4T7s7xnzxR4Ej2&#10;cdBgE3frRric7RByHphZ4+9ZeKNGTkYeKIGeb278Z/TIkUTDDaNx8BbnvaNC8U7I5XiOqafM0iqJ&#10;qWQI2tZQkOjkSAviNJIyRylri1hvT8++HdtHjB7N4di1cwfEQL676Ed1GlVjuDKWz1wWJeR9gKqw&#10;19/q7M0vGsCv/vu5nIxfiAhOHz/OaEnT/bN/+o/R9IRLkPASJw3zWxz0HJgZgc8KiiT+Hn780Qew&#10;J2lQY5werRUuVwYy9V6204E9e5euWOE6kRAfPcYvTLwtl7gj85t2bZZsGl/Tiya9VaCyU/ezTy9M&#10;mT69vM6u93769v5Dh7iH2CRRUS7WmKjZ7DqQs0QSLXZyC3Wkd75alMswff8733Upa8hB7fV8TK4Z&#10;1xQh8eUNL/I1WFhEENUdmu0okcRatwV27drZLlUWL98UvsOD6HxC+3lbo78Oo+z8tha0XUf468zp&#10;k9mEAwYyi0sWL3YMGAfj40ItFetqvlm4YJGMh+uyFNevXoUP+Hnt5Kzo8WPGIm/rJcAjO0osJyhf&#10;fNKG4uMMsm1J7ibJqaUAqfZJFL3qHwM0V5EYMe8OAyEzgcf2kBFIKKqNbSypQrrJsWGbYdJwZtQI&#10;KhliC7xId9lly5Z7y6fnPz15+iTm55yZDPssPTCUEvzRP/nHpEyqk8Yd8fiaF1/ySIJrf1fBydPL&#10;n376k7d+wur5Kv3Xxy9teFmk/PMP3t+ybTvQ43/7D/9hyXy1On/YWV9gwl/95Cd0nrjJkIdXXn3t&#10;7s1bp6ryBxPK7f/X/+V/QYEjGZ4KVLVsBElv2rIFP0nHDkD2Sy+aaILQdziPoo24j1mHgL8eLjkf&#10;sw17Uhe5AuW6qdOmTJbR5oEaVCtEjQ3WqbNNQiZD3Zuvyzk0AHRzz+3WCh8qYhDc+N6CEW43KXXD&#10;xbgDE+G8RkFc7664I67jG7m7aKNVq0Pzgv1GTGvFqrXuEI7fzj9bxeTK6iQCS8b8oWODKxsotp7a&#10;UcOLd8ALxIrciT/X9/yZU1a+NX/6xMnV69dhV1i1qcPpZdRzV7VB9QF6WAaEtcEfP3n9jW/MmDrl&#10;t9KX7N3Uv8FKIiTfvn3x/AXJje2bNwtSDu7frx+h8/cLZa7XvyD6z01gBtNSqIqfyvJpXNURC8mv&#10;iv3vx1TzRE+QZqcW2yhb3bSSTVhcnAqaSEwnZAtbe5DJDHNIvW3RI3K6tuqCSJWIEQZpuxzhvxEj&#10;JF5AamPG6Bo2RP0/Dl1rShUELWX8EY1yNtb2LgNWwF/HYjbTFhS9T2gfWMczGNy+adVy6qRKMolJ&#10;wJ9olAfHT4lu2wcfcJNXLF924uSpZUuXtiJCLkNZj1wnTmLI6p2uEm2Am5X8MunxS8P+nAGNKY9G&#10;Q20MV7HrmJUZ06ZJs3Jmbbooq1eC0WY2OF5ZaFc3h+jjjz9G0FuyfMWCBfOXLFsxbcpU43j06BGa&#10;PYTK7RaGPshIzb8dGHwtooHqlwaRiFChZDoYF5K6OdJ6unTuNYOclE7rmOqoEa+x8shthG1agKbJ&#10;4twpGXplw8scbK73D37/B9TmGTsS63v27dMqds7MWRpSKgq86Wbu3UfqZhZeeu0b7sX0jZs4yZnH&#10;lRPKQSoBZ5s2fQyxYTiABtNnzJCnEhxoei4rwni5Fx0sKDSYbup5f/KjP5MrV+VCnMn9NRDQ8lWr&#10;zrh4I4HIP/2TP9m6ZYsYQmARiv6DBw6hs7QaDx3khht5vcw8b8kaHZPFFo6AL8Q7PHTgdZo+xkEr&#10;LDKIkzLHweqXLBj+FMlLKXtFB7aHAKX1Gc/sVwlWMMGnT3mCceEfP5b3s6gotJv6pnRXrJuIqEun&#10;sEfQTHfpNUY8rYTGauuY8wJzFiRhSNHaF8ybp3UEaeEr2lIuXJjWuCUxmX1XR7UbJcbXh7xud1+k&#10;ohyNxWIzfZRWE4z31XUu2pO3b8YKjxg77tzJE+teeplz+8HP31Gr5knLi6w3Pn6snJ+LUFOf3SSY&#10;WrhgocXzW2kln23TDhDW+XcGo5PAOnzw0ImjR06dOR2ZW4XTjjvKLukckNShM9AGEIOAsdLdPFxG&#10;BTMdZcZOZUy6EcVqpPsdBdwXXkhVVmmcAF+qQuBJNSuKXdCgdeKUyfXpDlK9rVFeg+KnkkTBQJGc&#10;WyOBGNbIjzc5kwBfobYUUxFN+oUhQyRLhY1eb+21Bc1Zso5bhrGWY9vg7f2JE8FMIEs9bJ3ndB+I&#10;XUIYvSJppkI5IZtq4Lzsuhzn7TTwEuv6JV+DGeUCCDzZLLLqMW0dWfKOI9lIgh1z2SvM9wt2spPM&#10;6TXlGCQYuzyXLOtKN7284aWkWkPvjHov0+lX4Coeq65hBnHn7p0S4rYTENPucKXbN25RXXRjduzZ&#10;8+eTgCnJr2cWOWxtCkwVps2bM5fYkp8o4t6LqdPdLXFpU179/CrKUSJKfVqGDn39lZfNckDbjF0c&#10;KluRqU0B6KxZ/n711dc1Dps8eSofx/ird+Rzpklpny5dD2mJLli8RH2n/IN81OKly32oxFf0gIeP&#10;sJa2bdlMQQPvhDoO6h/mzasvvUKPgwAmS1c9KvoJzc0vIFjBpX+KMCyCLdu2aiTHRFqu0jXYlzC1&#10;Eqvvp23k1m1bz134VBZLJzgSPwLniPIlx/jYwd8wbhiFzo6nTp0W7jOpEiTWinlxb0YD0bIJ/7Qs&#10;TSF9z8qryc1dZNRY82CRRfexNphpo8OtS9zT3SUf6Hbwetk7TjEWWgqWYh6roLoi2TAYHz789OIF&#10;jn8oqMQu74vKR6bhYZUkhpP0ACnyjlNwDbL6Cy8whH6uB831EpZ2wARkjFSKyCPygCUunrAia7nW&#10;AAizlWOk9qbDWVKzM/jooQNWguNDFZRmQcAk/+wc8jUUpUEV0mu2JDscSu/IRYsWw55/S61kTrn2&#10;57mvKCF1aeqx5aMPz188rw9yNIqJiZZQXWTuU/peLSsRz2h/3b2zfft2Tew6bOr0e3uMpdVo3+Wu&#10;VLjRnMxy5WKeuJCcoLJylmljDiuKAOp4LwVmka/TTRxmdyWwS4yQYzA9UR4+SnSfk6zUolphQCT2&#10;qoSqX1/HvjCN0Q7z6/6D+HTpJ9evcXfYyqqHjVESaLhmSc9OlWXCwAAzCZoQlRXqVGKEjH5OeFxl&#10;ZGnbwBJbvWI5tga3whHq8WxpLgkx13RAfKwTyyiyEe4nh3id5JLOAATOd7NNTt1nuZpmstuYdGxo&#10;qVqAQ/XUVXFYyztfbLfr+Gb4sBc2bHhJMUbyv46upz0cGbV0Uh+GA2wnL6mekowYy3Xo8IHp08CF&#10;atvvg9iKzVNrvtebTmnK0KE454pa9h06wHlkU4TbHpAohuYtbKtW1YUVPC2r98RYlcLxLbG5MQ8R&#10;e+BAgo+rVq4SeK5av974A0eOHz/CWMhrSbM0VXaUaTF1VHKvXna+2vlTQZn9+tlmwbgjoCbYIBHS&#10;jbs6e/bcxM/4A1OmAPJawZ+15JXs0ZRpMxRr64vr+GNb64BJSsqtehOmAd6l092BkaXS1XXh4kUZ&#10;f16h0F61OHfMbXtLyGGGok+koFWCAq8tKl6myKOxoNrs8DFNmfg00g+9i7oltXMSS/XKTddK46IC&#10;H2rV583VFVl3Hf7jJJ9ufBgm0LkzxPMYz1I8yy2U5OgD05fWj3V02QLKrCuq7pu+6p9eKG9dG7X0&#10;0lDsTwVw1owZDfhuB78D+/yFs7rUnj9zesYs3Ub5iVFI2/zhB+p2NBy1ombPnccncHtIA84kH8/n&#10;L/gkwtKDhw72CGLzESNGK1jifNhUyTjF24g4RkQnre1+fpjuRpYlM6p+PwHib52+ZHEFaqu0aPO5&#10;77WCubZr6xZT4kRthJvIefZ07d65g+C7eKp5PeaABMnAwUNhOpCpJMsyW60DUe9WbNaoTra4bxyc&#10;MnBlPctl7aMuQsgTmpuZ8k5Au/0i7Zh28lGICmRmb6Q0Spb5LkT0XqhyCb1Lskn3giBoif+K+5Us&#10;IXNZFTJVVfb4iYmX+hTIhBU4cpQAKsu4KjpsQqaN29iRqKggtN2d/82eM2/mrJnu38oOSJasq2zp&#10;SJbCH50hfB5cT5Au8FcPI/S2sg2dMZ08lf7NJIXJghpbDpRW5qkPfg/Hk63vzWY/B1OWH+3a9A4O&#10;7D+QyD3NETNTgC+xlZ/of4AFmXDxltA76NjE8RO9C81TOCZSTr8ERRFD0RLnTp0C1Nc269HootB7&#10;Oyi5Y47Lx2csGCwFPKPGjDYR+w/uF9JxlbECmTM2fs3Klcxlw0CopvMW7Vo+ZrpbP33CrojW169b&#10;hzoe9sy9e5AH7du4ioJKU5ZTTc/V/sk5OMC++Z3vIUt6FhxAv61O48ODfhSvRKANzQB0uKaY2owk&#10;YujuC/91M24JJ8adKZJhEPn7ly5fIj9qk1fZXI+GP44x97l88RJqJlhQhGyNkztxkNy5d99CMl8N&#10;YUy9lcRW6wYOfWbRr5B8ugJJTP6t1m1nHdf36s2xXlrHi94jTdea/g4edqxhom1gS0kzXBk3j9fJ&#10;1yMGSuQC483esRxxKaSnpbYDqRdqSQ3EmlXVg2cBcC/2qiWXLwbRXBuf9Het5pRW4PKlSxFH6AcL&#10;k4Po3rtnKQbmTLl3itNu3SH9dmNCjPKQ0yeOaqbGtlVj2OT0WGqaQLu2b9GPjLooGZKJU6faorAO&#10;y/LMiWNTps+UtMEi0lrZSVjwZcRXXhgKLsuwEDAGYLe2TghGBFmzuX6LrGSDo5oZyzlWf+qLh0jE&#10;5fLln771Y7PFEgWeL+Tl0f2HrbK3xJZHdd4tTm4U58dPNm/eDCRKVFUGNxTyUqponmr1WqqQImmJ&#10;6hHY+dA4C43IGuBDhuTCedVcy5avKoAGMg2ijm8FgVMXYT3UWswyrSrd2Nw0mQGulcEqijmzkkad&#10;qsLTOzv74YHNw0up1q12wdVchDLVsKHqbR2/kahJKFEkm2e3ltunxWCRD0tnEiu1PphzmuB6ypTD&#10;x44dBkfoRq2aV6KzBJ+5Wno6BkGgw3brFgzRRcoxudG7iXo0FMw9937Qs2xPzUj+srEjeFO5oyQx&#10;ah/ymDQp87yz5sy2jffu28P1MoNr5YnXrgf4Hz95vMXU8+fNZ2IWLlrMl3TxEoWLxZesV8AnlcwI&#10;1kbPXwBN3SDQECisoT17/oIRe+QxMrZPn44YORyDR6rd44ECmV1bXSA5a+ZsYvIvvfKaDzJ3Ettc&#10;MNbZk7awzn5L6iz8hG5QhqB11Zp11khWXmEmzpWAKkVu91UYRRfVH+PDJKV0tQoomchRo8acVeUS&#10;PIdUl46Jw9RuS3lPnzpdmEkkSTSAynrs+FFnqJcxZ5LX7lI6hYk3P2YwqX9/85KGj3ALVpfD0vDO&#10;mj278Vub7au1EQzxeRDZCQzhCE+2pqj93ZZ6mabuRYsjeMylHz1qDGByxvRpjhP0TCgqeJJVcgPe&#10;BhmQ+E4X+P79MHjI5vutsVXccOr0yYaKOqVF0871pUuWuBfHibWXA6NazTj5aHNw9o4o8O3uVg96&#10;7vwFE2eF1DnUz8hWUIWWcEv3Y4cZCc5yyks0t+epI/w0IQK9+VQf9nUbV1974xvYb9xDLcyYRbM/&#10;bfacKxc/FSKw8pMmT027bkcLwpAaBuDMsBdcK9J2yj369YWNkE0S4vwWWcnezVp78jlEshwWZuTD&#10;d39qraMjVELGUZkmee38ZARFAYE8ilsggV3JtCfWrolUtDdl2vRW62VVZXs3LkhJEAbVYgeldaQO&#10;KoZs+9+0pRVUKY6EvTVwkM526HKUadKvvTzJBM53cozzCtmFW7dYnOzxxK3dAttUWVD980F4wuGo&#10;wDF7NFkf9vDeHenO7Tt2iqRK+69Wdu0Hz7JkyVIMRGbTD6AtcYIrTnqWjDY87PIlbU5vth6HnTFz&#10;dOuEo1FE6nmYzPqymo2AfdiJoEtqyB1a7kk39Q575bkbXfSZPf7ynIpZrLOkIaFx8nNOZSS5wPpr&#10;W/QsDudI/pojo2XYN7/17ZFjxhlD7pUB5c3xZ7lRqivMIHaASFOjhZ+8/RMS7iOGj0Tx+fz6F45A&#10;tBK6GDzS6198zt5xajSocCt85E8vXXQpmSJpH1ebN3vOsiVLNmx4WQuNgYNTNSizxFAuXrpyPKBt&#10;4CD0nfkLFwvoSiq4evwG/XLqpOSD1Dwl8L/8yx9NUrc0cVJ02B+lqa/RJs5oBezYsvn48WMcFVQE&#10;NGmoryY/0vQwVolDd7hmzToIHcAEGMQM694ukRLS5YMH9rxza/zYcVHAU1Zw+JCpsZWd2W/97GcH&#10;9u93NcT1Y8eOO/7NMlSHQ2rtmTLmiYQEuFMIX6FFJ72WFdtET3qzbYVNZxI7JrLNU9sEffviVOM/&#10;OB2ZwgLsupcslFnSCOG+IB64TJ/coIEvBDQWsWpXU+MEQiSyFpENxULZRKigbY317bt06RIgLFDC&#10;aeEUlxPi6uYno0YQ6fDUROztHT0j9edYuHCBEJ4T3W45LRiDYKQhHfcwSH7ojR3iqkexgPH1duzc&#10;YaxMFjkf+xHace70Kc+5LNVHPZp8gAuAJ3lfdOP6KHO0Kmqjdci61UAiiv/yUTgYv0VW8qvUl2eb&#10;v0XcqFJq9EUvPOkcktVJ8pnf0QgE7JwlBLeirOwnrdoUciSLOnXajCYm73hV/fL5lSunT54kwlwm&#10;whFXbZKqhKuF+/FmXT0vlyRJtw3vdab5FAkE/eTQi3IYX72KdJmKiAQyDNww6ZYsh7o514xpjuqM&#10;CrwAMWKSlpURmlG9l1oRTWWTjR3HM+QbQs0BcASsgstEfS8daIt92fy5Ti2ua+KKp3X9M3e7d7w8&#10;NSuT5dcgCXIP7FP1AmsuyW/+Kq2jkiuq+pz40b3opH9CNhMJGqhS3Gp+lrQSagutVsE4V0P7wnS8&#10;Gpg6OVzoB/fvPlJyO2CAdq98Ri0qk+jM3u5B7//JT3/K05k3b76ue9gzNqcELuwyRxyR48dP/JPT&#10;HCDCwXD3jh3+4osv8otY2ymoeVguM2bYBmqi5V61J0R9DfGwLw5QyI+fbN5ol6OPRJWjehmaYHLz&#10;LCUEwNen589KfEFO8QG5RNWNTwZgAEX0bVu3aINz684dkJlu4I4BNMZgbXUKGtTXXnldYpq1FSB/&#10;snUL2QjuDzHKtL28wHcOl9Zx1aBbkT7cgOUiR8T0i6D5vwZK0rkoMs7OoYgKM6dP+/TSZ3PnznYn&#10;J44fC8bynGV8fu6arXw2QX7FKCR1nmggXmdIuLdu6QWC4et5S5Z8ti6y/GhEIh6rYB84C+xmK4Wu&#10;M6ZPbZZQ/MHSSY+o3bSUL5y/QECIZ+CyDkL2qzy/HqvXPHoKcMDihQtE1gYcqqMeCAHAhXh58wI1&#10;JgXZ8DOT0sx6E9dLjsVw1z4OkEJw6Mb1vXv3Acptin/0n/zvuYcXL5xznENyKLCiFuWcqHqFRIfZ&#10;uwElhQsCfL8qm55IriHmfjVl2jRUqd8uK/kMhWzLoddiKbbdvX2rvgilPR3Z+kpfRi+kwucgL6kK&#10;LSjw6JFD0he88ezzoi/ov+xYaW90TaGNA0/2EOMUhUh1B95DvJswAROCJwpIsjtkSVUO27ZtkxX1&#10;C6HTg7v3/uwv/wLzAzZHal9ggtoCKEH9cRRz+qTaLQUJloZmyg+EKhQlc5/eMcemMzFwNwmv+xhL&#10;Ai+8D0Fhhdi+rnmgtvpTARl71JidHYvo7YxOE0PrNXzxNbPWEH3HjOU8Xrt6pWGpXsPVbSF5eSXP&#10;nT6/ZGG9RtdAlu6Z18kWNwy+fTEHyoTSqaacggx+Tw8PSD8A9FGZEE6rpZxesj0xaouXLUfx1kcI&#10;MD8qbSZD4wNC2TmoNj9+6ye8TkhWaNjYLgcPeiipEieM3d6Saq6DZoQ6J4xg4+wWZHUxPtPpcCGd&#10;TaiRdJCto7oRuJX9i3QZ3aYniNfnzp6Gg1W6I/IzoT3ILCWgSyMN4JpHYHnnzl9Y26pDOEdDEbuk&#10;p3kpaHijnRx0mPdFvrB8Inx4xHhZaf4j2CQaNY8eucSSRUsOHT6YJux14nJOgWYAazSn9Oy+eqU1&#10;yGQRJMFZKz3KvLDOG54ssv15b3FxvNcy2Z0sTcU9HTfx2XS0mJrZKTZPNyAb77Ki4PDwHSGVcz+x&#10;cNFC9EwW59LFz9In1jwWCGg38RhgPTJ406ZOTngg9VERtIShmwR8E4TmDLBZuLdQaShHlVUFrDAg&#10;kKzRpmT48ABQCeFCykiAP2aMSgeBOY+4AsOAVFV789QYBuktZKOtydhlDXXPnUVvenHd2mBQ9++5&#10;6Pe///sWEsn3qxc/VU6uuNtM+rt6hwyL4tHTRHgRJ6QelK2rhm5gWeOs+9zmkyeR9P/twiW/GmiX&#10;DWgL4sjBg4cPH3L0lHZyVwxeKkAHYt+0DtR+WGs0qK3MXVNeUvVs2aXlQAO6WkxSGDbvA9faH/nQ&#10;1157HWp+9fJly0a8Fgj60eMGhx87cvin776j0ei1Kzn/P1TXeOjAqxteURuj5hdGyYciNGCdgEQt&#10;TZ8BkqtgPbTM1HdX1Z0VWQXguW0Ypfpb31C6fnj3bofuWznJ1MzFmNZNprt3fhrGetGS21D4CGao&#10;kTnK5e1EQu0JfZYzOemadHRo4gUdeDfbrNdbf2Yrn0G/9e6CLMkZNNSgxqu5Ts9C8PCZRqQoqH1Y&#10;s93V/6tPlTzed5hPnzb94mcXVRzKf0ydOiNCW/fugDqSlK9msC7OUAJA9QhDQuZLsG+KRqplRewF&#10;FV40dcCWa0qtKsT0EKxkVBenTuUwQt0MAhq2w8ktgOVKPKySTqVvaLzc+d07t7Rq4PSFpXT/QQo2&#10;7+qAppr+ITNn1hhoW5reOGnIqOH2J8mTkwRqdkY159Mn61951e3dvn0zxXBd7jP5JUeUo/HFtS+K&#10;tc+eO2MImlK35TdvzrwDB/ezxgaqNKW65a+gBFYp86Q5mmEToLM7zXtioaphWTUULE1i9+Z/FHrK&#10;i+yYyMxjnbI1oe1P5jBiEAMHpQ+i1objJ6jXMgq8decWLg56QPqXTZxkVJ2dypMMoByjN1b9aJAT&#10;c0T6E7nCFignLIcfCiQzTUDecvRzHSJlBX2QtyTvP3wEN9zoCR787bZb8WLFW0QeHyE8gaPefOMb&#10;Pi5rnqdSJYlGuLhiQO1EIXFturoF+8dPnCLCVqdUHxCKc0IG6T/9T/+vokBRiNnEJ58xZ669OewF&#10;HxcPvQr3H7ulql/sTifhwcp7Mi71cfZasoteOX78RMyq3yJf8tfEg59dvrp508aYigKwHS8OriIr&#10;jOLDeZNFaehbjgIFVQ6ELVu5erXssHx0tk2jkvUaAhHo51evQXy+++3vwry4XRrIcvJFvHxAsjp7&#10;9u7ZunXLzl079x2MUyAvxI31Ec7GhQuXkDxQJuUGfDQ3BHaTZE74XzlgW8rborZwy0QGQ01z7daE&#10;r0QCEoBUuCqIWLZs2bETx6AEDkZneVjmffs5gdevX+8M9NTMFntn3buSAwDE3on7ngvA29MZnLhq&#10;ffpo/AQN8HkF9nfnOmhxZfZ+4atC+OZmZgsaQMo0fLPk91Pl3flV7/GsNnbw/PlzyZV7QS5btYO+&#10;uB6smK4yNgEC4Pbt22TVv/2tbxOLPHfmhGlKaWasyZMHJCmTwL2ny6NqUZ6AvUfusFQpHwvrZF3B&#10;eVB/nHkBLGfWnnSXokLPhis6Ydx4LuqY8fh9CkXIESYPA2zhyYNBmrvHHVNO6rkcrsbWF1sZRDLH&#10;ahxahHaQomawYydMlJAF/WOSy2klWdfdZ+e2LY5JLpKzEwS2cvUaB9viJUsXQA3mR1R40kSeV4bT&#10;KPG2KvGbKkBVfd/99nfUp8vMmEgmUm0PEgLD+tL6DQ8e6Y0+0ewz19w3tjJKPFZCHX+NQ+ZCZf7E&#10;EJ36pfZBVvuYcePSQrIgyYZLGi6WGrKRytS00AnKxPN9YdhQvpjxCdlz9GiwIJqh7zUcB1ZYTlZ1&#10;9MNVQ0R3fQBjmtimmF3tPDYO1bOXzxGAz3vLYRwoeeVZxAdFJFOQAxTpqMclsXP7NneGQMmtW3dM&#10;KBcE3RyF2Y2ZXGvbDua9ejRpfbOQTNqjx7t27Qp3uG9fAhxjRo5au27Nf/J/+D96JoIG506fHDZk&#10;2LSZM2MW48DqMuIwS/zuDlukVYOXOgYealMd9lV9Juy+bowrB+pvkZX8pT3ctu6mDz+4ePkS0QX/&#10;Eoil8wheHx44/m2kv7GCh9kVSXyLq3VMP3R49eq1hga0NHrsuErIpK6gMMZmKNBNR0Cd+ergv7Nn&#10;zy1cuMjJaFj/6sd/QdQ6eY9Uxz4gysyktuwnfeYbt24sXbqcfH9UEapQz94IEWFwGEgJmnJEV8Vi&#10;z5O7OGN379mRigdy2HZEyBOvhIILaa7CfEqzMr9Cby/T5tRl0DJUoUmDcg2g6Z5W8bDn8vhsn5Xo&#10;8h2L/yWS2/EzcyQ8frxm7WqqOU1tgpnWKlruOHlnXZPKGW9fvcBW3xUrlqcBt0LgIUOkKTXRVYWC&#10;Kij2L83UfNkUKWKeOGnxggWAB561P/KkLXXgBalD78/ReEFWysDYIZD1O7Wrbe92w8V962dk/+Iv&#10;/1wLCv3Xjh0/cfDwIUkbc2QrSgRNnDjh8OHDNsD06TNUy+gEza9xPr304gbvXbp4yRvf/m5EXqmW&#10;6XxSZjobNVI6TwiHRX/Q/o7zeA+UQV2ihZ8+Xfc0bDvPDTABay5avMTtbPrg57Irdv60mbOufnbF&#10;gkk9ZU+PtogzZs5JIM9SDBummPr+3XSFk/mxPTdu2qg+Ujo7CiNffJF2pjgoDNaIEWky3qcbg5Xp&#10;eeW115GcsN/xh1asXn3n1h2hIk/cc6FqhEFRWtwNQRKOZoiCYgdQL1ytr5BW7jikzgcPbHhvbyyr&#10;vEneDLV73FjmFUrPbJXRyWnkubAImpwHe71r9x4yxpA7v3XK5qx6+MBqZqEEWlDaVkEbKk/6fElE&#10;lXxkTZljDHcy9enVLLvJF1QD7b5ENEMaw4S9eZNrgZybHmo0d+n2P9Rb4iZAQym/RZWajnIVuZMh&#10;OcapfMCIWgnWjpXptxxD87Vw/ry/9Xf+Xt1Pn6MH985dsLDj47QMZgB60Mr9Qs8jxVZphertnk4B&#10;ahnqzvMlo5NE+ejRY3/ra2+6Th47hnTK3gjZRo/LgclqBFSKn5/qwCYcT8fAIWogb35xnUGk8s1e&#10;2Cck+Cv4yjoIM6CAbWdUqyy0LGzgxhcpN75nx44dXnPz1h3RUH7Yp5t9CdF3wACpFfEIIRa7a0B/&#10;yyUZ6/RmqurXunLWma1rKp2xtiseMtsJyraBGcHYx+oZn5wMi5H2xKFH8GX+/C/+QmwY4LK7m80C&#10;hPNetZTBKRGHHjl8SOCJHtwJsZ+jy3WMXa/h83Z+KMdz8sRJqCYVWPUoT5aXlJRnICIWW05loVxd&#10;k6ZM5VzwPqamDhoD4yEIWFbUkSPNimwsj6/IUghfKPgQq/nOvTvCT6fVujVrUEVkn3yo7AcfkHFX&#10;3IKKpLGED1m2ZOnWbdtATpIz6o6kNX/29k8++OD9bdu3M4uVtm8N18xmeK9jx4wSrY8bPYYJC9g4&#10;ZDCfyP0H5awIcf3LL2nlWvYh4GN4XsGeHsOLcZuwsRAlIzUSBCZX/3Djx4A/40xodh5WzY0vpHHg&#10;oR5t7uw5mzZtRICVAZo5a7au62ySWL72Z7eDkAvrG0aQpxas8+kTx6FlY6z27N2t8toa0QTCTUBI&#10;2WWmRDbJxK17aQM6i7mTNGCPZs+d6wWs15HDh2EIlMokeZCj2WtHe8tiWGaoptAbiRHjmcqlWglp&#10;CmP6rl83RFUTPfIERlRMatlWFRa3b7PRcj5ZeA0+DqrjBf3oA3kWRsSpefL0aetQosZaogbU6Ld8&#10;bu+q3rri2ujjWq9+HrpG1DGfpEzQUV1Nw0OsibfZQiMBW2RV3apZ1tLn+LHjpd/xLFyptJIXpx/v&#10;ZyoOLMgo1NWnmBGHK+fDG5GKkaGOHju6dPFiWQPcRktl0ZJlVQzWQ1lj+MhR6d9w9+6mD94vPt8Q&#10;H+/uoiNZkr1NfiqJPrtdQFa3UAmJ3K9hBNrwuL/GvmSn3vCZb/NL3zjNtmzcKMvJFOJtYfmmrW9X&#10;HydzUNsBA+X+g1O0SoM6agR3NqQoyXjB5mbMnmv7pStWdAri9TBPZiuNkntKEbLNLKbOA/6cZhoP&#10;N32yxX5oh7wj1NT4xlBbPBxApx+RLj6VO0iqN/6jywb3zlEcLp4l3iVAC6kQugw87VHzkxM+cEw3&#10;jkgkIKVv4jj0H3jr5hf/4z/9x7t27zbLXj9/wUK7RW+Gjz76SE4/keyNLxr62Aur9rqBv2rc7CXp&#10;comQcRPG87VtsHawyyBbNVzRliwPLbSem2+CtIxL3KQQ/BB44W9cOdZcUgvm5TWAhbJMOcpL27Vb&#10;mHfq7Bk4ml3KMbcTXnnppb/z9/496Ji3vLRhA9q6LQfFN4BCMFBGeMIXLgiXOC9i6oZYZdKepF4C&#10;NZITy8tzn0wMk1qGLglNu3r1ytWLli0dNGBw5jl4awrhZe4BxzxQCrspHq/sZ6u/zIowvH36Etbx&#10;z8ULF//8/Q84lWqxHJbf+da3+c7bd+1S6k7dgs5TjWVapWcGE68/QAgv6mgMpOuwE6EZpUR/iBCB&#10;wTUO/GUkzVWr1kDuZiNp4kYmDZgaanoN2j6CL3mXUgr4Ruw4F5KdkKqynGxdLdErQZm79iuGEz7A&#10;PNVM5+HjghUYErGJ0oZgs4z5chT62bPl6KxYdscp3gi5psj6rB7WmBcDWD2HfcCcZGnufeP110PJ&#10;v6tmd7Cr371zj1fRmNiNed4xMMk4BVVniXgGxfOIbfS/qo+oIvmibbht1n7zJ5uj7d8LkD9bldkO&#10;aVh/G+WI2EL6dz6ljJk79nG2pIOf73nqxAkwKH/ZKmNMWUmFmKZPq0jMTE1+Mv79+8NVL1++ZGMb&#10;DkwyG6rIfKFYpNmzssjbt9xlhqywiHY7gc6fPEEa+RpbybY0O///pT3vlDWOO7dudp5yB14YOcIJ&#10;luRvXysgmnQ50+CygclDnHTmsJ5peg+gqXYZY8aNNwGm+dCBfaa50qb5AosZ6NQzZccl0cybiyZg&#10;v35VCoZdeKHDSauYn2PvPBJLuhQbQ1L3FOHxu3dA/kmfAaSqj1zl2PNF3oJxlA23qZjj2ILqQ219&#10;xQElwhyNnPB+jx899NZf/cVf/NVfxUTmq0s3uxMnT9OmbYIU3tnMWUFRX+KKz6Vf2i/zO9vGngT2&#10;uRD7OBEqJkM0ZWpytX2EYEPwE73OLdSYJ1WE31uZmco9Y1RwzBuIPh/9WLCfPFig0qoorygMHhQ9&#10;VFbJtjHqmIBocQvmzuMxMYWsptQWQS0KiSdPnxozakxyNQ8fIr6oKE1tfAEB2bqFhSKdTps2Zeb0&#10;GeaUx8qlOnHyOHqUqbEvvZTdFCmTjJPXbHfobSVAl1hY/TIRrSgNZ3gSEGQoSnPWZ3l8dLoq17mF&#10;KT15yuTly5b98A9+CJRsCnXrN2zgh2pABj9lPWlb/Pydt/VBnDx1mlKuWJtqNBinTAlsuAohAPFA&#10;MYR8BkeMP6UjmKdTbDN18mSf7Sjl8/Do1X0ZhzRgqJ2b1Qv5efwYcjcfQWbuXIwZ05SFr3XwF6RB&#10;O6F0nfj5C8eb65VEUAhk+bsdUVg71q3T9O699LGRkfeaFhRDG922uBi7WxTs4JGFZxapH7GndC1t&#10;EEilm8dFd/y00zfYaG92qED8gJu03NxHjo1gyj0KXQxuBOiiiZvUv9OXIfb47QSPH/Dcn4aJe4uj&#10;gmihi5w8dWbkyOFWVGkkRNRS+g6e8od/8LfMMrzC8pUh4Mh74+mTJ7Zv3SJ0wAw3brY27DU5rlj2&#10;zHVR7qLbEuEAHrFivDpX/DIrrPV0rDtzcH+NldN+sy/pUd95++0TJ44zQ+QnauwSlxnl0tBiavQ1&#10;HibO4rYZFcqkY8ZOYLli1woYZpXSvI2a/4OHu3ZstUqwvcrj00flrPMcoMgvQGxWpmLpvPra67J0&#10;Blb1yOYtW7PViqvIf0U69j2A4+TpM0uXLHbxmOmEIN2ciNR7zJ2HFRLR3lMnXR+uh8fOtyikuZsj&#10;0PSHIFx1NPdDqd2/b0+0pyKme/ndd97NBmjUnLbewltqTTg7erOu0xDA9tUsfvuht0myuxleoV/l&#10;xtLnb7iSGAoXxgcyJRC+dPlKgV16Cg63+SOQodgjCce+iOj21aCB/QFwihfbA1qa5y+cj24wJrAS&#10;9bofVs54xm7275vIC/w/cBCGnX2Iwqavnnv8aNPH7733Xuar/wDqtt98/fWrn18zd6Bdd8toxihX&#10;D9hUwVe5sVnW+UB9yOYtmz69dKl5hWo21qxaY/u76ShlDh5si4a+yhxwRysh086Q+Mi1KZuJSfLh&#10;wX2Wzowoetm89RPtpEAEcmW8GCZp6/Ztbn7lshUzZs92lDCRnpfZ/Rd//M+1DEN1WrJ0uRnUYaB5&#10;dR7XIajb3zs/fZsvnIL9nh7Io4SGKF66bMnipXwlogzC9nCStHNB7quEVZs1g4ZcOXf+fETd7Tu2&#10;l5915+q1z1HuW8eCzuSW8+j1hUjOkVYyNQyokRRvWk4MKykNq1dhj3vmXiGlIw8jRQmNFdGnU26h&#10;2GtWr9EZMo5f334/e+cd51DzQ5HV00cksurpTdSWRPvQ8igjdjVq1AjHkgOSvyk+KyG2opdUjFUQ&#10;f4Ydv/Xn7/28EexaxNPLo+gQKsR83/7WN2mtU/4PdDtmjGGZO3sWr+WVl17mGpe5M8g4PQNh3She&#10;9N5BArPmLeROcu737d654Y03Yc+adfu774B+X1y9OnXmTOdcHtNq9J1iBhr+VCnTQyxdS2upwOJ6&#10;3O6q1Wu/9r7klw5S2/1ttrq79+7eowOno7nC7aFpz9mdrSLBli5rjvcEsDzqZG9D4xgwUBhFOIRS&#10;0zAKPyNGuDKHQBExzAKx9uKli5y/VMVkQrtUUOhfik12/YsbE8ePc1JReQoNkMbExIm6fLAaUpYi&#10;SvEvRxUFVzeFPXt2L1y40JpJkcmJk5s2f3L0+AlI/IF9exHfPr+OvfwI8fH4qVPQT3sJII28ScJF&#10;7Ez7TxBNbmvrti1KHRz7RV16DHARNFmqWGlN/Crp6RqLNhTPLGPvN7Uiu7vdCdDQF4RBKENtt8VN&#10;LYayemj/cVhYIriPj5g/V3J2AtcKvCCg5qQfO3pMhlGjeteTCsNW4Vt5ZG6RnW+UpKaYKgGibc++&#10;8EpcgQdhm4i/7OQrl69s2boVE5DFN8IurgELhTS3Cu8jfAAgYw6AUJwdlnTatGm8hqhS373LTjGI&#10;kqcwNc8xYcIkT2FgwWe20/SpU7lj6tUcPJwRBemey24QXxUjMuTlbNfyfptwchWgpAVKUS2j6OS5&#10;2DTmQ89YmnXgFPkcRteDKAfUXQ9vJiIqPT0/+rM/wat8+bXXbWz+eFP8dAyDX+R6K6QI0HPzRgoK&#10;C1PtxrWmGzR16nROkL4gplhpfKVr00W2nV5VnBAZbWbFotK4AiQiPNy7bz8gcPgLQ9FpmghFixme&#10;fTGjRtWFpkyeZGGwmKbZ8/JSRdPOv2ptOHnu7NnYBW7Ni0sj7roDxu6YO3deIM5Hj1VA2D4ySD6B&#10;LlGgqv79z1+8JBtptNOu5L51GJg8FIwKUQcPHth0ANy3nE+aj1fWJudZAcL2hTuxri5Qde+0payi&#10;oHqEZye5QyuZZgJu4m116ze+sAjZXAt+3bp16twDJtjO5bsePXLw7bff2rB+w7ARL0ycPFUMY8SG&#10;lSyA7KjTMUqvSaz3xT/yW980VlPw+iozsaHYy1TB1ZdHg5kYfpHB19dKtsF8bmmUO9D+KHTf+P77&#10;rSVVKiskkStdk4YhahO1Tk/6JVLZKeQwfo8IR3clH0fn/XHkQidMnso4aj5psPbt2zNo6BCl09Kv&#10;KqisM5/E07QbradqXPJoyaLFihOiDQQd79d30oRJn176lAmw+MylehKhB8dBMK5zC1MLgCeiZ6+y&#10;Ka7AJFkKTA9t1Cj3VdinJkFKJJrTV1FK8o2NdOtu+od4fe5BnxzZ+QpA7GsFDwmBC3+2E3xiB14p&#10;luVzjmSLsEmnRMdXDOhBuBhl/DtrtL3C2nd7LBT3gVtEd2Xzli18E3Ib+FIKHC3cicDH8eOhe0GL&#10;ogGRwhSbnKK75LiRkW0QOzed80IDQ9jOuD19cvHTS8dOHG9pbjfglGKyOQ5kEQBvDpsITaN90Fh9&#10;+vTatevgS7fN6n3w0UfIdPaMypPU7Q0ahIE0ZGCkp2FMgJRRI0bazgcPHealekBbtel1Vl7YlAVj&#10;qcZn1ZQ5vQyzN9rxaSThpW/99C3FhSyCsivF4/5MmzodgCguvfjZJVdYsXyF/RaWaxid9+jeHD5y&#10;2Oeaa+kds8OjFPf5p/MhTRMTFvQR/LMa7hwDbNbcuWckj08c23/ooFp1Vk90Gf+xiZJghlW+I+UM&#10;ZSi1tdm7dw+9uIsXL3Gr3bl9bbWkkvqrX+LQHGOPH69btxajhol3n1u2bJ01e2ZgnMGDwErgNgDL&#10;hx9vZOwAiPxNO0X6q76mFcT6BBKNpE30xACqH6/MHsnR20440XdqRvG3bt2KICudyjFQv5w5Xhy9&#10;qyRqgju0FGVVNsgRpetO0JIIWYZNCR4J7A716pj5rMzAnb1PRCvegic7ktHoJn81Supsw0svx99n&#10;ptNpNoXCFk8Y+EOHwHa91YeGPDRgIHqpOwnNNrrrgr3sBZ9ldOhlMJFRqAxs6le5oDOsHZMev4Us&#10;VJq+rlayOeltYDtnaK/BtOUEbNoDswFWV5W7Eb7lVqa23avAwuEk6pWBCGI1Por6v0tZPoaV3Mj4&#10;CWRgHt5lIh89/JN/8T8RQOVnOfcUupj0aVPUdPdx/nORqAk4TdGLHNeF0Efe2R3xqiaNn8CsRG+i&#10;ILTaJEmALF8qB4cZh/DRd82a1ayGghM20NOwKRZTICQH8iA4VFjiLbkUm14RobUXUpsD+b4S8HD5&#10;VP5Czmwbxktxm58PG84VHmkF1/gUi2XSpITn2XydE9sClQHgLVrl1lDzwZtL0lhHbVSrnIsmzamU&#10;vvfvH2mG+kn1IenSaOHv/u1/SyhqAzCLVaGUhk0zqkO0h2LyfK6HDRWp8B4j/8Zrr+soAEZw94xI&#10;OXC5K2Oo1GHf3r1gX9K8BlmwZ1STN0sS9jHHYdfunQ4SZp3Jk4+DnSEerV+/wfwaxp/9/F1nydzZ&#10;c7Ht9h84UETx5GTuEIm4dEkptF2h82I7MPxVDmM5Mfms+BeG16rYv28fmlHqAj/7TH5s5szZXh9R&#10;pv797C7/BdfIOJuslLfrp3bt2rad21lDCKN0mYDAIKbkJuDjfeeEF3BJ5AlgJiNHj/F+ccGOHdsc&#10;gim7vn794483ahxI1GPn7l3wMPSGKFA8fgo5Rcj1pfD7T/70T7RkcFXhS8vMVi8spJlbz45ARtBc&#10;m1yHuiGt/M9IYwijxypFP3hx3br4dLjf/YDI2iQMEPSgBK1du8bj7dy502epGtTfSSS7AsSwZIlz&#10;+O2f/Yy1kuSWpnO6AKkLIo6AFbEPo+F701Glz7QdB0rQG1QXr3idsn1INg8Ut6eoqaOUHM75wMGK&#10;IJUVFihcjmRNjdJRCntCYYsZJiCbx/yFt9in+z/6j/7hw3QPHRPw5Amy5O6Tp04gOdHMJqJ+6OCB&#10;aVOmSZEFNCseW8sCNf5jpry1THxaXRWrgS0/2P8rKSCBgW2SBH4WfpHYPIA7+bpaybaFe3d1/aNF&#10;i11d2z75BCHc1BqTqDqTYnVQVPGgbaabgU378fs/160pQtYosk4kRW96uqeZZ/oQGb60P0dhvR+p&#10;Hk5+Uqs0rKyJMePA3ubAqfPRxx85etIe/clT5kBilyvU0EYfpWQKX1JIKxin9mp/sgiuA5esfN/A&#10;ES+8YNEg67gsUy7uligQMqe/CrdzYFZema4KCltapHX6aCTuYg6VTeuO0JOuci8MF8PK9Al+BXdR&#10;NXyYkAFWyKZ4S1p09lpDn+hmSoagTpreM+bLwO3Zqg2FM54XE8Z8c/TyepznSZMEYp6Rv4bFYmP4&#10;FLE5iqJQVyj1/scfk6rj9vqIKmEK7TTXoazllOrqQkyJOOPgQY0rWqnPaPYIno1AyRECRpJZcfPW&#10;to3x4roXXZlvJ/xnxcAUoGSuHON46MghLzZwAAT9FSI/J9PaL3pirbGlr+ZpqtZuj5xIsJRAc+g+&#10;eXo0qhY3kz6+fZMHnUCsql88TopEC4vAA0WT8hO/9DR42iCz3Xv3RA/x8WNulI3dRABCAwqB6Z7t&#10;dvvubcKgRnvs+AmXLpxj8rx45IhRwAdci70HDjpWRZUpGe7T15KglHbi9Cn9IQ8cOMR35hTzmk3C&#10;8OEjfYT5MHfADZwYqdsqYWqRQA5+n+Lka2vDgvR0zITsfBmLiDBRNgsuSELxwQMpEekv+SsXIVDv&#10;jcaD6g/5zAtOssdP0KocFZLLxmreAu15ZlufHmr2rBnwAQywiZMmmnFro6qzrcyQCoxhK8UJuqqg&#10;S8eu4mOWLYrv4nUt612VYKmqxrmBmjireHPuXJcOiXtWek4JklpT69auj6vLs58zV9G9ubB4yI+q&#10;pLRy4iAPH0nnpeLF8IsbX90zVtl9jpWY7KKRW9oJItUCDRiIAMQ4ulog4KpVy8mjVtXxmh7LPbN1&#10;Qv+aKqeVlSg/stc5avZEqet77/wsJrJ4HY6CyBAUnzF/tzr7KqRPBc7AAQYaB4svzrVKQ+fwOB5H&#10;23HgQD6Q/tqz5s3THEo0LcS4/+ARipl8gu1iLeLHREo6AEvMFqfAsCruTgj59KmtPm3qNB8HV1Zs&#10;QB+68sIYjszEhI83bQLncR8sNflKGV45HAnH1JY8euSoFK3LgbI7ze33uPZPXKrI8MTWBeqqWoGq&#10;BunLZWtQmunnUIwbOyZWbPgILk8Jdhwl/5NsfoYs7pPVIzOYCuVfxi1/AeQqq+w84EfQeeWkMMEi&#10;UB6EjceH9XMP4vRBpiNhwG2h8oKOo6S8FU22HFQMXfmhmMxiUv7gpxdI9aigf2w6otgYE/yFF0hK&#10;e66s6GJK+UrxX3fPG6+9oeTpxKnT5ogxEulzU3UdYBXEle66bVH3wxraY69TPyMn3NOj/Nl13IPp&#10;ZoPw7R0SbsY9y+9t3roFuoexBEK1S/ft3yfRA+4U1K9dvdYmrFFNWYsrtHc5CKmW8PtOnz3Dhbdw&#10;mP61a9Y1vDgz1dUFtRS7+OgKfp9YZj99551VK/R3HjNz7jx1OwhhJ48d3bl7N+jQuIwfN9aqZCz8&#10;zS9LTXH1RyqJu6FVWZAOj3mQkl4WG/HpDB1gsRMHNANQ6ayWnjPyKIeCawcSUAKLwdEZ1bjhw9s5&#10;we6kt1qdExIXzgaTpJWQRZfejY+U8fUnnuI6KE9IbOJn8Yob9hM2nW0DxSSMTfz7QBxgPbCYordI&#10;Qw4byu3lSkdoWImhsSsuatHe66Sv8jNXg9qfO3d+woRxaoQ0FGHK1ZWaDmePu1yxfOU3vvmd1CRM&#10;mlTa+JhAam+y61KW1h1GmjPJ0DHlZLckYWy0UI+t8zgQT5QKoaJ36AtsdMEsUeeVnU87v+S93VUQ&#10;aoWkDxxsuVWeDYdp0dIVX1srWeuicvqN7djSDl379u6RBEgD4J5Av0xhqjIrpqqXluuVWEDRCiF+&#10;lMNoJpty5oxZFD6rh2+9P5QIOuwYBSJagPnDXJXQTbsWzFtg9Tv7VX20Kr7wvavxpfCB32oZmQL/&#10;FNTAeETZVxRyXxJTh/NzTXbw+hezZ86wOBYvXmwBEaaWF2bITG8oCRETHWi3O8yd6lZMyBzFSctf&#10;TfQ3+7bXn66GVt7luexYWLvNk/A4B7UHHchqSF53MuDlNRqKMDFL76czjC3U7v1yQfFvE4JswXiG&#10;t0SnLS4pe7dndzXSsh9GRe3JU/6dOoqNmzadOXeuWW2D3xxgF2xlOJ5Ppa02NcYB4Ng+UKzb2PI+&#10;Tvm8ezYseczaSzWDXUwbxo/cjjidQVFO4/WHjhwFrrU795fPY1O+8dobUydPkY21A0MVfBjwV7sY&#10;ttWASOwsWbwkZrera8uWT9Tw/P73f08qJvj9/fu79+xi09hBxG8bddWqVYW1xRGGTuzas9vBs3nL&#10;5v37931aLPrGHRk1YoSoH0TI+4uYUFCRJze/uCEAz3Z7pC47qnJsOLlMhs3PxNHvvPVjGmju++jR&#10;Y3w0hi+PHXXeWGS1KqVkX2UHuF/INAmJUsOe80AAay4Utwwe7OiiMDZ27GgvnDdvXlMt63i+6Vcz&#10;f/v2Hd7+xhuvK0Oi0CNTVP0MhvLIFMD4CLUAx0+cRGLFKuZ4cdykyMDixlz0zQobbal5FtDiNZhc&#10;4KtXCb5cY8WkPKiQ8i6NoeCd5rn8khnE2L19V+Pvvju2b6fVwXSmEKNcNjPSkuPN4fW3VhNSXorZ&#10;ZLSI5rHmEoReMyc0i1lvvPktRb28/URT/frdvnljx9atk6dFj6bc17Q+hoqyj9AeEUhNl76Mcajh&#10;aUWKtERvGttMZXZPFdmUofTHwrDhLTetLRvLFlZrhw0akssl3Pi6+pIt3K6WB22LCE+tvK2bNyVX&#10;2Zu5LHZrUmxZbfV3WcqwSQWskZCofdjIGb4XXMc1LBkeybvdO7YxW9AyFmf37p1ynaD35StWio8Q&#10;5saMHGmr8z87iGFd1jIhe+MaSQVoqxAfIWxnyRcmW3TvyGJTwGTkp5kYP4/6QzULI8Isu45b/L1v&#10;fwuGiqBnPzPBPB1bIqVylbKO+EU9RhuCov2kW4t/kTlwqLrbkvXPZjMsLqVfbkxJSE5JBDj5F4QB&#10;dw+g2bGNveBuM1uujPkZqP7mTcFQS3ckqCMaqBSPkvHjx6tWrtD+yfBH1mjgoNUrVmg7LxxudxsG&#10;SRGU0fdTkVKk5YaIcWmDejyM6G+bPSab9XRxr3R7Fn0TZq84N0iDm8RJslyFn95i69rA3ig0br0q&#10;62Ez5mmHTWziXBj1Bgq9CmjFivk5H5b5gxIwFrt27pStTrfbPgLM2fqxQVp27NyuNBPMF1Shp9sr&#10;STbweeFjjNHVa1dOn5PMOINZDVbRvlEcyunj/ixdsoy7mIYBIvZbtwvbihx6THymIKHu7r17dRfT&#10;Duztn/2UHFQYBV1Pkb/8ShybhZezOSeiA8PjOzQiqq+L7HDtXyS7QimL/VVyXgFFUzyC16H4WpZF&#10;2enr09N/uKtLEsMwsm7RAblyWXWTEkBsAcYIdV9mLE4lqGfYMOGw4wEHwH84hhxJH2OpO5y4igbQ&#10;oMl979+3V6ELqWPXt2gBRNAVdlPJvANeqhrV2IzHlxw3PoIg/QfiyGHdc96tFmpAPPQck/GsUzPk&#10;SEgk7Gjs7jLUIoMzMoPnL+CZ+dylS5eaLxHfyOEj5y1cyOx6u4k2sIf371MHjJaXyMymqEaJZsHg&#10;ue2shz66MmQKmv6pHSeG5gBZD604qhnJxGLFkcRjgYa9UIozWfxV8Q0EQCBkRKmdf12tZE6QFl00&#10;P8fffboPH9gv5UaygodYUFq88fTBq0ajVlVEJWtPJWkjh1gaUNhSCmdcTggDng+bIShFEo0DBg/c&#10;u2/vZTnFixeBhtwW+TXd4s2ZyfDyi5c+TdlGpUeTounbV8oVB8X5lVLrjkZkHyuPyMFrL7/y+7/3&#10;+8IQ1akYLSoKzE1qUbtIOt7RUnXCpImtieirr762YP5CmhoKh2ZOn/nKG2/4m7lJIq+071nJdg7L&#10;IFkZ3BPiNMAC0CQ9Uwl3694LPLlHwYxrpjz9pCrpKAZnAaVXW26nM44daKvjT4piXA2PUmWb2DOe&#10;HgQDrWrIUNnbog2n3sOiVy3OFUrlu+7Shw9//vlVzZus77TT67EBhilp5xAX3h8+gKnzd2Qry5Mt&#10;Ux+Lb6IaOlnOfpiGDcnCJfFbZYJ2CtfPKqa0yn7B+Hl88UriEvQFs9jeBrOgwGS31Gb4XLZG+Twi&#10;toIT3EBDmjzGZ5d4u0Grnj7le+MtkdiQi092teaRxXr1ldc8BbOyZ99egJgAcML4iaGY37q5bu26&#10;pUuWQmMxZiwJN/zBhx84IdIAS6lfwS+WUNAd2OXt25cvX0FMw9CW/sJNseK4eJ4bk0l+RlgjKG7A&#10;K+/fw5pWSCunGz6otVmjQzc9C5d0xDSs1vSZBW83OVRdeGTTp091ust6UBVxnhkQB6RnsajMEbjT&#10;8EJ4tCT7ydtvJcKklUd7JaC88yzM/GpQmGyheXda7Nu3l/PISvqs0JEqekNvUh+/fPlSejwqo5oa&#10;y9XLV1No2AfZaOzJk6dKVq4PtQ6QPR7SiRMnLVH3XE5ugJHasrkBBqwI/zTTJvbp35eltMwEZFGc&#10;TB7/wfRpM9hIz2Lp3pNTffzQg0icasF2746Ct0ewZnABqDXwTl7pLEkL6AxQpWvu3lN+KiOLO041&#10;Ix3GnbhFmMvpSiz5xPGjuh8bN1NQ7nt6Hrkmz0J1ydfVShYo2VEWD17TEwEuBWdhcrMDZQvQG5Pj&#10;L1/EjwLqCLELt67lEVQ7gF/SWXE5fSXxzalRM1Dw043rCZouXbnMhXFYObFlYxD6TTLHUPcMcTdV&#10;fXA+98RKEq1MHEe1OtB+QtVCOsRBGNq60QJWlLMsWbJc4StC7O99/wcicU4W/b5p06cBnxp+Z4s6&#10;xkhPysy6MzwMxcLMDlDGzuSWCiexrxFTOEGvvf7GSAicspNZcwgZWOVaS3//Bz8kUcOcOaI5MsJ5&#10;158cFf6wsi0MxRvSl0CoFvPWfuv96j16UBflEzygfTVs2BBkIK/iYNoJ4hHPBVkHunElbH6Pw43C&#10;E2ooeCZADQmolcq0PjmTJhbiG4fU2vVJaQmdnnyY8IUQ9e2rIl5yqcELLFcmt+jKYfYWddyMiKjk&#10;dkwWyztpwsQzZ07x3ngJdpfQzONUEBfMqw7DfJkprW9g/G1/Mhzur7HTe4O+J4bUruOeVGqrZ9L4&#10;iTLsHCJWQ3vCojFRUbtDNDu9bIbpvHjNHiqRymEAOMrYW7ZvdSTHXUFiLe+XlXXDLGbo6w/uY8WK&#10;x90VD8WnQHW5Th6EMXXyIRix1I7yYs5LyFwRnwpgeXwhNurClJMk3JSqeMy7cuaJLYXlA/qfPHla&#10;g1aHrrkWbos9ly6jFZB07ZnzF4iAO+uYXcfdnDmzuAWeS1Wpgx9PDfrDI87SpwaNdF0DXjxi7efu&#10;wUzxIc1ae6gs5jrDCKyIJPbuO4ApjF/n2GhpGVdYvHiJ2kpPwYSRFLCCnCOHDx9B9uBpm4gggJVn&#10;xs1IpqCjNUnjsgtWhJ9AsQ0OkKVbytYMmhoKbxT4JMgYpHCuL5c2t5R+c8liRzAm6Ar9oMj7R/uy&#10;SiDLl4z3qkibA55TS4a9GiUWaSTxu/DuJ3/1F2fPnz1y4OCxI4eWr16T3U3KiNf55KnXUUz6WlvJ&#10;kAqfoXP7d++08RJPlmhUSTP1tZqNLP04pqpcpmYDYon8Haesoph2SntfOp0nF1ol1Y8ehZUaWvhp&#10;KyxKPP37wYB01g5HtlIlFy98igpOppfb4rgeNXz40RMnojBUrlbLFUFb5GErFki3rxA2nzwSD8rz&#10;6h9SWciAmM3xNHmiHnQ2oZl7NVXe4VesjrybfIgezTKnogDFEjNmzg3R/Gyal46dMH7p0hVaaNqE&#10;6rWWrVi5dsMrPB0A6Le+/d1VK1e+8sqr40aPTIA8ffpLG160pbfv2NHaGBa49otW0r+5ycGJRgwH&#10;Qklks63G4bhkaxVRwKAUHbXqFwUkqFESBeCCdD2cOR3IW9kkpW85tSZPmsIxiTiZ5GMprtuuZHIa&#10;l9gwQTlTUccFqyRPciAVO/l0cPHgQTJFj+APusdwt9k15zwTyR/0dnhl2G3ROeYeUvzP9aPHPmjQ&#10;a6++ZjD1dD1waL/YTWBrCrhpcik5yQrsM9Q+d9yYpNFke5itQ0eOQO52798LgCvdw27YHPdWzRWw&#10;xfGgLliBAMMqoUDaJxTXKrVqpqTSTZHYKOy4G1ErcpNVV6JHguN29uyZPBpblnsFSTBi3mXtlSob&#10;7tow8ppR5X38mCG2PrNsC5dudrwxBATXFEmcpnw9px2jGVijqwdNQg8G0MD5c+eVty9evIgiCdeM&#10;KYnA87377LvZtDFaSyXFPNw95yFcok6OVOaJxg8ePJRW73W6NLF93+NUzps7hznTsJdL7gZQZZFn&#10;DX6VvowgCkXiYO6cucDN1sKQ9WeCnZEYTS7L8+W58F7uQEOLXtKkMZjFlu8WrfuURB6i8ihLUoy+&#10;d+Pza+/87G0UkCUr1sRb7JOmZps2h+wpGwansh7KNyqWZvWYjVksvY+Ue0VjIX04rKioNBVwHwCq&#10;X7/tmzfhq3qf41/YcfPatYVLlzXrkf4e5d1/fa1kqsoKj8r2po5yeP/eVqkQsZ+aaWs03nWkPVX4&#10;RXsx+68C9AZ2WXf5u7QPAtFXrrpleHIYVRsXTG7b3OlkxKxj5+SsWXMSmUs4IJzv3W0pL1iylFq2&#10;/Kadxl7wNdThkG2ooyv5bgMdXnFpMbvbo4cOWtk3biHWEV5+6uRM+X19+WyGWITfqJEMhRAPsqO4&#10;2zSjBM6NXlEXO9iW4IWzpyMy1rcvd3X+kmVPHj569Y1vfn7t8uhxE2wDa1tbJ4W6w1mIUaOXr1r1&#10;rW9/51vf/d7CJUuZs88uXZAa5gYuX7ZUWUUDH41D/R3Uk+Pz/e9818NKYRuTyVUxKfVkkfkhH6Rp&#10;c3ijHb1yxUoRNxKQMzqV1IqsBw30gHnl3fuoM57lruOqtJSs16jIlCcbdnEQ2/uMhU9s3crcQ/Qi&#10;h+gXOAPkWpSgIFmoHmBQUaTWYaZGusxH8CIhGG7ZKs8gVlWoBUB0x2Ru37lDJtpRxbRB8f0EuyBT&#10;28inCf1inMwvs3vh4gVGs0iITXE9qCJnVz4XGisFdO7COXGaPDidM410kjvq6pGtilJhE+gsL7jE&#10;xgOz8mg8PiJ6y7ZBOWnrMNbmxZA6QT2aG1acH7hWaj46af0wBD7Zul2eStCQszOsI20/Uu3p3mCf&#10;5NrkFb2+na+N8FEpiJwtLV27es1qVjJP109kk41iE6T7ggNpzBiYiwlF4qkU5WU2lO8ladOs8JEj&#10;R9NuqCBvw+6yUZgunoChlm90lghuWGfIddCqfv2WL1sCBnEHly5dIXHkJAudq4QuECVZ7Te/8Q3L&#10;Hi5h3PDNuSLlo4S5UVqC2ZWNutLYtVXSk0eaM2vOS69/4/PPLqnRnL9wQTbjwEHyBxfPn/d7Bdx6&#10;/KTRaGkbZvsXpYydLUJ0nI9Yyaqaa5HlsOEjAohF6KufGOjYkSOGJ8fSw4eaFK1ctSZWPKochXnj&#10;UX5tszepC6vC9ay+MyeOW+IJ8/hcDx/iv2pg0myhE6YqSXO8NDexZQ4bv8Tb00qhOn9aQ8oxWpgc&#10;YOvhw907tzswYVL2jME135rJVUrkMav0xfVrcGt3IMbRg9Qa4utVLrqLcwECs/P3Hdhn2y9cRIvQ&#10;yZSJlNxFKkpEkJKfxzne76aguIWEPmXFsuVCSDyaAuV6nIxxHG7e8nI3DFolYmiaW87iyIH9S1as&#10;lG7wSIRWFyxZduzQAdWoU2Y0Vna/Pl3xDhisCkUzWkUL7aGL+to3vjl90iR2AdF9NupsmtDnfpIj&#10;HzIMOPAf/v2/D35irfB7uA8+gmsjRVMe8QCRrB0Yhgp4NHquo958/Y3qCZ5xYDJsQlUfSlGc7jxB&#10;4KyhkEAw0M2dbPyEyjrEIWUF5PRbey+/Shw9ezZEHxaRGvA0ohi4bNkKGmLix6kzZkizYJm4lLfz&#10;5VmWYgIn4GoUce6JOxekY4wuXbzUMBJDs3XtlsJtg7XkykUrSxfTgAAxo6GbcOQDXeV/QNbvf//3&#10;6PfgotrSwFDTMWzIUFCya+gkgSYFxWPL+EU+hQFynITTU90COLwWQ0EdLZLpIg/sh6fOnFH0bfYZ&#10;oCJpVVlIWmx/qnS1iaILzB3v9q/bc0y6W3fuIK4LNpykJS9bV8/QCIynE/TFF9fjV1QtQ0lLaFtW&#10;qQ9OQ8CBEN5SXeOyRgkH0YPTvo0O3hPdiU9janovUg4xLS62I8ELRAPGlpXkY/IBzWYxH+PpWsyB&#10;BgcPtADmzJrRCHCBCQBg1VGZ5eWMu74XmXpOg5vgLsaM4tJWnUV6/KbJnoRBHsgag3KsffGVJatW&#10;QzaWLFs+Z+68PFEpVPr0EcOGKQdyD621n+sYCmszewv8HQeoqkeLWA7PyeKvzATEPeeoo3HgoElT&#10;p4mQZFxnzyHjO/e7v/8HaYMzMKqGlkfCGVb7a2olI8gTYagMpzV0AilHbWYJoJq/d9756SKScxW/&#10;VECd1rqRaKwWeGFZpI5be8J+5sQA2hLmKgpALZMQJ72L6otABdwppPLDpvtE4f3k8eMfffThhpdf&#10;tlVIN7J3eLCQJvMtngn6M2u2C1rrGuZ5DSYdjWoLJdJMXT2fIwVd+rQBbcm+6VLw6EFban6oFI4M&#10;FAnCxFaVv275BAGReWUdfC9DGR+kcvfABDGIIEsgw0RaMRoVCE9UfV+78tm1zy5+cflSwkxU5DLE&#10;DQYCTvu2qrK6hw0a8uZ3f2/9y69C9BkteVhZDr0KXnpxvVJZb7RdpTWrjnueY0jc5D6NLLhA0O1I&#10;l1Tx9fprryQLoTvz2HE80/jKt2+JqexFhh7ibldg5ykv8aCpSwkrPk6oB3RuleV6IBZO5lRtydOn&#10;8XCvXF6yeNGG9etjmvv1dwMTp0yJOjLlpdFjDh7cX6bkUbhGlZdPVBg/NPvIF4CfFfArga1+MuAz&#10;ny71VPKI+kzFPBbQkdLpdkpV4BySpi3qOLx//6FLUvBVncKE6dYtREAk8KFUEmfOmFnOY7euBuvW&#10;vCi9Q1vX2//gD/6WNUCXXuBJ7wMM6pSN/l45yVli8qoKuu/dX71yJTgibWSqanPv/n0yhYJZ0IEF&#10;DmMBB5tlSzFlqKkfedya3lYrntZFrkgOue/mUOZ7xzNAUMzbrLK0hZnyTbprdSWB1oxkALu07Y51&#10;pl3COCBduB++tjf6OPPFREr0HTh4CI5ZLn6PBJT310bJZ5X20lPMeyXhHjPcIOYOmy2au/E93G+u&#10;P3o0kwepFtjCELNPk2SPWFEAwiDIbkx+JUJmKTTo2+flV15b/+obom+/tff8otCqiFd6AgpS129c&#10;byJPkcpSXxekLSVSrYqG2fSWAGtlLIQRTGadzd2y15CseNlxjQaptZsybeaEyVyLOYxAVakqGyFK&#10;G0fY+7+uVrKmP9GxZX5w/z6Rl6ooz5a6qMGDoXJpilbrPgM3YMDxY0eVmlKRqaUVM8lRa9mSDGUP&#10;sYZMDKzaundpqyeloE+eCB0EIzhc4sNEuOfPHz12ePWq1elZWNKEoY/Vr4gqQLXonEtEAGt0pLHZ&#10;pC98HF4kc5xM+8ABQt8Fi5bMmDmbBPnlq5dBMzlmFZZNnPj6q68xVTt3bueL+eiC/JJvlczB75EM&#10;ac6mIGf2vHlSSQz3lBmzrYAJ1CXGjDlz8vjlzz7dvXXzhfNnORsiss+vXpZxVq4oT+e9dEkjVPHo&#10;QUh5OSofi3AlngLlSk2OH0+ezw07iZWvICEncnzwYNuObbahU4Tcg2Pj3oPop4Up+fkXVis0duXy&#10;FS+/9BLDbdwcNf72Gr4n94rEWTWZyHGVIpzueNmRvaoshBmcPHGyuNLD9hq4uENEf6WAZYrQ8jmz&#10;uMsMKn/QzkfOZ1wWL1u2fesnZYIrp1yZ12bvXDPi1Vno+WdsX59uuR03I71Gzt1wpVGHHKg+YqV+&#10;xEFuvm1LbTF7SU2HsPTUrWvAwtEo+xN75DXyJIZFrM0tAnr6oovn400RW7Nq5Wo+XbyW8CieCEQm&#10;jB27deeO6gvYyZLV4Z5ARxGPuXBh2aP3P3ifRyxbyFDkTiqvqFDSwdnSjICN4gXclzRLUqW5kc0y&#10;PqN71PfGU6EhCzt0SNxwt8G28unkylrvHUU7nxFrK8gi6ZSaC5MEMoI1h0SltRy62Pz50M0jR49y&#10;XqslStey5SuqmraSbmEjJbkBsBY3HD56lPWEQcbbAK+H2p0Uy/sffeTMMP6Mr7Wg1N1+8YDElgx1&#10;wnmuaI18S7rZJbDaV197gwIx5bqsVV5hVJOj3FmZmR4CIuAaeBrKW3XFSYVVgzjaYouVTyUyvkGI&#10;+C2MAoAVzwctn+jB1UFDX0iP6Eyp+UqLNHPWlP1yLxFkGZBlCnL5Sn6zd9C/Lv81WxcuXtKNsFX1&#10;pXFHrcMMRzWVz26sI/h//p/+uen7zvd/4J9x2lOWG42WjFARx4pAENzd1CpaSj113340JszfZhI1&#10;moQMHbLhpVeOHDywfef2lza8fO78WYE298S6+eiDDxiX8xcv4lMkFhZRPnmsskfoKvyfPUfTp3lM&#10;GuDfdLqUo15Qabbfe+dt2Z5wkvr0+eYbbzri+IbvvPuzWgkqDl/gaWrcoV1EhSUhwzOOehK48l3S&#10;/NnYXXt2bKXNYt3y3bwr7IZaC/4TeebBg1ase9E3D/Fy1Bcnt5UVPtgSicJu6reC8GZdJNkSmfGr&#10;utFrdXLDP0V2777zM2PF7lv+RlgUScMR0l++RB+FSa53887tRn7O6r99x5qmnc6aQOGaU2Z22JQV&#10;S5Zt3bnd5zW++upVK2VyD4dvd8w9MeBpM3n/Ho9DWlzdS+NOG7TgUH26Yal0KETt1ZomvjjAS/jJ&#10;cLhDd2P6olkT4eRIkzWmvfWwZNEiobrtvfGTjevXro/fMaAf4O34qZMAZoOkID55JHUXJZ0bhLq7&#10;D7fah0pKSJMdP3mi2vY90QM2i6SOZxMnFeanwGgzOH/OXJKUthjT2Q4Sd2hYLJJ/8kf/VK1OeZHN&#10;CesYdm0FzXI5p9Hvem4z5nVuiQF4/dVXQ3LuJp9BBkWiTE/AT39525bVyuqPf9e/3xvf+AYaQE6s&#10;4oSBI2SEpJ4pTvnJ6VMnqlyg12rXKFlj/HeUKYZy965dQMGcMTloehy08A1iozaNxsstpSNnUgq+&#10;A9avXcMJ1S1PzIp3DIIQyeFjGFuJF6mwl19cv2vvXqVZ+nwqD71+M8XvLpig15DUQcWeQlGDQs6d&#10;h9Sh96/FVhQ+6eb+OrWFQ9ZHYUzIEiAOdeWeSygTb/HRE7KkStz8M80IolgYBzWhSsGT/oWgix57&#10;4thxCyaQURnxkgwbQKdq0ZIlemK4HUgr+HnU2HFt7lw8jVW+rlayHT6qtrdvu33zjhlPs8r0D4mX&#10;Anr1S+etv3k31itHDzAxbdqs9AAyZPfvZ98OI7tPleCRAa3kYXjmEn+KcyHuBOS/uP4F63lw/wHb&#10;4IWhg3/ww79t5pR4S1t89MG7NHislVdff8N90K/86Y//ElE8TSyfPF0wf0EECvv1W7FqDU8wRhz9&#10;itxpeW1S0pBEs8fR27Nr5+Fjx/gLSxYuMaEffPQ+oKo2EWLEMM4nUjGEy4urUHrk/AWLJ02bsu2j&#10;D2BDHtlNN60nW9iCsOYWLVtR53zieQoLMLUIrMVfrl3rkHAAa1LXP6swz16of/Oe3JUtZImkMLxs&#10;t0V0aM/uSsIESPJDRUteKd7JxwUeusV9sJ6Szi8Sxp69e2/dumFtbdm2DQ2QyfDz+MJDBqcQTaOI&#10;7q7bt9LxQvAlYS0d1Bahi8+YPk36lVCO3PHvffc7fij6XrlypeMqvCh1fvfvcVI8X5XjhzZo/2Ob&#10;RnehVJe++63vcluIYhw+eqQCia5xY8a99vrrLVGgaxtmT9lTN5+8qoKTM+fPMazl3QYRCy20fz99&#10;seWCS63jrhbYleGtDHNvFVfLqsfFKUGmcseiuMz3+dt/699uo+HjyQggLb//0XuffLIVWFHkpljY&#10;OKa1hgUxTHMhRU6OjsP6zEP0uatWryIMHgZnUg231Ro2YsDzO7cdBjkd6xJ0xr7xjdcdBlagWMfp&#10;xXFjWY4eO16AZqUw2/09c0irqbI19o033vDDnbv3IOdXaiXmlFsWeChv67zDhCL64I1GDPPhw/c+&#10;+EDO/dWXNmzfuRNTUlnn66+96uYtvx07dpb61BNdieDOcBVJNiCDe2VzV69cZR3OW7DA7cS7rho2&#10;yUkLNAs1/F6ZT31Dc+zpuBHgW3HUwwekN6IRmfKZ/unqM566/tB4ElJGwS4DnhUpAFkS7p/bh48p&#10;mgKgJ0sRbLQYaxFm7//SK6+zqcG4Bw0+f/o0TqHVyD6wHuCsr2vE3TS4oTNHDx8NWTwrJPCWBXgn&#10;enn9itvSEdGOpPvYcc69sEarDXfRhVKB3cgBzSoFau7Xj5eHzuX0vnNHwuRp/4GDLS9HJauKxpzs&#10;diVh0FCNKQ+fepiG0VYS8wfOX/viSxc/PQ/aX7/hJWulyv4xObpOHDvy3/43/9Wg/gPG6McUVuYj&#10;roKDS+3gvHkLBNo4rK6JTGM1VDbDsfmAWUyisH9/UI5lM4JA2dMnWzZ+xJKKdphOhzzZDuxve5VV&#10;Tdb4ac/Vzy6l6HVqVDkUuCjzYBYtd+4hCTYahaKLSmQJ6pVzFYu4KrdCpKXFGTn3OIBVXdhHGmfa&#10;tBk05Zr8RBZ3WnEm6+USfPiggjrP9Ov/yScbKTniD0MMSgsmjQQKxW/kx+7QKm/ftmKRdTJinL7K&#10;BVdqNtbDb3HIkU8lQGzsl158acmKFVRnSNhFOpPY36QpSgBKYT5kOgbRHkiXiyjj9dd6QcrClSU9&#10;UeudTGBiLvypU6cmT5zCvTUdIuUVK1aRGiHiILZ1KjiEkofVJUK5Oi3R6LzOkaYn6aS2B/RpwyTJ&#10;XjaowcSNX0ElQhm+6LXc6tioyo08JXFHAyLglz0+oL+K/quXLrmaCfWTxr6KBS86QYNTm+MZ09lq&#10;5+qP/3kddSU1TpaBo7qUvTvxdV0iad2KL8GS1c+yqwsGsOHFFy31jz7+GESI8cqNMilU+1zEQZiU&#10;S13lmS0ugkeIkFE47tdPykh1PPOTMS9zn/usj2v/jcF69Aj9ll954dJnFhICvBNRiSqVJs9gBo1M&#10;4cV9FFlI9FnAJe55n54eD1qb2VdeesVETJw8EcpsqTUP26Wa9RTnlc2sTpCUAIcMDiGkUm1VsYMj&#10;cbtihdLKilxhYLRSmim2atZz8GXLkodEx0R1AJ3WNCRIoWfqwuCwYjERtiur5EnmAMhGgnfIUHk8&#10;LieimQUp3/h1tZKG1NF2aN/uW9Gsj8WL6kM5D8ybMbAisxZyQFVVJ01snpf9WZr1rEGGMUurEwY1&#10;/iPVhKDReCrphZLmGKbEMBF3MhMae8VAcDeUvp081g7vVWvXgaV8BDze5MGAP79yxRJRsBUxgmr4&#10;a86mzJipsmrTls1HDhxgffByCvF4zCwxdjLpdByOYCTUtimP5glSeOti7OLRXr1zy13J/XhF8Lhq&#10;vspfgFSRmNYVGkJ0LunXG8z6ORe8cH7chElQ2v27dw8fPcq7nJC4RFOnz4wH/VCLiJyorfqmllqc&#10;hkbDN7gZmPKbov2R4OsJRtHY8ZMU4qTT+1AhUtwfI1gMp2ROd+zayT3kdaqzBtrizTSbYvVyiOfM&#10;nJ3QjzxtLeuWAoJUQLX4gElCPlIX0VfEV21JnibzqDisUvxEGHmRMCdkQxrJHFM8IhRxpFG1K1VF&#10;84Tq+6pVq5PWLLfQ00mA+p44kxmfNUcWwpyMEEEbPd2Ak/bh10Mn+5AZXkKsPlhwv/5rVq0K+kdj&#10;tCpTwabNGKVGsMoHC/pKOhUNkeK5fdRQ0UjKE1l4Eq+HUzZjlrrDKFtaRTiJVpGkVjsMgoEGDczH&#10;dfDQOrXKWX0Wkcc0ibgXUnEfMkRdDWGOIGi97pw5q3q7zjS1nEPwHEo/J09i3pgdxV3awaNMVWft&#10;Cbx+Wm3tLZ3rFNJdvK/80EWYP5kWKRcwrnLbAmHiiSlYQP2RzGzgalZMn26jRCmZiXRTSEWSPNwL&#10;XvaoiOCNy9GXFHYyY9MnT/kH//A/Xv/iBvUQpgHK7P0Kfktfoex1gWUNxolcULg+VRtThC3fJP1S&#10;edUwGagu6PCRNRwIy/tFirZSBMabnSzf21+MPCPJz436cjnvkKGwygt2M1/MhXchzQnaSg4IZvB4&#10;2MhR9qPTxaxFD+lfxxx3bzTdzrpf98WT2b1zVxtH50PLdhlEw+H7cpVSI5auu+Fma758Z8iwF/zR&#10;xcFyaW/0US1NqGaTEkFirj7dCi2wXdNRuqcLBgSGawWnOhxSvorV69dXyb19aH/aCWdPnVSnJfct&#10;xem9q9et58q9MHSYRoj67YgTSndj4JmTJyaNHw/Xm04MasRIMRBKuMoN+1xkF/ZMa8KTeCjNDICP&#10;xVeQguzHSfRPTlOlJvM/ZxzVGc7RZ5c+FU3RjrYhz507AykIcvPkCYMFdOdmMgqKEtKIMc2/xoaT&#10;FNAn+avmstRYNW8m1qsTEbbe8FX6YqSMntH4/NoVa9FoMr6W/t3bMdzWo1QR3Sr1KqRAGAj5Llpf&#10;wRzSw9Py1fZ2xGuvvW4wIVNuTtLWJ0pnE51GfcehY5aE5BAi5lWyWGgmK93I/zeuX0MLN/4IIJby&#10;iBGjLl++6J8SQZcuXrABHDYcN7K4aN4iyoOHDx4/cUxy2QbYu3+v4hOtgC2DcFeLKJMymxQmDgWN&#10;+SxIJzdHIRMOFmjMZf1KLptRiHZRFEI7pEQzE0elFoz/8yKZyGYxm5NlW2I7i1q43vPmzufeGUNT&#10;KZIwFKTJStEjmQF/t7xW4DPAh5j0eXWr3kDYNJGU94lKFZm8siMVIxWBJvm9YpIXkNqxXeX6lVMa&#10;v9KpMB7mAK7lFAMcfVavMeoIoYfwUZ6/aW40bBR0ty1xj6jroTjsZlCoK6Iqemm+GjJrTUrfCYC+&#10;/93vmr79+w+Igo3typUrrIFwLIts5+RdvHQZFp3DvWmX4pw0wnJutDpBfrnN44CGo4MXJP2YyR1G&#10;tYgvnwcLIyU05FAgWbSkFppqL0nzCFwmNorLnwip5ilb+PxdqbMGVUauKbU3rfmV7KsIPZm3gQOl&#10;VTEJshfShvgJh0OWyVfaPf1rh0u2geuEML/WRHoW5cmUrocOGlLlcKkwbOGKZGJDqVq2CzDkZGFG&#10;q+XuI0uTvC5YmCPp5WjYTIMwjGRIWn2lieGDtLVMLXAqi3du33b2wgWrQbA8Y+rUdS++GJ80+dP0&#10;bt+1c3tR9kLjSJ3oA2nTfoREXnntjSlTp3BEkXLUh7lbd8JImXtO0JGDB3korNh+hefphFdeQ6So&#10;hkybNp19Pnb8KMqb2LD0sVJSAMbmQ6khroLxSNLarKoSKbTwmJx/73/4gSiSIzZ5WlrHvPuzt/lD&#10;VjyLxnhNmzYThzSxUtoQ92UaEMtZRfs5K57vmA70TfE+HcB9avzNx4+uX72y8YP3N7waXE8cnvLN&#10;EryRZQEXfEr7564WKFf3HTggQe80kmtSKI2js2fvvrSljQvwkLe4aP4CMyJGo7+LobJo4SKW1pgY&#10;2C3btxgEUj2LFi5GHjWJnihCBtV/SrH5kiVLqhsCiHak/+zctoUyWzWVeOwemC0Hh3epuuP+t01S&#10;MHMeTBfHN7Q9KUS2AseOopJhBNfoUES18Ed/9edgbCcLxVnJ/YOHDm7Y8LJB/8lbP5YQaxYhTncG&#10;hLcb4m1ilHKT4xEHnYy35XEMbPpxdymFnPnya9949OQhM+Gc2L1tq96Hf/mTn7TMT7lNTacrifCC&#10;7Sqwfe6rRaAM4Xe/910Ui08vXdy6LRqReboK0h38bMasObOdKziMTYioXOlEP+kIVhE09dpSD3u6&#10;c9fOL67fKOPZidnja5U32hCAtH8MDbtrzdq10ln4559s2dJurJLsLcrJVzgPyfb1lbuz8hfMn4sz&#10;RALj3Z+/67bdzIIF8y2hlD8NHuyNTNaieQtWrl2rD5eBg2ULzppp7GC07Y7K2DW1K4vtOs4ZcHDw&#10;4PmLl2ix4vubN0Ii9jL35AjEdeNzJk1ZkbjszfCRGClR2k5gXTuHP7hn964rdEN06YmaQdxMjEhm&#10;kdub2JvcSdhOI4xBLl5kDJt044fvpymLYEEZ2L92vmQHLmm2sv704ifPryGGiUjJXdQq2miMYBGd&#10;C4kI86Pk4xPo8asbiZrd1Pu50Mgq+otwVhZMEhekZb744pNNH0lPw3Rgw6lLlbuIUelWdEWtyxmk&#10;lnDDy6+2Q9unB8G8m8TF1ctRE5g/fwGWjApcow4oe+nV18O0qg1W+6dv/0GpUIzI2M2bRw4dlEMg&#10;7m0Kkycph3fKpCnrN6ThEZtIG4VDEmpr2lqF8bN0+QolulwOSOVLr78pb64tjMzS1q2fzJ4919ul&#10;/Gx7VJ5K9w9MeUkdpBw30Nqnn17AZGbOrl7/HAkRl/O08A0RrF/6BMSHtQ24EdXiKmBk9QIN1XHg&#10;oOkiR03TCuKwxnL+PI6oj8qHz78Awz/asnUbES13DsGUK/jgw/fxE21A7BD3zkdjCoEVhhTz7vyn&#10;F7hgTEMaNpT4xtx58/kaiEfgIfiRLqxcS4eIAiQ6x1We/CSSgaFCDYb6Hz1yOHnJSZP5OCE2hw+o&#10;UYRdw6s12gHtrQQR4pIFi978zveCz2cpxHdufp+gyx6X0yBwQCRU0VS5gl0sPnUfPhdtNO0ZWLfK&#10;bOUtCcOcTCXbU15Jy/2mX/OyxUvFs/pr+9CsxpR5ye3e9VyVqwtGdmD/XrOgt6VfWg9NssRAFo+6&#10;0//rlz2Cem8fXm3IhlOmaPuDx8p4wQ3GjR/34tp1tJFgO4GSa1EnkCx8yVFv7tw5mm28Jz1Frn8u&#10;Zm8ucMcZlL4QpFegEKS18J9809PDPVwwbx7hXxaHx5DnfO4mC4WJRVNROmvGdMtp0aJFPtqzUPSZ&#10;O2cW/lBOjiTo+7t0QKqnT7WtT6k+Lo+82/07OWuLWtR2d2xlYV9RPKkVCyWouuGYQHBTAPSqK9J8&#10;FN5TgY9SJd3hK/gp5CzOivVZjRy8oJyktOcDMjjUg1CVTEw8jtQRVRtePJDBg+gsR5qkwFYYgqWk&#10;ouTksePSeq17yr9+VrImoDnLbTo7J1gv2Nx+iFl2YN8+XARLw5PzvBpG0+Y7PJgc8sFoA40XI8Qq&#10;qF7JD+EWqVdEJMbUV6TZr9+tG9f/2T//Z0T6dMhhO5mntogz/n37Udzx4StXru7Tr8QycvjGZLC/&#10;JHP4pISXXIpWEF9x2ao1V698dvH8Wf7GqDGj4ylI1OBeDRzUFLEuXjgn3kyhSNRrpIKRV9MEBkdD&#10;2lqoKB60OocpNa20jz1uskX6inaSqLx3j8s6dsIEnYjNqFCR5+XZ7SWQeaiFGUAWagpuoNu2vFMs&#10;VAnEXkgrZy/gidwAMyWYktMXFmaZlJ9ibXp2Bp0H0XywdPaiLCfplIbacpTXFIzDu5TMuYzZkiFZ&#10;sWIF0Kqwtr4p4uzfn7MsTrSltcM2yCo3xP7ASusYsbT6EQ2eMXf+6LHjp8+YpQSTYXLvNtK165/b&#10;b1GELRhOeMm8exyhE/msuQsXLVi0TLDcmuLyG6NO4oZRXrLRkk/H3VG9ruNgSbeFUsdHkCK/dv2K&#10;A0N69ODBfZ5X/h1ZWkeXFgLXU98Hd+KxOgZcC73A/VdCNt3V28lXKzRId91tekajzkqtRNlTlVcL&#10;YNGS79wxJRYYb/qtn/zVpi1bgSHWScWMbbDLpex1IRuykQeqr3Z9x7aGGYkm2vT1KOwZQQsDdb/q&#10;8Er3O4p/0VZs0ryN+wbwcTMpro09efLRRx/7bzzidvUmclyfGC8yBjswd7P+bk7rGycQW5/+19X4&#10;pPm29YqMsmUDwD1y9JiYyUEYOkTyP10zps3IZav7jQpRWTip7Q0vv+ZAoivpOieOHhkxaqwrlExZ&#10;Pr0coVy0Hv/pZxcvofrGbQ+9OKXUlBOckgVYJuOKHmesEvllVYYt22szUmUTNnvlswp5zHlvisPJ&#10;5VwXjTwavSUdkBPFGiAZPwYM5YLpAwzWiGjT3fsHjxxqupOxp//a+ZLtofNV+EqvjezALr0+/65t&#10;Wx3zKTGUwaiz1OLwTxIr2cxVPZ3kaRXMJOLO8ZIWzLlebaZ4BcHmgqAbbcti3uIlTVTAAk0RdPTv&#10;0vUTL1KHqFD+Hz0yTc/Q9QZyTZo6tRyfzy5f+lSFhpvBYHceOQDp+LmByhcFVOYOubGf/+ynaGuM&#10;bLVvAkAL0vtsePElHk0jSFt/NnbVEvSZPmUqlDNcy+HDqfV52AL402p5y+aNhFCmTJnmmI3TV5hD&#10;gVyhztoj1GvgpJZRVnc9VIU4PXH0dAEcMvj8xU+dFZRouV23vrgeHbM+XXoPcB9AB+KRkKEUbdBy&#10;7zdg6+aPjZir2Td7du48efp0OapSGf32HtjPRngDsSKrUNLDB+LB7z94AFo6e/Ysd2vBQ7ucbYyg&#10;rStInDNvPvUkTWAM/rbNH8lfhRDXFdq5DKOPbvWjfoIJ4popX6kG1gqZlN+Qy2XCIlOZHn7aEI1k&#10;95Wo8KgobmkmhZDgvYVs5kvCh62kOqGsO4LqaRZ0iwIN/xfmy76zxfYJPze2SXPwB/eQgRTPSN3K&#10;/1SVS8HYnZ2da4ZKUYUukE2DXzyE9A7JZ6W39f3Pr17x27/6ix+98+67URHteG0daO/5ELv9qnfD&#10;d4DPHD9Dh2oCbjHv2LWrdXB01jpdHLoMunPMu9T2wDeUlqeL+oTxhqyYXvGZKsyKkJJOnIVmVq6k&#10;pc99tYdqJruI5e0W/JDcpProzz//gmctMEsC/VltUr159erVyg0p9SpMKnwmppZCPg+jeYCaZY8a&#10;Mcphn8ZqM2cV06N76yeb9VBauHhp+KE5h2L6qiVyZfalBG7fUxChIZfkgTvX/WmqZus2Y3ZxqouC&#10;kvHEI+cMG3sQqkM5VDU5uX+4eTMejaDmRyhN5sLerxgpUkpPu/NEIRVjv13HlIJR9tEH+NKnFxLe&#10;iat09D4Dww2QEgLAv7ZW0rBVZNNZOe27ImB0Sdrt3b07GplCJ7ayirUrdRO/OXFM5SIKOE89b/az&#10;0KYKNWrjFSASQxmuge8wnsdNmlzVGok7Okd5sSyKl5+JqFZIOcQyo3XleB9Pn5gVGLksJJhTPeyH&#10;771rn3uZCYZIRi6wJCSCjkdNowuWh27C3EAVdfFQ56DggQ4FdR8zaOejTaQuqG8flSevffPbcIAx&#10;4ydc/uyiM5zpnDl77hR15bduoRAmpCVS0NU6/+Vuy8nJYU+Sesq0aWq+RNnxpiu572ZYH1oDgm9b&#10;y5iIUllYXhLQKuJDkUMMxAM8MlaWoRWD28iL0w/WGWBw2Ck1al4SZZqoXaWLL1+PwaL5qvz8rZ++&#10;rbBBAC6UZVL1LWksIv/jGZG0qPgR9WKaKDUc9aNH4LDxf4hOYpLeIYb2qJK/LT/ej/V55fU3+JIR&#10;++nbjc/hVx5n5Zq19bn3eVL6X8eTffLYROgSRaUpR10JH5h1H80TF6mdP3MW2mA0IiA2aBAk1FCD&#10;BfipnYWmpujGF4sXLaFSnGL8K1dQi6SM44j1KvW1rHQto45D6D+eMdkY5Dsl8/VbDywjf1aP9TNU&#10;Mc8aJS+LAxUKU6ca8plZ7PULvrTCZtIFkflnz5ix9+B+8hOmw6TwjD67cnXC+HGJD7q7SKZ/9MGH&#10;yqJS3peuGI+pjl+QsL94USwM7XWRvfsdV1+UU56au6Zd1DH3LXrOdujIJPtnFKn76AM6kaVgodKq&#10;JPUq5Irn2A6sM1hPtej+Awd9nFr7Fi47IeyxbKvuNEf09sePHoAvBQ3QZC8Rxp46fpwDMW3GLMaN&#10;mazdGgWNFjzaoTKZqAijxxEeH+LwHjN2vDXTUOC4N7UJEZZZO0emjF/jKHXGEx2tiC4ozy4FeHLQ&#10;eovJta7CFE5s6bzunzO4ek3DSRmQ0yePnSTJfO2akmJW2yMLOBoZoLm4/6qtZKkYtCXyC1+dA68N&#10;YGcc0/FH2nHrxo9g1wB90110QsBHjGrLf0VzqYJlKyKl0zktNWK+l4qcQh+Kr6aWscLzAlziFRZi&#10;VeWJOYUaEB4ZpjTJzA5uhPBk2R75VQncPn0aZ/7OXYEVUohaOhc6evgQxI2QJNdPdlW5cUa5X1+c&#10;7/QdZJEH9j9PSrZW1ez58x/fu7to0eIoBvUJb0vZ4htvfvMFDTMnTFqxeo03wrC14z536pSge+wE&#10;FdyD3n/3Z+fPnXNjKfWXrKBGLs7qxeBbDEU9ZfeuneGhVO8KpTKSG1obWihCNq9fs2o1JEEaxNML&#10;Xe0E6wvzJhLPURFHtLirGsTPK5H1FIGDFYPQE8tKGjDlsfmfGA/cJtH88osbeIt8Ft1daGKtX7PW&#10;dVhkCqyiHBLCPohlP3v2HL/PbSD3XDh3xjLEoIKaUd4vR9XKv5fjqQK7wFtRUXuomI5Rbor8zIFE&#10;t8efMWuuiXFkWvT37sTT5CuNHjVywyuvman0Ebzy2e0vvkDHM+wfvf+uj8GP8WRiQOvE1ebOnW8l&#10;iLu9UvK94RI+V702c3/o6GH+Jic3yFS5Xfn7mVPZ2dppJ6BcNbigSYzKRpCf+CBd3dE9unf/rZ/+&#10;tLknlXuJyKlfPe85Nt/n2frPJ1XEDelGNTRxBw4cyBnilKhOVzKNI0ePglz7txcTb8a/NnJOlytX&#10;rvL+INRMPEQFUE5vVJiDl269Admr4UQi4rb/ayuEStcAmWb9WU2guQp601q4Tajar77yMhxDGxIL&#10;gPw7X1VVpaUlT+WuKABJPJpNw+5LTbftZh+NnzSZvXOk7du9kx+gDofRxOTV1kG8FED5zp0STOnI&#10;DHM4mEX/BAeCNWnKBGzodDRihEPViULJ02gtW6PN3ykHqsavj5ZWQwJNFhId6KObEsoFfokXmCCP&#10;qV7ElLlE68nuBkD2UV0gjHLt889AP8zqxUvurW0lH/Gv1EqWhEmDX3+loWyHXOeoq2yLh7QP06a1&#10;K32KzXflgMXdmq+moYaIL05lUQEK6Ml6dQ0jKvhtR38Sdm2dloSMFzSEnmWUpnYQtVnJhoj+FhW1&#10;qrAnUi9tl4hKuJq8uZs/eGCvommSP8TaWmE1WZEpU6eLiT67eHHJitWhUNy9W1YMV7aQ9chEpiWs&#10;IhlbqlT5hjucsVh16li+fNnUyVrdykuPF2/o8cAC8Ops14lTph4/fIj8iS7PsiUezS6Sm8siSSTd&#10;SmhS/eLhlANjF/EmFi9couTL2mKwZEUo8pLMELSKClXUMlgeX1zs9nh/XtPY2lWMFJFNgywxHW2F&#10;ni4JcXeeBrapq01yzEpi48jwgsCXLtYMayCUgbL1Kxs2+MYOV4s9BAmhAr3J06YDBIvFEX0QiASY&#10;GNOTkljb/3EkI+JQi6Lj82c/tAyyvVfgUQ9smDDd0pWrjaqcOK64qzMNLCw3dfy4CVqDVmDV9+zJ&#10;k2oEVFLrIERqzM6Hs7r/CeMnMHi+cWMk75gIWFgIQNXJTwmc2sTbt++WLkayK0xIDUurQ6nUTS+w&#10;GO2f4cPDLCl5MRuz7Vn3Vv5azzFfR495qxKamTNncOFleKIx0XnELxd+OXTlMtXKloh7/ZVX+dyu&#10;Q2TXiGWSe42rpJZT2cKw+M0jGdCF8xfMnDUzeF86kd1NKqYMgfJH81ubLESfDGYdBuUQlCcWZDMX&#10;TuxVS6h9NbJ/tc+mxjRAFyAMiuIznbSDPEWaLBqrF0C3wylZ8AHxzKQK6Cq4N0M5a+48cdb+3Tuu&#10;f34d80vQm4KaAQmiJQBS/UWQLZqSpY+b5KC8Wuy14WroU6x3tEtKzSTphjAxzAG9+Fs3VRnU+dIM&#10;ZMNz+3Tbm3aT+ag4Mu4jx9BxX959WqLb5/6K4w0n1SWYpuStVG1WsihoXKTgi6vfQnl//Su1kp39&#10;XdHvr3YnOzby2VmL+cHxcSKLYGGr1Xwq810YloL1rspeBZEs4L9x7NN2MtmuWtn+j6tFIM2HtjxP&#10;y5DFIpqACqyaRE0wvnR9SNrHucVfiHb3sBci7CilWDKr58+cwbGCuzA9HiMRTbZnCgFGjaHJOzKB&#10;ebKNSfOZhEj2Dxmqfx75ibSFUNtf9eTs7/69u7lmTmZIGY+Sj3YArLBrB44hDqDraPCgp6cgjrWi&#10;svraq6+H5BT59QTUOW3qTKikUxf/LorWXd22kyNXvpVfCyRCekDo80SWu7Ndl1RHaByc6H2NUKjr&#10;++bBNVNlHLZu23bg0AEZdrZMCGZ9Gl537Pc4npqgUjKnfM6/CIDVp3vV8pWYhumwWPA8oUEuzPhJ&#10;UySamqPt2ljHUuduQOqj4BH6BWGoGsbkHJBbm5pDfTHWxQDv9HUixOWCHufwgb0IwykH6MLiHrJu&#10;3fplq1ZR/w8M7UsvXJt1ytTiAHapYkwHcPmy+/c57yg70EZwh5HXsVpxsdOWCOa6tRuAHs620WNG&#10;8yjKbDWcLd8mN1WuYvNzueryy6g2cVJqsZVPliMhAGUtsJ27dsMffAImply/+0EdBWIn0vzqmi8n&#10;rkOM4ewsXrSAEhIdeNkkB5g2CR6jJBOLDFS4m8mKf10F11FnGDiQ3Fz4kWPGOAXZ/ab9Y+k1lKBS&#10;w89ym+GisvkeqjPUhdjk1aVzilUunx5aTKW5/ViSSs0MTdIS1h2kTNBskhujU+AOfYSRvvnFdcpy&#10;1JLouXAbgI9wRkfNH//Jv/AC4LIqVfdM6zOVctXdjLlMuqVKunMG1SgY40o2hM8UD6CyFDlh4ws9&#10;unaZ4kbCp0JY6/VZt7EF7G8DFiwXM8IDh2I7hRs078xlIuJRVRBZ5Ie+Au2W7+2UbDbdk/LOGsPm&#10;X6mVbKukZY1/45c7tTSM6VGbn5pVVHUHxsxRbYkIYLP8ovC0vKgZDR5sRJO9ITBRMlAtxE6yX1B3&#10;z9mSU7Ttw2alO5FOO0f6FggiE8LyKFi8d1+BdtN29olJkBfY90Rvtps3Zs0WVLZ6xwxtFQD0GUrC&#10;J2hP4qx4uBXjYIGVse5KCSCvSGa5PttCl0FwX3aRjB7If/uWzZLdyS8/emTFL16+AiLJbkr/jZs4&#10;UcNxlTBJvlf+OjrM1mjirxZC9VEoVrcfO2VZzJs/39MNG/5Czo+yZb42bd4UVoZANW5FhB7g3M5o&#10;KEHru+AppW603HN95kVyAC/68KFD3Dq4WCst180ZV06ji1r0WaZFoOlCjkdXgvbyduUQ9UzcvuUT&#10;4z9u7HhH9+p1G3zosaNHSg8s+XQ7Z8WyFUR2tbWSfkn+OrNWOm+Vio14YVWtWdkaK3x64RzOvA8S&#10;UC9bscJOVk04efLU9EUrkRh7nd2NaQtC3Ze0F8uqy7PkFDKABhta4UZL4rU3pNmGvzCUUEX6pg4e&#10;KACvVHVfR0IzSWahpU0toZnTpvMHfa6F4JV0TwBYftnogamVioxAbphBUxS4YztFpS4INcvFZOAo&#10;o16727ben62/L+Pt+mHKsVS0XLhw684d5jWtjYYNI8EnGlU9lb0bpOJGWuN2MjLhwBW1KEV7eP0q&#10;YdS32AeikNrtqcVu8msVeCQWa8YxBqLouv6O5mOjdgiBnz5NA/Gx45yyb7z+uuOA76/VHVuv/hKt&#10;zOrila9ft55AQUvOsJ32Zpo4Dx58+9YXOocKXqtY5ulPfvLW5o0byVikcfn9B1OmTbfmGDxWXzdd&#10;TxFdi+hclwyfDg3yj0M1zBicXiyVc/AE1oMFianDtvtEXoj4esBg59Qgedb0yAzGlFy/UQFD21OC&#10;CQqq5aJ0gDvPHhGMME/6WCE8R2yKxAeFxWVAGuzQjFM59/+qreSvjbW/YjWbs/PZ1Ss4N8CyhjaW&#10;RqEsR5JfHiWHc4xE+spWuB2RmDjcwe9VySfJ5deBNoxM8mOhelTFZxZEmBBFDOa1OX+S88m85GDl&#10;wHIkTV0yQWFb1AEkVYaePWGiNl7pA1H3m7VS37U6v9yPHHdyIE927dimUduxw4fmLlocBziQKK//&#10;ESkw5dvqFhYsXHLn5g05Db7qh+++o+QjUvcWbkmuzZ2/yA0fljW+dUO4IbHDmDaaQuj0NasGohV7&#10;GVRb1mpG8Hb/tFhk2+Mj101BrFNv0KfvgoULBfY6GUuYuIL1ffveXWGphmjHjx+DD40eMy4fevhw&#10;BryYE/or8MVgi84Z6J7hgTMYEeVc9MAF+H6uw6pqJZIHRD3UUxp8687avX7tc0Cqu3Xk8CLpFsuM&#10;W5Ep6rhxI/Lgt25t2SaNexx+ig5pJBnxdkplhUeOocCm/ml1yyMW7FvEthP9VHi/XGpreFREueLP&#10;J9CI4q85b2kRiWDWVrWP7A3Z0FdefhUQVtQ5MJr2KUO8KyVulbyWf4MwOJQrmssRy1KUpPktH4H7&#10;KTu0YtUqsbyQ05AGfCwxMZOgMsRrkK04g0bJQWLhHdVu8MhRB1Nzkp/twuIttBO2/hRrOqfp06eQ&#10;Gdk8t8QGpIXOw4fy79c/v2Y8YRosvkWKzNACo7bVXScBc2oKISoj3AAj1YjrwZrqSDYw4VSWEEHw&#10;hMThKaCu5oat+srL+ln25MdxfTAo///s/Wewpll2JebdvOm99957X5nlXVsADTsghuRoKJGU9Ef6&#10;oZgIUcEIMUj9kCIkMoKUo8ghZ2AIDAaDGaCBNmhbVV1dVVlZ6b333nvvrp61z5dZVY0G2oDd7ODM&#10;7eqqzHu/+33ve95ztll77bWhMYwyF5jZhyU7whnplRJ0I65yhLByRryKaQNaFhIyWYRse9sMgEtM&#10;u+dWrZq3YAFihspMc9UeZ2VvacFOLJgsLcO742mQurSTF7BW6Fl+wQUzpFSioxMF7fbKYPqMLFJ5&#10;E3IxniBfEaNCBurdOzr/2QzRfPGKYLsBUqwG93yXAmyNLCLrl6/2KDqBW1vMX4hY8lP28G/4Sy+Z&#10;44mzJ0+Y006fILYr+nGqu+X3KuiOuOh9HUspPRdlrc5URXC+bDtViIrAyT7frc0kegJMhHxrX8SF&#10;ZhRRkIwqh6k2VM9o+DraRUOAroeVd3XUnUYuMQNttPEUHJ54vnp4rXUd1MA8d2/c3L51M2cbqecb&#10;N9Rkp0yeVo8zivbyzX/+x3/k6G7ZtAkZCBFyerqYH+zcvpVbaNrN6EuiBkWJvbt2oqfMmD4zNO8S&#10;fI5jSK9rgTLhgmUihT3nEgMLqtV00xqYOnvufN8vV9IVPkQEURJhWROHTeo6b94CZjejBZLbZiQ4&#10;4TIamqQxlMiTkvuE0ru08uaaMkw+naARUNwBoc5GdtsbCgaKkHq/+REMc22UIj7WR7w2RSf7brXa&#10;fQHLz5zhwHmqxshLjPPo0c3b4crgMwtC2YJp06cpgokr5Wgsvk4kykmgg3kLFim2CDk9mwwLnD//&#10;W9/4qy2bNz63em2eC8H5uJ807TLfUF0HwJE+duTYho8+MuhN45209OiRwytWrnQjyTdZhNIoi0Hv&#10;BFjphvYdybIDlny2tD59k/KrxWcWo0FVrMD5ixbNW7jIA5Va2iTOWbXo9GbULKbU0j3yB+ppcJsY&#10;wafE1QK+Ksn8xFezki3w8e01a9ekVV+d4UE4tl4NjbGeCjiMlyAKEiKsY+OOnzxlo8aflR2sjoq+&#10;1hmqkHC4gbvNkhb01Nm0lWYWIagupl1eRVWpWT98qN+ShkWZr9AhK1voffbC+atmys+cET2ee8pB&#10;+ZWZc+fq6lRTqlYI9eVkXTHMjx9Din/p137judXPLV66QoTL+MYpBYmqSKKyt2RnNVm+sMT6p/6V&#10;O8l3qzpfrL68oBrSUqUROTZNSb030gizg2oBw4UqGIQyg3JM+SThZ0reLjjyv0V5QfyyCTEms+3L&#10;hTRfVcl8BwmM7f6fmAn0CbLP32QtPV0MaoFYdVMR++IAATFVXmh6pR18IjBigRu1wUK+1wmf3ruW&#10;Aqe9hGYBJaWMNCnbUqaCHcL1AzD53eJyRHUtRTceWHL/0JTUiHE2AMhTSbEs8r0Ziz542Eib0XIK&#10;aX1EUyyprL9RwHA5B7mCwYOGgqXv37rjF0kWmcIYqDh6sQ927dhu74olJe9sqADNGTAYR/gJ96mh&#10;K5HCRZzRQy200bstd/O7NgaTFGZsHEZqnS6Sc5WeDxlED2IgQy52c18N0gnAigFz5zZHXPlgZ4ZE&#10;fpiZtH0YVvsQpdHKsJQXzl/QAGo+deKjBvAXf8WmlNdExrEY+9JP5zCV14xkCRxuB9fyw4j74OV4&#10;t6S06PdiCtKvWpW6e6eWHbw8CXXQzKdqC3YkiyCpFJya+0hEFgggY2JKDdURyyxbtUowuHXTRvN/&#10;pk6bobyrceL+nVuqQC+/+pqPTohEZ6gmSltehgPstWH9OuTN85cuuMir128oYc+fvzAkqkZDqSPU&#10;HlmzWHZC69xHBa3DnJpG2a+M6KHQ4zERblDVHTdhvHLB5g3rFeuS0xT4Zx3wYCKv8PgJ7r1CkAfX&#10;PqbevxPvPz2THQvVOaGV4rXX+OLkWpwoLRAEtHXmXG1pTUN6tMVxVDB0quD6gLBxvGxpow0tqc2s&#10;H1TlpHUctZHIte+rDPW05SaFyhIEKhuY/2SiffgeSfyxrPFGOYN23SIFvw4W/61f/3U6RcSTSEni&#10;GpNQsaqlfxrMUaKjKVbsBtaAyS5asSo9MyjARVmLsc5K80wpeTZQtdMXF+iqgsf6d8Lep3+uGL1M&#10;eWn6xYAWGzrmu/CESgSDv7XyelVfE85z556tU0mIJJ00wsaoyTwStaSAUwphmjLC1rx95xmHwcfC&#10;yBX0Uj/4n9hKdnZKZ0/8dUMpaDx73mylsxKGnFVzP5CcS5qlAavSLlas/G9hCplg00o6cX1tpWqL&#10;eEwROIFIyraKZtXxFUUsR3ODgMQtFRm16RckkAwhJQ3ONchwQLzTf/P//i9VKhSg1e88gKBUPVqj&#10;zK3NWOFGBGkRQW252GJqPZbbNAhe1NSHCQqXdWCkDC+88iraxK/+5r+1f/dOinc05YXGHmwmCCeO&#10;FF/eZ034A5CN1FIZEf3C+2aObh1mrwJABqYZPoyJjBvP4LoSkVQs0oBY5z/wXC/tWRFnjApnO6+d&#10;cKZo+PDBB/dB78HFqqWkJWipKXZ1maa7fMkyuxsbu7PLC6oLZarEn9uCCthD3aeftGDhmpdeXrBg&#10;kfzapYjavv3NrwkbwbuQpTv37jR8ozT9IPSpruon8V7WBMWEGSXLKILesGkDMg3L6IMWzVvgQnds&#10;3coMCTbxRkOcxmOfMGnN2ueDULNQj8C4qYY7Du2JOAmKvPrBmX7UVBIb5ovVWU3kWE8pUGAlnexF&#10;i/ASjnmfItXccD7bJrElwM1KeK4abZ5intZywzu9rGGRs2fNFmM6mTJllitBU3YaicPoYT7roW75&#10;+183ly2Ya5bMpU2aMln9pOTJ78YKlCWLDNqhQxbZwxLQ0ahnKP1Z3OeX3axan5saOXKES8L0kogE&#10;4KnraG2VrdoTYmD/fsAH2XQ4MfRHSuld7FcZe9CmwOuD01Vl7y1cuFiG4fWS5WWLl+ilIetLPtVq&#10;MHUeUMV/mVqafif9LVnIJwCNOQsWtxQHjG67OL8iuZppmhwwDBNAfyb65ey0ULFabNrU5cxbbJar&#10;mH8FedVYzkb0yQiANjoidKJUY9LBXZaW7LSoWyB/8vgxft7dRe5H6TzbW3Hi3q07t+uWsQJSnvUn&#10;J8uxUuSEULs7vgGMI0P6OVvJZ5vg0/awbcwf9qV7BNFU7mJZs2JV6omyVp3wEBkBJdEFqQ68bLGi&#10;IleknnNYdivmBk5cjHFWsvK7pOp+mP1YBWLWJCMvYuOaBUms6r9WtjMzuk9vNY2Tx49u2LABvjR3&#10;znwgk45sf6YeqHbcsJiCJuv3656YDwaLHVH1LrpD14zMmWstpKmeZxZu4Ti7d+1EjjFAwjuMHT+e&#10;DiAWIbUFD3bRwkXLVqycMXOuoExVBw179uy52TAgVIjrnQzoqJ6ToYnxMoQsAWYfot22Xc26asNv&#10;k74/DjjLIDZGfU5LTkRWgR+WI5sM0zm9hWMkyqvDCT2ksgP9YeLSuRXUtdPuVtXJxCF5l0rseJFX&#10;33zz1NGjqiXIetQe2Qs/nrt48c7t27wgu7U0fZtNqDfLhHsVKY1JiS57U42+qdUkO6YQLhd57dpV&#10;dedU3vitjENId03jsfpDaNtFY/ILAmXZvF+piTEPjx87dvLMqWmTp67UMZKpHs1DtI+u3y1eV7xs&#10;C7QiuZBTrt6tOFOKar0nGwOJo2rQ46CB2gFm69wfrXGIOtlFGqN5uD09K1avVshiudlNWbbf0hhO&#10;il3mG3jkU/u8E1E+y7hbGb25Lf/3TNlc99awoOvXM3ohjSN9+zr5fFXyFkysmzestm7uNpknDISu&#10;XlhlPpr1JLsLlGj3GPQpWFWnBZIG5ezZs0AHrOS06dM5VLWmVCzrJWWoUeVHfPaNNz/3+S+uffnV&#10;0ePGSWjUuKZV8Zpi0v27uFNDIv8hKgxcn6S58uO0tPlP/4GDpcBVQydF0f/ogb3nz5wag8KhD7gS&#10;FGfTAgYQ0E7zONMg2imucwQ6e+JZZxBO5LRTDXddDaNMgk7rq1oMyGsVdap136V+G0wpSWTOuUI/&#10;JkYJFKRA0Ojx8hhFrTQrV9djoulOuBBJsNj0ilojBbBs5QTP/ecbS/41a1je/GPz+DTCaTtl57Zt&#10;uNmkv2tFYhZ82+myU6pVPvyvpwCGLK9hbSn1lQVJEzQeasp70acIKddP+eA0VtdXMxFCiHu375qa&#10;kAcjky0CQfKvCCvdixBO8Uu9zIXa/fwyGVGFtiNHDqm3eUL22fDqSynYO+Gji0/ppT7FznFdPGHL&#10;IBhBjwd0FsZS8Ucia0aRcMhgNk4ggObiNbiQNqKxMMuWLWMT+WG70LD2r33tK0qfyDWmwvtloZPQ&#10;zJWL0VIjbDlIWhWf3UUa74JwZkxphABSCi8oKBdaQljN37g2nwJoZwfL6DV6RrNgZVKjlDV4wrjx&#10;6Mq1mTrPzTq2vct7pVSa4Lv73OnTiJAqjOkuHzgImc440327KWsRYUwBWmhfBbd4DO9UPuwhajdm&#10;rwDKtbFNLikNAg0qqidSKVuKG7w9pmpOZCReIvrvAVv9t7/zLUscVccytRwkuU9rO2fmHJ1RBaeE&#10;GtF8Q4vpOtSx4oJExySGKW5AFOyyRfrUJ1csX7lg0cKxBp2vWjlz1izdI9hC4bHT0Lt5CyLpGpcs&#10;W4GkZZmBpGbh3rh5HVl1wKABxohjGrlmxquTcpezjxUeNswhHKXhf7SROcgFo8VJUWPr3Zvam6mn&#10;baN6Jc1g7ZVVAM5saypKDQKIOMutm8hMBKdqyk2PYqM3V+nR47R33560e9cUk5i/QgBbXGmDIatr&#10;QOVXGSPQEitZYUYdyJiNHkzbf+9/+e9PmDQlgEOvbnlKnnWmJhDRMHztqr6z3v1gTb1Ffa7NriHu&#10;HZnkPn1FZ7u3bhFG0DQ4dfzYuZPHtQYASWAvEYprZ7C8lGvz5pkp4CSWUm+CzZqmYHcAiMCN5elJ&#10;UUQlT+5ofcy4lfiJ+m5cu2Yz3LsdglrQng7jJWrc7IaGSA2vgR0zFTlfVdYG0txuTNEWvz9NLFto&#10;U/FOry6Bs2OVaPfnayU/toc/5E8xWh0v778nz5zZtXO7ueKWKp6nXI97rY7s0nrqNP6lrlmQSm65&#10;MVTz0xL951vSn1tet2IQWF7NDIr1qnpWkR4ULXA1xOqlhaEHPlK+/9V/8Z9DVbxKOtOG/PolMdHc&#10;+crN99B02Dy1Bdo8U2fNYU8tfZ43Y21+7L3Uam5rI2kj57u6Zc4Oc/MImTpUiY/bSWdLzxPx8uCh&#10;w5UUzp05o4TtsHF3d2P++vDnaWIlgTdokFL15fPnqJC99tnPMyLJsB49xDwXBg4fNqKiyD7iDRXk&#10;f/zf/jeAg/GTtQPlywe122+r1GFH14bgVSqX7CG8sW//3ozSLukUJmbu7DnidL8IjMPA2LZ9h9X7&#10;jV//DfYouj5PFTSaiSyz4wjlrawMmvHiRUu1wdBMsoxz5y28cvE8eK4KREHPLVHqRZlfWL1x3q26&#10;GIs7jFfAUheVr9KtHN4uUucjJEF10jNW1H9pi7SxHMVSoCbn8Nw8c/oMJnnsxa3b6HvsiHJnRDGy&#10;+wtByReaBD5JfGjZq87KHD9+dNv27dIxVEufIGUbGjXlgcylPIx2coisATF6iOLu37vr0P791EKX&#10;LF/lrJIExmndtnkz3SMwornqi5YscZLfefftpUuW/vKXfuWzn/msjI6w2KxZM+bOnau3zxxKLmHM&#10;6JEqVMpKo8z4njpF+msqr27+PKyK6ywahWbH1bLjiqmJESjpnBVdD/bbgwfa820DlXeng+G2G48e&#10;P1ZGIIlzOaMETuUSQhsCCHgNcGBCG9N4/wF82euYYaoFQAkkp9/4zd+aOMVktCyPhRI0csPeSnu/&#10;3qQ//uN/dvToYSQNQL89zFWov9FYMv0Yye3YoQPp44jaP7P+UM7+6ue+qN02vcKtDy1YYoK7IicF&#10;YXBHlTFn/GFLaDIwtksfTrqrAgorbbfu/tKxSDUqDcS5PykZYCdGUG51+zYoxo8GDiE2aDEytD0V&#10;iCKMel/PtyhTzQi1hD5bqHmkyonIHUwwrqq94mdoJf+G7LpjvZ/CMk9h6uZby4j7t2kn733vnVtI&#10;PzU93M13Aj0BS0lEROyneC3gmcxsq9Apy1xnoHj8XZmv1ifqfm48ZIjS5hHAh1349ONanlgBe96u&#10;gcFZl759t23ZIj+VWIFgGLhKxTTJJxUbPGw4rzht5hzRHoCSo/rut79B3R5QbdwQi0w+7zvf+ibt&#10;WC7rPClTUi6jRmKH+AgIAhLM1OkzWsbqg9yQ3bPu3XfCEUmLTkaMReEmZbvISiaL7tT50HcWSb/j&#10;DCp0dTuKPO5elAetSbDat4/iz779+wVdC5YstU2z2ypvwYEW82Y4QUnL5Y7qzFhM3Xvfees7apeN&#10;SF8hcC9tl6Y8qT+8/NLL+naQh51oR+J85B0TCxc+VGFmT1eQ4orNbTnxzue+8MUJEydX4bvv9Bmz&#10;QaQyo8sXLoD5KqJ/pIbuePDzLiWhoshl5sxly1ZMmjDByJocgyovtEEFz8qmwRBMnqg8zuKnceLa&#10;VXV2vb3hpfbpPW7iRCJslSP3yXzKKH7GnrK/nrtzUvF7svQWQ7Qiq5twkLTxbNq8mX9yzmjfYnIL&#10;WpDy9JMg7qXL0o3pKeCHjh/X3fTmF3/lxtWrRldLPPE30T+xiwSMDrpS7wsvvFI0e8PmiHfcR9i0&#10;h0ePGWXRwCz4jJxQcdKKpVReM0n0kx6fk7TjaYXNOzQTFsNBw2b4CE/frIVOkFklNXfKTAwdMti+&#10;ABSSaPKd1r5SzkZ5V1kj58K1tViycwSe9JAzITJkLwD4jPeaMT0Dy8DKK1asNFYzv+us1fNwMOxZ&#10;6yUh271ju0FpVPu8ExuGxeXfhCMtI7U9s5QhtguWryRZLhRVBZk9f0GzeilqQdLDBKgCWdORq27X&#10;/CVHN/uopGDCXpIn5/jXMYmRK0snr/CCdILz6H37YnRWapjEwKfI6F0p/kTAZarNo8Zo+hLFRBOo&#10;vEVxakv5Ib9RWXbFMi28Lavba8XK1VCIAq97/ays5NNs7BNGsD2xp18t8//reKRnbtzEune/d5W3&#10;TBye9vRCIoJiuOI2u721oOWEpxOJy6eGhF9d8tp1Yt25wRY+oHHfSmMJI7JHTFUmIn6lYMNsnfIw&#10;PSKm/EmKV5rUq9esWfXcGiUR7+5tG9DrtTJ2kQIqBn9Oo7P88+MMOUnK+QBAaHqMT+VsS97mpplQ&#10;cunJ06aX6+s5uHe3AXWr1j4fg14hf2hG/ftjp8PdvELsxqbIX/zQT9QQ3CKWT80RjGH1WyrvRabM&#10;nJarly55F3k6e2SfWRhyONOmTH7hxVesWBGzIw2NYJjB3MXdTWtKP/gpwed7cfgi9xPHEB5z+y2s&#10;Kw1tVLJpU6bPM3528BDqOPMXLHSD+w8eiIJpVNMJAlVHR6gF4d9Vn3Un/HFVKoqwf11GijaWm2aq&#10;zYrJQyoGpyezD+/dLYZ2MGVFD8HXps2bwu+rMc0NvCgjlqqo76iYZ3eXluiixUu0RQrksQIDjWVC&#10;aSQV8ogrIZABRNUIaBu3FzscBn7y9ypHJRBOPFLQKyf66OzpM1u2b3VHHgEZx9SvxIPTcDCDcqN8&#10;VU2gW9KA20/+zn6S00X3/8H9M6dO+azMkn7wAGeesNnaNc/73KrdC7IuRvPy8ePBQ4ewj+Q+FMdJ&#10;2+ns8zjJaEYCozP8Jzpvl68YM51BBS3ELlyiN8ZPBVw66q5K+bWotupTbqdMnjKmXSPsbTQPCXV1&#10;DEgza5hoBR/N+/lFUeurr75MnvL4yZMuBi3RCslaIozQf4DRwc9lQMjIOPJSMWisRkdOQHD6+FGA&#10;HSYGmIC5aQlgGZ2AJCNGBFh3LrTnRq+6YjeJTtWFUhFwJTxB5u5GpLxqRIUMtv4Cf20va3+JYyuH&#10;nppSxLyI+KXAkFdE2iYPNq98YAFT4yxOCBZXaLZiKVJ7ZB/Ur0L+a2qVbcnCY6aIGAk1AXVjR8Ya&#10;pkMvPRrei5+Dklft92dmJcs7toafypZ+2Ndf/67IW6zxrb/6agSsws7LCtg3JZrbQTHCqu8/gLGr&#10;/v/kwrYUArO/JXdrDNVug95xx/rYKHt37jQBRkSWvDJ4jRp34qBE1pV0J2oKCbnUPOMy6w0iLZ5T&#10;F3wkvg3IJdGg/h2Diyy98aOP1DrWrfuAKKz5TWIcW2fUmDFbN23asWPH4UMHQewJZvMUg4IRtlBo&#10;YMfl1N7ZGJYIVRQJphU/rJKMm8djcCdPnRLWzt279qLbq/pEjfEobm0heJm6Z6doULVb+MtqOWhs&#10;4RD90N37DaSJL5rokYC4Q45EQGo7BrpMRJY3LLmX6KTaddpdwj1mZ4uHb10kSmzZ3HnzJVNu1r55&#10;74P3X3zhRWUWY6pC+a7LbodZTvobv/ob/IiqRSxLX2TDy4yva92za4fSoWexePlKoVDqG0C0gYO0&#10;yuinIzSQEhblYLI3qbRWr1j1HSfqqQCkdLWCitbF9x4xDOHu8cxiyzeJxFItaShzs/P1oKlgYQVl&#10;9QTdDwkflPNuBavg0Q1RbQGISTj2wLLFSyWty1auOnhgH64PQ8wmgzU7pKVoLF3MgL2cpYcMFueb&#10;NQMgYGVmTz5EiScBNHHyJGCFi7ExcNExB3xRlnOjzF5OchILGs8j9L2ijrprZeIXXnxx2/ZtobZU&#10;NcHLbt68vW3bNk/HCJoWV+TDKCFq684atfNVd0VC7epVZCAJ0YgRw62dHB6v62lKlxVsIaq3xlJF&#10;rJ4yaRLLCBvhmK2fve07n3n9MxY2AYExJDXg17ZpkxhKHd04pmEA0GERXZ6Iu8YUqpTQqI+2I/LZ&#10;uPE8+u3rt6ilWaLii9X6J9FOt76LZr8idXs3cGEsYAwiQnsFL2Uom430T4Ez1WJa/juTFLPDkxTm&#10;JaXy5Tp9YjZAifi2XKH6xaH8ac8nHOeDKylFMo9EbDZ/ldSjmTJdS2t4r2nELBMajt3Dh8T6SE/G&#10;QxNv/pnhkp1osoMpfdpK/tAo0kvoKrz/3veuXL2uIBe330nfBgoZWx0qtY+Q8ks4ssTJ2Upohftl&#10;U2x/0b679Fa8hwRz4/p1X/3qXygy4nYZu1o1vuqELS5t0q7WkFTSaiA6litiqzWtvKx8cpy2osmj&#10;r149cfSwJJEpN/P90pUrGY2wYJG93uJcFTcSMj5dBEyxQhMLfREj20Vhw0eNyoMu+VLQUqaCVEGq&#10;LUwivj69jzCuhw4C5mfPnmOrVB0PdYccL45L5nZ5pRVgB0ki+pXO7MAk5IYsDkmFEam+0qtw4MsA&#10;qzBwJhlW09oaEnDlE915lZiz+Ww7ZQRAFUUZhLfC64LNiLW8z8xp02U97697nzyMQAnB2wtgXhmn&#10;U26p1QeRbPzXcG1hgvuqmdcplZQ6RjdRj8nTZvh+K4z4d2QrTQcbPBgApMaKYCi1j1J6otGOz/ek&#10;EgRWPfRzb34OlucOyBqa7ovILVAtaxo/5+lkNSrqDHNYTujrrtpoWnedmxbLBM0sTNqLgKR6EH2f&#10;gWbs1MGxr3SYLFm6QpVM9/T4zFYLTV1UCvJtQr/EmciOMEY5oelecYIfO/PVO3TLagrN/JtrKZZi&#10;7kSkpjNvzKjRyhqa5SX/rczVsEJQzIO7d+yl51atPnTokAliFQzmy7srlEEVrFUBqK0c2EuOXIlN&#10;2cdnQWI9Bb+FvKT+I1p80hW2Y3LS6kCt/Z4tF6OD9ZLu0inS8wzWCwW9z/y58z7z+S+SUxkydHiJ&#10;nPLR6iJD3efd2zcvnjvLWZIE9XqdhVSRh40cdezQQZvfs5AqIQ94e5qQFw1iund3+ixKzP1i9mIf&#10;S9G5En2W7v7D+zdvXQ/0VXymlFMeplUxFYN8L0F5CfcZznXDQ5HLl+lkNP1qfsokxpyWw8PkcGyz&#10;yXEbB2T0o7u5c8sg1b5jJkx2iAgj2VTlXrvTqtfUMyIe9kjWZVwEg8ivOMugCptZ1KVaYA19x5ql&#10;Xv8zs5JPY9sW4v7QYPIT3/Tc3n/nbRI7UDaoXIY3A9qKGlpcnGoljBRNqfhI8SpXDZIYNkwqNgyA&#10;A3/iyCHQW8Q2+/bXxZnBW6dOesHokaN0W3sCQgxPoWH2LaxoeYj3b6W3WKIqpsd8ZiDY/Sbnqajy&#10;/rvvqC/LfXB0Xnv9M4Z+qKA5abJVF6eJxbbAiHYAZCInT5xUECfT/cabn6XUWwFplEiiXBv8+46H&#10;WqRO1fOeQwf2HT54GE/w3ffec2iXLVkW7KwGSwkSG3+7BnK1lpmkb23Pq0lwDOk64D9UG7t6kQFO&#10;abi2lf0XdUXvAurq2xus/q2vf5WsbwCuEucJS84omwLmENnwrlsQY6kTt1b9ZBSl3DFjNOcITJxP&#10;vOVEnaVp2h5gGAVVvtdcWAlSePXMXy1rKAPjx4ydONVkcEqUeUYWNhK/huVWJTG10SdPkMdVtz0A&#10;H2oik1Y2AMgNg+3L4UevcOJEls9SvPLmZzLroh+uXMXUGWCQiKPBbSLcoPdm5oWTH8iptbcnr28F&#10;9QreXbDRzHv371PT11oO49+zf1+F6hmQTXCETa+IuMAJPUUKrLdve7hDCX9NncFPSGgyBcwkW0BA&#10;9X3PnDlzxfLlonhYnOflpK374D2jjRT+lH2cQC3tLtLCFyCdtKAQybDu582ea5k/XL8uUWqT1k+t&#10;5gbGeJU1niFYnaPUAKuOpXwaLuag1XFjeLCURGvyGzyY5mla5BmvlnSp77x5cyUHnptfGjl82G/+&#10;vX9rxarV4IukZrWbgAw28L49O/ENeZQ0UN+7i1BYev5dp04c8ykHD+7XFvHKm58Tu3lGo0aN5VfM&#10;R+FOrqQWZHZxf9bO55b3qhxbFQjlEVU7eFlvJ6Jl2UU+SeNwSfeV6QyHKUBKu80U6JIxVM5u+xWg&#10;4U2023lDpyMKbMV2EvnYKskCu3thWWTmSqa8PBIG5fV+UAw56z9sxAiIkCehQCQWFVlrHxo/caLX&#10;4DiPGj2yUZp+dlbyY9v48RP9G2ylRYd8C09i8/r2IyrnDmosYho1gy2W7W8pVeqSJVpfdKiybA5J&#10;6ZrE8D96tPHDDy6ePacrgx9EdTGLd83q5xx0xQTZURH1golUVaAD1oRfVxhJostKaIsaUIYI2zEr&#10;1dfH2hBVJkrMzj5qwHAe7ULwlwtRu3RWDai5cO40UVixzfSpU3/z3/r7bJgrrppstntq9o7ikMGy&#10;jrR/POm5fPHSvn17jp44xoGyBT7TFXpUTfyONH9qv9WinD6hzMkR8+r9KqlhFR5LlGaD/LRmQ+bm&#10;iv1TFZ6eiAPyOlVo6X3m9KmlK1aEExTZqNwqG2tCt18/eeIEbmDFZh14vzHs2G47VGu2zsLaWiHo&#10;FuLWrA6q6cDPvPlZ0g+G+bAOaADKHS2384kM+JLlK4QD//yf/eFbb317ydKl6voetGR/y9atku46&#10;2d1IMGLVwEmhHPd57dXXtLIdOXokXWt9iBMPdWwc6LUvvZzeNIMKHrnygQAkmJRYpRpJHznGjO9d&#10;ypiZdxrr7wpbTlAWu/X7V30AFWbEKMUWUaSFGTNGmeKxEm3kbB88WPXc2nJRQV7SD16pbkLa3r23&#10;bNxoYMec+QsVJfQjY4qwRIyLqjpITopQQVvldH36TJs2Q1vX5cuXR44akdS+JBvqquLPctudGCKE&#10;sAMH9ml2egoj5gpF9yKa7NLGWupYxad/aN9pP2rfa29apjdxUO/esLV0KNaW8K+m/CJReH7t2vl6&#10;YUvvcs3qtW985nPaqVo7oD0POqcYoEJFWsWyNt9S56OHBWRH+IXxk6ecOnXi29/5jqEdThxWJRKP&#10;u8OR9PQP7dvjmEGZkj51sPTWSKEumvpbmOTIcUI/lMmaAiSyYQA77cayMerLeacRAdIrVrDNak5S&#10;gPVBQ7XEpKGgjRWO3AY+dXgL+QIoxxrkVtIt4sIhyO5hzOixcCFGzzvbhBBTwIXoPtFoSHVp5XaJ&#10;jAlOFvsORsHSc9U/KyvZyakbAv/U5/2gkawH7LJ0U5j3QlMsJZc++lt6WaOilyRpFPnHclURrPxR&#10;gb7xKB0jF8z24aNzZ06lK2Lo8OvqJlVn1IGPpz1t6lTdbNNmzginOkoXpPdyTny0TQGtSxNSujU6&#10;ZImWk0fQSWG5GCfMkNfbx86SdJu3Y49sQbFV8qww+MNgdYGuQdvy1KnT9TwuXrZCh7/yqxUIwaUa&#10;xh1Tz9mNeHi2bFn+LrAANlx0nosNLoDSI6aAa/FkWzIdquOeX/qCEMfKbcTGVQ3Uitk6bkqTQ010&#10;iG0S/1bdMPgXvxmN+4olxD6Lly1rS9kG8rC+DGhAWJKoYTL2qUw1MxKyz2rP+UoooXmrApWizuWj&#10;iw7AoD9CF2Xc2RfeQiBmPdsU8iL25F90wvEEoAQEridOniwhCqR87/6/+Ff/6uy5M4sXLcGtM53C&#10;oXXSPB3RCqj3L7/6l5bdYEiamGrrMjU6aDj54uLsBAhXlj2SoJV/GTybaRRspD83k9H+70qqdoru&#10;WuhKrREp2c1bN0veCO1AEhno51avAfPTjwBUzZg5O6hFn77MgXS7CH3ZytxkbvPOPXwXAU/4mKE8&#10;Ux5KbO5O89G1PraEnkXy19P13c+YkeY808+fhpCdqK7etLpdHewbm7Zssg7V3porTx2yqwvw9/Gp&#10;aSa1vjpnqiHavXtTLWnWWUAnS1bUgkuAjpCLbpoEWMMkWhbP3ixduoQYpSVhGDUsrFqzhh1iKJpI&#10;rRdQCIVWCDgDQKkKhGGTQU/crbvwfAWq9v/oseP1OHjbGdOmLVu+Ij0qmfmVPXn+9Cmf5RB5/GYx&#10;NepIgscGEpd/6OT/NYvFRRfymAfH5blyFjIwdEx3Qr+q3wobq3JXqnTpzymb6X2Y0SrHRUPG5r5x&#10;5bKj0gkpHj8WdZFtZiJBJRMmTtGyMX78JE7UdpXv602QrFk9zf72WLEGO9R6KWE7Yj8rK/kDlvGT&#10;GXd2aj3thqiI40nghJVawnAZxgoyb2QIDqccc6UUtjh5UVJ3rb/CV5xUxMFq0yAtZ77CwIEMkxE0&#10;qC1zFy4iVQ1mzkYs8TteS1ATaCwNuQNoelXZN13y1dvE80QT1Hsyka1uw8s4iKEH1cedVs3khQLe&#10;N8lkTIUg0D7aho7e9aNH8tNFS5fDfeTgCcuq9yC1ppIaavsk8TAFdYBLMauR572/o5U25IcPP/uZ&#10;z4fEMGhgG0zIT3jkMqDER21md6HXVfnNpvO2qRWkfhUaU5nBUCZi7J62fLQIJx9RxIuqt5caaxGt&#10;vYOlwPhD9AGN+VGKgIMHO7fpSykj6xeVWRCYrb8U166vSwjFSh0jgBo+aYQwYiNSArKMUTkbPHfu&#10;/IkTp6Al0cvyHFl7i5GhOrdvEQ8nxqVs5TzrDgZM+9xf/pUv2R3f+va3SdpEg6lfX8JLXuAiUPlC&#10;O0UMSEE/7Zvh1vWiDxa0WPjcTLCqGikjnXwsuCtBnCzVtURzKaYpWPXvy8kZVuGa9X26NamGwNA1&#10;iC+uXDp/7tTJqdOmO5ROTqqF+jYem9F8LLBYBPOvnUVqP3Y0yXUbJlNPIiFnISKUkt9f957WWuLN&#10;kydNid30INLoXUGdbvdiBnIMJJR4oK9942vqY22EUUOrveGxY8eisV8G+uNw42laXS4wEyjTP0Oc&#10;J6MWR5qtiHo5ZowEn98k9B0xslOnTpfh1Y7Vb8XyZfqy8yjBdmPGvPrmZ6t3IEg6fzxq3Hg7cPfO&#10;HcmIS82s0yZQ5i19g1UZmDQlhA1Y5sF9e6ZNnvzb//Y/2PLRes214bdqm+nb78Sxw6UlfpeXp0zU&#10;ppa2okqCn6cWsyWGnelVUuaijvtofIwMo2cdE9sGdmQnw//D+auv4IztiEb3IkULgYI39pi4rar6&#10;ZRPKvWsB0wAeMb2EMw89LdEsXA6eIB9PAbBo1HGHNUs52kvOeOActblqO/6Z4ZIfh5CfNJEd6/kU&#10;Zrl59+57b38X2pVZ1SXGaTenvTy8pnI61SGSyYU1A68KYanyWRc3c/sO+KnTm+m22Ti/N2jo0AyH&#10;USZmDYvRYo2CRQYOYyJjIzLoIG2akSxszKkSjEgDQBA6gIgY1kDLyECE3mYReS6nAsZfVbDiaqbb&#10;p7K3QkzsY6/3lHDHaKZm1HUsbrKJlhonw62itguQQxQBO7+NWWa+h9RONJRdQv5anXvokIb3mUTc&#10;GKPVpEOeK5M68mZIFV1P3J6dUtFixtU6CaVjlMngjoclbM04TZ4+sHeLJJ30ON06q/3STofu502s&#10;Ccqntjw6rjOmz9I0AoL0yFILqhohkOHN19+kWOFSPRuPA2kpJWCBA19TglcOP8EeTB11DCjE4iXL&#10;9a0HzTCn6dSJrZs2wNqMGWGPUMdRlIC8MmUYBeCYJzx77pwqmT4QV1sdI49pcU8YP5GFHenwg/Yy&#10;i/mWM+MRBEJJW1EhytWAnEapDGkYLqB2jw6/1P79D95HLlbzzbjXvXsuXDh3/PgJlWUptVbxKZOn&#10;LlyyBCxoLxhx42bhjNBbIYhhc5DjxBSlJWMDeIfUxKqizSBluFBHxTbAWTElDB06uWXbVuiz57vI&#10;yLnuLlU5lX30ho73rRkvmqzXffB+FKG2bU3MkkQ8aGWypdJ25JKf4ZEVNHZiSU8EmiRgZOYsu3WQ&#10;1PsygOHKlavJYIp+797xRQEgtHLBA9OnTVu8aJHAvCCswHprXnhBymKhMs6sX19xxl/+2b/c+NH6&#10;99d9wNSi0zcXGJNTnx0VjO5MQ8som3797ty+uXrtS56xhghpl0uCN9qcp09A6o/2HTggAf+jx+fP&#10;ngYVC3zEdI3R97Q9ph3w5HBu2E254AQHma2WdWjM5ZiDAZEscIIEmKUVVHzXEr9IPbpATN6gUrpg&#10;L5ZRsIKZFVoY9Ez84aRU63A4HqX+62zp6jlz8oTJIq48+8QUndQhCsJLD24yA27MFv2ZW8kfzLLb&#10;w65/9Gi/9723L1xOnT61GhF7p3ZdY4VBGK2+WaWEJLlRo5Eax25V7TKmB3LHXST2ydSRaIwnTW64&#10;Vdrgs5z2tyKaT3YaeQ8IB9OT+Qv1NAI/FUgf48XQ1HPkWPyurRZWtnbgcLy71r33nr8UyTbTTmyv&#10;iiOCBBUtJklPDGufPuq2sKoKe8OPzWyEkkd1nZW2SGFKU6Cr62halXsJGKEs8tYxo8YsXrIkpWiF&#10;17s6veIrU5nMZsrMSDuB/yyqRDBH/rZYaaWcVuzFjJ6HtZUWbfw285qPe5Kp7crimTAVFpo4LlWp&#10;fv2uXbnyR3/wux9+tF6HDMom4Ea7rqwEdG21p0+dMXXylCVLlnJTyinsjqq9VutCJx/DIlUA6ALI&#10;TFWxQaiEtlY/t1avXqMrsZz3oprxUHC24cMP9u7b6wpx/ZR0jXPxmjx0le6BA00rtRrYyEQqZbXm&#10;7rZU1F385t/7bfwEWQLHY/FtisxKK/HQJOn30keh7T3LWbCmbUHiUPPM9Gkz6K2hrOJgaoVS8J0x&#10;c7rzgyQY9zNkyOSJE8XplhJlZPwk5qOXSoXrEaCZOnD2xHG8Fp/rJGcP6GQ/dcrJX7hk+eQpU8eO&#10;Go0KU2lBtnTzgy1LIFSMvegbtBeXLF3OK+g4MAEN2YjXwV3n27YizW7b6qq8bQu98yYtwq+HuGvn&#10;Tn+rELBjHX3feeaBqDehZEZ6/fYtc8cU3NW1UV78VfyGicUgBn6JNj4+2EDTEGUATCoMruWuVv5L&#10;v/abU6ZPx5aousgjYA68yPVzma+/8ebw4UOLJNcVIZWScC3UkqEJYdnTFHhK7LybRq/zZ07Onp9x&#10;bAVkdV88f8YTtCWWrF6jYGXZuShx/4RJkxNFN3WlFpkWrmY/q+jx3ClAliZhUY/jBUMyHTbMVYUV&#10;EFggoFXpdqXJLaiNUNGgqmCdSRSKVpnqLjt343om1IctWBB8rHBKRvliE32WX/GdM6dPk7W21Ex5&#10;EUxTT3cuYn/96uNHuoF/HlbyEyW4j22m9j1RJO/HQVkFhNtij3dITGk8esri7ribSmfcf2pwCW3S&#10;PeoPNoFltjCJCpMjpwLDAt5Mk+lgNIp070QIpwvGl+gjQVYGdWadOJTwfsKesc+SupaekMJxopMS&#10;3WrPXuxgTT1scva+QwX2uRdePnPyOE+bxtIA89gnwTNmTZ/xwosvZxhWmcYKH1Ns8a4ce+LaJsph&#10;n+Tz+/75v/oTCQ4VhpPHjkj68DBKYNymSRu4+F/eHfdZJj3Ot7q4CjzQzx5uj/9xp9klVbK/fzsD&#10;UoqWPhAMG3ZeyB+NgJaLxEcJDihyHGhGUs+u7duEV95a8PLqK68p0UIWfNCgAUi1evKcrtFKtDNn&#10;zpgybao53DQurXOwdGQRAQsI0qTcF1+eP38R4UsTuzzjXdu3srlSV2+rDCqGEqMxfO7awwv9+uFD&#10;8XIi3CoWod3AHMUYajj6vlVgbty6UVhCL2KWI+gBjxkrQxw4dIjNcP/uHRWTZxCYm71+9SqgFU0k&#10;lZnGkQmikdVgYRhK4qSa0pyAqZOnjh49FvGIIFtjVrqXz/3Sl2hmBmDp1XPy+HERuk1ClLPN8Eit&#10;KRM6ELAeAj0A36qfpaEZ+15FoRqapECnpNbVJfHfajhHSVR4blMmTqYJb0HJG3tSMh+27NChI0YT&#10;W70GMJYHjMV3Ra3O7rhSRXx2WgoY6eOyxeYMgR1kmg0slWSDfdL8dL7q3WxIK0xyzffl3ZH+S7Eo&#10;NgKKK3vyDrR15y9ZWhFlaTdXTVJGM2ve/CUrVlACFbrzAYonwgrNl95ZaC/2T8ggQIM63b2rksPw&#10;OY97dm6nYqUd1mps3bjejYjLGHqC08ePHFZLcUmr1hpIG9MWx10+hQUvB+O9ZTwJGVtztx/xuqH3&#10;AlXEdIVnCix86J2bN2AsJZKdUQ19+6lrCwf0u0Wsq8F4eaohySWl8x2LahA0GEGDaVZWCFXzZutV&#10;IXKNn+SyA/Tr6Uhdt5Zx/759SnIWNTi7yOxnnXG3HdtShfbUffa1m7fee+vblP4SytfRTzVDh2bm&#10;nMUCsjBuJflsddgG0Ck2dQf6zaZMyFZlkCxTrXgGbwasKVvJNflz1AEGDmm1gve/97ZjzN+gFiZ/&#10;TEga+PfCmXNf/8qfb9q4Qb9Bc901RZRvuRsEC7qXjdtbPArfTf9Z3z7LViqaj1ZIlttMnzlDjpPh&#10;7hUnutJZOhpLXEDF9aF+gNKGislLbJCUOGtQY8tEZDoODx/ct37dB8+/8GK6MEtbn41DjLAaPLCV&#10;CQSRgxTuSFE3ulKzS9E6uYcTKyKLC6ms0JO35ZKkiwOyCAkw23RtMH7qfYiK/HgpPLOzN29eP3b0&#10;iNcsXrjo+ZdeiQ/PbIzAPakv14p7qT/IQyEJIiNrGgSgYtsK4fv4EZYACPHIgX3MfQl3h++pnYho&#10;TZThJcilMN8GyS5eqMl76enTJ12tmI5wju2e6LgyLLKJ4mhVMs+Brr9oUY8zm4Xy0PaRxbDDgy3U&#10;NAgpQpHnEk2mqyqzXNLyUW419IVxo8fB7GZOn4ndERi6/wBY/pQp017/zOeXrFjpYG3f/BHViZGj&#10;x2oQcrrkoWC+RJGZ85VZwermPsIdBY48fgzeXeokaVlp9ZSESMU7+WDdBzDSFAYHDXz9tTfEaOs/&#10;+jDC+E+ny9onIe6VpnpdaivrVZRVKWHdh17sqB9afj3dCtYG3npP+K/IERWhRBI7peuAoe3NG36v&#10;ECEZvnWHxKh8kw205/ETBImeg2Z8aAb2+MLFS52sxJFPorha+E96scJ/qDkWFtnhErdyhTIJoZat&#10;rD7Kj4rcg9g8ejRx8hRPzYqhUvEel7WgnjsnghNKW2XqtscOH9SixqhlpvzgwQG2AlAk4w0huqxa&#10;LEA9UA9dDtSApsBLkf4rtD2nKddTrt1xCFrlIpsfzXHKo2n5Z/GsK5iw5f0hobod8EQNZ2h2cTF8&#10;ZejM/J1bdx6EHSH14gBuh1hWzPbAfJgbmcgSQzNnzpyfoZV8FkJ2Uuxy7Jy9JuPf/6f/+PDRYyIU&#10;34Ik2Umg5kJqE2EBg3Zt28rGFwRZsjE588H1ROQKdl//ypf5KFTtUAGiiVty8FkjmySyaUm6Fbmq&#10;E8Nfi8P32HxL74GCHmgjLqXEl7q7ZY139RFeurh42fIgJkVoLzmGew8kc8lgUxXB4KfJK1m01oSz&#10;eDuUCAQj2SJpcQGaxfUIWRb6MR6JPzuvAlWWqzqDb+dwC+tqiEp4PB3Zrh6VeJTjGXPntZQ5hyci&#10;uyYOE6BP67CWR9Gi24tJMtsoUtyQ5vhPFsdPXXZxzQyqixxv5NML00mMfO1aaxWP/8wUFDkIUrDZ&#10;e3EUaXweP0FRd8vmzW9+5jMjR462V/ykUpKc3bAwhFuFoQtcS4N2mNl4FMxyIx0qgsrbQJ//L//l&#10;vyArV1jEA5GjoEnOHpOhTNEk9R8SJE/9bfmKlR+893258PKly5YsWoKcYE2qHObMJA/CEJIOzzcX&#10;cMasqTNmaLl0YpswTM52pVUhj7Jfd27dz3Da7JJavWRSYfB0zFeCl0FDhvJn0LRmRhAXo8Qzeixe&#10;5ckjh7ds3mDiwtxFi2zUu7duy9bnzJtXoUeO4fVrV4Wuf/i7/1T46W0V5TH53vn+90EN6oSuQCP5&#10;+x+8J8GHtG7csEESbbt5qzCT7t5VdFq1arXYTZHKd9xy4Tlp2SkkKWlnh7JRtW3RTeP1uADoNPto&#10;KyoWXbsa8q8qfGNTttbjTjr+CeC/jGSyflg/KujRY8eMPDxExPrqNQMmhWZoWrNnzNTkY4sGdsQT&#10;fPgwMyrEHJWWhv5QGVK6WfzziLTzwNFoWePGZ27hlWuKXdIIX9J/lEJ9lkMGGxl2zeJT30Up5YYH&#10;Dhg0g3HB6D5zmtUxHp2LRjiRz7pmt8CcHty7hzft2z/tv77cpoAg6XB10Pp0D46rCAlPyHJXj1nK&#10;KaGzRJPgrmNVlN9IzdcthwRaXiYJRVpLeqJ3447yu7Zf0vkcGQNyAG+JSNKe+MA8ZQ8RidwxD2Ja&#10;AqNu0Dtt37YNuLZ02fKfoZV8mgG0CLKiYcpjd+69/c2vf/1b3zS5okYOJFaxH+xtLetcrDthxSPD&#10;gxIUpcTOzClLEDJjT9eVSxe+8+1vXbx00f4DVzEiORsVVjVwKOavBkRV7aUEesuIVJklo6sbZaFo&#10;KhUqdXXpHNDc7iNK5y6abM5r0zH2HOxpztIUgf0H9nkzvszcasaxlXAgA0cO7kf5QTZiqH7zN387&#10;DZUFJnpU0udBg0ixdt25abZML8ZUoOrTKxBoQkfdTi+EKDFLRQTpESxxTP4uUFRJ+AUGePIku6rw&#10;lEbSab6UIa2ehahDJeRMFJh6lIdtq0lenI3cxaOHtq9XJuqJvIqSYli4lkB0QGkC1hZ2uqa0pDhx&#10;VxCgQHJBIOQ8GXDmjuRlXNrxo0cyhzarFy6LQGDjxo2663CVtWM3Lo41V+sH8O/dtZ2vVkXxfxvX&#10;dcLpJGU+jAI50iKlHO9Z7qE9rvT8jDaBbMIkujt4RhbH6ZBUsSTJrSB3eopKDSGYV5CNHA8VlWQV&#10;oYvlvDS+SM0KiKN18jmGikkH+pRD+/dA7pny519+ddacmQn5o8d1E+iGHWKTiIN4a9ABr/S7f/D7&#10;onGGxl2fPHVq/4H9v/Zrv+E0btm8af2Gj1T2JWhqJAiGFy5dgBK0dJ6HmDFjprSDTWFQDI+dNGE8&#10;3RBgKLv5wtrn7SJVFwWHVtprGWgea9Vl7XDfMirHyiUy6sD0bc9GJzhnqlKoTrL91Gp6h0y2iDTG&#10;8LVrnnvphRcWzJ83XDlmyJDpU6b8u/+r/wBoED9THS4eFo5jqHXaqx9kSUPsTsuvIOshfINkcl1h&#10;14hRY3SX7dixzUn2zrpumEqHiAavIFqQq6zHpwsIJOz4EukI6N8PWmKaG9GQhP8t1Id+3rhx6OB+&#10;mCCLl5a6/s6pqmmIUEm0a7RGGDm1kfKgi8pS/TZVF386ES9H1VtmNUpPtuaJJjzSvdHzBBPLGzL5&#10;IRnlzdLqc+++anigupBeUsZ+cPOa0Phxkn65YKncS7Sd4iXLlq5e8zzy7M/QSn7Cw8VI2rlisbe+&#10;8XX/Xrpsxaw5s2GR3CUTqbpdwES08xzpc2dPUYTvLz6nN2dcau2bp+nI45QU6GI9ebx7zy7KJeRP&#10;nPMwjfvkNbHEqYcX3J7uDv9OAT3nthhtye5BHlUqE7YoBjcTnjCPFW5RXqU8TpqYSNvZB+veN62F&#10;woWjFQby2HGo460xpaxtL4O0lq9ahU1JpJK5LD3SoNOijE3rP0Qvz4TuIUObk7YtGihpc4eym+eK&#10;vxI72NTumB6P1PUoZ/Nv6UDvaxdRwYFRZkCCfVBkvcAs4Tyq6Ema+JgkHXEQFRckzfDibP7aaklk&#10;Mron5F6pq6OWzMXOe4B70Xfs2AlFOa5m9oo9QyG4devw/n0H9u07c+YsAyQAEnRgz0TJsVd3VOJ7&#10;dUvBvDmntf/gwRfWrlXquXj5IpMhcDAHSg+LranCdvT40YChAwasWLoM1Rnt1Ed8RvQ6YgTlCwY6&#10;4UBxG628+3V3dgbNY2NCBbC//3v/ZN2698kpUSPOTVXknKihOprdvtc7VG+//dbM6TPSbJoHGEfS&#10;gG7H6sSJY6qFWgAQUwyS/tY3v86BWQHx4LxFyxJ8V/mOSEQQ6fsPlB18tAAW/YChtBTW57U33hRS&#10;qYQABMGC1D+nTZ8pLmYKWQq3OWPWLEN3FdMldBbQPqKk2wQBGsDtbQlHLlm8hESpj1YoM3HbLIQx&#10;o0b5WNmk4TBC++zwnp6jx0/s27uneBSdSMMJUdybOWM6QICrZjSYmxZ7dkKRlv93GHJdoAOhevOm&#10;vtyjuReyh+yhxsxICpzZYTLTJJ5psEne4/+RK7t3Ry9cTMmDwBoiOLOelO9OnT551ZiEx1HNYNRc&#10;qhGRxKElAQlT+vTGYLPOTBXc5N3vvS0LwMzJh6WW2Fd+7sDR32SlITAZ13HqlCzNGC9gqGuzwYDj&#10;9UTSIC9McY/NKaaJPSLaT4y3aChcBUlpliuxG+eyCR3kf3xekK5qjgySINPWwR6GkimM0XW/c89t&#10;mhLYS+dQpemVjDKivXp5Ci+99jrEPGfn54FL1gPUO71ty6aLly4gcglw1PtdlGyxzFNV9dtUr/79&#10;/vAPfh99l3gqdTI84da/XAv0iOGzxSW8C5YueenV1wRERW+OraoPSbrdGES54WpQKdw9E0cjFSrF&#10;VkCIaGuipMK1ioHYSIUqGNeu8SMZrFGQ/J7duzZsWH/p8hVPqPoA42oYYPKcQD/hRrhmqqXDtJrg&#10;WvZ3xhrHK36+qxdNAL3AKb8EauwrtnxUpW19kkmfq4bbektY9aq+RTur+E7xnp6fG8vsxqI0wrlc&#10;QLjfyZ3TBZjsoCx80+xLYCg9LqHmJBRVOdL3VZ42jKgCHO3YgI4WtCmtJZMtENNeSZvYvXvM355d&#10;248cPLhnzy4Tqa6Qyb51m6ysYYG4KRQYNSmuWLXGPEiY8MQJk0aNGUc8WFKIaCJQunL1mkezYOFi&#10;ebQjt2vrFrkqeSFP5VVHdMJEFVqJJDA3pP9x42RuLk6I7fKCkJT19xwdh60bN7q2tS+9ot1F1smU&#10;LFi81M9t90SVUYSDoAVAiOl89FD/KJv7lE6b+CKluceP3/7eW+be+L7XaHFhLuF0lHEZHbik63/y&#10;KEN4WjDLkAWY6u5Gn5HsC7T98/qbn3np5VfBNSFdVQXgo40bRU9gn1RWH6SxlWUhdk+2SzwuVeQ5&#10;GIVZs6gWRVQxal+N1tCY7SXv5PuuAQ6LLLVg/sJ58+ZhF2ALsDLa+d/74AOhTp5wbWj/iEkV+qHA&#10;bcy2vu+8YyGSn7SVSUrqRNj88+fNzW/jfvTpVlpc89KrAOyK1NLcmSmDXd28McOB9hDbEkGeRONl&#10;2Tszu+2fAuy6ZDb+QXKQFzCiM2fOiaRLKCWPZfbcrf0jE7eGp48du3b18sGDB7wjO+j7GN1ezG7u&#10;2rHlzJnTPiDyE0EYH98Omedeaq35CH01RhKVMFrRiiOP/6QH2iAVY+VuqxjUuGmHtEaohtZTs8By&#10;8Kpkly3gFyNgofQadL6L2fFYM7JNG0KOV+JLlj8Vjkw2F0+kn4QrcyomTZz44muvqU4W7PzzspIu&#10;Wqp15NCh3FjEzmJfGiwobYjqTwIdJlLDch8b/Z133jZ4iHBOAuAiuObk4E6bpYf3X1BFqN2P0i7S&#10;+DdWp0+/zDBqSXrllTLTbEyW5eiRgzDEIlWphg9oPMckuY1mnMapcLW0wXz3O9+0Zc+cOKGioglX&#10;thprWEXAYldE5Z+Zjp2NgWp04o54XzO7iROrPnJgz64tmz4iQW2kQbK/Zpsr8oUnBBAo8QXfN4bM&#10;arSSTuUXaaPDXorXSMQXYKIme8S2UtJHgMiCFVs+FbpiDBb5MVOhU+hXkb9xUxRw6coFOXI79mFF&#10;+bh2RKtIUO9QMq4mU9J9wLEXqw8aItMkOSV6lCEHO67u2cysrLnGnPuVixcUYMRT8qmS4O6ZNGmi&#10;cIAtE+NQrFr/4QeGR968fpU9knha25dffmXkmDGVRj0RFMtDi/6ShW3pQrKePDtPsJemb74BN2XW&#10;nLmYkjyNJpwv/vKvCQSuXrooYo6T8DtwmDL/cQZFg9XL2MKpGrvbC1Hmrbe/a71lr+yReRVM89Gj&#10;x1htL16yeNm8xUtL5Lw6XNvKlFJZMtniBlAGyHzX8LpKFbj8n3AYer5u/fqLl84vXbKsCLRRaPYE&#10;WuAmnJQp+7b5qwR0R9JIBmXUkO70dqS23kdb6o4d2+fNnV++sl10IMVWD+F1uHNYZ+3kxkYPI816&#10;iqkME2GjOz8qHljFQakYtyjaqopEnnvuOTVo78ufjR8zjjap3ruoajZwI8OaMuGjTTRstYs6kbCa&#10;1OLyoXVVicbKCNlRQhy8da5UYqEdwF4fM26C/E9668WDhg7BcwA7GnSRiWZw82BTfRg1LT2jx0/Y&#10;v2eXdL58c9FxapQpNMNTcNBkGwConKKnHTDVXvVI6FrClB3RIDawmMVpOfc8ctqqQ8fFChfDoX46&#10;njMqEGXic/FFgIzDCLE9fANniDyo6wgkWmxzT2DpilUr1z6vAPosQv+pY8lntZlnb/W3/SElp8zG&#10;Sw9A1TBCbGyDhHByArfFcvDEoUQxRkMGDDSK3rauNqagG6k1FxCXClZGbZRjph9BqK6UAn07tYsa&#10;G5tLqV13+cLF//r/+/+6dvHiC6++5mOq2lDBZin9pCe6ko4gcaWS/bWv/IUt51TwgS7Vlcg95qFH&#10;LF6KUG5ClueqICg6kA/WZ8Xnpp+/DkBZQuXm5Lm+I4VQa7LucM+07hf7rwJNgsF+NSqZlSZj/DzU&#10;2Sc5demtgbA2hKk4VqaKUXlmKez4ZuxpOQN4mZ1RrjNjPQLCiSCqYmhn2+/IefKjSVOnV7qNBhA7&#10;16ylDDFheKLwFBDJWDZ5uqilXbx47Gg03FrLc4KLOJO6ompqbln8ubNnRo0aYxzKH//xH6XEFJ48&#10;8fa06zjhACDvH1GMwL9sfWJx01adHIVyBscWj6MrkWqfm2PZbEWRRSB3MC9iM+MnTICxCetwziWA&#10;BIY9mqNHDrEjg4YNDVWr4OHSJukCCFYLexoEmuiT3NDbt4EqttnE8eMxFu0r31TnXbH6OeFsMoki&#10;UZWN6PakGm3KO6jPsqdY4p4d8O7MqRNnTp7G1tyxfZtpkAcPHsLvmStaHDGiGSneLwF8PX3mjxc5&#10;c/acJT1x8qSKgQs1pEyAM2K4+d39v/q1rx46fEQhpd12ir9Ve9Bf+7W/+poFo+lpmuuuXaLgjhpQ&#10;s4ZKzMHj2oGrmLpTwajb4IHQyOluYOxOHDeOObbUOghf+cznPK/sL3bn4QN1FTdFN8tn5gLKCIZm&#10;UMWfhPYx9xG9ttcyHaF/P52mH374IdUrXrCJ7Hk9uHPC1KnbNm8K63vI4OvXbkDR5i1Zfk5Wfu1q&#10;kfYKo0/Z5AGaVGDJKq6yTTJiwR0aQwLrni5BNMat0DSwe7xm1JqlIzduXsuZKu3UCqtjCooVm1lV&#10;ifU6bNNQaJOvP3yYkFOhsoR7LXUFyBCvR4lPIuThE7s3bPjI7mLxBw4Z0ukr6upauGQZ2YGWjbaU&#10;NCHU3yHj/gHg8W+zkp6kNA2DwUeXPYTVJFD3IMKZIJFfPrR5RN9U2FF6bkliTXFI+NlKwB998N5e&#10;YE1kModVPtKLwH0FYhnxkMg54hQhCX3/rbfe+/67WjtwXOfMmYeKWAlPPiQEVK4k7Pxkt9UykXMG&#10;xzHxSwG3JjWn7xsItXzlKrUF3b6TpkxhGgA4aBm+E89UmskiwYKOkjY23izX5hkDpxYsXYZ4JAOR&#10;JJJLSS6cIlSJYBbSUCYrRdh2bYna0rIQ/kocyaBMdLEg2VShhvVvAA14KDJFt24ZPGJDRf/GLcQ8&#10;ljXs6sEVP7RvnyhPMfX2jevmQCBI57Cl7zv8sgRbAsk+fQg8aAIREjoSUp5WjzeuQFJTFRFAauFB&#10;5U7c38HDB8Vl/iLXVveQgYuHNUU4ernle/egbJ4deny2Iz/Xp2Lnfv3bpDNFDLMPwQpBYCsKaHux&#10;syEzGzKVnDS0ZWmK0dcgY20Ip08ePnjAi12Obverl68KQmRhw4aN9GM9j20LBvCt3kkrJtfTjgIG&#10;lV9752lTpwMKpZZsHN+mW1xTT4Jkg2VOHnfsgRGh+925rTylOiG/NjIVw9wfJNG0RJHeGc4iLfZC&#10;e/C8MLVE4mCEJOzBgmPoK3LvDdLFNt29Z69YWMJosrn6xsWLFx1OJ3zDxo0qIMuXLavUOxpxfktc&#10;pVNIO/natc9bBJN+p0+brkhdRe3ceuxjp5JdWXbLCeur2VBYIfjV7vZnhCbF6S/+8pe0D8YAx6wF&#10;oygiXB+gFjagP9dTiDgQq5R5RHUc/LqCG3kU24bun+Hs6tfym5aJBw2sZ1eckCcWJ9IHJTloNbDB&#10;MuCoGgiL8JhQIIW1EvjwHYcZjGtH4x4sWrJMheLsqVPIuXS2wturGTWAUvivxvxkMOlJRRCsAc5V&#10;4ZTXJ81K6JT+boZXOv6UTxa8vqTt0mLRQu1gXOlFTlt68zq2cULIuner4fyrlxA6CDJeQO4zi/bz&#10;sJINOjl1/AQilTPMJ1ehNoSORuvn2mrrp7umtQc1gnQFxv0MhRRKeZMSOOgRmgcgO3F8354927Zu&#10;FjALfAwhMoBhz84dp48dxYlNDPPwoa7bocOHCgDhPjD+JqlfNIJ70WtKPSdgnA9NCnnp8pARI4Ub&#10;Ejp7eszY8XPmLXhu7fMZNXPxgo4rUnQig02bNsWXVSeTnrZq/9THHRgojivWrYcJ86a2JOTu2KFD&#10;ZkK88+1vfuUrX6afoQ3Z46qUvObPVGoRU1KC5y0wKBnmmErXVpSIR+mueWoACmuPKi0DEzChqRw9&#10;enRwz+4jBw+cO3saffDIvv0okLYPCtuqF16QunrzYwcO6L6I8mIphbjvQ/v3btu0kd3Xge5SqYQY&#10;a3Xh3FlyRLNmR80lokoV2TnYLkxUsHPPHj0npKdffu11B+9YJkGb3x0anAvTzmFmGS3FyRMnCwMX&#10;LV4cOlrROatzN4ACNomxAU5U9TXkyFVKVxFCJliEVZe4s2kFI2oa+Y19VdQQQy/cbsq/vbp5Lx/k&#10;14ydENdb1QinV5+fuNXyhEczbJiYVIHoV371N2Rj4VT060vNzDBI77N8yVIFXMpgu3dsQfDT1WqE&#10;Q1BjVAEjGQgbD8KXzNnet2NraXqmucWBL7z3iThxw/qPZs6aSRmTbQVAp/bexDVKYgqiu2fPbqC2&#10;2KrceZI+zoM8ysD+A8eMGbtq1aplRm6UvELio5K00bu5Z9++lcuWz5k7P1IpXT0zZ8wgz3Dw8GHX&#10;liP9LMaJNf443nlmJSP/3LfvwkULgJusAq3S2fPmhTSV2M8WjZKeTUSEQuVHUV5zC3duC6lgcM2S&#10;gHBpmMi797Zv2Sy4MeoZGLpr5w6HqAUTiQNCrujXdohySIgEeJq3cYCKS+thNHjeAdYtkvmnscU8&#10;dCbnlLmfOnOmSXNzFyx0H/I8CbXvCimcI8ZRl2rUJCOSUILZHEl56wosEuYOMAOnSgCsnq1+7OD+&#10;sRPM1Myjad0c9jh3mD7u2sSByxLGZvdUHSSMyBR8ggGmedH3Ew8ZN/RJiLfO3U9uJQuEbp6r/f9H&#10;fjWzrJfglkkURcOrYEovfWp/sYcJACJB7Eq/+bWvKnYFJB4yNDTJEJ2qeqPadReNBtltuCrGyeOR&#10;OGQeCjeJG6x37j177oJ0j8S9YL3h2y2Yv2ixP0yaauJgjf2p0V32i0sKpSKV7ijiiLo9Y/sAScV3&#10;Xv3MF0gKWWtFDDVuaLRtjVSIMOtihATV8z8tSEdx9FxGTFsBeNGwqMbwydNmnjh2xL5UKAcP6fGw&#10;fW2Cen0XlqWoThwNXWkRtMfXwK/CJRP3VfIcW+lDkwbJB9O3rnT4cO/unUIbcme0KQU+GTJes0QQ&#10;ub1m2eo1k6bPUAe1qa3lyFFjps6cxQfs273r+OFDDOL4qdNE5VQU1776hvjbNUdb4f59uxxDUKui&#10;GiXoULCjtOA4ZarJrZvswuuvvaYpZ8myVe++/W2yrC3M9BiZkCaWYS9qnEBdYArFlYILBPI1L7zE&#10;95gqZfFnzJzJeIUDnzNQHag1coAUVpoLjM1r2EjxBPxHwcKLvUYuSXbejmnKuBK0hUuWYvNVRa3N&#10;2xlQHVN9iNYISAWPrh+ITHDo6MGDDOv6D97fu3+/flWXvXDBgmKkA14DB5HsdsvxnQxlEoxo3WeT&#10;6P8hJzFp0pixY2WArHxYFArQGYFxnDAwK4xrwbA3Ub6Gobsd53zX3j2rV6yUzdRG7TJw3Ovjpu/f&#10;RwYIUNAooklv8ys+XQQg2l2yjMBoNgl8E7l95qw5yxYvgiqgLS5evFgarr5h8TuF/PI0OY0dyCIB&#10;p6fmOqywQBixtwim6dgq6LOUABX0x4z99l99/dvf+oYU3iakJ5A4s8LwC+fPb9+2Jf649KplVyk7&#10;tamfZUTkgnAGLTJN4LVoFamWSPMVYlKWaYIUKVGGdVKBdvEuiqMGPxEx2CSN9Gq56TAwu3cQViMR&#10;EC8eO1Gn22em8FBs63Qhl1v1fBNbGOCerguMznF4kV4KoG8kSr6HtW2VvTQ/VLsK81iQaw0l7kxR&#10;BVOG2WK7z5k7R/nzrxu1n9xKPmMlVOb+I01kO97sOrBZEpf0Mj2hweMKhSlAtVJIIRSXvu7DD4QS&#10;isUYVtbCS+JjJb/JQrPKfI7tvo17l0tGuiOxlQfrDTGQCf/FpVdF3EcnFivOQzp5DBH19KL2mGYY&#10;6983Zev+kg++JlVjKNfAwVcuXrpy9SoAJcNAerq++91vDRs6ZPnSFWq7Bw4diIxbUQ0uXrlsC4SN&#10;WBfWEaavuR5uiI22q65euSz1sI2Wr1o5f/5CDCQ3wre6X3bNRqQvYJhn8Mpq8Kj8JZM3Gi25INmk&#10;RsxJLAnxG41uly5tWr+OqDmChrfKjYtMqzBsI4Rr2bfv5OkzqFp5hzT/37sjZhQ0SYozNsXlPnhI&#10;j09Jh10z/kkQ8dG6dZBE24sEmr3COXNRVq9J/lw4f+7EyRNu9vix41DOl55/Ye48ojL3r125HMwi&#10;nKG7LjUNNnduK3w1FEFG6ZpVgVgfb7Vtw3p9iibA2NJU1GyAjEKLjahJDEkGbXdLHomm0NohifH4&#10;RsXWKLeKmiyFcTFYzZTNhCQOP5fZGpOZnipN5TXeJ0vqRBgD7QANol/dR72Fhs+BQwcvX81URV/k&#10;ISv0TyHFf+wF/XaAEZ9L0Wf71q0ZPjGeRGvazIm5sddAGw4P1rlrz959+w/AZ1avWklyDWBikwEx&#10;PQoe16NyQ0zA3FlzDhzcr6IlsA1R9NHDhfMXTpwyWW3aAEU3X+Ygpz5QJkLVxfPImC+++LJ7Cche&#10;tUGydZuhfoV30r2v6ZUp7qeFsc5f2znexn546cUXMI2MHmNrkBOktGwHdJ590A7gPZ28wnaUOrPC&#10;M+fM02dtJdlB/TPhyNy6xfvSmrYP47qbBnDHEOeDWJyRw62E7vCwRyvCCavMFTQ2X3DoArt5e39q&#10;8pEK0QgUzqA60sJFS1j/BFuBuqv7JQTN9Ib5U8MWai504WNt7EqsZSrUBcPkBQKpQuCTOthFERaq&#10;oVg8VYzFw8f8WQH34YHlWJWolasKdhmjU1deaE5Csd7dE22tGSFgNZv2d8y4O+9SyMWPZSV9niO9&#10;c8smkW55hiTaLcot7K/sTJxFj/AKuv/iq68HmSpKY1mH4nir0vTOMDl3eMtw1Ws3L1y8mMltaWZP&#10;hh7P/KRnxpy5csbTx48gKrK8KdpK7ixuKhtp4nYMIvFSTrXRYmj0pwP3yZMPvve2qAEyLS7T9K2I&#10;4fiaKLt82XLx26bNG6tCnYqNa/IwsAiJf4H/GXleS1xy+64pBW1Nsms9ORZKhALQVJyprCoSeHYz&#10;nMuQYnFfoOKYgAS50NpEzakiBJS0B1K4y7lPCplBNA8fmF0n/EnOUdNR0nNNRmWAUajD5y5YpHNW&#10;GGgwy+GD+12/+JeOA/dsaqNulpTFBMXjJwxT6OwOmRxXiQXZt2dX3MqTJwbDsonQNJqyObqPHpl+&#10;tXHzxuA5sVATjXzAP49g4oBBSEEWvEYAJmbxhQZESybBXZ+oguqfPXXs2NwFC6CHvIKuAY2GaGhn&#10;z54Whnu4pdT/tAjx+FERywPThrCGwVOkqGzlkjZogh21KfoqPY0ZP17d88LZM8JGBU0hvAsQwwbL&#10;L4G4hJb4h1UY9J6IIAqvuDXhkz14sGD+XIWmcrslvdzd/c1v/tWbn/lcKFzdvapT+8HObZv5MJ9o&#10;I+Us1UBwW+D3/uD3dWH/b/+D/zC0xqmZZFB4dPpT0YACgzx8KHH+i7/88j//0z81pePYkSMe96sv&#10;v2JkhWSfLLmxXC1GCm6SO80z50XoyNnOUuTS964qtKpxzUDfnUmNg9ased6vm++oZ0lZQzrfYiJv&#10;hEiBQE6sr4qctDyGmmELhpO1OlML5i/Qtdj4ErXfcqy4Chc8c+7cKTNm6cIGWElRdfmUBkcGbPmq&#10;YkCzGfFADgyGLJDXHhg1dhy3lwJx1DNF9+mn9HRY2/L01XkpW6v6mqgldJTuXitXr5Gl5CLLZTOS&#10;SQl7MsGpYsS2LD3eLT2ylWjkQLQTYaeRoSnbHekgdDFp+d3bgemLCcRZ5pX16Zx3I34E2e+dphUK&#10;TCboBtYqU9gIyulzi3r3Y+MtDSYqd9CJzZ+FgD+PWLJsRjeYBhwbYYjH0S70lQguROuSO+zp4TM3&#10;bdrAQs2eO89J0z1ahj5nqfVj2n+slbMnL8a3IrHVOhwSilZLiS9b7diRQ5cuXRZi6yD2yGWaHobf&#10;6vR6V821ZgemLuDhq0STsgGrK2WqL6G5tZlEfC81ZkVMWe3xE8eKttKxgFUOTcxoECvzlEptxZOu&#10;asfWLSqMzdExLi4OOZkub3DllAtD4vM2nqLdTrQmFPdKqFtpRQRZGXcKOILJDkG97GM12DxSPfDv&#10;ijLzPhlxkVJ1bwOtBIBpF9mxHf3NFpHoAVId0dNnz7rIe4kcx9u+1rTAm9J4f/yIsfbFKGi581f9&#10;RTjF3L7UyYv27Nlz+eqVJsMl0Js1U49KdLBnzZkXIQNzYiMwlFhAiWztmrX0usuAa7kdgol89PAh&#10;2RwOIN71lKkGRs11IwyH9rVS1QqFqRU9EkaSFKz20hCpIhqY+kAEjarC5vYb+tketGLC1o0b0id+&#10;9RpNF28SsLsOcx5SErFBVZpIAF7caRH5/UgfXbtOWox9s4LpBa6SoEsBrpkdeOLwIavkbWRwKN+h&#10;nT5+YhnNX8s0t169UYu+//57EN7f+u1/WxEmaEkVEwoeiXRedAxx3e/eU6sBOEyaOAnTTIrtlZ99&#10;4zOR3jt+VESMFZDnmIlGyaXYQ/GmNln7HBu3E8TVcMo0ifbrt3jpMm2U/iCRJ+GudCbCtSiZyDiF&#10;uOyE+fPm0WRqXPEq+HeZYiJkW7lsJWRTv0NCrUxDzKEqOnCbUN7qY4G/hRchUT7VJy2mXYKvVKhr&#10;pMqwYRG0pf6g72bGzLD05CjtDexC3IbA+leu6INowxXSHh5d3qANo0YifoWVMWXGDL6rTGGmLIS6&#10;WGaYh0nITri30ACbk00MOZAhHzI0T9MLBg9yKcHxq0si8lr9+6JkXbhoqUeXrkBEs4omGAvskmJ3&#10;KynhzoUyyPxNWygOCj8k7TepAyg8QIgWLFyY2l/Frs9MZFzFT17j/oljyTLbvS5fupxujdS9Eh55&#10;/Cm5ZcNLmbP7v/qVLwcV6mJPL2tKM2bAPaMtuGA/D///4aN1732PHVRxQ9Nn0RqSnUNU7Jkkp6Ww&#10;a15nBY+9eS0o27aNG/y2oE+CnOT9wYMapZCpSWJJHWm+L0CZNHXa0aOHnNAXX3vDCfFUME5KpyDX&#10;X10rca3+nR6S5SuYIZbFcWrRpcFF7733/YULF48eOyZ4TaXBkrhb16/qeGMNXadqeOXT4QC5+Bpl&#10;k70aJy01qMSmmLSxC/7WNIqy72uCAqUFEaJDBVM3smPS5KkKF0uWLINOXL54zndEwOyg3YDA5H0B&#10;+VoUnMaaznyfGq5Q2rsHFK9sWshAu9+nEXkXNdNzNQDgzLkz+slGRWW9l2/KXGKs9HRllw7EYln1&#10;3PMJDbq7dZilrU2P162bqV09fCi/tneB/cI6IQYZm4VLTSUcDrFCQSUTJ7PDf8RdbXOgRHFxMfpH&#10;Q5y6yFACpNkb+6QeZUQgSj0ypiQbRqKUju8nuLeXgB66RWfMwMkODK/5qrxuJoEMju69/7bZCeVG&#10;H7z/7rubtmy1mHNmz3Ig+WPnIfMBOLOuXtrGkVd8IrfaMLh48mosOYjZuHsXI+vRb9+6xVP77d/+&#10;+1Ys9VyarxX/tDQWOskBf/kvvsyRiDQPHznq0YigXbsK1tw5c3fu3nX9xi0kJBEZNsWE8ePsXYcW&#10;T3v7jm0GkTN2cA/G3fqJQC24LmlXmymyAwcLiP6bf/z/27Z9Ox+9cuVzCtDGmn/p139jzXNrmUjR&#10;A6Osxr1q1XNqZyr4VNeHAIyGDGmuJSIwSs9y7To1LVJLK3DBNYg+KJC2XzZMgpLSZAwVTMg5QCnM&#10;BYgcWw7JqanLtborX+UAs/IlFqXSDcF4YsppAI3HbrzvkqUr+cVxNEQmTmRDVfFwVrLVa3pH7fMM&#10;PaxQNOlTxF9ttiFDVHr5ugx2KQaPF7CY4bukybg4fbCdwShhwyWIRSrNmLCKOXImLVcnIO/KDPcp&#10;06YVBt7BcDuRa+k/HDp86N/9B//QVJ+OdfyfxEq6Ds+cxn1IIZH9qHJHlUbTEPik58KFszt37uAx&#10;eHh+mNPCwHBHGQFYtePk41u3inROnD6trs3UoncUDyDHzEaNH2Kbssw1IyaxauJzgAfCIHJyZhw3&#10;KsyACHZKA/3BAzck2o4PpNV/wNHMt8pkNUdi88YNp8+d8f7eQb4ZBDCVaMFCv9WrntN+S8hv/tz5&#10;aiMtxbYnXAFJV9YxIzrLiTmBPp0VrlAoSkWVT8fjp4jfp690uAV2VZgrMm1RalvOFXpXaggJVVkf&#10;vB8hD0DTO9s38mJW+9C+3aNHjVn/wXsH9u4+c/Kk4FendGwgX5qOLDJaUqHeygX6PnMjGSGZ9ixv&#10;tX3Llh27d4IUkDzAEYwaWVnBgquVdZJXMD/LiuJL+6AAfN3d3337neUrluNDi4UPHdjvUtPzpbDW&#10;AwlJFVi3yZChmZHtxWxey2t2btks0Mba0Rg7nnLtY20PxrQljkApFbEqmiEk8VhIBSZ8xiYCUnqR&#10;Krjrz4VgU2m6LXm0fyIf1avn4oXzjKcAkm21zi249j9lDb0677/7vcMH9s1ftEhYffP6Nf0/f/Kn&#10;f0pM3m7R3eL1mdwXNfW+3gRpjjj2IjqaK1dndk0Bgg0g84dJ06Z+8P67OCuOokYDS2tl5O3sMvJ3&#10;RnWX6mXxLsNq3rh5M8NhP2KA4/GwUunOHDho5vTpZmROnYw+O23b9q3Lli7Txg79ZGD/9F/+C0/Z&#10;qF6grTfUj9S/r4LiUHFTcPxQiTNr4c/+9E82bdr8pV/+JSMcps2Yvmjx0jnzFiKasR02LZGOGVDb&#10;ufOhENTkapBDN+vmFloFIL42nOqqiigB37ljU6GXFT78GFYjQi+WhVwkqVuItFXuT+U6TEzMm+50&#10;E/sVM3VnzZ4+ax4zZ+RkDG6Nf2hFtzqA5mEM9PiYM7hn+l+buJxMHMWYKuiDe1oYon0VAD1IYeuR&#10;reJ40DCXlDa5Kqek8FJTbhJ3A5EzbYV5q4it5p5WZYZnLW5fydb5Hz6mn1dA0IqE4emFjdSJrvLb&#10;jZEuQnrh+TUf59oFMvy8M+7cS9++kgWX3mjuxSusUbwgwt7df/xHf5iyzMgRBf2lsmPCSUOvUwyt&#10;kWr79+3m6xxvv+Q45mdNAIZVMp5hyNAQ8WtcSWsEtja224rn1trf4d/UQKJUcmoQdpoXi/F14uhR&#10;SZaVPLB3L8oxqZjKIHquXLrog9hBlHL9JDqC6DzPmD5T/UFfHZzIJ2L5FFnnMU4SC671zevhYPAg&#10;1156diGENspyCrWVXRYnI5GX/stUPxAs/Nzzj9ZPph7GeQh+dGjFs7v9u2hPIvHR48aPmaDYOp7J&#10;OHP2FCKO+XCQ9H17d1WftYmygzTAZFFTpHmIeuUNqhWvf8S3hwx1SixbVV3yWRYT5Cg7jnWbPTvG&#10;XaYGoRk9avOmTTt37banqtocuy+C9gczOV08vTWO5zjyefTvQyBPFaarSyOKpCYsuRCV6JOHSeNp&#10;79y6WVnD8UfM5CPF3Tgo586cFj/SplUUisxGdXzqt4F1iNCtgKemoHf+9BlojCZIoZP+QvO42EE9&#10;LQJYoTQEWeEbK7DBmoQO/+h/+ANUxLPnztIVf27NWmfOmxw6eIAbVo+WnOr1ZiXFPjOnz5o0edLs&#10;2XNnzps/a9YcBit4aPm8FECLppcgkXLw+XMz58wZMXJMOmt79Tp/8cKVK5d4a40SqDZ5nAHOggbA&#10;kcCI2BUkNV9+6WUa7CZDLF+6fMH8+QcPHLDab7z2xp7duwW3k6dM3rd/n+GUgHSsKR2QepOgkK4t&#10;kEOU62J7+lMnqvFVdgjH4MLmzpmzQAFkLIXgwbaJ2DYd+lFvSZ4WNbzr13DjVI1d/thxE8R3CcRq&#10;OkLwmRJtw0+8cuGc+M5fSwQgn3X6zEn/4bFZNzcjoEsIOTjar/yrZ5Td0n8A5oDjOXzkaBsNwOXp&#10;VGiSETSc67xFSydMnpzJm2PHw8f5cgi4lcnGroFLVW9IGhcTpsJT05yqZyyTKSOcWopWJcwXYD71&#10;yaZ6kyaUAaqKfrlFhDH3MXMJK4spGNpQGlhDQX2sbhH4NRzCztyX9hstnIwbaI8sQwceL1q8LLOm&#10;88hb2PPztJKV5Ptcz5w55N8ch2Y0qoIVmmkamCLreTcyhaUMKO1K9Ne3n/ABNMuU2JQkJ/wKv+G2&#10;vaOnXuVr2g0gszQ7p4kHZbTkElqxH9n1+pXLiieJz0voQQTlJJgF0XdAej/MDtaRaiA0Q3z29Onj&#10;J4/D47SjWSn7TwebaVamiYZDo5OpX1+hlt5j/EEG8YUXXhisktu7j0NIdxqB2XbUL8HERblTH1Gb&#10;scVe98ReZzQj4RN50a1oSqNvByqSdZaAbsvagnZnB6Q65H2K8kKQ9ezv/u4/1YKwbNVzbipDNfv3&#10;p2dTyJ6VucyFMLDAMhWty1evRXongpKYYr00NoAF3LjJ0kYEelnqrTWUhIsyNfD8uQsBm/iYOG0Z&#10;cPYe9uiOXTsjpeE20gaWL0/HRYq5UHlgC6+8/JqesyIwR1PfNcP7MHWnzphVQfej4GlkNfr0ITp5&#10;5vQZVphTcfB86OYNH23ZukWac+qsyQ1emdm8malbvg2COG7iRBe5MeNr9hhge/TYkd27d/MEhky4&#10;ZxNZm2Kjs+vDLQIsOErmKkJ37ny0/kMV7f/FP/iHAGU9J94nBTCpK0rNjBmEuM1CsCXwloaPGBaw&#10;a+iwBgBXb2LRDNIh3pmckbT63r15CxaOGDmaAZpo8PTY8WB+JUHlYIdTYpsiMANfAJs3kChLF2fO&#10;mlVxYvb6pk0fuTvOYNqU6dIDnAFgsUrCwYMHDUfbuHHDy6++amVSaCqhJucihafMrcsFxgRUDyEy&#10;Lx02Skuq4WHLDR26fcsm4gZjgpCmv6ik2qMpNXn6TFE5UyXpKMvpUaSP6/btGwf27GFtsVDnLlxi&#10;n5w6eljPNXcbWcir12JyLKN2QJJCWHeS/ZBAcoORru7dGwK4YMmyOsVPdm3dnKxWASkBZPUKP3o4&#10;bdbcQCSK1E9okcgt5qZPP7MGUriX81eu55ymIGOhUqiOVPZAOyAxqX5Tyn7ZO5FNKDAqLXPxBIXU&#10;5eCnyy4CJSntMhlK9kUO87aOtg8JTmUo5s0bwqDCXavFTT0g4HbxmbKk5QApCvXqmTpzDnjXCXQj&#10;iUJbTeypofzJccmGj//YBe4yzlUuKwAuh6pIqx0opzrM9YJB9MVCqmN2/MD+/cx4mzhxHNHoIJg6&#10;mW7e2Llj6+GjR+fPnw87k3ZVB3vVv5z/6AlnkmqkfkoOsQWTWQ5qpiQVr1wl52W/kT+226TvAvqz&#10;Fy5InOGXEwAA//RJREFUyhAv8CJNoXXYlD4wfsVfbK6ZVqdOHIUo0eOTlDC1YigSowBTooQgahEE&#10;MgQswO69fPnimTOnbFN2ByHOnmBPKxLAtnP5OYN5FF29vDv7lA4/5/CJ7oL76X65dSNdl337B6Ah&#10;BVTN+R5ewTT92D/igOPHTZw9f55BFAA+hoB+9BHtMfqw0ipzl5z/9dt3Tp45bbpWLGeAXhB+rxFD&#10;htGjT3dEzxPDScZPmUJj5vDRw7AqoI/XXLt8FcDvSquUVWrDnRpogCdQ3cUrmS6bYnEAvMz29NeR&#10;Y8cKz/E2EHaAs5CCu9nWorMhYlSBAwzNMePc9uzec+wIaZsTHjnzbbKC6vDePbsOHDwU6UKUKWr+&#10;PVG6DXOIFIvkgBc0FeDK5TETp5B9orSRvVNkZg993779tsFtgpK1A3mHdFuCNSZPgkFbNn3EMOW0&#10;A0yavPblV3xuEvYYvz6CzbETJiY8D9pToURl1P41BM87Q3rDMWYruSmBrYOnpfKf//EfGsgwd/7C&#10;FFIypu2xiFdTOeEeFZUZs2ag+OR9cpEtkwubOoSEOMX4HWmsofDwmXlzFhwPsSHPSP+ihydqnrtw&#10;scWHnk+cNFUBgR1yO5BEu9rRrvgv3t1jEbRrjly4eInHJ9N3lDljKCRk1p+vXrwAVkPLz3UzC5Kn&#10;NHp1GZPCYKSMnynKPSlk1+ACm9J6ilqu8Z08Qch4mfkC2vaYHS3BQrZ+oWMMFXc3tH+/yRNk+jMh&#10;MAgGGzd8ZMwsoQqASLpfkjlnVPLI4UM1DmsIeHDnNt9w72G0qBm+pFY17dbaR2SI5u6AASxzJc3J&#10;oLU8eDiFmWUiCUQUzJzgJqyYXoRbRC5VcvWIHmSUWCHL9kHgiOAGwAR2szfkR63TZFZOIo8+iL8Z&#10;TbGH6h6d9p3K6gTd4iqB65SJE7I3WpNOVdqfmsh4vp/cSj5L1n+8PxTU24lgHTQ3kK6StqsKHm6d&#10;lRAu2wF0RY35V770axkoalS8ma7RsMA1JbPaZ+GixSI7oYfX+JXglU+M1sKWT2tUwb5xGb4qElT1&#10;DpXSgyGrh1tr62S50zv4WNmBqDLshulaumK1BECkpqJt4MnsWXMrKukNCGc/7VdJkEfCU82aO48j&#10;jTraKF0NATfdhF0kFhs7eox27wz8HTpUL6VMMDYl3Xm5xRJo0dRxX6Hfv0Onr0GDqQCaWVZzCiPs&#10;mJMfX7plg4QxS8Gevv2db2kaWbp8lTJrNSaFVn5gz96Tp0+CHXUZ422UXEo1KiREL2L64ydvvPrG&#10;ipWr5syfj2KpngOE0iCMY89FC4cF706y85mFoqUWCN9OSpHEvhMUR2B1yGDTByFrmkCKAU6eg7JR&#10;L00v1y5f0TomqEGbdxkesvtNsNmrl2Ye8OLRwwclyJmUm86Zfsufe55RRkvgJq9ev4bR1fowWwbk&#10;ofBh1cjotOiyeODe5xr1B+TDTYmC7GhlCqbMXRdU0xOWQtPS7O6ePGki5e3YlNpOMj0EaQhBIvfb&#10;ZrM87ZHMKERlopANqy8tO9MBayvQaAPFWkk4FZq0++3XV1uBAJmwOdNQEywSzoTpV9ypqDFhKQfD&#10;aeSSYCyNx5dnWeIdZrox3HyqQyselCwbP+sTVKCnz549ZJANBtAeYOcoOlUzbho6w491vFvLY6/e&#10;rNhZcx3hoY8egfk8QSbV8xOuKvOcOXX829/8hikmWIxsqNcEcGRnK0rPnfUfIInZvXO7WCSeWBdv&#10;dzeH7UFkhnsVUirT5LlRcMo+F86bJKwfKlqKXCp6ix2Wvv1VEXfv2MY9u0FJi0y8KBcx56j+Or7g&#10;7402EGT89p2A8gybMVulwNCoODhnDqyymA4fAJHb/Fd/+s85pEwepYMb0mvwzXJjVZexygEfM1Ix&#10;GubqutEY7HAqW/7ubhlDF+OZSjHzW5HqCNAfzhwbHWZSGOe+C34B7/KvC5YsoUQXCLhFgJ8iOOYb&#10;P3Mr+Ulbmg/sNwDe5yyXX0lImYy8q1vjMDjXgorpXn31DZs/QE9RpQxSMEXg5k2jlu/I2ZglDtli&#10;OcxVdTVWLD08DXmJ56vYternSml9Vq5+Tge7TdNQYe+Jy7Z100aJqldjSxhIe/3SZdU0JWOlXSmB&#10;NMT25qi5ehseZGIjR0uVUA0TGAJ/oL0UYfPMci5Y0hrtrYbeY/xhlK4Lz475ZmGZWFmwEgfxKySh&#10;dFunilJIS0tp6XrEkro8v7Z7145vfufbcl6T+rR8mBkSJkw1t6aqcf/ehx+ts0cVRrMbm3h1ZXYp&#10;XGZnd0+DDk6dyqj56eEjByteC35qnU0lFXYxml5f9Or8u7DtFP0yNaHK8FlDpZXbt+fNn7946XL3&#10;KLeyxbWUYVPjDw3qP4DWqlZIftuHZiayERoZXpSEqNM7VLmNu9a9c/rs6QJMH8uJKr/IeQmoXK2W&#10;HsfRo0eVyC2uR0lFUbmbLJNVUpx59Y03YQKbN21QH8qlVobn+kePHPnKa69pTREae79CcjONgIm8&#10;e1vtopeaoberRC80LOfMa9L+1Gq1dRXuuxxq+FXZInVhDVcNohfBoXvjxo5jyyp9C72xcK5qMM1X&#10;0wHoKnpbSm3+57E7mgkqq6rjjauJ4Cy8ddeuHTt27rDDDx06sHDhIuCSEWusnkpXjX6KwUn3cfHt&#10;gUvymz17dmzasF4eIA2SGKrCORhFr2YvwilmWZauWMmv2LHux2W3nte6oXChwrTdvs3qJSWv2k37&#10;V7wBODh01KhFJcCuPDT2vTvIFSQk8UfoIiOVa7zq/Nkz+3bvkMQ0/lvqZsXsS173+DGKLiSgEuv7&#10;4K707zZmYs57fEv4592RxaO/pWAJGdBuJKU7cPDACVS8i+et+3R9Yv0HyjKL7RFbUdSegvPjjYrs&#10;WXBbecwkBFFOSytOzYwoNrt9RGGk2Z/4ADZH54L+rr69ca2Wrlw1b+FCEqiqXkC2jKJ8Blh+ykrm&#10;139+VjL3EmPf7+yZ0xUyha7lCqqJtev4saRRgpdz589+8P73jx89Sko+EQFRnP7BBKV+4pqFi5bu&#10;3L4NRz3pT7UcCYKysZyEYBPZowV1JiTjoecvXGj8QA3cSGmMw1EGGjZy9N7du9KZ//gxrrUMkYks&#10;8keUJq5eviKLpftgQwvIHVoaz0VdSsaQ3VXHPv6pJB2bUfaPX3dBIo5wmCp/5YT9uwz9XVa1hRst&#10;mI2cuMJIfj2dSJmxVVp+HjMLvnU74bLr0FdKXwDQJYsXM6slyuszIzNFttZzpTRTlVgU7v4o3y6e&#10;wSqP2vf5tWvdtXWBNxw6ejhcQv3yjx6PGDZk9fMvJR+vlga2Mgl+K3mWRHmYN2U8I3b96DG7b5yW&#10;6xPPavRETIHQcU5eS48W9+jksaPp+IwQRi82K9li2BsZqV6iimEOO3epI1V7uo8jc5Aspsqibhmj&#10;a8fOnYCUeXPmcGbjTO8CfM6ae/3qZUZT3UxZ3GH+6l9+2UFqs2gCmQ0ZsmjRIj9SSSj9/Yz0KqWQ&#10;J5naXCponFMLXnJ5TbmOAQptrDPzusKG2EROIQa8tXAUeO/CvdjbOkVyCCc/vY/pbgrG0rieARXU&#10;aO/fB4CyHSFX11SJyAKUSrYU2HWcOn50+/Zt9gXe6Pe+905mbEVvwlmdo1Ic0qU02QaLm+q+Idi+&#10;fElfE/YiMdYN69e/+/13jhw5KrgWpr352S+oYouJWgOKi6niZYDvAoLbfL2ClsvQt5q7yGvXti0u&#10;NoBbSUgl38ojD5jYDGLbSK3JUV7COHqNtKOG8VHVHQXH5c/Xf/9t8H24uw/RD2/RaqyYt6Zil2YE&#10;5hPwJK5Da9zt22FopbziQYf7aevaCRyG7Af6z9ROmTHTK8+cO5f5pnduU13AXpo2a7bEuLZHgAv5&#10;eosHU7wuIdSihbfTlJluFXYg/wkQ413EEzGsGcpyFx8yvLT+/ebOm0+vlpzoyueeozTgm2E1tbNb&#10;X0+T3k7q+8nw7udnJfPcNB4VRzewa9Fwq5ib1JkcFtF6j5ov4i1tVjN9nZDdO3a8887b4hSvmj1n&#10;vhWRypUbt/olKldheFDeig7arCC7Y/78BfMWLNKy6BXRWwx5OEMajE3iH/WiBD3q3ftzv/xrQse0&#10;RheV3FF593tv7dy507awcKqfDGhru04qBDauwlHSZNTrmKR2pNo/PZxSCkhtxGMxK6XIUpJ0a1XQ&#10;UQFj55dsmshB5jISBhdsHaxgy5ZN+w4ccDXTpk6mu7Vm9erTZ04xSViwPl3ZDo7pUCh9XECAf5Du&#10;ghfW6hqcB1nTWLZ08ZKVK1YlpkBku3Ft67Ytzm0Of1cP5RXzv9rA2BiG7m6r4S68Q52d1Pwq90nm&#10;6DW2vgg6fOy79yMp368fUkhkVfr3h0vKIJ06UbPdDZ10D1/69d/WEUAod4YmwhkzCUnoGZU6ZIxE&#10;auDpLgVHdYZ5PV26QZkKqzNylPQH29QHZa5sDaIQyyBXhjnf0yPsgrGOxAy9etU1v/TSKzNnz87o&#10;qMqOS2Qo0Fv6r1MNyxmzPcS/ygB+vQahpBHAt/165du1X6pVJhqX8X+oY+lrSgyejuxQTBKy6dy4&#10;rSuhyP81hS30yxTM7ov1rl2/Tq6YtNIZPbiFawsSFfDdqNTYXUt40MZmTJ9hzcERX/rVX7c5ST0y&#10;B14Qok9LJaOQ8khL6+/+3j8F3TIJ127cZJhMEOKT9CZ+9s3PIKs2G1fdFqn+2VVNECsqSkTt7EkZ&#10;WkoQOfkxlN29MKIwkziHmu9aYzGCc2Z/esqtWTpRZ6xkoTXwYoRN1Z4qjHOQ8xct9VyIyuCZVTtu&#10;HI/fEbR6tdzeb3PV3BuLhnpePDaHPUyvVpMszkmPNuU2fBwFSp8xCELjLHOJxOaOKCXv2L3HyEym&#10;Wf+YuUKuOZ05oVN3sp5W6fGhFbCnVy2dCHXiylPEJSfsxIR5eN93qa4sf27N4sVLA5hmtEYmU33q&#10;q+UUf+vXz89KtpAL8wOUFqAhaUtI5c08yantuuCJjx4p0TKc77z7rjTt1o2ba194UUXPJli8fKWZ&#10;97Uz8oSKSFiH+0kPh4wLYqalboc33vwcv+GkOX5NvafU6wJyRGGs0vz9+/bYJWBEkvxXsNOD+N7k&#10;utVzYGce5/BhQz1aGl+hbvVP5/Xp48cVN3PSivRi/ylqe/pF/kicEhXn0NyiDZqgrFpSyvtVNkwJ&#10;6r6aQ7Pp8dgZMVx6vfZcop4q7x4+fMBQJ3uIhfrc576gycE7Q9sPHznEosk9Ze68vyvYu28PCfE1&#10;q1a99NJLcnz2Z8euHRLDJUuXpnZFSufa1QMHDjD3rFJcSFHiM41+2LDEwq15Np6pGlo6Oo+x4Kk4&#10;BScNZaDV+8QI8NmE6qWqkm70Sq6tvsLO+ElTIGIWkAjHlUvnLp879/DeXc9FcLdiVc0nmD7dc0iM&#10;qQoU3HCMdUvKH4cRFqovvfMI1SgEWJOYMXhCsxcs1C2c5pzkHUHhAUn2iTq+d1y8zAjAxKPMWbRL&#10;YtaznZJVND5HBVOoBeymbwa9CdsqSksAsgI3y+ZVDiFqcRlQY+CU92kqTclQngkOlP4FE59+hJo6&#10;V3kfGYgz+EBKVTmlRpVFE+RWmAePHhOYqWUPTCl81qjaargUKzwIJMrWgcv51mT4yEN4FkOHj9SI&#10;rfxtP8PRp8ycaS6IIN0kBn8tGil5cwl1Rjnxsti+qXT07w8WYFIcioKzMiYwQfQTzPzeglOxm1JO&#10;p12w4TMVktcShKxWgWeevlVitcUWhIicJpdhhI1vXjh9Eqe1Eu1sHu9c2GX6o32ccb7L175Av9Ik&#10;3gR0tecFm2TFe6c60rDIHsm1GoNFaNPDcTtb+oxT8a3vfNsAZwaPUJ3aNEEZrROUfVPZo4WaJsY0&#10;ODXnVr8UOKsSvFRbCsHL6UwLRlcXiSazpBYvWzFhwvhUxCq/TArb+f1K0+vNfpSFzM9/rlaSySBH&#10;2NQKXV9BYo8cO4rHioClhp3yAe/hFsRT8Jrzmg0vXZo8aYoZTM5BDVFL9FR9fnk+aKzGU8yet2Dv&#10;zu2Sr+dffkVU4PFJhyI5W74lZaIa1PV7//0//spX/1IzbKp4vXotXLz80oVzqH8njh/Zvn2rrB8F&#10;T8nSLly6bBnASLzECrjct/7q66JXZzhFDKlWTQhJ2S6yuEkl7FfsjxIUCZW9dcskPCzSe2mAhqDY&#10;CUbCY8gRbJl7iIG1We117pUlwaj5+//OPzx98jjGH/gVomnREADDhUJpPnnCDkY+ZXfGjTWxagy7&#10;DO06cfIUqypDTHyERdSv7/Tp0xgSiBWPevfWjUVLlqobuPGwMoPpZD2Da4IOAlE0Kq6EHdYfir53&#10;8OIGGjTClqNYrWOw12GRV5GeP34sRXRhvi/uUKFAH6HApDvuwZ1b4yZM0HydXWuO68gRrCTKDvD3&#10;1ImTIAhv7qAWuEQ58PG58xcEnoJlmhQhCR07YuK5Zr7bN6+rCzFmGFGHzfO6c+cLX/zlIt+kX9sB&#10;Cbc07bwxuyGLVExUFjj2nRlVoWUFHKA228PGaVobVRbI1JSW6JRXCLgrkoXP5t4rwG+ZQK4ygVvW&#10;JF6vTv7WLZvwCqqFrMmalanBTjMvd+xYz5aHg6cLmngyvxZhocePB+FkUBhIlUabWCojVRVLwVaS&#10;aNnVZAxTwjf0CmKmymWFTyQrSgFYKlY6KBZfIQUFNadJkfr2HbobZepiJf27TQAdMXacCUIAHlsy&#10;tacyFS6j7FsuOGlZXYA7VU0Sc8A6QFUQFRPBMq/JiNrNGxk4V5hpCg8fTps2Uz+5sp7HWt3D2Qrv&#10;fPsbaPy2k3fMVJk7d/SnZux7wxLTrEWh8pHf5VfOnj0n6E41vatLAH7y9AnyGRMnTJAiWHheU1ny&#10;zNnTOpREnVEeqjmgZXCjwptFqDbHcuQ5bjhBGMGjxoyZr/9tzGg5dYxjrUbLW8qWVrb5tAXxkzay&#10;ec329QO282dvJasIw7K4PpAf7RkrGEpX6425d1/EwhaAKqonJeoJfBGbcuToMQTAs2fP7923D9SH&#10;yuN527Vhb5UP9GDmzJ47d2FGUDlIjvWiZcsiMhgrXOpJdknxttx1K3uJEQ4dPIhxNmv+gmkzZ0si&#10;Nq17D6hkQZ0zaJiwXBxHuRThma4q3o8ncP3SxRVr1nJN/uzyHBi7hBmqiCFV2gpeCi7r5H3ZcM2/&#10;1cnMGXaQLUSVNaJylByw/ERLfligspaPtm3ewIDS0HaMPlz3nt2Qd0g8lRe75/Fjxkjlxo0ec+vm&#10;9QYaTpysKbA/cpIDZhQUmZ96fwOIh7tB+7i05gbgNntxTHPlmJgYAUzvpjMn61MbCDyV8mh0A0Nc&#10;rR7ezNJpNgFRefv2LUcOHbA4DjnScoq8pbRoDdXEX//sF3VMjRo3DjLll6kh+ByoHJa8eCDBZnlH&#10;ogOHjhwSnFYjcQIThnhWVBTHwVuZV5DLqtVrEmg84ZmmycjYQG/IyNr9AhjhWKqfLYyvbK7FF7YN&#10;4xHnX9hcvGMlzFXEyK1FxDBN9ErkkR30BY2sjLUlhiLToJaRiiqRynISKTCiuKbg1pmzluJDoyPz&#10;Fuo+9owXZ0tXtOLZpkGessXpU1B4kAttCHuF+Qtik5btyAxlXGgNB3d5fjH8rcwpSgtpUg3JR4Z2&#10;3RNYpZkyjLfUZDJsPRjCE4rbvk/aesSYMdoTMqyJ7fBTnJiqwoRxV2pLbpzv4WsD4XWcIfym9udT&#10;nXblcL6Ah9OFYVScvsiUWZoe2t27YFYaJXqVxAfk240uWpQpb0PRyMaNn6iZ1VP76l98+dixo/qa&#10;mHinT/Uc/lDMx3R5BmRM6H3WJgewfrThoxs3rrk2j5K4kA2W4Ug3b/hFPPwJk6eQT/Qg2OCz58/r&#10;yuVuGesE0ZqvO8NHq1SbgaO9rIwkSTewNEWQntwjow0KbWwWsfCkwpQa++tTZrD95em38rI6zh9/&#10;/eytZH0eQ8CHEOKNCGxFAc1S1El8Qgs23piZyVy0urNMCksHC9u3b+9efGSGoAls+VkLDFm0D9e9&#10;711mzlYRI3s1iQE9eeyw2fPV9tih1dfhSfTqsPDJK1as4NgdF37pxtXLmJggPIK7Xq6GyO0vUPpa&#10;zN6uEJmeO3UKNVGeaxM0WLNKlqmHiiWZswS/hbiBL4Ny1xTZVNuTR+dSU28pgk7w5yIyJjULrBOr&#10;6IeJOiNJAsF54shs+OhDxhmXJVPVIQ41uj6HuaaYJTBcspTCoB1se0F50LqROvUu7ti2LQlLv37a&#10;HiKPipAcOZxg8Na1nce0J9YHR03A9IiMbwxtKFa+bZTqF/LiZ9I7muQGDh6meP/+e7AIgrvdtrj3&#10;UNEy56u1Ve7asc0i6z6GTmqRcTYY0AN7dp4oJWDBCKrSieNHleC2btu2Y8cOehOILw1/99nNhIkQ&#10;3a4mkKKn3LPm4ybQ55xV41CAvEHaUiXo19/JaZ6pNCZiHHPpFQlY8aZ70orFfpKcuX8/SasKRtUB&#10;4q2jhX3/bivplOHL7TtJkZ7PgDnFitFlWfMsA9shVBe1m9HKAJyODERchOF/mjiL2VqWOvN1oySQ&#10;BD8sv1hp0aIshA/MxdTmkCHzWyV2F85NXl+HNCNGGvCtg/bxk0uXLgjcWgm+MYSCTnT4hg+uXb4s&#10;pWX+ho0Yecioy717kG6mzlCGjrlMu15BEIUMGl96D9gVck/zK5Wl5iKrfS/hbO9uqDoTWZOiMvRG&#10;5L53146rVy/v2LaVFgxveuNm5heJISQlMG43IvCUq2febF9jyOYf2L9365YtQh9Jeix+FlqGHswq&#10;T0fD2KnTTi7O046d2x1RHQoAFiKwolFqclWG7av+Y2IK6UJI7iRh56zZaniNMuHIpKstAUk6nWwb&#10;0a6WefZR4bcjd9LJyDtm7uPMusEMQd+KcVdfLdxqSfwnv5Ut8Ynv/eytZLuarq7Tp8/CfaSmMViV&#10;h1o1ic++XTshaMxak9StwRa5DRvge++8g/8h+YBY+RVEga//1TfmzJ7pKDkCf/7lL2uJXbJkMQiy&#10;NTvvUf/evJkWWQOqGoDCOrXipjd3eKKSfe8em8v3QovifyRB1bYITad8x2s5w+m256DGjcGnKpZJ&#10;ckOcJNmlKJJ7v37lqhC41SV8NDuS2Zg2UYlsNyyyufGHj4XG2asOpE8shnl2IvMZHjWqb7kKV2as&#10;youvvJ7ZrYVmGfZy9tRJ5jimuYYLThg3zgZ1eSw7HJo9QoTKSKzhw424sUTLV66Mqko1zKR1odix&#10;Ks5psFUlr/y6Pg+HKXfkjBrIlJz6MecfjDKEu6FDqq4dprersq29AELkibC/Lh3LaNHyFd6Qidyy&#10;YT3JJIusDwd9GgSm2qtcAF2MzJJBN9evMnx4slhpwkO0AfYjA/DKSMZfVl01wTUz9OQxU261r1+7&#10;fuHsKdHItFmzgtk1+esalxTmUsGL8bQ1Xs1GaqXKuJ+Hj1nYYvzFQrWCdaoYNeqr5fcZnHo/QxPL&#10;W0NITInKI/MCito62gTgJaKfhuTK6JEKY9a9GmzC8Ny/ez/0mkePTX9j37O/CzJL+aua6CNWUGO2&#10;fNl1tAvzW2kOyd0lijSfr4aGdggo2fUJWn1iqF1dXXzSBx+8X3FN1/r162G+0XFIa/xQ/0ZTJYIZ&#10;uTp9qNeuqTv7FZ/LIquG+JU4iTbJ2j2X7QahxkakPl6fVXFlpUCPlyxbgdweqLTWQYVdRynysqZY&#10;PArr753bnGEwFIVgw1Qw4pBL4ocSCDs+ffS5KiE8/+LLBk96fzm1IPrBvYc2ZPmwPApKDjV5tNtI&#10;HJeaZ/fkiSKtH4tD/ZaQEC3aowNoZoxtKue9mrxu5nSXOF6Egvr3czD1mIAEQnv4gQy5YwHjHxoL&#10;pRNQtujyU18VOcZQ1v+qz+CZvXz24p/CSta+e5bZf/ozP/kZz2JY+/LGzdskCKSXYhcWDX0ioVWx&#10;NyjFR/0rdi2MxkqX0VB60z0jhmA/w3cmjB+fELLSz2mTp3iF77z++muzTB6gCB/aV1Bc3XhskOa2&#10;cs75apWJ4v8ilKZOYstSzGY1wmXoiNdnI8I+uMSwF6tmVjrZ0vvihJcXunX9hiZi8rdInUKbSEjU&#10;+NZCgcUaIcdUoTpnA1UiDR4FpIanXeMZ/IjCbNKrCofztohd2c0pUAoeP/zgvVlz5qRAWTmjBJGY&#10;EMqLNwXPLVu2XCWE06iRYcliuIdpM2doPBdoTJ2GUzGTIH4VMYsZ8uQRXT21pKp09U57bOqDITMq&#10;lHW8aNC0Pqy/66m0aQw/zgSXZlua2oS/GebZ3a3djYzF/HkLQtOhuljHOzWEB05vzI4rNAlWgcVG&#10;HzZ82GjV8VGjlixfOX/xYmAFERDhtm3Iwo4dTQhHc+RtZ6CKzx1DkTEIPT3hk3YUTHoZ8KSpnBuL&#10;zEy1bFruqLvLOR2XyEcOzCyg0sIutmKcZdU8GalSG2Hl9aoPiHZ/R1slSpSoSymF16nJQcU6rNi2&#10;DRHJVInEktWAH4Jk1EjSpOA0ZQhqrEIvGNHOndul1UU6qpi20lzPzjwcl5C9ENrzE/4MRcGy459B&#10;jX1KetaxdioVdWFEeirgCzooGLeXdHmdOHWizVnDiuIOlV88DhcT5ikA/eYN14Z2hri9YzvB4MyA&#10;au2JE6fSBo3FZ75Tn9HIdPE8T6blJhYhiEB5h5JhHztmHPGE8RMmZT0HDXYxp0+c0Pxqdqb38o5e&#10;aNmZPEEr3+JBjB0zJnoLOUqRrskCUjwJB6B/uCIhWiXfEtiykkhORTwpEc+uLpr56aPVFXvxQsuN&#10;bF0jdu0gbFlPhCHWPwpwp9IW/koi/IwajXJfdzfUEmS6cOkSnCqXURnA3/jVHm57TQd/ffbnVrZp&#10;lZzyQ52M5NNv9sxKtmLXT/L1KXMbN/3JX36GjH7y6mFy/+x3f+8b3/2ORVyzcvXnvvhL2GlB6iK+&#10;3/ejD9fZVRF7y/NIZ7ols3ecHg9GC5RNPGfWrFST/ejxI+MVp06dJiWG3LmNxqmO1ahOmFjDaMwh&#10;nZCNKGpPwT1WBJxTXbFDwNysdabfFOO/8bBaX2MHx+idoMB9pZG5mJgWyZY1RGHvvr2O8ZJly+1O&#10;L4hrrrqqWiCJbQapxhP3AcqwIYraQeKeKgS36EYjuXeIl+tFe/muYJCT4A/diG4WloDpCb2jD+5O&#10;KewOHGyXHz54cPWaF1ye+3GD9bGR144KyN3b0ZFQnA1QmtJWaQrkBpzzxgco2CFU20q4k3E7nq5Q&#10;xbSOgY2Y0nzVOhPkFWm/NlBV5JOpVeDRSmfFkvEVQoaAJHPfnXyljyouZ2smPnQGW8IgAohMWpE9&#10;lX/uXrl2K/jGnj2iG+CvmEVduO0iJpulbQQpl0NTcNVzz82dt9D7gCbb0JtwImuqoz+XHEXEOits&#10;yG7PZNGABmnoyi1p3Lp9c9BgbZqA6SBl1aMUEOOZh2MC9XwKXpQ2QnLtbyytKry25ZSk3aabEM4w&#10;n5qObX9Z7vFjR44fP3EBsfHq1byVK8lgv9zCsePHv//u93/lV35ZJjhuzBgliOUrVnor6s50PF96&#10;5TVX6rpM4JVLyhMZPnd9/swpfzDNifdl5o4eQoxLSQQEsXz5Sgnprp3blSZCb+ymA5/ZrZYo9Li5&#10;8/7g9/7p8uXLs+VoW4wZv3TVapjS/Tt3LtL70Mp67cbFyxfE8t6Epp8D38YbqM2BaGbPnV8GM2Of&#10;mUh0cUWVCBW2gmMcfCa++XVtVLo/x4wcSZ5DypIHVF2rhXv0sg7VjQaZT+iDhnP16qV7d+4JC1rf&#10;dBS4a3M4WR+tX6fTNESCjKjr81u/9ducwXe+9c0Kzx++sPZ5/piFrjH1vWA+FM/IkeSyRfo/ia36&#10;cV7bHNvHVvIH7GFd9E8bSz79/KfjyT5lKj8V1+rfuHP3j/7g90+dO2vh33jzs5hxYf+U+LpNGOmt&#10;27cTWJVzkz+GrsVk9e4jsIcQiyXTiwbB6dvH9oXr6yP0Yzsv3j6NSikHpRmx9g2CogcviIifbuPg&#10;WL3Cj6sQEdPpbKV3DZel5Dy9vwLLX/7Zv0RkC4bCE95T3KhwvSq5sTI9PRJbDjeAd5mBpxF6Mhd5&#10;EMcXDk1ErmKbGrRXWR8x0Rxal8R2w/vznRQf0iudckpVkJVCJb8EDGpaZJ/9e3Zv+Gg9OZ8D+/bs&#10;37NHQGe6gBjcBZMNVjCxYAqI/IF3uHXdzAAHmLGrBqSiv+Ujit8T+1YRb+xjFYVTJS32n52d9mza&#10;6ZELSak3lRBQWgRxSwa0MpGCz0IvqltWOE4/Rnnq7HNrpSVRqzv5mZStnzw+efSwKgTMok5g3Js/&#10;+M7xwwffeeu7h44cPnf23LHjR0xtW7FyNTl0rJCWL7M1rqYuOO++bPnyhUuXhwLZsuaKGAuQyqmr&#10;snuOmdcXGJxbz1GqODeBc9j6AwLkp5+1I1LZyECtda81jUQ/ccAAa1tPPOoJnGmZoWwNn0zjy4s7&#10;3F61+HNn9AhDQojGI0tWhSRxMJ+K9/7hug8lJRqfxNQCcM4Yh9lW37d3nxdosfViTI8d27e7XUGc&#10;u1IY0Q8mSEyMQP69KiSeFFhDvzZhtBKfZqb78gRWvjWbecF33/rOxPGTXn39TTp+LpXiHNo2fJd9&#10;xIo7dfpE5kfS5Lij5SZ1QiBMNhuF6cGDX3z9TdXJdEwl7Y1M9XlqLydOxJNh4Vb7r9OkbOUeWdjM&#10;PunuNsth8bLlak9Z6hLmcPslzUUnG/6epM3VxhuJ2NOS2Kg6sUOFAlrex7SRdLUnyunutWL5SgZB&#10;OzlNubygpwceCnZb9dyaefMXvfrGa3oZyDgJQZ4Cvz+O6ftJXlO2u0WZnzKXT98jMe9PrML7yei0&#10;DO0nr6hW49Opf0/Xrdt33v7utzPPfuKUF195NShAMQSDZ/ft58jnLGUK9n2b1cjwiJf078eLWkSz&#10;VkRM8eHF1KOepxGiQrzqFKlCT0xuTXqwyaspvB9fWO7Rrmr4QPMVlU/ldESUyF5r2lyyCZcMPtvw&#10;0UcLFy4swUHJaW/bxJk8duzIzh3bZUxlch/rtNVao59BMAZOTyAZBCsSh60K4WRVmFbDjWrCZuD5&#10;6sRpBHLHM4S7KiPY8W6NV2Aaho4cGZH6yIt2U6vV+cd4gUG//dZb2OPwF4wogYE40AAGVLIoiRmL&#10;/BA38Q4eFYpuLGO/fggx/TVKRhM/wmskKJKLhpCXZD8fX126eJcm4PoJySCRaFHfGJsMnKlXxi75&#10;qcdklRsJo4pOQVoRp4T/UGbQ2M5tW+luUIXYunXrnh3bM8v70CGmQQGHL4ziUS6rGL+PH8r7GERP&#10;MogVNsmUaYi+p04cdxe65j2OcEpq8hRDL3lXTPDcoqhWLSUldNDqY00orBxcqPhtgEwMacL+4qhW&#10;xpy7Doug5kp32jeAhiqBDdcMl4gteEAlwu+WKnCUj+2QyDe0ILqGJpohkkqxbpP7D+hAHzx8iO/X&#10;Iep2qv3GtxOjelckLQSsNLx392IfeS/PV+UE6wUNS2VCnKYd28BZD84zGjp8lAGWnYuv20AeYtQc&#10;jTAuTp0aM26sdZ4zfwFquuCgDVtvXEtsYrZ1wpSpypIc1ZLlz/GX9jMzPWrceAI/4lt4IgMnXoXl&#10;pbpI2WHqVP15nYZBMt1HD2t4O3boCBGZmo8CRk9Y4L5QGm/fstVTM62msiE2scfBrlmiEMUz1Tld&#10;mNmHdzKSIY0bt29Gj6rg1zoROd1xz53zEb13U4PgYzK7RQuX8NC0786eOzMj+oTT/tf/4f/mlTc/&#10;u3SJ2Tgjc3Zr7ttPYvZ+stc+M5AtBW95+MdW7aeNJesiPjbAP3hNP3hDvXqdOXd+wvhJ8I7X33xT&#10;O2BlT9yMGSasWLgUoj8FnDu6ZcdPpJw3ZvxECLRSQND0SvQiRVP+yCg7AnZqAdUoHWp3soNyfeWH&#10;EjzzcX5L7JA2/kKaKs4P5pVzlfcLw67Ry71Y+yAXTu54yZIlFYFWPBXQKlI6ykHrP1qveGubirIK&#10;0atfrYV09Ktak8DWG6c2EtHsuL1EWVU8aVxe37PnHG17CAbU8vEQs1UYpcsZJpdaVi7s8ROniBR7&#10;Ye29EMVPnD5DkI3VxmP3MpbMSWC/eAdH5flXX3fe3H0TLmX7BFAusQmsubAsTiSj+5Uke1/FK38g&#10;eKwHvvYw7OyRGNkNVQgW52+F3QCrEWjcfdTa6lxMEfnBw/17dvF5h48cvoIriDksCku82c/J33tw&#10;P4xs7qLFhAt9uuUVJrgjzsC7Dx081HwLSIdPEa8tWLgogoW6xyIdO0+Jo0Y3hOIKy9OAL2flBEoH&#10;pOLMIouFxVkmMDXo0qcoY1jSivV8Ky2tSLda8KrSahj6QENy3v/+95S5SCIO0TZgsli/zFy0yOFY&#10;loUdoFQ3eCjjlWAtQ1kyB4IPpp9fU5vSKaySe03c9ygip662+eqqEQSiVLdt0A1JNPfb+JV0S69f&#10;vzF7tvHfE10/1ouxi2rKnJ2rtfmjHFWEsNxi9UeL8pQWM7a+Tx80L3xs65l3Lj5ZGgd69Vq8ZCm7&#10;ef7MaR4UtUN7/vmzp6PAIQY0fAbFwryIsHHT0cj1DRk0UHmQ8fVhYhGb8OiRg8aRmrInVUqiUXOo&#10;UqYvur6ujkKlMvarxoiOefHlVzkFbKNCmbO3M2bG/Gdi+A+yFIJZYlFhTTwtS3UMRGhfxano1XX0&#10;8JGYUS2zPT0cPHktRvTB3Xv/6f/1//4rX/pVTalajFpqneTmR5rIH10j+Qns5lOj2Qxmx17+5LHk&#10;s9D0b0NOP74sj8pZsn213FLoi1h3gKWUfyUHNSWsr8oJAkjkYx8+vHrpQmZt794paOLZ2MqTp08h&#10;B1SXcTeeoC3/0YcfaPFqQ7d9szH7PLLQBerWCo9LT25Szuzs0h2Qm9vMIZrmBDEWoMbr13Rt48py&#10;dJx3JcglPBeEJdnPE2PUZ82eFfnCYcObRKevcIxjd/qDsdPrWrPPwVspMWVqS4sjs01yclRRgWXl&#10;o0SLiXVi76g29KbxcubEMTK6jkrJ7kqoc23E/s5dOM8EOCqAHhmH+xOt+FhWCS4WW5/YR2dx3ylT&#10;Z7CSRj8SV5e4IZrVw42ZHkh2N/LD2XHx/M2LVEtf8zrJN9n9J4/FSjHqwLsMmw8UWwhd1KjKwcR6&#10;GUcRhFcpafosLM29e42CyPoCfnNzvU3pM5FqrN8ArmsmdEMyx2EjR3oT9+ZtWWcnv+zyYxENrSqO&#10;RjVGcMckMSjInnidTrha6rKVqxlCEUoKnZWgpL5XRVhRqtWOAWoL8ezL/IbwZjJJNRV0BJoUr/po&#10;G9y9feupU6dwkiwj4ztr/kK6ksVMTqjL8DQigWfpKWh+b6td9RiEwTvw1Axpq8YbpL8URkKbjf5I&#10;xQz1rLs8o+C8LooRnDB+othcSUTczRoyNwsXLIax8JFFM6Qv1//osaN2If/lGgKAVlJqUflL9450&#10;xW1cuXQF1umd4U/t4IoMAFN8Ng/k9Qo7cghO115Fn4QdabFUP8zD6bItA/ANHzwUC5VYjDexy23d&#10;lFm6ehw6Fj9MsJKwzNTschjhnJcCSMur9HcAvieLjacZIpIRRUmWKv4Iyy1NXKY3px+JiSzWWhD7&#10;6H2Ue2tYdcP6K8LqUTr364yvviz9qd75t37n7yPMPlXl6ZjIH23eGqGs2Dx//cXPSi4/RSz6yZDy&#10;p7CS7WJ+3M+VdakGWm64W1O1yZqWHIBFa8Osk6X2ChUgXGc0wQzfSGbnAcgft+/YqZ7VJDx5M5gL&#10;ILlEwqknpV5QqiEd05/LqhDdN9ItHnJGTjif7JWRcskz6/Ixjf0DUAqa6bkiYVR21lr1aiYgzkdu&#10;lc/XesWAlhWOq68GPjgA1cWUHRMORREvWtwN5vP5sbyFCRaqCbVBWDPFOwCZ8u7WTZs2bdz4Z3/+&#10;5Xlz5ioZh0l//4GII0YfDYCQ3+QppoA6OQYTNmAxFfMiXYYt//gRaEHwxexqa2GPDCO1Ed0IoN2Y&#10;M9mWcZKXzl9ggNqaMHZPmTS2dWZ+Ng6ElbZccp8akxD6fcNwK4jPVyXLjXKaGozbEcli0jn6Lifx&#10;e9WP85o2X+b+A4Vplu6jde9Tz9Woa6qto2dB2SwCOKPHySgiamDRchRrUElVX1K98cHyR0p3LqAq&#10;9cE0K1BLeSb+sAaHCr5yOGL4o6fgsFRTgvQ5xWg/DRzdt+9NjJNBg8+dOZnihiu/d2/chPFIy8cO&#10;HcT3bLpBdzRcGct59UqHbvnkiWDHPQ4bPrSZQG+IkFaN+d26s1AdSj3TjWZKRzsP7bC6BUs0auTI&#10;2ZQskicNN0cIsRxYatu7ZUQCz1QVETC3bdsWsEPVnXqCfsRCxZTUAXmA4IpRr0xEQCjL+uhhFPxq&#10;axXyHMNccXSsfBJk1vHeXcCLSkjYkgUcOVquK5oGCxfrqNH1pNE8GIKl7pNBYwf27881kP8JM5RP&#10;Eh/fwUUbNmokS810G4kiugZEMmqQBIUB92gMSUZIlVSNhx5F5J7Mh/AXmqdxmd24n0TIozyQh9Wm&#10;xdYSWeTDhw8DkfJ9FuDRw3GjR//m7/yORaseybaaP9zq/XCjWSf66ROoj3n6RD5ppn5cg/XDPuOn&#10;tpI/2sq3V1wyk/Bicmc3XkoimSRVbVt37XobNEapV4yOTE+LbmDmbL2c6lCCZIim7h07Dg63EITO&#10;eDf7QJmbTUpIJ0586tYSnxdFLpGdCah+VFGG4kmFdSiKmZMVsl7Ku5F3RPxJ1AAlrK6e2I2YhSJa&#10;mqFRjLZgTAnEKq4ojo3nkjy6ALyqzKS0XR+UXK/KO7GMXpCDZ+vcvY1OiGTHCUdTunfvL//lX+zY&#10;tRvsoAdr8vgJGvvlSh+u/xD+UJWce4XTm7UwCOUQFl4yWqkYh+mn+axyHCtLjwMCmCFfe/dWbtLM&#10;XNfyVat2bNly5PABaqkG1GSuTgsMAqKFEVLoREZRe88SPYvATElT2epZt4p9OxlHFaryNBM4PHpM&#10;iUBLbyvA1a/Uv1IXy3AuK6B661ppjAOaFyxe5pnUvIZ+XCCegRcJp3N0alxfnktZ4UKgYpYKCIvV&#10;hRe06bIxf8kbenmHKpy3rRRJHjaFRXY4RZ2BLNK7JVn0VO/T3URzx2116jGcRijxIhX163fs0OGF&#10;S5awCFZs7/ZtekXu3aX6oacz5Qgx9AcffP+b3/mW2dkSCBWVpPS4X0YwPX6Ckiv4ymkv+5jJYqUT&#10;astVkpGxSKrAIZxKaHq6tFR6mfVkTT766EOEXHsbFGvwXGsxSBEy7JyQPFop797ddGq1cI8lZf7y&#10;7LPfGmkMXTwfXkCyNKXq/bXnPUcu88qVixnYmZ6th/wQJhnZf67bxYEvPCew687NG8EOWoOchdYQ&#10;1fogzPPZuWuHI0umRJiZmVxlh8dkOsOENHeUzFWQjr7otzk4QUiM0KHcfueWd2vOzC074dX2WuJD&#10;ZbpcUngsT3o+/HCdmfdkoxz58WNG/+//0f9xaMSTPmFSfmSW/QPm52/83Y9/8ItrJT3cIwcONKFM&#10;mV2RC5KnAIU99TCl+/TNALYcz0cyEQUBrsxh0Kr80cZNhoo4D6fOnPW7MpU02Iwfn1js5g31U/j0&#10;X/yLPxF36ANJ/qsm0ytRXhUiQgOpfptq9S2vG/naPMWYSz+vND37u4hAD+PZ6jTklFYzSqMEVM24&#10;E8skA0tbT9BSzz6iUlUJ9v5oRuGhVQk4AlwRdOol62GdHGhNMv/dP/nv5UdrX3jJN2l2OFEmVcGb&#10;3O+x48dYvU2Cwd7dsAVvePDAfi+wxfft2nXk+FGviQC5eV5S61u3I1EuMC8frkvB7t+2ZTPBLfdR&#10;aEPa3U6fOtX4Ma5wItZuufJGCUzs1voQapQr00CLLVFMzb9W4Iwr6Pjm/LdigYQukTB40oMCdWDf&#10;Xh+neBpEOC19j6BRbLcvf5cGD6kIF8BHbMIcGzMIr144LxTyPqkOFeTRqEgxjVGujjhuejmrsyDs&#10;paIuIfF41oJWpsTrCQ6b9+R7CXhqHVIFqvlx1d5Z2Uc9gYRnsRx4JGY2DPLg/ST90jLVyGKGUejJ&#10;WQELmP6p4op5fmiM1p8YyoFDh/B4kEMbVpDKVp++WzdvvHztikkFyVcKjA5ZQFbBG9S8hCLadi9d&#10;ttxvoPxZE9m2PZK927///gMHbaa7t25qUubNvIvkI2wOpULd8dWTU4p8QRLZfyPbJPs6C7m4Rqrw&#10;cdmu1cIYuBhfrlSxPGsTu2A/wo4a9hKPWVXpVJAgISIP0V9lAw+ZaKi3oSLEyXPyWjNfSXaqjE8a&#10;P8FjQsI9cuQwOTuB5Lz5BAuXQQmy4QsaitFP4iB8feApumC11ts3MmSmmcgc+ESrTXO3gPzOeIIu&#10;j+67b71lsCPoYe6s2f/o//Qfjx839sck+HQy9k+ayALBPmUzP7awnzKMv7hW0tgZI2I6wVECh547&#10;97LxQ3/tADq0S/uJsxwcEYE6qVsmFfXW2+8YzeGBQ4JIIv7Ob/8OZBCr7oFSi4kIjx6p+Rp79q1v&#10;fJ2GHBqqZ9O4NdlJlZV4TMIQRtDJa/NzomNSJ9OuLY/XzfgWYzp6pRa6SpqBz33T/iu1yYgLxEp0&#10;nGG2mSu3r50KpzIhZH2Yd8gpqxKKExLYtTLQKub0mzpz5tQJE2nZ6nE+cfjw/gP7WRMwgv5f5sZu&#10;FYPS9wdgcQx24q5dOxU0iQOZvNxMib1W0W2Nny15bb9uPJnwgnahmYFEoWmstia2Klok7gg9EyTa&#10;06OhyH2mu6YoAS20bzV4J9NJb0WMSnBrpmXClXBHYiVDtulXJYVEjKh8JqOdPX9WFJN5Nw+geLd8&#10;ukOXoPLRI4UmdV428/RpYwwunjx5UtABATh18lhqSQMHioettWU0tA827WKijHDzZotz47IeFZXk&#10;3n2cp+++/V1N4gLqG9euDx6mBJRE0yLEJCYiThwq+a3CQ/o+863q5CkCblhNnTOaVOZBWDQalotb&#10;mawjLJ66VWaouEYxiH16W9vZM2euWLXaZUR7NL00KNP31ZoFkAl8M8ep6opROA2HoajsMXicgVoU&#10;oCMW7ckTD7H01E0k6Nm8bdvza9YUhbYy9KDY+dBWqS+11JKtygUlbmD4OcSa/anuj14xKGXJJm1n&#10;WEhq8N2pSSfhDZbOgHIAqmfKTVU17DV+InRhqu+ry0MkrTD1UgpvxSQOOblzDAsUcp3m3xlPpHnm&#10;ve+/I4M2Jmjx4mVU8lpuRKXRVodEJato1rqaNbWUqkm2BKsSjpjd1mJXuUm53US70Zk2u8IMKy+Y&#10;NH78f/R//k8oOkc8/Kf6+lRu/ewdOlbyB8PRn/Iz6m1/thl35tjdiE0kIHvpysV1731/966d3/jW&#10;N3fu2sVPXrpwkRAW2Oadd7+3Y8e2vcYEXrsO537//fcdl8Rxffqgy+rhWL1mrVZFmj1tf9uPjCYa&#10;P/ettjJ2/MQUHIR4rVBYyHGFJ70GDKbCP5DqjyNXoVaxPyo06jigBBy9dHMjbzfmXQ5YFTpSbi5Z&#10;1rw4Vd4kWcxH9QjnSFD5CXkt0iwC4XCqQ/cbNNBxUxqKmmRNSgkXlkADUYAxY/Tesh3woBq82UVP&#10;BQtUd8lrr7wOy2uaWqKzNG/16oXm4Y4SJoQK01HQSPPs4CEm0rj+l15+5cD+fQYk5NQVAOQYVN0+&#10;hJ8GXdnZ8xYtgZym4pGICTPUtr6b4Kg6jForBmPqlprPbzBkcIeCVEtCNV1Pll40u2/vbmAokccC&#10;+zORosV9PmzOzNliCrLBIGaJ2/FTJ0J9rdl46qpEJ5GoCHBEQbpkTVx2aXR2Rfurr+6gxOk1BzT8&#10;Kheybcd2Kta37tw5efq0hZIwJzS/TzY4qXrAumYrMwbultdXDzi7ca9hHbFHFciECFn9qTGpBJYy&#10;3TQbIJ4g9xgUpfXuRGEvUsrDEBtTlRvERMZFFQezG6KKodWqEY2HlNipkwtnzEOMZt++QFU/QqHV&#10;YGpBWtIqOLAX9CNlkVv1tuYI2h/Yi0OGpQs2hSMPvZ61R+ChVIN1ft/Ypar8hLVQuVHAIrYrLJ++&#10;qG81f3VAfzZRTQw3aLxJBdOmiSIvmVxy7dreHdvKvj+R6gegr9uubCoEnQZC+1TVyLkLFhkAdfjg&#10;AaXnNWtfjCBjNUc1RqpLIbVp+5dUgtH2if9v3rjmQTSKkpuzh6tU0InympeqaUCBHd7//rsewbxZ&#10;s/6z/9v/Y8J4VOifxnx1cvhO1NoKLU//+bi83PnTp178U5njn4GVbJlq5XQnjx1PD/OTnuOHDr31&#10;1ncFINoVuEe+WCYhXDpx4pQKXXyOEmfZOA7OPrBXPNQlS5fMmDbNG0w0XnX8WFPVnR/aXNNnzUI9&#10;8/wA0trXUshWuKisrcKLVGQFFd4KJ7ZY63pggp405Ki58ZYdtWhCfOHBF/MucE+SvgxsiFVNOTj+&#10;sVq7FEDIN5ClYTiKcVnKLsnRIrmY4Vl9m/RbLUAeW6FXeuZSOvQ+po5B5dGSs0i9uhyPF154SQiF&#10;gBaJ+fkLly5bYciydkPHNQdMspaubYPeuzDsMwdt8CB6zuQYzNemaMmp0FlqHqUizmScIW/WYrL7&#10;kLUlK1aVX6i5Y+HPB8iLlimZ9+iJSW/DLbWZcyOtXFOTLKu1LIbywJ5diT1LTHDvnp2QUf2jbrDF&#10;bi0cslYYLTLvBA8ObUCptEU2yVtkp1lz5nmyYk5+KS0AradHlEqpsDrVog8Roo/RqmEpQR3RRPwK&#10;2xflziFDuEapPW5mlAevXNmyZYtys7HoTOT69R9qGtEZxSKoZTfZNw+bP4hydXZkljzetHZIGNHl&#10;MxuNHDzYquHZAKHiNhn5UCIAFO4ucZ+C+7276z78QCenF6QVpJhlRTONTnOrtHt/3fpjx41F/FK3&#10;SSUkfYT5MvdcKC3ojG5POgg8KOW+MDGya4zZ8oDK21XRtiudYmFsDdB/kpHTVcXy0yJ4xVUXifWJ&#10;6nZoXv37KWGz5vfv3iHzDqk4vHcvr6yYDrkWNLiOtDzeuAGq8IgywSKeA6XRvdSg2L59M3rMmN/R&#10;o4EGc2fPTVW9ipAwp9j6EpTKvggeiqySy9aYr+Lfcpeq2yTUr7NTDqTqAdmKEqzMgLzMzcyZNuM/&#10;+k/+szGjR/5UFrKsy09l7H7qX/o7WslGXaja3rOvp/UpEBIYONpbXb0ov3rCQn2O/viJU0YVK8aV&#10;M+7t+ckxeaYEgTnDDzUSOEuqgc+tfi7+sz964B0yn8abnDxx/LOf/yInyTQ18nZlhfb5o6sXLxZB&#10;IU7LwRX1eDj6DlxG9BES+pd8T4FuCX9Khsd1c9dVqYw0d/adfdOihWoPd9kFN2GxDExMhY00eWpQ&#10;cLo4IzK+OVxFMYudXWy+VmmtxoPMvA74VaVYb2ej+AiiEGdOn4wpefSYVujiFSsIkTGIU2dMTytO&#10;gMI+bIIrV8qPFZHCpy4UI54CUb9+EjoByMSpU2zoE8do/V+Lm0ktOF6zGdbQj8sKKJ7S4m8gusWI&#10;LliU7u/7L7ggcVx610NcTar7IGP/EremQlItRjVucMfWLUiGk6dM947Y7Invbt9qAV0S/CxR30hX&#10;jRvHeLV2i8RKmUaCG3hOjPPGZz7jykNd6tuXumKU+ku5NsBo9bBXgN8lfU1XUDrRuh1RZYfZ2vgG&#10;D5zl2c+dV4+7673339O9gz948dKloYMGb9+5Y//B/XSGxNTAsTJHd1jezIAuy1WFuDjNtAABE2tq&#10;bhS9yhrmDsvcFFiRC06I12bP1QYrTDIsbk/T+8vBly5fqYmQBhX2LjarsdoTJk4Km+3mdfeDk+h9&#10;mUh6KMNGDPMombOTp04uXLQokbv/RWCt4qzyakmv0/2cLdpYR6UHkUeZNWkE0Gqh8AStXohnUo2i&#10;X7CsorlBAwYBEKdkBtGhowcPmlROGFhI4apmzpwdfInv6dsPFCA7MPIbN5ZzDWpZ2ztqUUX6NVdT&#10;x30Kkn1lRIPYcnsguzf4WOAkbyKZCvl0wCAXHnYwel3RM+IrOoq8gZXz9HPuE1pW81tV6h4+2rB+&#10;Hc7nf/yf/l/kTVn9v249/mZL9mn0sfO6n4+5/LtYyU9c9jMrWZXTGM0aLBV7l17O+CsaR0b60Y25&#10;ePESzZXUAe7d27N3N3WQcpWRJGWtxB62FINGqdCIqwIZu978zOcVIrE6XnzltXJPXdnR9VX1zNAM&#10;o9d9964UqSRmH1+5etm+U+7w8IQAsYmFKLmw4kgn20oCUbNBkk/17pbUB4+vUbUuJ44+g5U7+LpX&#10;5Lu4ESnURlsscj8p8IW1FHXeKoFjiADX7HUVqsYZqoglKECEi3r1wMVxUcLWDgJ7bcbM2cShSLxg&#10;uukt04TgzkaOzvSucxfO2WxZmcrjEDGLCBJEbNykSVb/4N49ypTgyASQ4YeGzOw4sUrVHNmYIn2p&#10;aTmKe7Zv1clDa9KVJY5IXTUjvfxGy5pdo9gl6xNh2lSx8oqeroYjw/sFcZl1M3w4elZgyJpimICr&#10;u/eLz7+A+pcKUqXY4edUg791SJzb3XvRwkU8TNPEdjGtbaldcGsEbD4vl90xZM03Zf1AEVhWRTR5&#10;TJrIt4hskmmosSo9J06cdBfopUWQMrdPu/cj4R77FaoDE4TKl6EAGU1cp7V4/gJDoytLsteHlAhq&#10;GNGxROZAKJjA9u4/AEpWuNnoUI9wUa9cvgLs27NjB2kvCU2ULnt1jx0/lrrHgsWLp02bbpQNfCPB&#10;eFDfNIn6YsW8eRSdO9FAipkWlz/OA00JULIP1Oa5MrsmDiZs0NYX2iSb2cdUn2ybYtQRWItUir20&#10;9uXXyJ70G9j/+OHD9ASCZZca0FAecvhwBRagoXVQSorvvnu/tnFfaY5dIjvR3mO8BNvGE9Hfik5l&#10;RbJRLC6doYY5uNDCJBJTNuJtTY9I/64TZ2kbHafiD0ud81lJW+bU5AdoJE+evPHGm/+7/8M/avq4&#10;8Xh5Gj+WofuhJvLnFlT+GFbyb7H3leN14l93W9llAQQRqcuQvxs3jdXgU5xh8UvRiR/x+VqzMR+n&#10;cMXjxtn91NuRDDTzEyKXUZ4+c9aOXLRk8agRo1pPrjmiNcrnCbma6Aal7y2Qn80kPGmRWgKAIo4F&#10;eyJyUxSiBFCF7nlYCZRqy9vvtCNRMzlVaXI0LJUUYkDTkeo84MhCM5uEl7JP8qlK06rQGUIkZC0c&#10;iEjxhgoTfCdfXQJhQn4ZsHk3nXZVNi9pgXqHoPgVWMK7qO8wwlLFmXPnaz0yC8g6uCqbUIZF1shC&#10;qhUkj0uQUzJFFXm5BYx0c5kx6TihVGNSus+kioQqCf0CIKRnoyQquAp6Mlp0jx47bMIUxFBpCM8j&#10;SoviCN04bERa0rqizl10Yh/iHcsblaCZ+Ij8+JQpmm28FSUFQCoD4Y5oWym1OWnIXqwmn+Fzo7RW&#10;pjAS65aoKmNLly6vBqqksQm6SyzScykViaxT/EhWEQ80CSXht0AfTaSzjiib4zaZ10kTJlk9Owfm&#10;IIQs0kz6UhtJS7JumPuuvbvJNoOWqyRV7SGKclUqaYWOBrS5GvOtAG0tOwSPFr4WC2WFyS9556rm&#10;YXr1M6CFjZ44beo3v/51PFAi4bgKn/vCLwGXWwnb+4vix0+aOAYTIwqW5nTnNju4bdmF5K7VD+Ya&#10;bL9KdLM9LEEmxLX8vdy0rXbs+NFx48dlwyXqp4kVqpmKKEQWQjkWd3/C+OmziuXT8+TE0aMSC44I&#10;CrRs1Wqnafioka0J0k2x0QX+VAybCShg4rlUJKy0hoJX3/ycKBKAoyjD31rwOJgQPwL35xcLnk7b&#10;RWHfzWrG0NdIZ90f2dY1isoJc9ASpJatZT0jmGETPLi/aPGiBYuX1LTCMpx/ZxP5i2Qln8XAf93q&#10;t+90KFHP3ELaYHz7xPET3/jqVxgOm6Zw4qyL7Xb40CGmho3w8E0gYKP279uv90ZtTmunrPDUiRNC&#10;Qo2cnnQio359Zs+aRWlCyFlVyU72WvIiie09s5p/l6KbK2LX/KV54Hp5mvNck+2SolBAbpyhJD5h&#10;C1bdo5CpAHUt7KtO594JB9PVIIiLV7dZi6DX5selU6aUd6L6FipKlUTkWXdhoNVj591haRENzbSp&#10;so9dTxy2wgRyDCBT48dPOn7k4OYN6/WECBQ+84UvUkKz+aNsOmTY/r2704H8tAoaA1tfFtO1J+6O&#10;ZEtGL7FQiT/qcdi4LSSpGCj36bLl5stWPoc+GQIwaa/LF8uA5349GU/kyGHy4YcgXPiVSPSy/kL2&#10;C2P0QTVfedTI0dSMch8lvYVgTNHHoTeSLIynAm1jgcpZiiJT4i9Tq+oyberUFEyqpUPyWyWjWC03&#10;4jx5clE2LCeWPvOmuvixRkLuy6J7wkoWScj79j1+9JgXHD562OK7DQsaotjECasJ0cPn5syD55Wz&#10;iPpwfSVGi8BwjHNcVwNGLKCtGEZ9jc1ygZcvX9izfQuCpcfHgbkXTjSkG1vo4QO5kBE0DMSEceOn&#10;Tp6KPR4Gxe1b0Aq/7Z3dFz2eseatTJokhhXHRSqQN61CeS1OAN8YX6pX+juFD2qLVXWqey+p3cI7&#10;DSJ3q1KlyJIWhk53w20KYKUgU2bOkGCVolikdFBCve1k9ekZs3LBJQIfOCp/sG41fMYdPu6xCZ0v&#10;yII3J+4Ny0iFrRXJo6j0LN1PDbMK6Nl4yaCL8ODJVL9W4iO3Y00i1lmabAF58THzWfnglGvqdd5W&#10;0+Erb3xucARQngaPP14U+Ten4LWQf/uP/0f66Y8RS/6glfwBdtKnlNM6/qFM2T/5x//t4ZMnTLqg&#10;omyylYzbEfB4bHeVyNidQoxl35I4YxsQPrjlKZMnzZg2Y/WqlWtXr3VYtA0AvI4cPCCBAvFEVC06&#10;ssVMLJNQGVzKNW3HO9Niq5aM+/mViyZ/JZV2AhwG2UcwqjYlo1rBChaKJYjlawp9VRXtyC4MGgSp&#10;Kn31iBKmDoCF87Tjwjt5O9owToKo0E4vFcIcJ9GBbN0FO6YJAkPO1Y+FP9wZA43U4xzYr8OHjbD3&#10;Rw4foQo8GcKQTsq0fIltBWhwtpj7auhmiZsN8p6V/2Ud3GNUHCIflw6zhtw5OZmLHbvTS64uUDGl&#10;a8ToUVOmTL94/pzrVTHzXGgceALvf/B9MalqjH90B1FksZTTZs2tIKJMnsE7pB3MR0XzrpTfFaUQ&#10;FOQxZU1cHy9OBazmrEaIrFqbGlTq3K9esYLcERdiZWpkERMf95RMPzSQ+L50RhYs7GrdFPDUpWz4&#10;cN3WrZulk1//2ldwhmS1eXA133HX7l37Dx3MmQwRpw+8lbtd+9xakq4C5BElv5ZeKD1FFYRHP1FJ&#10;p9UgiH3YgZmLmW/kWffqtX/3Dj3mBGjv3Ly1fNVzEWk3NXfo0Ix2qGc6cNDQ/+F3/wmMKCM2werD&#10;R7722c+Sng05rNo461lEP2XAwIxD8HEKjHPmLmQ5rl+5gthg5RlKT8unB1CQDdXrBA0NcGwxZuxa&#10;yl+93EU4nv37UY1zK/R4GEdixpSE/NrtjEHOE7h+9ep//f/5f27ZuOH551/2Kx6AC05jNeRXHZwg&#10;bqhmSbOaXRETyloCu3M5ef+Bjk1s3yNNmTVUqpRYrZS6IrzCYwoAXbwOr3ePDJ9Vql2X6pbcqZFH&#10;ylBWJ2ITQheqewvpQlfP2hdeNqEp4eNPkmj/SCv3i2klfwAf+NRFxkC0SLpg2ffeew9xOmWBJ0+E&#10;G+SSZG2ekPEpFTukrhzaRd++L7zwskN/7tz548eP222vvPjSl37j7yH7T5o0WfyCkzF95kx7BSnL&#10;vzMFyezWHLCw1No6VohVSHHluTkLBcM3ZdnEMxU8pnGqElQJSIbAReCgXW8qv2meDV6Wd5GqeOA2&#10;6/HDhwA3LnNw+rgT7rQquX+3CcIS7MR0zXtWldxugQwGbI1CUcDPSiGVj1NM8P4NI/MbdqQLcxTV&#10;AcaOGyeeSoWhpgxDDIQSbYIru1SNSMl98teCyRr23/6cntyUqhN2+oPDD0TwoVmNvn3BFOPGTWAw&#10;ypb1oeyyfOVq2VYNrfXPLVdcjbxNB6g3FsGEKRkx1skS0kYW+LVAiTSluaPEy1WqEnAfOnzQBSuM&#10;Ft39DqlUw8GN/ZMQTp86bc3a56F73iH130ATOX6x6+GeVh90SvFVyHtKw6qHKPEeMHXGTCNZGWNi&#10;GFwIs1zBTsyoARKLFi5esHChOsC0aVMNGHjh+RftmEFDsA4y+DQJbBDnRGeRegvEV5MzKt8vplQe&#10;YvEGk2WzYgDHBUuXoWFH/2bY8OqKydTZPLVY/N5Lli+/cPYcYQFthydOHr907uziZcvCgElxPs2R&#10;IYd3WpcT4yu0WNMRo0dPnzVH+4PnIl8uaCojEyyfxEQs6QpChMTNBqpGLDmy6s03o6Rad1W+efPm&#10;o3ZkLHg8qAcOKgj901JUwfMSNP/0iWPEKIMBlkJrJqDFVMUulQmr3CK7K4mRddEgXCLNga+9qnFm&#10;E+NHeSiRdSpK1V7jHfivwOLRwXvCDRBIDs22uK4NpsjJ76jNFkYSfm5m+EDtR48aaZRTtM3bca1c&#10;+ylU92lL+MPwvbz8b/jnR5rR/1Fe8FPEkj/wuR8bynoEnb8e3Lf/D//ZH54+dxaJ1BhEJZuTp07/&#10;xZe/vG/vLg9FyZv5gjyqAVhl4ST+/fbt2y23OWqrVq7InNghJL8ikgjx95Eh35QZqLS6NAoCQqfj&#10;JWlEdbTlDBYbQYnO0di9bet777xlwENVbKqQ0io3+K7xnCHcMT5OXVWNHkj2Ajkrqly93Oyv73//&#10;nbeQvWmU+aCxEydFOwBpRuIYobxIqUvBG5rQPEQrmyolsVOlUJiyKWuY6ooYqlQj6iRkM9bGyj92&#10;UjQX6i1ySAhz9O7jKProAgEKXCuAz29kOrlQrnAfe1ikUHKdadhosbGPFshUltTb+qZQdf8eEr4j&#10;x2CpcioveSNZoYEwx0+cNK4PzqjOHsisu7tmk5lZWNOytMdlVYNXpHOx1DYTTvburUHl8KEDhw4f&#10;qVuPJPD5mtPy3MpVqDzTZ8xgv2QAbr6QasajIuJIOGVEajNf7cjkKD6O0m2lbPmq6m6+4u1aQxGn&#10;lele9zM2uEDeFhu5Was9cRItdMVe04ey3Jn3G9UcPMcqVXCaeFol/WlfhQfJh5HYeGxA9imaOkww&#10;C2uKi7vwI9YnUEBjFRQpEj7CWihFfuvb30jTfaHhr77y2vRZs3NzxQqoZUmvV/uqvksva0B9MgLG&#10;d7T5sb17Xz5/wWa2VgHvyt1a/ERiFZF5irq8v/Pd7yoQPbdm7fSZs8ykbK2QNb2+BtJFwLRfukv7&#10;9xs0bJjOeM06v/ylX81zVzjKPk+jZ/HfO9hFtkslztEwrap5qljx46GCptLeGGzC0ygPNT26RuzJ&#10;e1XyV6KiNQLA+9jKIhW/JdUoZ5fn274cw1xnPVz8el3kUyYbA9kJZp9VbH5IJNjOwy/Y149hJeMX&#10;nnqAT1x9RZX5V4NiP/kT39360fr//L/8L5VliNtI7mCUV68YbkPB9Pzps2c1NlAoWbB05fSZc86e&#10;PGamsOBO3eaLn/8CdSnGccasOcVTCV4dOJkRIcU4aEh79kkkIyIVo5YnWBuyhVQVm4Tt6PHSTFhi&#10;DozB6gFoYii93m6zWWVjYMeURJmYB/fRzr2Dn4a985jQzoD8Snf3kYP70pZfSA0yIMWwadNnVmU2&#10;rtAG9A7wpEaabRsoxiBWcli21FMP7GAk/o1jTqOhLZ7IqYT56h6TIRcnpkLjUkyAtB05csh0sFRK&#10;a9/UyUtdOOYvBcQQCdyyHwbUKsk1X614mJm3UcdRkxmISbfmhZd9RAEOgSMCJ9XgF6J+oiZt10YI&#10;IIJIjuYgE9OIqzOfO4ocXDrlg7/XfEvzA9Z9uG7X7t1OMn3WEO+L+u6vrkLxZO7ceUGQK7xy5RSD&#10;v/aNr4sx0QZp7Vw4f8GtVVtU8oiSn855jRJwaY6506qZlN5Q1d9z0AteSZSex1hc6EoOYkD1Ag4Z&#10;YriDGwmXKKydJLDcUEhUZW0TXNf4tsFGHoYPhJ+bxqHLF84fO3JUA96Y8RMQGgYMLsmPZCZPj3uC&#10;o/hkjTe66i9fPP/+B++7bs9DjehXf+t3sq/q+pt1CMunOtCDdbcwrMbg1NUnhoAlj5040XJdvnCh&#10;493jEgK2Vh9Lvny6/Fqp+sW1L2g6QqQNvIKEXy1gImHPsVioXXgUafLJLPihBiIp2CRNSWoUhndl&#10;LSGulrFKuuWhcBWejtDDbcZ75CEERuxE1XWpdmJ2XE37aAhpyvHdaZNLw3nRztSmWghpezi8JQXS&#10;DEKhkzUXL3OeH94bOWL48pXPya7qQj42gr9wtvBvNs0/jpV8GiB+2sa3FLcw3GYfPv6yRtzLd976&#10;rlJMVrsoh5xUwLk+7MW9E8ePm1JgpKLZUrWg6XIxG69CBqOjHhJPO3XsKCE/5BjZj49Q4jh+4rjJ&#10;U5pY5Jd9VWAKBrLDbAXPw+4Jxy2DomJKzp4+Jd1OEdPwjRqTnYS38ojqTgnEkmpdtbjlYRviJSzM&#10;1GycHgGaAWS9kXYYJ+g5TSBIecgojx6BpCL03aTVSn+wZQmJPMp6uuUSIcfUy2gkJrBtD8lVPHAQ&#10;vTjbdjF+qfC7TLPwGt/0pqYjOHAb169PR3OR9byGHcyu7tNn+LCR7ITSlmwZxcSn39BcdL/TbuwS&#10;0s02kHZkGo2dIuYDSaVt7spzoi9XgQlFy/uZxXj2NDkD+lUz1I7GjFdS43lqxQoMrQPEuKNwNu1D&#10;ceK0qdPEq2FxSqwoMBI0NKli4AASR4rLTFm4JuY63b+/cdNGcRk9SnDKiVOnfKKz51lbqYRpJbIQ&#10;QaYKOQsxSKTPtqV/IxFYwQjtMRW7s4QyM/EGhgBUGxToMBC3hWrdARlSX6iPIw0d9ileWwFpYnnI&#10;Sv519x75Z9OmFy1fKQiNsfCJTCdnVkaufExwlOwQvT23bn7/7e+uW/dBbHvBJp//wi8ZPpGwt8he&#10;Ff/GDjbbH/iiUqsQcVv3f979gffDV/PsAnXg9lN6v081n5SvZlkNNiNl+hNN4J45x2i3F158RVG4&#10;riqTttI2bS9SFY+AI/G07LEi9GfbpFspqIv1zDW33Kb8XBNaCj/CgzBBJC4kSsNpKquIHtYcMDFP&#10;Oci8NCXurfxLJzZsKGo9lmTNtoFjlcENPT1tAk+TPIkbLwXJbLJUVntgkTNmzDRo96e1iT88L/85&#10;x5o/hpVs4U2dmU+ZwvrLsyjzqaGs6LJXtyxgy4aPjp881WxQudtq/qtlZyi1MBs6umvPLsoxp86c&#10;EWskVRyYPHHLtq2Gxo0cPoyWogNMbATv+vjJkwrByeD69Rs2arR0qpnIxFPFGua57CRAYakY0GTu&#10;JalzPMq1BxRrD54B8kGR1akd3LKMZ7cS+xXx6ofeyL1FKgJMNXW6SX50JmfMmnX8yBEFTYzllB1L&#10;Yb/N/0rOWVQ4W8idRogs7Mg0Uxaq5cAXpSeNd/Lr0j2qvCnuvQZ4ZQGzvXtECsyA2zl/+oxKseFQ&#10;8sFlK1Y7QnrgFXDxhM6cOK41k7SB33rtzc+TvtHOmIFlhqLoW4mAW18SrVp0bGB8HaBni0gTztLu&#10;DdEks6FR7jEuJ4ybCJeguqgFSKk9JY1SG2xM/Krpp0TrMVrpRjbADcJZJGg4beoURQlFBh3KCxYs&#10;JIcD/QhZrhpIqPLsP3BAUe7lF1/yI6r9HhWUTSec12SV6qCHX1Bqte14l23KKHMGpbQ7OyNTIrGX&#10;uIatRE0fnIBI2TpF4aCQ5B5Si0FVuX9/8NAhxEzFL4MGmQsYLq7HrUDM2LgvL8CxcLMsbJJ3eh93&#10;boVKlVaW5AI1mjCeO5TYEJu61737DisPkeQUBcUrl68kjCgpYQu8WwLfCLjFMpZBqtFgpVHf8oA8&#10;23ruoUMVQwahimqZAhrDx/uOGzN20pRpnlQYmhHuo0g9QW07ckfsEVGp27cic+QWqrLHYmbFwvYF&#10;tct+wp1IFBdGaHL2ZBXcBjIJuziY5g6ZP64l/bJFNorcX7EJAvt0spzccq4tiVRS7zaUNccmO6dg&#10;kPZioYR0Wgjp4nV85MGFtNBoC+2sh/znsS1buWrx4iU/rYnsxKY/Z5v41z+u9uXf/vXD8NSWa5er&#10;fRpmN0tT69E82X/1X/wXJ8+ejYsudINlXPfhh/ZfSjTZfnkSWfoa4vrM4iYrePJk8ZIlK5YudaLW&#10;b9hIluSLX/jcjl07ly9fRR+BpeEGn3/hRYwZ5bm0iEc9K1QVkrqATl2AIiwZbFrBBvDq1X1x/0E0&#10;+jMAM1zLYN9KjffukWNIVa6lQ00OUiYdft1jhiAVEMp6NSYF5mWt3n/rO9/49jeZzH/w7/37l65c&#10;si8UuKslOcQVh9RH2YciAvFCloJM9xDzWgclhMncvpwefZONtJRxC6kzDNBEEXy1UEWfksJLdx+N&#10;RsS+JFMZIFFTeQnMKPc7VL6pojVp6nTfdCi/+dW/uGGYtcSnV9JVtmTWzNnMpWha93QNNQ1bMEBZ&#10;zeqKav+TRAGHDhzYtGUTab+1a15wjyyv9LyEvDTF6w4WU0fkrk0P8shQ5qP+WWyWsqI6eald3HRK&#10;WwUtPxCz+J8U7EkPxt/mrVs8x1XLV6QqMnhIhjrcvTdv7rwwADymBDMpryQYrOpKMoOn3tRakZoZ&#10;PCQF2fiPgi+TLlSUlAwU2tt67Nx13z7Dho0om34f46dKZLG/idOL2CBOFM67vJJzR/Bma6LEnL/2&#10;7iY4FB2pUGUqMgoSF/ceuqt5h6VHp/3xK3/+L9/4/C+ZV3nXjE/zmmSnKoqZAxx8r5LxnIEKjVPD&#10;bK0H3iiQqgfUlZFwA4cO9QguGdfxrW8YWamk3lL22NnaSQH+ytj4y4fr3qMp9Wu/+htF9W8UG0SL&#10;+/obiZM7DqhviPc2ezVcJzu2CG42rqZCkzqjnXNe/w3xIFMr0mhbC5tu7Puh3ifm7aAZFjZdF9n8&#10;/Stlf6qtFw2+KHHoDaNVH2pkFaxY6KIANnvSw3YPGzb487/0qxh/f4uBaa/+6c3oz8WC/nix5A/B&#10;Uyucr71a5YpymLniRl1NY/WhgwdUbOrYJFxgC6YCIzXhT5rk5aW8gN8fQokn5djz0mWqukxbXTh/&#10;viBGW45muBkzpms+PX36zNe/+c2Ro0b89u/8O0oNmvmr6Th9CNHcr6xQ5pLZN6xPkeRaj00+n/OM&#10;dGDmArLasq06b5G+j9hippIFfsrB7/QNdbFHSrUCT86a+SjRgdDEkOENB9ctF5xLi/E9PbNXKtjJ&#10;OqQ8HinyOmBVQLdZHY8AAkUVESfKA911StRZrc7M7lxO8QFTHYrVSOyDO1WoWK4shBWK2Q8fTJli&#10;pkqfxUuXZh5sTf/ev3sX+S/ZH9+w9sWXb1y94mxMmz59zvxFSH9Upj0T79DSpyReITOR1E6/pbsY&#10;P3a8EJUAsLYoqrRJUYtWXQcrZjsAIgITsx3sLEMKUxOohfJuAb8SejgkLdCI3nWERQrioB5E7oR2&#10;kd4bJDDfV7WriNXohLQw2zruNkzjGsCbQC9f9RGt5t5KVWVE6n7z0FN3DvYQS+JP8AX2Iq30jv0T&#10;c1wxpTqnvaCM1swnPoMtFlehwqJE8SGWDqiBw8l4tEzZIQkMU60Ke7GkwgJzVETQxfFQUOd7EvY/&#10;eUwbLe3JMYIF+5RpK+RZ8yVoz/XHtxUwypSHYhGmUw1Wqz7FTCixHKkqpbRYFJF8UCffJ5qmd+Dw&#10;kSPWbeHixWXfglnXyxLxceHN5LX8OFa1XlTPJclAfFAtWhGgGh24s5Jsv9cWWJmB4w5FcOBKBKGk&#10;NmtJWjy6cvECkmwlOrlnr0zqFiWULps/Al2FvxaFNquSK+tUER/pK9WM9EOMx1PT1jHdH1uPn4vN&#10;+8k/5Ke2ku2jPvYEzV4WTyrny1qbwU0JLZqMvlk+rWrBPSuWr/r13/x7s6ZPY6EuXBCO5WgtMwp9&#10;2HAJmgxXcoGtws7t2LETRINZsiXv8wSXjbzFmtVrDA9JAp3O0MSE1VeQU0G7slEmg16XSkXOeT4/&#10;lLoaFKMeFwm1GMde3R5zWlAqmLXFt2zetH//vvNnz02eOlXFST+MrEfC0gh3ZcwjjAagbINr7BdI&#10;UR3nMrItW6xH7uLCdynX7K/pX0TQ6d0XsFBWu1pNWh2w1qVFkYHkyrO6mqhvVO6W0QVVQvV9mS53&#10;ou8kVLzEtmTZevsWeSy9g0bNSKzsfrZ/xeo1A3D0mbzqgxIGuN8GgOZ6VOYzDYIs7m2cPk0d5tM3&#10;yOLm9au42e44PTPVJZIeJ9anrraaczuVnKYezw0UIFtEP9PZrDOEtG9I6TJEnfsrly9XEEqCnFbo&#10;ZK9uFdbcMUBlkRtH0gKUjGZqE65YIOPPwSmqO0AvS8knh1vQfElrntGEBwHwU3Xs8gRxnJCKok7l&#10;4apTtT2ZXobBw4Ib5KgbMBdrFV5X0W78t26wd+TpOp4V+t1BTqoiUQogQUjj83yWGN+D8HGtf6Fo&#10;RtXOEImwlmdlNygGNnNvrYrc3ptkVFXPI8Ebilj5ozz3Xl0kzj7a8BGGv1ybeEdy/Gp4z8OM6Em5&#10;/tovXu8uIBIV63US+4Ba9el3btz0ceo5DedJoBBoIqocgWizs8IkD1QNNXr0ICSvco/B16uKoPB6&#10;8sgRDFrsiKIK5Z4K2C2N40zFuW7LlsRqH9Bp2p8sUqSjYm5ZbtmDA/vJOPFTKOOzLPapHf2FjSh/&#10;DCv5N/qCZ6n6p+6ulUY9wlMnjm3bvqNpznl4Wd0YtQfEEEm5iM6s8soVK9QN8NSg+xMnjEcJ9jDo&#10;KcyaOfPi5UvCkEULF5povH/vXtZhyZLF8+fOXbJkOXvqgXpWSdsrZy/oMykKR6eu7s+pliZckrzE&#10;bnLpNKPUH86ePr1lyybhQAJJrMlyZ/v27PYdNeWkEDdvouD4CAX6UWNGA/irg64kT1qwU6OKWba7&#10;AZTu5Oj6YPTdRpasvIl1zNYJrodm3Im4vYETKzFRUamNnkme5c9D3POfim/qDao5r5DcMMzTORtR&#10;gRRSMDRa9f/bX//qh++/h0o9iU5XfUROQ9lTnga7WHE/EUCELkM89xQyPqxORVCkChp4i/T53rp5&#10;6dIFN4nfr1N+xKgxkQeHK1UlogN+VaqbWlNlu41R7HYk4EL4yCdmQOuAD/DAd+4w9cWBQcfRiy8S&#10;SSNQwRpFJFB6Jk1mtHSCH8lsGKBVBmxRSZY3WW+s0s1r18Wb/mJRmINMAbII0U4OmczNlV7l4FZW&#10;DryYSsitMiPVAcnEDxjAWLBl5cAyPsTbEuRhO9x18LjCXVF8QqUQ7BckaSmqdScU+uS5qeSUFFi5&#10;Qs5YTJWAv+R8Sk0qaIb7KT2xp+eiYNbYkWI1ttKHq2LQwwm/bTL4/dblVXcxqNxZz8aNH2kVtzlx&#10;Bprn9M358+aPGT0OtJggvQ5XiErVjVMJesLUlla7poSHvbv/2f/w+9/57rcRVyukiBMqtKcoGNlf&#10;BUSUVGX0gdxyfEaSLZDO5YuXMkPt8BGkdIiFDVabOgF9IdW5JBQRaEyzevX+6fgMcStiHBCFoYj3&#10;zz3/YqkFVCXw6dcn/tQ5GJ+M7X4xDeWPYSX/9gC1A7f/wIuym4R4mzZvVAZr8+pjWgJHPhSlm4SD&#10;BEtUEef71JnTnuTsWTM1n5AoN7Y4CjG9+6iST5o0gdfav/8AqU7ikhSely1bau67Na+yQg0hClU7&#10;MUW13AVX2r1z1zvfe8fIAXKfPogmPk6vME/F3KfPXbjEL77//vd1y9idgdv79Dl+/BgoXZdkkdFS&#10;mXUUw0STJQ4ZcuXiuTFjxlchr4jddlUoRNp/Ietmf4eRLgLVQZQgurr0Kjx5JGRg1IprAX8LWY+V&#10;ddrT3Vx8t8z5sUx3RUkBwq1lS8SS1CBvS/MTpNR4i7SPZZxTjGvCOgjbHRMdVq9dW40brRE4hQqZ&#10;eJJZ1d7KrypECie8Algp//3M/Coq6Efvv2efwtrM72XgnDRYu6kHuYuqiVV7tVzyYUaAPXhA7l9r&#10;Ix8mC6x+zUfbtm5+7/33T546Ibdyd5u3bNm9b8/qlavMO6uYuL5ykBTKnuFipsEMQU8Kbz52ho1s&#10;V8r6OK7K5dkniXJaVB3HU1FMWlxS44ZmcmlpSigsIMWEahvNk8lwwb4p6RBhDFhpiGZlNtUAH0WG&#10;lhOWYK2HpFpszIaPIiBQBdr0woc6BZ3N8MK+ArqWq7qkLGAbxVN7LxzsZqWqYCE2y6jVVt+obZL+&#10;hRL7aUTCPL9oRBVDq46LHze5++j4Krv1H+imjDUGnlTrVyhujPbUSZMx8zURBZ3o3Ud/1FFzY84Z&#10;aH4sVxkhgkFZ5KeRgo9MNNuntzK6sVuZWtryoOQsxVuqy83gsIKAm8s3xw21WXFy//69H23ceNwc&#10;kXt3Q8N8/MQApQYCJOuqhfKG0QKNDoDsRVozxH2AmcW7UXrTfNynjwKdykGBcQ1H6BjAH7CDT//6&#10;ccj1C2go/85Wsg7DDzGkvUi5jPnw/Q8IShaAnK9UWiLTf0fA7q+LFi06dOig9hJ7WK2D1O6saTNN&#10;VFFVmE5AVBft48dHjx4T2U2fNvXU6dN2IU91/NDBE0cOm8qdzCIPIclgO/kVJXWPGjt2z66dFy9f&#10;NnkOK1ttQYncQZo7fwG2ueNn1pcNu+/AfqllCN7dfQVfCjUOALvJXDlE0lgbVx567dJFZGVDESqj&#10;TxUoFHRDuDKr+Ga2XXcENb7xrW+MGjrUfgnoYEPF2AVET4wTSd148EScmRaSaCgMmxAquoz3806Z&#10;4oq/XQFeK+kW6pfjlJE1FVKk/bF2W4tDsaBXPLcmhr7UcCtPijtPGp4WXTFFTnPrNvGe7CP18z/6&#10;g99dsmz5/t17dm3fZnAVYCHzYIx8Hj+ediwtouKNh3OTbLRGFwSQ7NvfWIW3vvstzYjHTxwjiKcf&#10;adqUqSamHjl61GwFQZwi29vvvuuznlu9mmtJX1OaXDpQW8qg6e/BUuo/ZBhYIGNw3Gs8Ryc3TTNy&#10;ujyrya8Cr5oDo+8+0CHIImMOqyI3wNG9d+9Os1MZKVFk+MSPNYio7FpgwfbVaolxblm2VrYvdn9I&#10;Y0H3BNSCzuShRZzWX1/lpFjh1gVQuVBxVOvfrSKczoIKyS04ofUMhes/kNuLeS+P6s0VgOO5a8yE&#10;y4kRDzk23FizfAW5CVfjI2o4cUnYylKXLF1B/sp9+cmIYcPwgcIT7enZuX373r17pkyaMmHKZAQD&#10;RhugoeBmr1arZdqucwDq3idMmrJ4+TJVnVDWHj98OgyufVpHPNglgR7siiMHD9oLe/fuxd5jHzVN&#10;LV26DLejebhpM00xygPJaucr4WQR4HpU4KQsbieMs4EDGnus+exSkxv+Ccvww63ksxc8C7c+GXj+&#10;7RHaz+2nfxcr2dbw0yaytRo0UKYyjvUffNAGxXlU6Yi7fctfSyuvl1Mqra5phQ8uqzn0PJk1d47B&#10;Ls5tOhEfP4ZbG7XodzNf2Gy2rq7XXn2VFPa/+rM/V1olcn7u9BlNPHx2nzyqPmyS1xw7dGjPvr2U&#10;d9MAW4KGhmwQ2ho2Yng84aOIa2GyEK/fvmN7qEVREurSTz112jTSRFwjDQKbKXliqpxdbMjo8eNK&#10;CyDd4q3uVPBWVeqRuiMBt+fI0WNImg4gCKlEXMCRqdsITGpf5kQ5eDduXFXIahhcYmGl58peW7TY&#10;UrMWVFad50HGnDVNm55IF/tg1uTwgX3C8CSALFoTZ22YQ/Exg50VFztBVtPTZV+KbJnD3Kcf5Vrk&#10;Uwdde+LNGzeN7a3BBNVpV+XapyT5ZFiOncDhm1/7ijYen9DIzyWLd2n1c89DNqElpB737N+XrFMW&#10;/+C+2B+osmPH9vPnz0YiqFe3Pu42FaNFHwVixBIBXyRu2oGa7Spctw39zVFD7hGkGFqbGn0lieVp&#10;SI5nxdijsjjFHs/1N9mkhI2f9N1NpiEF7ZjgilRTBk8vQAcMNrq9oaTF3fEWijpxUSXL6EFo0y9L&#10;F2Sz0MlyVJ2BCDHNOva8u18RVYXUWKlobqcJduQRp7PFB2c2XHtSMYvUmIKoJKKurNxXBiX27y+6&#10;X7xkxeIly+bMmWclWmo8MYKWk8VrLXKEU06bMd1qikSPHT5kbzDK2sZwM8qbln5FWp1y1ylPpYwa&#10;YRD4pLsBypM40vBhRJIr27N7z94D++fMmfvcc88xcG7K7o4+S58+1GrS+VPC8oJrbIrDh/bDry5f&#10;vBDFNj+SGPVrCm95Rn5FLJ6m2IEhNT/9+rSV/GE5aLMc/zOzkn+DKe/ca3aS5qqvfvnPP56LEpQm&#10;Sl/RUiu5kXLOLS3rgQNS3J0/bwEZSsJqpkGY5SDjBRHaOvpzwpCA0cydJ48AU3qKWlMO6g+nUH3l&#10;ChhUo4K0WgXm5MnTpsHQlfrcm5816nfn7l0slzSNwl5t75gcxotWzYYNH0FLTc6JHnga0ejKTFLC&#10;thec9qZl6zcmTp7q+DFjleJViJTrTqusyEJ+tG//ARROdyrUEloiOUaat0s0cQ/kVIe3GQZnMdX2&#10;CHTE6ibarCCxYfLhZNRqRPG0FQr8KPELaLUmoiDmgJWo8biCjJEqAK6VFwW7LW2shCpBZeXazmOj&#10;Zvc2Gxeartzhz0ePHPZCF3z58hW90nUMVEjuh2c6IJJ0jeUajj4NwV5dp44f0/TtSvwbzhBkygj1&#10;CxcnT55MtrJNxbIObIo3FAGZd3T4yFFZG2HKw8eOjh45hmo3K8OrScmc4k0ffaiD8Z/8k/+OeMTS&#10;Jcsi0lUXXIIXIvEnvdGJogiFJoUHGrVw6+860+sZEUaecXBjRBd4Wnz+To5f5diKA1vonZix1jme&#10;u4P19RRT+277jRIHiRuJuQzQkYS0xbgBHCo8B3mmrN65kkCohaSKKJOCFFSSbVzPWeFbR8pdWX3r&#10;pWmeLI8stbiwhcTEXpheoJ7Ht6/fGI7ZWhz+kAdy8ZkwkfEhxZMSsgmihwwdgc1au8NPU81Hugzt&#10;tF8/XNqRo0e/9/Z3Jk2ZAUx3BVUOLOZHmlsrn61/ZUJvT8iw+3ZsF2fcyjA+8zwejh03QbMA+oEP&#10;soeCFRRRtOSfe40cO97OxGffuW0ryNKMDe/q0asohAAnNagikjdvcbF4njbRXzcQP2gBCyL/2I52&#10;rGSZyl+kr79LLPnD7uMTgWR8l6GjM2au++D9lnFXJS5xpCJOZGWrcaA54bYw0moqytZ35OgxYj3t&#10;rcbOedojR4wQeHqNYHTB/AUIgNmdnTA2xyBRakbTXfnjP/mTXbt2eUNJH7Uuz2zBouhUws4OHTqE&#10;2EyWbefuHbZh0K2xY5gzZ/HsqROCFr3AqeXl/N8xfgC9RjTqGkRGNmtYdcXdrVEx4fp08rgnTzZv&#10;2kgrIfdX4Bu9bPpGqN1IL3GziYqiGVgV2BrdV0Qot5BQMWHNfYFm4o5qPoGUpbenjneK47Y6j5K6&#10;Iorejaqbl6aRc3uXYlBx6Moist05z42DXeT2PIC6I9+UEflAexIt2W+Z1isYbOMHpaOUt1tXdSK4&#10;WMk8KeaHZTECRblTp6NHAHlkBAXgbfq1MPDyFUSo5NEiw7179xMO9SxMlXKE9HSeOHFix7btOJcw&#10;E8fWPUjtjxoRuX8fyV4v2LFzlyl9CxYtbNE3Oxgrr/LDVINKA7BFzb6lBcqyQlHmjH0MINAkQQsr&#10;rCgzYWhOXSxEejc95VrtRJ1JAqpnrv2LPyBzFOJBtetUT3kS9cJzU4irSFP0FGkJ3syKgWtEiS2X&#10;L4i6hsdUvOY/9kbo5SxLn+hHlABzBNNcDnfS+NtBQjIHiXpY+FjBA/GW+g0YOmyEK/HMGrGhYs9H&#10;SLWsUqm6BUMA9uVh9o58pKAhPKjE4hkOkXpUSuX95i9eOnrc+IbqFnDaKn7JKxryUR4hMT1/LR25&#10;V2Nqi/+TH7VFK+5xbGSjXng5cIC/hkgf2r8Hdu/HfsF5EYWY/FzUy1S6iooUQMEtAMdHjRzx6UCy&#10;Us9PfYWl/MlvPY0l/2dvJdsqfCKcRKYR2LNQSVTqGVWKlAHQJYCWrd0Kefm9DFy+K3ci5EP+hJ3a&#10;sWvXsSPRU1DTFKN5GFOmTaEmmwaPGjbkd0vXMwaCQTlz9pyahnl7S5cuFRbMnTN3GDHVkSP5N42x&#10;24wbvHSRQTVr+Iy5CidOUAjX7r36hZfayNbqVOubYOfJE7IINZJp4M2r11zbsBIArqsO5yOyCzWt&#10;xXkzXeASY5H9XaZTF9qD+8ektPfvm9aUwKEaMoqeFPZJJ19LxKC9RD+FElDVL6pQUQI/EWrzj2in&#10;DmL6OvyHbmuikhra0xLQVhFKQbyiVe9c06PEnqH++EMY76X0kaCmKggBKC9fRNLK9AN6aD1PgFxQ&#10;zvTFF3sxOhHFbbKgQP11739ftKgdGyqybt26K1eumvcb0eyawVIV5w6D2q7nz9CPJtNxmjLFkIOv&#10;fe1r7leZa9ny5fDlAv767du3T9ZmlVzMwgXzXn3tjfETJreN055jBvIw62hMRTaihNaKbOVLAimE&#10;6p8nlcgubVTxv/hJYfNFoiaxeYd53jZYdPXSIROwJSz5iN0liZaRhBLbt4/imWjI0iXUqnlhLiZi&#10;5ZibTbWhWahBg6tMHxsaq1NFkcbljOFIW1fMrn9HPKW0djypKKrU4w+7MxPK/DUMpNjQgjh8WD27&#10;9BRV2BujjwGC4RTdlqrLx4ZWTaa9aZCTsE0jXF86z3EodWFdu7dt8YtlxJ+QKPSQY6a1A9VjSs+X&#10;BXncc+zIwSa34eZ8s3CvUOUCu2ckTqtKRYfFnfNnajtZihIkDWN3yXKyUiUjAhmvGKiMW8Ltric0&#10;7iBXPyIcLGDkE1+x1E8N5P+8Y8lP33dFPN14s9u2bkEcCNmiqJS1rYtNUjujGk4aOSUOTWOitxli&#10;wmdPjyiGy5KsWX3C1MyKGFP/Ih1/D9E+pmdjn4lZPly/nh10/FR+7AunHQ1i9uy5CUn69jExSpRa&#10;rJtW5OkqQCeBmEbmADGliSAlrAbc8P4UoxFWWPlpM6aNGj1KrtcAxFCNTZ5qaqqFxagOCmOrsFne&#10;urjrs2bMtFPJjsIHHD+2L8lLzkqyjGr+S6U7u7/EgbIriw3XfEyBSik2tBHSjVtXAUR9fGoLRcxr&#10;hJrq8GNQSlg32Zb9moLpls3DR6P1SN6r3a6kKH1ELXeXrurIdj15oj0O+BCpwaddOmGGP1Eq1UTT&#10;9/zZszdu3abT61BpxWZkdZRacPZ3XBL/qpLUf/QbOZMOs6IZjoHHgZXVMLVYN4JPo0aZysKM+fgs&#10;PuGGRw+tHhm0dh/xUc0CCC1bwJZ53/F/docosHZQ0IpGYKwMUutLorKQ0ZnIGq1RXqQmdiVBTqmh&#10;yYj5ODkHThrvCsrRE+Wbe3fucA1TZ81KCajCw1iNqrwVUwj0nD2RGnnELMIWKNJBfhhcpZLGIrzl&#10;iQjwmUIv6Mj6VTnPy2t3t7G3MMG7QrOgnOE8VjjfuU4Cpulk9wRtRpKgMdxVnGwdnIWTx8naHwkt&#10;Syel0NgEoXVNjwQTQ0eMtOa8raU2uRzs6K8xoh1datDKPaKiLdxs3JNn4HhTXStRoW5YZ5KVJIDh&#10;+gAo585bdOvGNc0Ks+ctcE1OcnmLfOXftbMtVoSaKJ//LV8/rOT7r6WVfArQAjte/ewXdm/ZkgEP&#10;BZc0qpdnWqXJHCLLmx1QX57c+QvnsTTiwW7eHDVixC//8i/rQT1x8iTwuEH+9v3ZM2dxU+bOnWuP&#10;aAanLHuzxjEq+Ei3BYrLli1Xo9iwaePZU6dVq9VPPTyMSxOekLkyzS7C131XrFqzSTH+vXfXPP9K&#10;WZ8gY0p2Cq5FB6moJQo+HYHr9izTpFHt4ba+WvmcWbN1mHDaApVxY8a9/trrpkHNmz9v0qSpgpRk&#10;WE3DpsH5OfA5CU4swzR06PAmKlF3X6+NpWSgepN1MIOPgQ7vukLCEiITnV0fPGhoFPYDpQ1oEuhW&#10;1s+jqlA50aVz57E6ROLaXZyynPk0HEE2o1shHLtw7gI6gcux8qr8PjkRUMLIoon3cYapLl753d//&#10;3T//8pcPHTyoNKFqCXD06MD27p04EFqPMLywlOCngDPP00WinSIh+pGo0gPlirz/nFlzTpw66Unh&#10;gZ07f0HLnsOvWDd33vw2JjuxWIooEZ4oJ1Idc0VjaZhr3cGTUKzyCNICf2T/Xm3q3qpll21ER9Ob&#10;KGagElYauBvHVQgpfnblEgWclRvXr/7h7/1Tza+GeH3lz//s+RdfbHefgDsd3+GZu/iU3QqBiKEJ&#10;PJ119prUzDmynjbPNqm+p4xDfof2Ypn6ynbD7qy8vCmHB6retH6dAQyV4Pd3o3xJSuEFizP0B/fu&#10;nThlqtzFoobSnwScWnxGOTa6a6TzOIMUBlOO51JcXTGHsmzyca9BMKOB8vWvfgW0gvNbwi7p4LJv&#10;pTicOg7yzdu3kokXj7VBoo6GB3cDAF2Fp9btWklDKK5WRmeX+qoAeO/O7dcvXyQAWmlgBPGqFJaM&#10;PfDxwAGfLnD/iLCy2dhfWCv5A0Hvj7yZf/OCf7MC/2YF/s0K/Ou1Av9jV28+uXpPg2ouYiCl8fsP&#10;tmzfxvEEt45/7kJ/aChJK2u0alcr8vhDBgxcuSxjunv/3vRpqtCzRfjCSViRymyDfRVg5s2Zc+7i&#10;BRyI+fPnSavzPoUKedMZ06c3wRWvP3ny1L59e4U2X/jiL8nlIZuIaSJKcdachYuBaIIjEajUIgSd&#10;7u59u3cdOXRg1rx5HORTTKBG1FazV8V8NXanEXHSPXlFcWPYsGEYlryryXaqEwo+qpCFsVP5EYoN&#10;QQC+deN6YHeyY3jmRnoqR7QOvAoA/SExdeVVYqJIAVbwKLzdtmmDafStgSP6lZVqVd0hXD+Jnuws&#10;MVew90z7++iD98VfoCYvK0qd0CYpq+QTIcsiy7IxeES/PnrhwkUYoBs/+vDwwf0itUnTZwgcDN55&#10;9+3vfv2vvu6OZs6eQ1FN8n/61GmREfbPgvnzTx4/rjCKmyJSw08otbSmEdHtlV5W5NAu/fvRkTQb&#10;cviIZctWmEwwZ+asmTOmr1i+EmWacLqQ2X00+LWCx+SlSg6Bnf0hiWGlgUEgWpoYjqQm9Du3b370&#10;4QcLly4vyvaDRNqlnhGMNflKxHWamHbl0SKd6MvBUhoKqQy9c/s2kRRNdaoTy1atIXcjrrJtilBZ&#10;SmJFbEhNLLcVCqe2dyGex5fZR2mOKsGkiqVbHckWws1oPUvZjfcyKs6NWPkrVy+9/723xdHm00yZ&#10;NtNT81vk306fPG4e2bARo8Sunt3IMWNtrTQvdvUQs2hBZWEt6TyXaNsFut8xiEXEEqyWgwhcN65b&#10;t2/v3qkzZ+3fs+f999+9ev26TmoXc/DAPqUx+1BKdPHiOfMCLIpxvRko0T+1UHfRGiUk6fnQe/eh&#10;z8knilKmY2LajNkWRxon2H75jc9ehYWdOTNzHjbITWLMtpAEpMPtz/jGwUqXP8SUduDLBjt+XN1u&#10;r/yFjSV/llby2SKVhoR5qsogzFzEyqpHxbIoICQ5ytlIyaLVARprry2Zw+Dxgxe9Hgp25doVSl9J&#10;uKpmxyrBDdmLyRMnqhVcvHSZ1JRtanN7AvMXzC8UKPSamu33eM+uXSg7KIIm/5kEiLiOQoFVw345&#10;Qc4G4yXP06F1YN8ehx/37fD+veya3u2Y79bJWzygPOOyyEH62Lh791heeTn76OMwzhV5d+/edWDf&#10;vgf3wqInRGy+u5MwZeasJIJKk6Vh4QzTpvWLmXVH06yYRk0r0FGmghbUMfawz19++c9OHz+2bMXK&#10;1rPSMdZtsGeVcaxYKuAl47Fjy2YTqm1caDxC+J49uxctXab6fPTooZTIw2rU+JjOYpDda6+94ZM2&#10;blivXOHWFNNnzZ7rMUEhDpoodugw8StTE5xQR4pDUmqfPmMmd8V3TZgwIVWpYj+WQclXGYceRTCd&#10;pq+98hrVEraYcVcm0mA+fvw4Xmn69BlmMUq3Jb9uKJhDx2WGKBr+d2t0ioZRRMxSwWhYR+QAgvph&#10;5X3zq3+JJaPFIFtCU0Ak47JYsUnFUnSDUXWsjeQ7bExNxwzBhtHjJZcuWWqG9eLFi9/4/OebfW8P&#10;wuexoTdvXWeSMTQ7vipYJ121+3/xp//85PFjU6bPSL7ZAaQ7eJFvhL/Zt5/M1LfcV+obqV8HnNm2&#10;aeOZc2fdAVIEQxkGQqgIXes/eI+XZZU5fnpuTYnd9QALgvvWMIwqswQGLUA6UzFS8Y9LyKAjJpjr&#10;UGPZuXvnnNlzSaXY4UgInqNZPdgjHjT8d/Omj+hneHEevJkQvXvjLTDHFpplBEa7nRDgHz2aM29B&#10;OxQ+YeoM2th9z585Y2tNmTqVf3XxJsizy7u2bfX+5ltYKEcppwRleNhQGPQPWsmG5Tf7+IwME+vY&#10;+e6/rlayuQ5+Vl2sd+/FK1beu3Wbkq6TFqPT3WvFsuXMCmIrmnf6wKqeaNloeannRtAm8vq9baAZ&#10;02c4owrTSqhnz58vyksfTQLjxo8FzgncmDxC6CqD6XqORHP3lClE5IMzOW+3bt4+chhDsAf95ciR&#10;I9TbDJmwb+kBUyBnm3wqKX/Hw8Y9uGenIrjuDpdKsj/gS4UqzfcVBJQ/2MQB7bOLe9mv02fOnjlr&#10;7tTpMw38NATGOWeyM1jRv+/e1VQ7fuw4v6fwMS7q9t03wK7XTIy6+ZTYoTaasoqIL9QoA2lFOwVL&#10;+as/Xzx7VsVpzoJFaYytomnxTiJdXuz+UFCLacfl0/S6feb0mezF3r3hTDOmTX/37be+9vWvCJBE&#10;3KQk8669e5M4mj1nLojWsdu7d7dI04Hz0ST4DTRnWxOk9OljIGBAwXASeoGJaVxSIeGWiG8kwC4Y&#10;tbiD6WXOjG8jqkePff3V1xnTdC7fuy+uVyPS6ElFUUATzjjucTgxiZr9VqMoWcuN69dt2byBQGQo&#10;nEVufdY4nz+Em5JKsX9oLm7bsgklHi7ppmmde7cQKtNeU+LBphSk2TQVhtAPaiZSlb+KcJNF7CaX&#10;OXjgwEVLlnGKgedKibkoOgl1Spium7mP6VcQSxWl3+4d2773/e/508IlS619WvUbR7W671l1m6GV&#10;fUNhffxIuNekhihHCPQAfII7aQ31CiApUpKUYvu2LV5+/vw5cuiitgp+AZrd+Eqca+r7VXKsaw6T&#10;IREGddHeRDOjanzp7BmKmS5/yPARGrFp7nl277z7jhq9SeVQzWlTJq954UWujI6BEpZoGjxNIEXc&#10;jateJLTOPwyfsFleZec+9Vu99fAYrinShF8TFa327gxd9tGuWd5mfFyGJw8WbcRJK7dCon/QShYl&#10;oLZLGcqOvWzF8cLr//WscVcRoixK8Vo5paUrVi5buhSbzuMHtxMB0gLMwM0xR2DufASCqb6mTPFX&#10;M7iprPmfuMNQUyfZwg4aMPD551+0lZleT3fI0ChRi2V27t4NpR4yZBDOSmiD+gQU+27dYmZFkeyU&#10;IdSV5mebZZojnWCh4oMHzLFfTKfd4UM6Z0r64QaiyNGjR+fOX6ipUadXyqxJVsMrbEFBe9KKsSHc&#10;ZIBErIOSj2avP/njP1z30Uf4fUY/Xrp0SXfj/AULHUW1+Nc/9wUWOUKQt26+893vHNy/9/ix9I8T&#10;ZtdI7sCYKG+jC+vaGY2NrH5kJ9punr9o8ZwFC5M5atStkDsnp/mhwiqqgzLNRb4pCzt1Cg0A5bH/&#10;Cy+/MncemulCB1tow4DyOjZx0tL0ET4hGr9r1w6NvMxHtU/0WrB46YVzZ9XBUOFM2sjUCn3WVfYt&#10;0QMzV6tvsnh5Y0aNBmtMnTSFGRw9atTylatmzpqzdPnyi+cvrF//gVtHIWDfZs6Z61lpGbp/94YT&#10;hmLF5BVgEKtqkRmVzZs28GECY5Gm74fck2lwoUSlnFJt2gycEOkrX/5Xcm0mwM+XrVjVfHF7NLyU&#10;h2tB5JEpQ1c+0digDFagkpTGUx8usYk+4yZO1nJvXkgznakl1kFu3JoqI6cDp8p4CfFgLii9hKOO&#10;HzksXqu+6WTiqXlVBUbs2TiqPr3MWhAVW89f0UXnL1o6c868CZMn+1Fp7ANbHrgmKQhZ0gsXLoyd&#10;OEFEKZI9euSQ+uSHH62HEQ0lo1cCKO7CBuBcve2urVuY7AunTzFhAXGY4zI90ggULi+jsR/T//jx&#10;mjUvqKobXuopIzNCsbDc3Fql6t16LgZJ+webCJTB4vlDwuEIlJef7aPJQnqEOMV9gmzCklCq6u5z&#10;5fIFx8f4zRmzZ6dZVqp++ybz6oJNBH0aIz6zlk9T7L9e4P7X2kp+2ptkA+rvHj1m4dLFb37+C6+8&#10;9vprb75h7Hq4O/fuca02oo1C3VMfzuYtG50cPk0NV4tCuZpuQZDtyHQeO3aEkW1S9RTOnZ89e/ZQ&#10;p6nEpBGvetgj9sc2nDg+XCJUZztSuj1+/HjCGVevXEHQRS3euGlz0EDDkWNZTmlKOXtW29xdXVaS&#10;kqgHRcro/jGA3cOH+A1llzSrDUjq2tV1/OhRISfQMWyMPsQmhv79/z97/xVseZalh315703vvffe&#10;28os29Vd7QcDDAYkXFAUATIQihAfGVLoRQ94UYQkPlBBSUExRGFIYDAIEMAA09PelK8sk1npvffe&#10;e3/1+9Y+N8u2m8GgezB1qirr5rnn/M3+7732Wt/61rf+7t9f+8yzt2/egAb+jb/9dwmdmTGLli6/&#10;eP7s4/sPlJn/sz/6w7fe2Xj2/AWuMqdVgCaviOapDvq1N14fN2q0koZgkemkWBlfQmTJkLayoaLH&#10;3Avclg2ilk0uqMrtwiiuYjgOy759e8Caq599ftqs2ZbvhXNnJk2ZumfPLqbN7csyQw23bt1yRF38&#10;yZPunam1XVUNSa/auF07trGnVY/4WOrT6Ccoq0ZWdT2PbV2w3eer64BCutXrNiDww0BCurl798P3&#10;39u9b7cjEMQkl+CurT3AhfsanlbsjYQc7o93PIu3Xv9Z1NvQG86f4/gpxYtto6Z+4yaLzyxW+WYv&#10;cnvBr09sSMdPHmejRZHLVsIlH6R1Ytmp7//JH7/1+musgPr08Ar0+IUUqIAKyQhpIePZJHNrAEtO&#10;PK1u9Z6tMReLRD05uelWVFrXmR9qR45eo41WZycEALqeySlX00ef8oRSfRAyaZCQugV6tAFMWSMX&#10;H7yyEIl0hDp1Cl6U9PejR1VB302/R3hkDBNUPXm8e8eOI8eP4Z6SwJg4cQKGRvQ7ynW3nbvOWzev&#10;z1uw0EY+eeq0wAhDhnj0MOWJEyYIvYGJOWlhEKa6+ObipQu+rkmvBw1t8HMw8/4DMLdMlbaaSlMz&#10;m6UrV2J4Uix9/Bj4SJ2uOMCuwpBWIWK35L7JAJRUZwzMkZcXEXCllUyMGzcGU/hzfMn21hdWsm/R&#10;dvaN5kVnXGoPLwi8ale6lKwOFlNPGD9WW4zlK1fI8Pz4B3/6/uYPTp45c+7SBWkHdR04d4xghP+q&#10;a2jwKrL4kTToooafKCT43SD78KkTJ0v9NPt2IL8BUTOUc1i//pk8+cGD0C4mThTsTqfsayt2DbAh&#10;5cbC/zPnzuG9X756rZyvBP4uG3369MmTmh3zidRx3Ln/6N33N12/cTuVccNHmsTaaVMw2vjOxlNn&#10;zx0+HDEV5ZLj1Yf19B81etTFc2eRIXLiwYMvnjv3B//T/xAF/wsXv/+DH6iZNSSqg/1KC0OYulu2&#10;SdjG4UdkOE6dOuGmzFHES0aPdpyB05sbjHsvIg3dF69dfuutN8eOn8jwWIRXLl4cWKPEw7v38NEd&#10;pZ+KtS9fniJBAC548lgShk0hMubWbBCRK7//AKcnRb6xvylE1KM1pOXe3mVLFk+fPUuF7979+5SH&#10;KvgFTgVw6O21B4Aan3/+ea6pUHfWzFm2kO/+6Z/cun51x7YtBOh27d7Bh3X9nBkPXZpEXc3YcWOI&#10;ecjCsA+e+NDBKVOJdQrlL7z3t9587SIR4EsXpTXgZSuWrlCcKu/ihtMDvfJ7VZjIA60qk57uJYsX&#10;b1i3fsnC+dJzdJpTtZOGLV3vvfU6KeLt27Z+sGnTiuWrRozW/GPAP/kf/4cfff/727d8uHTx0uo4&#10;Gxe2RZnJCAH4OrX2EVsKpTUdQcLBT/14zo4AaNMMS6yB5abh/fsPPY2FSxJ0CzaYT9uMmSaYxVuv&#10;Izu0VkUxO1I8EXfsejywp3egwgp9lU8cnTtnFpPPhDkpHJxw38zp04cNHqS/9YO7xIru2d4gv3wC&#10;qA1J+dnzF3MSL16+CJgBqHvYvEKcGwqh7ocU8cUzpy+cPSXr4rC6vGnYxARHvaVfFzLQtRtwalUb&#10;d/7wn/9zcq7Alj54JJJ6jiBiMs7SUhYrXxLOcPXChf/5f/4Dy3X2tOlf+do3dCiXQ4hkcIxksKzs&#10;EBqxqALQ+3fiZI/VtmJyVYOK6YkgP24QE1mGaNUJMSvQLO56iU3HUuTfj3DKz1jZ39Qbf1HZm76I&#10;8JNOdx/u0AEgaohakGMj5nOtWbfezqZg1i4ddZOqY9HLGxxpbzx39nTLoJqJ6pFnz5g5Vw/G+QuI&#10;vJpNqHDenzhxPARTfmDd2rVaGCOWY/B5rMn7Vi9WrgRBNsbLDzb2VBYrFwmmo87kmo+ZKGkedfcu&#10;h0val8/1z//5Hx44dPDs+bMCNGUbLgNXHFIDAf/v/x/pE6kYkQ+S4pZ+/TA9f/yjH+7ZuUNW4fyF&#10;c1LGp44f37lzW9bVg/u7du+hCs7Vgsa6DGzuHdt3aDdGjF1cd+bMWZkWjhVLyHoie2p5UtLX93du&#10;23Li+NHTp09du3bFEW5eu8EDef+9dyeOH8/7ll+SLKdSzIJS+5GkssTHko3p6jq0f9/hAwcguRFO&#10;LPlF9xU/tMjnVaGhovn+5ctxPTSxWbNu3bwFi2wV77+7UXkoRDIYxfARHJln1q5ftXKVDaC6uaR5&#10;EZiCMB3sePe+ve5OnNV671RFIAPRAw9dJRzWH4LghSpPrVxTktErP8sbSvqrdosLAZSvsfJcdXAH&#10;ngB/P71twcSt8LC4zaxbNM0qk+7ipWdRTaVuwHOt8NkqQi+dJNZ7/GTqpEnzFi2KCeSpjR4tAbVm&#10;7TMQzFqLkXwonyyLPcFyYo9asMWMrH09XT1SoleBfLI9rFy8zrBJfVYRrUZ1EX8qBJKZ8VXfKT68&#10;TWpAxNHv3E2+rwp3GEu4xI0UdNpnB0+cPKV6loWYKq7xjDRWSgl2aUH6Dn+28pzJ8IO8OdR8dFgk&#10;/Z5D+/eSw+C1RQYUEppcZSCF4tX2j/7L/Xs0TTRrnDBxysGD+83bm7duhIDZT6f4IWrP5s6di90R&#10;l9qolZ4Q17q4/E2ZJaUTzLfObhbcjKlT5bgAJvFRSoUzur9wrcIQeAzj4AhTpwUXSU+RyLvBXsQZ&#10;n+82/nxT95kI/TdlFT993l+h781f5KUWltt5VXiSXKT+Le+89uq/+Tf/65nz5wki3CY/pWZxTHg7&#10;jEie5OBBy5ZoVzAi7IdCdmgyE9mWR547f4EMwftvvT5t5kwg+o9/8L3UVEU09A5ZU65TssWEFaJ8&#10;w3SSTQv1JEyaNGtNIwGR2rbtO62QJke0fPkKHqJLtJyee+45GzsTgb8ye+bMQcOH/t/+2/+WlsqX&#10;X355yaLF1JvNP+GkMPPHP/0pAG7JooVjx45zPmZ+565dWSTXrg4dPpKvAThnd7hmU6dNMYl37t7z&#10;/LPPatzKxfvpz35i0pqljKkL0G7QvJ87a4bEpX4Y02bN2rrlw5OnT0qeoKRwtx3N2eW+FXHeuHp1&#10;43vvYgLwARmR5Mer6M0IMDOJWzX7PX9+3/79Y0aPadktmhQTJ4znsE+bNlXC+mvf+J3oZ/f0kIoB&#10;UP27P/5X3M+w8RctmTB5ElFOAt2uyigePnKIv2YzyIl6+o/Q1qp//0jeDhr08ldeuXqJvtr55178&#10;sg5AlOZYaEu0OhBkVQNxXZllH8ys9wmSE9NvZ3ru+Rdd6pULF6zhaj/UW/14Q8CqHHc/p0ujYDlx&#10;3lllruwuZgTLhRYTRfSsboJSD9Gj9T/yXfbJgtazx70HuWvZgsrn5H8N1y2CkR8Dm1S1TCqpAQ7y&#10;UVUM5I9guKEnCShjKnFiuKSVBANMPzRiCWsknQYOlh7h70okXr18aYQbefiIF8x8Sybt37V9xszZ&#10;ujZ6wtmMb99B7b548dKhQ/vxClD0Ozz1SBHnVdR0ufuB4ApipNVTd+irP/zBkuXLKLB4Cnx8l+oi&#10;Ei2l8qrTZM0kT9W/Ciu77YkTBoe9i3MwsL+0ocAFxG/OjxgxXMPEu/dvQxqjCZ/OHF3sneyYz2/Z&#10;vNm+NXzI0L/3X/xXgXQqW9ggn8Cp+FIRq+c/pquP520A7RZWEhj+9//Wf/KrW70+wPITZd1/kYbn&#10;1zv2X5Qv+StexUfjWDVRpmuwoZ6e+QsXWvbDBg2SCpg0cbIaFTPy5a99E9+NsK7KZ08OShIOW6WA&#10;/QO7REQICjNgwLXLl2ic4M2YcxJz8Umr0CXpguraWj5B1ksMZUeEQtOxRBkugrnAYxDO8PL0NBWn&#10;M3++ziT5waRTC6wPCTvw4Zat4uJlS5Y4vum+d9/+SRMnMj2qhZUtMwQiR1YJ2QLsWEVyqW8x+1lt&#10;DlJSgePHC5OZGKcL/6NHFDOcxPeC+fM5mOaiuc63On323Ow5c9au38BiaNJbXBb9Ie6+s/E9eP+h&#10;I0d+8KMfnj5zCo3Rzarc5co5i7EppbA4jCa3uhNHM9sZMkVmTueyNTh0MFdS957QMhzV2xo9a00z&#10;vNDbIc++8CL6W5Ihep8NIvv2iHayWwCtNjFBY6iIMz0LBw/RUV0qDv/U/wSUcS0fR+KsksoVh3aT&#10;j7v1vqZXp08NGzlCrYztDargGmXzdBwSVxr/1qu2ocCNtVe4dny9VqueOujG8OnuhgLHiSt3MLo7&#10;aVE9PMawqVYk9Z/wmTkDmqaaJXMg9IE6Mmm+OOzxrCPqw2eMfHol6HivQzK/qhC/ZWgj8P7w4eZ3&#10;N+7dtWPchAnVRjyDECrSYH3EwojymM6ePvn2W2+OmzCRbjE1z727dwh7069J2MH4aphTej2EeabN&#10;nC2nT752xIjRCWXS1yw3XqFWqZ709opt5bt4iKAVq2PKtJl4lC61mKWVTm9qCIWVZxsovq0T0Te7&#10;euWyyxflEBnh70tGeyJJYSXv32XnrhRThJZDoCpFAStLxPD1b//Oi1/+Gti3udnxYO5oLZUGGHzJ&#10;FFZWBM1RuXXnVkSIs/Xk++aVFp6tW+SvaArax369T/9ah/5zfPg3bCU/uvJOkqsFQXkmtI5JZ+NI&#10;KqlV8oWAMnv+vGMHD7BQ5uSCBXHTPDBRgii43AHYZZKTnu7wkcP9aV6JItFWbIxsHNfMp1T0O7r4&#10;gjNVgWfDBqJr31gmrWiyBIEGAdG+9srXFTlraXbvwSPum6QoOI+wCz+OyAXHUy6bRo54U/sKZtRX&#10;rBjeWaKnoshZpXbsyMfJUA0fPnHSpNAGV69auXw5jaLX33hTDgfcXksmrpVr5iazTWwl1NwVkQ2W&#10;+XcijO7Tp/DqHxih46dObtq0yUzFBwAvNKbOwcOHrJRoEERVQTYyZMNUTbKbPBeCV4lMe6KSWxS8&#10;lvyJS/44HGaHtWiF9qdOnjh6+JDBXLZildu3hLLyy7UBS+0/sG/l6tXRs6kmulIBLu+b3/rd1eue&#10;WbB4MaaI0XTcFo3yHN1Z897eevWnkkVHjhzds3sn0XOABgl6cIFUAi+InbJVwCI2b/mQ9y3oTi/J&#10;EuSNz1elcM0c8ExRmj0+vwKkSC6l8S+fseCyoltGviGs7wxrK2BPUj4frpYPjZDfYDGf4QKXicwq&#10;d5zqIhmaAZPX0lkpP8xWk2sweZzCbiyyobRId84FpqvP/fvRdkzdbX9XiAB25Mhh1NwD2l7evYN5&#10;JmFjVO29IzmYBZ8X23EAGgGOl0qBWPXkkRhthjIhfql2RPw8acx0yKHkGL6saesRWykGrbONBB8I&#10;zyF00qLZcTxu3rjuGsIr6uq3b/8+dbSRJS1h//pWqj/TW7T6lYRya4PndVb/NV4k/V3D3QY9KMqj&#10;hx9stDfsPHRgP7oooAD1wMVbgOZYMnGF6VcLcp2s2NZfyeg9dST/47eSRvIXDMqv5FEXYvTxGNwB&#10;VayMmUAFd9zEyZPt+PpKnw8sOGTN2vVNB5B3E0aezFq/J0mADkjNLEMjDNT7hcfk2Y+dOBGIA1u8&#10;des2f8cUsQJfeullKSDF4IyaySLJazK1EhEzhmMlFw9NFwcJuObNW4h6N27sGKT055/dsGEdrdIN&#10;HNtLl69s3b7j7/+9v8+F5FRuk5Q8eoRGOnnUwjcfHzx4UCi3d/cecaKTmnAvvfDC8mXLxLZWstj8&#10;wMGD8oNx6IQqDx4y6BGgbeXkqkQGDWKg9bpgqqotRHiGHDRffO31Nxh0KVHfxfJ1yyNGpWWipJOV&#10;r+y9AtXgdxZkqkhK7qW2oCjHlKfZebEBzEip2CazqfcP+1Vu7DXZdgYGTMu1EHdLN/FN5LnVKs2Y&#10;OWvh4iVzZ8/WFnjFqjUG3FoqVI94bZofOEcctDhFoTalPmfE8P0H9t+4lTSUvwYK6Ke2+k6RkAYu&#10;WbZ88ZIlKKu7d+00Gra30tNtfkwMVV1eVjev/L3333O/DAIYAaWc3+TN6vKYGVQeYgGG1dOiwa/5&#10;W+j3USA3vHA8080P6atBHCxNFxr7s7bqqqbPKLVWbsWTT9RfLpiPiHDJp04LHS1ss9B9Smgy8Whs&#10;c+/GN1+XgXSn6MAUKDBGQbSHDx/2yCZPm9mkqc3bvdu32TVdTfy7YqQ6PoDPFad8KLolITnJjqeW&#10;vwTxuPMxsbnD8IfKw1UzFkPW+EZuJEupq8tuZ2ydhaNtboD+g4OyZbmwDiEkxrL6OpRvKMsfz8Fk&#10;Xr56XYIbfcy1wKu+5Lu3bd+7b08q37q9qbHz1TTVUbMvDqjdNwPUqVvvFakTcPhYsNinz93nGX3c&#10;OD71ln4ls/rn8Ar/bF/98/qSnafVd/Jfunt8bBQ+bg/rgZe7/fQDLdflX3i9eWWvFRSJaBAarUkW&#10;5P233vZgxDvZ9cVTsQkeng3PzyRVsvFqISHi9qbuH+AY9gY9U9Axc9YcyJ3ZiX8bzK7a3mNgLF+2&#10;fNLESXZIzt2SRUtbZQgRDQ7IipWrWEkNHYFuE7GsHz9+7ktfZiy++spXZAnOnjolHJ4/fz7lIU7M&#10;iqXLz547x4OQHRYxO5EwX/szre6/pURSL50rl0+fPYuVySSVDzXCNRRpOamJGMgiEienkFiOSn56&#10;olbxYof6w/guX4r7fZX8ZT6CAq1MgmFFCClpHyJh1VorDMfoopaMR0h8tdx9Mv4mqKxkYr2fXAGf&#10;+tGTcxfPQ0iF9FaajUg/1djtKlaxRD0FJh4NyAE5liJB1tOqQ6mTlIgxs1wrxvcgsBzdTGuzq6rD&#10;RWI7R+Gx05cqDWnrG4/R7iB9dqYiJA1bvXK1tFv5cEXvrkyLgS14pJuM2559+zzKcCoraZbmVuFR&#10;3rWaM2q1DwhduTalf0bmrosX1qL+1rBB5eqFM2e5QqrzmiNZcum5yIYiuNlGq/YnZ5OgBsOTeLzI&#10;QwVi9sjhRKupWPFmoyi4WVP3TslUezuFtlxDqPqLX/nqVSITVy6lcfz1a2dOHndZUKOx48cDemL+&#10;suVHCCY0+O5qwtz0s5oTXRKWLd2ZudEvZTluqgKQaKWkLyTdqeqo3GAIuSOu+pmzZ7ds3SJeodPb&#10;NPGajkjF8fFSU+FUIiLpjaFlfFeXLhELlyx1D5khxo58X4GRvEoqSphJCxYuUXsDGDUIfl2Xlyx1&#10;Lb3QRv3rjOMnTq7wvb0+EX1/ron8j9aX/LhZ/AUm8qnJ+5gt/+y20XmnjeDHIUtPwMofMWbMhTOn&#10;dm7dcgsP/NyZ7/7wByI7iex6fGllt32LRmBzfdHU8WeSw5YpyfGB2XvB/pMmT5EWUD8gGPcO4ooZ&#10;QvDclBE2rn9m/Zy5cyFN8xcskN2zp/p8xRG0oEeXX9Jv2YqVFkZQPEXZlX5J5/iBA69cvnjy2NHV&#10;azeIpGdNV0c7b+7suUztssVLXnz+Bb4AqRXwpYw8a/LqG68xCqYgTe/p06byJc+ePW/qK1Xkh4I7&#10;IW6TxiuPyYiq72EgGX1/iXR5ybVCEgXg+w8eIDnMTeBLmucp0an6PO8wGSek50+dUrI9d+4cdoeR&#10;RaNpCmyOltzRcBtPsvmSraUt+Ihh5Y/+3t/8W+NGjwXGs/LiX/nK8ATSnRmduB9DNnxYdUCsXr6l&#10;mZkWN2+98TqNtWkzZqbwJRKZ9V+16APkNS6nW7h5XYYpXAJPJhmPklNMPscO9+AhnIIJ1YDFtbPL&#10;hpd3Er2cgq3ffXcjHEb6Atnw2PETGqO3Op9WssWZzVokqnjnVip2Ht43wv7KsWUX4L7lkmbRMmpM&#10;J0wjtfDFtG/aP+L2d99+0yfkDNOhNys8RtwHMGarL1b8OyPMdZLnTTfE0tPL7hVd+rvVQja7iRvE&#10;whK0Cl/E2u59+rTphPS5kEZD7A0gRvOG20ydObPyyek3G9NVuSFWqbW6bj2yC1lKCjq2WwJ68OBb&#10;16/DPa9cuqhPvch3+Kgxt+8Ke+1J4clH+UmXkd3bFeDyJREeV65YVcyr6NcFAhEfmGQq3LMrROgz&#10;Vr72WoCySg53BCr3ATfbRsBGqK6WS2u2IB3Dr8AXeWrVmLdjCAP7BAf3V3SKxUuWiiKaiSwP6KM1&#10;3QzCJ19laT/95m/F3/+8vmTde+f157uhT5jIT8TvNXTG37IReB/as1sbuRlz5//+3/67jIcMwOhx&#10;E8xLhQpbt2+FwlOLbCiSVVcq8wOUCSoGNBUUtHmIyBDZPlNtfWvIkEFXrl5jNUIbmjatdes2RVg9&#10;EhvMTSsoDngfPcQcd/Cw6AtcuaDAsfvwgf3bt2xigOYuWGRCqKKZMWuu7iTspmsOrbcwMjP+mbVr&#10;00Wxu2f7rp3VREwKYpD9FgIQn0KjhWFD5TQmTZiwbs0ajSggfdevXw0sVZ2hyn3IssWY+Xff+RNe&#10;jOKZcePH6ukKEmXoIZBukJvcGso4LD48OHLqlEnPbXiemxkwq2jRLEtQuapsAYgxmi5PJt09GmGL&#10;GZfgJz/7McetejL2J41m7fIZZbOimC21QUq96RuGLZAw1frD82fily5bkbKcSG6Ui5MILGFsPhTH&#10;px+OF8yxhcml2BrPzz+OxoGltxAWM7LUvXt2LPUwKVhOwU/X6dOn9+zbw+/281G9Iu7egQsLYNkm&#10;pUROJLlQpUTRl+PqKYKv0prsMa5RZXEplYSt67IRknADQIHljaaoyE1ITWzevIkwMyYDvzi9N0oF&#10;9ejhg9iruY/SmExuvea6ORk/vYDL6FwUqbMJRBZEqIxquEYL7MX5ixfAJmfPnDl6/Ni5CxeUjSWC&#10;VWcVGiZrGyG4an1TmvPVWsMNJqmSHSgiIM6S5uCw4/49PNKjB/drrQF4kU6Ehh87evjq1evia6oW&#10;Z06dOHP6tHbOvoWsvmTp8mWLF5tIRpyhrxRN4ZHVJj6NywvDVTdhnHWJ40eGD5nQPtqAyXp1OkdG&#10;A/3mzWuscUeYhi8SOWE7XMyrNxtcUP54PNWx48bZdLNqgph82lB+whPq2I7/eK3kn8s4Ntylb1+p&#10;OCnHKy/qE69mIzy/BUuWasAxc94CUoGbNS9WRnLi+PjJE5E89CPU4kbV8NgJ402F4JURyJG+uCfN&#10;Z1FBiLAv1R7QiJXvM0VXrV4jQ2J5cE9+9urPLODtO7crtHMqYipo5/v27pYxkRzACrRiHQ2J98De&#10;vdwc+zrc+uH9WJO0NBg4SOUZe2CmVGKZjU6vWv/ooAv39OZzL7+sUGf82LHWyYYNz7/85Vfw+GZP&#10;n67bzwsvvfQ3f+/3v/7Nb657Zj07K1+/aMlyfHv9+XgfRoSJ5ZyqtWBo8NXhAwkJ+/WePXvOalm8&#10;cIE6s4SSVcMXqlP/nr/x13/vb/7+f6owA2AJ0mXcJeLT6qD66hSU1gtRVRiKwBTtDx8bP0EFEMeK&#10;W2p8sJcUyY2XnBXXVzaGF1YmMindRIMC1QcPkPO3bPlQPZDyO/hpCjfp8Tx+xNiBsQxaC0J5TyRk&#10;PAi57AxRKk0jFuEGnYjXg6117eYNH54zS8HOQmfZvPkDuIT97MMtH/LX+ODczKeiUK7zwsULzAQq&#10;O89aass9KtAaMybcpoC4SE0VpiYTXfWXbF/xihKY37x2jcVQhVnCwPFqwzQaNmwpzyvbUvYnl/n9&#10;7/yJ0LhJ2MZgwRARxS5dRL3ydduSO0mKqUxosIvq7NRyTeFpDxqsZH/KxMlqkw4c3Pfaq68pb3d5&#10;fiuMIIQaDH3cOOPtnfh3Uafura0mCGPLGoNBwZEG6siB/WfPnJZ6X7B0xfDRY0aNGSPr7ThXyVJd&#10;uyp0QIeKJH72MF3iB0DDTcHoq965Sw/UKKmKYSZl9m7evM7KJuKSWHwQ1371mnWJ63kkyZtFKoG3&#10;29CYuAu0r9K5pCMFWz5i0O0Gu7WyWqOB1Wn3ReEwwxSn9hHG2yL/dNb7M8v8t9Gb/PfgS/65rGSx&#10;Oz4FbjZD2Wzlp3HPUgadNW+hpb7lvY2mhVYEsxcsSoeP+w/k7w4fOWwjvXzhQshf1XyRwI+dGauG&#10;hVy7Zu20qTNYvbg4vTS65YQiaaMgh4347g9+oFWOCROOCzZcbaGMpk0bKVKcKj1tAZgOsCRT2V+n&#10;zpiFOjxh4iS962QPcCzY8igSRew2/bUrH5VQiqM6e958vqdVSG4dSqX4oZLRA2m5+yKrZyUkmi7t&#10;L1MXaYU8zLxFi5U8INnxrYQwQICvf/0bS5cuZ9ymTZ925uQpqa0RWCKkWJO77+aIcTJzygp/jh9L&#10;r7sly1faRU6fgoXRjo3mEITXtblfNyLBKj0tWwIQgEUInCt/Fe2c1Pz1S5Q9ffZst2OdSJFVY5mE&#10;z242nbwUiQ4e9r0ffO/C5ctcdOzoIs1U12aSPnhbd+8YEz9857t/YmwFm+35skq4sbYo0XdrU5VF&#10;VMmTZUuWQTmYJOOj1eXZeEaxOwHOqi92/LhKQzU+SiU60sBg5IgRKoJKZHdwON50jBBiHtxnSorx&#10;FwqOczjy1UuX/uUf/fNR6fgxOoWfCgoG4DONnzFrFjffU2D9y5d8iHymEgmM4vIE6a4EVP0//n/+&#10;3xfPnsZ2CtTL3rP4rqo1EC/J5PiVxYVxg+5i+sxU7M2aNQc0SZzF4/bX8BwR165eWf3Mc7pRhqGR&#10;PmtJUrXW5DFDJQEHRmFiDuzZbS8J+vH4IU67aKO6OQzAFXvz7bfKBzg7fepUtxyHOjjAE9x3ewz2&#10;GAH/wloFB8OjlmRnunungvp0OXcxtl6eQeSmeiTQB7r2YMG0qIcMLoMfCeR0PSEOjQ/PZW6X9zRp&#10;w/Etfn7lwPqJSAgKGczytfv8oE93cfi08ajam9+612/aSpZrXnvSR3juU8C3OZRPfxVPM5hj0Bt8&#10;upVrN2D66q1oN9ZDURMrJToeLeYdj4NYEETyxz/+kXkgVKSPrRGY0FjkZd0LMMePm7Bi9UoTLpEC&#10;46tT3ZChuJC4jSoIuX7M5Y4dOy5cvLR08SKsRiU9vEi0wZFjxp07fWrB4iVp2xSe4DhgDV8gGT2T&#10;OwQU5dq2amxbEPtDsNGmzR+cOXsGUMAJcvHR5nrwAJ1TpqjkpksREepUtLsm2R+ASQKqeCqjx4wD&#10;MKkRYqBbvldxJ9PsFlatWbNm9drnX3hJQDdeZW5Xv/0HDmj+4zhCciJdZIdQNV2/TJRVM34ct3ui&#10;jcA5nX3DS1+Gk1mYMpLjofuUz/sPGDp4sFH1gblUjubMe/7FL0Xo6OgRYjMXL1w8dfIYq6fwpMFz&#10;SQM86T11WkHRvZUr13yw+YOFCxbwu6vIveU6KrK7c/tHP/qBJFgVjOeRZpmVpTOMDlLLMk/CO1Lp&#10;OJeGbv++vbgsENJOtqS1bUm/swSh+TwiN2uOREhVZMGCF1540XPH2Y5zl2KSCKVVpxjU+uRBXFVm&#10;VwV/jPdrr7+qCY/QQZ/hnDzWNuFm8R+rr06RBKK4MmM2W/bhe+/OmjMn+GBPz6EDe/GyvvSVV0K1&#10;vHdPZ0Ggnbw2YUfzBN2n+tsErwRhs9pwPbet8JTCphkbmHjo0AI0GZSxKltk2FKGHzmr+N1aaPsz&#10;q6IBWvpknD8vN7h33z7IBmAEspRB6+65ffP6//JP/+ddO3fx6F25yT9v7txSs4t5pYOHgwrNcCgI&#10;kmkqmWmvMi2JEE6eJEndbdBMBholyoW4xEF4o0gU6ADOwpEMX6qg5WonPghDvjriDk5aHUQQ6lE+&#10;b84aRShWPOjBQww02Id33gGEf3k8/cs/8RuxoL9hK5lkXBnCTxnK5kk29apyNmszqo/VhMmmqDCW&#10;+/PMhmdfeeWVYYOHikw5Mlp4x1Po6eEXWfnKZpC6zX1WUkLm1JlTXBf2QgaAbgP/TnTAGUmnwYED&#10;ysj2Y25e/tJLbCKhHlIUGHxEjETBdH3MENMdse30iWOwoclTp9y9FRxTNMeZCMCU4hag1ONtW7cK&#10;A9MGcMjgjRvfgvtzzRr7mo7D1771u7L2P/3h9997b+Pq1WsqjZDGOM2T6mT7Sf+Hed5z6dwZlt27&#10;kb0ITaPbFi2vSfKw0xSltn0OAk0NtvtLL3/56KGDbURD7Ojpf+TYMW4bTSDhDx1fjmuqkgcMXLH2&#10;mSsXLxzau0eUunLV6nTMqXwui+zD9EAVEU6ZMX3MuAnIcVs/3Kx2UtMMJEFBLva49m2+kU2rq+v6&#10;jZvBJe7eJWerwFGs3mCqNL+tyDNyPj09liWEtFEgjRN/LW3vsU7w+Q1QKpL5zQNZ1WOQtqOHnYiu&#10;UpX7lk0sN7P+X3FGv3788W//zu/qAbdw4WKyFxxT2SGylbxy6zdFVlX9HaEw3QvKRKY/eEnqKoJ6&#10;cOeWJm7A6KXLlieaTlbnftpoeVWz7AB4wfDCQjfaclOV0UmWefmKlS++/GWWAeriSv7Fv/gXqte5&#10;xu5WOTq7GWZid9e+Pbtsb+49Tbqz/fXCeoWxxurr3/qdUyePV/4qxhGKHfyuEkRVVIa8/SBee6oe&#10;q9VST/e/+bf/xrz6+le/ZmYZSYpTZUH7Mc380ypJeqiQwR7Txix8UgLG5XHbYIoFlSDDvg6pp+3y&#10;rW99SwjBSJrVxkekzPKGHVnNxFPvPnAQxn6o41Xgq7LIWSIWV/xKBtf23rpBMJWJIYhLjiCANTr9&#10;c9Lrqb/o5xebto95j19Yyc8dqhqWpyBk2zU/eqej8tfXXK3vVw0kbsdrQ8zePffCC8+/9KWvffXr&#10;WBu6NvKekLHD5r10EfsvBY50FoYOO3rs6Lnz5xBx4l6NTOY6IUZ69T1B2RFqMYMyOTg99AI2rN+w&#10;es1qQE8qDIpHaTc+duigTZuKj4qRseMm3L17i7fGdRRNK52GcJm+o8eNt5wAprt2budb8lJNFxc5&#10;adIUcg00K7e//64p9a1v/zVrQ2hqEu/evm3f7h3yCVAi1Tbq6t5+/TU2feeOrSePcd/uAVst93P8&#10;kONH+TWAwrYQMh0zQavJWgWsYAQiHQcPH0ZZR5GjRXaVWOSunUIqWlvCpV3bGfHLrDBZbC9+9IJQ&#10;oxWc9J67cI7lYoC3f/jhqdMn/V5/eqof/IiqGg44xT4xbVOmTOtEYU96KZ5RGKz+L/2Uk8MQLOy2&#10;AzbYjmN44sQxvWVbhyteeNJBI0YYGX9nHEGGUaGIX52mQy5S/qKk7GO03GBZ5LBWEpiXiWS/pOBp&#10;DpVgWiIMuwWT6Poj/FXEUkekwS0XIu8eY5GUUipbmHCHQnhcuXxlkgxjx0VWo2ZTCQv1i50kvh1z&#10;EOHOMvo5Y3CY4k7WfOiK9m00Ap4ob1dtlXrQUnKB3zn4+fNn33zj9SXanWMRCMmbE92diWEAydPd&#10;uYk7GuEV2wlAJuYxZ6nw9tEj9pezliQ+dLJ/D/F5jXmpjZiib73zDt841fGp3R6gJ71kd1zXrq4v&#10;vfQSwLT4OPEn1C2aJAa8sX+mTp0+Z8ECGCZ41866etVaw+6uG/ppJNNZuzZjR+bnm07ZV6oUOBmY&#10;rEF8ErSwWoAS7gMGRdXDznbvbtzMESOYYPhKqsE9psePYEW/sgP4hZX8OUP11Cw2E/n01ULtapRV&#10;4GXt4U+3nWZK/SGFUHOjhH7TamqkHk+/+3t/i2rWpfNnmS3SiqiwprtyGo8fA4KHkjXf03/mrFkh&#10;4mUxYJ3fHzdmHNtnFQsML5y/wP1E34l83o0b/Cfnunbp8ve+/6fyDH5+/uWvyGibTFyzg/v3kchH&#10;huMgXLhwbtv2rQTKLl++KL6GDAh/8DSt5xWrVlMV3LNj27TJU2k0LFm6jC1AuqbCv2nTexGhePgQ&#10;Z16yglQqMF5US/gSnASg4tWqWjmwb3cp7pwSt5ICU8KRBGjqKLrsB2gdilB4IqSADu/bg6uxZ+8+&#10;t8amqxQ+fOiQNlgTJo6XGeZXGDB3N2zocJgjm2uKaz5x/PiRf/IH/0QsNn/R4uPHj6KWpKFBZXvK&#10;PsbQeIXUqU/DzNmt+oXp4vGRekyhUYrY7nAoJk+bbmy5ct559ac/Pnny5JETx7KoEst2AwMtddgc&#10;gIHzuGDefIgYMZvq5BceIhPGjgjWgAMec9XtxRuKO5niqF4CFt/65rfBXnmCbSqkRe0AnREZ2UHU&#10;xcOcCU/Ir/n4gBBhpufuk+6jmOrpEygkZ61ZEAeQzWDOU9NSNa+xVWWknBIQ2SrHXVhj6giHOaFs&#10;pywwGwGGQxdXGhvRkxRhdgOUbV3Hjx5mL8xD1s9wlZVMwnrpylVs2YWz+tZd5wVTkpflc20tsxzu&#10;T++TFJIHS6UXN/DMiZME/aCuTq54AW8Lr0se/Ec/+iHqBDUTXrc9nlRTUyTgBDiasZXLg1yqorER&#10;AtLH09J/8ODN1181YZYuXiKmaUCWf12zMc6o8Rsilp5NONtSLbUw3pOc6a42v+kF781CrrP+bGmi&#10;sfETp7CeTVHQu/YqUEjyfn0+zefagE442cnr/DYayt9wxJ0H0Ae8NBeyvTLnW3zdHMYijHhQnc/X&#10;UmkjXsBO+9BHnnvSwRMnzF246NSxo9aHx86FFKpABoEsEq8gIaaQv5h4oQqreS+WBJz+4KHDLKOW&#10;O2qi2SYJIt2rTcFDhw//0b/4F0K8Z55Zv+aZDXZjh1qyfBXkxfI4d+aUiavNCNMDNtqydduaVaun&#10;Tpn27Isvi3Nt4OwjePTEkYOsOXBQxtL8l9zgeBIj0CoS+DVh8lSmilei+Pe73/veiy9/Ra+eYgvm&#10;hhsZO8xBcY1i7du3S2c/0aOpvGPr1g/e0/Nkt8WAT4q8gnsYQZCeHhxD4m8GlFPMzvzwJz+ZMX2a&#10;XhE8M+pq6559luuKA2909PJ14xYJFqVVqm4kVckl7hvecak0GXKHYqZnzJhVTCmwIwN0WzTddrRG&#10;xJHXYlPQs1C1LNpr16+JWKsZThoeMJGLFi0Gp8Ia1m3YoMCJ0qLSexl8+d8TIAKYZv/+zz//oq9Q&#10;bPItmZnYrKTv+3Hz16xZy7pViBqiqHMFDFEGo6HQ067ViZvDErxzi9ZDTzXAoUOh5CYFOWEOtnay&#10;xe+rnPKDq5eviB15o+x7NoCE4f3lbkbSrB04gCPPRtoLw9opYAd3gqFkyj0FRh+0p8sgCNJYRWF6&#10;0WIHp5Tqt4q18XbxOKt7sC2A3NnA82dO4x5+/dvfZuDIcxAwi+1OCU18dqNaFVwQoW7TbMr06Uqq&#10;tThnOu3xbhdyQpN0w/r1hpf1/Dv/6d8mSgKV11jUaNNPc14RA42SNRueTV6lpGEwjo8cO0o6AMzC&#10;NLfmnUVQz8uFtfLx7Ae16MyZmoRYE3nZI3/8vT/9Z//sn65YsZLnmGgmH31i5xNH1ZotSlC/fkNG&#10;DEvt0/37vPWf4yN97O2+4r3fwgTOb9hKfnzsPuYp1tt9+Zxm/co+fszT/GVbjs/bQqUvL5w9C/q6&#10;f/f+levXsLdILptPjS6zcP5Cy49dQ3bZ/OGHkuMYORb55atXPPuZ02e+9MJLaIwSOM7GNWN5/+Zf&#10;/71nnn3O9eicZVOdM2+uOQS+kQ5SzwMWxN+GQL3w/PM6JSxattyCFRHZ0WGXAnOm0FoK+ga5i+J3&#10;BNUPHtx388ZNxXlTpkzHiJ49b0FU186d++EPfzB5ypRGM0sNWVmqTMhK/fOMZA1GDdcmbJB2suz7&#10;RJ221q5X7rEfpfTKFTYFJwaFfoqW4hrMa1lz/yHJLJrHdIBmTp/RrB8CPPMAa2QjDPFzz73gCNiX&#10;1a0s5464ZJH4AqtWYMZ+hcDcr3f8pClxt55orWMnuRAQv2giCPzTps3Yuum9Y8ePIjMyKw5V2Vuh&#10;X3+YZhEzp1k8WEqWZXa7QlGcQMSnBJ5vTyOOXjr2+5TJU++DSFVJDx8ha0GZCQ4pmpbnZUvK7etm&#10;SUNcSpV5gsGEzIUuNv2FWIe84jNxkKvEPF5hqygpZWM4DfdI2d6t0aPGyuP7rMeKW6awPfx21ZAh&#10;/fTHQ3QQqGx6hyHTpP6PtMB95aMO6xpo4nKSJdAB3zbj6QpU8tweiyrcaUXxOp3Z71MHofh28sQJ&#10;rIrje6jmiQtmtuO3h2Z7J65kJfHtAeAdlnH3ju34XHyDZ9au+9o3vu1Za5WOb7ti+UrojTGGS4J4&#10;y3noHTdmDOW0mYji02ekA9i9ez/63nckndIeKoLws1jJtgYNTiHjoSZ0NMyttuTJU8tZddy99hwf&#10;NCm+8+/+nYLYZ597MZqZJFBTtJPuT7xkh3W1NlrbW5uod27cAGhAVj+9wPsWf1vfnYjxixz3L99P&#10;nn6ieJTN1e94ih/3FisE//yjfYxG5AOCGuiPxJv1efTECf0GFEKAY0If6e7CyPnRT36o8ppLxSzo&#10;745IxH+BkXm6L7z0JfODohc2onWycP6Cf/hf/ldMoVNjPlv/9tuZM2ffvn6DC5O+B6bwsKFKIfF1&#10;xI8IjxvfeO344UP8o9J9xfSmpkO2YAQyGsNh/1f8I9YWc5mCHCvWk12rALO/EqADB/dLqSfsKS9A&#10;oNRZ1KmdSDEdS4rDRLrnw/c2cmPZcZKUOqvI8ks6sf7cW+Phk5afmkKxv6/4Kjaid/zgGiQuHLma&#10;86h4U/x3rkgEGbEEllUBzp6UvxaWdWL8cvRKuX34vt07P3j/PXJEEbQoMr+lJW8GjRo9djTczYNK&#10;EWQlrwsgi5YER8OYUwXl0rat78IF3ZAEcXCugUyeVY2W5BowpeF9Drhs6VKU0jnzotfA3KLGR8K3&#10;wj3/RsMYDtCsbUwtibC0UXRRqY3BrKpoVxghNOANg31FeBHvvJ/6E208qkAoCIEHxDxELGrAQBk2&#10;saoCJWSp5EK6+XTjqFza8JRmhxv/AHp4b/uOrYomeXbsWqNqu2YfWJQi15G0dEHSqFfh7Ufdgmg0&#10;LYw71W1tsFyZaVOCTMH7DE06EcbpSxbe8T2L4aNG4B4UVtGjqGvRvHnf+PrXYT7jxo//0pdevnz+&#10;7JRJU2ky+UztqO4vIyyHsnjFSluNWCbYxR3bQ7+dO3Z40p4dwzpXkicVAQF5s/9WxgYjKta8ajQT&#10;GaQAYXBSOmVKFQoDx8+fOsFAj588xZdA57duXQ8go50OulUc81TcJ/cTQxmg12wkOVUQR7yfz5rL&#10;Tsj4axiI/6Af/S3yJT+676LadSLxerfcqbbllNDxL9hwAl9+ZFxr2fRDqL6h9ubxIzLdaU6QRxUh&#10;HPkcmZyKNoqY2dvv8tWrly6cf2b9BmIOY8aOVwaLbS488i8eOOVzX5UzBe29/8EHPi8p9O47by1e&#10;sszRfJ53UTqDcbDu375lEq9YszYhoXCmGnii+3AS+CMfvPeublzobbw2y3j5kqU8ptQaF152lEr+&#10;+QttW84NpeeUfqX3kqItArNTpN1KP2odpzhf7Dh1S2ueenZUC+If9Tpu8gpZbxQOH5I5ABPJ4ON8&#10;REut7lfFOvagtgQCw6vXLnsf/yl63SHGR0uneWEuKclNadbIKITV2NKmx44fo8JZ4g4l6FtFnKwJ&#10;p5IyENiU0aexGCQ3MjOSMLE0LAF8TWIaCpHOi+GW3tu/exc0VrKIhhg3hEGRU4KZ0o6Njtzihdzq&#10;JihplNK619odEjn31NJ0d6fBWXcPGFlOKFzyQQNl100VMHSxqRRf3rFDYE3K5fAandSIMXNgmPAc&#10;S+fcVsfJHDJsxAfvpl8rqUneq6egJwUrWU1oc6e8q/fffZtnZ1TNhIMH9oOulUsDppXzQ3XGTZyE&#10;b2vPExPz5qqUJdBQgUhNV8LTuk9JILq5aqtrFw+3MhU46YnW/N4oR9+/hyYxfNhIBjSNGQcNhIOL&#10;Uug3O2ZE+8Ejt+8sB3lPnqpthvG3fwhoTKf0ohk4cOHipePGTwq6AETWbii1taPSB3HCBKYzvNcS&#10;wWqWK/WI1XCpZHnDQkuiJs45IBJfPZweD3/pyjU684QCK6DJ9oMGlAxbXE/Qx9BhEW17oNfmdUDQ&#10;d7/zneOHDn35q1/tuDs/Jwr8OV7Pf1Br+PNO9ttnJT9qR9kMZN+gdqzkZwezsYQ+9QrAXntWvmYK&#10;Tpg6WdGCvA1SrlleWEw/vsyBg4fKLvErI34ThYWg+0r9RqKOWwKxL0XB4RrcuXFddQ0GGakClpAD&#10;QPQ3wWz/1CPa+UtvK0hOkTCEaZCaB5wjxiGKNQMHXTp/AZ7tr3v37FYmsW7dsyjQokgpJsSm1g2G&#10;pygMZ1lu3kyfZQbRqlq4aBF7xAONqGK5bF5NEQMHUXNKjNEIo5XulhvX/sk9hnVXCjHJU8TJaonH&#10;LqJKBDj8YMVyJ0+eOIGIF1GcJ9HHNiCOE1Jn813Djo54dXsU6XdQJYkVct6vFsHR7uSKxrqFoxdD&#10;UM0vB7zz5qs45CEsFsnZD95fsWz5qnXrsWpEZXjRB/ZSdt929dp1Gxj/V75MXl4/y2w15J34Wnqa&#10;K5ipva0PGetAZMV14Vfmn9jfirJBEJVrinE32rAI8o5btn5IQwzeInG/a/duX4Op1VaRnci4QI3J&#10;NpcWELXKm4wKuJZpEI6Qla9OD+kRwvHHMaBsREJCxaFNlOcuYRK7VpCrj7kpf+XZzV+o4d14EhiY&#10;Z8xUwnwzpEo6DZ3HaPvl87bUeWoxUxxxL0TUKoP3VjorFDsnBrHK+cUsla7MrA6Y8PAhbzeCTECG&#10;asiDGC+OwR5DuA3xtnSVGnfHPpZBIieaTHRjEdUaie9R5M6suKzAnDGuc94Jsqs2PC1zw69ym3Th&#10;fM4eCo2JYZRGjxxlTwQ3HtMKunJOdbki34sXvvPdPz1yXDR2UxFYPvbLgLLfCqP4mYv47bOSGceW&#10;Su17fdw+/txRfmoo67tVeNJ5/mVqA7X069KslZ94+uwZ09rCkHAInhWEK33rSWMIu2I7njxRzICu&#10;IQZPb+ViGpspkr/E9Pfv3snUipJM+BT/jRgdRkiCo5ik5mTFMNVcNonFz0A1Iffbr/1s167tfKux&#10;EyePmzCe1KD2kPZ8xB2Trygw4WzK7OprJTEN65SiMVEdaOGiJYSq0HfiX0TT5THDkIIwhjL6r71r&#10;n312wfyFkDlru4r/8pk4k3TCq+1yOTSB4bmEWuuhartlhWsYPCa4vOjYMaO//MpXR48cjatogSS1&#10;XR5rJLxC9KzWg0meZCdIsdODpFNqPcv2KhlPQNeyar7IY4PEuVb1f04J6KDC+eWv/w4WFJ0OLqTH&#10;I6G/DRysF1tg0Acl7NYjHiRy7lR85FLATVFNwr+qPf9n/8sf+LqyvCJBRessanIRYsy1VepmgENZ&#10;tNGy7e7Gr9r47tuAZo1VOY9IhUAJDwgqmvDwiTzyTXCk/FuOPkgq7xEaEid3zvx506ZOR6gCE/Mo&#10;TR7VOSePHdn0/ger1j9LmBkdXWjSNvJECdXGTZLw9JnT9jOtuJjbefMXVmV97FTtH6ZHtPENqY+T&#10;H26edZOZSGOuQYMlf2zDoSsV2TMfK6ETjzvW3IdCsapAoGm4pfOTrm13VcoWPhgiQIIAmhYJX6JU&#10;lIcVuliaGKfPOF5U7XzNMn6E+9fMr8T+48zGyEDFcLfkWDY5ilBJTCWjFdD29m1/bYcxdowjVxpf&#10;lZsclKZf747t20muwGcvXbr8d//u3wM+/HYawV96Vb99VrJNu44X2Gcun4bbv/SGypnrS/O0FiI1&#10;k9HFp5GJ7k/JaszocdOwTiZOsrItCZ0SNBpLq6ykLwLEKGqGE3n4/l8iEbESTXWqpHCS52va6qIY&#10;7AraMLnipJ6Zj6B4lmSqtThcJet4YN/eoSNGai0LoBGGWY/DR47GGrl3+868+ZIn+Ghd3AbX+aPv&#10;fW/YCK1ERr278W0FH1qMMRVr1m3gH2gXJZMQz+XePRAYg2ju2sddFY2ZBfMWyglJTxUhOdgC62Xh&#10;ylwz/SK7BjOxuO6A/QKcBQvzTm8vY61pojQOb0VvQjrkrroJ9jB27r4FYg0ELP2NgBr6lVfh2hP9&#10;L3m+0Svq7U1r3HJPYHOK5Q2FJcqv4SxbPPLd586cPncycgw4mIcOHSTYYHMKeyaeYxZ/8lRPegnW&#10;ckK1vmJknYSlaJwn3v277723a+cODjaKScqfYrirzid+YF5x2RIDDrh2/YruF3z2kghiOrtx+Dmz&#10;TJiSJGbesBw8cECVPeI0JsCwIXzJLnhIvNcB/Xdsfn/F2nVJcT1+pP8aA6Saa/K0GfYf6CQE5u7t&#10;WzwmG4gHl2RFvy4bzz/63/3XE8aOYzLWPbOB8U2ZUKMudpeH2Fs5meI2hZ8oH1IhvHtkB1kz6KG7&#10;LuXx0EPzxOqWEqWkTjHlXk1gqdWA+mWJDdenc/zMy9aUIqeotohNk6LBBYE7s4unN3KjiRQOUD+0&#10;wrYK9yNKL64q+CqcqoGDWtF9dlwrQnMq++o97aLlZgQANxwdTT3HKAU5x/TXdz/4wN7ZYBw+9gtf&#10;+pIPdKzyZxZyu4yf99tfuu7/Qj/wW2klP7JtLWKup/hzK0A/CrefuqCN4/aJgStJErm2Y4cPmR3C&#10;ErHMsRPHPGFba3JFRbuzHixMwEoLTgtxryi1+lbLDzhsWBFhaXaBta5fuz527OgwLsPmC6Gk8qcK&#10;XQcnX+OTeoqeP0vbmRifyQSKGj1urA6i6D5qEkidA6+c2il901egbxOnTr1x5erPfvxD/a1oRzJe&#10;k6ZO4RrIIisHsjMzkAxpnSrRUNoQIltE92AM13XLh+/TVoCUmeisIQ6TVZ6GomTEir4ctI7JINUR&#10;femwiLjQq9au27r5Axog8lfpDH7/gVTUkkWLtHVm5qoUpTqyFn+1ra++FRVFGcbUJK+mAvFm6hNx&#10;PpDh+b4ABAINaEbQOPa0Kvru8scLNW0oasCBtrsxkda342NikTGnDxaMsnQkgY+uk0Qb3hKnW+tn&#10;iLCL6hCemwR30ktPEMpdB6DzyNHDqTIslRq7i98BB1yP07pqrqXrBU8ThVdMRU0npXuXLuo55yta&#10;ZSgcoGxGMYDahSOozCPz8/YbrylZFPnaaefPmQt5tHV95UsvL1u2YvbcuewSOHbSZOpOk8KhqYlU&#10;F5Y8Um2czE1XSsXTx7Hc88dPlB3xJJ1dfN0MeoKhqJn1ICfYcc3OqlnNVlq09qDB5rg9L61vykjW&#10;MCbmTeBTmERBHR3V4arCTrDfBIONkwsLlOxR1vTt2MrgKQ2vCoBQpw4ryCcdvGCHx2GP6iBw7y4O&#10;7+kTJw1dNTILfOEu0hbt/n1ju3vvvla/bxoInv7G7/3eL464fztNZBbmP/7H//gv1Az/ezh4x6/8&#10;BUeKa9PKTiqJ1vakPutZ0HT7MmBl0bIVIhFZAiW+mm3REl+9ajWBgCNHjwKsTReG7Ktf/wa2LVHY&#10;1FGUPnbNp9gXFiHU9NLvMwPM+8OHD5mbfs0n4gVw36qdMUeyZV6UteqwmL7v1y9fVrHLSZFnZDUW&#10;Llqc/i2pnrx26uhRPublS+fpb3DMjh899Hu/9/vWqqJDnCEliYni+/W7QLNAhIyvFx2tVCgnK6Ik&#10;5vFjvb04OMeOHdbVC8EIMI/ngUkeW5/g6JZZXy1U42ubuBWs9eJp+kGNGu9p/77dBNhVeQsYr16/&#10;BofVp9u1WZmd9jVZ0nFBrBmH4i+30C+ChdXCAeOEBVQynNwEXZzCtbJ2E/vH92n8RL8U/KalI2yu&#10;4vdqK3S7JdYrtm2Jo7hxPMpzZ87qYevrQRKf9H7j27/z7W//zle+8gqJHZkKlR52I+ihf9kEZHu6&#10;HkJ1o3/zGuriI5kiiRR/MmeIUHL6niyRC9sALXs3KLGAtjVtxgyJdXvJwmUrxMJu9fiRw5s+3OzB&#10;ffkbv6PRGLxj7OQply6c27xpExnTU8ePnjl1Eo1xoRZIqmuGDnG5OJIGPP0hIpumBVh/RThRjy62&#10;Uzny0tymXjQqMkk8FKQ0+MbDOHfmjqFz/U1UKThHAnNob8N8Mvydqt2ER5Fe52cW7zafN5ecy6kj&#10;mNL+iUZRd7oEF1+BlXRGb8pip8deFDmDTMGy01a3XNDm5+abqY4fkjxZNIsZTKC9CqKHeohKOSIY&#10;yVs5r1vD5O8kn+K0Po6bef/BT179mc1DmYMREFEhEf+Df/hfDRsaDdBm6Bv9+ena/JSJfOrh/jaY&#10;zt86K/l0dNpo/opjlKXf8SSb+1meYd8h2oHasUhdoBBu37xJCvjQwYO3yNXcv6/RCpKQdpqHjx4x&#10;72RR5i1cZF5YrigyBfXEfRRf2Job0pd65Ajz3YfOvPnWW1SBOW7Y4BWdDPzZj77P06RXlFBdTYKE&#10;4oRJKqNbGM6kLlq6nJlzLvOPYzV+8lQTVwxOjtABpFZSt5sGCQmd6t7kJwc6DloiYgdZydRu4/QK&#10;uB49jiTQwEEKUSIBOWSIsh9ZEFOfCRDjYx2DBflu7E6TSsrNJKHZQ6nMwRkjjirGqE1/67atuPSp&#10;PEk2NrbK0gyNachQwGXTGE9tSf8eQxArCeeSXa9mAO6IOU4zQqofsg+lWC4GrDWf/+WH6hAbeKtY&#10;ivAyfihTSBOoRfTxuaJBK4mRorpKPsUTTIONOfO4WvSHmBgPouPpRGc3ThnjU2WESTSxKccO7ofq&#10;fvlr31iwaLGksEzdvHkLdNZkTavPFtG8tay/tJjnwqy2Dkiuk1/vsWrYKxJX8s+y0zHh8tuZbt+4&#10;yTIdO3IIEYJfz0tcuHQJq1yQTI+4YduWD/nJ0kR68AoC2Isf/uB7NJbSDrf0k+LLUySr8CSOZCW1&#10;7twioXuHNSyRiGjyp3ygwm1E+UocpXazKmEaoaDzBJvh9JjiH5RUuHC+AMUComvKN0Q3Q1ty6DGr&#10;0aQINzMtwKr9r1Ah1ei1cBpgwrYSmA5QUzG78+NppX/9OTP99L7U/qfiIApJJfrbAgh+Q5KcmBYP&#10;7ttigdWWSWV4upDGTh05/O3f/esJQ0reqdJKLUz8JfntX9EI/HtwyH7OIX67rOSnTOQv8h4/NrKf&#10;zPV8NOw/b+zNUSngi5cu8ykW1xLC5yDDt3jh4pNnTvE+rl6/quIKjml+37h1yxGTXKg4sfovhVtj&#10;9fvB+9t37BI+m52UGQXIcDTb6U9+/IOXXv5K4u5AQ43AnDhIRgKzj1FALinPF9Bz31Q7cfSQ4G7Z&#10;6rWtKwut1HRGrnu0nOy5VcmbqT991ix2Ys68hQpvBKTLVq3iuO7YsR3NRdrIwWGaZ06e4NAxWArV&#10;gZLyvzwpERDjzkurgukyvziklrqeDYOH3Lh1E7KWtDWzlSZCCcRC8gg3Rf9oVmWQDJI8Bo1KNyMC&#10;r4rBjtkN0eQR9uX1OLblz7OvLr94TvlVQWPV3q+ra706EAH11Ss8ynhMdSWuCCmSKxfoM75qYsXG&#10;4ON4wUDSaWfOvMpfxzctYx0LHNmheml9LjPGtfSzqFY1FNntEaPGJAHSMhED+sevHziA8rDdiC95&#10;+8b1BYuXRY+pSsVDnKY9XkWZ58+cZWSZAZd65fx5TDI/IIciKilUh7ToyPYlqhMDBoUyU1WVjPX4&#10;8eOoc6KCir6Hq2g4f14/Xn79wqUr9mzbMmHy5GCm1YQnWUFCnODIAYNMI4ZPWp9zVwhTisS3bd48&#10;NcLvgtwAmM2gcAZTghUlpkqLV6OOWN4StWsCGaZKXFCVguWbN+UqLkPBmwWy12bQajQbiT0CqenB&#10;G/XfCGj6dm+/4o0Gv+AUm4Q7tmxG/lUfS/LZlA5EEDdzYNplaDbbr5+E5webPkBxtxnYqn0MSSNx&#10;urt7nNjLib/yyitKdGqDKKelLdEvrOSvZeA/u2m0BfDZ18877NPo/PNNZAMgkXhGjSHH8sHmTcuX&#10;rTAPVEYTkYTHaWx98vQp64TVkEDwaOWgv/SVr548ftSWGJX/RnwLY+YBBwDUKLiYP2/OT3/26vsf&#10;bNqzd7cE8dixctO3zpClmjzVvE+D2fK5Eks+eXz7xi0ZlQq+gr6dPnYMFQZfBA27ddBuupDZMNpt&#10;R14htJtWnugIzshsHdi7W8RHgIfuJGPstuItPkxOI5ij/GO1TuUtin8o/s6YPp0dVDQpcdFp4sr7&#10;E0QlPiXhI/ECoU/rPpO7TeJUtZRpZptEbsR6ydNeu3RJtprkkmR6rFjN9MTIjx+rrf7aV7+BQgAT&#10;8HVXa9D8Cd/EY+fEkVZ67sUvSTFFi2z69FvXrscHbG1o6GyOHavSKShYMLI0IkdGnj17boh+PT1L&#10;V660nehUg18VwiE9hWorYaAExTw+oLNtT5isIo/QyaQp00aFkx8wNfYlpicBRrpZcGxGaBvXJRVT&#10;flanlolDnfC2u8ceqbbymWefVz1F1EOde4QtHz5wInXZi5Ysm7dgvmLBKvWJo0XfwnflhUAueF1z&#10;586nXW86SQ3duHmLdSZ6RqFSAGGLaq5AWvQ8DOBw4cxpEaubAh0nk0NtT7Zt8FBafILzJOKL2x/b&#10;Wvmt+G2EkIvbGCe6kGnvtsIswIzeCzZjd5y9p9rJtaxY7TvJ9cXBzDPFSMuwhP9dMGZUlkGU4KMu&#10;G25C6aMHwDC7SaW8/fqr5y+cY0l9Rtywa88utAoVAXgXkoomLZTmnfc2lvZl9Ctp+nEaZs6YLsWP&#10;k8teOqk4gJ7pipUr2+4f9zd/fv5K/fiS/7VsyF/Eh3+7fMnODtPZYGqG/4LXxwDH9qn28Yq3f/6r&#10;7ChPbeObb1ImJzoJo/zj7/zJrJkzSO1TgZw9c7YlR0ao5n+PtuBmI0+NEh8KeoxdlGACvajANaUq&#10;vukvuGAxtazRVnT7zh1//3/zv133zLOXLp47cuAgj+Amg5LGT4LEgYiNu3fv2L9vH2obJBHaM3/h&#10;YsIW5G8d2ap7QH0rlMMn9mqGKmmNtHaJS5bOq0/6ped9d39EJcie4h/FbdevXvnggw9gbWAy5CSJ&#10;BY0Vhw4a4mKQMixmdSymNaoz+M+UdRlFg+tiLFIgGMy1lxKST6p2D+ka06gSBXFlCT4mudRF6YfM&#10;9YVzp9dteG7i5Cmq90grhYUXj08L8ruWJJweW0AQbZnxsSxjDqkiPBTJWXPnKBi1hNwFkjYj6N6N&#10;jPhXbl1v3q98/Vsr1qxDheH3+Zh/Fy1Zuu65F48c2Gtklq9as3nj2/w7OhoxFrToYyMgceFL79i2&#10;RSkI35k0nD+DzcUZz+bByOSTafWeB1oZ86ipV+Vf7Zn2vCRzImzPdoQE+vixEsOrly9OnjKNK6dG&#10;iwTv/bt3BNpESmbOnYucH1J3kSsbBm3MEZv27dpFKRK4zERtfPvNvQcOGB9+olR4cmj9B3hYlWhJ&#10;uWeGN3U1o4pzHpiYubl/Ny1zPSxf37F968mjR8hURJI51NQyl5XxcuJQGoskZB0Exo2EXWhGNsiK&#10;hSNX2oDjZl7TgbL6cNS8rt5zJRYXtZRULFWvyKTis0ulI1DPAEJwylV3795t7vFep0+dwY3dvGXz&#10;kSPHaOiRqkRVsHwIEQgaCll+ooEzp3LO7NnbdmzbuPHdQ4cOhS/VSxJ/0ryF80E6REhN9XI1fmVA&#10;7S/C8v06x/yts5LNUP4S+1jTq3ObfR99aiJ/0e33mV3/f+u1V3ft3WsTJiEl3QHN5+xM4YGkNm4+&#10;5OrQ0cNmJfkAi5DIBRBQdoLjRiDyjBILutzoDteu79y5QzM/WaBn1q/Xc5XSD801a6yynJNBk9n2&#10;B1Qz+4cPbOdp2cyCdHctWLIs7JZyF+3yKXioSKS10k7cFCLgQMHUqWOH/1//z/9en+wFCxcxyipz&#10;3n3nnekzZ+piRukSf4VP6y74d3JTXIJI9N+6xWHSzRy4tnjBoh07tu3Ytd02QMiDWHrclhIHCwu6&#10;4L/KsejiMIjaBYPMRq1ZvUYEXUE3s+LqBiFI4d4T1IUkcGY/ePcdX+IG2VEsMRkYrvdFw1KvLLMS&#10;FdYB7c69O4sXL8Z1TiOxllNgqAYNvn71MuKLAZcaXrF6nQW7+Z03PNnFS5cwIrOpJC4kq9ND0nLR&#10;smVwXgxTTqhEE5MWEh9jV4xRBdi7d+7AXpg9d8HTJ6yIwNgKwJnDZqyxbMqN6h9lcfzBYCdRlXf7&#10;PEe/HzthYvTJSeM8eTJ91uxx4yaQ+IY9pDymWxnPA5VUVDzU54lgFaKgi+NyueuNb7zO9AweONg+&#10;wUzbTX/yo++DdJJxfhQm7PGTJ5UPcHXpN0sQw2vUMqVYuyhQbsGAemjuvZoMx/mF/YHLwSbrNjxb&#10;1ToSLPl8JWrSILdpEbRSqHTvKiKrbdtuDWSEZvCaxRZR1Uxzx8C+rFhhlVWSqAq+gYMVDmTmlfxw&#10;sSEkdhJh2HRdLbhG9VraW3Z36ZlMaMo1oxnYU/mGBDqJwYTYG8M9QIt5XYO41TadVStW+ADEOdXu&#10;9+9bIMiwWiYpGi4/JqjOZ1d6A5d/HSP2F/7Z30Yr+evcdGNHPv3GL0M4+j7oG+zIh1u3cq+QuZ5Z&#10;t2bixMkLFiySADFBKjbpee3113XeHhn5+1iQNFAtkYKf/ORH2N05bW/vwUOHEHqnzZhGtfdv/a2/&#10;gwZoFsPR7MykWYaPGKYTC6dV5ywBuOS0ygiLcNykSTNmzzE9rQG4YYJBG3w/Udt5sKZTM7IE14cN&#10;HVGdVIi23jDBx44ew0ZQBOP9HRX3LV0+atQYjXGuXrkkazRy2LDV65+FCVgwYj1hflmHgVNnTE/j&#10;nePHAawmH19ViJ1CGrEnElzJfNWMfbJ23YYTJ476yvx58xctWXzw0EH4rP3eYrBg5sya88LLXxY0&#10;YSdBP6sRX5wB6K2KJi4GKyncs8x4ZEOxqaQ+5aRHpL0XXUv2nW3l/qh2f/eN14ldAlgnavy7YMHU&#10;6dNlpVgGSx459Jnnn0+rjKnTJkyaVAjaE319Ld1NG99CGmXZeOC2mWSxS5ktebR794EPr3zrrxWu&#10;Gqf78sVzCnsMAgzx7KmTFXWiQ1EDSoKeF+xZpmtia2KdRK3wcTj1CvkW08kXI9BdrK9kl0sRbsjw&#10;qCg9enRf+2JxQLlePdLAsr3s0/LVa9kUSTrLnntFQarkidNLh4fGYjYhD8fHm4necPomBcONS0uI&#10;jDpndcGMiE7qAgfYkMeOHDlp3AQj3IxpNWBIG5zsuyV31GAZz69le/wRNfibt85fOK+eSaHkpvff&#10;vXjpAk1c/nvDc6trngZhgTKr93tkQGOYyrdNqISVSZezuF/S2Tj/xi3vpEtHFym/c+cvpKDgSW86&#10;J09Xi3EvbevnzFGnoDv52rVrgchOJKQ4dPToiVMn58yehTBrN4XP2h1htbNnzZk4aULDRZuz83Gj&#10;+NtmIl3eX2YrWcSuFhU+tX6/6h7U26v71Pkz58w5JBTsEAu1VJqTlmH+rAE/s32yxgmZep+89/67&#10;J46foClgtzQzcD6c9PyFi+bl7NmzOKFmKXltS9Yxo4kycJA84Kuv/UxRDiiQYRW2S6pqVxJ6MI3r&#10;27d/+uMfgK4sU/13Iqpz+vSoMWPZIEZ2y6ZNlPrx7izUja+/NmM6Udd5KeSgACZp2NWNo64URBuf&#10;KdNnSERoD2k/n6A/LVBSIVBg+DCWmEVuCxqSKmMDxW6pfjY7zVerlF1I1JjGWI+1V2UdLY7Lly+h&#10;Q4umddRjARk7WrnVZnIxYNUGYjTe3/g28HHe4kVbPtzMC6uiyV5LcSxd7u7uObNmGTqd1xgfRmva&#10;5CmUvZP8V53Zr0v197vvbTy4d4/OaMEBi4VpjVqzDA2zxDQ+SltBXWuidejSt23+AAd+w8tfTrep&#10;UoWQ6a4URPw++QNFljLgDQaBS6rkHjtmPJsO8rOeB6dhlvyMfFTKQkpPt1LuEiFhWIWkyYlKeY40&#10;sWKD0ORTe65C0WfiZkUKN4XzeIJuk71hjav0OsQa964okOpDomANhMeNJzmKspW6SVjEnbv8+le+&#10;8vXX33w9oW3/bhj02VMnePLpgcB1feh2FbBq4BHqqztiWO03bK5SJYohKbfs6Hvm3hMxhzfUFHsi&#10;FW6nKCokTo+eXzfJmxKo379vj+HF+gQUzJqteOFBNOIquA7JIcsnBrcQg/5JSBbzQe6myFhROTnG&#10;1nNvkT2CBqRaIS2ATp+ZN2f2tKlTzWrniuV98oS3YYgEHOBmxzGXzZyjR49JZO3etfvy5SsXz5/H&#10;VxI38L0Br+QH+zI4v9xv/Gx69iO36Ndxqf7Mn/3LbCU/tgc99dt/1Y2oDOv2rVvIMQiFqqY1vITv&#10;fu+78nQ7d+/ctWe3AmcyfLt27dy6YxsOs1pGB//www9NC7GgCkWzZPasWSuXL7cYd+zadf3GNdPl&#10;+rUIH/gw74mCNCROuJHiiiqRtp+S/rX2zbmjBw/YmQGjS5etstI4XDrBRyagGqQgbJJRMINQeahs&#10;cLv8qkH4UcYeOyYfe9ILJnPZp44f+/73vzuSORs+9NjRQzeuXmeP9u7ZReAHIUMPBhCovlG0Ody1&#10;kNdSidIq1ndlwNHUv/k7f912f3DfHj7v/kMHRaRyylYpZLNgRHWcctyLrGmJHB4NV4NGRsqiT57k&#10;kCVm1JVh8BDuoyDrK1/9+tz5C8dPmjR23Bgk7SnqVFRtB0ZM/tSHJk0Y/83f/RtXr1w8tGcXeRwS&#10;I+w1MrbYNqg+JDHI2mBGqlH87BwLly5PkBhrERi0I+JWHh2LJr1GTpS93rZ5k7bdx48e3bJl092b&#10;t9xFqeoWsan4rUkHJxf8kKgxXjTSQcuMpFXvg0e3bt/UcC3drxJiB/GMsHEVLLkMYm7i2ahP2keL&#10;nOsjr7/6U5LvzNaMWbM9ZeE/I3f4wAFOHYuU5DrjpZfcxEnsVPJGI0bs3bMH3Wrnju2iZXIB5deD&#10;Skvhgg8b08u3zhSN3O+Dh/0HM4UMXLUJK/uYAqO0Unh89uTJg/vTVRECwJQyiG+xxd39ZSNlwzY8&#10;9wLfXxEUblka1YImq/Wx+8/m0CnljQ48mTsjI4lU5QNR0j20b++d+3eTbkqvcywrbe8ejhoxYv7c&#10;Ofb4n772KkNICYl3zAhK0VhSq1euQuHCIAbCzJ87bzaNgxkzTGY1bOz873zrm+Yhn13x0JIlS7z5&#10;S7PbTv0Zv+cTNvNXXe9/ZgNZX/zLbCU/z4P8eaP26eFOpVYXDe6zp07b0hPztj5QU6bKwyAcJ8Gq&#10;nnrUqL/2O39t9crVBGyIoXnofC5MY1N/9eq1b7399uhRo7/xta/L+WzavFlhr8C2tYs4eODg62+8&#10;vnPHTtMad4yBKBegW7TlUDgWpioWngTFzNlalKRhfOiTlXwsZqFlq9jx8Qfvv8tCcTCt8FZcUYUq&#10;vTC5seMn2pNPE6o4f27OosXky+SgMZyj2PbO25TGyQhGNvH+A44d5S4wFu3INevWysJXOTAYtMRe&#10;Gi+j9wnndM+e3bhQEKVrN9KDdPrM6SeOHU9P7u4e6y1UZO5PUvPJb7764x+6X33KkuFhyNK0Zsjy&#10;5SuQYATa7pa3Yvux5qSnQk0OlVSS+vTm99+jhMCXXLFqDUnOa1cuUb6QexEFwg5DJU++9tGZkyc/&#10;ePtt927pxr+u8OxRkU48sjyvpvrV1Xvy6GE+i/KYg3t3//S1n2KwGmyJeHaKRZPvTohQ4aRL5QLz&#10;KO/cvc29pytqx/L5dAePD3mbIfD4fKWOH8qOLFkBoI9NlVdf+ylviJ3LI4gGyoB33wKkpjpSLSn1&#10;nQKFU7PfdOwRJGx+CiJl9oGY8hhATO/D/cLq1jN91KjCo1PonS61KTdMcO0e/YALEZmfqmRk2UNJ&#10;r2L8GN90PhuEmfTO22+BpJE0bOe2VZMQ9PzKK19dsnTpvLnzI2TX3T1j+kwVltoBsfpPYXzDkUkW&#10;dDBkhj/9t//mrbfefHgvzK3ps+b6llrV2pgpNtkncmoPxhargBWNQbtGRxDERHKlu1sr4xeee54D&#10;4WKOnjjuNomlf+d73xOorVuzznlHjByxatXqSrAnShvDJ5gxo8jlv4gT3YkV+2xcG5lPvH55BuPP&#10;ZyD/clvJTpQd2t/Hh+FzreRnsQ+EBw8HJU1/avMzneZLHUc3sQvnL5KfYHGIaWvoahLwvEzKxo0B&#10;4ZvcfuZy6kQGuhYz+QWOIQWE5cuXqznhPMYhqtKCaNM+eaKK8dkNz1kYgmLmJv5Fa9yYqsFQ7az/&#10;995+Q5wHdHOuOIwPH7EOCvEUBTFkA4f4JFHo8FEA8xyt7R9u4iqaoKAD+gjwOaK2TC0kFH9aGYnM&#10;rCAam1q6xsd4E8dPHDt/7rysZRN/r+4mPUJUfpvOVlZXML2Hj3xe0QXfkEGfMXOGs7gACZtxY0cz&#10;c+GWFHPEx5atXKMBLhsKduBmTp0CAx0srcTddYvMq0UFVksj7J7uK+cvbHrnLc6OZf/MhuetF1fr&#10;eGPGjE2wGRmIWEexZ5Fa0smHB+3hMidVIRc+YMQXXLfERXELJMQ3v/uOjh2cFGzE7/zJH8s+23uk&#10;4yVb8cmxF+cumI9ZFLv7+DEmArcOX9XmwYKXQH0vG0Ni3jcahY/7X+lfmZDHt25e37Z9u0yuW9O1&#10;AhABG0Wczozq6t69Y6vrSr+a/v3BFDSYTYVkm2F/khXPvkAyaobYQaeaocPOnzmjSGfBgoXcWy0c&#10;ZsyE5s2UKKnkdYBIz6IKqHHIw+8Bl6vDpOkbblDa2EY5xSxtghfOyBmEidvzuKcbXnixwmTBb+9z&#10;zz4HNq3awpRFMkyGSkBgIwi+UNXypQUT3MEHRAnMpEhCdTzhVLzxDc+/5MiYXm5FLG+WErz0KG1R&#10;R48ffe+DDxQpeBz2g1RehPIpvHiMKmS+wZTOX7iAoMCAMq1nz13gvNK5OHDoEKIYln7xNVMzunLV&#10;qtjo1tDylyUUfh6S9ivkef8qW8k2sk9tZd9Q/Fxf8qMyxcqP57v629x5843Xxk6YVIUKETezABC9&#10;5s5dQHyX8jOQvTKAEQuoUgFNQUdb+6RfTBTRE1cFdQYuee7cha+98pUvfenLz6xdu1Q9xtDB5j1b&#10;I/DREWXRwkWC9FWr1qoj1LqAnWk1FAI6l1LVJY81SCAsbuVfuXAhEl5Zht2yv1pHoKcpzabfhcEr&#10;ogdoQtwwfhigxqM8c+KEthGqS5yUR4hXlDrcFBEBH8FJqTp321aCT89NkTI39L5laa3yrTS8rhTq&#10;Y9E3f9Aans24zpqthYCWGLh/JLX1hJHaYHzT8VCMPlTXndGO7wcxnTMuWbpC+O8yUvkLUgwXxZLB&#10;nU475t1bthzcv0c4xsg/99IruCCqSmjfppNMpCgidBR+1b3wqyPHUJnf5BZCpU75XcrwQrEumj74&#10;j166lPr5c3t376JliUJkoU6aOFH3R501teGdMGmiEYSOEQkVE8ho5Z6T6katT3DLe9y3fz+uQlXi&#10;pCVhK1kxdNm3YkT6ebiKkVg9dVX8IzH1wweBKd0IFBI13YH+yR/8T+TUHISiR2QdZP+6e9jESdOm&#10;hRz+/rtiarj09JmzECRdZNqQVT1Vnkm0AoaMGTcxlis6T4OuXLogtUWQ/PjxY0FdHz2gHKdV57tv&#10;vyn7EVa8AagCRNZO0+PLF86f0uf3xHEO2sxZc1EsuHW1OFqNdlir8cDyZ+ogTHJ1Ae6PLe7U0CY4&#10;6CIvgOs2fco0RWIzZs+ykXg6RSN6smv3Li5qmut5aoOHkp6rIotSs0+B7EB7GKIrQbylS5fB90UV&#10;xPCNnwMCGWTDleTPnzd30YJF1kUV1w6yVcM4ZsyZUymcCmYqzdDH5ftVTdsXVvJXHamPfe7nbkmf&#10;4AmVefU8xk2e8sf/+l8RoBD1mJHkAt/94D05bj5ka71QnIyP59CVlBHfH402vHbdOgQ6RRskUaw0&#10;HqU+1FYjQNA8W7Jk2Usv0ED5kgDcyhSri7YIvvAvGgoehMxUe/iY0wkR/6f/9A+webCXqQfZaYeT&#10;kiURVLWDAskb164cOHxIGXICMSJsemAVz5F/R+PLBr53x/Y1G55zBDEjaYxo/T55rAfOocOHgJLp&#10;8yMyinxOD36SxQYR2/DsczIhN29ck7nWneLo8ZObP9wkU2m1U9xY//xLXDxWjkcmQYkeL+VKngMa&#10;a6Gm5rfEXdoMZxR0na3C5FS5MGHox+GpJDUc32Xvjq2amk2eOsPpVq9/bvTYMUQvSjOMvzkodcQy&#10;x2QxqyE2X2bL5g9OnTjBjYrkcOvSlXxxykvklEPwi+XteusnPwAX2thWrn2G7xsH9FEMUIxPd498&#10;zocfbnr+uRftBI7jMpM7rhcXikl6d+NG7ddtDzv37IYWyG4hSEsf9a3YLFi74P4D+5hrbBgvNf6+&#10;HlASRnnlSiqyhwy5Tr746lWlBLNm496el+v40Xf/hN2fNmM6hcVo8XX3++53/4QrN2X6NNbFxZXQ&#10;erETta8ZOXLw8BHf/84fl/hIv/fffRdV2ynYINygKxcucuq1eyPRCCFFx6mce0QukHbsG9NsrpMm&#10;HTsCYDm1ZdsWlZFz58z3iXCHDGnFtFXImHg5aElZJGcvabQkgKre264zwPNFC8Veq+rsoZfOn6+k&#10;kdrQcVevKGu6ZFt2Wqk5Drsl88y6tYsWLGQ6uYhf+9o3XAa9NraOJ8Fcvvfee4DRxQsXKfydMG6s&#10;rvGekbPYWcNAivbSWbz99rza6yM0oFUu9mGSrXT9s9F2+8qvmrD9M5iTvq/8ZcYlP3Hbn852f+6Y&#10;fGpA/fVnP/mxjKR/GE4wlqnFhVRI4JGbWEGmqjTMJ6NFygesStqmGASplL2R7MMxNFEA1YxIFmE9&#10;UOvw2IkTkoD6KERTNk3oH8yfv5C/UoFjVZkFotFCYPi8efMsQQZo5TPrGVCxPw/CWa1n59Vj9sql&#10;S8jS1cg0Myylyul9/CRxWk83i4Z3IyTdu2vXxElTSZPpt0dYF6buM8dPnbTSJk2cXDox8u8DpiJg&#10;jx5t21fGA97ixsqwS++gsy1esHDFqlXIHFFmg5Zq3OrICc9TKy11k94sFa9ZWxnkWkhWbhNZ4OV4&#10;T+VfUZhaB4heeQO9sabMmjlx0hQ9YaQOWDRoV6oheY+IKf0igWPK8/iUQpOAFPmLx0u+u1fKnq3x&#10;BPhbTQzYkW+WNJyPzZo/VxQcCDEyi3SIk+3xLRbNW25T2wxjHQ2egjLQ8guD7tVogcokLr2k/MHD&#10;h57b8BwzwZa58CZemaHun+6JN27hz19h4AB8jq9kSHbIbGGznCtt3MsyQzCvXLqCtf/9H/9w43vv&#10;jRkxnO85bY7mGYPPnDou0bF02Qo7llg4c6lKjOx2Ev/7dm5H9Vd/4wgh/ZRpAxDaBieOHz9VKzdq&#10;eiNGcJzHT5wQ+KIqqzM9IhOZ3JJEGQ/apWYzpss7c5anYNdKIU13l9ZDPFi+f825J8BlzzS9vD24&#10;Iq4WzTzadHBhHS/i/vf2Yxdt5nZWA8uYIt4GSUzv2CdYVhPHTzD4HiQKLX5xouiGcwePiRyy6Y6V&#10;xDTbxljVpLyKCFkciSwRyIFbkBNvnuTHTORH9jG/aW7mZ7I4HTv6hZX89a3/L99YPm4orcw3X3vV&#10;MsVMDBo+cBDC19ixE2yeUi58tRJ9SNBRqz32UZwl+G0gvaiBXM37mz6wr3755S9DXYoZUp1hetI4&#10;ZdOHm2RgYsKGqM+N4NCc2XNUznAxdmz78NjRw7t37WBWLpw7t3/f3gqMerkGGmG/8carzB+SUFOv&#10;Yt0wkHhDbHQg/LLXTA8HIMg+hepRo1xnQftPpmo/IIk8Rd5g9MKFCyXxYUSahYEph48cHlkgQuIj&#10;Rkabsqsbz4myi+KKCoL0xR39t//232HC/vhf/8v3Nr4ty7lm/frKUgzYtvn944cOpPnUeOFhJyZN&#10;lqnOm2rfwYLBkOyYxagOt4L0AumsgNBCy2KGnvmExnW6Iyh+9w9OlRvXjoLFFA/KnDgKz+j06VPY&#10;0ZBQcC1LWoLxwSJbetu4CXgxpbL8qkGFvQfG6orKc0rLKtbTN2CCkjNVlVy9KKpKumpmCAjhgQ/U&#10;NXvu7Dnpb24Np4lVeVv1mVzknTsffrhVLRNSvV6YfiU5pqYc7ODsMrxbtmxJMrwojeIG/MR9+w/8&#10;H/+b/wb3VoP1WfPmX79yadfOnVj6LtgHS+yyBJuf9I6Jb9jfNKgk0i2Dhpe6DqAJoFmwQHfYeQsX&#10;AnYYaCDMuIkTU+eexx9Z3CqtAQ5mpwFNuhHMLdXxh48dYU91JXPvhm7r1g83bd6kJ7tRsg24yFQ1&#10;pWacuEa3YYkR7Ol/48qlwwf2KX6/cvGSDYBdlsD+/vf+9NDRQ0BzLLRDhw9ig2RbTOI9tyDr1ZKJ&#10;rXyg4Z0eOEjKr0aPGunhnjxzctmSJandqvRBMd9TuZ/So+7uC2fP0NMSqbSi8s+u93pcLcfTF47X&#10;h54mcb7wJX99I1kbzmcH+2mm7GO/qt3pSe/FS5csSHVyYXidPw/IP33mZKu7MsMixlViA15iZx1Q&#10;T546geggOAJjiSmA2bzIl178UtRnsyE2vZyoGDg+G4rusGLlaj6FPExi0n69gprjR49cu5oGBqaY&#10;4FrFLgx+3frnaFBy/Y4cOTh92kwx8tX0LHtoKVY24/GDSE9nKsnw8gLwz7OSZXv799cncuvm94eP&#10;GDVp6jSmzVo9fGC/pXL48MGT5P+u6fI6aNHSJWiPrWl1PMHqLnDm9MmdO7fb9rULv//grnBaMK69&#10;LdOG3rFuzVq9U5x0/56dV69eS+vq4cOdogiGsALUkAcRHk7/5yRPGe444Hy6tAUXmcZ/5j0pWxRH&#10;N7q+kQEaMJW3bt0odbSQfhwwig8lh8GWpTIHsWbmLD3YvGMPiK7DoIHGJCbCCst9E6mzFd3vZYoT&#10;XAI006kqa/hJL/8Fm6fx5Yn3yEUoK3Zh8RE9zl5oHUmIWFs3Aoe1CZXyUCYIyK6huk4qBt+2bavr&#10;0YcSxCzo4GUbQAWa4yeM9xE73OFjR3NqcnYVDGOM/hf/4L+cOXceGw2vADveg3/fuqkpsSHyEJUM&#10;0GqKEvugAeTyvFndI67z91esXrNk5SqAbpz+SpOZopHA6OnxiNNsq5f6X4r9S1IodxpJ+aYs+UD2&#10;vxdL1HPXG51muC1lz949jVvgGdjF3Sk195HDRlbvkO5I/qTNTi+VI9r4Ua2wfWG5G4furh/96PvE&#10;SaUTXRgPN70lhg5NM5yqVnRGDzaWPviGwCIEdQ6E1CX/cb9k+4EDzz3/3MIFi5Kjwxutsu2iNpW0&#10;cLVx91e9dj0IFW+FonbSOGUcS+aygNGnuZ2nWYfMk/bvF77kn8FM/rxs2SdMZ2fcM+b3HuDNHbQj&#10;ethsH7R+zOixTTo72rFnzwAos4tpiDxqlCy2vy5ZvHSMbqRjxwqTZ8+cBXaJWzeQMiBLUc35SpLA&#10;pJHcRBwB3qOJpGHpgP7mnFQsKEo5DYsD4pTHVAanFaLtWtEumJ+xVsgxYfIUZXOgLsEWrrPkOJsS&#10;TyyirakwiUJwT3+UtT07vLbLIsux3r9zj8ehavjEsSOqicgdTZwyWRQp/ERaZKeC2lcv1io5eSwN&#10;c+3yZW5JqmKGDAEzLV261IleJmg0cOCXXvlqkxzWlIZLpZEWABGBiatoVcOVhktZVsFhwjbdWSsP&#10;A0ETalXWKEkS69h8l4UXW2cx00nDtr+lsUzUGX76kx/ziOG5PDsXVHFi/ESKGJSWuGwsO48vmah0&#10;8w4oGfayFon9mbDbpSSPyZheZvxQ4VyKym1p585BUdqC5MszWHmI9eVmCiu+L5tZVjcOUbJCQUvK&#10;0CdwYKn+5Dv/jkOUGD9NKMdMmTrdQMFV893aD1gH6KH+mjbZ4lo9v3LlasRVBlPNsuwV94knRSo0&#10;ebQBA3Zu34YdITPDgdVXQ+WfXAr1X742SGTN+uflVzzd0uXM4w6AOHDQnp20AbYbkdQvUamI9ceC&#10;eKhtevx6XJxSzm9etjSRFL8GnAePHCYFb0C+8c1vU6wAGZMcNbCc6xrFTAV8LyZSVRglO6qfIbR3&#10;dSHJ0tA02jhkqnJHjuTfj8PHVA8GtkgzNaQBE6i0k2OpdU8cOIgb++rrrx9NwziV+D1kW8EErjII&#10;RoiZHaXRsPFb/IG4Sjrv8WPz3EFwARKJVdP3pzawKXz4a/6LQfy0C/SFlfy1jOTHfPBf/r2W8M5W&#10;xXodPXSIWWy1GZu3bIEtyhJWIXXmKNykCe5XVjwhmwmW7b3EDqzcCqXDA3cET5Sp5dnwdKo1SEwP&#10;C4T1LRj0mUT0OrjzYS+e47LBepik5156GZ1NzpqQyr6dO2mOE7VEbbl2GRp5cfykySlkrKY6ibgz&#10;ixK6Ctu3bNl87OhRqChwgBuieLZkX/qPmTApt3Y2jDbeKASQ74lWyVzIVHJpm91vyRPbOAa4bL0C&#10;JD6vGJAg25Lly3W24oWklcqTfnt3bVeqVmKxDyW14KdsC7tv5YjRdKPmuPFlmEsxMs8piFW48aXJ&#10;GmL27cTS9+8pOOHjpLtrZbXdzjvvbhw3zsYkST4JdlZqQI04HTvuGYEuB+sZndaNGNrBPVOrU8zz&#10;xp5JgTxeV28/aWd0VP6Qz9sVbBVMHjpLLGk8r3iROU7rl6mAJ9BF/ZwEVNeundvde2QaI90kD/TA&#10;RcyYNi01iQ8fRFr44SM16crws12lPKawxd5+ljfQEK9Hl3B0InrmsVVd/S6eO8XLFtwmY14qedJP&#10;elrY45T/g4CvXL5EFdjWiHa2bv2zZIBNp07euaLTtE/oP8AmumfXrjQRevJo2sxZ0Znv1F6XMFrR&#10;FY2U/U9CyTZmC3H7tAXUzi+YtwDIww2fLOk/YbyJra+RzQB64T6JP+HVRuuz1Oq4pOTObDBvvP2W&#10;LXz82HHq600thQOMNFVThJ40LMpLJJEQu8rKo6/stXfvXij82lWrV69aBcF0YVL/XN29+/bKGeZ5&#10;t6YS9sIwX5Nf4uEqbBV/x6Ps6pbvShOnehUsXLF2n2n8pJXsrPcynJ8Tqv9yG/DrfOI/muzN05v+&#10;5dBkPhp8P4Cx6IQvKfQIaAVLnjHdotKPhVj31ClTbN1WMNaeud5EUrkScp28Gj/4OnPZmTfcpoic&#10;9OYXpRbgu6Kz1Nj1HyA9MmzwYJR13CEegTUksU4FMpTdB+hHN/RIYfjef+sNCIBUNbN45NAh8+zc&#10;hXNjx4xjVkKgLu6xsIjPgEusHYWJZ8KtWbeefC+snacTGaFSymK2yHyxYn7mkEpcSoXDW11ZEiBx&#10;SZPBYGWkfawE/lFEbUt0w3pgPa3S0IN6H/MNDx86KIUiyT5/4UL3Yuqa9FwkjvCbr7/GS8qJsnC6&#10;5GeZ3oBWfDB8GTyAqixWjBGnrORdyzaFEi79glYygdc3Zhw3sEyPzEyMeBUOJhWbIpNa0lwRdTJJ&#10;78a9yiDrFWAVeV4RgChvQ/Iif8Wp7O6mSCL7fE7V8Jw5RWbO/Rq96CFVujQX08d2YGwxE5IVScou&#10;khCRtuvuAVnYZozdxVImNjhi7UTswTVljbnJLdcfong68epYLSx12Ce91DfE3WSamnpD+GS9T+yF&#10;CFtiaXwqdo3ZlUOTbKEVlElY7RVSLO6skXePtXh/4zvQSWrtdpsly1eEi1qql60YP8WFCsDLHfY4&#10;jh05smf3bjcobUXpw5ZfLY8iLJ3NY9TYNNUxXKUzQH0j21Ia7T5ReCR39Orrr+3es9dGZ0qsWrWG&#10;eOD+g/vNNE984rjxvPLSD60i8PIHmdtWdVPFSP00bovyi/Vz6OAeVnPfXj8z/cKaUgwoWDrfT2uJ&#10;sDwiThlZPEb2wJ499vM55Ir71mazfwnPCyapvz11hvqy4J/nYP46BvBX+ux/HFby4ySBz4MmG0Gy&#10;b4w7nyj+49kzZ9VvWeRCqvAeAgNlVmm3vWHDBiuKZSQDc+rEMd1K7doqW9g/c7MkIEy8oTu3bfXE&#10;xk2k19BthaCGeIlkGcmsupIv1FNBjxQuA2ItsynqxJ+g7CBBwZaMGTWa+AXv6NjRI8J8k4Jh4Xnh&#10;6EQa/dFD9Im2txJWkFflTWzZvnXBvPkMtNY46g6RNuzUZpJY2OTbt2vHER29L56X82TcVQ1LLo8Z&#10;O7qC2WSoBZdx2QCaF8/v2PKhykjQfsyTpPnA0NmSsCKvkHzCAMZOARxl74WLl/D4Oq5EoMk0U5WZ&#10;dZMFAlKTfCBESqfcO7fo1EaFJ4UukK4gGKVnE7GyQp8q+u3pb0Ss+bHjxzXyYCFRpTWWlEI8xYRq&#10;UtsD+uNXGtPkRitIzsIpkhCL6d5jKbqSi1DiEnGjQYNE2Q4rYHTUJlPk6HpjeCLtJGUla/UVXFb3&#10;JfHaA+NsYLS3/+RPv0PygyG7cOkiWwyRuHzpQiGwiO7pm1g+bwq3GnydnHJPKqONszFXi4nQfePK&#10;5WEjRtlzWvW0gxPymDNX0fxSVH/sQoU4yUpVjWylvPIvTzsU/0ePduzcThVUhdKzz79UIu39wcPO&#10;eOPaZZ5Yco5aJ6Wr5UPZLDulA9llMwltmZVNZJ5EJPZsZfVlgx+fPnni5m2MjsfdaiKctaufKfez&#10;V3926+Ztz0tWDRKltICAhboeX/dNWSJiPw4XGlatp1D9m/QvepPPDBs+ccIEKPDeffu53qhR2AGy&#10;l2tXr7F/VD1VfEmgeZ5ox1rm6+a2CMQ+KrqyPeOcKVNNh/TYxgq082cHnOwzk099yc8Jw38ly/fr&#10;fOgvs5Xss32fvN+O+/2RF94xoeW/14KoZdrn2Ku4OnlctUCQr7QjST9unuDyZct9TNW2GSMr7Pkq&#10;XDl5MupkiVb6kGPvq64rqcSUq5iFYYTlOIMtFFJalms1O0wQFkg+XXQCuac4ethwYaioZO6ceYC5&#10;IFA9/RcsXCiRAs0Ugsk5/vhnP8FBiZphyfMjSMtdOtfQwYMlKKSqn3vhJfCU4mtzV/oJ61srBWRD&#10;eqiuSpsd6CEe5vFDB3kxTiqqxdP80fe/a4JzDT784AOsI3s4vJWFShOFUl3M6cSwdyjIptwblsqD&#10;bmQgBqXCLGvjHk+KFSbz4+a8h4bCOVDDI/JNI72AvaxcZnngwgrwS+81pXhRnelK+zCLzaV2fJMS&#10;IS54NxYoEm1Dh7gLDRWajxYTWTyYxjSKC6OjwONQi6y8dqJoeUsKhZOUFVb6N4ms4+gNGxaBspIW&#10;bz5gs25VwZga6vNnz7WUXW5UhqerC2tqydLlNHRNgrPnz7m1C+cv2PAUEbWawo6fU7pkldLXfXCw&#10;ScdvjXecWhkNvJSppMlM2vZWQWfyMFHkfeIew8PP5YXOmcuoRFas5KPHil+VMHjoL33lFSdNbfv9&#10;e+dPnszIDxw0SrPvtHCIXKYDVvqrC+oNO3YoSIENNQIrE4gAJOgxVVh5bbIlXrIGBvQY/61bt7z9&#10;9tvbtu/g7EvfRMalupIpK+AYKjZ1ywafQGR01apFmcFj8ENnK/+QMa9OZ63686GvaFG6dPESiNH6&#10;tWvNXo5xQMyHD7HumeNKzfQrjVZ9Iu6YMEFgqn1PWB+9vbCLQk6r+0PK2Cr8+9iSDt7doej9h0Am&#10;/zJbyWYdP4Pnfs57zT42usHTXakG/tyFi9u2fkgaPIlF4D01AfnTYnR7TjOmT4Pd4DT47PMvviy2&#10;Vb8cU5eVbsIkvxyfolQayx0IxToGUcYvB4zuTuRNq9aiZlS0Y7k/MiocOr4P+yjaBdAMGoBcnB63&#10;HFvmzDuqcllZkwVMiQEuHNMxwuaLgaQcYvWatUuXrxCN4twxu1LG1C9nzp2/d8cO236q0ZUtFp8O&#10;I5oKBrWFtk+kauXO7Z/89Cdux5JABoTlpbdqNQ8rTy4RWSWTI0xtRjIQ5nOaKUoKt64PqT0RROPo&#10;hDVn6rcmJya6vnrozXNmz3W6anI9IP/UgARW7FEt14QRYyrcrMKeED9D2RlhOED+8v5EbcOatyHY&#10;clq6N0IYwWRL1i6a2wENWnRcFo0blsNm/ZS8WJlU6EQZzRSHlyBjOOEdPlGfKm3jtTQzbQ9oLRCa&#10;KbZ5IK7CLkh5cqi5iuoLBaTEULDW5YUl9FKKl6ZaiSIbVzxoDCjDXjaMllKBA0GuI3FUeaNKoLcm&#10;EFHuzN5sThSJqhNu+38aFO/f94MffE8yXcmgZ8CMqpjU+cOMBUHSOyo2T/+b165VTjzNDlM4lB0I&#10;HNTv5PHjHhKxdzuNy1I9dfrk8cY3qiY5iXbfeuut/QcPgJINH4splDEUDrts6eJvfOvbi5asoEti&#10;+Discj7UALIt1YadzJJHifaQsH6o4U0fpEiRDjDx1KlLhB49dlyDptAzHjwwPSAv+LACb3k8UzpA&#10;zM10BzEazZFPz/F+XYjxjj5nUb5YqAvUtVHIPupS+9S77IvEfx3P8Nf/7F8RK9l8yM8Jxo8cPIDL&#10;xv0oXDLQZAT+7I1Rtcpq1MnEnPCODC9LQX1AvBPvw6f1BCj8vCAq+Z90Uoq1ZGVVkmGA9+t99603&#10;ydUc3X/Asz965KCPjZ0I/0pM5tkzMXb+eKpodI8e2pA5aKWwnaePcEcDeNGSJSoRi4UzzBVhx23f&#10;tpUctCudMXN2ref+UE5w+4LFS48ePohIVK0+46WS9RMbqtG2UmVm4ifSInz4cPL06aSocXp4HUyk&#10;uJtXS+cxRMyBUd7mbyYp2a+X3E4qA5nmazfEz9XqJ3Wc4W8ny1G4faWV8lPBjZcuXZCgRoIxeuka&#10;3mQ1ypIlXqwuMckUVFxZmQ3NJKC9o8EXadaYYW9Rdf1bra6iuBFSXoY6tOqyCuH2V3PgMv5OzQvt&#10;53cuJA5jQZV1fSlhMg55RknE5eRsb11R/K9wp4vEc/Pa9f0HDrCMac1WbJQKKB9xzLEO1XqzorMj&#10;xDwPscmp1eSpU4p1q3SQ0YuhzEYS3owJoDOEHbRKs6M+nGR0toa0bcjPPZH4TB9NRpZVrHqsajaZ&#10;M9uTXn/9VcG+nJLYwp1r+75nx3ZSA8w5t33JsuXZnotF6jZS/V05ucB41QDcQBNOB4a4Npsu1DJK&#10;HLKUVSPgM++99+6hI0fLbc0ztskxXYbF4zx2/MTk8eM1NTORhgwY6DZdafQx792Jsmfl1txQZc9y&#10;a55PHunDEFfdBvGR/QcPTpg43lanJiDthcNpiKvbwTZI1VXlj6dm7iWfVO3VWowNDMUemkWtI/TM&#10;1t44D7kDj3Ti74/C8V/f7v1632j5vr+cr44jXhbwozv4mGP+9M1idbVV0XHQC3D2ztmz54hC8z2U&#10;0N24fvPWXWr4UTlLi8T0d06W1sMXG/BoWmiWDqKp94r34RAcH01OCJ2rPgHyJCUycCCbgrF44NAB&#10;dorAtUS5xAJxBEWQ1iqwzGwIU3rAABWv12/eSMZcaqj/gGnqCwcMkuDWBjqJ8phawgd3XDnbm3a1&#10;16/97NWfahXvK8qSVY+sXLFSszDT7/jhI2zJFZ3url01Lyss7bFcpWH08yH9EP+lWnijFlEaV/tM&#10;8kf2hjblpAkT8X4iNWnH7t9NM8eCDwVaU6CTp3bv3qUvrnRNjHfMUbHkyo/OGPDnKjbiZLrO1998&#10;7ctf+bp4LHF0zWuubnQ0QF2lu8EaVJzIuYyCHPveIfdEErywqLiGYYA0mKJQv+KrRzUt7RnqKSZy&#10;dWsuh8ZPLLV/oaL36do8uHlLP6L7zAE6jTNzjlpz3fS9KpjSnzoXykqxuQuXLGmeqXuQOuPdebPN&#10;neBo9++zAe++87Z6ZJ9xDanKX7gQtMeEhZ8/EFkqXMtsErmGJ36CO3OM+cKeGkQ1BoHM2v0YzXLP&#10;lW/F3fNyrqhUhDuaxH9YhMz6w4dXr1+/cu0au2J7RN+xdykD2Ld7F1GJSdOmjxs3durUGcUbVSIF&#10;aY1PXeBDGr02jkHj9jNAOszKqkmpx4oK6rtRXB++9/5GxGDzJAiQFtvmPk/v1i1PObWMA/qvWrnS&#10;169cvTp65Cg/YxF51J5ZHk2VTqQM6c7tePfBibtuwG4IZMTa6ueRvKIxkTVK8FFdSfJYK9iOkX38&#10;RHheaEcyS/XYsysylIEJVAoNHfr3/97f3/DClypfV1byI3r5x1f7F7jkr2K9PxNxf/qNejhxEiEp&#10;jdDTAexjJeUWydsSd1iuwc36DWbu1AkTqMZePHvGvt/Ks0RYMERS1WYY5NEjjAxilmnodbDL99/f&#10;KGpCogSjnTlzav/uPe9ufAf8Y5KtXPcMdVhXYLX4QctDFWyVZsminb94sfOuWvvMmjU0ntepdZ23&#10;eIlMEQ2vTR+8f/4cqs0wxKAIE1SQbxun97V3724eR9UyB0E3yVB5P9z0vkpkol48R4CP6Vs25ZHm&#10;VsuWL0vRRdmRhvWEyz1wwNBhI3WSSrn0/fto7aO1zVH3glhTTWDM1QTTlXg5cvQI74AScPQZPx7t&#10;lJFsed6UVMRUhs4pKRENzSqDb6+W3LSq475Jh/fTpnxIQjO5izTkioJDOVZJwVeFcehAHXJ1yC5x&#10;L+tBhhWY4BZPqzuKhz7o/EwMmj2nxeEjhYdGg3CecwkMU/7YDJ+FmGssKyvDq76FVIdF6a+GlCIn&#10;OeTydxO55/OVkbfv7Ny5s5DrQZMnTaTSxEjIZUFIGF8WrR0ye0Z5cn525fG5bCWJ+hNySEeEKxYX&#10;LOK7MbixwglVYyJL/DIM0xQQRPvj7t3bqW1vu1IsxGPGl76crhWyUkKLAjeznfhfk/ttu5drqEvq&#10;Lcc5GAUSLgXMAN8DoiTkuRDo3XfoYE5YrFUEhCoeT8/eUH0HDly6ZDHshw/hFlT3oxZ5WDaBegQ5&#10;SXzh2ljS+iktw9wXjdH0Mqv2mWmgk7ih7Hi7kpJDzxYY3KOybflVo3Olrje+YjawqoCiUnjryhWO&#10;cEnWd7biCro/gbE1BO1XsRN/ns/8lfAlw7yrqphQIFsNbHvWcVf69qnivjX7KdyMOlZX957d21VG&#10;nzp5IonRqorzUAQeOVTp1rTlhB2MxX3n5vVnn93w7jsbQdS//3f+s8ipdvdgn/soGC9WJBFZQLL0&#10;JrVCCuyvfEQtzKzNkqIxBZUxXL5sAXEccCNcplDMLezYuvnokaOUB/DaSh4i4mxuBz991fKVe/fv&#10;bVGJNVf+aaYQnIhoG4DVKdjQ8oht14+hg5yLUaPH+T6KibNv3/T+y698TY4+TcZV4Eb+9ZGY8coV&#10;66eX5KruEVaam8muX52nWiDUcRDiLMQhaJkTkOtD/cIy1AE5U5NXHlwZ0rSEHj5sJHerWlbFmbEw&#10;eDGWTSMqhtpS3jrr2WKGqsLo6z4R/C7GpOrZeUux7O4XOBu3rtSeUKBTN+hiegbY2IxDe1gtO+T7&#10;HUpmBimL018p6a1+5pl2kaDqxjxpNirzIQhaDyFeHH6f+ea3fidAZ5pQP8xcig3PZT6dXVHQGTqC&#10;rVF+xKf0c7iNefLx13mMAXQF42xH+mLKYlVPODUt9+9r95bUS7+uyCSLXRi4GKQnKSWQhElfh67R&#10;I0aVBF+2Ddtz9TLKRdyKynpjO8So6VmGAMs0x3r7rvefPN6+Y8eWrVszpPHpAv6QxOwAAGhrSURB&#10;VEdymQGpM6dNPXXmjAAF/Kofw4qlS5Na1L6iO/oaRsJFFQwSdz5iVKdPkyXGtbK5xbQ/9Mwdj5L/&#10;tdrIahct1dT2CLmKjbhuIpknDKW1EEZ8US4DgSvJHTTQNoB9JSflweBsvvS1b2aFJDwvZONjBu8/&#10;jJX8y4xLdvIwcez7qAKfF263TKfftHCuLFTfNz6WOas9KccqHGQYMYAhZCBmrFqzVgXCqOHDLpw7&#10;YzJ59kgSJvOhI0dET6oVp0+dvmTFKukSMTXZROUua9Y+04rMmBCYS3rm1Cv820aAKAav9VciOiXW&#10;EwELoXGvFeLgMqpHDx/mQU6ZOg1kyZ3QIMLhxk0YjyIBLF+4YKGGPEoPFy1a5Fhvvf0OTUze64xp&#10;M85fvJC6vxI8z/YghHmQFHajYsDwmBU3wP2kOea7yr25bUy/WTh+ypRExDXdmTLGhXW23twLHfRO&#10;xUWD6zLFnwbfraylo78Q/DEMnmDulQSrjg2lVJbwcOAAOSqtt1WR5L5ruXizUr2poQ4+FZi4kjA0&#10;DcMIaVQet1VNbcKOTCOH8llyXp+1biWZWhiYNE4g5f7MfXCAhMOZA74C8dDNTYZ37MTxlW+Jjid/&#10;WV7JQJF9S1Kig4EFI0tuodBqR+P22uKAzDTF2L658+Znm2hkogSywdma29xy8ayqaZAwYnDJx9WG&#10;EjJ2i8qruqaUoQxwyDG5NzvTo0eqcRiaBKaFmcS4VZeF0nwLFhRJyvKdY+hj84vaVUJBLU3kknXi&#10;vHBRTp4k1T2GtTLrfHBhg43v7pgRo3bt3iPQhwk8v/5ZnY7mzZlDlmXpkqW/8+2/5q/vb/4gBWmP&#10;nyxbtqyzf/egRpL+zG5UU7gXKu/y33nnHXuq2k23HB3MQp9hmEX1DwbcWWzy5jzZ6iFskEwwMLTn&#10;3hyTlvOsfhhGy0wYqGgi49TTc+fWHV+cMHlqIyVkrCvFkAxCp6jxEwqzDVv7pHv5KVDx1/Y9/zJb&#10;yV/Thy5r+gkz+lE+p/k4fQdsn2IN8hUtTShOzp+/7tnn79y8fRH/Q4P2Gzf27NtHnnbrtm3icVEY&#10;ZHDxkqU3rl999Sc/mT5njvXDPrakdsKopFgjyZeGdsVIjkdZelVNvMIs94l3337jnTffAALGQkRZ&#10;4/b5s6cunjunno9yogs6dfLYnLkJEplw/qPZbJ8nuxutv0cPgY8rVqxSOTt/3gJrEDoJbp81Y8Yz&#10;69Zp1XT02GF5AEuEwoRl6RTqXUxTkW/qcPv3SHM3glR6RbShchfVM7YsVxD+GKxymcrdK7J34fH5&#10;cGcnKgNR/c7aq+M/CgMf3NczbPyEKfyfaJ5XWlZo7QPqVRyg2oLXiFciqAaq4QMZvQAA/l9iXkkB&#10;42bGW8/6qrLCLJ/qSh10stKm/RiIeC7xcPMk/YI4+YFDB+l4h/Ta0uxFe2qvKMLlT19vUyFSbp2Z&#10;ECPTfeiAzr0PwCMUSE2XUKwrGC6qY9OBKEepXmEjFr2spKSCqDbOZqLcauZVdB/59QQlfushejSY&#10;g2600MMk8TKSRZJINJrBqZC3bsd5W5+JDHLlu3wwlfVINnfvqbzCsPE+TgDzmftKrXfK6tPs/Unv&#10;tp07jaos0Padu/bu33cIQH78uAeN8pW0/IAB8+bOgQO11u1pJpHtlg3PQ4iwUrWuRQo26+bwJZMc&#10;s7N2HruhA68HsKliqhrKkCuC2kPk8ZOCHinlyP7qqhooi/tpTzYwI4YOt3XYKlDWDZaEvuosOq1V&#10;w2SPrMi9xuQppe+pMWiOztNXwwc+Yxd/PUP5lzni/jWt5J/t48a44Ka85H0ll9978/UtW7e8t2mT&#10;jbeRKlDJeA0Txo+bPnXatetXaY2VqrbIMdBhmjfJDnN8urGR00AmnWe4GHypMpIFn6UrC9rjmHET&#10;PHsFGyYAxdTCa1qI0Xvvzr3dO7fNX7Q0lWQ3bqR9lY4UZ87s2L1TTofZQjgfJ8AnzjpyFB1shCGz&#10;XfrY8rYCDx86xI53YPCKPM0wQaEyc+hPsRe73vzZTwkswlKls+NJPE7bUp4CgLI8lPSx6rOGCbws&#10;16AGXL+EfUTdYztdrVuO9iJP6mOvJp2Lt5SiE/LA9WIdhgxNDZ8NBiUqQ1HSYcWtCeqazEy5roFE&#10;m73LFpKXH8K16g9VCNvGLTBz8kLWnOEiSIJ8grTfzFyL2rVNe/joAU/WsZvp6azh2s9iwh4KvYMo&#10;lGFtQGhyOATi3ZEkSxOdrRJ1knfDymEvf7OixmbUgpwmUs87UA72IHFl7+MyPkhm+VjOW/T5koeP&#10;GqT9yx7m2A08rUnHoMT0ePlbnLt8NYbYONvhcBvinMMvMgTyKo/FNFxFFbHJF8c+ZrdoMEjYCenr&#10;TeAyIOy7729E39LAywXEpj98NHfuLMyEy1eufvlLL0ED3VS1jQj3s+qwKsGEyxloNRBRkQ0CChtM&#10;xA7XnD01mFIHmrQhI1pAyWv9xGJnUPp1c5YVWSCBBaRI26LbPFwX6TE3mpS0mDRa5Vzje+LHT5k0&#10;adnKlc++8FJfyFePs3LinzZ4DQj6uJ38cwOXf4V8yV/XSjbcshPW15clGVFbOI0vffmVFStW03pp&#10;hXrcFfv/3ZvXFSeoQMwqKUC6bfhxfEzEdLZhIqOLUxSILjtn2/+zA9ckIn4hTeTLiZdlWip8LIQ+&#10;+JGfRo8ZZ9mQ2s0cym/6qROncYl59sbbbyt/DGs3PR3ngMRkt0PEw0GrFi045MktdDb7ZBdT5heZ&#10;jhDf62p7X/vZT3T1IZaOR+2vbEHojWEtYstXccjTFV4+WNBDMEJt15XoyK0IGy0mBCNeapZ3kRwt&#10;YmRnZ+KJhGUvrVklg2Uik9MooDOa8MlaSInEDkHuHgAE4xhi/LTy6WS0tQS/xQFRHiT21Eu2AZpl&#10;nVKqFLuWpBPVnwHB+wr8bcbFunbDCaWzaUmeFn2+ftX81rqVxNHl0zYXVe7eOOTgjf7tIqpHayqa&#10;izwYr7ehs1UQZOOMHkQq2fv1U8H53rvvnKAb9JiS26RWakLHqEx/RtgDzeO8LinfmtJk16yJl8KZ&#10;ZqkbYtmspPOVNennoWCVphdm+eO+WA0ejkRiMmm6MCIB3H4wsAmz799vqedwDO7fV48/bsxY1UR0&#10;g3zbAAo7pk+d6jni8AKcQvgtgk7SQYV0FAKbFyCYVU16Js+2oo4KqIEqd2+jCqXbez36EGYjzZu7&#10;yKaBj6X/GuRK05Holib0pluIIzwsNrSUQYyvogk+dSi0w4enwm3YMGXsLpiQuzAOzY6niQJvtrdU&#10;QaeUqq3wT5vNX89t/Fwr8YUv+XON58cBjk+BHSYpo4Uoq+vx/r17rYFkvbu7od7zFy/JjE6kUTM7&#10;fgcwSKkDvCbM4SpwTM+Z5r7VyszHCris+r5yk9qvApMl2k241pawiagahzRZFkCFUUEA0ePPnklX&#10;a8FI2aWE9sU+KRNTRjaPmjloVJtMbD9TZrUe4nIOTR/wu7dvff9P/0Sc83f//n8eNL1kbjMLc13x&#10;eZJwiNEPWSNRWDFgsgaKv5KFUUcHirH1JnfI5JW8Vi6U/iqlDMKZhvEJ2LPe+DtxGJ5wgho3TqYr&#10;bl32jjDAS9w7kGKs5KMHToeuomsgE6x7gbwXQ5mcb+qdwq0x1Bze1Mwl//M4ZOY7t1xxItbi67Xw&#10;1EVqGJ4aPj2LBLr30apbpJ/0j9+nd2OYnS3mrTCuPMBi+xTmkNq+lnfIB5KJroxQ/LJHjwg5s0Tj&#10;J07EwNm48R0HIhT0n/7tvydJlYvJiOUgZbDuwibbLTtpW+hlqYu92xznSjaWn9XsaD/c8sXLlqlI&#10;SNzdPQCUwU88cfhQ6JZBPFO8UOhnnlE0j9NhPLkszxKjm+gvo+z+9h3Yt2nTh4pcZ87QnmjglavX&#10;v/3NbyjDNd5KyVqOjrnEQDNsKSaIbIlaeFt8Hior6nriEVT/YSMD5Wgkrc5eJaVW+5yScKQipUTs&#10;HbO4cuUqR4CwXrl02a45ddoMl+eAI8eMEXgJhuwcLKxYh+NpJVF9TTFCv35Rz4MzlONpJsr1R7SQ&#10;Y6HT5KABqirNKPXBzOu/B+vYZxv+qlnJz8N2f66d/EUGtMVMNdGja/Dhu28fO3VKsERJhbhOZUYz&#10;R2MCipXdprolxMvzJkyubFbJSdXvYpMSqJe97KSPs2xr4UWr0SoRfjJkpmz0FirPWKFzrGQ80GrK&#10;Wht71tbToxSeVZhWeQL1iZZX6RH/mpFWlN/p3FCR10NFEiNHj/L5sFTAWImSsmzZcLeCw+Qa9WaZ&#10;PCV6OcXoLN8tfavjS7aCsqyhdBizKQz1v3ys6t5MaIIb4T9WCRD7XMU8aV+QNoFlkWu80uAv15NU&#10;9gOiyJHeqMHi1bFBcT8w0fUmKhWSJjJSLl3DMWu36ddL1pPLdfsuIuydqvzR5sy+QKY7lJ2kiPMM&#10;euk4uRiJjWI+xY+zEzRv1wA7eNm19rfqO9FdsXAVcbOV7qY9xxb/+RMv4oNNm6SkfAXY6C3+0e/+&#10;9d9LRXPaYWZ3aU+Kf9hctjp8x42svTN2M/OnL7dfeaIwb/bt2ulhvvjSy24tlzdkCOqYtobGMFNL&#10;fWTz3XKQdBBjTjhwQQwekiO6qnAojEhNL06dVpvr3IsWLiAoRS+KLjrDJEzGZzCwSXX2dB89dBCA&#10;YwwF00YJKdLjQ+kNcz4ZuA45I9t2Tb1bt29prmnrEb/TGXCzsHvCrCiZFGT89vDRI1/7yivZmLt6&#10;zp0/q3Znw3MvZW4UShzPoNKszKWdtazhI087t+Sy+/cnd9+WXqCJAjrdr2raYNLq6CssExmtTRu+&#10;MID//K+/WhF3eQM1PX+FV8egfPKTzdg0Z6yybKG8KuxftnLVinXPHj988OjRIzI845OSSzBdzZki&#10;fNtitFTANipSLbryyuKjVSVKpR4iNQa3Vg/LF5FOt+WnlwvpIHF2il7ukRSs+R/3LaUOLQhKpkgG&#10;u62uOCrlMiUB0HynvjRKll2savy+yDSolU6b5gxLeOIJfknDctBaoV5w03ISgxJ0ZCjw4wYoJdy1&#10;bauWUtkP4lFWw/uiPdrbI0aTRozDSuks+EN+C6atuLhKtJO/Slja2nUVkdMeEKMTkfP8TvDGKJfv&#10;AtWV8miSGblTB4/jJuGT7mMDjEPVmkQ8M9QCp6vNwNE0ayWPaCGlyWpPt59dGg83OfA0v4zhCfM0&#10;IeeguMj3KuyNqxJjyUN3hdCDwHPlNJXt7uKMVXwQBaNqRRm/r1nJXGTkec5SfGiRRMa+txfiMW36&#10;tJjgqlgJLakolrWZ1fC3PzvOYo7UOVpy+g2iTX23m3KZixYvg3j6sBG+KhA9czrFM2ofBg/xZp6/&#10;fp/JeD344Y9/yFnO7dtlHz547Y03aPUgQl68eCnQdr9+emYDo13I6bNn9ZQXmmv0yFYm01Jz1dT1&#10;ZuWm9Cu3l4Tj4VDmtFlRLmS2tKTaaxxKtb4HdwKxPx33UvX4gOik/rTkgS9fuezz2oQtXLSEVBrK&#10;EXjHg/YQ1V86x83rV2pzjQaC2VdzMmqtRsyVBHJRQVQlpNndk9QKjcFDD1nfIgokfefSxQtHDu4d&#10;NZYIVvpV/ArL/elHypNI2PYRvvlXzZf8dYbrl372qT9Z0ZM/7j5+9P5bb16/eVPM0hIvNjfBquis&#10;CrqrJUPshdxoyEBF2Qnc5uu8GMFX9J9bIjfeXg4bQkwUbePjxJcLFaOoy4VeF7eEUQghtPRoKwcd&#10;ry1rPVdV9qtDNCwjWma0gXEJD/ljTBoT7ndJBZTflFn7MYSnlHST2Hb6IqnEQX7j9VcV9o7QjacV&#10;FMbudAoJywzknQ5kpQZDWIU9XlgtdmBOUYU6zZMOu8f2cO9OYLsiRTc9zWSHk0TiteXYWbea8urZ&#10;EOZjki3qW3giVRseBkn0OMp5SFYkpJpUzrBKxInTUgKMO1TlaNs6svyM8N1bt9ju3Jpq9Nu66Vw1&#10;bOy2j1C+OHBgX3tqo0aMdGTkfAMFMjtx6qQdiyf73AsvhqtTpe4c4FY+7m4QD/TzmDtrDnaRzyt8&#10;fPbZZ2n2xBdOwXyOmXCj06WnOGjtcTa5gSDAeXBNwDEWKEMWM0RACLHRc8o2pjr71o1L5847pjFM&#10;Hr4ZjgpPGNM33nj92PHjBsLsnDZtyoyp03bt2XPgwIGw3MtlhiF+/ZWv0X/k8HoWlFYG290GUjvu&#10;OMUeWQBAcr887jt3Ll+9nKdQUEPBicPS1rGqHlvdaO0ImWfvvPO2458+c6YSb2W++gUKx1EnKTBx&#10;4gQsTjHB8y++qNpCKfqbr/5k3vwFsqOTp01VeitqDuZQNthsAMEGjomwHpCESMqdVGZWZVql8SpH&#10;WnwMfkX0THWQppHc06OP44x5c6ZOIw31KyZx+oLEj338r5Yv+Uvt3q/xgacmMhO7AUkptMA6mzFn&#10;3pULZ+MdVmwVj65TmVxAYdZAYYSVmyk4KzBmoulo2N4RUlWrq0oWlhJtebWdmC4HaMuoL7pukVpL&#10;/taxK0Vbr4q88kc7b6VXYiMyyZs5CUs83b3Drqgsaixyy6uWB1oRUFxOvw0ppJIYwTnZ9Lt35pHv&#10;HU45M8IOg7UMj4R4y3M0/jah3JRIMmDtCI2DLoQOBPukQuNypuM4B0zg3Cj45Ss8qFuKymTAOBca&#10;lLTKjQvUK1cilpirlvxPnNiWZ+i01qkuEeXm1maUkHzIkLjyff6jow3RMMevKhmfJG51N0y3snsJ&#10;pXlMhw8fAL82y+t9GVuEKl251Tg1ZNlTI8HLyy2nr3DDIkQZNTWFKIQ3rl0leiZfTM2XxFz57BVO&#10;lh3PBlb80Fx2277KJWu5o0zFZkgrPGcUQSLRKsctHRQVZOcxZ4jmYWZXDfgjmSnHtq/kth892PTB&#10;B6fOnE4w8uABaYmjR48iRV5DJrh6jWHxaPi2f+9v/93l6sFKOZ9zajT4+VX21OZJYhZyanF7Hz0S&#10;rcMlXWZpgBqr++60YQUNunULfOt78cf7nTlzBnXXvbz80pdCVIjOS2RLzHBxt3rZwwcOQGU2vPBS&#10;kGuMyImT1NGvfe5ZNtQzNWsirNCpv2o9j+Jr1BTONsMq2jndeAqZINfFFqsdki9J2D8Or+dBUeP0&#10;8RN0q0aOHpNM28dXeCcoaz7jU+OYVdHn2nc+/YWV/DUM4yc+Wgui2ceGsmdy118xfSZMmsK9Sch8&#10;P9o/2eQLw6pQMp5ivMgAbukqxUrwCLQ5CKEyJi1rprkWWTgVs1dQUyuxBcule1qY5JN00bp71yIs&#10;y9s6kZTh7jz3jolsF9pmc32kGBwF9Zlg5QKUNnjR0dWrMX3B7Ro+kKWfpehbrVmYz6QMsfQ3Y32K&#10;O9nIn3F1S/Y16H7oQbHXFbunOCe3VGyPEEPqsAUX9FMraQRypwXSNpk5HkQJCbXiQpkf/khcpETW&#10;VdXjWM5TUXYrqnEXsSkt7Zv4tGxP/PzGfq2ozRXbkTBOkw+6d7/Yzgn/fY8xBDha//v37BZdupba&#10;k+KYxydNy8nqsFhP3IWhE9RNlHdeYX4oNw/vG7GC+aYzbe68OgNHAKXtTQKInJTZL6ZkkS7r+tsA&#10;1WbSkufpaD4oQifp/6XSH1v7cThJqS+6dVN3rVxLkQTSYDvU+lCpwlV/+HDPnt1oPaykmxL2qs8R&#10;w86ZPRtZR6bY1b74/AvLlq88dGi/L6SovqTgwxYoXMhNtQhGdaMWFIJljXmpooUdAS6MhE9IUaGA&#10;FUTOEGObcV01k5BhmzVztpli25MFQkGzm16+dNn08AN7t2/PLhvJN37nd8HEZq2TCmi0UM+eVIvI&#10;J7N5l48QSKQoVh0eQq2ORuePF/nwIcH8kG3bhCjftQlUpyJZJP74ifwqmWo7pWHs82pqNbe/FMrR&#10;t7o/YUjbm19YyT+rlXz6vWbUmvPWnnBJV9Ars4NdOnembYDNeSwN6nqKNZElBC1UhEQLMlnjrLOY&#10;vqSka+F0DGVf8+syc0/nSmaAFRisbfiIwusTezR/pLmcWbgNxa93MiuaqW2/aHy0wtGqnjIXGePS&#10;20//vEpx5BpKM6bqpgtMzPIJlaZi9vSeHcSI+hlwKlKLYncJucdgts2h8+pcTJ250fnL/Y7xIccQ&#10;mRz+WvF4okRH4KGgTT7qYINmMFMYXv1sA0LVBtDR5ugQkLiTsZTuOwJlKQSqFRCBj9ALyz+I7Y2V&#10;j9TuAxYnqdLaeNyk1Gi6cRQpXZ8MbmPn+ykmGeBt+tsHDh5kZbLNPIm8oxY3UhAZh0YkyHoWSseg&#10;nzx21MVrmhiATQJr6DDmLkBeyY/yncSwHKWGwNQ225Z4goaIng+UpdXTXEeQYTabWK6wqYoReVfT&#10;ujFkQ1UxoknGy2vVPhnxHtT94n4nyd562FFr9wMjgp+o+d3yJcs0dxg5cgS9DFUJRlULB7ajOn/R&#10;DKT0EbJ3eeca1TK1O405Od7de/dxQs+cTgStJq3awSMyAgAi7qeh3patH545c85+by6BNRncXXv3&#10;mTyqG0hOO+CZc+fcqgGcMH78+udeWv/SyyePHbGB6TqWJZOwvcKgmochLRWG23You1qTTzYP23br&#10;qrwjFHnnjdf+6I/+uRugoeUXIX6VkB3NjwRG1fkDigIhPXfqpGubNHlyNrkqN+izjX2M6L6l8imj&#10;8IWV/OVWsvlkn7PFPN19PjKPtTXVdPef9aFVE/N3i2hzEyLFj0sNYjxJdRB37z1gH1P4VfIE7eGV&#10;uVOBGxWDZuxiACpsb5FmrqXj4cSpSnO6TKUW6sV0xli0GVDmreOalv/YjGN5LtGmbccpDy72IcSO&#10;aLP2HzF6tPdCHGnWNsYymZZm4xxG6Cr4DZ0pSzoi5zAqe3Uzi40vWigkZDYRdSVqixweHmivDE6f&#10;cQuAWnccJS42V85d8Of6wkQpLSDDFcyxNNSiE/zwcdyi+A7ll1XnRZY9Mly1A3HQ2VYX7tB1FRED&#10;bVcVYbuegVYOe+7S3UsVmEvQJxfM9+ctqvTQLzP9WCpGaOv8Bz/64flz5z0sxoX1btuE4isoQ0jj&#10;IVdXxWGK9DOkKlh0MWJec6GDBtkbcy+5kAGuseG/hj+GLR4ivfGAqowpcZPkLgYPSXeNuuw4rvVs&#10;g/qFXzXi9KnjnLX0s67AQUyi3TCkg88ontWg+Kc/+xnw8dz5C1y/USOGU8inHCwJ5omqE+PVUr+Y&#10;OnWaxjiXLlzwjLBuM9qFsoSeVh4vlFYr863bdrhYtbCwBqofEMo1q1Yxc+oLswP1dL/73ntm+M7d&#10;u2TJF8ybR7DUVU6YMEFDMTi7/sbEhDiYXEs7qAa6SmikvFEcdmz9UBmuaqgjhw/wQz/c/MH5M2ew&#10;3MxD+cPyEVpqMALDys/cYiaqCp8EN9lV0oyzX7/tWz60pR05evgrX/1aPlyU+6LZZU/NxCsqe6CX&#10;R481mLx84YKKKD2W27hW1NWC7o4r/9m1/kX25hdZyT6somMnf4GhrKOUL9Ah3XQ+W56dpnSHjh48&#10;aE7lmcUgJVML5+JEJpdaK7gS1lVE/FFrpOZn1MNrhjhms2PtYhg6CFfaxYTZF+ew4yeWKxrr09DH&#10;ckJjE8vGic4So9X1xpn0TxHf8hVBF92j9ES0tkktpCA95dXxJet01nddUV1OeHnJgdy6cZNQZscj&#10;KOe0uQOUsfGlUYt0vND8pIPlis0jWt6JmIrpE7GvdpVhehb7yZrn/rDCVgirEQc8NTDEGrBYwphL&#10;/CVGvn8PUTlo1J3bkyZPtVapN6UUp3JHNZ4Ztcpn5AYd/O79KsiJm/zYqeNWPOm6ev0K7S/dsnD6&#10;5I4c/eLlyzq36DlswfuTubT4XnrpRY3AQsaURuvp1j6bQDJkzFBIAccFi47UE9q9peVsuAaoXyKo&#10;M1ADtXvguUAKcU4L6Gi7aduEiwlQAXd75YidNF08bkIV9x+wKXz2MMgaxNPYTK1R1/37P3vtZydO&#10;nMxm/DCosdnlFPEyu7vlZ06fOtVAPX9+6YUXdV+Qg+Jpcv1nTJ+xatUqe55xjqpFZef0RNz47kYM&#10;873793vwlNJVfBn8FctWEFsxmaIYQKC3JAuYWeJ7ahzLJHVpKrly1SqnPnf2NBiXXWaVlJatXL2O&#10;X0y/qqFPThQgtUXTkcrvbxoAMZj8BQuXXLt2WVaHxiVd5lvXroFNhfZpzFcRG+RB8zzt806eOPXW&#10;22/p2/Z/+D/9n6sUPohkPe60qbh+46r3MhMyeYuTXPzWl776jWlTJpemw2dfmTAff/cLX/KX+5If&#10;uYy/8LOdGV9m7qkr3+zJyNGjOThSevF1cFzu3FVTKARI+PgR1FixRVXi1CtRVKGQfehnxw5XXN5M&#10;abmEjbHRnmqQwaQvs+c6RPLs6smq1Md87DO2aZHqyCQ1QdoF8YQN44tJmFT5XUpWSHV1dx/at9+8&#10;96vU2MRQauA8yCwU8Y0ZOz7VhBWWy8+4qsRoFZLH7ijXDc/58Jjx4zS94CUFQkoNcHKd/IJa520y&#10;FuWwfKaGbAbmrF46agz5XM0pSG1fVyAqPmBpHbfiuV6LkDINNWXkjznz5pfobMeIR6C3fOH2RhvZ&#10;UgJBriLNkPA093LpvK9rpbn/wH7EQ9cYxlJPjzrUBMtDhtAkd20pZenfX8CI4+IGxXr+1F0nNJrq&#10;J1GM+kip8x515uJmuljK7X/0R/+MSdJswwIWN8QvHhSktUmmxz8uL9kKZhrzY5VvYkgUMjtMTjAI&#10;XaL4IyJo86e2ygy7zaZpFsnvgh+p6hHBNKkiFKnHbBX/lJbP4zUrV1CT9EXnmjRpEvaPUtoPNn/I&#10;Q3SqWTNn6rvATAc/yZXEtX/t9ddolTKItm97pkLvJYsXLVu6DMnhmHayV7Em66FV5soRdJ5IeVQh&#10;PMuWLOUf+61pL28OS2GjV61eR1h36PARusCz4J6dQzFoJoG7ZgqTu0ug/URb0MOHDhw/duzKtSth&#10;2o2fkHRciZn7Qd4mFLE7d8GyOJh4kYgOa9et17neiGU9tXXa2Mp55apcZ7Wcy2pqcPXU6TMbEvPp&#10;Vx9m9fT9L6zkr2olfwUiQQef7ByxTwPCXy39seMnMotnT5+8o8eoDlYto1DuU1m/KNlm1RThLuB9&#10;GbU85vImm9WsACHz0G+Ku1dJifqVaR2+ZGud2ivDePrw4cPs4OhRY0SXCUPKR8gc6u4GO4q5EnZN&#10;m5a3mgdbOE0hjJm7jIXmU2Y54rlTkF+3ketRVWL9F0aPHhtnrCRq4D7NI2pgQWyTOkXL9uHDMeMn&#10;AMRajqjV7hTy2LL2tRVUb9yyjd0QPD/GGJGoHTwILSomUlFT8wpb3jxFb8mVOvjlyxdOHD2m8x/E&#10;UP9ePVT1goCIlT8ddqGLEiGWn16Lo8ML6HZT5L2Ifu/asc3XT5w4oVPQnXt37APxtRD09M86cxpg&#10;xy44tWL5mFdbwuMno8aMUr+/eMmyQg9TVjR23Ng0BevU5CVKjHbnkCEGx+1IcKvCmztvATERflA5&#10;ROGyd/LCgTJT+di4rY3wmS6PpQ3hL3AA7pNRO7x/H9tnMlTrm/s4qcUni08WB4q1730s/+1JsiDw&#10;x7KimTqCg2nTpyKywiI9KcMiXsaloFKeqhjgwMhRxNgPHTrs0TEcyR3xTB8+PHH6lPsr5KHfs+vX&#10;2y6mTp461J9TpnkA8sge2dhRo+fOnjtV0nrylLVr1hkZ2KW/GvYoHnzwvt6zvGnccoSzGbPmaCy+&#10;Y9uHIRWlUOCBEiB3XnHxY/bPtWkqCd+ovoxdSoUC6A4dysdPaykMyuSLAkYlw24HHTBg8rQZHoou&#10;p6p3WthQCiDZp4MoVehdQEjc9uyXig4qYvMTL7Wv+u1TRuApU7JjQr+wkr/ISlasW3PtM1tOJVbK&#10;uPS9mnVru1iZs0/81pY4cdKkE8eOybXZ1xiJ5hSkyLaO0upG2qbXEh6RDU4wmOI/B7b2yoxWcFIQ&#10;YxZk0TDlgfx147vvMH+QHbkOoJhE6vkL5wlrd5T0qy67MQ2V1kT/8aFu0cMq4REb5Hi8D6HlEVqZ&#10;t24JMwOIKnR7CP9Omwe3ZG1wP3dv337i6NHJU6cyeQLJPTu2aSD1wcZ3Zs+ZW6s2zhorFvNb5ZWc&#10;naqG4UnpzMWdqbx1uS01SOXM9gXIJdqYjDmxOD6UYkfBo2tLm1n2pX//Sxepbp4/cfwoYWAWOUaz&#10;f391b6vWrJMccSsGShz9/ttvXrly2ekwfvJIelOTbnUxNNcuX9307ts8l5sKPZUMPn5Mp4u5t9Qx&#10;exYvXVpdhtSYD9EFN0GdApVqtl4YMVNjPd/TARH/UdMFNpQAs2RXkUxTJV1knSFl+qJGOm/BQv7m&#10;00Tt7RvXeYgNZG1oaZh/1UwpBZ1leT0j4bkbt7SZ4KOHDhg+9rHxF2x7RqwEN0AGfk/HN8q93De4&#10;5Mb33itlkGzAhnfDhmc0nxE4M/qnT59h5qZMjnNncyAo5d//5Pd/f+lidn/xxAmTmmQwC+OqNEY2&#10;nuvWrZ8xY1owBNstTtfgIQyWvt6IkNDTr3zlFUfAWj1z9rS/eoE7YSDTps04dvyo2csOchvpfr7x&#10;5pu67pTw+0AlCWLhePQUzgVVKcwPo9XObIewe0+erMnzkBu3UkapEIj+m3o2BrOoFImEJHPiVodp&#10;96T6p6TpW7alumUzKltdqdQkDOqUt7bOHyGHeB96LWTRtiiecEMw8mpwaGcRt//57wsr+YusZGe4&#10;PucjfUP5eQ57AxE/+13vaThDNxpYwvLFDhaxp9nUhkl5RSSgNGYYnFQTl5fytMajbGjeS3q0qx8l&#10;3ZDXiijTKmS97MBCOUW+OmtbhvKPmBA65504cVx+4mzS7soEB8lsdnR/yy47nwPinJQXw6d7JBtT&#10;sGU/maatH34ox5t+NmPH8sV8XmqSqTVZfXXshIlYLy2WqVLCliYqPmSYlbdBWk7NeAWAK2HqsrqZ&#10;lw1QyCA0sk6lXGpMIgsURzI/dDGl506fOn38GCsZydj01Qhvv8YhxChWW84k5kPY9uTRqVOnnJAa&#10;sQXDB2kIhjvkwxw/drh0QqvlacnQ0g9VCqL7q8PKxkivT5oymVGfP38Bk2xhp43qxAmvfPmVL730&#10;4uKFi2fOmtPGXDu3adOmheVTeF+DDtIvrDzkljcLfsq3va+BQSpVQL3SDsXmCUhaaZnUtxgs9Zo3&#10;r142JmkFEy0SKe7hnDK33AaKQW14c0i1WteGklttaRn6Sxe3bd+2Zeu2IlT1aj303LMbFi1cqJ97&#10;tSobondNHsD9B1QtPGJpKJqkFIQYaMYGL4eRTfOcnm7sceGzftqHjx3l4d6+e+/4yeN6bTPhHo1c&#10;zbvvv2dacDCVZnNIDx85dPPGTYqrUij79+87euzY2DGjPXE2SNpHzA5nmDljBukst8ygs4kjRwyP&#10;tQpw0QpKs7F6fOhTInQGfbqeTv17om3a0zN29Ogly1aUyGZDGopsX4LW0l61cLr3bN925MB+N8i8&#10;Dhk2wqhmDlYxRMET2OaJLQpxzBupRBg4UHI1oVz5NH02sc8v6jOWX1jJn2MiW0z7eRawbThPbeTH&#10;v9+i1vYM+rakCmI/9iG+wuz5i7TlYtgg050ot+i7lcuokLKgprYqUtIQrysKaA4THDBSN8kg8zl8&#10;BpzPbWyURp8C+qhuZiITyIvfKsj0Fb7DjFkz/Q5kNn7iBPaxbLRDFW23U3iXH32e7cOPs9Q5UWoQ&#10;P9y8ua2xocOHg/At/+EjR2koKGMDMHLdQkSpw5izIi2avkHJuIARKEqzvPRfZDoFhcjAoealsYyc&#10;jS+Yu42m3rD1zHcWXIa3wuo2fY8fP3Jg394L585RDsZPrmrs4K0ZBa7xkwRZkNTrVy9Pmz6rr0Pb&#10;gBvXrt2JxMNjzgzjjrIT6XUm8vhR/jKLGWfEyhw+UitK6QtuteNCEiIxLl5+9GjR4qVk5VasWDF/&#10;7pybN6+98Oxzz7/4kqHjNhZmkP3syJHD3DRxNGIAD8vRJOi5XC4sKZpSurRZGCtgNNbMwEFDW4Xi&#10;js0f+BZ7fPPKZZX58etHjqqt5QlNpj/8X/7g9Tdej7fOkTxyqNJy6TyeyadET/K4Ss7LPEbawzCe&#10;P3/xrXfeQfop0LoLusEpWy0nUz3sQB1MzNHjJ0C6mWJdXczWlu07PCgetK1C28vp06ZHDTMffkCk&#10;w5UYhz0H9ktAe5hTJk2WGSFc//7mTQbhq6981bb3zsZ3Tp8560TI2x75tWvXWytNKfMZM2YypmEg&#10;lFjJnJmzglEM6G9TIVO9ePEy0ABarrmXQsnaKN2R7jzLli0XpyeHVtWpRgvoOcKwSg/WyiuScXI/&#10;tQc/QV/auX2rXt6gLM2Wz5w6bXjTns+NR+tPIi7TKNLv1ZcozTjL0dAzfuGSpSHedjyaspUfWcyn&#10;67brC1/yM4ayTFTH4n2eF9lxzTs54jKJffjgJ4PsPmep7G3HVobt1UVhYtacOab+xXNKdNiOvGrJ&#10;lz/SdNWieRWorjTBOtF4i+MLhewVvF84f3b5qtVpFjNYo+3Wk6Qi90QQRQCqxEVA9PsPdLZRn1va&#10;OYMcZu++XRqNeYmsy4GrdGpZ+kMH9k2aNHnz5k2LFy8RLOlC/sGHm/fu3QMjs8lXG9Ukgxhuvk7z&#10;Ft95600zENplglrp5r0IyLxsqmVtcueHigJNcctPnJj2gQFF0wWB61TDkN2iJW1Twh5R7kc7tmwh&#10;E8ube3/TB9RrLD+6itBSC4cTVwKUyWpyoenuVGVb4M5xkyZrHETCSEgK5WAYBHf79u4SAjb/nU2k&#10;KmSd0B/DcmIUoqAePDFtuD2wdK3yXAb0P7B31/jx42nwFKybu0+CW0fZwYN467w2q58vxixW83Uc&#10;nriSDRfjj7uMHVu3QjlcAAMkLOVcGxG9FsarCBwybGCaZceXVKNph2Q6JfqOnznr0cAiWYpseUVg&#10;rEgi5aouJAG+NO7tOwJzSad4oA8eTJs6FezIXq9bs3bN6jVJUqWvQ/7xRVkRnbI9Mu6wogCht0Lq&#10;tsUCN8aOGauTj2cU1aWDBzF4EBMkwc0BTcnTMj6EykEL5uqNtiCJqcOHL1+92lADT5/+hctL+dTd&#10;uzTZ2LGz585nL+nmDI7SeFJB5+p16xdkwLWZ6zd69JhlK1ZaC3v27jYmHqureuGFF8eOmyBIEfq4&#10;aOM5ZuSI5158ecz48RxuLmF1ZArX+OrVy3bg/fv3G59Dhw4CZi2cors+kVi/fP4CtxW1wBZVLeGy&#10;AIX5tUmUqLAQxOTs7Wf7/zxf6eO+zRdW8rNGsoCJn28lO95kX0j90fdb4NxirAZZ9hnNxmesV/1Q&#10;lq6fPtRpOnf9Wl8MrUfrRS3kgd8B5uoSuFQ+LMaJ4UgOIu5hfb6bSZKfYRckBxPo9U9YGl8jEgsp&#10;kglcXdkR3xs1ehSoKBHx40cK1xhRyYRrV6/hzVjkTcanE3X09qM5dOzYsbXr1rFBzOiRY0ddhqXC&#10;kdR07P1N70MMmG8SgaasrXvfvj2IJvov88LYFFmXyirmbmuRIACHNNmAuWo50C90aDrEA5BIUjLi&#10;OvN+YufoxYbzWC3tJZepy3z3h9+/ev0G67Ngvn8WypO6eGtpHK948iSOJ1/bXeAGTp9VrXdTbZlc&#10;NrQx3RoGD+aT3CWlcPVq8IMiHvrKsuWr+MvJHKWubkC0Gl1JSQpFNoh0Uxo5xISAGYxeaubKHHiV&#10;JibaY57OqJFjrOpidBbDQFg8OErsFmTTFjty4ACJnUlTpwpCTx8/PmW6TraDSCxTCeMeFi7hfuMP&#10;GjOSZIaLffRgWNgqPUw1VDaSKtFzgsI0kmRv/FOpEgPszmSuXd2cOXPpnKbBb7V5CE+wyA8mDhNJ&#10;yn7xoiUzZ812TK6c5LuKQK8Z5a9V9U2oXeJx8+zDrVvMsVGjRmL/JB1SE9fjyz129wjwjWsxYR/r&#10;BgEBL3f1uFlBDdrn2TKXqh/vM89sWLF67dxFi4XD7Nyp40dvXNO96ZK72bdn94VLF8eNG/fil75M&#10;aM412JxGjRl77sxpVzw8bv0Q/Tth8uVn1+jjYChvun/3/Xc37tm7D2GrOFV5ZY4FTB8Y7aKrV+2s&#10;XAiD2xYmfFLhaYLxfLaXDymLt2Dx4o5X9GlT8JGh/MKX/MzYxJAlE/x5O0zZuY/+KO+n8+oYwM7v&#10;O1/ugB3NRqoxbnnW9ktLbvL0GdevXLGAgwo+0iR60JlzZyx4cyAPeHC8tlo/aaPcAe/6QaPDox49&#10;dozdHpTTmC484MBb1bq+LEWQzZRdF0ImMdDSI/68ePG8iQgzgmkeP358/IRxBLByhCou9kXVcJbN&#10;1ctXtafRVYK1MleFh2iJznThwgUWmSqE1YXEzNgdOnSIEjBnkDfnLloeKsFjr9gw0hhOryRDal/A&#10;adWXhitkM/4ya5p6xyYL0ssbimcqxNPgkKfqk0OHD5U34MpRz2SCdBCM+kWq7u64flGqQGz8lOly&#10;CKpCnZkoDn6MM6IoY/x1W17d/a29LKHoMcSuJeVVKU5PpAkep6W1Kxk00M+cZY7w9avX8Ldcm0Xp&#10;OqtEPYJvjlGUxn5wCYZMBh/FvXpth1XCkjF2bEGE6MuSWtoqlBHR/ZUxnT5zZgPh2GlzTLRcoFxR&#10;pKr3lgHXaQ54jWvOypQcRs0WNJ0MVzgEwuqw/mpTKSGlVPgZEqn63Xv2eOB+4FGGl1NSTM1bjI+c&#10;9ubGcG6OxkBjgJbZ9alkkAYO/KN/8YfwHggse2Qv8dzTnmzgQOoUjpJEeqUo03rs8WMaaI4fjSUJ&#10;t+5uf50ze67vzp83j2yaNg/z5863ZR8/cVyLkaEjhp89dYLCxc4tctyPsXakATnfRJSZ2oULFwGO&#10;xowabbMxeR0Tbu6JsJI6jCph4v4lld9nIpm582fPmnjV9SFqHH5Dqz9hnSiEPIqF8/DB1csXy53H&#10;B+gp2SIk3KbVwossB/vJkykzZ7OknUXZRwz45Nov3snPMQdfvP2LR+Cz41bWqu9LHx/XPiv5lGFQ&#10;e1n5nMTRNr722nE1cSdP2vNnzpi1a+d26w/M/sz69QwNaI8ZxXV4urW1yu5kwZseQR09tMnKL3vP&#10;nEg7hQEDsX3QKULRqc6fhZYrgu5/5uTJMWOFVyPlQyzF6TNmpPC5OsM0jYvKnz/hFW7e/EFQ9qrY&#10;4fY2OojKPIvz/Nkzzo6DEfaiMPAJmOma0MmiKn57mMmd1FQ/bvIlqy5BWUHv6SERtVTeWbKWljGr&#10;Z0Lfvn7D/cREDhokHeR97hhsQbLeZe3dt++/+Af/0HK+df2qNcPrkTUaOXasiNMY2AQ4v+F+V1+z&#10;TRvf4WDcjXrXfV2xwY5J7NTYAfWlZabNnMknqd5tIM40xc4TCbW7d9M7b+8/sO/3/5O/A4q1/Opp&#10;RQC0Fmn+mo5k8aty19Fwk8YZNdKBAahuDV5hZVa/2NRcR5NNZ/OqfeQB+nqxnoMSOKHbaTWr9oZr&#10;ly8mjZat6CIt7mHDRzK/zpvl/OjxiJEjUqnN2y2RNJfigO++txEsaFQFup7/+rXPTJgwnl8PkfB0&#10;7t29H6+vOAPlvA/Ef9DyUI1jyK2adJ47A4J05fwvrvG/+tf/6sSpU//oH/xDrPgqWqlHH/r9Q8eP&#10;wA+zMnmKPSMa+NX+iFceED0IiS7f96Pw2N1NF4O750YOy+gcPbZi+bKkCgsvsHvwfJ99/sUJEye3&#10;kvMUbuZokNz0s/eYbCG87HiITeE4xKm0hsstF7Ag1n7jZz85ez4RvRlijbhWHivlt4hIFX2tiqCi&#10;FaTHjq108bIV7uLqlasd/mzrHvTkiVT+i1/5Cg249pQ7y7LGq28pfxFx/9n3gtinT/77iWN9PCTv&#10;WMmnb1Vuu1k9odD02bNbXxGJFz7a/Pnh6HlgctNogNQqN3+4ecaMWTzNOINlGZPubETLSvLULE1X&#10;CT8BEK250gdM8jdCOlZjJfs4DnynyxcvcUYQNSQxhJnTmMjUwfRcvnJR1jpH0we1zKIFbAmxMo5g&#10;xoGTVq9cDVHN8ujfI7eDFOK6+Z7gM1phOpunpU9FeTXLwvqMUdLcJqlHNXDNn43roQDuwL59qOmH&#10;DuyXPVesJio/dfoUh9QU19yiyEnhYzIf9GKL1N2N44lQgnzj6HPmL+QDbtvy4Y9/+P2jB/YDubIs&#10;wpTEi9KUdaihk/Zi2Q1ytEXuP0BtcTHsgbvgrbA9pUdThYC2keqfoz561rwFa55Zb8RSyFiS7wnQ&#10;SpcGYnj65An8ARbHjiKwBZKJ76ShvRlMbeiwtE4sXmcx4aOd7DOlaQRGvI2nydkxc5KF4EGHvnpO&#10;hhpdRuWMrUtV/8aNG3fv28dZVlwoa0w3V6bY3Y0eM5px5b+q4/RoZJWrrwFajMZzvQiFbB//S/Yj&#10;6O3oUTHkSfSh6FNEGxocd9iQ0SNHjUlAnZ6F0n03rl5FXDcaRkCJoXthSaW/yzI/hLO2sis21JSA&#10;TqJSpCtG5p+S89C8m/hoCZKGOmZ2eTO6qQ8fCZgXzJ+XrTHyE1kuSFHSYjxHE7Pyb1z/1P4XGUrp&#10;YGg9ce5KqZoZKxZaUCYR9L69u9k7hu/yhYsnT51k4ObMngMGBQe5HDOqUKOY0Uy22vBNISZ14uSp&#10;vFd7YfY54k+pAMgTN2jQ+VvXrk+dOSuyAMHM+ryR/L8t8H5fRNx/djP5ud986vHVbz/yNz+CJjP4&#10;yTvXU8gfpuDEqTP0lvV3YVypRQ0YN2mifKtAVQnHbPnBosgl/13PrjIcqc/re5Q9qUG+eweN/Cev&#10;/kwUai62R26nJW/+3nsbFR0zZOJlXN/JEyfNnTufRZs4eRIbcebUSYYJJMox7CChDx/ybA7sj8BB&#10;B+Ls7sILWbNqDRzQzm+diMqHjxptcicJ069LvCObRPJg8kQZCZncQHjBAWr6C4uCAFpN4HOLr3qw&#10;TJgwKeXMijXv3lmyeCmvlv87ftKkatcTZDaEzVpHEtPifY6E49Cz4US5DGCfj1j4586e+to3v218&#10;YLWJna1JbLhBg1jJ5o+Uflr0hBr4KnxXy2hNYroznhHgirbrvYqvH4Ik+Xm3rl83vlDCBKoMQXXj&#10;Sh42MhkDVFsnpo5dEEcLvkc6O8fTbhX6VAm4haxTXHqJNelwD87fPYLXX39N7QrNBadDBkRrLzfz&#10;CZLl62++rtLZTgkLtucxECdOnth/8BBzM2vGzHkL5g/sH/ureRyGdjhep46LhVHpS3on6emlixfD&#10;bqdNBX16LulDZ/DZsuHKv4dTEeUzibjnexSeGq07vLHLF85VK88YTa/1G9azYnPmz5dhH1+gJfYo&#10;FTgA5sw5c2bMnDVxUjI5KI2MMrgh9awFZfLdKjANGn779g0THj987hxpm/mTJkw6dPig8Mh0xbUK&#10;7BBx4/seM1QHoA7FTSl5n0Jo2BdNqrLSlnDwM6dPvP7qzwT18xYtE1ts27aFKVyzboOJIfw6evxI&#10;etx3da1b94wUjcdH9rLtbQFSenrchh0s3dGKVllwULyH8jbSbN3lYJ5kxTxd1Z2faoV9EXH/ezaT&#10;fabxMwNbyZ3POVniPK7ezm3bdu3YnlgufdyTfAiJ5MkTEl5Qm8YzN5cR03glCYorQvEx3GnWwQYr&#10;0+KvtnqGxRyUG8nHEmtHN79yu10yHckDlrDK1evX582e45pEzJcvX7l9947mUC1vVRIP16r6UZiW&#10;5hPsFbsgJTpuwqTyXHt1bKwCh97dO3csX7nKe75qJTTVrXb75qL558YVZuqrawVxQl0/gVtVwCtW&#10;riryYEKz8p4JF6KUR3EHLMiASi9UrqvrrXfehsCmEVs5yHBDNXCLlizBuUmwxkTV2XmtQ0fEHRYp&#10;Yk3u3bubxXHd1rgUhC/ikvotg8EPjwwFuVkiEToXRjOCBEaqG6umLb59gmLViv0HaMU+ZfqM7GdR&#10;+URt6RQrJd1cyW6Lj7UI64W3Hm23aj7BOEbcN+XeaEDsL/7mudMnVf455vKlS+nbc0vDSx2se/Xj&#10;s2fObt+5gy3TV52JXLFi5bTpM2/euIb/ZFgYG2CGazCSHGoVOrYTaOzVCxcvnDt78RKi/fmJE8Y/&#10;+/wLM2bOcYUkJMDZ+hl5gsnCG6UMr82nKzBfoZV2Mne6e9vWqN6jyPT0KJIhIB0x+QKXU3kZyLt0&#10;5cTGJeCeyqioiHdIrZ62nDjQw56kZoYr6sFz9pk5O8TcBQmMPNmTx08cO36EAbUxeKRybYyics/4&#10;lRMnxHxXrqlz0gqYqslS795d2w8dOKi3qAtG+qeRAUx3qbxIgkQ7dmyJt3jrNhaWZiobnntBjQNY&#10;c8HSZVL/h/ZHRJnnIWM2evQ4i0tj0bu3hOcpeapuEJGq9lebx/zFi1dyAgZ8jrD5F1by37uRbA7k&#10;Z3efju/4SUNZiuRVc4jT/fqPfyzfZ3GFqVB6Lz5Mie/Nt95ctngpXLxNMrzoYl1X2q7AqbBPou71&#10;yM6/dMWKKNzcu/PeuxsTLFTeVUoYEyhaUiVXkQsss5SDdNrmpCF4izZavtsXCdLGgS07JQuZ0LtQ&#10;OUvLQuINLVi40MHh6JOmTimSTMxruE1V9Oh/iNmtFE8xSoCwh4l2bek5TkQkQ50J861qSgpoLZ5T&#10;75PXXn11/foNwCzLUxKGb7Vnz5558+YLXCXxGa+1a9YC4KRT+XH8Sh3Y+BKi3XQ6ifFKgpXi7PGj&#10;R5asXIsIQAjeDfOfrIkmqd5I4OWwuux+yoqGDh0hCnbHdc2JBi+cPrV/7+6zZ08vX7lm6YpVLjUM&#10;rTSbHihLW+zCdG1M2jTK6jQsMgBCe1uRW6qqj4fkIS+cO333ti6yoM8uMjzQW44ec8a4gfAYnbc3&#10;vk3ht5JwRGTvjRg27Ktf+2ZM/ICeUSN05cxFFt9wAIbm9GkziIoa6LGjx0qdT5s2kyPMiE2cMjVy&#10;jWBXZMAb1yEVWhq0rLDBaWFsAnBUsIpmWA2+1Ykjh9IpDJNx5mxZuvv3bpcaU7JRDtL6AMNVo7wZ&#10;fbkUB1WgHL39ZgGz6aoZBSxQbLt0ye2ITqTC1DbpUVPdjdKJQWhNbwm8oKIUkuBBr1u3DjHIZt/s&#10;ctOCaUp/MFZWkuv9kx/+aMWqNXgXeK9ye6dOn7TfI6gbQ9vM9g83nzx5nMlevGCBLDk+Vrrl8J1H&#10;jza9r1y8hNa2ZsOz5lb6ANy/D8TgbELEwwlJU5DyXUp9jqFe5ogrl3/WlfnCSv77t5LN0Dw1lH0I&#10;5Ecn6nsMsYQ1JSKGxlDs2rHje9/5EwS5W3fvWSHNrJo9Z6K20IWzVryUJGbh9/EGyvGs3T514Rb2&#10;mDGjFy9ZXnmcJ3DGAwf2By+vme1T8CvwdnP0KkrSRiJVg5ZW+DBlDZM9qOsrP7L8waQ7ZXkpQpeS&#10;ZN1b7fq9NvApU6dPnjI5b/AplOX2768mGjkHx0h075C+O33GdBcsv6H21rfuXL9h8aSeTGoi7RlC&#10;Fdqze+fsOfOw56qHSeqPWnzc4lYs963bt+NOxUXTbG/QwJXLViiRTp+GqoaHjfKHAitmAfQnwxNS&#10;9IjRsXfFRC2o9ElUFItkXG0hcrvuBh1k8NARlIeAdKD/xHiVmfED7O/0ieOjx42bO39hVRD3gxX4&#10;unC+GP5hRJZUbeTcmWyPpAnSyFqDEQwhNmNjfdZizN4T1DgElzSJhUWeP3P25u1b77y7UV5Y2clz&#10;G54TnDJsU6dOt6pjT4tvhDjr6Tvy5s2b//P/8h95BNgRjGCEMBI+plYvOk7lHWfj7RdROJarnbQa&#10;IZRaY/XXrFikvldZYWh3hJDVuZaqSOhAiPq1kykZGjBI108PIlWnHPOnQrmGveWaGo/Mg2OhAD+O&#10;6cyIPtUYvcHmWREVbXRBJNhKjt6sWXN4kYCCAv+SypfKK8JjrgTcagy/82//jRhfAkgWCHvJhWln&#10;ljrXfl2zZ81evHT5jq2bx48dm9UxZSqOk7FKyNWABjrHvf1oSk6YPKUpywjSb9xIWok6dupNiz/n&#10;TssjybQG1ixbvnTl6rUoVx+3C19Yyb8QK/nUUHagx76TNJzyY5vV086iec8E+Xf/5o9/+JMfCdjM&#10;qYoj+3y7+mJT7S7vrw5Tv87HaiK2/7K8+zInrYY6+jJNhotuc/Ua8wH5SvQ9B8T1nTh+ghlZiFIw&#10;7U5iupZa6ymQ6Kqsi33Yn9y3uEXlRfgGmK9dCT+3Zdpj3R495MAuXrrs8qVLcgWb3n9f8keVy8kT&#10;JyRJHU2GJnXIWUjh6NSV5mS+yxkhIstiClQrBTJIl659B/YrUWdf/J1nw7eFHqQhy527I0ePhMTB&#10;znhebXDu3b4HUkwDUlFviFD5z30PLc3Kuslk1g0EW8BHZrX5GhZw6/BTI1DgZpW7VG4hZBH9K9VN&#10;Dx42NHrysb/9b167+gf/v/8vQO0f/e//6+w6paTJawEoV7oInKAXY3LBnmUjJci9SJq5oHigT54A&#10;f9lcGYYPPnj/mfUb4oOXHyrP48saz+lEOH7C+NQjhd0SpmS4YvfTO6jamveTTw/61p8A++1SusuO&#10;mO2tELiKOmId67k3V7225wocIpMRlaY8QJVSzOXQ9PgeaA9wdw8ogDySph+UOqjgqvbmpMzz8VLc&#10;zzglBEg9j8kSQ5oWm9CFxzJI5kMNZvUFSkQf7QkpLnI+nPoP39s4fvy4lWvXVRewOhLx0NRndT94&#10;9EC10sED+/kNuLEYDuwdgBSA+KOf/mThggU+/OyG5/jRQTATNXelh/jQocyjI9la2u5l3MEpzdt1&#10;8b5+A4mi1gvgIp06i3USu19LJuqBjx7NnT3nhZdftlFkydWW+UX25i/KSj61h59w4Ft7tqd5tI8M&#10;ZnMcu+YvWXrs6BF1YMXmai5bmD2mV4n6+HoFpSxLJ8dduzWE+9at9zZtkjmpSoNErpWmDpTep9pd&#10;XeQrhQJkpHOAUWwf5vTlnfI0MuH76JZxE/ytNTvti63YJNdQGZ74Ea3dTBHWUowY76Ntu3UQahTH&#10;jh5bumyFZaBTOeaHlQUHkMhm5iQBimIU7qFp25Qvdm7friWpRAE9tCplwUcc7Ez0EY4cOnTj1g3p&#10;1xIb60nLgixJVukJU+kCZs6ZnXMXasiHSi6ltNq4cjXjo6cry5E2UqpZmtZnWXfvcLa86bjcjVRS&#10;FjUnY4iKGHq2VZSEr+uX9W5wbRW4J5nz9ltvcBi/9JWv8bZ8y5v3KL5Rc6gmb43BlyCgWCaGLvLr&#10;le5vau4Igz7lHXwGj9JKZjHzunOHQM6s2bOnz5g9rDoLpWxqQJQcs2+16VXFjo4S3qeSZ5zq5OKb&#10;/nEhGEXLzdyKL9dx/WrGVJ/FClWazx4tFPmiVv/VyQ2WwjHtdwnAO7c8jIp4Yn8bKNEIjGX5A+61&#10;6dpxy6o8LGN/V7/DCIXkSgcM0M5Wtj233a/f1UsXRqGkjh2bDvUpPQBPR7me4wB8N6lQR3fu3ul8&#10;5o9HbeOUgbSZ2l+Jc8gWJvX36PFxjuahg5RWDJCDdCT4TKd0hUuTyGycxT/DxGidHsrFyCAEjiCZ&#10;UQ+p/hr8nX03dGMV/ras9xc57r84G9mM46cwjk70/ZGVbB/56FPZ3Hp69uzYbgoKG2IZq2a/cRrK&#10;GeiG62X7rkLsFm/6rVz29OlTwx8uF7D01sKf6LuKFvh0DHQreGyhUs2QOJ1tccRUt1VUy7vuoe/V&#10;rak0vnSQe7/oM8R9pY0ddlNnSVokCvhYVSdgLqdMnRI0cyA3MCo/69c/Fz80HmpbyxkDeoJkjdas&#10;WYvzkWbfvdE/52DXLtBFw1VEGQ5H/4yAy0hCgUJE6V3GFbp7x4mScIh1iypM0AZsxDSQYsrvv/X6&#10;63xSyVnJCrE/W6Z3r+/G97wbsTiuhtpeOBo/Qx02HBC4lmdQYhmtaVrHRJbaZrOhr3z9W698/ZtJ&#10;ZKU9ZDV2S6AKew2BRnq6sgS12NIAfbgcujsKg2bwoGNHDn3nu3/Kpo+bMN7IpJPw/XvFHk2EuGTZ&#10;Mtl4Ri4ljMEBS15MDijNtlJ5mX2sLokcSbJGzBL0YMiwvPn4CUqTYoC6sM4U4+XZXBI0hGFdO12e&#10;bY5SqZ7B8Rnj82boypHKdlCkmf737tz2+NBak8upMpjimJU2uBi/ApH6Ss2maq1ujty9d8c0dmFp&#10;t6hCID24u06fOAqeTLp88uTR48b7HGnhXFFkULpvXr9WbgEa6SNbCGxa0EM3016M5OtQngjG7rCR&#10;I3bv2O4ibMDOyd1O0v/4cVVW/EcsqDwLgXzrxBegJrtja+uUO64GevmfStMw2E0m0qgBFgzW1UsX&#10;D+/fO3p8eF1xFf7xP/7Hf3GW4q/4kT9lIjuj8QkT+dEINaPFYoDjNV3VYun02XNoj1Xr1wmCweoa&#10;GI9TcDt2PP4H8N7nlW80D7NQyxidsoXNtHXolHWaTvBltqnQMA+LO5L2D+a0lRfOTXNMYjqzPDLj&#10;y1RWnqP02hpwWZfkAzo4y2+qkcy3cpxIo9cxmwFXqzt67TPr5ZRMQUc5fPAgxp+CM/luIefZ06cY&#10;KqSlJBgeP76A4nz2jG9yJLHhbly9xihjz7XCdiSnygvF90zqoGK+gFDVr1mCXpqeTiK/Q31b637e&#10;WSGVPtI34F/98R/vP3Dwueee446xF7xRF3tDhWi3GpjSvkwX34xa9aJFaGc1UpMSEmjdsx+qSIax&#10;ySd50qqPZN5jF1QT1e7SOmrdv3+nWFD9O/aibIc+ZsOUe0MQhnRauV48e07zGWwBNpuVL4Mem5J2&#10;vr1PNNViqcvFz8SIiczeicCYhc69qt2hzzxVYo1znUr23n6v//RH/+p//ZczZ80cM268q0pNfaXs&#10;Oc4lO5Jtrvripog1jIgIAgWqLmglXEK/4xE3cAIuzTI6fuvq0TY3v2quVm2ZLbbJAV25Gwnm29sr&#10;66KHD7RDawmVV36XSUbMfNkKJHlj7gkzTDWzAjUYQk6rq9y9dYuz0Ff23CEtPuBely1ZJpggZkn3&#10;vqpjTxoiT0Zz2h1bNqteZ3ll8Ekjp+g7dN1gGuUPxGssz4CD3NzhQNL1xDLj49lXHQRr7s+0gH/y&#10;RFpyyvSZHtcXVvI3ZMmbm9ZeH7ObtbH3mz57zpmjR69cu2YxbPrwwwnjxzUtQn/OX7QIiY2ZlCUc&#10;M27MsGEjtPSsbTP7e8fxa5FzDttsWzmI5TWW5esXhRX9m0pgokE2zSnLBG6aRg1nqh6EQdMK9q+2&#10;jXWIitAcNmLawqV0ucpMLMHxMqgVx3nZipXQCI1Zw/ff3ygZgmDEWRAj/+s//tf2dpxeX2I6XfK2&#10;rVtbSW8p3US/B7eJjiTXkrAC9DBooErwRHm5HfYia7gfk5TsarUWCIzYqgAr7xWnEnbpV7n7J0/W&#10;rV07d/58oF6okXzbcDkZ04oZYy/q8lnDgYNQxJN5LSFM7gnf0BVGQjjKbOFAxr5U/SicsRXlsCOF&#10;KqZGh3xZo8oI00O/Tt+Vx2+8+cbxI4ePHj4IdFPdGHnjivwuXbzUUkAN3q3nFKrWiKHDLHixcUip&#10;iNw9/blD6VGe5FzYDZI/sZUp5b5TBZFPpN0rOOl6/dWfqpWKzzVqZBj19tLI5Ner6iaL6dPOlw2u&#10;7X/N9uXKa6OtCVBeeYkJZCJVONJJkLDgTdg8+1DaWLZH3/zMNtXUzqdBrjEisZxwPuZIlO2J+K0t&#10;kPvbHNPso86S2oEBrvbdd94+d+aMv3oEC+bPX7f2GXltT1RkHa9UlX2/flN5kU9Iq9zEolv7zDNA&#10;JDuE7THmv641+Zn4p7Vnx9ZnhkeRt03xFmlXT7dAWFG6S418AnlHSCrpiecltvjCSv6GrGSzIi3W&#10;7oQqfW/B4wcMoFMv50I1S9nJ5MmTAsWpEX744PKF89GTunfn3NlzkBpWJnGWMKGDtuR4teI7ZjLK&#10;NH3uwdN1GINSmdNmW/N+RdDR52msnPaKsa0mEzwFa6ZF5/WdcjoijBjYq4XNT7MDhXmVS9YthuUO&#10;cIh++OMfgtrMbvPX1eMbixzTtrS7m+eIQihKsiTExdaTMzeTDfrirhYeUL7J4ycSweLu5uF6J9qr&#10;fc1m22Jm2eBZoRCVlKxjhiOpOH3E8CVLlqjFrASU8ucHKZMvx5mRbebV3TW4walHjBzNHlt15Ujq&#10;ZxtKYzOF/gkgl3HqTk48ifg4aM14JbhTQnf7VramSjcTMTl65DDfX0ZeoUhZt5tnThynCLV4+Qp5&#10;ahbTOMBM1AXKaedxouZUDwn+uXZaaaFTvRnSjkLokBR9RoDLE2g2AG2aHFT3izyHxopXwLR2w7Nm&#10;R/zf0DUjsBjftqxZbHlESfIqvcuMRnMPKzKJEj5D4vD2ibL43Y7Zf/DgNmdKQ0NDt5ik3GgmSDDJ&#10;+O/paeOMQQCMJM693HuLAELFL1k/854acQLqUWOUzmTsavr/3/+v/xePacjwkXiUur3La586cXTy&#10;5KkyVLJ5KrKy/6XkMhouCfzzOJ6opDJKuf1ADZWxrC3KZhxR9zC94gjXJPXVAeGHth6NretJMqW5&#10;D58JhlD+ZS2abFm4BF9Yyd8WK/nUYD4FNOctXHRk3x6bsCfbvETTENNCJRYADuP6liRB1BtDnyzE&#10;Mv8vr65meMf5a/I8xexpGHslHMsb7Gz4PtymS6xkW+swtRbplfUsV7RmUIFcZaIqWGurp3ywKgvq&#10;pGOS/21Zy2q8QwWL8qClfvTYcZdhqYwdPcbFRNN78GBWcsMzG95+9x08HhoNSEsxfOnxHfsr6Ba3&#10;OhvCcvQHLdRo7Qx2Mbfv3CqNhkSgrqeut4cZtXPE0SYPng6ld8CjKYYrlJaLF7bQ4OjldO6uuPqi&#10;7bTMVlzIc7yDMJiCyggCpSpxwOXz5+QcEoSWvlHqiG/f2rb1wwmTpzpxRq9yQWmEKcF9544wM3Ud&#10;Xf100hEw0s45f/78gUMH0WSqIDJ/GB5u+JwFIRg5D7U0FHGULBGfQNLpPFZMeGCF0p72LKx/LmUg&#10;ghTl62lBS4SoWkeYDgjgmMl6VyA9Zcr0ZatWJdBOzqmEep88ceW37ki+Nzm7GCtP4caVK9l4Gk5d&#10;GZgCJTMlsvti46bgMnkbhUq1p8clbLyocg2jS9aCFqYne1vazCS348MsV9pWlqQjoDeKIbWzXr9+&#10;9bWf/EhiKmjvwMRJng7D/c7bb27Y8LwtjalrwdPNGze0csT29UBBuo3rivjkWmnIwwqMm9tLQ9/B&#10;Q7xfsy4zoeMClyJ62c2EHZnnuZxmT1Nynp0y86cc+exM1O/b1G9Afj/3+YWV/G2xkrFDlWJpLw9P&#10;HLBq/bPTp0/bsWNbxTrFvKnK3PIVzapkBhqZqKVA8sWngVTHaHU6GsbA5Qgt/qhwqIXfWR2VD01h&#10;SaxoHbKIMi3+rKi2zpELFMakqVXJAOP0mIslnxW2ZovW45EVFzEnKm/ZwceMHcPucCdBSoLHDc++&#10;gODiJYyytAiF0bIkvyi+rTqPyFlHT6Gr+zJyHXqdarYkOh8qUmbmNr73rhguvVAwdcowsSBNeQHb&#10;HHWOcTl6mHhtYmqvtnjK2XlireZeyhywV+SxLRXSEvHQgaw3Y83T67XqfKLOjT4VRUO86wHhJd5P&#10;7vr2Xco9x5X9hBX/6NGp4yeov6oPEQKz5nHZiOleuvzue+/CEJKpHzSIhfLoWuC5ePHS51780jyM&#10;ltpzDNCpY0fJkl+6dOGnP/mxAHPiJEWkE5VgKr82DgYZbfPwgYMIhtAAUrWunBfJV2oRboEGSeg3&#10;XkN1LUj5fMTCgl2wp3eo5Lo8t+KHyhGmjkAoLjXc4u7II/l6xOTDGHdVlbJnJQcXJPPgzVdf/bf/&#10;9l9TKcVObU5c4R6KOKsrSW3GVcySOVAcryLnmxjdadeTPkEpbM/rzZ/+GJ9p1vz5cTwLYLFvg4rf&#10;fuvNtWvXIUwcPXQwmZOennETJroTvIjhw1RmZnO9fvmyiZTmEhG+a0Xk1T+u2PJOLuRqAIIQuzzE&#10;bOTRASg+k4geeGEWecR2zKrmDgRRHLaSOy1OQsoTCk0A6H5hJX9DVrLyK51/n1rGT10LEoaOd1On&#10;L1m6/OzJEwQRPG2zxJrJdExAmhREU5xMPFivNlcb6hTfsZzGWLeKpJviljDKq6UmTaaEjpUxL5ch&#10;UVj5WSSCstk2sCxTu5ZWm3bx3aQa16zBYhMW0ZoUUVKKzsdqzSUoq+SyN5gM5cnJ12TBJCgeL6c7&#10;eZKVjeITd/LKlX/6h39IcavxWhxZC0AHdKC40l2i8qtsJ15n+WEDZs+e5Ve4HnWWIJKGwGWzrYRj&#10;4ffeT/vDYWHdpMpwYH/tEu/cvGFJdzCE7p7RY8dbYhfOng7XPbqWiUGtJZEp75VtjctU7iRT01Tc&#10;y6oQ/e1lUYGM9LHlkbdt27pjx3Y6jGdOnaDvFteyw4rv1QjBMdevW6+Ck0+ULj0l9MjZVKI3dpy0&#10;bPy+fbt2vvf+e2fPnDpw8MD8+fPFlbxmFZk0gXwgyOigwZve2zh56jQGvPrlDKgaEtSrYMrtORYt&#10;PIF/amBAb48JhSC0P8DxZPuNTMXITNITZQbsCPoBR7vtuLGqlRmzSTb/ucL26qZzP004YsWe9Drp&#10;tu3b16xdq/haLVPfZGsEo9pPOyUJxb6I0cmeDGdA149vV22LXOnFs2dM5rXPPm/6mlwggwqFCVkN&#10;fOH5l8ZMmKil5Z49O8Em4oB8b9BA/SQMsstGn/Rg/VuMH3JqaaRjVMvUplW3yf7f/Xf/rdpHib8W&#10;YjGFbfN+eFfn5IGRZaoZHg5JAVOmin0kzP+iBVdGMEKFDQVIje8XOe7fkJn8eaf1XJ46lOXA6bQ5&#10;ZsyKlatPHjl4WburEpGtRE0r6auQoZNpCbwSTk81eGmBdgefrA08edzqPmpiJesSw9ehQ1oh4Vfz&#10;d0o2raYRNKd6rRTkWMB8JwYpzyMFOTNnzkp5SSnysyn662Slta896ae4t6Vo+UL0eyZNmaJ5Gevs&#10;BPjGgAMmjAHgQspksgmSxWZq0Tmj8m8pNBfFbbKVrRC7bi2LOhLuKr6b7lmAgjjKeMWWCrolg9i6&#10;Fab/cm6ttXek4DnY+DAEEQG5dfPKJYrWecEXsiASk97X76xkwWLcszEo7K1FloGI+S/PRFuLoUP4&#10;dELpNFHo7UXOX7J4GemHhmxUriAaE4SdTp0+rWJ8+kxlhafdG4mHVStXz1+4kCluaROle9RuUNCl&#10;tlXvYQVK0MlotaSwhLiNQZGyJi18wtbdCgGeWHdLyJQdz7ZU4Ef+8yjZ8ZQVspiRMktTh/L4YgCi&#10;MwH3LFeJi1cttxIGtLxNcwgzGe7de5C+u6m/rDnZRcjHiEeQWILlkayRs6IuZEBiYDvTpE3fzmZt&#10;X0HCr9LvONGu1oe3vL9xtrJ0fly1zMyuXBxP9ssMdGtolLPmzDt96oR5cuHCOTMETKwTEY2STOnE&#10;zp0t3zGjRFQOYOtS617J4k2cNLUFZp21VIsB9cppgCmZ2yVzFUnQCq+jGoVdHwc6rxZkhdvcnIMv&#10;rORvjZWsifWRieyYy/akSAPQ8lq0YNG9mzdlAypKzgfK0uXRVlUW9kO92wgQNZ9MiObWNRjOxOCN&#10;1cYefKa5hI0AVF39Sqi2oLOSJsqyiS3uS3y363NqUPr8BQuiVNTTvXnT++eoip89He3FMhHmGIvc&#10;+gImF9sVOVX4EQIH5a5mHc6SC7t8GYHx3IXz1mTpwST94nX46BGLXoSexRA5Rfn3FAJL9cYzffzI&#10;yUZGhidecCCl6jnex/XrotHPIjTqe8PgY7Sf9PKAKvjq0rlBskjUlqqkGigeuEFgVtBWnLKKN+JU&#10;ZbFAAwcOuHbpMuCys3gSkfWnoDF/waKZM2dyk3nBZTGeCEWNSTlGMTmY7SPpt/fvYVamz5i1aNEi&#10;GhcLFsyfoT9PmYyUspSXevniBe5zJeIeiiuZMULreC3urxRAeiKFhxV/S3lMvD9pLp4d78vBJfGz&#10;q3UaUmY+5FrqibcPZ6cpnnmjUsmbyWjpiuHqXG3uk6EMf6v2ZPtrwdZuh9X2Z7pX1mbs0DPSwzqg&#10;pGELEGHku0NdasrQhZ03u1TjJ26o4vM8m3ocIQk9fOAdDYVs1YyiR9AKrlo/hkrOREvc+xHTe/yY&#10;0Jwqfnp6KB0usJx6hKQUFWR6FTffw23T205zaP9+gklVahXrXvn37A2te3sr1Y3f6npqoFxTH4wZ&#10;SllQiyrAr/xkCXDg3n5hJX+zVrLPNLb/t9dH4ORH7yT6HgCrWv/c8698/RtH9h8gjpBYoDJ0FeXF&#10;iaioOVYyxXM3b1Rpitq1pCrajl2MosZIb5nGdsLK/JSvVBF1K/INbFmUw2R7mlPWgnHzUnenSMt0&#10;dR3Yu5cahQiR69F8LvbahyNY1IhBtc8T3zazCY6V6PgEwjPTp89wWCVDDuJULoxtwr+5ceMmC6hT&#10;BWPdaqKZSJ8RuAELG0QQA6rA5qGy9BvtJlJjLHDrFszefOedt3kfqlYKW8qtVTKUNlocK2hUywkk&#10;YDRexEWsMeJp5HuruLMc5Rqr+F9J47oRq+fGtauQr6bFW8OV0YyLlIhwoMoZmo8VT9fe1Aa8ux+X&#10;loInL8xiY5IQXe0HgQgaoblG2zc8XDtNUhypyIxEm1SvdH9Mf4QfHlX1XoTXNAgsJdrIbjZb4ETF&#10;9IwhK0CyHim7n6yXGsS0R88bRaj0FTKmygQjp+TrNdmSB3/4OLJqiTTzTou++e2NXBEIp941ZIno&#10;nzzBjxHRGztX2Mf7qbNWuq+zudb8tMeUf5bJ2TxOCWsDy1A16kKMbKCOwKT/8l/8IftMAJOTTONd&#10;7b+xRAg7cOCAwvDpM2aaDKXv22BH2gKlJdVa6fX20wBZ/kotbE374Np58n2OLejiKTKQLwFVq/Sg&#10;SqlaujI1WrizzeK3u/bHF1byN2skK5JpDmB7lp98fSz87oQPlhWe0Or167EOb9+4Jq0R5KTyyY2n&#10;ZvFlVVfpTgLeWrLN6ayFX0zglocpvo4T5msFIbUkQCxtm1nNdwqgnzlVbPW8LFcm+NKFi2i3EMMi&#10;WuMn5lAMgXI6a07EJ6hvM9if9x8+UPh16+aNNDwYOjSr99HjKQj002fKTjKcU6dMoyghNS2MZXZH&#10;Do/jVk5u5c6zwrtOnzmNpt5usy0qxtRiSDq1rCGjimPEA2IieXnNl0wpdckUpYdBGh8mXZ7MBrHh&#10;wh+MEF9INZ3wv9kCAIbgPQFv2QzDlg7aakiqxW7OXou6DWl8veo2FVe3z7tPCByqTQpxWrDvwaUe&#10;vLJeIdU3OkvWdoLuEFj1ETt71veef/5F7X2OHzlCz0YaR4bIFdE8xgokhKGJha9iN2T3Sl67ld8E&#10;IWkxRK3/2vaq2LzFjo36yuJhzERZsjp8ME1JesQMyvpGLrNTkpLZ1O0RFmM/Whjt4WdkimcTNutD&#10;yhE3Kjtc+0LpsLQIpsag5dDLOgodKlEYTmjoWfHfw4vM7hVMxS/xPYOT4nI/fETa0kYRWEB94507&#10;laQZnmB7+rSSuO/EN60Jh8mb5VMTtdXV6Aw+fvzExEaplM/Mj0ZS5EErt1P4dTnNeQDtYrORlHBr&#10;q1ZQft/CtFj8vL6wkr9hI9lO3wLoFj4+9SSfepRtP6tX3/+tstVr1pDzun/n1qUrceWabmP8l1Tj&#10;pEAiegqFQ9WcL7+lsW3rXAVj1XzOJMubna2zgpCksmMfW7I7B2gH8ekqkAghRtBnV2demKG2KH1j&#10;yZJlM2bPUSEeHcxaou3PonD3txSwgi5fuiDmxfvzK+aJ4aulO+jubcUnD7RslDRPtW9P90zSs/MX&#10;6lSlbz0vF4TvCrIYrKv7hMiiSh35y6qWaYkIvVZeeP4FyJRLTdFunOIInbUUB9/h9o2b7onxKs/L&#10;oo1zrbi36YpnjMtQFlAWIUVvNH14lZXuUkwXUYzQd6KaEyuYqsSMSXPk3WtZbBFr7EJnOJ1C5B4T&#10;qd1NvwRy3Wq6i7BZlsXgS+YYyqtXrhhJoqKYQ/RvZsyajU0p80rA7eChQ0p0Du7fxzlNoRAUlZpn&#10;asxjBZtJiiJ64YXBCgusbLtw7Byd8LHjoooWJQiUAIqhgVYqGk5Q3HHKao6xWlA8h0I409/66cxp&#10;D9RBUT/jV2aryhbTQBvD2xmTMosd1KLIFd4PqTNaVtUkrsqcPmbRxd2P5aMmT51CvsSTMhka89GR&#10;WEn/pty7Zmyfn65u6qqnFJc/OiM2uYE+N2XqtLbJp7VsBGK47R3B/IhwlN8aw1faoKnttFji2FZa&#10;P8qq4TG1vh0NsHGoL3zJ3woz2bGAfbawWcS+K/vEu08v16LEyl6uNd38+ZKvV0i3Frst0zbt/QY2&#10;WJ3v1mpUgjSVvWpWufbVrJYCYOqtju9YegVVelzpi9qoC6ZpfmG8g8zLQDgxteVqVegXx0pEqTTC&#10;R06dOlEVQc0L7egsNM/KMtCY5fz5s0ePHlGAxi5gnp/ErDl5nDqvAxPg4AnyLqfNnuVkUhbnLpwr&#10;HzatZCrETu9mV3Ls+AmJb4WJH2zefPEilf8zl69eVu8h4k5quwrhfbpcGkPxiNzklGl0vAfs2bXT&#10;wnP9xa7vyWHrFmJusqHgcoa20hwQUR5/i/usdrjIeo+xdmJhiyNVO5OGB+G4pO/XPYVAaWbQKgKZ&#10;rfYwW6U8n5FdMiaVjY1WWNu3KhR4TC6bgJvQGxDhMeonDqBIB5t+XcYHHu06UYsUm5MOYdiCbNb2&#10;5/sPqxS6JEsqbihJvQy4oLhHymJwouxS8wzC6zY6JpJcZlWXNiTOZYTtpDlSAOq4w6j1GKkd/ysb&#10;p5r30ydOGFvmGx0ndeVkjHuf6Cp++MD+axcvOlCUOQYjHmREK6OITJoi0PjPuPGNTVmFj3bjpEdq&#10;/2Csb9+85UlVdJJJl2xUVN0qkG9VkH0wkYHVLIpLLBHXLFpzarNd1dYYznyr8A8ym5R9m+LZBTqu&#10;QdGEPVpFaB2HtKnDdGHdNrCoXN0vmEC/eSP5KUTy4y5kTEzz/NvrE7+r90Hu6heRM5avWLF0ydL0&#10;85M0GDIEaAXPSmwtnVfIVLobxv61MDoSKW3y5bDNRNYcamfxbz7a8XLbexXWdJzQ/DX7bX0zAHrw&#10;oXwc0VdYffb06atKD8kF0X8sI0LQVy64+jfkaGWbwhl2e1VKRGyi2ts/fix38cyzG8B8eDz41dIs&#10;wkxBUM3+LkF7U+6xDhHsddGbNXOGlQeOvHHz5oWzZ8G1mkadOXOWgSBqDQLlCrmwB/eiYgA6NCA/&#10;/MH3J02cDCuE0JViW1KbDpvq49o/rGRhXuH90RtmeFTsBAytTAijgh/DcwnPqa3IAnmbqmFFlFne&#10;TbE8Hmt6slGjyB7FNgluS+mu99SJ4zg6/Dvq2cALHxPyjxg1Bm3z0qXLzBapIU40t47pcwFHjx6V&#10;cbJRLFuynGoGpJI0bjaAYoYp+ckeloi0kwSLc1QN2tg7SF/KNKuAJ1tGaN6VzwlJIF9zQUWFikak&#10;Pg/Jm5cCXoNNg3nWZspuqr7H+nbfRky2yoPIbjJgIEopn2/8xClkBny0UaliwWNnorKRKvWct384&#10;Sd3de/fsUnuDKtvgRZ8M279k9jl5nblez8IRCtaosS371yaqOl1bXZvkEcorMaFonldCLx6BQSmn&#10;IYzIbBpNyqB4avVoMhIhEvW/fZO66DBzobghXWmkk0qBDkL/hS/5mzeTHUfuYxdSc+BTr/L3Pm4y&#10;OxauPKt+/UaNHAnmW7Vq9Ysvv7zh2Q3rVq2ZNHYcaROqMJS4ytzWbluL1lRLYXJl+jKlym7GQDQg&#10;Ca+tO5O1AtJGA4n/mG/XtbZUYDIVlftuHmWFz8kPslNoIspIfDS/6u66Ic+Q+DTZRopgOkT2xU35&#10;spOqooGUtaB+xfKVuaqurmOUV48cunj5kpioKjFc+WOWy1KRtJHzhcnylCaMGweInDplCoMoQven&#10;VbdkyaLJEyZK/s6ZM8/ac8PFJVShMVTa4Z333ps3Zx4RX8zicKhgc0Ok4MeU+FhUEly2rrANpqjM&#10;f39VdCmYqWgRhMXYWYJZb4+DbBibWndp3BoDgeyTbhHhUTeQpFWgJ1S18hILP+YnSkroRg0tNSBk&#10;xMjxTpo+o/rqDNTIgd13X0b4Il56//4861MnT3ARpalOnT09a8aMGPFE+i37XO5jSweVCa5zZWx5&#10;aIyXCwprOrqz/XXwQC04tH/vpXPnr1y4wEzbpRphIF8J7Tpml0EEiaZlRULp2LvcR0SdB146fx4t&#10;ibmUKBc6hF4Dj5bRL2G0cHOiS68gelAUWISxVUQby6U2lEeZ6hZ9229vfOvNpSs87pBYXXVBBQnG&#10;CyqpdmP9e06dOEmCEy2XcQxAUS5hjs/mtiqb+IOZtg7RmJ7F8XxaEaT+0m6C3QkJTU13uoN1AK48&#10;aazae7dvOpAdwvEFV4rlI7NflVTxc7/AJX8bbGQzcz//VbmT+kRthD//VdMo+2rPgPGTJsxftPiV&#10;r31DF03JVzNlKOer+MZmgCVRNqtysdnsrdxwL4qp2zlLXwla41q0/FK9OtfSrG6ZgL4coo8AK0lp&#10;xFUsgf7qi9dpO0U2i70TTZvo0ZFOC4TiqRQ/I9Bq2VAuJPlel6mTLRH/tvkHVsdqlil68ohZ4Swb&#10;ElaSPBIfxeynyBvpxiFDgJxTIrIpO9K9aPFiV79/3z41LRfOn2d3rF/L1TUsXro0HJQCoUKNGhAJ&#10;ca5cyEtxo5JYTx1bAtMAduFHlTBib0TBy+W0kZCkFKyVNa1sTLI35c0lEpejcazGdoxLlT0updls&#10;8ZbNHxC8sHvpvMW9xZEaO36CrH9izDyTAWj6WOWyWOhBfCe6YcuXr8Q4uqHS88b1CeMmgFkCBRYU&#10;W1hHchp5+moHIxtRCe9cJA4ZYuIQ7P1CEhKbn+OiHzuOM3CvWrZSEiHGDoE1woJid1QmMjnogiPj&#10;WP3/2zubnSiCKAr3BCFKVHQSFyz4acZAIIaVGhckJjwvPoaICyH8TAhbwJGEBAXjxsSM33duiy58&#10;ABcuZ6Zrurq66tStc8+9F4eb6gW4b6FzityLZMK/vLiAUyYIquIU5TcyfIhIP52eQYDibGHYtFIt&#10;XEhtcekguNST4WFAsyFfFPQIRrqMKhAZFQ7XcARJDIzTbXh0IG/d72vOZhB5OwBZKix6mHYeRkch&#10;zfgrgtZZU579XJ9D0JjQKhAzR4Ti3CtxqqoJZjtpmBlGtVZpiH9K2EVQcXfqvy35T+Dkn7bj3wzJ&#10;/B68+O3dKcS6xa6EfJRRoTY4viCmBmt0aTB4tbHxenMTPfDc/DyVXd02k+JQHUpMyFre2Zg1GUK6&#10;+QkgK6IrAFqpd2NxhsBKciAnqd3oNdg+rMli3JXsJJxRaimdtBoqJ18dPuZG3N3bI32B2dtwJvzQ&#10;t8MaI88srS0k2etRPlB71ohykZo+v9naQmvNYZk1yfzGzCRem3/j55SjiVmd/vONPqWmOTjcpyE3&#10;RaZOEDf8JlnjXjx/6fGzImTiQ/DZAeIYM2EXTAsEcPDIjBJf0EmaSOMmwMm2sHsoTiIn8hk1xro3&#10;QPuKFIbcrKxclosxFYW35FPbto/6jwlhXH22/mDmYWLsBIXdne3joyHRMiiliKHDy3w+OluYW3y6&#10;NOB6FJ4nJGz/fN0uLuDypcm3rzeIChzq4tCym7n+My+008cN1TWm78+YE4MI5TuT+M1Ho49mUAfl&#10;k0aXtwVUAaMauWMw8QbPMtJ6s6V1fqEJECRhS/K2ReaS9btdXvmw/RZzsqQUHrFNmPQd2MesfjI7&#10;y4Pbo5x+2QUlNM9P3++8A/2vr74sr63do0p6TvepTuYmrxCSv8CjkvnOmCALxcFNtKK5oMpnnQGP&#10;PqljgriBvKogWYZCvOfdPt7xi+Wp53mZByUd5hZGr0ZK4eY0gVZ/uiqZaFMHXaEzKV/+E5553KpT&#10;PUvMAAAAAElFTkSuQmCCUEsDBAoAAAAAAAAAIQDkfctPMtMBADLTAQAUAAAAZHJzL21lZGlhL2lt&#10;YWdlNC5wbmeJUE5HDQoaCgAAAA1JSERSAAAA8QAAAQQIAgAAAHaBRUAAAAABc1JHQgCuzhzpAAAA&#10;CXBIWXMAAA7EAAAOxAGVKw4bAAD/tUlEQVR4XuT9d3yd13UmCp/eey/AQe8dYO8USUlUo7pky5bt&#10;2DNOnEnmZu6U77vzGyeZ9s3MnZaZVCdxk4ssWY2iKPYKggDRez0oB6f33st99n4BipKdKb/f/f5J&#10;IJomwYNz3ne/a6+91rOe9Sx2uVxms9msX/mqsCqZTJHL5bJ5nFK5uLwU3t6K+dyxhkb1sRO1XLye&#10;zcH/CmXW9783ppSwWWWOUi89fbZ5dsTJl/I5vHJjk1HIZ5eKZQ6PvLxSLocCyXgkXSyWuWLJ6lp4&#10;dcqZiad/9/dPiwQ8dqVSYbOisbzPnyzkK/li2RNML044B7qNxx9v5LAqHn9WyGNpteIKudRiMFC4&#10;9OH8My923r61qZPz95yy3b7nee/7I3qV6P/6908KOSUuT8Bmcwvlykc/nz52tkWpqPC5Yg67XCpV&#10;Ntaj1fXqXKb8y78are/Uy5VChVJS26jksXEZuNAKfrt8dUPEq/QNmJVqablc4XBwgeXRaX/clTj1&#10;VCO7XAyl8x/8fNFgkPm3o3q9eGs12NRX7fMkRALu619rzxW4a/OB8eFNFod95lynWikSCjksdqVY&#10;KnPZLA6H99l6k0/7/Ndnj4P5p1/zdH71ef3t+06Z3j0Wg9w/VonNuj+0cffyavf+useebCxXKsP3&#10;PZVUliPizj3Ybuk0+TwBiUxZ36Tmfvdf/D6b88VVw9vlisXFGU8smZWoYKFcq0HS1KzVGuU+R7Sx&#10;XsrmCiulCn7wxhV7MJyJBBJf/fv72po1pXJhbSlc5nDq2s18HgevgQWX8mU+n8PmVEQitkqjEIgE&#10;mXJ+dsqvsyia282NjRrGaHDxYhFPpxUZ9RK9XhQKZtVyYcARk2ulGrlAJBPmskWJmMdmV/Il9sSQ&#10;s63XbDFKbt1Y791XZdDJ66vkuRJncNT50cdLHT02o05aqpTS+dK1D2ePP9HMYRdZxRI+hcPhu7Zi&#10;RrNcLOR27LMszATsy67Z0W1bg0GuEOKfYYW4r5oqxci9zWsXlg8dr8HGZpGtz7r87nxnn1mt44Wi&#10;8e//0ThfyHrjq93raxGeVHD6te6uTv3AgKWzx8SCG6gUjCZlz15zT1+1XC7g8vBsiAvAmnG5JXYF&#10;9r275o+aNPO9z9k0vvV3zqYfLsmOQZM1wfc41ip1XVfV1fdnXdvxeLxw5+qKXCOWiAVwmjKtbHrc&#10;27OnaqDfwP2DP/j9X+On2SwY7Ny0V6WW6jQiER9vXsL78ng8+FuNVglnEwyk3vnLMa1Ocu6VDo8j&#10;Pjvj2/KkZmcCjvWISiFsatTwWGUel+PYjHz0s+muAza8JZeD3cERiuCmhfDepVxp76FqAZeDw4Bu&#10;xRJ9mjgWKtuOxI2P5vsO2LoGrLcuLnf0WbBRBSJ8OvYr++bl9XA4deBwDZfHXpr1N7cZZEpeocBa&#10;GHX+w++ekgvYV3451bunKpUvf/yTqZaeKjanGAuV8AJ4br6AKxTzN1bCMqVQwGM1t+kH9tU0dFYn&#10;4zmdTvrQ23E4haZO48Kk1xfMsri4by6rwkrGsm3dJpjlhV8sm+v1IjG/rc20sRZs7jfrNWLezn0Q&#10;I4QBYwEL+TJ8Ml3eCvzK6JDDZBZy2ELyjV9r04xT3vmnh07675xNM375804aToU1O+m+e2lVrpMI&#10;eVyJoPLUC92w4NpadVO7Bn5n/N5az9GGwct22PQfPHyQeJ8ynFuZVSiXeRzOzJRrbSk4O+XZ3AwL&#10;ZBL8mELG1uvleEA4PG9dWm3ZW7XvUBWPy65rVozecVjrtMQwc6WBwzXpfHl9M7iyFhgbdYdi6Viy&#10;VNug43IQ0eDTypUyO5UqaDVCq1kCz1jGfmEePTHoEuKchSnPgRO1TU1aOLnNjdD0rAeHv8mkKLFY&#10;2RLr6vmFQ6eajFpxuVJq7jRncoWLv5xfng/2H6oxG0UNjdrJqYBCJ3v/F7NHTjbU1aj0JqVSLYGV&#10;pRJZfyATT2Zr6tViMZ8Dg2OVKqyyVMJDUCKVCh8uBU4DPlew73C1Ui12rPktNrVUyqttUImE/A9/&#10;Oh3PFM6+1mmf8rb3mE0W6d2rm/19Fi6b3AbjUfArV2CtrXjZfOw6j1Aq5At4Dwa3bS0aOG0sw2f+&#10;+Auhx+dc9d+x2IM6LLo0JAQkm5sJPKh1u53xsbuOp97sXZr2PflyR3OrVi7jcdhwh3kuhyeXcLY3&#10;UysL/rPPtX3OprPZYigUR9Ac9GVcvlg+zzIZpM+/1KlQi1dmXOsLgZpGFZ/HI06IVV6eCx04Uc8l&#10;xlgJRUqDVxa/9M29zc2K+gbt9/9kCLsqnyoKudzHnmo5eLzu2vn5zZUwl8MymhW40kwmK5cJtVoJ&#10;4hNy9RwEq/g2sQaczsFYtpwv790P/0rupqHFIFVIvJsxryd+76Z96IY9Fk/Wt+jMJvJW+PHx+46O&#10;PtOhY3V6rZhYE7bsmGt1OfBbv33QYJbIVRIRn4sTQyzmSRUiqVKgUAsFAsQH7GymFPGnpTIxAoNd&#10;g67kC+V0JhsKFkulokjMk8n5NfV6oQBrB8+LIKRia9RurYdau63by8GWTuQMrJX5oNGqEktIqEy3&#10;LG6JvTznZ7G55mqZ2aLxbod9vlQyU8xmCrOjm01tJvLcypXPogwmxHjokXef5Oe/+7cvZv7cHdGY&#10;eeeYoitDV4ENy4Ar4+IBmRt1b/3xjUMnGmtsCh6HxyzS2lL0wajbF8hkCsXaWlV3j56aFP3K5LIL&#10;0x63I6nSyju6ja2tJo1KnEdAWilUWRQnn2h79tUuAb9MNg8eHZufSWZLlTxNqNgb6xFznRSOCk9V&#10;IONoLIqnn2s5c7bp8Ik6uRh+nGOxqPqOm8o47OllymQShVwoEpLEC5eLXyVWkf6htLzgv/j+jNYg&#10;29meeEMeu7FO2dFrzOcLiXQ5kcxXipzGRm2FhViFzeOmY/6orUZHAhhsGgQ3LNZzr/bOzHpVStgy&#10;AvnPzm42uyzgltmIA0gCgtCWHU8gOH+4sli7IsKS7//X4VQyJ5EKqMelAQ+9bPKLw0bYffhovYJf&#10;5ghYy8tBDptXXaPcWAsVcTzikCJvzS4UK1Ipf254sVQo8rnsphaTwahMJpOlMi/kzyBPxfuQN8W1&#10;4c2/kCZ+0dL/lpvyw9uj+TmTouOLeIfPlh0Pi8eennC39jV39Ri4bJjKznmI1ZZLuVsb0aU5j0CM&#10;k5YYAHmkWGUBX9jSbWzvNarVYpK0cTkhf0pfrShVuPgxPt0VHA6JOPMF9uKcP5cr3r60CZMvFYsr&#10;i95XfuMYErBShT94080Vi8OhbCCUYi4KaMKeg7axm+54LEedGEwHv+Hp4w8VlyN669JypYRPYQFg&#10;SSVyGp1SoebvHD/MW5TKBqOsc2+NRCGAR4T1yiTYHsTIOBzFS1/bz+XRN91dBKtR2Len+t/9q5tw&#10;muRQ2fkisRVyC78nSQyvUkFsjZ/CdZBgjXxxPZ7cJ7+cevbNPQ1NWuylnQ2/Y2SM2yC/22pVrArn&#10;wInGSBD3SO5OLBUsTQcnxz0ed+r+nTXXVrSuUYPENuDLYQdhzXQ6ka3BODO6odarODxySXT3PRJ5&#10;/J2HOz7nfBjEg8QeWHDiCkvFvH3Jb62VwXRgn1sbEeapNrZqDh+r3X+kRiLi7D9UjSVlzsoifhCR&#10;tFDAARrA5yOeQKRaTkTSHV0WJGaPJCmVTDr34Y9H/b6U3KxcXfYDzcCmef6FNiGPnS+Xb1xa5QsJ&#10;aHB/0H7x3bnRB858MY+gorpOjUxzfTmYZxWoLVaAsuVL8KE8i01lqdH84keT1y7br1/ZXJ711uLH&#10;76wn8gUOOXToF70/rzOSjmclYm5rqxG2yhz0zBfCWC4btlnEdeOG8OvFcy3Xx534AGQHzGtoLM8Z&#10;vLYhkggrOCGQ9WKlqKPkcHD3lZs3Ns+/M/PYs121VjnePV9kO7fDOz9LHUgildvxIvhnNsugFR86&#10;UkMujlPW68T2BU8wWFxeCPm8SddmBB+277HGmVFPqZDFOuMHWloMCV8aZyAOlJ0rwqXCsvGLcdjk&#10;q4xnhqzkobnv+q2H9/q39g9MOE3jAPK4Ho3F4IK2HPGGZn1tgzqcKk/Net77+cy921uzEx4gzgji&#10;Nlf8dQ2GfA6nPUySxUqnijOjrk/emd2yxypkuXEswv9x1Abp/LQTAS4NEXGw4gdYYong3Jv7+EKc&#10;oalUKuuFz+OUlUpRJJi88tEin8s5dLj69GPWp59rfe71rrG7Wzwu0nyAYVlsGLhM2HEBP1AGsFa6&#10;cWnl2ierU2OeIhsZVen+rbV8hfPSNwaOP17j9yUnhlzpdPHhE62wilsrkf59thff6H7pa73EVokd&#10;VvK5EoyggMOexLvE0CsVDnalQSfjivjL8yHscmxrZmcUiuVoMK3SiIV8IVYwGkWAASACxwDrk/OL&#10;wUhcpBA0tCqwO2BhhVJ5awMLQmwNvjaRyl/7dBHR9q5NESuMR1MwV+TMUjH77Kudfn/C5YmkEiWl&#10;RgQvYbbIY5HkyKCL5jtFVqEoEnI45EAipyyyUnrC7rpqxi8xf6fIyN9a4/0bbow8a2YFaEDLvArP&#10;mD69ikyOBEwwedd144OVeCD75m/u15llhUrl4/fm3/nR1OycZ3s7/tafDV27vMb9/T/4AwGfa7Iq&#10;mjt1Ny/Zp0adjZ0mPM67V+3bm+GVee/EAw+KFAsz/k17uKkdPgbusBINp1u7jeuLgcZ2s0olBBAW&#10;T+abW/UtHRp4vekx//xCaH7Sq1KJ27u0bOwKNmoNnHAg3dVjQVrodMRvXljRGyXGOqHDkZ4f20bx&#10;AtWNWCTd2mNECFws8UZurTrsYTh4iQQ4XYXL5RVzue5+PRcHA3YHGydGafiuY3bSZaoioASxCGDI&#10;JNkkkTJfwProU3tvh9FWBRvFHi0j5f3oJ9PAB40mBOu4pvLaesRWpxISI+OMTfgqxfKpJ5qVCmxM&#10;3ATXH0wF/Mmp+1stHUBsWKFg7spHSyfONLFYBexSLHMyXfzgJ9ON7dpSofLRj6bczkTP4bpYPFfX&#10;qnHZI80dGgQz3X3mS7+cU+hlSo0Y6ApHzHc6ko1NGmyNfLGSKxSxCRkoc+eL5NyfO4J+bUXsb6W5&#10;E49EDyvGke3eOFkOPFqkN2azqrZe1dllqK2HVfA1SpGlSt7eqerst7qdqWqb5MUvDTi2YuRt8F+h&#10;kEOloIBNwWP/lz+89uM/GQr4Eq9/e8+b/+djKOm17rM+83rHqXMdbJLJcfAI2vuMQU+yoV0X8scT&#10;sYJCKbbVqJUqIXEv5fzEAycSSLc7/MTzzUx4w2YLmztMSrkQP4ttd/OT+ZYBy4HjDQ0NFuDc577S&#10;qTdL9UZZuVC+9elaOl/Yc6CqVCq176+emw4wiHWhUGjvtZJzmlMmfrXMEUuBd/PkWvn3/uhGpoBP&#10;LsFH0+SBAnQsXjqXcW8FCWAHk6wUI5GMRCNpaNcisCoXgTlwSjiUEHexePlyye+LZqJ5i1EGCI/F&#10;EeBcuvLeonszefY1nAkkLOfx2QC2S0j6AHTTL4GY19JjCYWyErnwy79zMB7PbdiDAAiXJ3xcAa9S&#10;5pI8sJI98Hj9px8uFcrcHI4UFFxwaGHnsdipfOH9H0wO39mAj3gkrP7MXGnOhBDp4cnwt9KSH7kp&#10;asvMXT9cEloPxApwKtj+1H8j1YMTLxUrgUCSRBpcMb6Vi2Qef7KDUyoefayO+0//yf83HsFTEW0s&#10;e3LZ8hPPd9Q1q211ep8zUd9hEPPZyUTWZY8KFMI7F5fbuo0k9CMPqzw95qxu1DU2a8OhpFotgomE&#10;o9l0lh1LlgOB0NPnOhHcuLfi1fUquv2A3bJtjWoWKwfj69xTp9JJgTlc+XgFEFtHt8G+EuOLeCfO&#10;NgScyflRl8MebOgwBH2pM2frSbhaYfH5vEQ0ncvmBEIBMQtiaJyqanldg0ajV44NbTS2GpGkkjML&#10;sTKn8tH51Y0ZX12dprnTBMcP153NF92OWEOLDj/K5XLSuWIwnDUZFFgfhAfOteC5L7cr5MA6iNuO&#10;xQrOzeDzb/Rh0QDtwUA3V0MlPr+tXQ80lFwSspBSxbsdFYkEcpUYSxJNFGYnXChrpcPxp1/uLpEo&#10;hZ1KFyVSabHIWlv2SeSS8aFNq01rNgnjqeLFt+dkcgF8ttYgZdLPL9gscRAMQvtI9vS32K5phEa+&#10;4IYeRasYm4a7RhaExfD74xfeWVxeCS5OuzdXIiPDmxuOhEwlxkoCas3mK2ygsPZlAM8GHLh40kwC&#10;h9+vXVqtaTXU18i4bPbcTPCTD2e/9buHJeKSSCAmxzuX/eD+NuKNY4/V4uxOpUqoZQADQbw4eGnt&#10;+BP1VdXq7e3Y8OBmTbN+YzGo1ghPnUWBmoaLFdbkA/f0jA+G7lwP/dY/OwEix5/+l8HHnmrr669C&#10;BQaueGszCv9tqVErZLxEMgdPy+ewFCrxyry7ocUkENJiNbkOUuyGr718eVOu5O3ZXyUg2R7/L783&#10;Pjrh7GzQBsIphNu5IkkeRQJ+IJhUKcUdzbozx+vBZVHoRUop/8GQY3UheO61Tq0GAQyfgZff+fkc&#10;gEiDUVxgldZWok3NOo8z9t4707/9fxwT8lEQJZk43Ek0nP30g9n9p+ob6nS37jhuXV1+6umWfQds&#10;uLV4JBONFngCngKxWTTr8cYHb6937a8+fMjGZZU++sVcbYu5vVOPbIM8LcaiSdDzOdMmLBhkDjs5&#10;5d9ie6a39lnNhdrJ7krQbB4naun21Y0Sh+XaCD//eq9YAqec5wtEf/Zfh1HPeu3NXnA4YPnpdJ77&#10;7W//I7FKurwUQp4nQB2CegUc9GxhZfS2o7XdBKekN4my2crmcnBxxg9no9GIkSotzfkb2vVKYMA4&#10;mMtspZSDmBgH9Mpy4NCxWhLbV9ioyMOpPfNyC4zStx0zmOXFPMnqsQGCnviBx1vWZrzHn2hamfbp&#10;a9TutaDPlQQHBdtSqSYlc5grjgtsie2t8OpScGk5lMqz5hdcdnt88sE2CuwapGLEBDn4qRtX7Vab&#10;/PxHa2+9NbF/oPrU6drxSec//Mcnnnm66fSZlifPNJ8+Wf/CubaWLtPlj5fs7uQHl5dXp732Rb9Y&#10;Ln36xVaVHGg54/7x+eXZueD+w1ZEGtPjHmuVSiHnKZTChbmAkMO1VKmoRy3itWJEdWb11Q8X2ULO&#10;6N31F766p7VVw2HnZ8f8ljq1SiORyAGDluUKkRkQJJ+7NOFC4TMWK9oX/IcebybZJY8E1LScDoeC&#10;hGDXvukzxlGALY3i5d92c6b39+vRTJIjwi4D/lgiVZq+t9Xaa6mpVQgIRoswmHv/jv3sKz3XPlzw&#10;kyBQhJCBq+MfSWRZhlphMVfQaCTEL7DZuVz54tsLOAG6+i3w3aVC3lKtioRzYgVvdsyDbwIXgIsC&#10;0QIldBKucvKojXh9mfUtn9+T6e414cngTTLF3LHH23isnEEvN1pwypOjNF1k/fL7DwYO1QAY1hoV&#10;Fqs8FkxazKq+w3WDV5c79thwMuAB41wGbKfRy6oatK1tBlTs8Dn5dCEeyJgtooMnm668N9+7T89G&#10;5aMMRI7t86bPn18cu7V29uX+J5+oX5r3a6t1va2oxXAB2eAS8baZbFYq5UR82f0HbN/5euf8TMC9&#10;HX3+a3tQV5JikYhlsVMZQCjcWbj5LoPDmUHJvafXzOaSqt/gFXtHt1lnkMINI/QgpxWLI5UJTFWq&#10;n/1ooqndfGi/CQsYDReXlvw8MQ9FKwImlmG03HKprNPJNldCPl/y6sfznb1Gg0mKKJHHQ+yOg66A&#10;UiXjmShsTxEtYt7F7c0ofvDvhE1/LpX4DPmBNcCDw0mP3VnD9i4XSwAwWGKB0aKZXY3cvbxQ32hs&#10;7dEuLzhvXVwFzY574dZPgsHEynQYIIbeIJcp+cUye2bKOT/peuGrA3KZgFCLKjyBkAe4u6ZG7vJk&#10;XY5wfYMqnshp9aDskc/OFdiffDi/6YihqpIM5Qb2W2GUkVjKvZ0CSUjMF1HoA0+3DLscubvZ3l/V&#10;229CmArnhwq5zqygETmLK+KZTXKS+pPbIwgGEj6fJ7m9GcNfq6oV9fXKjk6TrVYr4rOSycK6PYF4&#10;msIqFbVe9oOfjf37//u5Pf16fNDiSkTE51irFSQ2YcGeSfbK48PPctbn/ahxInbZd6g2ki6/+8OR&#10;yQcuxAm1zSpYHkihwVD6ow8WfMH8gztrJ8+2GPVi5Gmj97YLufyJx+vJlZWL4PeVyN2Q3BTI5ti4&#10;u75O3dioA3nwB//lZoXFa2zXof7vdUWHrtv9nrhGK0Xm0NJrHLq+Xt2kP/SYTcLne93JqxeWQcPy&#10;OuMNTWriUMjOIjANufVyORpN5PNs+Jq/Kza9w11iKg87oSp5vARxzh4/23HwpK2l0ywzSn/+w4n3&#10;fjYVDiROnmlZm3MeOtna31vVtadq+O4G91//yz+oq1PDFTW0Gi6dX9h2pW5fXWTzRMYaZbFQrqpS&#10;lEpILVEiKfK4AsAJDU0q+Ga1WhoJJowGOY174MJYfKnUvRnhllmnn26VgBdaqKC64XImttaj4WDG&#10;700mY3mtXgw4GclTU6seTA+cDAhc5FIBqufIdJFTWsxSkoM+UrdDvUYuFxbLrMHra3WtOjxmJIsM&#10;fGuulq6vhs9/MLfvcE2exXnv7RmDTnr6dDXq9sUKd/DK6jMvt4KmAZyEVLSJmRCwCAn1woyvvdtA&#10;WKWVckub7uTjjYiPp+b8ly+t3ry+cfvm+vS4u73bDIhzeclvt0f2HrYiKFqY9Lz0tW4BUBFAzSCl&#10;BHKRQFillsHLbq3HVpdc517rAV8M9Rv7UtBSq+zutZDQnF0223Q8ofDqJ0tyADss3uZKYOBgtV4j&#10;g/f2b8f3HLGh7N/cbiQHHiAdcqnkiabS2fW1KIjdwEP5WKa/I1+7IP1naQUOYXhEdhn0YIkIDElC&#10;OAIsMTXl+aM/PnfkSHV9gy6dq3id0WqbCuR1QAswJiRRZEMUyvmPztvVCvHJkzVwlNky+53vjz/3&#10;5S45OGvlUiiUnxtxHnuylssGWkWOxWy2DIoPbNHtjt+5bJfIOXuPNJmM2FzS6QlPJJrzbIRe/Fp/&#10;IpEHZIuTWy7lm3DakloDDmNa4CObcodJTOgrZZzmBM1g8t/dh7iTOPziJzPgnfq3wieeBEJMq0Co&#10;qwcyf/bfhtqb9asrXmOd/txTDWajAv+Qg4n/ePyFL/eiLEpYsjs5FgnMrn6yGgomXv5qPx9QHvks&#10;NjbM5Y/m+vZX6QxKZKLEKdDMDAtT4nD/7D8O5UV8q1z4zGudcgniWnJ16UJ+eTrU3K4DuQ9EwrH7&#10;zlyZfeCwTUQ4Tqw/+/e3n36tS6YQRnwxS50GnQb+QP7OpTWukOdY8SGDRLqMTBbBELYoDaPJqlAX&#10;jZstI1fBL9dmrLZRK8QOIib+RUjk74iFU8SDCUIePkRySKZz5f/w7+/8/j8/BDAXQW+uVP703dnn&#10;XushWQ4O5Te/+XsglCHanJ4IzE9s9++3abQCQuGrVDQm2S9+NOF1RKcnfSB47DlWp1CI4bOT6YzH&#10;k0JYI5XCc7OvX10+9UxbR6dBjQQ/zb5zcx3mYLIoY9HM6lKAz69YrXKEo+h/4fE4UgUfeWQ2h8tC&#10;KELih0yq4PMlVuZ8oVAO0TMlnT6KXRH0NltkxcNpJeLR1aDOBHBMSBLZCvv29XWDUVJglQE+vvhi&#10;I/oNUJsDrYmWdWL+YLa2Rrp7nLNgu6vLYacr9tLrnThqmGoe9d+lbCbDF4rVaiEWgsAQtOqB44kL&#10;++YLFhZ93/zNAQkBW5jCKydfKPndScL6YLHCifzdm3YO0PROHQAMuPChW6synYqAGPmC2SQT8ISe&#10;zRiijq49VlRnpGK+1aagZA8mH9wpNJQrYNAUo4nS5fcWtpbDfQerJQjHKiB9Ey42E1vT9B/bkBYm&#10;WOx8KY/jDVEQnjk8C0jn8XR+8M4mOLHY0rZmNY60d34w3t5jQQF1ZtL96UdL6UzRVqPcsRWK9lJz&#10;YXDhXa4BIQL8OgCRKYh8zuN8bnN9vlbySHT8uRoK7a/4FXSS9jn96ocy6AddIrLnSd0Bvgbw2vl3&#10;5izNVpNOSo7CEphnIZlaBGYyoZ8ODHwZDkOp4V1+fwEu9MipJjHqBSV4KI5IxLNvJfYerpmfcIfi&#10;mfW18OT49vp6+N5Vu0ojb2nXxqMZZDZNzWqBUBTPVFbX/OsbEZRgnnyiSacRNraqkhnWrStrD4a2&#10;QYdv6jSo1CJUOEvFtGMj/Ysfjt2+tjJ0e338gXN+zhuLF6eGt1Q6uVIjoPDxjmeCQRfR8MQqRMN5&#10;xCo8UMHLLJ1eWCixZ+a904Nb3/x2fzJZlIgEtTVKNhcwgpDUM9gVjU7+0S+m9hyy4KzCd0hSmyie&#10;f2eqc6/VapRQq6VLVSmg2QBF8upalYBUQ+gXiRno+rLLwNHf+cnUc+c6EFYQrilNDJBw+5xxpU6A&#10;VVq1e1GjOXeuHQUfmEgknhgbdEViuaXpLU5FAHS8XCgB8JGRkJh39e3Jvcfq1MjFd0BTAnQATsW5&#10;kCtlVuZj7/1gZO+JpiOn68CPpTkrTgZqapR3u3OsVfIwblwFjohsLsXni3CDqVSxtk6xMuuvb9Yt&#10;THvFAn5towFAfcCTUGjEiPhdzlhdt3l5ar2jF+EZwi6kSeTDd3YIKUvv2jTdZsRA6a/P7I8xRPwD&#10;MmR6fDL/BMdJikh/82HyRVsntOKHVOmdJSc5OPMOnzN36nk+u33y8SRBAieiwv3en95+6aWeQr4k&#10;EPCA1X74k6nOg7UiHpv7wlNfjwdzK1N+JXryWgxNTQCqcBv4iGKhxFpaCh4+bFtf8nzpN/qqzKK6&#10;Wh1+pn9fbXuPPpkq/exPH9ia1CoFN5cuEvsW8dvbDG2tCFUJPI63AV8eqaetyfDca72NzTow/siJ&#10;wAGDmQ93Wt+sf/0bA4eP1Rw5Ub93v8VSo1tbDtY0AVNEKyFdK6wdCoOISspsnV5+49KyqVbjRMG8&#10;SfrJ24twUgdP1muUAo8vjW4amUY6NOi2NSgAAmKJ+SL+xlpEIZeodYLlxcjFd6Y9rkQmVzn1RB3y&#10;RAbioCZC+hSSqYJYKkJYv/P8aHJKajeI/cvFtdV4OFFsrlfvNq2Qa0tkELNx1xb8M6O+/r1VWg0a&#10;JYkbv/TufE2zqaZete9o/cB+C8r8pIoJF1vhhgLpqSHHkScahUJsM1BU2F5HAtx0rJXLEbl+fh0E&#10;1+ff2FttI1x3YmG7TxeBSiqd5/H5hVI+7E8M3lhvbDIgakkmy8PXXY2tOiy4WAQ2Js9cLVerxNFg&#10;fM++KjwOnEZGs1Qo5iBzxT611qhW5rydvVYQtFikcsRYEVkHWu3fjXAoq2v3wwmh97N/YhaIJm/0&#10;QNv5kYflEqZo8oWvHbPcffGv88e7n824kke/GKve+SbsnjDkqV+TX/94SagUNzdp8HEavSQajXm3&#10;EyBUcn/w1h+392jlWvHmgu/k0y1IjKgr4hZKnMsfL3f26OE148nizLjL1mgAO6KqRi1ViuFY7g9u&#10;a9FQ2GV2OhJCIVtvkKmVIDQwOR65YbzN2APn1kaoo9c6dG2JyysZjUpKrCfgH5/HNZplUjE5ouFx&#10;YOoylXRqwlUsss0mEakakaSOBtaVihDNU+xSpsy7cmHRYJRPj7hxMcdOoSSDk4YXDGUT8VwqFAfr&#10;+t4tx+ICLFsrErDFMrE/nJqa9N2/u/GV3zpY36JfW/Lt22cmMMhucYN4KmD6QB4zJJTaOR4YN8Th&#10;uDyZT95fTqLoUyl+dH6p70AtfAS8OS6OLxGCf6fWkOhr7x4Ls/Dgh/jcySeea7XZlGhgI2EyEGg2&#10;ocWCgRiP5ldn3EcfbyZMyAonW6xc/3CmY6AqHMlf+mTliVe6OnsNcjHo1sgBmNN25+nGU4Uf/vGQ&#10;P5J12CPd/VXDD1xdSEAruXCsePPCwsDhOjw00g3NUA/ZHIKFk7eA2bNQdkUzqFDI12ikYE3NDbt7&#10;9tnIi4izYIyVWMmOnZJghCT9zLHAhGG7Ee1nhkb5Np+PEOkdMibOGCFDQ9q5AeZGfjXg+Jzxft7R&#10;P8QJdurluCSagBFKD9KQglRaOf1U1w/+6oHVokFpDMdJU5vZYJIJUWYmJ0mFlckWzr89/drXe/G8&#10;6P1U1lZDKDMiRE4kcjX1WjybH/33YZ1FBhvCwarSSreX3dW1ukquZK5S7D1chQoIc4UUISd/QF3x&#10;3R9N6C0qcPkfO92A/qUUwr1CUa+Tu5xRoNdoQce6gzD96QU7KBSxYEaqEgS2YwIB57GnWtvaDTcu&#10;rridMTaI3rjkcnljM/TqN/oabcpMNscXinDwU1eeH33gx03uP1wLDhM2jMedvH11WWlUnTxTd+3i&#10;iqVKyeHyurv0WJCf/Gjya1/vBRpNWENscsEkPquwUDZ3bERaW3XpTP7jd+Y1FnUknACKmcuW2GJB&#10;W5u+vcs4eHfrk3cm5QQvVy/PeIViEdiAv/kPj4Go/tQZC/bJ2MjWymL88afrDWY1tY1CKlWORfPW&#10;KgYdYm8547/48/v/5796guSt5crMhMe1HY2DG6gQKhSigUM2uYh2kzEGAd9eZm1vR6pqNBd+MQHP&#10;9OxrPe99f+Klb/Z9+N7y42cbwemJJ7J/8q8v/eb/53GjdqeTcn3VV9dkxE7C+4AjQ1FBMNERaOTw&#10;nZG72yKxqHsPTo9d10u448hWuQzFIhTNXHt/5tiZFmOVHEwu+jx/BXIhgRk1LvImVBHg8+HyQ5ve&#10;OQZ2F3nHsL9gx1/466PMl4dnANneBNpE3c25nfZ4omjTRlaWTuS3XAlQ6L79W3thxGgaYC6Y9G6F&#10;43mgE3Ozgd6BKtJKSm0ad2owy/zuaF2TAQcozrFUAsef4NSzTX0Dlpo6dTSQsdTyTz/dXt+oJfe/&#10;s7FwVJF6WLmYjYQKoVDm6BM2ANyEuaoSToy50slSPJ7XVsl+8VcPbM1mhYyDYMjWIG3vUvXvqwY2&#10;cuxUIwilV95fmFt0wAG/8a19Hd2mzm5TW7c5V+EU4lmLRS4WAc6g2RLpdYHF8iZGtrr7rARCKJXk&#10;Ck5LtxVEI6VG0tig0+skSrSdi9CRVQEHt6NDS58obpOctsxZh/g9EknwBUJkn8iYCoXs3mONjV2W&#10;qmbx6kTw9JM2+FqeoLw4E6hpNi5Oe175Uu+rr/esrkTe/vGIrk4/ccc5eGs5m2EfPFFvsuKsEhFi&#10;NnFy3KAvJITrEHIQxIBigK0JF8suF6K5/E//8gFIUcgXT5ypaWo2AHIhuS0xhJ1jfWPNL1eLYoki&#10;9jaqj9ffnzfXqZtbjel4bm0lXFOnFPK5M2PbVU1WjYpXwCqzuLcvrQONgQWg3wYcFdoajGUq5RF6&#10;V3i2WjVSahgkSQyY4jOTmVG/i8sVCzy2hpr3fjrn2EpK1NIP3nowOexp67MgKnvES8OR5DlceITP&#10;4u+HieNu/Mv45R0/vRuu0G/+j21651+ZnBW+mW4q5mfYvGvvTUmk7J79Gmu1HBXavUdq9wxYf/RX&#10;oyK1dGJo21SrEAvh/ljcr7z5uyjqbi4FsUf37LESAQOsSKEEjCKPnIzLVasQaJKjzGAWz4w4EpF8&#10;fZ0SJ6TGKL3y3nJdCyoLOFtJpYdUPpDSka4RAGQc50YM2U9tgxalHM92XKlFaCvTWRXZTDKXA9OS&#10;Y7EqpIBc2DwBOsKxy8oVnVaO54QOr9pWw90bW+39tsY6Obwxt1JCQ+HKSrCqWoV32416yScCWuZL&#10;uKNDrt59VrLyqDWTs56zMu8DAQvZGHavUIz+q2I8XnJuhUFCIn0TTDC9+4W/4ZkDgVEoRUaTxGSR&#10;bdsjQN+c9lBDs6HKpoXqCHqKjzzRevKxunyqdPKxGtwwWrYyefatayuNPYZ9R9vQZGEyAHWGQTMH&#10;AOnVRFi/tuBV66WrK+FrH881oYtxPYwaO1JnBNqxQOrUk61gtxKToh4at7Y055saQexfiMUL2+hT&#10;nvbXNutxYrQNVDW26kUSAWK28XsOpVGhVQoKbNH0qKNvwAqT3XRHQt50S7tuZSFw/cIy+jbqGzW4&#10;EnTaXLuwFg2lbLUaNgmjcTSTRg2aIJJyBg0a8OnYh3KRWIiyaDCYfnDb3n+40dam0aBtdMdnk2Mf&#10;gA8WGTW4XTdKzHjn0h+x14cG/agN/88NmvzYTqDyMPQihwIsi11uH7DUN1kEAngJobUKVwpfUU6z&#10;BVcuzOPcmx1zL80FZDIB99DAqzKZ+Nxr7VjTbYi51GlyhbJ92YeUMQJdlnJJLRcxwYRAyG/o0gRR&#10;QAlkWTwOX8zzO5Mmqxz1F48n8en55YlRF3gj05Ou+Rn34qw3HMymU3mIiWANRaApsSqoSoqAsSik&#10;iUjm1qeLh07WIuqFd8Hl3rpiv3djIxwhDH8wQUeG3SoN9/iJWiB/sDZ4SRwcCIuRUBL8gTSJIWKC&#10;PyMri6uzr4W7ui3MyuK3yUkPiG89vSYKDDI2xhaJBdFgqrpGsxtHfm6FxSJBIZuWyNCLznZsJ8Ao&#10;RFjc02c1VSHUKd74ePHomQb8LLzpNNrFO01Iv+QSQW+3vr7BMDvufPJJ8AcBqCVRRcfJw2AI+A4f&#10;EZJQjDNw+Ia971C91SxCorLhifd0Gw/ssx082Xjz8mo0kUtmCoNXVkCt3rQHZqa9IJ2JNfLJYYdS&#10;IXrh1U6rVRFwx52boUw8gxyIXSmhknr30+XVxRAiw0wmj66OW5+uzNx3GOvUqXQJuMdLb/Y3NGvJ&#10;Vi0Xh247bV3m2VFnXZsB9a0cyLJl8NfY6VQFZ5dAxKcwD4lBgJPglAZ9oMamOny8vsoqM+rlDNcE&#10;a400M19m/+LHUw8G7dXNeqmEDwEXJk4i1esduO2LfpieiZ/7+l+y7B1Ymu60Cmdl0f9g0DX+YBvn&#10;ocORXF0MQ/wHLReFMvuXbw2/9ubevj226lptMpZRKsTsTWfEZlXS6nLlg59P4YzLZoqtnQb0LU6N&#10;+bLF0gEkQHiAZP/QUK9czldYv/jxRF2jYs/+BkLaTORH725U12ub2vUwNFgZDjqEW+hB+PT9+bMv&#10;t2fiubAvJRQLqmyoe4OUhnoDZ/ieU2cQNTagSwpeipx9KD3a7f6tzUQxW1i1B559qbfJJibHIs1g&#10;AFJPzoTlIoFOL01nS6tL/og/hR2FowlUu+uX1/7e7x4EnMBEePcHHXqjvLFRyeQ6ODgQ/FCOG1l/&#10;Ahv9ikzP7qqXC/kUXyAjihBsTr5Usq+Ex4Zd/QPmDqTLJOAp/vLdxWdf6BDwsSTcQjGPLfbH/21k&#10;zRFNpXMalai9Ufel39grBHJBgn0ISrHuXF8PBpKPPdd6/iczr32lC/Ssd3++8MLLTTy+GC9ADxuw&#10;zlg8g2Tx7ifL/YeqG5v1b//pfVQDapo0Q7e2QjGwZrItXVV795gRJNOAgTQKQTskg81/a3t6yL7v&#10;ZNPBo7U4hYBSo10j6k0/+2qnSklwT1zl6mp0eGgTgU02WaiqUyX8KThqdB8XiviqxMJJnVkN9x0L&#10;p4Hudg5UYQlwHpqtyt0DB0+MJJVzs57rF5cFYlGxiAIw77nX2ixGZACkE5lgPuSLHNePxs27bUpM&#10;QPvZ1//crD+3C+DlihR8xQELwJ6Pe//lW1MDe6vD8Rxypy99vZ9dKFXZlLgLfCL3P/7HfwN8AfaE&#10;mIkn4cOD9u238fgoK3JH7m70H7MB+s0VK+//fEpnksmkoEYWVpfCkWj+9JOtQAWRU0/NeBFSNzRp&#10;QPOkcgYVInDA4eC5IgeKBHOQbrHWqvVgCRNTIsI0oBYHA5nrF+cVWnWukIGWDkHt0EirkzQ1aFra&#10;NWjTm0OTcI+xXCGgAUVK+WqtMB1LpZJZFp9bVSdTG5VBX3puwrsy7+TIxJYqhVIBbJtTLGWnJv01&#10;tWqQoXEC4DuheFYM3R0SfxNL3c3OHy4sDZvKEG3KIfVAQw2tqmBJuJc/XJx5sPnqt/aBI0AJoah6&#10;FAP+XDaVM5gU5BkSZ5Ab2Fd39smWp59ujnoyl67O373r7D1UpQDbhs0Zvr3l2Qo++3o3eH/pVG55&#10;xl3XapkZd3f0GVnw2CjcQ7OqTtXSpFUrhEDf/L6ErV5tqFYtTng6+y3wtd3dehwXRpMIV49ohnZQ&#10;krimWCmn0pWPfnL/0KnWfUesUAPSacS11cqWVkN3vxkHG81ryA7Q6SS94D606OHOPY7w618faO22&#10;NLXquvssarNi5M76176zt6NZr9BIb91eX1wNieViW5VKImXwPOw7iHKxPnl/fnZ4WyYTfu23960v&#10;hZwbwYA33bWnlgI7tBOF5nHo5MBN7UQju2DIzlG5G0vvYNtfdOiP/p14dkb1BX8iajNcnscblst3&#10;gkZQMIQKHroNVzYigWhmacJdVYugVIKnTdbmd//BPwEZH39GrdvvTkzd2dDpZWBFBkKZezfXfFvR&#10;qaHt21cADOsWZj1o/Xc4UqNDm2iYzSJM4wEW5VtMctRv4DlITAg9BPQbkq5AFqgdyGD2Ha3F0Ym+&#10;3d0ogLDp4cstVpnGoERdEOQ4mYIPfJc0sJBck3QyOD2pmfFtRKMba94iCoZsbiKdVUk54VCpql6l&#10;VAilIjEh1Dco+g9U7T/SkEwV15ZCHR068sDZ/Kkx58HD1dQ3kB7Ij95ZrG/Vgb3KOBKcofTgYWrR&#10;TAKDq0P2z3N4EguTgZvXVudm/DNTHvdWpHOguqVlN60kgTgX7TxYSL1FSQMb9CuwIbgAfwiMz1gF&#10;lpVBrBAMXlvv7bdc/GgZID9cphThG9AFAfv2xdWuvdUBb0Ipkyi1UtqhjCeOB0FCW2SEk/e30XgB&#10;fb2VOTehIgJprHBhNzhF8cpIDBUGuCQwGok41I2Ly3qL4tiZBi5uiMuJJlB/QTxA0j54ZdhEOl9x&#10;+dJubxJwYSCYSaYLKoWktlYJ3J2QbMBNA/tqyNHQZoTAA6BrS41WpRSZ9JKOTj2eAgFlS5XFpchP&#10;/nJYKkOmIe0/YIOMVjKetTao1AbFzUtzqPhASmX0rl0o4SsUaNAmXMVfccM70fVnXpw5MR+aMQN3&#10;7Nr+Q6SE1nVYVy+ugOxx/t35vj1V5JEBFU3n/vO/vbm5EbHUqKxG2W//4+NWq5Tw/xH4A9T87ne/&#10;iz5ZjzOUz+bQvr+MSIXNWZnxoncLsHb/wZrjjzegrRzt3FDtEEpEQXf8N75zoKtTZzaLZKg0Crhe&#10;bxJHnNuTWIfGRYmF1WGw+EA0jSoDyEBIAyFw5nbF8eyxGRAej4+6lpYCaABra9e1dVpufbqM4k4E&#10;eIhGgnqEz58auW3X6cRb9jBfLl4ch4hCcuaB02BUodq3tBy5/MnyzKSnqlopg1YaB0TN4uDVVZlc&#10;FA1mTNWaK5+sgSlhMctIfo8zocSenfV19VqJwCMphRO8jMYhIJVXwmGobbCQGQOieeeH40CXa5s1&#10;/X36uib4LdnixPaZZzsUQJp3vkgUJBJxDWYVqexQ6AA/TvjPYEohVslVEH229Nk++nAOlax9+60H&#10;jlShsEUiAC4HwTEuAK0Zhx+rjwSSGiJlxtA8yLFKQDVWyQsok8dTaYTgee+yHQhITOr9ECvLVXzO&#10;KIT85ub8C3N+PLUX3tyXiKTQqfTJO3P2pfDSQmBh3u9wxKPBrKFagT5RUMzNRinK/ljbkVsbNY0a&#10;NA/DoJGWE0yONolig1fblJMTzuYey+GDFvy5UihyoCNHAmUOmD+BQOalN3rQtGoyQWeQr9TIEFl1&#10;9VXZlyMoaGi10u791QbTTqzC5LqfWSw15C+G1I+67of43UObJv0epGM6mcxnK/nhoW10e2xtxKtq&#10;lGAvYMmH77pWVoP/7s9eOHG4WsjlXft0GcR6vUU0eHkDVsT9znf+GTTvgNIr1HI+uzw04tp/qrGu&#10;Xt3Vb2pt0XucUShXWG1qrzuRTWTPvtjh3gjqjGK5HIAFsKLSxFQo5E20tumBMIBaOXxn0+WJ1zWo&#10;wCUZGnZKpCKJlHflg0U8HqI86Uzgs4BgW6pkjo14Llk0mBU8bgVNrFqT4sKHM6ksOxTOwl6ffaG9&#10;p79aa5InYrlsMnfs6UYFPJsC2BQP2By08BBafPrBfDhVeHDPiZQIjQV79llH7zmW1gJAbSHDJ+KD&#10;X0U3P4cDV9QzYCYcD0LuKJ7/cKmt3UgXnlQQo7Fc0JfMpIrN/VVGiwxKf+jfhDjT9ct2c402HcvU&#10;NoC+zIT1jDdhjhz6C1kVc/CyOG5vKpkoVFWLFBKe25HC906fttHiNi1hkNdUgDz43bH6FnQis9YW&#10;nCqdCvgSfQGxbbwVdEu21sLWGjUV3KNNYiTaoCgyMEJoZOqlLe36jk5jU4d+ZSl8/9YGEvFkJHvo&#10;VOOBQ9VNbWqNToaEpG+vRcBnQ/UBoR6fhN9ghG+KxOKBAxZ0hWADe30QfMvjgK1v1o7eWpfKhfat&#10;+P5DVlh6MJzfdMSNhh3MO4M8Z9GPcp1ahYQX3PqS2xFs6zATHls8n8vk+w+CR4syGcJX2v7DkIQZ&#10;SSqm7Zs6ZAq97rjjz8ovDJhIccXP/DStUOJnx+9vf/r+YjgG5oI+nMxdv7Zx/drqpxdXsP2aWo0g&#10;AuAwNBplLT1msUyE1PfeXYdIJeH+p//8b7DV0JhNuAqRNCjw2XTevx0ZvLQIljP6O5YXAjqT3OdO&#10;QHW3uVOTjhdw0ql1YCzA2/EHb2yceaoZ+S9+YcVBSB0dcQAbURuUSNROP9ty7Zdzvfuru/rA6Odl&#10;8wXnVgh9H9F4aW7ZNz3siISykA24c92xMOczVmktelEQ1I9Qrn+fGeAB2kMmh7Z6D9jC3mxvnwl7&#10;BrKN8Pr4JZaw7esxcFk6+wxHjtVrCf2IXdWgQmo3MbiFIGplOTTxwDU+trmyGBw4VGsxSgnDAU49&#10;W1lcDEo0gNh8qUzBUqXWakQwFOjicbjlbAqnswgGiM751Tn3mRc6qqtkMAIaLD48Kh91Qg+TnwpU&#10;IhBBYdvhbLDYdIO31o6eqCPmSsIcZj/AGVfMNRrQSzQ6sdagKhZyAgE1evJFAFPw12314EKB4cu7&#10;c3EVbjWTLlz5cDmVKwT9SZ1BQgJqkpdwU7nizLDj8GMNRwBQ1CuVMsgskAIfeGbWKgWhrnB40Nva&#10;tIfi6QKKFON3N06ebSZQKZ+LYE8OYiafBxlLYKhtvdapkW2orJRyGcCp0H3ddsbvjzg7CW+zyBdU&#10;xu84Ju6sA1KUykX5XE6nV6LkAR9RVatwbQYXx4NoXaWFSVJhJVHwZ9A1zV8ocLjDTmOijt3Y4zNY&#10;dtdhMMg06ZNIl1yB5OqSb9OdAF4Z9Sb2Hax5/au9x081Pf50M/KH2TFHx55qkEOLudIvfzA2PeaG&#10;loHFIuX+o3/8z6G8wS5k4FHu3NhS68SnnmxGKxSasBOxvK1ayhVL3a6wWq9A5GC0KpRqWTqRRcwN&#10;yU6ENdMPXEuLQWi5uD2p5YXgnU8W0BGD13z6s4lINLU640Ip4PSzraSMwGbJ5XyVTuncjtfWadra&#10;1B191Z++MzM9trX/BFEh6+40QMRsftb/1Isd6HAhXqqSa+42gT6K3QKprp2FIHsa5ydn8v7Wc893&#10;AB2naqskX0N1SWtQrM4HEMA8+Uo78uKegerWdqPRCGIT4ln4IBh0CEXp6ftbizO+aDDX0Wum6tgI&#10;DZAJlNKJHA4cbBog6+BGG3USHPikn2XHMTMR+CPhIq0kEy4AQHTyIhpIFHMCCf/y5dXDJ2zQ5QNU&#10;gpoiQ+iDw3wwtKUySfkCdKfD7yKpZaAMxHdM9E+LQeWyG5KF66GmDiPYIEqj8tP3p0QyMYomREGI&#10;xE6suQWvmMs/egzsXxaIHXBK5MBg/qNkYFyYQMCFwkQqW16e9yeCyd69YC+RM4H0LPN4YhEhHgLt&#10;gzgKOhhAOpDLxLiYoWsrfYdrIAVx7+p6WxfWh+ffjn31tw9IZFgk1MiQRjMcJLIQgEEmhxzos9zF&#10;sHdC589MlOSZBOxjjjNyWj1i0w/99iNOmnwPoccn7y28/bOx3/y9/S+83p9IFr729/ramvWIF9EP&#10;hND52sez4XB2ccpjQH6lZHXvtR08Wm+rkerUHG5b07OpREFv0Ti3IvCvoPYCTcd2F0rE0w8cbR16&#10;AUiWiAZ5ROUW2ndKpVAs5SAXwbVFErnRO2tIilHxHr69Wt1kePJc6569VUhCm/ttEXfixDMtJ56g&#10;9AaS1aA1lSgvJqHFhG5cAe/ah4vQDz7+VFtLK9Q+gXtksTWnJ3y9+4zwxgzBCJgRokwR5BV36gL0&#10;hCJd6KzVBW9Xjwl5wc6JRrc//gwm9Oqst7UDUiRZiNcgayH+CxkoRbaunF/YXAtGwpmBIw3PvtJB&#10;SweMm0TjIBeZEH0/xK9chYog4WBc0dR+t0RMPv2R4PBR901AXnp5xB3z0F7w2Jk27CUo73h9qVye&#10;g263axeWcO/o4IoAOBNVZDLCbKFBOfAPouGGxI66dPaDB9soqmt1MsAOUplQqpJG4wXSGk3ieHK4&#10;D97exO2rEKSweV5XbH7K53EnwqGEWisBOYZ6RQK8wmrRNIkOeZ8j0tNvYpaRMm0ZdIIoNgDsufDu&#10;QnWdii9gI+3JFAmw27/XeHdwu75BqpDxEdwjokAD1E7cRTh0uFcigISQd2HSPXCkjjJM6KUz5rz7&#10;RbYXAW8fWakvJIifvZSYPS3ekYuvazeOTbhffr576YF7ccZ97GQT3oPEL1yOfS2SSBbR/QnuGqpj&#10;m8sxvUV668KSTAWNTxX3vQ/+zBPIvfVXD3DF+4/U+l1RNrQG+Cy4kJVJNyrSsG/0FyAdlkrKbldC&#10;rpJCJxSL5fFl3v3+2Jln23il0vOvdcYCmf1H6hDsYo2BYW1vRMDqHRggtT0sQCiUBnS6tRkDS2l1&#10;zjd4Z31qNuB1h598sbOuBgYLrWpC4Mzkc/MT3s4+C3yqL5hGT+HUmNu+HKrDBq3kKDxM3i2Vz194&#10;Z76x1Ww2yshpR5YCKBsBQfFx4KaCkYJzY3bStzQbQH6zuBCIxXIYQrC5HpXIRKfPdXT2mHu7tNi8&#10;TPZSJqACcTyUM8C+fWMV5BOlXk4CHaJi9oisP905lHNMHxLjXD/7BXfLTZcq//b3bxx9ojUTTt25&#10;tbE4FwBHFzEPpB2y2Sw0FXr311RVi5XotsDW4bDtqwGI+ICtTiJqgkYQ+bXJce/h47WLi75wIANx&#10;H7TJTQ9t1tRpRWIOeCDY8sjO7WshnU0zN+sfurWO+AEyI9lUVqtX4C5o6gl/vtM8E/AlRTx+Q7Oa&#10;opkUmtgp2FFcEEzvEhurrbdKb3y8euzp1qsXlozV6un7G6ceb0I1CjeaKZRcW0nkHho1yXQZt4r1&#10;jkWTC1NeNE0B/6WPggmNd/0MRWHpBe8WCHcW7vOG/+jfGA04ktyXJ4YdJx+rx1ZKZivNrZpMInvh&#10;nZmF+VDEm3jqxTaUUHCTAOb791kABwPBXlwMj6F367v/4g9W572edd83/sEhpZwQ9qHtgrkQoJWB&#10;IixVSYRSXjpbWVoMDN3Ycm9EaxtViGCgTnv/2toTz3dabPKN1WhTm6q92yQRU1YuKaSX0tmiYy3Y&#10;2m0gnq7CkkkFkD0HwgV+6dHT1TKxGBvj7HOdWhWIvgJiqXSRR0fdbmdy5IETJcONFY/Jqm3t1SWj&#10;+YXx7bpWgp9gKVeXQ7/84XTXnhp0NJKpGvRAIxM2aIIC+0RAu7kRR228rb+qc8AKdEupFrqc8VA0&#10;OXRnE88UDV2NTXKc18ThET1GUjLAQcLsDjxdZLp9+6q97pRIKogEswANyRvvRh2krkk2KlFhpcc4&#10;+SnmLGbChjuD6zNzAYWQWxIJn36mBQM0MkhCikVMbOjuN/TuN82OBbY3Yo0dJgBP6XT27sXFg6eb&#10;0HDD5Fhw8rlsZW7K0zNgXFlLoP5rMUnBAK+q1nz003GZQQG2Aj4/FsyNjrgcmwnwsx9/usliEqiV&#10;UkLY4nHQD4HUBeVMumDsWDx76/wU/ILFqt6BLndOJmqBVOxnYzOCMgJiTiBXaIMH7Wxp2tl/uKm1&#10;Wc1m8ZKJ4tvfe1DTYZoc2ujo0hO/QtmwWHqZXAzcCcMgUH8gzWcE06VpHwIt2DKrCPYipAQsYL/R&#10;YiP1CV9w5V/w6/gp8rqrV+x4Z1Sa0L3W0oaaKEI1LlvKmZ8NfPkbfYSpySqbrEogadR3s40GWXOT&#10;qr23ivvYY28uzAYQW8iVEoMefaB8jVoKmhg5ZXiVt380Mb8Uvf7pPPhxz325f+BANWolfFFx+Pr6&#10;s2/0y9XIi3jN7TBcXr4E6n4Z7WK4oESuFA7mfI5AR5eV2XQ4QDfXQ5lECSwfNO2ZyCQNjVRKpHSJ&#10;q6N7O5cvaaxy0FMPnW4JuwLPvjjQ1CSQi6QWs/zCTx50760WSgTRePb8Tyaefq0PUDSJuXYpoyM3&#10;t0y1SgIBlaBKx1pZcvcfrWtp1CqFRa1GqtOKa23i1mbj0WN1pgbNez8aR6WGzecDVwHrlfa0MOg+&#10;ibod7nDCn0WzOka0mGtFfl8OP74T7RHOIevGxXm3P4fdjm2JmirTyUafExMZV1Rm1e2ra2yQ/bIl&#10;4FzYbx09Jpcrce/ORmtPtYiXaW61opGCTMhgF9HED8QacmfgtACNJitZLC7PulC7bmkzxnN532bI&#10;Vovud45QzBZIeBd/Pttz0ISwNptO8ln8515sa2xQoXuXxPQcHmrFeBOlUowTGYKxXER4Yu7itB/Y&#10;0ZmnW6jIN4UjYG30jEckjU5TuOobHy8fOFEHloTeIG7pMkBMGTl010GbSgoaBAskSKSW1z+YlSkB&#10;XRsIeEmjLNo3wGpo0YLtiQXA6pG9Xy7QgTWUg5+PI0iAg0dJn+59xr3/TTZNLL5QLKFQgAv7xVvj&#10;X/vOYQAqtPmIHKmlcmZjk6heNdRR6XFaYNnZJKTuS84N0udyaN+XETlYTMqF8a0YNBfZ4GNAIgzF&#10;7Tzo6o3tFpNZceho7enHm6TwDiyWYwOxixpMmnQypwK4w2ED4k1kCyKhaH09AoIOVyBAa+3NTxbP&#10;nuuS4Tjl8nJFRMkuHJ2nnmoF/2HDHgEVGAVt6nehUUPorrjPSDj1k78eq28ynDpShczj5rX1B6N+&#10;qUJgsijAR00ny+YaNRgOCNZb2lTUw9KEDD9MKtghhBZGCw4awh6ZH/PuOWANh3KTEx6NXk7QEqKC&#10;TYpCsMP9RxuyBRaqpE53amHWPzvtnZvzLS0E0UY5O+GGuXf3mB3bMRGPY7apB29u4SkWiP4lesVJ&#10;HUuuFG3bo/PjLrzevhnRG0BOxpMkQQOzP/Fhw/e3evrMLe1G11pwbmJ7zR7df7IGy7+16Ic8EF19&#10;pMCkOQwXcPBEI2miIGEHNQVEQBIB6FMtHcZ7g1uwbA3yHoSDLI5ELcrnM4uTkcZWbSpZjISzllpE&#10;2EgVKvFYnihUscvJOPRgOejGAL/FH0rDl9tnHYdONmi0IkrHo1w8KmCBdYe9bG8nAJnpTNL2TiNO&#10;MCwg9ir2mM6quvzB7IEjTYiPcNcmswRlZudWvHcvCh87WQ11vXgU2OugCYBIwr53dcFigyAWCa7x&#10;5rg2nkA0O+1q7yYU8/+hQdMYkFBFkVXnE7HirRurTz/biGlXhGxCaO5FaMkN3yG6Lo0NWoYxgSMT&#10;rDkaq9Mzh+jBsrn/9P/65411WrNZ3NFfBTYphl2MDjlRRdvYSsLJp+KZzj6jREwCioWF4MfvLLBF&#10;pPyJSng+U8ChAOtHBr06Hxy9u4lxJzim1+YCqJUojULMHxKLcWrDKXCGb22+9PU9QI5QsPR6Es6N&#10;6Oqiu6HNnM4UEvGMWMr3erM//P6DU4+3euzB5ZXAgZP1fQMmsUBw7+bm6kb46NMdWGWhsIIsHmw+&#10;PBC0UiJuR5sd2cFcLurJVz9ezED3PxjgCMToToOS3fs/mgAhrqpGiudE5XGJJ0GZCUmj1igLelLQ&#10;XurtNkKNpKXNYK5SDeyr6h2woCPTYpVsOhIABOx2D18oaGhQ45aREAWCab6QK5PxmloNGFbU1qvV&#10;6iVXP1zWWeSotYAtJOAJEpns+Q+Xk4nUm9/aazDJ61u1XQNVGq04EU62AdipkcKgMpkcEm7YQr5c&#10;WZwNNHZoKe2VcpGxdYolHAHTI1vVzRroaJ44UYfVv/jBTHMbKFmcmkZTPJkYHw8EQzlLtRIXAHcI&#10;JMK1GVVpST8lCLq07YWPQ9nnwiyfPBqKIThBE0PCqGeiNVr2rVz+eAWqcw2temhVLk17gQUR5jTJ&#10;qFmhQGphynnsMQwZYxjxHL1RMQe5tgaSSkZD6eHB7ZtX7ZNT3ovnF1ZWIyuzIcdaqLFFa7SoHnpk&#10;/CCChDnU+buMv6a8+FnQQYIhiHqG/GkU7+7fdY6NOkVqcVu9Dl42id5VHgAGxKe8j9+ezgNwgMSA&#10;DdwEUDUD06PbWoMIN0t0uZBnY3v9m//wb10Ofy4P7X6yOzHoBHMk2nqAf8mgFINEG/aQL0CbeXt1&#10;zn/ujTbMD4j4M5C7pQZNdgXcrckiaekwNLXAMuRYIPgPuUZCCKtCLtosSBTDhz+IJjMViUIElHht&#10;BWWwgGMzvryw5fPAm3pXF/2PnWpARIHOosXlIIjwclEZq4P6p96mRD+IuUqJShjMEYfM4C07FEfc&#10;nrjPlTJbFOv2MPoAbE0IZkTgqdlXAjMzHp5YuDbvfeqFTpmUh8gHXprEwbQXAFcNPGp4cEtnlGk1&#10;JFaGJ5JIQFgr3r+zZa2G2APLaJFMTPqXJ72AzxBVL8x671yz+4OxqfvOpaXIymrIsZ2cHHcvzHgx&#10;dwkNyO17kPiXwSn5i7+auXF7qafTBpVXpzsOkx25veZ3x/cfrWfqgfbVKNqZUbKF5SGLRcl6cd6/&#10;PBeEN9lej/hcsZoGjIDiIC+59umq1abCjnK5o/a1RGcXerRwOLHBIJeJ+HDktNVNL0Mcy2Ytr0ad&#10;njT6eoAxaNBvTjKN8tDVpade6CKjEWjeRs8BerhBqLNcHB7ywMuBsK7Xk4VV6cVLK2GcePVAV4ju&#10;UWprKwK+G3EI1BEiVn4AOW1WcejGtnsrVtusPn6mqaPftOdg3fZaoK5eg/lmehO0/x6ZKkZYliwA&#10;I539qNFQyOgLYCg1a9q1gCkWAVSL+w5W4eAjZ/Kct7lZD3geWhoT6GyqRqrAjUTylho51CNAN0WD&#10;CXAqwG6Tw+7x+1vhcEEkZssUYu5/+Hf/UqeTY/Yh3hrlZTxdLCjwR7EYFSwO6hqzs/67N7dQdkEB&#10;ubPDiDkaMNZ1e1BvklGCHQPvAIoieRNoaCBP37u+cvB0i0kv3VoLwh+AYqrRYtaWxD7vmx93BL1J&#10;ONq9B2ynn6xp77JCMy6LYLxSPnK0juIWxIGA2w2cC++oMcDL8rr6LDNjntZ2A1TcZ8e8VQ26+SkX&#10;ykjxWMZgVlZXyXGconkb8XH/AFJVMVAzryuOZLyqDtUHPojRYHRPDm+j8Ywme+SUaujQ3b2w1NmH&#10;iB/BJXVEXDYGa/ziew/QfLC8COHqCnJl/OzyrAdtCOde7UTDCwrCbV1GsBzFQg7KQP17q6tqdYlo&#10;dvTGGqhjoIZd+Xju2//0FBovZ4YckUAaLdzotuoZsJKGcoyRKxbvXl7be6wBAsTBIMkONXrhmXMd&#10;0Fex1KoBjbd2QsmJkF5QKIA4U9ARKxQgO7R+9GwDSE7kdK7gyUJfRYjxSF53/OqFmXyJPz/jg2om&#10;KkdQN6YNRNDdJCH+PESz9qD7kMZ4xN8i6cFjZUPL7+6NTRByjj9ejyoMVXkGQl5BFpRM5dqRq3DY&#10;qUJpfNh55LEGhDau7WQokZ4a9YW8sSqzev/xuv69Vp0BaR+2cRlpfnuXfnMrNjG2Vd9sJIwPggsx&#10;ZSZCcHKsB5s6yAgbGlLvxCC7PpopL5JbhkInWpLVWpFKLcFYBTB5VAoxCpzoYwhHMpvzgapGxeX3&#10;5w6cbMKgLER6AV/64nsLKCG3dWg7eswr84F4LAviIfcP/+C7+FgcVdCSIezhIqnQIrxIJNCsdd++&#10;6AO34cSZBpUOgnep2kaUD3mAw97/yaTOqhUqEMllAfkTaKMMSQLQjdKDd71yuai6mhRKwJFHpXpt&#10;NWw0A7ni1zZo2rvIQQ9cxmgkrY9EcR1hokx06/xM194aUrCrlEATlSLDJb3emIoikoj5Bq1kYsSF&#10;4x7DGucXAsO37M+90X/7k8W+/dU3Lk1jGJxIwmntrvrZX9xbWYxFYqjWmh8703iDsOqcOFLvXlpa&#10;GPVm00UUUYmyCPmqAGH3udIag4RERDA4qhmDBcUnppMF0O4QEZ0+17405dh3rLH/AGoKJMyB7WPD&#10;i3glnQ7ehAQzWDrcUUu3efjOOprnp0e2z73SXVMlbO2woOUEnDixmOg8ul0RZGBcbnFxMjBwqDqb&#10;L//ovw4eP9sGmjIosvhoPheyejj2SfBarICSwYZoAQgzd66s/MY/OUE8M2XL7ra/Qm82f+/a6pEn&#10;m/h8gblGdfy0DXh2c4f5+gVSAAYYgCtdW3DXdwJOJXYE08lk80vz4QvvTt66PK/Ryp9+oY12gHDQ&#10;KIkpNjxx6YMfTD3zSjcQ9JufrohUnMWZ4PHHGpD7//h7I6O3N6UyHi64tkkmFtJ+ZKbiT+Uw8X+Y&#10;97C+Ei3k81odPCMJpiCJwaSkdY06RvuBfv2aBBFp8dKcq5ArtXSChUbWGZEe1VojLD8wTW02GRrP&#10;Rm454D5qmw1QmMC7gH0EIgZak0DxRQdLyJ8F4UekEHH/4F98Fzs6mcyC14ETCw5bKOWgpfnT9xcO&#10;Ptb45Lm2hnqk1UgdRNND6xwuH8Ky4WDasRXZWAw41+P2pSgS5LoWUzbPSqdL6QLnwU37ky+2ycR8&#10;IO3wDDKFYHM1sr0Zqa0DKvQwT0CKAgIyQX+xR6Esg0EXAW8M8ooEW4NoF+kmoi8mD5sce3NzHqRc&#10;F345E41lgH4AtwbNDc3eKo2yplFNGaLszr02SJhOTWyfO9eB3LNzj01jUtrq1IdO16OKsu9YHXRk&#10;dheVvDtqDUIJjxTzdoApAq3j/MH4JkRTAAV/9t/udfbZ+gfQbsgUd3dyEcRSqHQQmJIK4QHKQriy&#10;5U5e+HjOYlEePlqHGgr0oqgpQVAzv7mREEmFIFeA+W1fCtW1625cWIPSMWS2qb2R502gaZrAoQUB&#10;ADNFYzgwVrC7kC1ArYq0pdCsgDFRVNGKLO7eg7ZqqxQuHMwnZMe4HLFCev38grVGd/WjeZ1JjWER&#10;jBHhNMLBPXRj/eDjbZ176/YfrkEYQ1Ui2DcuLOjMGLcnnxrZbOqyarVCjyOxOh8ORdOY5zB6b0tt&#10;VuPRHjvbujDt83piegPaGknxnUEwENpBZAeOrcqmGLqybm3UoQ2GCtwTAVyy4JTgtWPSX4w9iEZB&#10;0J9KxCs4V+n2I+hHNJRdnvPJyPxfUhTCZTZ2WjQmycZKsLOvGgL1gAYSyRRfKlgec7e0otmUozMq&#10;Z8cdiFgwJ+D3sdBTI2vVdSY+D6kXe2ExeP/Oxr4jNgyuhdcsEsQZeRWrrtmwuRaFe7CvBo+ebtx/&#10;tKarS9febQwl8h++PQVlXsdWfGM2cOaZFrVSjGeSy+fDvrRUzsetOlbR75cxG2REeYg8FZp9k6IZ&#10;yfXwoZChQCRjq1WSVdih4xK2G4G3CPzIReEN2UlHl7Gv31JXp0O1DHq+ru3IuWfbRJCFoY0wpOQr&#10;FYSc0b4+C8wDqSGSM7CmoAmNqAAGvRNNM9ghGjpkKLkTNGcHMaVEPlKQ4HKW5oN3rq8efbKtf6+F&#10;5PZo7tsZKbRjITtVBQ4b0/dyeRYyB7GCPzbhPXWyqb5eAVuBgwEg5dyO+TyxasIXwOSnHExvdSN+&#10;+9paR7fu4JFaGuM+4rfY4BjmI4EswDhauSSWrbcqLvxkUmORQWcMRwT2Kp4I/rt3ZwvNRICi15cD&#10;VRiXI+DnSC7HMeiFUqXs5z8ag9QeiC4YQkktmiAtDwYdzT3G+nq1VkVMEsuFqNrlSfpdyYPHayFF&#10;NDvu7T1kU4gqmEypr1JNPdjs7LAeOWbr6bN07rXcurGxsRwAloDtR6agklSSVOAJUkNKtdjGfLlB&#10;/vEv58ECL+bLGh10KUgxk8KktAaIduZsnqjDkUui2DiZYQISDuujn04gNCcINHk2JaGYCzHOS+8t&#10;aY1KlZogDegDxskzNbS577EmnpAVDRfe+pP7MIz1ebdcI1Pp5aCXrq+EvvpbB7j/4Hf+CZxwKFys&#10;qUUQxoZMFtTiQKjthnw6xaYYUWpcAFrQMIlCZRCj31sGwgIZ1lmenSYo2Ovf3ANT6+oiaAAawois&#10;P1QS2Tz0XKg1Utw9JK8X5oIQp2PGVjBrTHc5wafRIjAyuAF0s6ZZl8+XlhcDKjLpkI4U4HAT0Qye&#10;fH2jGip4GBaxuoSuO6i4i88SyQHdz380Xm1T469Yu6uXVi6+P9u5v76uRs5IdhHPR1JqWtIhlswY&#10;EHV05fLMg20AhbikIsbMcFjJVBYECSIShA5eLgvTtLTQmiSPiwQmjLNLxBKIyrgAvcgjJaE5XyhE&#10;zzmIw2YdVIylF8/PQpkbpA5wzefmg+iiACkKMAvu2ufNTY15vVuRZ17pwO2Q7fP54BKAu3M7YbbK&#10;HgrkweIBrbb3m25+vGbDiKNYGh1TmVzx2sVVEZ//8lc6WrssyIY/+NkMEoDVhUB1vRJdemq1AMxE&#10;nV4xdH3VF0KTvwRMQ0QUo/e39h2pIQN3mV5e8mC5I0MugbBSW6vJF/LTox6BDDRMLdzq2H0McTUc&#10;PlpNxv2iGYnHbW83NLQbV+YCsB5UvmZGNoQiEWjTWCIK0pMnJpULMCAZGC4crUoDL0upOEwYTdu7&#10;rn2wAAEdCLwQYBGZqDcBQgSLxxsfdjR0GFHpo66dLDqgZIVWgltAIykAXLx6acqFU7FzTzVEOiFK&#10;iLYN0FGau82L015wM+98uvjUa71qFZ+r4x6TgBzJAydYvr4WHLu9+dXf2YfWHao6ROqrsD4yEwPz&#10;MYqooCLGJTbBlCm2tqNDl+2vfWsPwis8DzIfkBBicizC/eKmi+WAP60CubSSi0Wz29sB9Dzv2hbq&#10;M3B/mFhB1gLquOd/Oet0RFfWIreurKzN+4H/452AvK2vR73+tMcdhozDrcvLH/x81htKC+SSsftb&#10;IFU2Y8J5Phv2ZtDqCw218bubz77RN3JloaHXgIyWWyaKjCRhJ4RHJv/cPQCpbx6+ttIG3eEiC8CF&#10;UM7dWI3rTZIsWhA4QNMEJBokxkxcKcmugBtW0ERTQQfrFiaWW+GE0EQFrIoDsfeNFXQ2CAB4Hz5Y&#10;feZkPeBsSKvNrQZ/8skC2OHFTB5NJR98sACy15HH6k2EJPjQWXzmqrG0AV8KB8ujE15w0aANZQsl&#10;sITvXF+bmvAOXrXX1qlQvYL5QleWZC+1kpAn88xrLfSkxgaGBD0b+B1oT+lc6ZNfjicybJlGsrEU&#10;6OnH+U43O55KFjREzi/fGjv+bLsYraICIahLty4tObZTUFjcWvafeLYNtUj0cxB3imUCC03CR7Gs&#10;pUUDpQpjleZnPxxG/urZirf0YXwCzQ1pPVUqFgKmQPZJvRZhjdJYCg8/X99umZv2qLVyDJ/HKn3w&#10;9gyEw0eGNzIoY1b4ja0GRNKI8uHMkJ0BlerdW4uGMblBitbJi+9Ov/rtA9jMiM3gFHoHqtEYpVUL&#10;+GLR6G27Vi9HBwaQe+53fvufARXaXPLhKB+8YX/ytS6zXgJDJu6ZWALTYUFqniSP4XOwaaFIimuF&#10;9MX5n0/vP9GI+cpg36CAg0sulnJwi6uLPvtKBH0ATk/SYgUvsSyTihYmnBB2MluU1PuCg59LZfKg&#10;KVO/yV6e9n7zHx2NumJgPStQ0lFKE1H087MHr9m7+y3g9RuNUqCH3XuqjxyuaWrSQHIEyqW6aoVA&#10;qZgYc6IrdureZgtUEzpNPJHww3cXOzvNkCYClkkGxRENPfIxNOagyHalFAnlABLVt+oRp4LMAEgR&#10;vgjW6dgIQB5XIcWuJEUpcqaCsUCmj0ErGuYlgC7byO2trn4ruwKtOlKFgXHLVdxEKIc9jPvV6jn1&#10;rca+vdazZ5oO9Fr3Hqm7cX3l6IkG+0LwmVc6QYtFgkWzKHqSMEcHjTKxdCBmmMwyhBf0JKPgFy3Q&#10;4S8T466/9w+P1lQpTyLT79TC0GkaDRISkhaZ3xXHMAO8MfpFCwUO8grwe3DOdHYaapv0m0uBG5cW&#10;9xy2gRVNIBEuK5ktT0z6gsATVv1qHYQz2Zc+WrTbwz5XpK5GizawRCyDQZJyPSTnERBgf8NA6YlN&#10;vS4WEdSoo8ca4E1isTwCYludkhSOCIOG9AFCPgCvRzxJ9ifRa6UBJ5uHSb6Y0F7i8q98urqw5JcI&#10;Bd/6nYNHTjbV1YAEkR257wAujtZ9OuBEAMXD27cd/nDavRmNeCNnX+oDMZgAmlAizxURKuMNUd+4&#10;/vHic28MHD/TsG0P1jXp2G9/f+yFN/sB+2IZA+HM2O31pgY9JGnAwdtc9WYLOB2SEPiERkbEH8sm&#10;Sx0DFsS1eN/FSV8Ug2GeaSb8iuVQGv6twlqccYW9ye4DdSjpQbwCoeTs2HY4lNFblboqxcai/9u/&#10;sw+0XcIkfHfhyZfacNQDcrh3axPltJp6HTIPhG64bkqnLG3Y41vrYYwiWN8Ov/h8N8UN8azRGYo4&#10;hR2Klj/66RQmvKBBob3HuG+flVRhKtyRQYfbF89FcsefaomEEmuLwTxmlJOh4sJzr7fvziZkwYFd&#10;fX/hmdfaoKYQDGccW2HMoEMppK1F5XLEYqFsF5VSd25FrTZE+TsoFN0PEAG0L006EcUePoXgFGVh&#10;bP3cwlRgfsn39LkuGAE1UzJ/kXTzsTkfXFhN+RPwCC+92SlAU+pOKEmsGYrdIAVgqjTxZxVU9YOt&#10;bTryg8xkD7xNsRiIFD56b/q5F7oMRjL5hcBuhGryKLMK6witQJhaGfVFnHjo/8eGJEc/q+ILJH7y&#10;FyPHH2u9eXtVIBEhobNUaUqFlMFiwEdncqVsGuabALu6q92E3UvVPCrJXAE17Qe31558sQOcWyZg&#10;g0Df+LBXZVXHovGGBqNaTui7ULa4cX4RZPdDp+pQr8XLgOrg0qfHnSFf4olzrajHde2tFRJQh/jI&#10;VLbw3l9PGG2Knv3V4B3goKPZJBl2hp0wPekfv7eJjkyRlB/1xPoO1CBFxmx42APhk1AlR7Svn//F&#10;9LGz7RiN8hf/+npDh+Xsyx30qkkpifv6q9/p6kFIAEUClmMtioni4XB+8OoKwML6VhMU6qEXg1ox&#10;NtzxxxrRIbcw4gh4UxBBQQETnXAAN37xwwmpUoIy/di9zYNnmtPJLCJdg06MugxSEMdK6Dd+d29v&#10;fzWZKMDnTT3wjN53oR97yx6CRA5ydRwC1z6xt+yrCnpTW2sBKMfNTrlR40C38/yU8/SzbaDkf/LL&#10;WexChG1wD5BYR08KoPRUKmOf9597pQejNqrRA4su/3Ll8sU1iG8/81wbnvm7b09AhgZGX+YjoJfK&#10;FCJIVQB6o5l1eWs7gT7qhmYNnhbgQqVK7PenZ0a387lyV5fp0ieLQDDwKY7tiEErIxAbwyOluUVt&#10;vay2yZjKlNBWBPxBruQnkyz0uRhNmjoidkpdL82OaNhdeefduZA/efJ0k9GIPnmmhEEAH1wJ5CZQ&#10;J0J7GMM4CYUzOCu2XXGQ+NDQmi4VR0c89y7PY+aT2USkK+mphvdgqifML6YziuTeSP+TaaBpMoTd&#10;tIOGuHsoqR463ghRpqA7DbcKq33q1Z7OHgtiaIyYgo4hmvQK2RIgFEAQzPwTEhoB2dSIsc9A4way&#10;hEuG6MLVj+3wQZZqBaQywDpmKOP4iaY2DXp8olGwAgUAPEaGnVANHxtxAtaEj0Y35Namt7pWTeRy&#10;WGVcWe+BamiQy8BUJx+3cwKQFIdVBv62thIAmtzbZz56vE6nQ45DmGFUtxL0BHKb4BFCPunOleUH&#10;950N/dWwxmKmYLSAJU8Wl/vVN38XLcS4DgxJQ7RcXaM2WUVytRQ1i76jtRjVSsQFCV+eCKSCHQnG&#10;EkhSBosCOgSoXTu3Ynge2HCo84EzeehkHXD+3j1W1IWCocz18yvPf61PKcVVcVEFREtYXZMWIo4I&#10;dk0G+d3r9vnl0LVLa737bclgOp/Ioq/EYpIdfayxs9tcZVO1dxhJIL4VQ53B60zgOmGf4DCtoSDC&#10;FyzO+dD/jNZDMt8eX2CeeJNo99h/CCUr7iRK9K7Eiy937T9Y09FpRiLf0KhErZ76OXIQbtijqD8g&#10;v2RAGFwS9ExQ8l2aclbX64z1GK3kN9rE8XgZV55JI1uH4DDQe6rQXgFmwrXVyWAZmUQe+kwhb2ry&#10;vv3EEy3g5TLRFPmNPAE8pjLaHNki4dBdu1KvkGvI9FOa7gOzRNLAKmTQf0BcO1Q+kokcEY6SEhkf&#10;5IvIle9eQ8ayX6MiV079EDVfBvHa3T30e+Qj8T+w0Ajyv/tF7pf+6+WPlg+erkunMhvLIXSsaOXk&#10;KvB6WL5Iwh8b3OoesNI2ZPLeTNiDf9fqZbPj2xy+ANkLJqWj8RFvEnAmUL6FLsBnn8/hYng2poJg&#10;syGNc22HAoEciEDAqWA8yXw5FMwTMJeU5BkqPBEzW5gJX3p/ztIA6hw9c9jsaKwAtc49R6qPnWxE&#10;/IPXI5CCeEsgkleqCYcfEQ0qHg8eeOGSEEHwRZwnnm8B9rBtD1EROQKaUSJIMQ2ZaqBRuAF8FH4S&#10;pydmOwNwwGRljFHGawCKMSuFzIvwOTklcERxrkLpp39PFSQScf/AxYBq5fFuWEVU+cc2mjuNCqkA&#10;sgrgALl9yRtX1//rv7xWyBZOP1F/6IT1y9/qO3jKjJEuhw5WP3m28dlXOiGd2tBIJoJxOCWlnA0Q&#10;x1Stsjaqnn2jPRzLIAJjc3MHn2zfdISvfbIw9cAJIUaEIbBRbGtmJjmQmUi49NM/G54b3qwUsno1&#10;Tjy0gbBQwqDaiszzJU8fC4HmAPJUiNQs+W57hyEdTXUcrHnrz4fwXN3eOJkXSXogOVffX0QdAPA8&#10;taYsqZMR8VeI1rM7+02nnm2prtdUVes0qofduDuOGgaN1ATtM9/+++2dHfr/9K+uvv2jGfSklKD+&#10;RXwPD2PmdswTNp0oSKDJRIyJpZAL8+ySYyOKnUT4KgQloCgnOS92RlY/0pzwGSLIJMJkvuDuP4fj&#10;BXcoxxFzgDpvrkVqWsx3LiygpEwapBCskNUrQzkNnAK6VSgqRdoiCOADhMfSYBwZcd65u/Gz74/K&#10;TIrxUY9ImqdwBjX/h+MbmdCf1BbYXX226Yk1HNRYH8SKHjSupwrgipUwSLAMOWMMqy7alyKxdN7S&#10;aIwmU8RZlCBAXIEiXtf+2oYmYDM092Gh9lSpsqqvfjCfLUKoCJpSrI/ennWtR6Lo9f7dPdjoUW8G&#10;tf99hy2kskFOPxb3yce+0thhiUdJjIrLiUZSQj4/HkkbbOqJ4W2AIZksa23Rj+cK3S3mLujjIgAX&#10;+QPVJ0ZCuWmP4gxNxLIKlcJaq0Jz7vyoE1rrYNbCQGfHfbcvrhisysdf7jlw2ErHGhH3Hwnk4p5U&#10;U6sSRQYE/lRml6QjFOMjAO2lD+dXFjzTQ66AJ17OlZHdVzdoOw7WoksUumSO1ZBzLYyziNAMyHUQ&#10;tSzM3jRXqwGTI+LHgCYI8zBCFUzIsVuzRbbHWd+MAeRSqYjCAW6pCFpWkfRQPPt6L5rQcgVWbZsJ&#10;ThQTdBOJEki2SBKIVDSHi9gVKAgzLgtDphHgf/ijsWNP1OMpflYtop+IZUWSugjAoVPf1V9z9Im2&#10;GxcXQdPr7DUJCTMPP87CaiMowsXF41megCMjMDQ7lc3d+MSO0+nxZ9vAa6cPmJQRCTGCokWMV97x&#10;lDtemVReGUteX41Mj7lqGrQQFdnYDKIhI+AM13eYvFvx7r1Vo7dWDxyrw4KTFQFKi35pDh+9vehr&#10;pI+AvDXzPthE/mA8Hs6IeXys/Ma6f3rc1dpu1aHpnXx8ZXnGj3eQ7ihvkOWFGoxUwnK4CnC08J14&#10;k6lJL8ZDHj3RCD1E7OQH9xzpRKmmRTc55vQ4w4BN2nrMQCIQcyIER/INQQbSEgArZ/NLRehYcTgS&#10;MSQU4cXBIAd1/tTZRvT4gPKhNkon7zlautEYBb0uzuaaV6mWcI8e+MrafDCRKiZSyAV50G4D0QJD&#10;0EB/g9lf+3QlkSiAagzpHbRakCCEmcxFBetJbkRhGtw+IF7wMWpqlaibkEOpUjYYlBq9dPSuY+j2&#10;JnpVUGDfu98sFzI9Q6QtGhO8f/pnIwcfbwJnnwzSpKZHIzRSWCA1PTanttmYy1VC7vjLXx1Az6JE&#10;IkQL2uBlopvxytf6DhyuBZHg1qcLIrmIrDKgCQ4HYgyoSCNUQHyPbtbmLrR/MmoexAwYI6C9UiyE&#10;TzcvrTS0o9hEQB7scOiG3Lo098y5dsiWrtsDE0Nbbb0WMPSVBsHUsDsaTQ3dsmOIHhrMMN064IvD&#10;0DdWI9AYaO62du/BXn34KdTKaKPi+x8u11iVKLtgoWQiHl724fk5KGG3thgA5A/e3YamlEQB/Ul+&#10;JJL1+0AlCAzd2QLgo61SnXulAwbN1BeJ5hrxoQh+mLOGCStoQYjy7ZBjAf6EFsK92+sBf+b42QYc&#10;pD5XAsAf6v9+RxTRhUwB2QOZfSmWK5drbTL8DNwx3haM/rFRV1M7GR7DGDR+lskgNhZDXT2G3r3W&#10;mmo5lC0212Nr8wGvH31AwjufrqfiuUbCDwE0VEQAgcbB27e2GhpUCKvA28Y87+lRdzqZbmo3IXCn&#10;bBVcgObmpaWWPmNXpxEz3HAK3b6+BsYf5Oux0wBBYp/jEflCxbmpwPikGxVAbCTwWza3IriFE8fr&#10;kG3z+CRLhuDJ5Y/nwSqzrwfnJx0iqQgUNO53/82/jvljoApwgK9g2loqDaybirdCLlruQimyXwkd&#10;ILFMuLEeRlyFCeTQ+kfIRiUy2OhMxlhL/AEsUyaYIU+VDREMgUolQtcOdFg699WsLgZauwwKOeaF&#10;7lotlWMZvLsBeUXXVhywIk19do4+6gNxDYjNysM3Vr/y7f0KcCFYLMzpqmnWTo86Tz7TWmVENQcg&#10;HQcB2dBVOxptaCMWedgIUu/cWOcKOFKt0ueIYUg1w52hpyN5DdMeB8e+vpUYH9zGfCZABPg7+NNy&#10;rbKtWas3ipyudMAVhoijbzu+NOmTKkUYlYtF7+o19e4x6kyqjc34zIwXoTY8NIhNhERMveeO02RO&#10;5goHfmHfAYtSTd4ftwddq6NHLH/+J8MoXty951iz+3gigX01cvXiEuka9KXQX6O2qjPl8vpm9O7l&#10;ZZg+clA6Xw6wHaMWiVOC8MzgTyDWCFDy3q0NzMNeXQ0vzfghF3bkZCOagOB9EbYDIZKhtVkuXkf7&#10;5kB1LJIz6JQj99YbO6osBrTPkAsmwTOrhGmwuD4I1mCVaMsjweN8nsStC7PgaYGEg1oFShv4R9gl&#10;WHv3b64fPtPQhb4pMsyM98HPF5CBaPSCS+eXe/ota0tRnoSrNirQ+n70dENNjcq5HYE2FwnlWOV1&#10;RxLFv8BGFHYFxTmCQ/Ra0PyBY3NzM/LOjyfsm4nBa0ttfVUge7b3mNLh1KkztTeuoTDHauswImpw&#10;rCc++ul0KJx+8pXO4FbkxTe6UfWzWkl2xH32+d868FitbzuBVRoa3EA5Cgr4oPPhKmEurb1miVKC&#10;kAmq6WYDqu+8oD9tXw6DsELbD1gg+GMSBfqdMBEeLSZg7TEnIkJ71E8RXoglPBAykVZjh9FTjf47&#10;QTBKoUAOQqlf+s2BZLy8vhptbNZQVj2T2jMZERtcEbSvN3dAjHSHM4DIGXxcyB5Ae5LpIkTyujDp&#10;ksjB/oMQB+mD3vZmL384+8a3DzY2qKcHNxs7CXWJNFBgkCMOAHrQ4AsB+uSkA0zaWDBd36xEDgJl&#10;9euX5g8CJcjn29t1KBghQwJF9su/0dfRqgXISLq6UaSFpDptwS+xsgaDihwLYg4mKDCIBrVpJhys&#10;oNll/K69rU2Lyjbds5B7g1IyX2Y2QIkiF0n/zv9x5MgB4959thMnGzAmTynlnX2qqbVWuaffBN4I&#10;Xvq9793HdBiDER03KQUUqinAB0udmQ188O4cZifMTG4fPdVy8nR9O3Q/uo1ISACJEmENsge4IABS&#10;CKyiVMnEch5QBaw91G3guSGFRZ4xkXojDgqA/Ec/GoIyL7qMmRlrUE5cmPCo9FKEqZA9KOXLI7e2&#10;Tp1rsi+GX3mzDw4sl86howyrihffvbp6+GyrWssbu7Pt3Yo5t8MytWx+zLEy7Wnr0oMQhil9P/vh&#10;1MKkDzxN1L1TyfzI7fXGTuPkkLOmQQXwFFTeLV/61sW1c1/t37u3yuuIHTtuQ28Yhlp07TFtrqe2&#10;7EF0TtU3qGF5KDztO1Zz6GgNRNsgCNPUZSFDz2iKwH381DfAjgdXqa5eBYhgz6EapOXJWEGtERXz&#10;BYjWmawquEPabkCKD2DZg8gyPen2eoEzVkRSHnAPFIQmxvBK9d1r65gliso5aeHA+QHtukzRZFJU&#10;1ahAVKLJXJ4kH7QDFGEo1FLQWN5Yr1ma2P7w51OQ9sKoXPAzSVZEw7W5ccfeY7UiMeXuUHNBkjo1&#10;4lYbJMDaKH5LjKeqVj1+31mLGhIHFMT87QuLx57AXEMpGhxnJpyY7aI1INIlfeN0rATI+Ky7NzcB&#10;VL32Zv+hwzUhf2p5LtDUZhBLeagP10OESYV+LS5UcmLhUnOrzlqFGdWkJInbwm9YiIA/8uCW/diZ&#10;ViC7UiVfpkRxvoTa5U68Tv0qzPfGxTWQFaBwIhQhfUQ+yEbN8sqnG7FgPB1Mg3eBIQ1crpA59PAJ&#10;kWgWsTXpHOHwELtXVUtFAtHY4Ma166uQisRsHacvdgdDcCY8fkfk1OMtVOyi1aCnAxQJTL5TxKEj&#10;PRjZcybWq0hQRULUCTkPFtdYJUVXB61CMjES4aco1fyGdjO0O4R4EclNygir7HOe7n22ZDQNwBub&#10;ATUsTJ9anwu0dWkMZunQ9U3gITiQkRtGIgU0oc4MbSskAlurIR7JJeLZk891olsHaoP4HGDMOq0E&#10;E+Af3Fk32jT37qyBSe9xxaoB8Wuk8SC6Gjnog0T5Ao1FiHXRjg3hpXf/criuzTyw33br+jp2IOQU&#10;ETHiRjEGaO/RGgSpuDfoD3b3I/CjKQ5Oy6ee+Saw8Gg4hXAeiB1wMTA0MH0ZFwHeN8ZhtXYT5uuO&#10;Z6M6iq1tRnwqNBInHtgx9dBsUmaLuaU5L2J/+IO+fRa424A/vL4UXBj3BdxRiE83toFknI5FMiIp&#10;OG2kEAByMHK4ACjwjXqVWgzcdHHMDSzMUCW/8tFS9x4Q1kiyWNukJcLgBI3f8YGo4IBrihEZSLN2&#10;Wls5bAjOagxyAGM89FFxSm2dRig8nT+/Wkxmv/Qb3a71GOwFc7/xlNc3Q8tLEbNVbNCLWzsMuF9Y&#10;OVALDK6Fm1eqRZFMZeKufXLMM3xva2UujK7446fqqIQIRSg43AK6p1ZD7/9o5JkvDRgM0ge31tH/&#10;y0dIQajnOzbEHOmhYM5hD73wpR5IFCdT6QcP/B53dmU50n245sghM0QjouEM1NEhQkAVvgnfIBbO&#10;qrXYBRQOh8axgIeneOR47ZETTTCFiRkvr8gFX3f/gSr0hoHXISM5DpsUruhDSiTTHn9GIiUzwihH&#10;hUDNWTwqYuuE0QokF51axQKrChOmqZPAvA7E7tVUZQHkM5CqJ0c2MR4F23992TtwvM5qkULSjZGd&#10;yeTKOB63N6JyhVghE6IT8b0fjM9O+93BTFuf6dO3x599ve/A8Vpbg6ahVzf9wIOGQGOVCokA3Fwe&#10;3s0sBWpptioGL85l02VTtRqNlEj9mzs0QCCgXhRP5TOpUkO9OhEvCMSCpnotJnugPwDeESStIydq&#10;MeKVSfiXlwKoKqiAkfN5o4Pr4PSRNgjSkZrn/tGf/+eDB6vBYbjyzjRXJDRgFAjpDgRZB1MgpoE6&#10;eTxp0JwhSg1F53gyl0rl4PDwDODdPesRdBmtTG1jQxeyxWggEQ6mEokipmHgzh3rYYQxyNiQbsBP&#10;w3PFY2nwaZLZ0siQZ+z2WmO76bHnWoD+YrHg1tCzaKtRN5BMooxyAyhTqUwOw0ggZBoJJkPeKEj0&#10;9tUw5jcfONUaD8fRATA16jbZIF1Hk1YyRJqUDPBXQjdhsVyu6N791RC1wXZFUQpuhmBTMu696xs4&#10;o1GVIM8UcRWXA6jRYNPcubi4NLOViKGuln/uqwOujeiZ59v2HraRmIJgtthj0KsSoFEyFsk+/XKP&#10;RCS88ME8IuAjpxvBK0Wpi6keM64PpxTkeIw1eqMO44uIYE6uwIFyqUQmQIMtEDooH1hsyvGR7Tbw&#10;kAhwSwgIkShYX2DIUAlW6mDxH8ge6HKA2WIkUl29FuL4CLAgegPENAhl3lASLFaKtwA84rtcIchc&#10;EBUwcogROb/b1zauXVhWQflJK0MzyP2bdsgm3bm6ASHQS7+c8Xtie4/WQfAAdg9m34c/m7GaxFr4&#10;qUIJYYwUiD75oihIhQ0aDNqjspk8kH5UVcCGFCqljs1oe6/hwdV1CADvP1pNB4FzioU8dGREQkE6&#10;joqjgegqhnJqaFyxOejhB+IkV/JefKOnq9vU2IITgISsuGfgE2jXBTMdDG2rZafGROI9SPqTiakV&#10;2ABOEBwwje1aSEbBoHFdDR0mGRldScSw8Tbcf///+5ck6mcDdOKGfclQMAMUDzWCn/7F/QOPNx04&#10;1ZzPF29dWIBrnBt3ocg5+8DR2FkF+tXw5aUXvransU3Tucfa1GFo6TBjg3YfrAHj9KO3HkDoSWfT&#10;bqwGcBSszXqlQOxjWZBXZiYCn36wYF/1f+k7R1BcgB/ayajAiPJmStkiAG+LWYFoDwt56YN5vlgI&#10;bgoaHwCh4M83Lq/hI/bssUA99cYni8CnQaah4SvBdCHSQOBAYt2EIwY9sd0oFqQe7uSD7csfLIq0&#10;UnR5REL5GkzjZDCWSgqC65++twCQrqXfdux0rcmihmyXXiemmLd0Z8Y9G83MvOnp7bkp16tvDEh4&#10;GN2UdwcTUPCHqK6IbCxChty5HfJ/HGjpYvRjXS2h/iEExMmLyBvTIgnbG1U+kuYhtfe3dhpRWmOC&#10;B3wWeimILC/hhBDfvbTsdWz6caF7D9S4t9GFXWxpB7MUpkZ4bWh5hqwEgVmpLAMS7nSqhMdP6ITE&#10;dxPm1vpGzL4ZPvF4K9759p0tFA2S6XIwkl2Z3D5+th39l4i4sBLwc29977a1Xn/wSD3W8J3vT/Tt&#10;raapBz1CqPoB0T+plBVqiQJ0YmLqeftmCjzhs8+0dfWZ5+Zd44NbIqXU44yBn4aIqLpGXtugw+ci&#10;ZL9zYxn9wpjp6PVlx8a33/j7RzQQP6IBPUMRJDE9mkRIxzKlGzP8bKJzgPFn0LLivP/DyXAkbYUS&#10;JLwzpkIyWREL1UDGiujrgQn//h/+PvEQaGDPlY8+UY/BOROj7qmxbWu15rHHm9FcAT5D34Hqw5AY&#10;PNGA/jMwp1UKpNS8xUlX114Lw0RFakjUwUvwcOhyTYG53NZfnYygk5Tt245Vter9/lQ8XnBsxSAo&#10;2NxlOnay4drHy0szbrSEQXeBRn7loevL3b1VaBrF1QETjaWKaAWHQD+GB3iccSSLo4N2cAPPPteG&#10;wB5ijeP3HSefbiIEaBQ5yVwX0oPl82VwMuJz0V3MRyMKc9t02UDUtNZrp4a2MMAgV8l0dkIGkp1C&#10;3jO4fffTNWut4olzLdksBjGmoXk5M7wJN4M0XI7AmpJ/ESxOzfmm77te/FIfpqTCaQ8NOjQKSXOL&#10;/ur5xREIyjTp0bhPRZtoiIpeFSFvamSrrh3q/KQhfDdxZDw5EyxALZeLOAeem9HVw+Pfxf5JyuFy&#10;h/F+ZosW3WLgPm47k7duro3cc+4/UIO+GFC7XFsRND3Q8IwcvLj+2QlXcxta7BgIm6Qb4MxAgra3&#10;T4dFcrui6OofHwQoxDVa1RBgQUxNKuEczuj99Ugw//TzXchYoHiv1olsNTICqj7SX0ixVmKI1Ahx&#10;unKj8dz6shv6t8Co1mb9fUcacP9VtUoolUGFk2hfEaiRjEFangmIZEKxQox2YDiznl4wUkhVnMgQ&#10;kberoMWbGQlBvkHLRsy0X4RO0Xg5lsxB2fmlN3oJu4GOdqSRFUML2DFu/Ali1dw//MM/xCaFZUD+&#10;A8++FaWBbuPho7WTdze5SBbIvuHg/AEwzeR92K3pdOHCTyerGnUGq5qUeBkltHIJ8MXV9+ZBAjz9&#10;ZKPNIqlr0bgcSdDTDh2pRuIPXmh9swHtEiJOZe/BqiR4FRXu8FXo/WgAh+MtrHV6MybecgkSNzvp&#10;R8eXSiOtaTcRZ89lQUD60CkkCArYDfYl1nNjPYp2r0Q8weUL4/FiKJy7+cmqezvGE7LBLiId/NR/&#10;01yN3DMeEmT+2nutOpNi6K4DfFpArW/9xT3EbY8929ZBWi3RRcbfWg6QXuMGpdGkQKBPU0qygIM3&#10;N29cX95/tLGlWQnWzsXzSyi7nIBTN8qAii8t+pwbETCEaD8M3DB5TsAHQTD+2V/fa+ywAn/YWfjP&#10;itpEuhpNhMODmyg6gMpGfC0jyc/IQ8EDiUWgnmIYBZ24x0OFPxYrYtTL2C07T4zgmAtVXxK8IRbB&#10;z3HZkJtCcobOaGJ71CZw7Wj/bum24KwDxXB2KpBJQjbfAsrowB4bQjVystNce/i+66mXu4Ts0sJs&#10;cHM7jua3VCwpIMohWMJHzx8ChTPpDdT1p4Y2zn2pr1DmoKcOjeX9AwaMVIWGMpYf035B8QGED4lh&#10;qQRTWHgQnt1ei6wtBJ55uQOUUaboQ/0O8cdAQgJ+UC1QXSeyE5gFhwcEAsXirB/z6tEDj7ucH92C&#10;+A6SXawTU83deQP6RvjBlZUwF3O3GKeBG6OdC0QqjkAzt9fLQq7LEb/10YxMrcAMK9KLQxWIpscc&#10;KoPKUA2Uw44E1uGIbNojM5M+zFB84vmOmnqUjnCqkirp1INtqBrAZ+DwAO3+5qfQqgsdPtOC6CeV&#10;LBw9Xm2qMzwYcUCFGkM2AFTRLjdw00KxZAZxatCTiPgS4H2febxJp0XPGVeHkblEqo+UnC+dX1y2&#10;BzfsscVJ7/paBKML0J3VjZlgNdD/5QFMRN4NjGWX1UlACxKiVCoIWGubDFc/nIVG64nH67LxigcY&#10;ditqV9TVl8vgM6F3kC4LLRSTMVbFweubb3xz/4M7W20QoHFAYyB35slGynkgPFww6F/+5sDIDfSW&#10;p25+spJJF3H+AO9DyFSq8DfXg8AZYBmohGMSDY11iRumOiqwDy4kWC31BoLL0MgSu5opeWBLMj0J&#10;FL4oYZLOjavL3/zGgMGmvXN1ffDmajZb4YsFqBj4HGGxUpjPV1ZXgg1tuo8/WAKQj0eZKxdvXtlA&#10;5HPvut3hSqdj2dfe7LNalAa9DI+FKuFTqKSCPS9z2AOgUadSWTBjedzCj/5yBm0mgICwNZBJEFIE&#10;PV7CkZTDHsP+ARa+/7hZrkARl1VtVSBpQykaPGgmpsPYmGsXVlem3UqtLB7Noge+f48JgRbQYegB&#10;1TWq6KdTl4FZgLkyoMa715exMaQyHB6coC8jlvO7BjRdPZbmNk1zq7alwwSfDSQXhwywDoVODKyb&#10;zs+ib0JWDzivd8emmbiE7pedP1ZVKVublWijqG4xn//5JEqggBrQ9YkMe/jWVjdiO2d0ZQFzJzxT&#10;9zehrba64ENkVt8I1IbR+6o4NoMYUVffpCXMtAoLlfO5MW9TtwU9xohYDOg6LrGEMu6FDxYwyml5&#10;OZxJ5iGXiGa4tfXA+mLo+a/0LE67X/t6v2sjXFUrp5Iz5ALpSIQKAkePP+f3J8692nv4SDU03iGQ&#10;DNkDSvvGf+Vctoyl9/vSKCUCIyfzxOgt4jTEeMXbF5dEChmA+aZ6JZSMQcna2ojRtnm0e4GSz8Qr&#10;DFUYhl5eXoniufZ0G6DiFw2mEZLiH9BSgc/DZ0HFa3IKXXHmo0er21r1+w5X+0N5Xwiq/USOFcCZ&#10;y5lCMQ8WBNqddxuqc5BvQlU8D80ucJTRqhiKpW9+vKgxqvDmUJIAtgiWAar32BU0LmaiCA6AWK8n&#10;hMjYZpUcPlyD9rmZcc/yauDDDxZyaYicW+fnPQsLfmS3mDIFs9paCg7f21brZfAavQerYUPRSBqO&#10;BkNqPM5ETQOELkjgyUQUgI3BbgctR6KUqeVcdBjCJWyvB6sbVK7tFOiHoWAa48oRFIIzaGtEWUqC&#10;hwh6Ltq0YuEI+s3IPwXTcN6LU15IYlx+Zx4NPo+da8NZhMIc9MslUlJKE8u40/c36zqMiEjRxUM5&#10;ZQXay8DDZAg0rYDBhwABkudQ0gElhnZ2oFBZQVJksEpmxrw+b6pjvxU5Ik5EWiahZksJXtY6LbXp&#10;z4ISUg1lanHo5QYBukAIyZWoP1vTrF8cc2CHabVinzve2K64/tHCV75zWCDmrs34jpxpmb+/0bMP&#10;ZHIZGWdJVCB5y7NAmtE4DViQlgjRM10kZxZGsDElcHDcRkcdmQz7uS/1QJUd/cbkgC2XAbO391lD&#10;viQk6bG1SrmiTg+qCRWdIfwK2EHmJ/99KAGyaRYTR9Wki5hsG0LsJK6kUsphytGip65ZrdErOCIu&#10;ZZbxkadDCPhnPxi/e38zHYm+8a2DID8YjQpcC7qJ4sn0BubUBBJGMrGJ0tOYMxH13kzhk1/OHzlV&#10;q5SLQGUBYx3OHxkk0Xyi2ens5Ob8bOjUk00EIyAVfg4eBpE6j+ez2aJCxc9XKnS4Bw9abKjjgLU8&#10;O+v1+BPxeEamlCEZ0ZrU43fXzjzXhnHAeGfIe8NXQTrC64rg0MCeIeyDMsSWEAzI6+qUVFkPxVp+&#10;/x7L3gFrc7fl//6TwZAvs7Xs+c3fO97VZbQ1GwcvTqI54LnXO0GlNOhBomRXmRXov2rrNzR3Wtbs&#10;EWweo0WJxixyE0wxkVWGPpYvnIP0IUAbxDnLow5wTryuxNETtcCsUEaD3FJTi54gl7SFHXc788Cl&#10;1isxQUUgZKlUmP6hXllwSeXSpXnP6XOtROwLKyzgSkiRn0xFwhEOttbVC2tV9RjXjRQEPDncDUDY&#10;ciyRK+Yq6DPHVvMF0lazAoRRLBcZeCEAE46o84BFiFMfdXXC9tw1ZxphktNs/IELNv1d4gLIXqHn&#10;LP1FB1WRJwoMfPz2dtgTx8ruPWEeu+noHDDVNWonhr1EU9AkH7piBytNrwPqzm2jHVO0Rkic4tyU&#10;F+VGOD8mc4ahg18CiyEjP9DjzuaAOX7xvSU0LET8cZtNBdANwB84luhuz6WyyUgGjeKo7IslKMmj&#10;YMEcIURISS6v7DnR4tpOwIA0evSuIjIn7ZLUk9Poj0f4bh4XfF4Ojf7ICcKRWDxdnhzebGwxYkjz&#10;86/2AMoLR3N6PVHDh4Qm4Au4B1TLGCY+KUghP6qghTZ7+X2w2MpHTtQg/ENSAd8MsPph0o2PhPrC&#10;/KzvwPF6JHjELpCmQIY1W9KZZZA/BhcFqrBeVzqOzZEvRqP5WCRdZZE3NWjrbBhNREAxlK5mRxy2&#10;Rr1aKUQfOiImwFUKpQBJDrYBk1/i1mKgiKlBu40qVDLQiqkWF/FCSpwGGvkv3p18/fWehhol0FiV&#10;ktd/sFamUQJcAiqAUw6LQxS0COGfA1ReZ5SuzPtB48T8O9T/Mf6HCYfgEdY2E6N3t9BvIhGxkUcC&#10;+Eee2NCkg5GIhTzQpsnVEEVtkiF4PXGYjrkanWzAeXJSImbOApsFb4tpOP37axBGkFodqDgU4fZ5&#10;4iqVTKKRDF63m2oUFjMaTwHxoCsepXjW6L3t2mYd4SbzWUvLITBMEDJHQsXRwS1UKphpP5hsH40U&#10;gGEzXCsSiFLyMGMeUIOHTQP3YGx8J/p4pMCLDJcIaO89Wn/5naljT3RCAIV08CLXKBOWKd6okC8g&#10;QoI0m7lWCVVZ6OXpTehrjPzVf70L1eS9h2AHdAVIHxiR5MWjAm+YqEpXWDcur3qdsRNPt1RVa2fu&#10;bVlsGjrKiLS4cIUcIPAAKfEXIsNFjhUijEcLXlzcJ4CwW5dW9HqZfdk/P+2LRfIuZwQlLj6PUFvw&#10;LlIwmYwSNOxodCIJppLy+ev2GGzr0NFqbHq9johwYvAFLFSIFeSwAIGh21CGx0jXIVfMrC3Grp9f&#10;9Lqihx9v9rqjuHK1DqkCo8C6E6NR60e3YQUDjVCyQXIJm6BZCRdoI44LzANIRiJ8gWgCJfp2g2M1&#10;CrmZOrQqq5B8US9HHQzkV9DYRoahAoYmWuuQ0gLrncrFMwgJLilfwkU2NWplckkikiPAP3FG6Ksn&#10;TxQ0V4c7nYPj15JJQcQ7crlwdeBv0ISTjnsjkzoYgjEVFOfzMGc6n8+jhgpTV2oQFhcufrgGJfL9&#10;JxvBLkJxzVInqrIBSJW5NgIhX0wFPgLpVYHLI1kN8igoPSD1d25GES8BI0FWjWtFFnHjmh1C4FXV&#10;cvr4SUGDkFqJl+D7AlkQzsy1WlRkOnqscBE4IlAnAL0E/DCo3ENg6N61TWSB9Q1KiBIDuUNQCr1t&#10;jL1MZYvheHF7K4KSE0kFqEEzA5wY49abZUw8/ShnjVki5otkTHCuWCG5SqIlPRrM3sCKg3tOdiTA&#10;ASyRx5+EJtC2Iz47uj1+b3tlxZ/NFY+cQVsHCBjUk1TYqGaND7sA9oFwCKwNjKrZcdfZV7ow3QJA&#10;fU29xuuMYJX5ZMIRVO/Zjq3oxkoEUChsjpwh5LKJYCQNZLh3rtrFWvHhozUoEoFcBZ2lsD/pXIuQ&#10;ySOY2ECdLV5GOcAVqMIn0kX4niefbgGfOxZP+f15tEshW8eoA3BW4caSSdAPOahEw7bAj91cDc+P&#10;uV78en9zuxai4o1tpqlR77Y/BplD9AGSSyLpJEmb8vk0rD+Tzy5h8EA0A8E4Kk9Fzox8ugCpWCUK&#10;bkKufTmICQoI3H2YHZMtIIMEQYaG4wRKwlyBcDBezLJ69lqQfbocKfwrMBMKgJASN16G7kkQOXCI&#10;Ic4GWYDKwjCrSwvCAu7Pfjh+7ERzW4cuFYehltIoNedA+AQ2SsvjOwQzxnmRZxwKJGtrVGaTFByY&#10;sSFnLF3Y2khsb4YhNY9uasw32tzwa9DmKuCBhaLTKTAjCgtKOqygx1gury0HJCpRMorZggEzaO7V&#10;Soz+3vGMbM76SrirH1Po4S9IOysDCEJwUCAVg06N1MJskns3w4AjPa4EkBAowGAzYxtf+XDeuR6t&#10;azXuO1hFbJFoakLSUoYZvohOXasu6J9H/SkJVGekfLBznY5QKlVCJwTpASNfHOqnH2aGzO1+9sXs&#10;bLIH4H3hcXdli9HoRhm9iJwJwoHeJwHUf+cnPcVc+fjTDTqzYm3R0z2Ak5XUApgDIF/MXfrF7Oyo&#10;AxmMRCuaGffJ5Oy+/qqlKS8iC0xtQt6N+h+acz/42fTw9VVwSiVy8Y33Z+yLgXQStUl0MTCMUbQn&#10;FeCkV+ZdB440WGxqDNMIe6LJUAZO7aXf2I9jJIeGNTR4UilvFOFL+QJXzFmdD/XvrYL9YoAaugC1&#10;ENzggF+WMSP8YLNT6QJgdpGQD08i4rGunl9+7ss96Hwmj4RqNOUL2asXVqBk5VwHv4yPo4ngSGTU&#10;m+DKB8Mvff3oxooPtGCtGSo6+HQiWYOTivENlODCGbq10dRjRl7lc8e2t+KpdNrnTxOxDsqLuvzO&#10;wp4jUF+QohtAqRN5tlPbEBarQG2I0IkQSoaDSTBCSY2C5CYMsYQqHRNfX86VOJ98vFhrVXX16tEa&#10;KJUKIJmAhBg5wI4R75zDO0+XQhNciPzCRlFoO3y67u6VFcRL6MzQKjFZSgB+BI8v2loPqeSQNECm&#10;ALmSIqro5jot3gKVtbE7G32HbB/8YARO3QRBePKcmWYFQt6HyK3BIsekd4Zugl2H2oJjM3bn0xV0&#10;Wy9Pew4cq/Z50zcxVrlQkcjAeGGhMVOqEKF2cPJcu9mMshE9D0neRdYQJwlifTSWV9ukCo38vbcm&#10;1leCoATbGpTpeB5FOjgOQh7HQ6fx9M5J+gWLZoIQJlJh+p0YMijDB92Jzpmcmd4Q5gc//UoHBHxB&#10;jZ8f97V2mJABfBbxoP1hbw14BUabFnKdjtXAM6/14ASw1WnQb7u1EUGfkpKsJi9f4QKqRGvnnv3W&#10;2jaQsJXrG8G5KfS06tCCDvLKlY8WEsksvr/vsA2fu7oQfPbFjiqr6vHn23CMobyMtAbhILI0ICoQ&#10;EU2E8/evb1Y36pFdER4yYg+inoPQHOJPCfwZ9+QPJKBZCtUSn48oduJiGhpJ+ki3USVbKKOiHg8n&#10;6tuNBpM4nChB4jYaTCCT27THZUplc4MoHChFo+mZsU1jjRkzZNGIic0JIoHaCGi6Ar1q6FyiqF5t&#10;E2vUmAAv4vIEOAOhFQj9A3T4gg7RfxiVFGIDhAWuFopkfOgbhQKZRDwHejpII+BKZjDVNo/u4wg6&#10;zBGm4MQj01XYrHu3N+4NO157ox/OjPEiYhEP7fp4MkzUTcKXnQfMZE2kywu/Y9vEUJBXS0CcbO3S&#10;S0i8R5rl8YPAkcD/ROyHZcjmc+FQFgNCO/da8de5Sa93O7y+EERfbX2jjmH5Eu4ktUHsJedmDFGf&#10;BgVOJFIVtKVhHlMOnYGIcBrbjAar7JN3573u5Fd+8xAIXrX1aismHdYoobOD3VnfoAF/GeoLjBJF&#10;LJrj8Mm4HNqVg/fngfdrrlWMD9oPn2rRqiSob4jAcKHGSmiP1E8/spM/Z9c7Bv2ZZTOLgWh6B+Zi&#10;gham6MKy1WuIeDp5Z14okLBWKWGjTNADwBWvwOmgUkn1mN8AiW6JEP2t4EjguIGW5pNf6tCC2oZo&#10;lcuG5svzr3cZDWLa8sLd2AgLMHeDw3twG8MDoji8QvECOMc6gxjwoskoWp7zg5poIvVpEklDtdFY&#10;rUL5ky+sYEQdoBiINkH3sqHDoAHKDs8H6ge9YjSjARlcWfKDEQq+A8rD8EOxWAaGvu9wLRXfAZEQ&#10;HNUCJIPnJl1PvNo9cXsdc5r1GrQdiAAmgG9w/876/uOQ2hCaamRA1iHBiK5NW41KpRMZa3RLi/4b&#10;H8xrLdisAm8gPTO8igExdQ1aVI2USpRo+KD8gwI/dG29EyMGDbB+cmXABmDcENPAfAWTXqzTCJOp&#10;JPL9CNA0jK7OFcH0ggQhdr7fmwIaCHLYxmYU9JoDe6u1amZAOHkyTJRJXBLFjBn39NCbku+TThxQ&#10;bRNkfJ4YFRimJYhUNJG+YB42HgAJNtCbxxGAWwaNcJit151eX/KferZt/3Gr2UzSKrqcDDWAVAGx&#10;yOgEA2/IYoUEADnSMfYEmpE4ZEDiwwmAhj0Io+Uyxb79ZoyGAkWCQazwMqxJdbUcAbZz3Q+pIwyU&#10;+vBnEyotRkuATIrrK2MzD15bhq4dZA0joUxbt4l2jDPpMvl6aNPEJX/Onn/dX3DdVP2b0hfIgUJN&#10;+9EfpAuHzu2aWi0KYBQ7YUNtki8kERU2GlAOvDGGlTS2ackoZQjWZEsY9IQRE/WtBpISoi25RoVW&#10;WWA6CGbm5wJ84F9y+BKoO7OPnm7CJ4/f20DypzMo/NvBzh5op6fjqQJIDjTghuYBSveEE4TZVniS&#10;gBbhyZaXfWQgTbkMlXlcOoFn6ANGspoIZQGwgGg2fGOj/5DNWqMR8MtQNEWAFgwk/J7s7UtrHndK&#10;rpdB7QkoLCjmiCyWZl2RaEFtwNgmBGYKkpNxuLjgN/7+QE2Nhhnnw2OXMKcCVftrF5dQmWtuN6Gi&#10;AQEhxOsACkiAS0nhUikPXTMytQDpB4IdUv4r5qPRwuZmLFcoYIIehAehAYlYH+gTGkMxUQVBEXw/&#10;dh3+CrRUa5CB9jhyb+uFlzrhscrQX9mB83eeNQ3vHz7fh+kTrT9DEvbTJaB7oJDsPspKIp4H8Y0v&#10;FKczuWsfL3o8KcjLd/Sa9h+pvvfp8upq6Lf+4SHMlRPi3KQOmnTakCOcaSmG82IDxh26sgI9QiCA&#10;EK0dum7vIINQyBRj8I2XV8N3P5l/4+8N4JUf/ni2tcuYTZL44dbFxaNPNgD22VgN6TBrj8X68V+O&#10;1NYbIFIHQLatx0LeoYA2e/G+I3UHj9ehOwaMI5JtgzVJrY0800f8NN3av/JFIw1SWN9dlB28bNcZ&#10;fP5H6I4lvCoUC6gzxIjIH/+3+9YGAxn6BoiGw3U4E1vrQbR+YLg33hzlKHSDH34M1DCgHsTUcPwR&#10;KRYeF8y71ZUAejpQ9ILS5MtfG1AoBFI5t2PABnkxk1WKPrn2LoOtThuIFXDUAjQlF0lY2hU0YqBn&#10;EW3nyMfRMJhIVSB6W2VVYpcjk4P0I3YmXo2dbyBgBUmgkYXgKF+a8tU1G4GF4cq1BolCI4kA8qtS&#10;ZPOV46dqwbrEsYu4Ak1lkNGwLwb3HqrF8pB5ySw2ej87u0z4GyZ7375qn5nwIfSvrtH0D1Q9droe&#10;/XlzD7YByKBcnEkWqjEjGeNviLAeBymB35OuqtNidhbEnKDVAptFAoegH9uTRnbUkRFaNknUaT8Q&#10;ditRcQMRcmbMDZmO8VlfOZXv6jGTZ7vL9yAhx2dRx6NPlyFLcKCXBxWKNtC4dwVDQJmwr0WvvD8Z&#10;DOTq2/Rt3Ra/N33/ur2uBYVJTvtAlcebQcMEVUuqoACOmQroOkP0Qk5kWvYkeSuHjXBi8NoKVMgg&#10;kYVHDxiAgYzwsmuX1l/52h6lhHPz0mZtuw5+GoRkrVGKMri1DhO7IxiYK5PjLgQrGzGMqmnrq0bW&#10;AfoXkBm0p6C/AfRAsEhcrkjQC6iogvCDSPVAbRkKmr9P42kmAvubXfWju/wR0/9s63/m/L+wKS6/&#10;M+vejoC5YapCpYDc8Mjgev+BWg24QYRfyRGLuSjxq7RyKizBbCByRVR7CFOBk9vrUTCoQKho6VCW&#10;SwWRSIxDua5Zh8hh4EAtRabQDsJNhKNEJYPmTNhOYhEOyRJctcEkDHrSQLVQnt23H6koVKoKG0sh&#10;CONiF+UwkWVnACvprUwmc97teE0jPDoHwltanRQRLQIMx0YIXBGbTS3gFjVGYT5T2XugGpI/IhGL&#10;5AzkvMriBKxvARMaO5OLZAu75eSZ+sYmUCIxWpwMw0Mf/tit2de+dRATxe+eX0J+jTWhQ6LZ4F1N&#10;jmytrIWr282ttYoqswwjx4nCC+Ub0iCCjMcuFjiQ+swUMhgnDY0USKBcubh48ZM1lzsS9qfhAtL+&#10;5KHH6qlB0zOUZkGkx4tui520iFwuBIYI0QO9Ef5AxusM49ikHG7yMnSgOre9+4+1gbdNZihyWJC4&#10;31gKTtxbq+s0oyS7NueDyAFt2K9EI3m/x9/WDkr+Dij20ACArDd3a6ZHPMBbn3q9hwzlJW0+hCu4&#10;NOPt6FXx2DyIMx48YQXIbWvSo8CwvEjExc1WVBSAqkHLmWetl935ZGnq3jZGXaq1VE2PDdEfQEuE&#10;zOLeTExPOednt+YmQ8DNQHlYXQ7v2PSjdvqoUdICzM4xTb//N9g9ab1nwpBds9wJS1gIEtR6+eaS&#10;G3NuoP+AtxiFaCqZVLnj4LHowDcAO9CBAgSFxsjhe3fWIT4Gzhdk+sOJwq2LS7FgCmmyDOwDlRCD&#10;deCRwbGmu4AIboAvjCFrZBbTDtBOCMsgYaI0jW+C6wei0vSDrYE96OgkYttEocaXAbSEUl/Ij9nM&#10;Mew6OjCJLDnUEzHxCTeDFiOXIwy0FR3jkO9xrPp0OqVSzquq1ZDKFoeF2S4kxqA6u4RASqaukPtC&#10;Dq7RE+PG5e3EqPimgLv3aDNiBuzt2hYDZHOTmRIajeFl3dvRY0+1JSLZ9WU/uFmQGM3lK9D0wJmK&#10;bmAm+cEZcovo5bnAgV5bi8yOubPxgs4oF0qFFr3i1a/1o9I2NYmpES7UdsCmL+dTZMMTKI15cIy7&#10;ICky/g70FyMKUAlfmPWhCAEFGUbOHr95fQm1TloFp0jWlh5mbBba5wQS8Z0rq2KlOBfPNrbokLAh&#10;rHM7I3X1UO3fFSPcfaw0JgG5i4X51pPD6x39kIPhY04mSJyBSBpyKE2tJmz7pWmPqUY5Px2sbdKh&#10;ZlFgcQGLNTaAfMsIS5YzseLMpPv0Cx0oT1IWGEMohZcm4ysQF3XvtR472YKWcExqnBr1IGghynFM&#10;4rfrrR+aN3kD2q1MJws/6pJ/TYBCt/2OTT/iEXZeWQIJb+TGRiKcwTuub4bf/L2jEKQj708BeVC0&#10;P/jxOHhDJ55pAjI9PeJGHXX8+qqhGo6ZvbYeevblrvlJ56mn2+bGIFeVhPxpU7tRRXCiSiaXFGIk&#10;KGociNNISzXWkQDYzCczCl1j97bRwQWdu1fe6CNGtpsDQL4E0SSGwnBYeRnKlUwDPJn7hL4y+nZE&#10;xpyUZRkYE34TpoDwibRIwecUMwKBsFji3fhk5fATDaDLP3xnZgmYggDNnBhUmEzfpjaPDmX8E0H3&#10;7t1Yfekb+2w1ciTuyKRhGksL4UQSEzz8GqMSTARQ5lEJQjKNj4ZsPQ7cOzc3I57wq18dAEi8sBBa&#10;W/C++GrHhXfngaV076+6e3Pd7YhuukN6naq/y/zE2TqYEb0cIn+BGXMQNIY6z72rK1K5BBwvDh/8&#10;Ag2KKaBekIoMF7rOKAQWq82Yw7rD6qYqecQw3L7sB29NnHyysbVVj3QBsycR/ZAplcxeeeSgpfNG&#10;SICEG/UHM/fubD/3QgtIomAk3765UVWlaW3X4Ucg44apeTKtzB+Iv3Cu1RvMjg2uP/Ni184xU6kM&#10;DW1DEObwCSsyCCAezMKiWI7W5g9/OlPdqDl+qoZETWTMASmeg0FF9KfJhmIscif4YEycWvrOHx8J&#10;tH+tcdN883N2T19G0238AfwIDrQmMIynqdMEiaMHd9aaW5UIC5cXw1hWFCXQ0jwxsv3phcVgLIcs&#10;PpvInHmm9cDRWgiVZ1KZcy+0OjcTxULx0InqULiwMB/YsIcB8kslvEKe5fVmMK8ym4WsYyIeKwJV&#10;YeR1gtEcpmKCR7+1GX756z0gD/nD2WoM6sPdEKUVwkCHO3A74hPDrroWPR4DPAH8AyQ78A5UmwtW&#10;CrVwgGvkXEaKCaQcY/XguXO5onc7I1PJcP5iBODH702i+wOiPyj1pVMFsKZ2kNUd+S80H5W37IFI&#10;pJRKl/3BJIJkYMOI7AUyEWAQOZHLQ7hCnCJAaLNZjhkDYGOG/amxQQeKAzwBaj08XAAufWLcffbZ&#10;Vtj59LR79M7WmadqUdvFnT79fAPySBj9k081EH0pDnvo3gbYVB1k2B/dS2RYLn9hwXvj4urjz7d3&#10;9BmbmoBvao0mOWrm8Wi6kC3jU2RKIXrCzRYVKUcyEyh3zlTwnPhoQxZpJEbS3VeG9Cap3VIf/TDd&#10;YlwJDZlIgQ/MfLmYPTnt6+o2YKQ2xrKhc3TgSBWTpgPCnx13Y+bd0pz74KFa8LpAX0OORCBtsJeT&#10;hfPvzx09Vq+m7aG75knc8Ns/GIdR7TlcBzEC+tG4b9wdF0DCTlXpVyJpCmFSfISx4R3b/h97a2Yr&#10;PPpFIq6d9yFvhWfGrQCpiWPAJJmLwAUd9M719TiEawIZuz104ExrKpJLRbJt3VV6qxq5o3c9qDGo&#10;4AJOP9u4OLY1dHMNo17qO4wvvtGlVMNPoaCFFuI1tJFvrIVrmsxo+bQvbiPvTGXzb//p/clBRzic&#10;PniqCQ/nsaeaIaMDvSaSZYGAS7Y0a3rKdemdqaYWFRFmLKE5DSQauA+k58Sj4QV8WBP1+pg/jSBb&#10;hF1UQEaIykx68PIK0aEtlQaO1CQTle0NnBg8IG7Ls3NZ4r+oGNJDc+Cya+qNIP3hAUilYq8nPDnq&#10;BMe1rlEdjyedzgS0xuk5Q0ME5AMCns0mOnS8pr5N/c6f33/rjx8wTJ7tdb9vM0hUJYAezAWef7Nf&#10;h46sYBoVK9wVVgMgIOJUFD97eqp+558/fuvSIvSd0epMtjGHnSkVZkbdZ16qRtcpoTDScXJ4xiAA&#10;Gi0KoxWZGSJZVn2tevK+E1XDXedG8kEm8sSU1+11J7Z+DtpbhMJPJtnhcSbjWXIwkSi7jGnfiATI&#10;wUanerO5gMx5KITR9iMEUYgHgZNSvUYe56lXOmeH7e29NdgDQpEYbhAq4+RzORx0taCabrBAQoMZ&#10;HEy/UKAt5LEjrPWad783GIokKQf2oSImm/HTjOHu/m/3R5mfZ37b+b9ftdr/4Xc+2wKM2yZCQgR3&#10;gY71ez8eq24ygvMZ8cWcjhQISftO1G4vB5C2gxgJ0brJESeyIijdR+K5+mYAupiNYJud8vLFYohp&#10;w7fBfmBnSODiiTyA4UgwU9MgxYYGLSgQTEITP5vOfeW3DliqFEFvHDL9OD8hD46pdlWNGjTbodR3&#10;9eLK5PCWSq9AyRpY3p2ra8FwEa2Tdy4tZbNoi4LccBTKQCO3N0FuBPpOEApWCa1fmCJw8+PVvoO1&#10;GiP4D0SmGIfMgeMN1ehTZuVFEjWmE8nRTU0gi89q0QiD0MaCRBZDhbV6EWLHxXHnwCGb0ayKRnLI&#10;k+BqRFIi6k5OB0KTIjm1tUq1/2QDCGGBKCI3zvid7RNn24kOKps1+cAB+AinTTSe12OQgEzgcEQR&#10;tqKI6HYnTFU4/yqZaOHGtZXug40wJ5QsJ0a8EF3at6eRGjRoLQQSJs2aTL2Umg1meSh1kokhRyJd&#10;UJuk8JcwWSTroPrDPyUz+ViggJEa8zMe5DZQ3cZjdbvCCJAg9gIAR63Etq+g/Q85IihoeOzg54Ax&#10;AU6vSCLEabe+HoO/J64XZs0qIZrf3oyCG9PYqJufR3DPwx8goApgO4wGszlXW18NnjIYToiT8QBQ&#10;mb/54Vx9i3Hv4VqcYA+G3Q2NaMTeYZziDj7Hn961XrId6WHySIT8v+uhd7fUw42x8370LbO50pYD&#10;M2SKew7XnniqEWPJOzr1er0YDfcYnYZKDeojsBtjjfLAAcvEqBPzoNB0C2FSqVIKu9IohJAlhxLD&#10;1lYYsSwAO0xUwEhz9FM0NoKTwPa4M8i6XvlGL1HK43Mx20FvAv+rgo5lpJM/+rNhtys2ed/R1ms+&#10;9Ww7Uu+FBd/oqBPzEw4dJyRj1NuXZn1AnQEyoL9m7xEbvM2V96ZzmYwepW+TYvj2us+deOZL3egy&#10;xdsi85mb9bX26FHTwuWBigiaMs5tdLMzKDgzhyqRyCQTGcQMeMoud+LeFXtDu665xYCjW6MWA1/H&#10;SbCFHt9oBiwX/AypghN/Ah1E6N66mvshJyo4dNSCMiS+W6xghpAP6jDYOLF4TqoUSoQVrzdXV69I&#10;JrLgCIORh82GAAN6pH/5V8M3rq83tZjH7znOnuvYEUFgQ7qu8N6PHyDuQvcrbXSm6STpiiyKVaLr&#10;Hy219lXdvTTf2mH1h5LI2kORDKYYzk9sSbSyhWHnnqM23NnCzKYWt64W+N0pKM7U12uFIjYIQpiL&#10;F/RFJHIp/LXWJB2+acdUMUzZRCIdD2UwjQQJMMJSbN6mTvOl92cxfQ8S9YTJ3KJxO9Fasba26Msm&#10;U1D1xizwaUyLi+Rmpnyjg5ugXWCgI1ZWo5POzPpbWrXY2DTUBd+zRPBppgb+iEHv+Owdc/xCoPy/&#10;6arJQ3kYre8aOkRgm9oNIPKjQoaDCAeg0xW79enS+nI04E0P30PRzgdhg5OPNyPoRLw7eX8TQ3rA&#10;YZfL+VIJJxZOQRZoaysKs1BopSfONmK0bsCdQBgXiRcxbNzniT71fBtaz2ipgfCTpFB2x2ChUkmm&#10;FqOH76U3+3v2VoFghBIsJraU0qWX3+hFeQYmCuUhVIvQdlrbABhOjPZyHCwg0zV2GjCUe2EpMjrs&#10;dLvDyP1AyScriXFEPM6DYRe6HyhhiBgx6GkrSy6jQUldH6BxIiILhx4NxkPhbCRWBB3gyOmG1i4z&#10;k91T062AmQTWrlxF8Bwq1ko2BMTP0ajrA4W/TqNV89BPj4gf/4TTCQ2dPQMoQ0ABugSKmEImwaAT&#10;iAeB/IQIDYPKmapeY73+8VP1C6vhsWHH81/qNoHRTh4K8ZJQ18UAkGNPtQCNYUIs4qcpzIcSFdQE&#10;/P44jydqatNjrAeeGs4HtVYajhSufDz/5PMt2HtAWqttOqjBAFpD+wWG2wCgwIfi8CI3gvB9ziNT&#10;SDGBDRpRaM2EbgHmUoDdBe0OQlpB4xE6EbOFEUzs7bZC+3T09nownLMvekGOGDhg3Xu4saMHfSQG&#10;1AtB+H5wz376he4mtJrvyLdX0BdbKnMROIGJRcfHlHZPxs8F1LuBy/+u+f4PXv9IVM28CqgFIfUi&#10;xKPjNFBAMtUan3q1kyPn1HRVbdiDLV0mhRyF2YrZJHr8hW4yO4sqVCAvRBVgec4D3YWX/94ePB5I&#10;o2N0ncYkx/DM0SHH3IwTqpYkoyKJILlBqQo7h0gHAIEACIruWzT/YS3hxSHvzq0Ujz1Wh3AMFGGI&#10;SACcgZtKxQowqmw2TaELkptBk1Mrkz7zdNNrb3TzRcLWA9BQ5JdyOSplR6ouOBV3qnbElEDdVPk8&#10;KXwnl88itABbEoGlsVqfLbJHR5wqswLTolAkYpAlNMxT5ilRxhQBEmRyGFruAmv3Z98b6T5YLeBh&#10;XAiCkgz+CcHb1U9XD59pxS0htZUrBCh8YinQ//bjPx366Z+P5qEgSrYE7J+LuUYgrkK3pGegqs4q&#10;J5xPUmyhoQ3xZwWSz+6ewxC9QFf/5mYcEoonnmv3bcWXZrezRXiYIoWvYfhFoA0I3NGJDJI6ZnKC&#10;/72TK4kqmAdHakEU8iE8OxkHfCOMbMUnIvMmgq5lFiEqZRCMY55vcWzc+9d/PvYX/+keruG9n06M&#10;jDrhsMrZ7Mtv9EP1mPoBsunxC+2MgO2wVpPDdvJYKYsFt/fCV3qHB9fHxjwuZ5ByD4VM7MH46V/7&#10;9f+qfT/i8h/WVvCpiUTW584cPdMAq/U60xPDmwMHa5fGtjH0Fv4YxAaDWUbiJUr7oi19FWDys1Oe&#10;bWfs+JPN65h/OrINuPrL39xjbdSnovnmFh3SL3QJEOI8GYVIgBeqt0Oom6FI+vYF8Ms0hDfHxJXk&#10;6RKCViIFAZOCHhPhudxYOO1xptCgjgUE3AFWMeIQrCwEo3VG1fKU074R44GFIEGoVxm5udbVj+la&#10;iDjpscQpy5VCTKFGVwtakjD9CHVGvBL7F8oEqGVKWPnRqcDMlHt1KTQ77XZ70g3N2s/OM7o6WC2M&#10;JUYXxdkXuy0GCZpnoeOBUAp8CgTQKGEeOYpnTDIvQOxoiALogXvABCk0a43cd16/vLqy6luY80Ha&#10;amHSg+aDBxMOo0kphkI8waeRpXOHb27WtpjgMqmCFNlC2E8SqQgmDJETAbfU2GEO+aNqgxJ8JjrZ&#10;huwU8P7gU4w6eS5b9LnCNQ1qaj84Z0SzE56OHhNhi5DECcgSD9V7tyuBKBziOCabenHcfeqJprG7&#10;G9Ch21iNoh7Xt8+a8KW+8XtHIczuXo+gA+3QyXrySTsdDzRqIMUaDsKS+VGXzqJJxTIY3kAZyET1&#10;E3q5rvUgFOPBWwbFDw96F677f9Erf+GtdvklO99mctidSVaMQ6JNz/DW19czqXyqwunt1EJg5dMP&#10;5r/0jX4MKIE/pd1ZhJgFtb47l5af+/oABJ2Gbm8sEekw6aknm2tRamahsYh14d3F515tdjuz6K1H&#10;/oFyOoaYkBSeXgasenzcf/uTeZ1Z1bnPAsgZmoj4aK0eJzLr2sU1yBND4jEJUYdABs8M2Dkac5BF&#10;VWM2MF5HYGXauIGjNpxemnW7NuIynXhhfPv3vntCCLCXBhOkZ7tcmp1xc2VycEeFgsrSYgDFQtw4&#10;ZDTSscyJJ5pQJiD1GqK4xB65vw3d4cOnq6ut2gISX6JUTN4GBwQ5njGWrsCClm5dExEWR1NOJFGC&#10;fH9PXzX+Fd2N/mC6sV5N4XVoMhWg3XHpw2WlTvr40804k2gVnSDMc3PB6cH1yUUvJmu9/mbv3cur&#10;NbWa/YdBUyZCP8zT2f1/5rkQGP3WDTtEYSwmNDGQ5SPiblAy8ibR5YDRyNjnNbUg9iBTJEvz3k+m&#10;jj3dolRCf3Mnl4DdJRDQ/9EwvHcylUdtC/VKKEV5tkIYU/udf7wf9/fWn4/2HLF1d5mIuDm5bxo+&#10;wI6JsA/9M50NGQqnvv8f7736nYNoC8Q9HT5lRYxIwQfSo4oXJdPZGxdW//9v0w/3zMMsk4A45LBi&#10;FpFuqcrYvS1Ma6xvN8HO/vqPhmpt6lMvdMzPetYn3cceb4TYCCX8EHtCr8Tda1uL0x6OkBWL5yEr&#10;cuB047GjtdTeyouow63GzjzVgntenvc3dxrAq0NfIzN0C2+A6cs/+4sRCDkgL4G4PMgDiBAwcMzS&#10;oC0n8vsOmRo6qnjsQjrHCXoTEHAi43bI9FJIcn7hyCIbDAsNnB9TnzEqBNoakJZrbdUAz9p2RBfn&#10;vCj48DCCvEx6paCHW92obmiCfCvaF9KQZn3i2RZSKaAgFMwOMTEEzzGkFScBXSqGabTzlc5l3K4M&#10;WjmpzZWIgOHODWE0WcRiwdRgDjQqLn84l8yCI8o9eaoJ2g87jOCdkhpstLiyHv9vfzqCEctPP952&#10;6kw9GnMQVmHf4uwG+WnffvQxMSxicmag/IQSzPxMYOyeo67RsOeIxbESx5LCTO2OxPy4KxtNvfL1&#10;PeDSk1IS3errq+Ghm3aMKt1zwAo+jIjoSVY2tpKFTO70Uw0ojhTLOQ7CK1IVoy4GH88tBYL5T99Z&#10;QG+ruVZT2yizVWuxdDgwwWqiQks76zA/4z3/9tS5r+2vb1AN31gTi0t7D7WQeUvpHPokyLQxiIGA&#10;v/W/4Kc/A1m/4H9//V//p47/8xAKLgANOTiMCOeukltcTUS9KZ1VdvfKakObad9hazFfkaNtnBRK&#10;SHyIBQVKjzHD264kxrjPDmPqei0kqvAKeILrV9ZxVacer8diYXZMW68RDfrU4bBmp7dnJ4PFfPGJ&#10;c208AT8ZiUFRBC7wBsYPsFgnzzZh9gfT2kS3TwXjipGA49FurrhAJoKEMVVm3IFsSQES7R7FnBSN&#10;VnTVgb9eeG+2xOd5NsINbQb0tiEyJjLB1PqYCJn+IlrX7/5g4tmv7QGL/aEBweunQSI1guJHOt0Q&#10;7YLRQQsT0PFgTU357t6yg8RjtUpwsLS06Zk2aezylZVIQ43c4YxNT/raurSYvgVJTqIizewKsvXA&#10;SuKgHxBDsN766/HHn275/n8fFOsUtTXKV19qAQB8/dom2HNNrRoc3BAjz+dyPXtwApBmKsZb475/&#10;/v3x9gHz1qLv+S/14VP//C9Hs5HEC6/2oi+QIJz0xkiwQI/cyx/Oo4ZgAwDCLYejxY/em//Wt3rp&#10;LqVF6zJpVV9ZAVNSXG1VUpYEccPQKNlYiwCzg06GUFQGHQcJOvqCmWuAL8BI8/d+Omqs0kKFQq8T&#10;lrA7+OxgJPHBLxZh09BQ3rOvipxq/0tm+rCc+D999f/UoOkF0jCA+UXWAfDWsdM1RPAN48O8ab1V&#10;ilFLb/7WQfd6GPsUQSREBOH8YNDUONitfZbGTlMxk+nqqmrpqY6EUnj8UK+KRNIPri337DPhAyKR&#10;DNpIybxKmmrBsNp6bAfPNJA5rRpi//gsFBHRET11e+3QsSqgspSDSvk/tFqAGADYP/5sqzdtrG3n&#10;UAmgz5j5gpn4vYn5yQBarRg3gmeFEfDZeP6F39hX12QATMERsN0e0ACRr+GZEQIJNWhy80qdfHp8&#10;MYUBGPTqUmhsGyca90xyhaeczhU8vszcQuDuHcd//1fXb3003d6hP/FYI5qsyXgCquONd8ObY+Qr&#10;/qjWykDPb2gEMoj+XLJOuHg69YtQNsBhhhu7P7Rqq1JWmSVPvdJ77vXeyXsb18acDxZ9LnsI4xuJ&#10;LAFC80AKNXPmKVEaPoJCGC0qSyCgYgujhQ5ZbyHki3eAVFuPauXnYQaqiNa7zzb3wIV6fj6PHueM&#10;rVq1W3hDRsuDatbgHcf7b82+/ecjfm+cLh6J5pHwNTar65t13f1mrUEZxBBkBVrE6exnoibPAuSf&#10;TeV79lZvLkcQjvLFPAxeuvbx+tETNUdPNt+8sOLyZrE2X8Cn/yab/V/OFH8Vxmbywkd/MQZA4yDm&#10;VKS8MR4sKJkq4pjbc7CGz0eHNuKwcjiesUDoiNDSwSUrLsyFoMmCM3r83vreQ3Xo+o7Ekn5Pqr5Z&#10;j8MHzOmmNhXmEyCJDHgzlmr0qDO0JEbWCIRjLpnjxAcgKEI3HmCpZCxb22pEY1g8mUUTLsSvkCwx&#10;/CqcfflsEa4CP16sCLBtUMugOBqxGGwAdLkCzIJaFxRTgRYHQqn7V+1nnm4xGyQAaNEQZTRJgdxt&#10;r/s0COiJAiXUxInR4qc31/8f9v4DPLL0vO9EUVUIBRSqUAFAFXLOoXOcDtOTIydymClSFCWLlqW1&#10;tNf2dZK83rXWtmytbXkVSFEUM4eT8/Skzjmg0cg5owAUKmdUuL/3O0BPz3Ao0Vrp6tnnMdgku4FC&#10;1Tnf+cIb/mFNn0/H28AFLC5R4ItV1TtIak+9OzF0YzHPUhiOpp77zlV6mcn4xp0PtVOabG2x4opb&#10;32CnM0+swsRnHS8v+djRKdsVFRp43vB6sIaChU0dkwtAN5WtV4Fhcmam125eX3v48Y65hQjl/LaG&#10;kvWl8Ld/OvDBiemO5tKeXVUCzUDJZHANNhQfxBhIJVTY8yn6SlfPjuNFsWt/rd1RMDe1vjTnfupz&#10;OxnzrQK8GhT5FWn5IX0Pjo+nWV3roG8F6r+mVgj5KM4gwnbmxBz7xZNf6Nh3sMleSuFS1RClzanA&#10;CDnpQDyLW9/u/ZU2c+HY4ALgLUSceCQ0O0Er26y5PTsqmeqJjO6N10bBpu7aXmEuKcT8re/8HFKr&#10;v8ic/oUn9M+uiJ+d4mo+qwGQ/6e+wymvAAOSDgwMryEg0daBWwUauUlbmeXKhfmOjlJxOYpvvPnC&#10;aCgUqW50jA/MH7izpbkZNZycc+/PjAy6MZKylwjB01wixi7stpgwxPBoQ74CDHcyA/mFZpiRGjX0&#10;LDWIdocpnU6UWE2wYHhBQWEBjQ/3QnB1KQTSGsAGck2r7gBlFrMlF725leUY8lGccZsHuro1UjzS&#10;0MkpHzIA7BP3fKqjqkKYeYTvNCDwKS1z5CUTsPzTxWZBhpDrqEQ3h17aUD9K4E5mD9rmSGUjDPvm&#10;s/1de2pwI7h0cnZ+2ovGVcyf2L6jSmR04NvLFqgZWhOZaHm2Af4iZ87ygi/sDwPb4GgqthZAdsQb&#10;BC4JcQBVfKApEIfPvDnx2Oe6PYFkKp7saCsDwti1vfKzT7SFvenrNxFoSg1eX4okMkuz3n2HGrTy&#10;mcA2ZNbKwd+xp3Z63HPgSAPfPP7S0ENP7rJLo3TrASvuszxbohx1nMJ0ppz/7nvTVy/OHLqvGeXz&#10;aDzx0k8GASl86sk2oKomSkYqrhZxus3oTHY6XnPhBHmejq1tcdabn1fgcFkl35RKrq6q2gSoRs5E&#10;CY10o/3uXXfUge4iGaisNGMNLkobv0A8/fM275///Y8VOn72hVtVK5Usy1ComBPtH2Y2pHSZc6lU&#10;XG8oePOlm0fuaS8w5ePnXtfgQFpACWGKzUAymbl2cXaozwMR5u6H2ypdkEk/hK8AkgbHiNgm6ALG&#10;A8odLAEUg4BS0cfZuiK6IVkgU3ihsruYLQb2eH4EMD8S24ANQOHMvRjAp4arhCa0uBCg+8Dw3b7K&#10;45SK35rkLro6rU0NZdoNsaogVvG8QNjKAosh55lcng+A4+Mx0gdGu2l0zAMQoKGaNZCdng+/+Ofn&#10;P/X5nagNKt0M0BAEhsj75l64MM/n0pC3mPM/96XtIkemVMcYLp9fDJLAZ/OJdC5xIubAgT/B4gFo&#10;FQmGHRV27BMuweTvWzr8QHtTi21seL2js0zLtzkmZdh1WKIlXnxu6PSVOV5+z11N9z7Yys/i6ew7&#10;L42CLxgf94TxU8szwCeyW7FdNrS1ln/xC11qV9oaig+f+Gb2JcakOsPaeuLHf3GltAIcbz7qvVU1&#10;jj0HRNB/E2ksnAaGRyQ2tfCDwuSf/P57DW0VB4/VGS0QjUONDVZVRFcwGBXgpVCIksxRkH9vvjaG&#10;YEixJe/eh1rx91AqmKm/ozm9qZ38V62Gn62H8GpV2VCjLRAnmMZiZK4KSKTgqjKrHifd1XTmg3cm&#10;R4fcX/rNQ1dOz175YPyhZ3qbO8ooU4D1YU+m36appdwqThGZoRqzvhhuarOKJor6Yug1MTSC8pGx&#10;lbp2dHpligDBmZjwwjqrqbMoLpawRweuL5dWmZzOknylXSh4HeH3x197ceDhL+6wGDKwurWg/9aX&#10;ehICT7x2db69u0LwQYL4yQ6Nrpw6PvXrv33ISJUjR3fygzESo3sebIcyK+8ggqBcWC6SI4QWaCl6&#10;vRHMJj/91W1b0v6yqldWEytLK9u2gcvDTjp/eS0UD21guqBq8fFIzDA74SuvNb3+o8HP/upe4F6U&#10;HRZm1+sV8ZuvTYSE2l9uDKwOXVpAgeH4B+Pd26vHh9yUK3G3P3RP+2ee6am25nGncHsnJ9feeWWk&#10;wFHy61/dpqltbcaP0pgUDUumpqxqaaQB8yo4f3Yek1y0cHVp6qpGgfKrVSBZsKR4XILARTb3CGh+&#10;G+k3v9+HsTIxYyCSQI0S9XipkKhiBvNBug2qVaFl2y+9MHz3A82Q9TS4FSj8pYX1XyT2+B/dpzX+&#10;rewAf9Vv3gpLPoxPtLxHIN1k6Oto/mYJpPLIdUQyTYuK6R8phhD4B687+MSXdlJ/raozE2HDJAe1&#10;A1MPcDDpBXQgtSdqlyDNQP4OBTqZSEaDaWTrtQtU/ytPFc1c6tyr88HFBT+6aiifQ8enDx0JJ5hV&#10;aMlJOG4xoPNL0LKpkMLJPh/kJNl3d7O5pChflxY1T+125C1lYUuNOZszPetFpQVXOxVxwt7Iee/5&#10;4SP3taGtoaoTmdHhAHWVBqgG6PLILynyFRu1Bmgiec3TETJ6PBGuDRqvrGvR4ckDXEWUz4FLGAYR&#10;3eMOOMotsg0LeXsD2ZDz70937cDRAuVYkQIj5WAopkbnUMkByF8ArxxBrI0sSnGPfabnwMGKY3e3&#10;xYKx/XvrDt1Rf999rXff2RD3R4tpeYm8lg5MTnNHxeX3R+840iBGE3KHW0hURQbVpIXYAgClX7u4&#10;gLjUnmNNgElEDE28CgV5joO11VYsUIVMNhZLg1QrcxWDHjj5weRbr48CKZnFbGlgCb0U7LoB9mif&#10;olAOwgHj85QnI0lO6sbF2Z4dZWzbOLQnUmk8JFD4/hvPaS0o/kW+fv7MliNHQih5BNrpI9saCXsS&#10;6fmTb/UN93uRMqmssSEMp84dkSPD9v21F4YRx3n4070cx5KkEBj443NzIWctDWm41kZMwObnfKRf&#10;NI0laVfHBpsXNQEARpxWdhQo1XzT5rt8NoFOHsosRki4iFcghYelMV1fgFP4ySKpD0sA1XuQJBUu&#10;ixRhdKnLV5YunZlHLQTA9NpKgGIqTQRcUomOtpJgbT/REambTSRDijEk5MUM+rzLdBmBT5QYmQmn&#10;3584en+7qGjITqfNFQncxepTpWoU+BylkNaMBCFcEkLraIygamexZNbW0mahLVJcpAIDpDOLVhin&#10;Okfc1fOLNGvwrib8kk4qHR9B4GXsOBBiYUEshBJzXublF0Z37q3CDwR5UZZ+vsm4b1clkSvce7YG&#10;2EaUPpValeyWMMwR0BqZCoLQIo+PhxL0VjlPWEViCS7VK3lSM1Prs9P+J7+8C3o8epeKUyfs4UiI&#10;VDTpsAmNQDZ3fc67r44jcjd4Y4kEAMnzlUlvbVPpgbsbd+6rRgtFRUcyhRCEgI4AfhP1GKPRQO3l&#10;4qkFzGbbOqrJsPONoH6x24yiwP83iz1+8Qn9iZN+K0n8cCPXtE42MTSkUcwENG5AePdfXNq5H28X&#10;CT+gBr70bP/0+PLdj3RT9poZXb/3wRZtEV86N1dgNoZ80T37a2F9A+4nqMCZPLgeaWpz5cp00pYN&#10;Ei3p8TEfUFVJTNWxy6tRF6B/iTYSzxtsBJQZ5Ih4nihEEu1NTwUQ/mNZkdDiqYO+As287/3XM9XN&#10;5fTz1/xJGERgCedH550uqV3Q5YEY17XbZRJrpU3ksToxNGas7MHvvjlhNOcSG9S02LA6BlC6a59L&#10;FigtQ1Fu3YRO3toE+WWaTSItB3xgORKKQsBPIVqFYAhExsJiY3tHaW2DFX+6oYGlUqcF51yOY+77&#10;qS9uV6OnhaNqfwExAggkJ58C4vFXxubnPMfub+/tLlXjnwF67l6LtzXbtIckpTQs1DSChJDDBSWC&#10;+wflC4j0uBCuR+Prvnhrk7PSAVFJV1Jpw+ywtMSEIfmjT3XZzXJwyXxWuwo3MTHsQyYP0I5WPmfw&#10;L1+Y9XuTh+9vhumjSI041q1SfMQzjghwcTaA3D2JEEsB1eCz748Evem7n2g7/sIYaETksVF2o0a+&#10;51gjbPuVuQhyP3/jffqv2KH/2hn/s3Na65lt/qKGvciTrpC+ooaViiu3VPuI1Err7BF/6p57msB3&#10;zi2GW9tsoqWbzVZWldAAR1VDCUxJi4VNBUh0kaVwZtxNXIj5EHkzx18qk/IG0uDLGD1QnUwwti4m&#10;KwnQ4kyArYK34z2AkmFX7gL4kaU9nkNTF1EybKcRWBga8Jz9YBx/xHseER+FVDwVCCTvux+wSl4g&#10;lOzaW737WLPbDSBYuJiSn35YHZCpxQOGdXD+vcF9h1t27K/0LlMPSK6uRoeHPOMTvtzCAjat8yeA&#10;Wa4XGA0gBHlUJFIra7GZGX8YVy5UozJZgKnOcjOiCDVVxZiIwuKeHV+fm4QrYHzwsc7enrI4FgJT&#10;6/c+0kF1X4ECZSUJskVWCWTv3IUl79svDkH+nZ0NfvqpLi3u5xEIgF9iEumaypkh9AkpOIi2szwY&#10;obaiy7znjoYHH2w5cqTB7009/bne/TsrwdYA7aKl+uBTPSBOkbLee7iJSpEYKCkytZrT2VyjAb1j&#10;GmGa3Qf3hvF7TV0xwD1tnPioMidLwgjFRg7A1UgZmLtMJhZMsE5cdaUzM97rF5fKqiyferKT575t&#10;uxMPoNnl6FvP3th/qGF6NvAL9lx+kRhD7UNb81L7Be3fn/jnY6/cCr4/th60NhuHM1sXMXbu8ecG&#10;WztKOVjBKyKLw2/RzFNFLen+AbGQ/SylW5z3ktPzU8auracaJbGNDZGrlF1Tl0eQyvbDVzQKYUJ+&#10;hcgSuyBUCnid6hQCvpENIxSlYotKpFTHJUdJ55GLnXxtELGZhx+DLaviZnmFlE4PHas++mDbmTfH&#10;FsbXu7aVQ0PyegIeb0wVQuBpJ+nnKRiiDmuRosJiK9o9ubqde8D+5i9Me+5+sofu45s/vDZ+Ze7z&#10;X9v36S921zQ4JMc15OGAiNVOfYsNyUbeqxDuoj4J+UArOuTrM0gXHrmn6Z5PdaG/IWmoTjd0afYz&#10;X+/CjAYfrctnJ9kQpKKnIJCYky0tB1//0dBdD3dW19mKTJwcyntSZUGIUVFd/sjTUVr7gpEjTUxl&#10;X3t1ZPzGUn29OChspCmYRhtq7BWVpn37na1tjq99vXd3Z/mvf+MAdp3HXxyQuC7NkEo+p80IBFTj&#10;wTB66eRMNHKiiTT8Dxrv6gDROjPMaiobEpjDOiJKlM/OCGuUR834YWi7MLm++6CLlLHUpjdhXK3P&#10;wVrXWVuGS+VGMvO3u09/PHTW1vrP/pF44dZR+JH1cltmSeKsGXsI50tc1i9fmrt8ce7pz+9g+pIU&#10;z8+FsdSQkpdC3PHfWDwFEI8HEIsSJCC5uVFUWCC1Ep1hdnKlvNxMzMCbUeaLhZKWkrxQIEZ6JTNL&#10;9VAYNt6FIFXFsmkUWSaGl9B/AqI9OrTqngsSWA9cXTCZC2HNoHrPbxGrMLITExiyCIWOvbxnlwsr&#10;4lgoAyMQF6nl5SCObJLrFuWJWYmBgrFv+NLyPU+0EZ3j7MYdUgKHiP7ad6/s3F9z/yOt++5ooG5P&#10;FELBii2WQNXnTUK2xTnu+Etjy8s4wFLZJceVHIOJIXuoQoCJ27rkJlkqaPDhWztcROFIpc1MB5qa&#10;TGMj/qGR9Zrakmg8/cZzfTv21zW0WEmtzNYSHPGUI8xtg//h3iSRIIthdsY3Mbp+8fwsFZknPt9t&#10;Ub3GmbkIJWxoHCo5MYQCCSPYbRZZJtPcYnnlB33rqzGzE/qySZxZZNXIuil1lKyvRcFdIenw3qtD&#10;e++sc5Wb1ZQQkqi6CimewL5DCAXMIHxQ6q08E3IhNhZ4XySROHNNDq3UN5dpJ9D8TAAJ46ZO5/FX&#10;Rv5mc/rnp31/da1ja/NWN6D9z+1v9ZF/qk6jnHZaexeZzZd+OoDm36491YgWXL2yBHWlGt6KXo/D&#10;3SphXSJ97dzCzMRKQ4vDjOSzrSgWhgIdzy/Mw7x1ZTGKORVoJPwDLLb8yUEPgEzahKyAQrEhk5OX&#10;7IkQ3GoXzyQ0c+BZgd0bGFg78/4kE6Wm0cErcf4rLKYgbqhr4EHKaJK/jo768YaKR6KoZyOdA3ye&#10;LomsLoMOHS3ct+BrXL+wgEkPp8LqUgCACnRA4ekJBjY3Eoy3dzlbOktPvzUO29RiLZKSOgF4Vod3&#10;7Us/usE53bXNyVFUXms5+c5E36UFJJqunJuhOV9sRq5bOI5bOwMTJ3X21CxhGNbaUv7P6icnPbCb&#10;FheDZ05NE5LBaSi25R25q5nsgVWH1xEYQ0zi1KmjMgwFd1GVF3kEtEjffm10YQXVfly6K3fvcCF/&#10;mUrGke1/7bmb+w7DclXq0RsYMAiPkBiXWzfm5bfvqlr2JU6dGH/j2b7Wriq7iJ6BQpTTgBbVu6+P&#10;okoKcgPTDKGqaSIHchGcyaTROXOTXrgwKJ6xvAO+CAYaiGaxlS9M+zmcVxdDR+5vKRBUvATseCiG&#10;o8l3XxuRZfM37bn8gkHzJwQtqsygjpgPd3B1iGtfHz4edVbxR2m9eVaCN/pWx0dWfv0fHTjz7vTi&#10;cvDBp3ssRajc6954dTQSSVL6IH649P7IP/yX95QKlziNQNbcbIjaEHPw4vFRs81UVmFGW5eMB6yH&#10;0ZS/93AtkFxc11Ed56TzeqHX37A60fGmWpSOr0eKigpwe3jql7ej9isSCGp5oVw4fNN98K4GpoO6&#10;xOwPv3/js1/cTpbpXg5U0+IWEp449OCQiTAxZN48tTLX1pP4Toxem//l3z5cTE1tS9oq6I8UmlAn&#10;kUIX8P+nvrwLxyq2dJ7zxZNz6HCD0GIzoiqEHz1Aq537qhBvyDFgEuIfw59xwX/vY93w4flQYicI&#10;9hdOT372l3YjfKCH96LTffO/XQitBA8/0onTCBZs77099uVv9JrykdHZTMpRBIT75AvFZ0ah34uQ&#10;Pi0qCGzYFSCqDezl5OsTjz7TzQbMcUkYotWXT5xc4O56tnO/fAeCcHZ02IPCgSYHSUEWdg9d8bGR&#10;tRPvzgTDsd/4Z4dXpiNTY24oWDjBYmt29wNNBEXJzEbQlxy4ukRAjhQROi1gySgdJWBDlhdg4E17&#10;f3HeNza8Gg7LmoFdSumyd18dKXhHd7lg1AgjEzEEXf78v5z92m/u+7ub09oM/YSpL3GCyqC1TVrl&#10;v7d9fXRO3+qZoRxFNLXoDjRW20THSxwVclAE5Sxu7nH+6NuXa9srsBvpPzdXVW0z2Qt9yyGkDTfi&#10;0D8MyIyH1kK/+r8crnAWkTxizbTsxrx6zeEsqqq2t3aWsVUhAILN3IH7ulpaHfT+3npr8srpMQQR&#10;Hv38zjY8XvkwyhmpDJlQ3+VFztHtuytTGxtUiLn0Z3/Q/8wXetnbblxbKK8sqXAVsh8PXFuFx4ED&#10;WEOtMScjGKIL52ZPvDay61DjwbtqjOhsa9WALWwW/89tXbs4NzOy2tpTgVL9qj/54nev+HyRvXc0&#10;t3WWgpCW0RAEmxoxhc3iLZjZP/z25YOHGu55sIWqxV/83+c/+7W95XaxZ2BCxxKR7/xx32Of76hy&#10;wTmIo0j8+osTDz/VhpXXJnxX7EZyltbCbz83QCGs2I75jQFK9tKcd2JgbXXJC9jj4c/01jWhyALo&#10;AmDUZuQ9OhuiCaraT7LiEmnd5Pg6o0faQV0ft9/r19Zff+E6/P+vfOOO7/yXM4MDy9sONnf3OFvq&#10;LbFU8vm/7DcgzJ2Pv23C5w0ZCwurG0oIlNFa4Ma4OputGG1ObIAILgmNtu+rffCBFqb60vLGN//v&#10;M46q0lQg2tXluvfhFqrhmL28/eoolkCf/lL333hOf/J8/YRt+We+pXr1m3uyZOIfi0A+aU4ruyyp&#10;2DOpaKTB+gZTR7UONY/Xn73Zub8WsWofaKSW0oVxD1q2dBmqGuxFhTqr3Yy0ys0b7tGry1/8ld2i&#10;N0d6lc4ZvrlSZM5dWQi7EU01cnRCuC+xmPO6d1SyEfKyF54befCJTohS9IL1WI3I9BGFeYoi2DIF&#10;gqndB2ulPJcFAJi4cG7+wUeoKgoZdnLU3d5dmUgmEFgiT6cUpU+LAT1z4eVnh2ZGPUfvb92+t1qa&#10;JB+GXZKnkhgQOrO7v/3qUP/1uYpaJ7HBvkO1kCYhlSwuhnnRHUerayqtwkuVVHiDGas3iGQ6WqxU&#10;xEaH/FzPoXuburtK8Y7hYpOp1Lsvj1U22rt6ypQOPMgIwws/GXz6s923x3yLc/6z7052761t6Szj&#10;jde9SUr4ULMscqrpWVdPfHWPIZsgiFPYfLHW5nrHpsItDVKs0PYm90qYflFlJYBsIaOdP7u4NLV2&#10;5/0doJQoba+vh7//p1e+8f89JkmyhM06mtgURqWUbTBgfMwpiJYxcSMFdaQS1pa86ZSB/A9yLpIp&#10;9PnLXSxp+WAURl/98cBDn9lG4+yNH/ZtP9xQUGQ4/vxAXZuzZ3elzbLJ3fpFpuLPvuaviKr/qjfc&#10;+jUtotbShtv+fPxXZadXxT3mAPCUzJVLi4sz6AUaz59ehINI2AfymKwflnIsEPv813ft2lfdhDeS&#10;HUNs6IU6wrG+M3N33NNqsRAC0GfGlTQK/6+tpbSh0c4k7ugpRwbSYi+ub8QIASkC+nMGKJ/IDLCb&#10;bjJP+S5/lHINCmkgovDFQmabK6NDgni50ymqz6JNx1GdxGaJZIkmroFaCuxXTBRMVvPcoq+spthi&#10;KTr15jB90BPvjLkaHQSyEvOq/IkaonhL5+UNDktV7snP9lZVmElhqU50dLsqqkyJcIqihDZiOEF6&#10;/BnAg/4AiFVKbvnA5R5+pquluQQeIN2NMydmL56ea9le0dVTqhqcsnCQcMeGFBdMzSaUZjIas/2X&#10;5x/7/DZqF2Tb3rVo1IfQa6lJnP0wt82ZHvTA55dOKrEKi0IlcvyJR1LsF2y0yuWb7Bx5Trk2FivO&#10;engV3P9Eu7KHlbSDpHZgZG3PngrVHpVnScRCR5bEAwdyqkwKBgNaIwN8hd6TmN7TYxJ1X52xgNZS&#10;oTI6lHmAPglG8a6KYuLDlu6yn/z5lXV/Auln71oEuR/Y0H+zHPHWvNPW6P/o5P7w9Vt9VRWD/Nyv&#10;D/sFvCgSz87Nrg5echdajLCXPauRyHokuBo221Ap1ze1lZLsyKmupgkbOz4SFK1b2kX3W4Gf9Evz&#10;UOgciqoojRh2F7SaFBhSsbsVmhQRf88iMaVFBfrowAq4W1JCmU94+xZ5V0OMMQo1hCW+QAJRbVX9&#10;1UPmg3KiRl9qEfwe+OYiS8H8TJBxv/rB9OOf7YbKX2AytO6oAo4cDCQx7VQrlpcD4Yh/8M74L//K&#10;Hphdr780PDPr7+wuSyNUKZ+tJFi5DNW1oQHBvMShmK7h4I3V8f7lz/zybqeDJUw9JHP+5PzKQuCx&#10;z2/3+mLOsq3dlCKzIWuxWyZH5p0VBFSkHBt1zQ4yP3Wpcg2Ls8HGFmhgapcRS0wd5m7ORlshGYqq&#10;ycmUBIqDtU4qDYsBEIGCLYh4jXSts9mzJybnxrwPPdVNl1HlDFKHpgMwNe2DXq7MkJRJzWYGpZW2&#10;ZOJbrEYUrSw8R3UCCuhcNVPVvJDESnuwRBrOKqu4/NBxEPs5agAFR+5pbGgq7Ts9A9r2b6s+fWty&#10;3z7FP/bNDxfArW35tmn88dr25o9E1USKnFtK4LrmJszzCmEBAIDGgTwQjh57pOWBp7uP3tMMPVtq&#10;CWo2S5KSyszP4XKb07urQsBPICnEzEbs8fTsLqqDSLVocsxTWKSelI4OpDwHtjMYe7D6lIEYl60E&#10;724LilgeQNeRSQfow3Uzt+DO0a+QKpQyPFehrjqHKH5jE1OY39BgwZft0LEWIgD+NDaVB72J8opC&#10;qy1vzR3WnhuNaQjzDz7aSiWhrtby1a/vevyJdmYFKQHY8YV5fwKGnmIEq2e8QYRbSpGkwNB/eebg&#10;3S1mxHKlKi80d0NB9lOf7TKKKpoKckRoWgDK4XA6Eom0b2uanFqjQoeitoBnRRlZZgLdbCRNwHwL&#10;Bp9xULM1SVd1NuiL5IBTJY32oKMihTndymrQhou9rHOt+ik3gbOoZy3+xJd34PzGhJMQSN0a09RV&#10;Wnzjylo4qk1RZUGrNojb0JQ58Vh0EwMmuCZCvltzWnsK8hm19YKsVCMmyq/YbqRjSb5Raiu4/7F2&#10;4AZ/W3P6Y3vsX715b27Jt3oxP3+H1n5CA0zdG0cc4n/x2Hj/4oG7WhLRuN8boYmyMOlniEmxaU3B&#10;dtFqgPLynCyYBPTGmWWq3S5lizVPhCAkrRQF2G+wJS9zFTkrbcDWNncDOVvJnzLXz4yOD3uY6RSR&#10;P7r2eIXs6FphO7UBfUFOXO2hShlQSsaYB2u/JVsOQLzBa8to+x48UkXxTn1XtxGPAjRk+mIwJ4QU&#10;KZVk7GVmZ7mUfqUJjfyKXLjYuWM+CDR8cmRN+aeqECAjNR/+/u7Lo3aHZWF6HdtIJjw/ogJoR56d&#10;+raIryncgbpCADBjA+PNzeVYByGJhPuMzPdNPF0awo57YdVeWrQ4h7ruiky4bEw46p5o/+W57/2X&#10;c+femwCjgvc7KHPemPxYc5xQ9ygTiXdbmPU+9ERnfi6yEJukZu1h8+kAnQf6Ji+fpcItt8cIf3RU&#10;5QFhZvPR/EqbSLz5ZolGFrNG8NC4SBmds7oYzUsgNJkU0v2Grp3O/4exx183G3/+z2+fJh8p6t36&#10;lVvVPfWEVWtXCqg3rizBUT36QDNUItrnrU2OvdigiG5+egAnst6KXJGMF+gC9A46w1IWEuk63kQ6&#10;w9g0VVSgEq2pH6B7kaEODQlALLrUCzQ24un3p7t31Uz0LfdfWyILnB13x6MphHGVx7VWcNAgeNJX&#10;p74LakrLCnhTmC8Lsx5USW/hrOmqIK537+OdCt4ktxtDdCEUL3PZlJy4x2zDTlNPvZYfEztqwRa3&#10;LNKqKojkC++YcCi6OBvx+SOXz07dvL5y4+rsjWswvowPPdmJIibHbiIZMRYXrS1FmlvL+BiuFIlU&#10;HD94s0gogXNXQ0tVfj5YaKEyrC4HhBihKpRktKiao59LDd5Vaaf6HE8kMDAIeBP0TZ74pZ2koRDg&#10;wRWBJVxb9tEoCPriOHar6o1azNkMwtWw+nfsdm7mSFrYoM43kQbQG65fWyosLsRZk+/xuTTNaVpp&#10;PXltnRO2ibnT1m9tzYXNTVD9E2E6lilnsG5+KfLeq4M3Ly8uLQUr6x2ELsr8RFpwn1Bu+5tP1V/0&#10;Nz/2qR8vdqirutVG1Fb65o2ND7trWzCuNS3P+2em/EeP1ot/iKjgZs6eXTpwpC5ParcalVlRsm+V&#10;gUMIjgkZxGrPcy+G0WCvb63m4IawDb6UyLiiAj8KrVKe/ctvXvv0l7ZR++QUhr6eb8ht7bTLcxPZ&#10;acw0hD5z615VbVFAETKNlB42qAMIXeLQo45YNs6h64tgzXhessJ0BkjmHODE9IBa8H2TXTlXt+4N&#10;JWM5CPzRm9SerNYgjQRF2UOFHPLw2dYxPD/z7rDRWtyzvby5qZy+iZSGcqRyl0rnI7tTXSPUVF5O&#10;SxxY1ea0U4XAW9ftWYuSjfCiQksuXpIIYlGDV7/FmZednw1w4EyPuhvbHADlhgc8LIkjx+plZ1fv&#10;Q+yHhgmIMekfZCnD55x8dxyX7p4ux2ZcIVGcgj6LrWV2ejp8/drcylxQiCo8no2sq8rS0eOsrMRk&#10;h9HTPlploJsn3O1TWRvsDJpjIAuwhxQVnZzU/mOtNJ7gOC7NrLOVPfR060ZUlvL//+f0VmV1c1Ko&#10;ZfnzFsNHezGSrwHmVKJKivGhDiY574VozcCIzDfFs804TN6VshSmjCTXJZQpVGxAoE2Yt5E0AG9q&#10;6qhUctLZ8VF/K3mkNhGymaHR9dBqdP+ROtAzCi1N3zwHtgqMTurZjY0l2Ocp2qzE0EqpicpaLtGq&#10;iVRdOHn6kaEVDBFRuGO+9l1fOf/eWKmjYOeBpobmElVLkdiCS8G5YnnW09rugvLA+Tk+to4+kwqg&#10;VKgEOyGSGL6+vPNArd8bQFXBaStEdRWWAFUVQPqcNxrAUKDLBunRBUMJ0Z0p0izkNDSiTPdgIAbl&#10;h41Q4xl+bLwV8WLzOQCnAfq8vBK22E3Y3j32TBv4ixGxKA/cfW+9zHvF8NVWr+Zzd+a9qZmJdca/&#10;pa38yJFaFV4hl8n4IKktyOmZ2dCF96Ye+HRPfpEeXbUj9zeX2wsQTrh2fr7Qkrdzbz3uZ9oyVtf8&#10;ySGxz+v7zh9efuBzPR2dFbLy4N5uJN55e3b3Hie//vbrE/7V8MNPtP0dxdM/b4bemsVbIfUmbOXn&#10;v15GX3swqnNLkqfgxfL7YmYiUEilACrBpTCeILkQa2rxt0yLdHmFharQ9IRndMAtvyjqtMxoWmwZ&#10;a5l1dcUn1Ay1BvDC1q6D8wu5TgC7vD0plBhPgFPS5Y0P+8dHF1/7aT/SiTL2CI6pOHirPJWzwN6G&#10;bA6XpM/UNNnnsXlNwzNMnXhr9MHPb+852PjKjy5fv7Cs0HEyh+Ibqb/404vB+NawSJRxC3Ar5XDZ&#10;FIXGJaknwIylBT+3R42YEhv0bVCBmvYzV8x2NTWyzu0j41toVN6bDBbBtfZj2m+eKAmoikI/nNC3&#10;9rPbo1gW266DNSx+1uHB+xuQgwV1gs4gq0InubAERXLTNF84a3RwK300aL78D3b88td2TF2bi8M4&#10;kzUuLW7V/aSfoD/97tSRB5so7ZGbm0oKKeRAO2totN33dDOqfNidMaEVh35rcWlDsrWjaTl3PJ7F&#10;abatgwkt/5RSowHsxyrMI10qfuzBVjqXVnvx38uclnu9FUP/deeEqmKpx6CCVTmlGa+VRT/jKRsQ&#10;J/JW94LTmeMTSsXWNySZYzeFr9bWW2HIJ0GMaa+nDszqgHGIkiKEQnI0UT1QSboUFNJZKtuAqtW4&#10;Sl0AiCUp1PGXbjBd7v9015nXRwAPYQvE1kVwogyKhDhDVhYIgemXHh7d7iJH/qXLK9/6wzPHHmqv&#10;dFoamq1f+e07ZmbW2PsvXF36wQ/6/uQ/nccIuHt7uSwrNSisK7hnPC387gScpRYyjetgJE7LvcJl&#10;pfig1PsZP8VCF76DUCojoRiOYRozKhwKUYNXaaaCWKivxiZbPgxsYVV9eDJ/4vEIUhntMt9a+DP/&#10;YHdJsSGdShAioRy5EU4GoszRzV8XkK8uA+Xs7OujODsyvfg0V5vzv/yH83/8B2f7ry6pzF5svKcm&#10;fdaSgooK+qkKZ5hnQHmVDIh4w1xo/rXfOeqqtfz5fzszdGNpawHK/28KOWyudzmh1xajTgSFJE1Q&#10;lgtotlxfkqYYnTAEb3Q6mvl+aPNKL+/v70uNj5rjt28eBGCqfLH5JT+/7R/ZRGQDD5S+C9Pz82GM&#10;QDnp2cbUeSjvcttzEh1dYbdQs801zM37r12GllJAfQtrL8SV+68sDt9cmx73Xb+8NHpzmUIs5nFI&#10;MphL8lCXg0vX1uOkCaIJbvD2p0/N7NpVG49tYFNJjEHWg0X0zKR3bTlKuwGzJdARaNpOTPrOnJxa&#10;86BjkEGf88kv7qqrLSajJC1N6zKjQ4G+K8tVleYDh2oOHq2PhTYgKXFAr65GEskUzBpkm7XES+3l&#10;VB0Nov1sLgDOijbrjZvLG0n6o0JsVAPHi/Tr63F8tjUPT74F2w2sC6WwmWlfkYWWKxNReI1YkOG0&#10;pI2kVhZWf1NRh/onmRd1lddeHDv17vj9T3bhipsrMY70PAGZYxx04t2JbduQT9EeF/FeLsSfgStz&#10;Dz/ZK1FwJmd5JVRgLiZS27a7krKgnJV63XM/uvnkZ7pR5eRjMtmoP5wNrMdBWUnWLmJreppKRmvh&#10;0JXl5h5IykpWTQ6Dj6w4ZoSrytyxrY7+sXs5dvrkzAdvjRQAD9xItfeU0j5ndLnBv+c5vbn3qqT+&#10;9lW1NcTa/Lz9R9o2moE7WNtc2rG9mt31pR9coWjB3WrGjQKuUTUOCcrQUAyl2SRef/HGzX4PDwJ6&#10;knshggHKxKhnEedce1H3TteOPTVtveW79tVu210FomxqKnjuzBwEwOKy4pf+8mr3Nhc9MBSx2POu&#10;XJh22Apq6vGLgKUrIUpzZ5m5RJIrFGZJWKsbbbwAvcbmllLKGu++PvKVX9mJtaGib7BB6nlpgSlv&#10;btzrXg4PD6yRddXUWbs6yypcxUSE6CJgiixTX1iJ8v7ao6UMPzqyUlPDRqu3OIwnXhmZnVivbLBT&#10;IiAq4aBYWw5UVFoEnxndiEUDEBP93gR6wRTsFqZ9pIlMSnCLxZbCPMozMhdlP5cJJ8J/spnyCJAm&#10;Q3rqrRcGnQ12sIHIGvEireTClsnlQ0fAGI4LplIkW6UctXjd5N64sIh0t42uE6wwlwWuLobQG/F0&#10;RZ3l6sXZD94eg9ywe18Nd0KpY9WTeOuFgW58ux3KgEGNDJ9SVJwXi6bOvDXGIoKeqBRZJE8gXVbm&#10;4HJIa4RpPvqHf361ocN+76e6veuRYqOhvtFBgLbijt28tnjXI+1/3/u0trEoyfGPHhYfOxUlhVY7&#10;gRaHSCWOxI429c4D9dcuz4Ixr2+GfSSbh0jz63RY1f/om6dgmC7P+5756v69+6vrGh2O8rzWtoo8&#10;Y05FlQ0zOOYB3VeqQ+xjlLcoMxeXFIJvbGwrf/EvLoAJwT2WzXt2Kkgo8OZP+wPrsd69dW2d5UqT&#10;XB+MpIuNuoKiLCbEbdsqUUd+68Whxp4qeMEsL0tp3oVTs4fubVHBsGxJsrPmZEBCd+2sxgGsc3sl&#10;so6nXrx57eyktcLKnKaxQsdGtUg2J5M2Jmye1y4tdXaVMlLgPJkQK+7gxNhqZWM5S5dIHzZkudQZ&#10;U15fkhOrwAicLVLusgAnLCjM83ji8wsh8F68t9VKP1CAdVolhI5/NBbIMeSPDPt+8mcX0HJ+4NO9&#10;5ZXGualAE0Llai6pdaUmMPbbnrChIB8beTly1LWx+zrqHdcvjhvNRhOLMi+HUKq901lTb0ND/t1X&#10;R9t3VRYbkdqx8VYExO++fN1kL4H/Uo3F7S2LFgkGDVW1cHZqX/z+xVjSYHeZgD2ykATiteXRppWw&#10;mNzjI54jD7QyBfpOTx+5twX+wNiw97t/cu7YE900Zf+e57Q2LsrA7/Y5fduE3sz+5TtEmlJSyDHA&#10;fVpeRHaMyExQYQ3tpR+8Nty7u0Y5k6TxAHjrpaGpCW/33qZdR+vvfqBdUiZhcxFq50OvwrIJNSP1&#10;XKWsJseWcPpV/CkIBz0u3TvvqMfSzlltPXBvCyKcRBedvRVN7WXI01NRVpsFdegQNrUyC/X57GSV&#10;1VYaFmdOTl+/tjw84um76OaxjE8F6psd4gYtvyEOn4I5kwJFhuC9udV+4N5mPBHP4zsTwB3UJhUK&#10;TS78w7NLZG+H+93dvQCMsN/iJtOVtXYkMxH08Hvg0WTIDpjH6OnAIqM1T/SiZrmUJmH3oD8Gi4z9&#10;NRpJzIytA7gVY43N/ETi29HhVTjLDz2z7e7H2uG3G4uMI33LbV1OVU3XiqFqn8QOJpp56+X+YnNh&#10;WVmR+r4cjGyxJquFwfWtx9eWw/CR1SJOc7517XGO3vDuP1TF30kB132JhZnwsYc7rpyY5KSlUS9a&#10;LrJVJyQYkupyTkU9UO9A/8WF9m0uMZRTGYIq74k+IP9BEAseZ2NHqWcl7igzuVzYwmcXZoO0BQAa&#10;eN2Rv7c5rY4WbUZnEPksryiB96zcT1RgB61FDbqqUSs0ZFZ35cx8LJm1lSJxgJQWp+qaewXbFMLM&#10;nIkxT+/OSuX4lsf+uudw/Y691QCA7Fg6yFPByRaJjNj8gp9jHcSZCHVvbULaVdyaQwIA1OnRXIT4&#10;hBKKq1y0EvEAKHMW4Z2s5FZkIwV3ig4lztuA9nD0QsgrEomVOwt37arYubOys9u5Mu+96+F2jtHT&#10;b46NDa5iNSTijiLnwD0JM4ydGxrimfdnyDUP393wzk/7AasoffLNL2U8J6cTkchg33K3OBNr9p2U&#10;O/RtXS5XpTmdTI31L44MrDmqrDacCxNptF5LrEbfWhwAzEY6EfThD12IKztKMQ5HkXshhNdHVXMp&#10;OS7rGc3FV77fB6AAeIa1xEhfk8keCMYXZ9a7eqRepj2hzX0djw7gfQVGWO7eaIaiIUhGQNXcl8WM&#10;IUkeFpJlzmLVONdqAHLsNLfYEahgivuCyfeVFHJHuw2q6HPfuW6rcMAq1yILtWfLF+LWjc0Wz2pi&#10;YjrQ3GTVql5qZzPgWUW0hmw72tgLEz4MyDkNKJig937x1NxTv7QLzbGZae/fz5zerKlvTSZEHrgs&#10;0Fj0MrQzjvBIlC02tyu1w+l05VXFCKbk5RuZbbwIX0q6Yd61GHYt4PQ7tpXTIyCIUQGfjBTlIpUi&#10;M0WVAw8bsCWvzFEsZhZbjRg2ObVs5GWiyCshjVgeT84EKsrNSH7JViWeGKLFIvurVGdFABKMBzzz&#10;xSUvaLLqehOqGkBYRycCkUgaQu6qLzZ4zb3vaD0gBEwbdLnZm1fW1tdi5TWlaVW6vnnN/d6rIyyz&#10;7j1VQOHqm+wj12dLSkzlYDUlbJTFHIkk6JgGvBtLK/7VhRA3CIZ8as6P2yQdPu6K7R8xseZOp64g&#10;F/mettYyJNEWFoKxOILlws+dnglRRal0mTYBGbocSO9D/W4QAVMT6xffGw/6E499oQc5dzJRTe+R&#10;T2ZVzEwGOBMmBpeZYUTDamNRezU5SaVpZtjz8FOdlSQaJNwSNFKiATil1cmzC9Or2GEC9GWPRamR&#10;MhMrmYL6C9+/Ud3k2LarDIW2EkdB177aE2+Nd22r4IPVstmKc1QiRCx+7sxMTy/QXx2RxkDfyon3&#10;pzzrkYoqmGZFeH9VN1ggGisblxx/ODM75tmxu4oCVoKq0d923UO7vlt/1Llx+3qHRawyv1tJLS9l&#10;qnnX0YJBbEUFeVjIJwi8hivrxbRi84ZFLSnb3lt58/LCpdPTbSJGn2sqhBxVVGw1EvX27EQyQZOJ&#10;0SqFEsDKlwHxgKiYGjpMYvgnQ8fLkmq7lWoJAitUtJmR4Xj26pX5wf7FvjMLgMhcbMwuiT4D3hhC&#10;/xjAEb/wvrD9oAVcv7iIdGxNY0l1rYWDgybL8pwHOdYaMcrGW16PDxgekKwFQkKI0LFkJp7OOfXu&#10;6PFXR0z2YtCb0WiEzZOwnliTAGjn/gaiAiUhKg6zi7N+kCRALk1mxGkKcJvdudsVDOKjHK5vKOVQ&#10;Fq9U0JYZ2bPFPmYQ80VKXTZoTgBF6htt6EfidBjbSAb9G/TV2TDAZ6OgiQ3D9OgqGcWD6Ep2lgKS&#10;kVBB247lRMy+89b42OgaxGyT3TR4YwW0lkx1rRYh6lM6iLGDA259br503SUr13hexIWp1SV/UVER&#10;pSHkdQqLYXtSSGenTZ1+b6a1w4n7TGGBzHWix1A0O3B1DvFOQLkaVuy2SoFoJucV5r/x05tDN5cw&#10;6oUZfvBwPYQDIK9S1UvraPUvTXvsZWwl6asXF2trLaXOYuSbQWX9LdanPzabb5/WW2cYs0c0m7fg&#10;Pdo+zX/1elT+te6BCPjoDAijkPBePj3HUyM5VOAltmr0YfTHHmlecftmFwKCZVa/gkw6hVe0qiS8&#10;E2CdzGqFpNN4o0x+/dvPX333tVF2YPUrWmtDIeuhFwA3SpNKX/6zPzw1Nx+2lNrv/8I2iz2vsd2p&#10;l+BNGI1E4YKgYg8LJX74Z2cgdIEU7dheRpNRFiAI6YVgQYGxxAzMF9vMbMifoLSnaWLwf/FEtsBg&#10;2Lur8rNfbOlqK7/37obWRusTn9kR9kSX5kICP1bNEY0mAJ1meX7VUVHsqrGC5KRCZyrJx1uawgVC&#10;xrv3VGtirVPjS9cuLU6MLlCjZuXvuqMaht/U9Ho8SpnMgXIp5hg4uEUCKfeK3xtMhRL4k6+fe29y&#10;x+GmZDJ+QCyzpO94q94sWlWSOup37qtHEe/IHdU7esofflTR4yVC3CxLE3zhVlFiKTp5fPQ//LuT&#10;r746Pj62JB0WES6hAGWyWLOs2JJyC2LsUxM+WA6o7U0MulEcxYRS4fiy4dAGpuU7Dja9+8pQPAnm&#10;XCor2gdoJXk+pa3N4QtG0JXdsb2ihrqWVAWV0bCsZAbci1G3ppYyNxfAwYxVASWRZu3f+j59+6as&#10;za1b+7RkAdIF3GydyCTRBJ1ZlXDUqBAx9uTpEjVkdPUdpdfOznVvr1R7ADfMXigpMDtZ39Wl2sbS&#10;slLV607j67qMvCft/pOvj04Me5DjV1pkMqF4a/YVU7GhZ18j8h10wrBCVGm0wEHjyew7706deH92&#10;aszT1VVx5FjDvj3VSOfj7Td2c82zEob6CpbAvRYrsQLayaWs9NqP+vfd1bL/YK3NXkAsGQ7EyhwF&#10;0SCVB39DszrBxSGcWDO17onS5uAhsCqQEIAogLMJ/xod8LZj8qCKadWNlhPHp7Cahgqiheks99mp&#10;1ZauGhNpgirlKTambmZ8Ddd0NENIzmTlZ9NA2FwVJetuXz46zLQ7CuS8Pv/+zI79jQIO0RmsVmNl&#10;tVn4QBmd2x258O5YzBfr3VdTXmW6fgbL9waSbCCHmgypegzqUantf2Ux2NzuUNh9lQ7L1W2lP9SH&#10;0xnaVSaTEcuyuD8W8CA0bOcaJPonvUBvRoeKFZJX8CES6+vJN54buuOuRmIG7WxkfGan1rHqq28s&#10;GR/xog9PZMhpI5+ldjn1MpbXBtXoJXdkZFTU1614zqgrZOWjc5Lc0FXWmbjAmVGv3xdDnFuA7+DX&#10;QbT/bccemzvv1lTezPk2oxFmpVCwVNNMwlQRekTt872X+8sqsLw2BoIbgMtggkiPSa8n28PwhmOJ&#10;hEwpg8vvhaKpy2dnoFjaTNIPD4ZTiDDd+3Cz1ZrX2utM5uhPvzVGeIrSVyIVXl2Ls3PDo2C2QWF6&#10;762xpnY7JyIE8pGh9fdfH+7d7rrvgZbuXhc2F1gWhePJa+dn0Xr8wtd2jo54KHlijzQ4sNbaIknV&#10;s9+7Ti1s3+EaAfRpWB5agin9yspaa2clZQdB64gUTurNF4eiyVTntkoFCsSNCuvVNPkQwiFn3pvs&#10;3V2hwEJ6LhIR60vvTlQ32EEaqaqdIRpL4OON3SDgYO6aFiWIzopq86s/HWjpdDks+crtnBcigoE8&#10;QJF7MWIrF2XmUrt5YACvFisNI4RxsMkEfAdq4PLZ+dlJL4iRQ3c1Yohhxm0otxD799YeFzIaAqvW&#10;CnZavKzTD15fttgLq6osTF4FnGWqKDCVLC8xvELpDjuRcCAK6guh10aUf/P0PJfxcd+yO0iSAPsr&#10;EErBjaVRz3tMTHruu79FuazJI2R7QkyixCL8NVEHnvfX1eGVqLLmzaNXqlCgyXEQragpamwsO/Ha&#10;6Mjo+ooncfHiDBQhKMltbUgGyL5Abf7g4UYFmMhi1cUn/K3P6Q+j580AQPJW0c0ATfbBe7MXTo9f&#10;uzBN28JkysMP6q3n+6PR9H4WcUUhZD76EcXmPASESO4QhEZQAoUAYkeNt8MWODG+igT0jfPTQIg4&#10;4OIbyR9+q2/XgepKFyJgOaRQtlJDfYvrreeGOne6QP73XV1pbnVI7JmTPnl8AtWLwUvz7HnDN1bQ&#10;53rsc9ucWBPJAIotezC48eZPbpa6io/e31YEX8hW9NZP+3BnZEu9eXF+dsJvKyu85+EO2Q+kNkJh&#10;GFdPzOjSZZVWQSsotJB7Nf7nf3jq4c9tj/jjYKPNFoLF3NWVqN1O4SGd2NBfPDNpLi4sqygB70sd&#10;DVuP1m5UDEWsQ+FpszQdpieXbKUWVTSkTyEgqkJjHvVvDMrq663Sm5PWnuhT5RcAw4gbzQVIbdD8&#10;C8XT7knv1Quzk1Pr507N99/wzGINvL3i6LG6yiqgyYK4Zjerb7RbSk3oMAEZYGapjZ9PRklVdsn5&#10;2fVCcyFcV8Lu2Snf5FRgYsZPzQ/RkclxT8CfUL7ORPv6VU8cC0l+CzLbilucc23WfMxlHNb8Eotx&#10;acm3Htw4/hY9l4Lt9P9VfqMl7arkLDK9hcUFF09Nk0YrCWZdOJZaWfOjXcFFkvVWVhiRm8Kft31H&#10;xcjQGhisXXvKurqqJoZWkYxTYls5DqfyuFHcAoYErNnf+pzW9mltI9Y2aQ36rSMXPvHKjQef2b7j&#10;AIoQBRyyZ98ffeor+5raLIhiMLLhEG4WaXh4oPghXKx4yId8crcab0W9F5R6wvG7HujEFNVcWkxm&#10;9vabNz/7pd3qrhRjUdwCkEhcr2ix5GaTV84tNHS4VIskWFnj6t5VtudAI3t/e6+9oaUMo0upTOeI&#10;KDCx5YXTc0hNd+2sEj1UXYZte+Tm8h0Pdu7e42JL4zm0bRPZDvVRmzEV2VU+xWHpAfE+Er6fPjm9&#10;uhi459Em+ilobPJoiZSXFsNsabx4eMRLfX3k0vyGzlBfb1fVSizdxFVM7hElfkzG8gweT8xmNzOn&#10;VW6m1cXEjxAmbM+eagEC5GzARcnRQT7XnTkzd/3y4uDlud69NQfvrNu7r3b7vurmzko6Pnfc33bo&#10;SD3lM1UwFust9VREr5/Eemx4raSswGZRIZzKELUuARvkKz/qG+1f5DOKbcXosyF5df74KGWhA4fq&#10;SPj8fsRUMScoJJNBNUUkmgw6lEaioY3v/Zfzl87OkUOU11iH+hbefHagrtUZ9Ue6tlVtuj6qR6mq&#10;8PJFRIdWSVl5AXscidCqO4K4ISAsKs2ULIkD1c1Li83q0E30r597Z6TIbN5zZ1k2BwSXXKzAqmTw&#10;NTSfOHX8Lc7p20NnNY03g2k1WKJ/p+vsRvK+ELAioH06H2Oj/rYeJpaiieA2G0mh3oIhJPVOEnb6&#10;E3MTnu7t1Ho2Az4p75uL1pYh2Jkg67//xpjE4/r8HTsAoasdRgKWXDFOK8g/9950V3clZtaTA2uY&#10;Y2P1zeXQLFSivTIFibnBpFNhCIWRi11FCMa9Errz3uY0w6TGkQrW/LyXJnl9nZWPZuK55315RNHA&#10;kbeCSz7Wj3nFQsDvj8EHuXltCchlIpYgDxu8OLfvUKMcMIYsYnzomqIoe/bEhM1ZcvT+5mvn56pr&#10;rSKXo452VYFFLVzv8cJ60dPuZt82F4s6x62DjwuaXw5xsldXmqengwsLgZPvTw2PrNP/ZGt86Imu&#10;+loRDObAYP4Chbpxbg6lG3ImCcqVWJHKCOUtRaUbibHC3KHLy8T9iBQrXWNttuWA0xgdXvnl3zrc&#10;tt1V02hzVhQ3tZQfPIb7GbA6A1AZXkR6QQ2JhiIBkhp5xstAhbGu3V7b6kJr6iJC7gPLdz7QcvSu&#10;Rl6/gjkiVR0tUpbMWVPuw7w0NT3uReyvvMYBRoWEp7qmhOAEwgE6rlKClcuWBUmI1bW/tq6jYnrK&#10;e/G9uaVZH84ekDLRo4Vwjv8HCDQ2e8Ew/h3E0zKdVZFcZrlqYcg3orE4xxYocgAGbBuM8uDN1Y6e&#10;SpUdaUkB+mgpLOZlQSMkZTLeuDLbua2MiSjvI4EdMi46lDSJCoyFWXuF5dUf9z3yZI8VNdhNy0pu&#10;SUaY2lZoPTp0YwWJrtkB9/TI6vQEOqW5uEslM2ghyCMmwH3/ndlZd3R+1otlDPihNqjTzkLOLljW&#10;6m1IoAqH+5a6eh0COi0g1yyijLDuDhHsbhUjMULOQ2zJZqOElcs19+x1Xjszjy053BmcrDTiKqF2&#10;LJpg4zfkGafGVvfsq6GOcfb4ePfOSpKFxbnAibfHb15dgKcD22+kb2lywI0TO6uOUeRSCanX1yNX&#10;Li6goDU5ssKfU6enXRW2w0cbU4n0kbsaG2pNlORQQlITTBqj778/GwlGDhxulGqa5r+5ue5l8XvW&#10;grjdWW2m5q7yiZFVNI3qm+2qKCTJeCKTgYDY2YUDiYqjVe0TwKCylJWEkexEvR9QX4C+hoFry+RJ&#10;aF/R2QJmy8Ojdrk4vk7J8v5HGgv0uXZX4eXT8+09ZTxq5pyEByr95b1jyRx8Ftt21CChNDOxuudw&#10;DTfCEi806lk1ctkKFxnwJ2OpDReoEktOZ0c5iJ1D97fxFM+dnhoZXAWzhe8rsm90QGEM/F3M6c36&#10;uapWSNK+vuy7dGoGzWCbkx6xiL1KjT7PcOPmajvAN5EfkjiP1I3uA3YrbIT0okhPZnBJ66BDq4vF&#10;0+TvqtKUgwiBBZc2vQE/kIXF8F131SiRZukYgJFno6bKAHGUXXB5JXrx5MQv/cbBbXsqrKUF6HjD&#10;D/jgjXHEraem3UP962ix1VZZWuptDY1WUpy1tWgDRHE5FuSTsIxHFAsB89oGh8kitvWAf1mThRQp&#10;wA7R3tncQ4WjwV+5I+SuuXj8k5BFxUS0ssqqERdwwCAf5xLpUbuXgzhyIwDZtV203ubnglND6zv2&#10;1e65ox4rjOY2B04ooWgc4GFjezmbDkIw774xQrbULDVa19FjrVR5VxejdxxDgCMPaSIq3ywnqTJr&#10;M0VVEN97YwwC9ljf4goQJsEwAapTUqU6XTiyMTOxWFvvKi0l0M2jR3359HTnjioqZBpmCcHp1eVQ&#10;u/L0VtUIdZSIDJqQZhXDTfYXBpw/P/3O1WAie7PP7ao2hwOJaDIHbAme7Xfd1zw/H2xtF+8o4F/T&#10;E+62ThcFO9YGo4WEA+2kvkuLp98Zp61z9O7GPXsqU4mNxYVwZY2JQFRTPdXOKDKKxUUfSTywBXCC&#10;cguhhK20uKGBALK0phK4VQXiDV09lWBpGpvsfxdzWoUBm9cjcP3psaWGNuf18/PVdS6AVDxglXBk&#10;kZLZvr1CTDzFKk47Z7LHX7jeuq1KUmBdFjsPtQBy0Uyi7SxnaFYf8lMTYA7p/b4NugwtxBXC9Yad&#10;L3Qj1PaRiWFFENyCc0iEN3btR1MCUTkjuTkzsrnLif24pdiEsFBHm4PmtlgY6nT28sJLpyZpsCup&#10;ozTr7eqpqSMPNFfUOt5/bbi1txxDAlVLZJfSBWMp/FN0BdTm9FQ+hAIDGCUlkFe3O2gymyvrbWWl&#10;xcXFEnyrhFKdutxhNksJkqiVGra07XLz0PVjjzRRfVNtC3U068Hc8Uxf+N41sH483sbm0qN31qP3&#10;zrLnzdiO33pz5PBdjcTVNJKWZj0ojUhHjUmpjo8p3MK94ac+29Wzu64RkJ2tyL0WTsSTFnyL9Vk2&#10;AsTZ6SgBs4EKywVOT67TzBfgoBSG9efPLbgqLIlAaM2b8K9HE4kYNXIlsiPXp3hWqryqDBQbWx1d&#10;vc665pIPXh9t662sdBox/GViQb+l2DIxsFrfWsq9cI88YG4Z7Z6LpxdPvzFMLkPTdN99Le+8OtDZ&#10;W2Uy6Z2VhZfPLDir7YjR0MOQrEFSZOGz+D0hMcAV/KBMcjYj4hwudmrcMz8VwIhRQ8moFFhQ2/+D&#10;X6qqczuu/KO/r7VaNr/UWZbt2tVcVo6EJv36jdD6Bk9GThcdrWZ11QbQGKD1QwSRxdbC8qqyK0A9&#10;c7BCN1CLDYdigIBbu6t0KOYKDBplk2QoFFYdbegkovEgdQDGmv56eoO8AQzN5LiXQ+3ky4P3Pdah&#10;+EXQyUUpVOUQKJfmUnsuMOCpusnOE/6f3iCKH6LSz5vlXj039+gXd1XXl08NA6Ww/ejPrvJsZ6eD&#10;ly8tPPvd/j/7gzPf+m+X//g/nnr+xze+/2fXL1xcfvvVwTdeHPJSi1yOd+2pSEQTnL8ixiqXqFhM&#10;PBn+NwPtF6XIAiBMUqoHu6Pl0PwoFZMcEXJBrq4oFx38WFm19YkvbO/eUY7zuRK9BaUmnfpQKAkD&#10;fGUZVQEJbarrrBRoNf6YHNSZ9PWLC3sONBDiqigwVZCna220V1eUKEajHk91YKsKAiAF5R9+6xoE&#10;VX5d2IiGVDSeXFoIgjSsa3HVN4tbYVW1g8odo8K4kKtwfmoPmIZwwB+fGvNx+GKQAKEOJkE8bfjL&#10;b55748V+oowHH21zz61cujDHi8mahIycyl49u7SyEvrcbxy884Hmzh4XolY2pw08DN4VxMR7j9T/&#10;9JsXzp2eF+sWtWz4o+kwC8pHJeISj4koszwnrydsLTWpGafxPwjShKf8P/L115FSfua9pJnKN+Fy&#10;wlOnOF/bbFcMrDR8bpacOMnxFPNyg56wtEcy6T1H6hdnvESZ8Y0N2J39F+ehh/CY1SbGQk9TFXHP&#10;J7nhErPJ7w4xEohNxSJx71rCUWrmdVR8obqceHVEDOakzSEiRQwBM5tPRJZgfTXavd1VWl4Y9CaL&#10;sBoUgQ7tlBMsMm3z4YFlRPfo/MBtScTijz7VcecDbd/9wwuDV2aD61FwF1/9zSP/+Pfu//RXdzQ2&#10;cxWGoDvocpU3tDhB40NqjARjIEN4SEtzMFjVWBskhH3tRzfX3H6yUypf6lylSQGpUaapMFvQazTk&#10;wzWMRJPzs/6xa777H+kS9SfUjmhsy86oahP6XHpu++9sVdqH8vhAiUCW4U30gKOZBEjRpDKu6mLK&#10;OVq/BEYTZxfnGOLFC3MBTCXVyBOO5L77xjgwGynOSBlaIsXXXxgsc5odcDc10R1WG0t/q71HT4jz&#10;X5plSPudm6UHfv3yzNXLC7wM6tSJ10d+/OdXmpoqMI8O+pNxxB50ecj/sf2oHCkzMbo2fG3hgSe6&#10;WOiJdA5/PMuxw/e2zE2uY6ZFXo5I0EPP7AgHQq/+oF+6bETeqmRdWVvO00+KmrKk7+gYq6AuZ9UN&#10;KcSmgkDVFU5n8ghL/0dm9P987f8cgf8XjMD/gzn9c/fsW0W9TUQRO9/A1cWObQ7UxYX3b8AAOLq0&#10;EmErVsxBieE4d4jTiErojeN1MDXqZV+hXO0os4C/YTsXYUFFpqXE4yi1YIlJaLjjYO1//j/enRoN&#10;Bbwimo+WHPt+Ip0EXXDvp9qe/NIODngyS/YDYlC1q6WIhkE/llhoscnHVtVybohkBxsA1AylvmtY&#10;Wopu31GR2sj58Z+e2324iaC4rd3hrDT37Kw8cm/Ntu0VpTb60elal3nv3tqduyoPHK7bs8+1c5cL&#10;Mi8SQWUOc1OLEx31m1cng/4wLHVujb79HQ+0OVxmNtHz70+6l0NqdshO+OZPh29eW11ajCwth6an&#10;/K/96PpQ39Kh+5tLLJTp9J7VEOwB2Z/EYFmRpROp7TvKbTZRM1P0mU00JjhUApSBa240TAaurwo8&#10;RdGyFqZ8BUVyckMuzstPO8uLOY1gD9wcWFqd9z715Z0IJ0xN4awA5zcbT2VraywFBXkgTlWNVYaJ&#10;84F+1pnjwyvzQQIqMnjERyeGVysqTAcf7EZ7KVdnKLHmHXuwzWDMO3xXw8NPd/Ic4tEMclYlRZxL&#10;8I6zH7w5PTO9Sj8F9AMxEyoz4DRWZn04o3bsrHz5hwPoZFNPqak3H32goxj3Ogm21PmZobgkHJn5&#10;uQBXEomEfeLJJlhOBrMQ9Skh8MtgAhtZWoz+P5jTf/2KVWEO4Advyu/xVtZZSxzmqWGoy2i55r33&#10;0hBlCg4TpZMp1871xeNEvTlUuJamA0AYzhwf33WkYXzUOzflVvAVjTmHdkxuUZHBsxLBIVOfn0Uz&#10;01Vjgb6lik1oym9gB2oqKlDYUQ4qw8hN90C/m78IZ1xHWS25sgqUPo20M99EznfNHaEygxXLhrTS&#10;DKsrIfQ558bXS+xmolVVXs/c/3jney8MrK8QwAiJSKvw8+qW9jLiflJyOQ2zmJaT+sE4SlBGKLKY&#10;A35Rw6H/b7IVIXtlyMWmJIeiIX6kSvmJICR99+OdG4kUMPzRGysLM4G7H+++69FOsBy8v1hWgeqn&#10;ySmsaSLpWCyeCOHqYi9Q8lxq5FRZTZ6vZBS6631Lv/ZbB0mezpxyU+nTshvICtJr0WdspWYOaC4b&#10;h98Se3ExAAPYPeRk1OrTqbPvzoGsQOvnwgfT77w4+MqPbz7//etn3h0l2qGy2dJViS+UAqOn/Yhz&#10;U5rMMSCWUNcOHRDj+9SVM1MQOmWDyJAaWSzW3Hs+1bjjQBVK1ATrjV1Yp8IewCIni6DUyz+6DoOO&#10;90K1oaPbicJBRY094MM6jFZG+p5HWymQBL1RFToKAp5LIA5UAYbgp2XvyUlxXyffGmeo1cKm/6Ab&#10;uDL1dzqnlVOvXjc2MOasFBFYeKk3L/cxzxHtQ561ob1sdGBJVS2yPGlStDd/3Efwp8/Te9fCp98Z&#10;8q6ESJ8bGh11jRICahVNAVjokvhP08DzBQJoFzW1URLR5G5zIhvp8eHlXQfrZWdX98m8Q/ESRQI1&#10;OhKegdNbmlmV7TmTnRz1IOQzPbbWud3Z3iFmU0CxmZBsUH5fBG+AzXxoI1NSYrBYTeura6rlJjZQ&#10;TAPJYDSokWoiKvSawOxmJif5PGneqZAXZFVTu4vy/PTkLNms0JvJH5SkDmAQ5Ax791cffKBp/z1N&#10;uw7X4/LGW6pmtaDVKqod7LvMY1KLySHfxBDI1wQiNQJk0+ps6r/8KxqMzU2vxZhAesPRh9v7r0y9&#10;9oPrvqUg7w/gmwvmsrVXkklHwukXvnO+fXuZunz6qfqZsVXeas/RRsJyn8f7qS903/Nkw+Ofb5qf&#10;XAbSlGtIEcQCrkilaennUm8JemPc8PKiv3N7DSarVkvBo5/dXu5iKcoACTOAO8xPoQlhtuLcl3P8&#10;pwO5+el7Husg32xsKz32aM/Bu+pLhJUoBZhMJpIUUUnOW1VV0etR/0C7FQIyREnukGAaE5+5mTko&#10;nSxLlfQn999Vz0qenVhWiopSPI9FIAJ98peWcSr4ocrY1R82VVYEC4bzXCgYaiZpf/DgSaB3LPOI&#10;Opz6Zem6iJOsYWAkXlhhjcQNnTsqi1wN770zg0w8zrv1laaSUlPfsC+KBIYh9+K5aczPAFKKc3iu&#10;7srV1ayliJJnPorketjO0gJcWIoEgmxLlmxaqhbXz3n29jZU1dZoN8FhRJvE68dqu1jYJOkMQHLE&#10;2BeXQ0g+S/AhBVjSRLxaQLeh25tyVZfsPlS772gd0UgB8IucnJGBlcZaEzfqDacdVWiTiYgI45XM&#10;5Bc6CsOoHMVjJN75ovUkVXGfP3nm1NyJd6cvXViOJkS0M7WRyBicFladqWDJi75ffMEddFYU5Rup&#10;9BEI5fb3uR0VQolV6tvCxIGDJpzyVNqEZIdCn1GsQNmBB1xqLejpdoF/2n6wqmNHeS6xWXWxQfgA&#10;ksLJs01nPZ6N8+dW3nhp8srllcce60FcCn2AnQebqndWfedH/V4EM8GC5uAMqxsb98/Meufm1wPh&#10;2COf2dHR5pS+o3A702hn3H1/kxX0oS7vU89sz8P8Iw+Wl+W+T+9+7/joc8+ODo8Hs7bifENhPIKw&#10;eXD3sabnfzyI6FUtCvFwPMn7DRmROlai73nEAzqj36ufnQmLanUm87Xf2PfwQ91s7swNdvhKe16x&#10;QZdK6g1J6jy5JQWWkqK8oC+qkEz56FEVF2VbOkxmR9H4FIDVPFNefoXLnNEXDQ55c2nJ6ItQQi3S&#10;52/b2TQ4TF1IqRDlACD56/DTWjlg60u1M7UNc/Nbm/+vOElqgcmaw0wpNj29GktIocrrj86PeVpa&#10;bXRAaC8/8Fj7jXOz7JSL0xKNYIVGBkskALp8sG+tpatKe2NrmQXUk6PUFIpsoOOoIkYKAhkK1WYR&#10;7MpJxFNXz87Q1HjomW61gmRxsj/xdIJr4XIH9yybJkCcm30rCHitKBEthXnISUSSRmaFhJfoIosb&#10;odRBcxA1pTmgR6D/4F3N3E08EG9sMjNlwCdFk9kff/uqxx1pbipbnAqvrdPokELyzFQICXSDKd/R&#10;VJJjzH375SFO+6mJWLlD3Fc7ussmb8xf61+nOcof1UegsZCYuLmAdQajRcgbDqNGKZTyGL7Cy/7b&#10;Rlv2FLZXVWQQQ01O/OnRFWdZEfwOiUVUD4C/nDs3++7bE9S50ZB+7Jn28jKCcNTSgj27K3q3lf/6&#10;79xx5dz8+x/MDQ1Dlfc0NzlcZaaiQoSO8+xWYiHuQhAG8BIAflB+B+NhK2G6bBo0MqAOW9EXfnn3&#10;Aw935qYTUV9oIyfvzNujyUCio91a4irEsswouZDMCRZOFJvgVCocyyy5QzT5/vsfvoeVO1fPj5GB&#10;VTOHZsTGmicIZSESESMbWvSUm5g6+N8SNGqnjppYeUajpbqqhO6V18Nc5yTXV1VbkBKWomgG1VlZ&#10;0lVVZh7o6lpEDKPYFhKpn9dz0Sbr7f+rjfatWf3hT9XprDZBFe2y5Nc80dRGLi6onMezc6HVRc++&#10;w83rvqS9RF+Qnxq+4dlxoHZ61NO13UXkBFpyajbA4z77/hBzsa7RTjRy5fLyo1/YMX5tsa7FgTq6&#10;bGg0CKOpSx9M17eV4cdy/sTUtr1VgrmTD1TRli7nxpXlD14eOHx/G8aBGGPmGw3UAW9cWwwGU9MD&#10;bsq9N/oWr1xZ7ruytLwQGh1eGxn0XD67ONS3OHh9Ed9benjMbzOEIGVCRTO8vAxRalmvL/z4JtP6&#10;8D11VRVg3o3+YArPDRpykMw7Okvra0qcVhhlRdcuLGO7wSqFdiEldt6pIP/VlweP3tUi+DWDfs0d&#10;LbYULM8EIciQh/Ep48MrELzldCvI83oTZXbSgE3wO9+kXWwAH22UTJeIqLTMYinh70orLBgjAGNH&#10;rKkxdfWU28thsklLiC+gjpiCOsvMpFxs5jRu2JsL8/OBfXNnEAggm9B6pAmCYAgHL1ECtG06nXw0&#10;8ASoIgreLU9VawSxddI8xcUwGs157ad9bZ0V23Y7GfRL55fvOFZPK0c5+umf/85VEqT5Cf/E2Fog&#10;AA4XEkcR2UtrW6nWnxfroxzdhbPzhSYjcnvECZ29pdhLY9aTTCbpbLOwKezSciYxXVkJmq0mAhhw&#10;LzPj684KkyB20Pwu4CjJ+oNp8HpKtFMHIQ1l0MZW+0bGgB3UX9FH3JzQEq9pUduH27M2iT/8hiD2&#10;FfdT40LC3MzN57MZCN2ZkwuH7m1kS4AMEomkIMD1X5qdGPCQGBUXMapi+UtF9vrV5cb68nseblVa&#10;KoaB/pXdu1wQRel01NUifC/bMGc3O+7F0zNtPRVDN9y7D9RyNKAHhiAiUdfN68sbsQ2yeJOJCQAy&#10;M0Kq7rAWIVJz5uREeR35R5xqBS4Chw/XNzXbt+9wod2xY49r287q9u3liEsw0Z2VxSwPhdHAsZOG&#10;n/zt2oUFE3tYfk6501pSwt4GBs0IxgMqK/MamWqjSY9YETlYMms489YomnH8VC1wDLqNDe3lF96d&#10;aN9eMTO9TruHjQdYJslACRXk3DyWOgVjHnY8kwOcyFVqRB4yEiJh4PHlmEpMoEHopDLh+BXGht4e&#10;QgJMjblpPy1J8Ej8ASsnbQ1l1c70pTlK2gdijqufm/KtuwNPfbmXlh6PyGovkG6bwYAM+9J8sKwC&#10;LgVTW9QRVDyaEwhE2e6ok3x4JMspKP/itKiqM625ExZbAUSpsYkgNiM7dkDF5WzeANy8uhb73Je2&#10;dXY5OrucDY2WlpbSrk4HJSP66iMD8zREDZS29XlnT0zvP+ACyT094QfMgL2ovawYiFIoDegaxQAA&#10;0xZJREFUGivCjFiwrJAZCW3T/sCGCfMSPYWyCMmlOujYOlNr7tDokFcoFyrOLrEUnD83Y3Fa0VRx&#10;z/r/FnLETbWCzRhaT3qeb8Q0KR2LCPQXs0BXJR2BHDRe6Ru/9eLNxs6aL/7WHeXlTA4lFSiSXLhH&#10;po894FIhhMgKEv+xNhrabKCWqfMrGRqpXLX3uiAv9l1fAAUDCGR1OfxHv/fOy395gRGn/X7s4TZe&#10;xmFI3EHnsMQhPixDVxbuv7/1yac6H36w+ejBunIRuMhhs6QNwAepmJZEO793V6WrGoKM7HSI3HE9&#10;EsGrfHD7gardh+paW8tHri7SApXyYzr7yg8v/vffP/Gnf3jxB396eWE2ZgT6nZfPr23bU93YYr8V&#10;pbHY2S9ddSWn3p2m3dvQjGqUVE3InalSyBsp1CHf49nwgclkdtUdWFuNUvwi7ODj6EeioKWaU1nm&#10;0M0bc1i2gbiiuiL6ftCYkkm0o3L1KYLy6YkgNrTVzTZhwCmOzNjQyl0PthOu7b2jpv/KguSyUktB&#10;3mWutJZmFjv15ubFYEBkdFaZl5d95L8fEuy0hr10fKV1dfcjbX3n5uOJyKULMwfvbFLdGEnOcAAr&#10;q4aU4Lk2HLjUtzY6GYa2GInJlcaJmmbjPn9Cwm7eh/MrrzCdMCCCTMpQWm4Gi9LY4SBvmh5fX1n2&#10;KhH9bGlpSSgYl3UsfeLkcP8CkCmeCD42LHKNBbS0FAbDwzldWet48XtXX/9x/x334mP013/dikBu&#10;Rde3Nmn5i4rrNLwVyXVqZmoFn5S6xhJaoIHQRqERORLuRKJHkD25+UaEIwRxe0uvRGTV9NC5C/ON&#10;CswkrBY2qWRso7rGLqRYWNebcY/0wJvby/vPz3fvrH75BzdOHh975Iu9v/lvHtx/tBoUC1AQrK5U&#10;uUGos1j0+QI4byX3HqgtIFKUhiqfAMaBghElOdRC+Dh5pCoXNizP+ZcXwtSDRMxa+sAU2hSTXDIo&#10;KaKVV0BTpeqS03d+pqLC8dTne3/tN/f92m8fgID90o8HsFhOJ9LOSoGoq+atlL0FlKdLHzrWtDC5&#10;htOcKopJ/MyRmWck5haNUAA9xMpri2HyToyzEnF9daPZ643Eokx7HfApe1WJx5uQE7CgoKzC4SdF&#10;mQ5QOAIjDwAC68w16v5J3WD/CiirGlex1ZQXDcWlsKfLOXJfE8xIRtjuMJNBYKLBtXlWUxyP8CFk&#10;XFWqKX8kjTRQIDKajCw5qROpsJYdJhJOoCOsNiAD8nTHHmp79fvDfneEBgKlFNmCUrqZMe/0yPrc&#10;+GpwORhZDZmMOhRzKO9wMgt/ORCrqbEqHUBC3iT/MRZlvStB1JjkbfU6oBC1DSU795XXNTmnx9aJ&#10;majVqIhW2qUt3VXsjOurCWYC+w4teHS1UV1KbyRt9mLSkl0HKkusRU3dFVZH7i+IYboVZtw+m29F&#10;2GphqGqHz7+BOglcFRN0Sn3epYsLrc3l5DSEVhxMhIBXT08dfaBVYIRba4k1OT/pBZTrcpYMDq8U&#10;F+RdQYCiwlxTW0BVb+D64jYBZMq7a7iOYkvR+XfH27aVcwojmNTWAemacRWIDRB133qMelBxsT68&#10;DmTH+MbrwwfubKAPwixSoj6swFuyXTJi2h4pG0NOzvyUh8lcVMJUEatzLRvWNN1WVhJGU0FzpwuJ&#10;SaKs6nprdR24jdwSK3TyPBZY/w1EU3Ul9gLfSqSKYFoJL2kQP3SeuPqOHZVn30OnHfaNPhFF8S1E&#10;5gAvmJBxYTGIfpzVxm4lssFO8mZEw7JZz2r4xJuDN6+6w8kkkvywthYXQ4lYKhbewPChoEAQPbzb&#10;5NhKXWMZLHRoBBYrCGc9lIICE8BXwmk2NKmYi8USXk2Xl6anfYC8B6/NPfj0tmL6RpTwN11XFAZI&#10;Ujjd0goDmREAlo5f4jYAnGUmx5DekwSJP9Qiu3ZU0+E6+8EUSRHR7fGXx7CFPnJnXUubs6EZuJwD&#10;NiSDh/Xe8lIYV/OpoTW8v4T/rDzsxoe9Vqd1emgFjygF7xKMrGhCMrkLEdwJAT3B8zwR32CRE+Nx&#10;JcVFBfPzIeI08uyr55ccLmNzh62szMJTAEzDsq1pcaD8270d88i/6uvWxNucvmpufTSu3vx1LkvC&#10;htlJN10u6lEkFeVlBZ7liMWhaBTZHEJq4scCUxGO9up9pQBLWMHOevnSfKrAODTmq60rzS3MmR1a&#10;6dlZgUw38w1S04Z0+dlDhIrCR2BHmUhmbC5TPBhCFUkq24KaEMBYaVkhcvlAfACuEhR/53s3HDZT&#10;dYUZehydy1Awipwc1bdIBEEtduvNu1NzF2e29MSolw2SYSUNh0WyKYekQCnFJkNtlWgzsqhUVRq0&#10;RP77b4wghaE2uXR9pxMgUV4BPTOCCHItQaIShrEvx5MG97x3etxTUlr0/lvT/HZDRzlRkzKdyPf5&#10;KICmKxosxADwCwF5Qw5fQ3HGbITY8vAzO8kQsolU35lJf2iD8mFbR2lrl7O0rGhpLsyZc/3qfKnL&#10;xq3gfwxVZHnBx2KkIVXmKNKKfTIyKm3hJP3MV3sOHW3csb/+K//ocIlNSJ9yO5KSaspSIujKITV4&#10;aWnk8uILf3Hlg9fHhm56YskE93Xp1DQY3ddfGFDTnMpmuqmrrLTS+sbLI3/8+2dQcYBTmIolBvvd&#10;64GYpIzqi+Yaic2lkzMiCi4LXR5TZ6dzdXHtredu2p2oX0got5WpSXIMNhsJd68/TpBfUWFmS16n&#10;awi0LDeXLHx0aA1u6upqiA4uHWYN/qk0YPWkjNiYyHr4K+f0rR9ubc9agPlzvtgFMbnibIAqq50a&#10;ecZsuUuqWlw41S+CpyJ7cSRKGCgRE3e4kY298/JYeam5osyINRaiXteve6kDCPgcfUuFfxLpE0Vg&#10;06SuBBDE49LTSBO7eyA1cjlqZLQ7zGyAoM7AW0HB/g5cBHKywXAS4iDVDCQN2I1isazXF9+kx0lE&#10;zaAYxoeW4c7g4TQz6fvmf3j3+tnRrSSYLSPXZi2KJwWfLWtRK8IDT610zC+FAFizXS5MrUKtW16I&#10;wMkrEJBPim7OhTPTgDwppekMxqY2Z/e+mgtnxv/oD06MTCyJfWEie/HiwsiAe301Pnx9dWEmiOcV&#10;n852Tftpdcm3trJWKFZsmcee7EFI8p03x7C5IMWDjMv+SnMqGqG+m7aVCItJCASA9FNwXRPFxWxe&#10;m7JGWigsD16MeHNcZQWxUJwzk/mORLyS59NeKcbm0VTw1AfTJQ7TvY9UPfFLPTQaL50YRsKKzI5p&#10;mleYt7AUeP7ZoW/+4bkXvtP3nT88PzXkvnpx7lNf2bX/UE1gI3v6rPvGpQWiCPRONuc0ddBUdn50&#10;7Z7HWkXbUmEQACDceX/nxOAi0N8tTwDt5TLN2A7gzHOwcFRy6GCv4V6hISDDTsE3Gk7AoLGUmwWE&#10;KF/a3clqIdzbvrMS/uJfO6c/titvZcMfndZKnIG+TjYe3EBgCrO2qQkP3t6oAgOJZB9i8hHLcxYW&#10;muG5bMYRvMfKcioRiz78RGud6m6A0p0YXzl0f6PolUuFlOUn26lyjZJ74DfB3ZfYip//7lVmidpj&#10;tm5M/sYyygIZef2Fm45qy1f+wZ58pROE2TDlYSDUIOtVT0SM77Vuquo1yvWggOqssxx/7iZminc/&#10;vuPAsQ5tlNXRhDwAUtPrVJHkW9IaRzc8HYolQNPDwlpdj6wsBM0lBjw06IEDG1lYggo5W99eSs9v&#10;56G6itqSC6emzr0xum13/eH7O86/PVNkMeJkPtq/gnzotp3ObXuqenZU4I27Y08lSPF0Ohnwxyoq&#10;nBJuqaLTA493eFaDCEhLupzJhgJJRHgBN1fVOagQ8wJtvVMXmp4K3bixinvTbY9ocyuidMftUi4I&#10;+cMDN93o/Yk5sArA1GRLnTm+sjTnu/tBbKeLC/OM2/Y599/d9uoP+0HSEqCffGOY4L7QUoDGn7PW&#10;cuTRlnseb8dpk1z37InZ577TB8cExy3KWTK/FBwolEhibX/04TbU/BIpIlCNq6RDqO2ex3sl+fn4&#10;l6T3mqwRpxwvd5Qahwdm8CfnObAqKFuVulA0E3szDVx666uwwICoJ52Gv3ZOb/6KBMtbfKxb7yJn&#10;sJqfKiSStjMlPIQsCmg2UcnT5x25s/H86WmQlMzjaDxdV2MOBxNiMaOtyZycU6+MtO+sYaxVFVQX&#10;jGzAIiHaVn6EBJQIa4hhz+x88I3nh7Ep4QBl52rqKg8HY3vuQJNA7opNS9oGgnnJeHypvgvz9z7S&#10;cuSoNBfle4pFlgQvlaubGVkhowdHRUSoroB/CbCJHI068ZX3J+rby578ym7STQE6Spwt6SHn5fpK&#10;rMhUJMmiaDnIzZLFHrunsbXDsbQcBastTwvHzgL9B2+NvfiTgYvnF/PNhXXVRc2NDvLN8+fn6Bd8&#10;+es7Hn+ybUd36a/8w/3Lc4HnX+y75/EWggST2J0T+0jIwofSbV5ZCtU0O3hq0RB9NhkpHlhXr+u5&#10;710LgP3QZVZXA+A8qSRWViJnqq1KYnEDPsfUy7dtc1KM23pM8jPeYjPP1hOYGlpay7p7XEWW3PmZ&#10;VT5WQPeB6At/0RcLRD71NL1ruCSygWP21d7p2nW4IbAW/se/e+ev/aP9X/2V3ffd34Qix7H7Wltb&#10;XbDmIAH96JvnI8nsL//ari9/fTcLLAkjQ2lq8tV3AQK8sa4eVTyyFAl2FOgKVA3NfZXifPxLs8VJ&#10;h7wR6KFcNedzsdmC9P1mSpWTU1dPeUrJYmySuDffQha2lLB+cazpxye07BdaQHp7MAJFeW0pQJAU&#10;j0fIBxwOI5NtemoVEsSaYAb0VC3ccwFZCjo99uCe1VUYneptxGDwyrmpjq4yLcIKhtPHXxrs7C0j&#10;hAIHgje9xYbzEDeZra6xxsMb16/MgQ2RsipIGnfAtx6ZmVz//n87s21/LdmhAmDwJQ6gAi+iSZXJ&#10;cKwz2vTmIiHEReTCYWwTny3OB0tdlk9/bUdnLyQ8wsqNxEZqcGD13dfHUDPicmKRGFQDxfTQZoik&#10;U1BTdu+r7TlQ9cGbI2ar4ez706zYr/zytk8/3fbMM51791UhMSNXkKvbsd25745GXzgzvxTwBanM&#10;6Fo6Srt663CF8azHxse860tYoyMAITUfOhFIfkE05qnPAZdTIHxadMfuboK4/oNvXVpaVmNbVkjL&#10;aXPwpZ1BaZmFp7Gpc4ya/YV8baUNm/9kXskqYTOk/C8BTGIjGkm+9P2be+9qfvJz24GDa3JQ2m+y&#10;T4E3uu/xXgJylUpnkSkgbmJAUFnAEemOO2rtRQWgxoks8McgOiNlVBYOOnjHF44PoCsitSPZHbbe&#10;VXbqzOzIKtwi+SitCbn5xc+IqA1UWpClkcmVyQa8IQ4lGlLCI1XLm/0YzRo1+T4eCmvP5hf70p7m&#10;h1+b7ndSt9qa3LJ96XOQm8AgB/waF06JqqW19JUf9OFKeM/9TVQTFsaWOXfULaQLiwrTG7RVteJz&#10;JpEMoc7W0CQKs3zn+JvjFY22yjLzyfcmPvMre3t3OTWfQuqyrO/6xtL+q2svPTcUk7ZqDjnf1Yvz&#10;i4vB7n2VeNRq98Us1m6aHRpeNLux+qg0lMfRmys8OUpQUqtNZQZuru7YV45HPM9DjkcANKMrN05N&#10;1dbboR7xnY0NmTRqBLSYTx2soSTS0adfH2TnW531IvBc22DlIBYrghxdZY0FwIT8Aoz/wnw+Zdnt&#10;D0Z1gyNrg0PrlN74ESzg6SmftdxSWWcjCGan9/nIDjla4aeL+rnIJOTq4XgLwWQj1dVbg/XtcN9q&#10;W1u5xYycuYAB1DMR47GJ4UW0YLTLZJNDLlX9SFUzVCKrmvAEqlA20zMTa9wSHUEzmirF+V/5jT11&#10;dUYialVelLtTEJAcvze+ML5WVopthRTDibpZDuFIbGxgniKPE1RLnq6mxQmFmT0CxZhwOHnlyvx6&#10;iDw5PtK/2txdi7CvmDSCZdHOdJklUkR1L3iKi0VTahNu8dFpKCzd2aASOMCfoDCJrtpqULmdS4EB&#10;nG0wrGLRj83KrRv+heb0Ryc0xzeSa5RQZNJsrWoZuW27qyf73e+8OHDj4txf/vElikqdvU4EK8pq&#10;HdzHpcuLoJs5ubSzkP+pqLUG1qLKnhPEjgl4sZGGjZISO3ystr7ddfrCQleXtZzGsjA181TYaKiE&#10;Lp/a+OJXt1XZC9763rVn//LqsjvC5KDyYLEU54rClVyvZnkoATBHUp4ukcjSjRO0dm7u+RMjlO8V&#10;25y2cAaBgVKHhWKwWHfpMj5f5Pq5hfue7unoFu40b4WVMlhOlN029wUZ3KzJlN+9u+pzv3IAm5Wd&#10;e1tKTAWHDzVoPt5q7vOaD+PFkDdabjc31ll6u53ofi/NeDBP2nOgEm5pqU2adqDSILTT8ydBBDXD&#10;hSG8SwjBmiejXVryUujLN2T3Hq6nNAneEyob+iS3Ygp8VaR2rDAVM3PAFVMjA4t+UmEVgKnUHsKi&#10;XBbIhfGx1VyjrrHZoRYn5DmZ/dKS1LOuNN9HFHzCL/7gwonjo3fc16zo2wgzyHDx+mJLcc+eZnup&#10;OGXx0qP31S/Or1E8500oOO7cVrE+t+oL66cmlu95tGN9NSRrk6cnLRu1WBTuubbJtbTgzUkDCtK+&#10;VHi7WVUTPeVwmAo139KjUQZoVq8vAH0qF5ClDJVHuXEz8P2Z+fsL79OCW9VsJeSi6MV/+48vDUwE&#10;bg57IxEBs2pfEIqe/KWdn/nlXb/yv9zx+Oe3nXl1CGBdS28Vij7UPaAxf/UfHuD8l6EFb5JJ77+3&#10;jtaRylvp6unyC/XMJ+JTNFPeeX74xpnJ7AZPsU0WzyZ1UlJGCqs9O6uOPz+87676x7+0/Zkv9QKp&#10;Y8IhjQwmRPJKLfqXj9FTGRApCp1hYmjNVWvm6qnTQT8Whp20hHUXz66wUSm3ESmycMLR/n3mq3vK&#10;RBeBmp1shJWVJUSDyihUCz604hewRhq+uoNH6o7d14Q2rlJNE6LfRookL+31xPkXzcXpifUSB9pf&#10;aIlRcsqrcBl7D1RfPjlG2ENzkOvgg2BkHn9xmLKuvdSs7KpySKFyqUnqsthV0ZRF7pbbwc4ikswM&#10;j/nPnV1GoEFNMs6fTCAQL6+zEZQjlcQqbWux1taXxmIbGIspqXhuFYqwfm7Kj/4qxNja2lKGgLgZ&#10;OWfkAseHvGyt3JfcXpaVkC0pMT/5hd2f+kxnV699c5FKAVuenUJKiFCC2vhTNhSjDAXBuEwyTj/I&#10;izWN5e+8NNjSU8vkiwU3cDBT24fWwpGyPfWTxdn1nXtqFbpR+5I31aC5smyK8+OBiJLeFJQ921Nl&#10;VfHsFC1GKompQpMB/huo45+Zz+oZfuJ3P/Gb2lZNHMqq961v2Kgk5OZ0tsHy5WCVrUDejjobhWUd&#10;6FCkvPM/9Znel3/Uh3QLs/DZH9ywkEyLNZvcmRyselpHpSEf0SE14w0wdBVV1pkJ39SEHweGL/za&#10;nkee6Tl8dz2IFiXEo32+CH1QFWnvLavvdf3pf7k0OR1k6921v6pnV/XM6ErvTidYXOxObp1oPLh4&#10;jNYVLjCgMiSsg0Vy+KF2tTnpzp2aHbs+98DDrULQ0+X0D6xNjvpdLoSLZAVLU162OFaAKOto3jnq&#10;SwwZKf/J5qN8DqW5onDg3FY0Cnc/trgSMBZScJTz8dKZWb0BNCadD6HZ8tE1TWUc5MuLIc2Y9OzJ&#10;uTPvztBhPXhntRodiSXQ+gdzwu+DEsFbyOOVPGlmZnV6YHl12lPXYAX7BtIVRCS/EY1s0Meam/ZS&#10;pAeTyVugoI43yJoHReZN+iNx0eXT41291WJRIZGXtDCJjhGcgLb/wncHaAwq1LnU+8UrTnou3LJa&#10;qbdmnsC6QTmT0YrdAVhGHjv18skJH69RqNYM8G62kZ4d5fwS3UEybOjVMmsltBPdiMHBte1HG2lw&#10;Ls77t0ZU2y4FBCCT2qDbe0fj5Qs08+lsGJFoI0Yqc1rOXlgYGguI8pVok3FQfTye/h+Y0/K4FH8X&#10;55Qf/vfLa8uhp78C56eYmAwDq4U5LxAlSpha+RoYyuyYD9wglbu9dzaDTO85UMud7DxSg8cZjQ9N&#10;qUO1L3To+fE7lK7hB1TW2Rfm/IhJq0NtA3yTFi+Ko9PWlwgmiGlOprXT0bW76tlvnYO7PzS0BgKJ&#10;T8dchyOUz8UZW/sN9k4lIZmDCv/cdAAJKO9qcN++CvIxSntM96/85mGAb0xY/gkqqKODZNS4OB9F&#10;toG9KAHbIrRlYAgczB9ZWfEy9FOjHpuDJpZkXBo8oBjJgZXI2PA6VQswTO2tpaArE8iuXpgT4Ri5&#10;YQ3nhqSTIeYjCdqwlRdTJZRO6qz3wad76lptuXlGnz+KLCpbO+1YyXXVOkKq1Id5fSqDP0ZTl/OO&#10;e1sREiB4VR3snGA0CTcCQnhdUxlwK0aTHhK/RdZIp1Od6qzP+PxiwFxmh23MxSBUiWMYSjrESsFA&#10;pMxVsv1QzUvfuX7+5AwZnuqKq9msuuZ8cQxGiDZFRxbQmH9scD0lD5zx2aDR3bm94srpOVE1RSpC&#10;b7hxdRmld1oC3C7QK2eVhZKu3KiKasjs5yfW9x+sIN26dHZBc3rXvq5ddG+mfdlMdb15bTmYYzDu&#10;P1THm/BTLtU96339uZssELVXKJjwz3z99fu02n6EcbE5RfQ5n/pc7533tRAS5UmGqsPQjaKByJXL&#10;ooYgHaaHmcjRDw3Ozy2H4+msudwMUyPijb7wrSs/+JMLb74wuO4BJy6Ji2AhVV2GUldljT0aisXj&#10;BAuAafg0FXSrRaKufPMC1MjkRnwpxAwO3lHTvduJHUnf+YUduyp//R8fktchkoCnpKZIJhGarGVh&#10;Eykhr5v9tFWp6PKffOxFDtzVoOraApwCDVdmJxOn8wecIGkyA7KWHyJPr5WxVQ6XpNND8sm6hZCy&#10;eXpo5hw5OsqIVruxqcWOKYRITegy184vXfxg4thDTdTutVmiej06mxVfv/T0jDcYDZ89NU/tfODa&#10;woUzC8jtjY/5rl2ZoxJcXY2gnnbcE9RJVHDtwpKrzOJdj4lmuzeG9gPqZHJs+lOSsVXSmmKb0ANV&#10;x1cpEkvF4zgKIM0Nr0GSH9BOlHxDMd3lS7Nzk15UQUCoSzxjJKcPNLeUf/pXDyxOrQG1EGcM+VK+&#10;UDJ+ooQkAS5nlj6NypTJbFyYcQuCfCx48/IqyGw6oDhNaktQtdm3+rRo5oM/kY1MLY6sDhoiWTs7&#10;PRgsjzeqMpbNXt4skgFaKinOTjoufnaZnUXelA2TKeNZmI4EEjevLyopL+WT+zeY03KJMlclHwHO&#10;jT57NMGUgbe/mQxduzSP9jBhpaoz8P38+lY7rmrllaWUplzlRRgyDF9abG4r/9o/vfPX/tU9D322&#10;B+kd7WKYuxD01aaddVaY0dRlOMnntXKFiom1Vffh2mMLodZx/erS9NgKZ8/+uzo860FjcX5bq43X&#10;cQ1jY2tYvvLIsYBQCEmKB8IYgQQDz2eob3nvoRYlwqADwkEkKI+O4RHoQ5byKh9NIFtkzjdKjRFx&#10;DDhRcRRItPw8GUuX2AQbLQIpt0ZT26ctxo6dLoudOrGMNb9y8ezi7LTvK799FAVyMJXaAlU9E4C4&#10;hnse2/3eCzfff3mGSlFHr7OzuwIMibPGmm/KR9Q0iomGeBtLzsfX6mqY4ndLR3kqlgqFEFVMuBeD&#10;lbU2wn0MmS58MBGPpFbnMjOjfkwtgCwjmlNUiDhCXkIqYkpA2lAweGUl6A2deXfcVe3o2lkBNFIF&#10;dAhfIZ8g04oOdlV96Ym3preyF7AZOB3IHsl4hYKoiAiosNCYj0cWMMPxkTUcrzt30TOqttjzMbXR&#10;QjBUWwNsBOp2+cPJXMCGgvAsSXYmOzbiqWmg9lcA5qGwWLCTKi6Xh02wRzlK/ql2mqrakvMnJpWc&#10;vn5lNUiK//V//KnP/sre+Xk/P2a/35wYEh98GIT89fv0Zg1B7ZyottnEJM/z0o/6X/he35n3p4me&#10;9Kk0EFgy06HBVR6YyWpEtodA0mUvrK+1VrsK25stlRWWow+2FLKViytrrjKtkUcLdwCHBFIZmVYo&#10;C+YhEwoIk/aWnEeCpfxwtWthuBQE+AvSYat0KNNwRYtaeyoANCveq/RqgusxupjlFabhwTXlOsX/&#10;pEULV5eLwAi9ehrdvBbFLZgVai5LsQMonzcgkT1TF6adcnWQIeNTm1udTE0q1mxzLLetcIO4Gfby&#10;5liyoa+vBMPRFGiN5aXYhTNzZ0/OAFR4/Iu9bGDqBEPhBT6id3rS514KcX5t6y3HPeiJz3Xd+2Bd&#10;Q0NJiSW/oc6eiiZNhfn2crBSBZSuqR/Lk06loVTWim1hQXWdCbTQyz/ub2ovXZwO/uCPLlCt/wwM&#10;+dxcjJQ6Oh2ISzU1WI35AjwsKzUTaDFVEzl5L/6k31VR9MTneh98tL2ygqa7JNDaPsdHqMnNxErD&#10;EXRVW5/79iWELRUwTg17JsdZXhSj1CBIQ5mFbK5ohVVXmcmBwatyKO07WHv27VE5rSQmEDbiVtlH&#10;h2epaAWqDyEYG7k827atdGrSc+adMSXwiZKKjLQk3cIJpjal9YyzPbuqYBv1X1/jX951LKwwHwk2&#10;NdlXFgOU82QT0o5wtefe2mE+YU5/QtStbpvda3bST2Gloar4aeDIn+4gdUMuTXjIFGXzwFGk/uwP&#10;zxCVUqxRME4VQxpym9tcUINuXJqX0qSIixKEA9/ZjNjAg6Ojrs1X6v9FRQW4wRJ9RJMb697wxwqQ&#10;ojFO7y+bHbzh7t5VwWPjXTq3V4l7hUrgOJJau11XT88whrZKKx8f28gsTKMyBgw1QZJ39P52z4qH&#10;ZTM2suJ1+5V2pDyI61eWpoa9XBWbDRkl1Qk5BGVFGehrFqCK7Y6ODKyiHsvrQ4EYFQuzHa8wsWLQ&#10;IDsRX8Q9Fxy76R0ZXCqxmxoRG2+3ry0FaY9reQ9mA9X1tqo6W34R9m2e539wYdueOh4gAhCC/5eD&#10;O0NtBKKNZylhcxRRumIjhN/KJRWB0hUQrLTeWjoqkcl74S+vkkR+6Rt7t+8WVD5LAuoNYgAqDKJz&#10;wa7C7WYra2yjY57v/8XZsmr7AbwBxNaXP4prvLk7klTLCHC7uVKFwNGr7KFntp96c/TGtQW1sSqS&#10;BFy62MbC7LpwUbXMOatDxx4J5unRpWQyx+4wWq1Fw8NrDEY4HC1CYlXB2pgEwPmJ5djPOC1Rydm2&#10;r/7s6xM3Lq5U1NoPHK1XMvsyKTlTicDVYKo2TAa8h+4zX9uFZzPZAVhJzF3p1eZm4lT07XZsGjah&#10;37dms/aXj89pGXtF/vzY6yCvboDIRRIOaJKpIBDZwN/x0KGaw3c30SYM4SKRkwPs8J6nul/7wTWA&#10;b9RapXi99bXtYO3IDTf+wFp1QLRd1RfPEmCnOLyoCQmeEJLzfQ+10D4g4QiHteLhR77IQmanA561&#10;QD4nJ5IXmY1FFL8leFU7TU6Gytf2ndWvPjvY3weSNy6lPepleUVvvzSKJKFnObS+ik5SHsRpS2kx&#10;lJAb190v/3RwdMDzqc9uE8r3jB+1OIn1lWazDG82W17Ohhctr7IUWZAFy0bDqfLKEoUvFtMGFBN/&#10;8s0rzMK77m2856EW6nooSCE4TWcEIbWlaT8kGhlXkVsCGk6ZzOhd5Wgu6trt0qBUgi6Q2o6eOHUj&#10;lkDrH11W9Bg6ekqBrJjMoq1AM5HHrtzU6T5nnvjKzv1HaoziTiAzosCo961QCRYkpxayK2CKMFYW&#10;Zn3Zjfz9d9QqUCXDpLonMlY8iVwOMQEBCP6FAEtGkQUBZ6Jzd825d4YjMUFfENFxdQAthgf9SHUw&#10;LhtkaQpgVtdgL3PaBvsW+64sFpca33sVyrQoyGFrKwBXolVKGWDZ8xEWlPoVLNrpkbX9x2rufbyl&#10;o7u0ssIqp4HiMbEgKTWB7pKOqhiTc2NIEObYys0+f1wQ8HxqjmguU0hnTWmww5/9+kT8tErLtM1c&#10;m9xK1RqADkqYONuBcRPhe2S7gASY8ql/2a1YLxZzCVCbiu2m46+NcExVY2CszWDmbr4Bxfk8o1ig&#10;qq66qs2pviOgGWNxAXkPcfnQ1YX2HuK8IgIGWHjk9Yhc0QTZTP7VIUn0+ZNvXnjyK3stpgJ5Aumc&#10;6ekAZJ6OXqRglcAplX+nORyNnz01XeG00E7DyYz0nMLZkbub1lbC6IUSDF+8vDgxsu71hGB5g8q9&#10;68EWLG2DsTSdZ04VVgK7l7Z9qFwCfGOwucku0wC9lY3U0lwANteVs3NXz88CYCJ+veOuJvYVyavE&#10;GUOJgWVFmB2LRE2JT8oeihPO/184MfbI57ZLxExFSmkmaKc8b762HKmoMQHTJf4RsLzA9AqswsyT&#10;NyEaj8fS6yuRlq5ScVreihsInTlCC6XZLNbOXD/lSwq63AWyZhACaupLlEIbE5rbAToIol3WQEGB&#10;1GGxECHLF21plTWRbiCZt6HLvXxyYvuuSu1uisy5NGttCOaWiLSeTDuJqUhCBDEPrLe5ycZx+cYr&#10;Q8lwcg88DHqMItyfHupbQyQSZ5b3Xh9dmvMeuKu1ub2MLr606Td3aLl1ttLJMT8uW0C1kokNAOKM&#10;iEjl6bMI8UBqpM6NFTxYdn8ggXWisuL+hMrHz87prY1RC1U2IxVOZKlUVFbbGFWeA+k/uqgUQ/hY&#10;o6MYeR6QJRTgWG6rnqh3NYSnGGXmocG1a3Bary8jYQojeKTf3bO3hjktIpBqvRD+Iys/O+7mfrp7&#10;qvYdRr2zKBhMoq8uyiw20Q+Ym/SzfuTi5Q6ysYgwxg9C38hjQ5Fn8N6bw/QGgfjIPWpRty5dXesY&#10;m/a7Sk2TI6sHDje888IQUM9wIIITAI80EIQWufDAk3gAVOIOSC4il6TXo9cNiKIoj9NQYbLUjJFK&#10;NXMhni4qhlcu/REKgtfPz04Pr3XtqNhzuK65s7Si2qZ8hjZP283NQ7mef7iRqHCL6P3siXFziYlC&#10;ZTyS9K9FKfXkGQ1gu6Q6hXBPLGm3mcgvCAQAiCqXyC3AvgyAOIWC0m5otsla01yexPxJtmqRUNVR&#10;b43mQ6E1UCfNBxs1P+knIqlrtEqEI9eg5goRSF7uypJ3eXkDlAhSEB54UO6wh8cXiPIRxpIiYoPl&#10;xUBRsRGsEqNKFaiiwYZwDxVDJdUg85/6NwIViSx8CBQNgLBbkN+951NtyLxvhbrZi6cm0O2lAshu&#10;0rWrurXdJnencQHEM0b7f2zTDLX1tvMfTM1PeIeuLVEflPHEaNSaT4Wxa1cFypfghElaaOQhV7S1&#10;735sp858fE5v7Yhcjzqo+Lh0BrwBRjLVdXbNQoHt07McRotRpoFB/IDj0Y2aeislgyUATHrDviON&#10;3Ttc27ZVdHWVocfFg+/qcdXWlsCteuvFgW0HKjVyFKvtu39yCZLS/mMteKzDOWXhIgI0NuFn+0zF&#10;U1WVZvIkUwm1Jg2Bpw4PvaH/2hwcsJpqC5sQUrlzM4Gu7RUTg6vALbRWNg8a8N+Fc1PsHKwQfqv/&#10;wuTRR7v4XauFvVR/Y2gdWhEUSbRXlISDGNMidspfLSWFN/s9b78+/P470zUdLrZJDnsCN0zNyG45&#10;CWANvfbTQZPNdO+j7VB4hKi9qdP8kUGGAq1KLmolKuCCNvYEcVfOL9/7aEuZvQjHI3tZEVaClMn8&#10;3g0EG8LRjSJjfkkJ/lEEZWLsubWY1QwRDfOcvn6x4oQOrAzMlVaOKmAqwWMJMcFgUSlnm8/LSxPO&#10;MVNJdUDiqxeKdLo6O+XFVnux2Z4/ObmO7AABO2csG83VC4tLq36OEBjyATzHLAVk1Vplga6ps856&#10;/uxsR5tVnWKGIlM+6hRAJXCLtDnyCR7xJeq/vkJboKwM5wp5YtR/8CLCepgqU2UF3s8gZlnA3J00&#10;aRF5k5fp6TWC3csFj9DaTbxsOv7iQEsXtCBCqExkQ+f3JupbrOjwewIJCiA1ABLlpPhY/MG3PkEL&#10;QVmXyR8VWqUhx8e9noizAtcVbfhyIrH08OByR0eZXHA2e/aDaVBm1hICS1qaBUQLzHwJ69iRVKGD&#10;DY/kgOuArQQCbuD6Usf2Kkp/BHKn3x548isH2nCVVCQAmEbonV09M7P/3mYMaq1lxesroVpMmaiD&#10;TnptNmA9upd+2o8ay/adaK3DiRcvD5rebNIL096mNrkk3ohcNpSIXz05+9hnuvuvLrImkfinqVZR&#10;WcSmlcgavv3NszcGwetvvPLCwOJMsLXLHvRuvP3mxKX+le98+wrBUUeX68jdjdFgAu0sMcylkE5Z&#10;mh1bp3/3ldHdR+r37MW0SsHhJJSQj5V8X3EF1DCLABd9Ez70tm1C5uDNG6uEjaA9M9Si1NOEcGUu&#10;KSQcpwVIbxyzGwUA1Nzl1NeHSb1EyZAQ2FNpvohbkqwUcVnmIsTHLssKF9wLcHDmuKmY800KCSff&#10;HEb4TzYGAbnIkU3bVBRxpJKgR2Ntbj506fQUiwrVgbseajdZCk68O3ru/GyurRiEfiWYRNkyBdRI&#10;XR3LU1iAhcXwvgp02QSBdYnZmMxmTrw20dVb6nAWIgv/7ksjXTurhQeQ2ghG4zdvrh29txm/Z4r+&#10;LG9V+6UXJrIZuQWsl9zXfjpc1ShHPdwItElpoDrKihGgY+ODVFpYZgmshgCoTM/6LpwY33WwzmET&#10;CNDt5Q7tgOYJ3ULZ3r6Bb0UpgqLNwdCbYq3G8Va/BgiOOtFm74dVn4ptNNWWaO+uwRT5r0CvVBQT&#10;DJBUZOCAcIDPjHh2760+f24ikoB4khMNhg3ZvPoabD7kjRGH9AdiP/7WhSe+uruwIFtQXLCwtF5b&#10;61AGTXANpdjM37F7YnqJXJYGzNESOTqLAPS0VaszrLpDGIZX1jj6+taA4f3k1eEln/9H7wzl5+Si&#10;NmPMNdQac3/zNw7v2FMxNRX43//XVxmL/oGFKW9sZ5Xl2//9UZ24EYucs95ZTJd0s2CUgUimj6Qy&#10;VPRqqkyZjQR5p7JZVOMiSQIdfrQR87ByYyTY+IpLikKRlMVEbUPbSvlPdG7Ct+1gBfsJv6FV+GUr&#10;knfRKG2iJ8EeKfYbm1NZ6gCb27w6ha5fmN+zv1YL2FWALUUL6YVkM35v8sW/vEpNhj0P/acSu2XH&#10;oSqrE7VpkRcThScVg6pwBsXHDeiJ77w0RMWFEGXvscZ9+0v1+mJvJPWf/+WbvQebxm8uTQ65DQ90&#10;7+gqZbhv9M0tuBO09Ba9iT/4z2c4K7LJBHprX//NwyZ9ptZlGijKdc9FHJUlsFGr6xyjAyvtPZwV&#10;lv1Hm0+eXqAWCY5dcfUJ4bR5knrlezeOfQrGQHxozHtEXxBPxplvwwNrkPdcVcVHHm5FLfH6uanq&#10;nmoExbjhwFoc4nEMypzEcaoTLQWYrSevEpKPxR7a8GlPaSscEjcmFf5mQCCESOHRqQD+RlbOC0Ph&#10;1MTYOl44fIBCY26F45uBeA6QN7RdMCsg8HBViYFuSOiAaaB2oVD65uXpQ/c0SrSaFpjl0PCavdy8&#10;a1cVIgqra36jsbCqQpyX8FCLxzOE2gTKY5NB0ELOUhMPiaCAO7p4crqp0zl5c7kdDKBcahpvtbPn&#10;5strbWdOTKwuBXvby7/wzK67DtYd2V/z5c9vq7YWf+Of3FEjCl06ypzbdtUO3Fjq3VXze//8zmN3&#10;t4DrVMY4wk8l1Ft2h5EfQWKUztr0pP/UB5NQHmuqrQqALs6tm7URGTBp9SuvAnY1uX/Gg23GZCrg&#10;g8joKc1evbjiXQ3vu0M1L1WorKyJ6Jmp4VaNaJl24oCoHTmsBlm8gi9RURW/5g0k3HNrjS3MPzk5&#10;pbJPjzqZ9nkgFuX2HGzs3l3DqX33p9qLrEVr7jiisrFwHECfYJbUY+ILc6b3XhteXgw3dlXuuqO+&#10;Y3s5wQmSae5l78s/6j/0UOfjn+559MnO3GT27TeHfvza+MnT04TaEJSDvhghBNxKp7OkqgZnbOM7&#10;b4y++voguymx3NSkf7RvkelbUWd+/gfX69pqgDFxhadPTd99rCkay964uADpgTHk5rj9mpbSMx9M&#10;7dxbDct0ftK3PBdq6CjzesMri2EklwjAEH8zO4vOvzeJKrY/kDz73vBdD3XBFLE7cCNRok2qS063&#10;QUvSqKzKaaVtwFtftyb0xyKVHJhCpBQOl83vj188OXXHPS2YB7/0/Wu9BxqaGqnIZELy/PKIOzff&#10;SvUvtCeicn6pa9JEuHppvqDYuHO788SpyfnxYGNTCVZrPDAzGWGuYe/h8rxcE4EE8ToIIQww7dai&#10;K2dnO7e7kP5mZZ0/Mz8/43n6CzukOI1cSyb7R//xlN6Y/8SnO6pYZmpLgzv4b/7te3Pz/vvvbP7S&#10;V3iluqmt5abOKDVBlH8Sab+C4kh6h8laNICPWyETkvJ/KJBacQcbWqmoZEhVj786tP+uBtivpOKw&#10;Bthcy5zFSP5t3qCKnBmc2el1MlTqtcgAIsvS3IJ9p3zk8Tcm2eMfeKRV4SCAPYCLyqwBB01hiHEL&#10;Scyb8EQ2RWSIUzEeB3RaXJJHgi4fkNFfura4Nht49OkudVOy4yNFMDWy7KywYf1Bs4Cqi5JI5H+l&#10;2vjqC4MA7B95ppe1xeoiJoEaDELhwH3N1ZVoVYigwgZ2hwaDN6H/w3/15gOf6jgEaHYTbSbsARBp&#10;yfh6XqFDoFVURllgJJjKtFI9aykFfvD2+FsfTCGL+oXP9LQ1l3BJr7xwc2J4+fPfOBTxb5w6OfX0&#10;Ux1/+SeXjjzQRgMO9UBQTVrr7Y1Xxtp7Kpsait95fXJibOXL/+jAqXem8XN+6PFWdnQC2LdeGb52&#10;ZZ4+Bi6YB+6oxf5rcswjZf58dh9RsWEOU3xrarUXUrFG6EIYzh/50q7ywwmt7Rl8Cx2jIuxjRKI5&#10;Q/kMNYnZ8WXuTWJ/yZ/Eyb3UaSp3FWOBSj1okxGsxZzqHWXq6HSvfL/vwc/3UL5+7qcjnF9tjTYg&#10;ZgytOmoFSL3iieIpVltv9a1FgVZibAxHprvXISKpCB5E4q8/f7OwuPjRJ9oQkSM2e+OtifOnpv71&#10;/35fnhSq5PImJgO///sf7D1Q90tf3mkU03VBllGg0ipHMps5bmVr1CaQAhipOR9Yj4HHwhCaCwX1&#10;0X95vrmt1EZPUae/dG6ej77zngba4/QG2PKoc0hoKtNGAZNl3sq5wd9npz20IUD6Y/RYWWMsMRWe&#10;PzUPAOPYfcwVkVflpZzmkGVvjnpbG+yUrmi1EFSxRGW+S56Sgr2L5RFBHNxHQmTK6qRW0E5Pvjvx&#10;hX+wk3QVToDapQxeT4xeo4Net+zyiq6hxS1Z8K6x998cQQmXZQVCRvlBAkgCVZMDaQxC3ey817se&#10;f++N4UiCbmvewbtb6p2mro5S4XEiS8mylxicEwO3DikZy5BJ2iBkQSmHq/aLZMGo3WVyfuvXX37k&#10;8d5HHm3lWApHs//9P3zQuafJPeHec7Qh6knozEboP7k5mAsX4OlI/YBu08SMDwTssaN1PJ4ffeca&#10;VuTJaLTMZYVHlFcIcjqD70JTa+m+Qy6aF6oSZcBNShw8qFapCIJi0dW+FbrXQOepaxF7/OvbprSa&#10;eB+d0zId1QAZC/FCltnNXVgsRjwHUkndUP/iA491I6MNFKGhyY5ZKp67iAmRC1KJRJMXgglswplp&#10;P2LpzPtUamNyeA14A5iNqZvuRx9tc7qkZS4iRBJCSnQ8M7kGFyiRjMxOhEDq4QFMT5jtX7JchfNq&#10;7iq9cXGp2CIHEOoZxImTQ56DRxpIOjjPmRXf/c61Mmveb3zjgLKbl9sW9U6t1i7Pm8cAgVxDuKvJ&#10;LNEspVX9KuocNVaIMFwGNCT3Yqi6Hq9OAU6DZLp+aXH3/hqgGlInUxU2sF2qaqymoZQTyCMlPlbw&#10;QAN9OHKJWCwnnspcOTH11Bd6ld2ylEJIj5gerDIma0V54evPj1Q22UAeS3gs/SOxfaAhAMBQCpMb&#10;G1QeUJWAFI2XIV2h9u4KQQGxhsXQLQf/RShwqVScIcSz6lbmJHtqMru0uN7SUaMkSwQ4oeJQMZMh&#10;dFldDxLxt3dhdNtw7K6WO++qxcKbQ8NQyBOJYWiKyjrzHt2Z2YmFMqedDUBLeanQS69HKolsXlyj&#10;gXQG15e21vL/+AcfLK/E9uyrLzJmrlxwUyYCoPPoM9vmp3328mJnOfKcXCH9QqmoFhZB4cuEg6G6&#10;GlMwmHn3jaFf+q0D2/fW79xT1bvNBc2iuYfzuQAPxc5t1aq+LqNNOLC0EDYW6djpOWXpN/NIWlvs&#10;fvw1i1Hh+oSvj0cdt14CUhR7KZ4ZEv+rM96GxpLmdldLm4OZgwqN1Gcl0EAFzlAL7arejqrG+JA7&#10;m0iU2wv8q6GxgYWLJydx9SQQoX1NeyWvQLVlhcNiQOeC2tzwTTfhMoPunt0g/mYNUUvxrkA+3yR1&#10;4PFMTeH+J7vef2csEIiIX0lCMPtIQEnlTCjLOcvuwD/6p3fS4hOpeTmcNd6RhLxqi9xs3m0eHhq7&#10;Sckesn+BdNvczAGCF+RGI2wfMkrUxa2uAlUFU7QPNbz0NeZnUD9j9vvjCT4KzztZJOFIPOSP2GyA&#10;pHJjydTAzZWD97VquueMEJfClsKxGg4lbQiyZLNF9qLFWR9k34wuff7cnNpHQKRIOISkJwgWUnFk&#10;zEVPSZ8TDgZvXp0jNBJmCmCBjay4FgWTK4vRscEAmBzNRkhWMBlfiTEaFmi4qLUpTSO+zb2CD+Ej&#10;nKUlXa3laMtihYYfL7/mC+L0LCJpUxPRgYH5+VlPwBNI00LOFr3ww2vPff/a8iod+MzcdEg0LQDX&#10;qdNJ2iUTPu6/td3x7b/4THA9TFsgnRaDQ4apc2cVa9TriygRPtUXy264akpitJ8pPzsKJqejz74w&#10;8RffulTbWO5ZDFqLqaHJ3sP1sPi7usu4AOae2pO0Wm0W662ZUV84HOcpBKJpEQpNb5RXlCyuhD82&#10;p2/t09o0lje5VVHCivTP//NxgCPEodCHKJw1NDk2MajaAaS2LlXSSqPpxophZrd2uhpbylDbx9e+&#10;scO562B1EGHnnDRbYGunfSsukVqUiPbOBxxOE3VD+pQEeSSUbIQWSz6HC7by6oxAhSjunhONQxBh&#10;616apaDDvBIEiOtODlLLz373WhMNINnBxGdD1QQIW6RnwDdw/0URa2oEuwK+NESUjDtlfN6dPY+t&#10;jy2Ev6hTNku4xW5HpATJEFsv1dzXNHRkWkM0JE+nKp9XlDc1vjY1tj4+7EE3dWkmgAwc7ZvaOiBd&#10;OUuTXkuJLBXmkjZiAg8w6AUUBSENbkSd7fTbE9lc/RvPDZuIlgRikYsN5NqqHyUx0iOySDanmVk/&#10;Ee1jz+zBpVeCghwdKFNleomtdcpVZWvpclJx14r06otP0blqS8GcAV/moCMDBsqrId35fYFkMbcV&#10;XBoD3dyc3LaOch4lMiMEhL09Va3wZWpMtfUlu3ZVfvqLO+95pP39lzFrDJErY4nGs86lm6qirrGb&#10;8wtLYZYFGMSnPrvt/bfGSeIBDxvNhd5o8pVXRuHBtHaUarmNlKJVe+qDE4svPT+CKHoGIPuv7nv6&#10;yzvGbqygfAdiRGIeHmg0wWjc/0THiTdGFCtzU2UBNK+1zOzzCdqJI4cdj62a5JVqxO1z+mPbM8eK&#10;En3bLBepzU5nJK/nYcqmB+qGwhVwK56tXN9tv57V+1cj66sRjbQgebnU/LLu+fDsZNi7Grt4fqms&#10;soQi2WogZ94dm5gK4DEM3I9OGMcrF4n5J2sAvCghNR/M2mCZyiPK0ZvhbMLQXAmm44AuClA9yhqy&#10;kKI4cwniCSmu9y//yq/vpSAm7pdSMs4ZHfFPz4RmF4KTk6umkqLpMbezBgqG1vOTLyi6CCLHQOoV&#10;SHYlYs8bIOywAsuh56I2cXwjqJYllcEtEZgmZitDJGSqeKbYaoal0tRShvIOgTriY/wiDOdSq7G1&#10;2UmjB6SyYtYwWQXoKnhUuLemvDDMt0ymptYUXo95/BuBUAzBVaD+JPJ0auMxfoiaq0xf6icimG/Q&#10;26yGpm01J44P+0PoMM0Z8uG8FbLsF2fofgmdenNnYtCRuU9nmtrLJofdIyPrfUPLQyO47NE5FyC0&#10;3xcSvWfF6ZI/ein/0w2lFVBb7yiGIEytV+puoJFk8+FZIvD+9Jd7T749vrwSQNGGQrssho0kM2Lb&#10;rrqx0XWGDrBxd3vpMrWLlWjXvvp1DCML81qaHU9+rlN2A2XDiFjr9791efCqu7HG8rkvdd15d4sQ&#10;6vL0DPaDT3fggX79Mm5dSRDeKwuYaegcVqTCcxFB1WrSEvRls3ZnMWFtNJUpL4N+DwSCo0ZEUNUu&#10;tTUIW4v71ibNj7QSqqQdF8+MH3m0UzzekPkVAo60DFRAJVv0rd+hwcGm6ao0X3hnPBIUBqUqBGYR&#10;r0dEva3bFY7H+/rcyeiGB2WMmEimO51Frc3W1jZHWTnWbuB0qXoWMMNwvytFH01HK4fOYxYRW+1S&#10;qPLQVeK2CvKMg/3L3nmfJOn6tCeY+Cdfew6ta3VaMBfl1qLRFMlQRWUJFCCsyqYmV5s7yguLtPva&#10;TA3XvcjVkWKQ3W8w43ze5NTkOqzv1k6QIfSVcxKp1BBMLVPR7DKC6lG1zwmEKZHMmZ1aAnKETYL4&#10;uasPhuJPDqlyaaF/FehFRkiSSkIjVX1mNDguKNXSXIjTCMWdjUmcTl28MA+okBEg8ZidXSdQamm2&#10;xXmFygQoaNL/orSvKjXgofInxjxYLdIOLC/Nb2m1t3XZ0SnmxQuzXu0kYE9E4bv/6tLh+9raWu0d&#10;zaVoAeP0zvMPhhIry2C5pC/APJma9vI0qc+wT9EcpbguJBb6IrLla2MleScNNERJP//1Pdt21px+&#10;d5qVzlFz/eISuTVGR/6V4Mn35/quu+Op+D0Pd2PHwzh1bK/ce7C+usk2Nx9++8T0iy+Nv/321MvP&#10;Xjt4V8uTn+vq6LDlZ9NHjjW3dLuOvzjIfsJmAZ5x3UdUCf6ErFUPfRjFe5IKykQSNarRYFrPT62W&#10;VVhQG0QpPBHdgImcJk1SHpKfEG9s1b0QoJHeisqAEvG4fh/SGSV5qORrE52+g91pBhOsTWhwC0x3&#10;7bkyHI3d5S/9gEME+2qtUiYbWyIhQQWAWnqK9fXWyopiQm2oZqI0oqrC7C0kJYwpUttgMJnKAuPL&#10;pgltKVHL7eD9A9QGqyHRqE3Td92xvyEZobOa+/wPB9PJ7KOPtFKbUitN0GfAp8jb4JOip1aAnq4R&#10;cXERvtOOIK3TAYRAkVroLFMVzIMHxUYFYpjjnoxzbCrw429dAeP/yOP1qeTG3NT6tUsLF88v3Ohf&#10;GRtdBGGEf6HKwDZJEhRfuX41q9jbCWakbIL8gLA/FHSDEQ34Q8M350YGpr3r4eXVKPA3kOMArHfs&#10;qhHmHjRXup2K/ygFLzWrWBjJeNKHvqiuAEJAbh7uJ9H8vIzFpLNbwPsIso51w7mFzrf2BLlD3hjM&#10;xp4DNVBCjfk6bsphKyEE4ow2gjGkCMNmAJ83KghefgsPbIEmq0K5F9D4ZkVH2l4CgJF0EM2DzMMP&#10;tS0t+EgPEP1fWY68/KMbLOmHnuwE+vXaT/qef3YQADcXMNq3tLbg/dZ/OkW99dk/vzR8aT4eTiBa&#10;+flfP1xRESavFCaNUD1z6CIB/ZCxyWbbmh0RP2GMiITAoxOuajqTCDNfN5HBGpcv4E25KkyCedTp&#10;cAsI+f2gce12IAObc/rDg1gdqSpCRz8lCp8CMQpuGEdK3djIKj7P65zTIoRAUJ5taLTxjBVTOks2&#10;E4vGhREh6bEOycr6FufMKFzfhEgkpSgG5SJIV9tWwUgAIuPAYuVthSyb/8//Ec/AICSFV3ZKamqC&#10;OcyVp6U4mtKSoHNhLbdGg9G11RBuYuKtPbp2+tTEU796cGp0DbWmzZqdbKVAOYjw5fBkXhZtdfjV&#10;UxceLRo/SsEMgQciW+58gybL2lpkZibwxss3cAg4894ofuBf+JVdcF9amko7uirwx2hqd0AsLS13&#10;QDkTDUKyLCy84ira29xLVBZJyQ8p/2b7cN+iWkKiXIqlZ2NrldVhr6wEhGiml1Fgyi+tsK4teWEk&#10;UaPlWYNhlCoegPLifAkQpO7E9p0OeuM4kTKn61tdHb3VPdtrqIVLl1eQ06I/zKMBUKGVePj008en&#10;iD0g2QUgc3EmCNEBElcqGk6WEeapPY/NKBeVXyW4rDYkCa8RzQG4BmVmsy6krl79VLJkllt1Yyms&#10;CyAaDzzV6awvffXZYT7wyLEmwu7gWjIR17lXg0Tu+LA89uUdTJsvf+Pgb//zOw8dri7OzysycuZV&#10;L6+AmopoUStHBNBC1aqC1AUoTw5qfmDDWz5Pd/HMTO8+EdZSe6k0s2TjKzBAbdCEkU3mvIZG/Mx1&#10;paWFP7+PmNUvzbvNFlMygdtS2L3sN1uLWI6dO6pd5cWow+D853CYmW5zPKEWKwB2GoFAOsPeMNbQ&#10;zCBWv6mkABx9Q6vznZdHGtpKhd+1kaFTc/n89H0PtyBqLiUPrUysBkz7H/YzfLcamzADDzHWmJsx&#10;G2lYsm0XI5lFRzWbc+LNMaBwY0Pr1NLs5ZY3Xh4AStraUwW2c2bMA19taSGEvj+M18tnZwD0YFIm&#10;xTPmSn6uCS62Mk2AzzI5tk6whLYxD+nmjbVzJyZmxvzupSCBASNe2VR+8FDt7t2IHxdL+UkcdfCi&#10;gKej46pKig3mYmo8Ut4WoYjsBhxe1Pl5Q2i2APmlYILJGoELsv5T3obWcp4AgSMaCag6WUuMxSY9&#10;GTD1PVpLe4/W+dbR5CSayEsCjY8mS23GdX8UBFwxmBH4JDjjpg12a/HaUgjbHuoz7a1lHIzJWEoF&#10;/XIoc48gKMBnG8n+QG7dWAmuR47e08zdUaZYWhHF1LWVaDyCpLK+FCyrhJB0VVDkTwDwV2B/XTAa&#10;o/lFmx+JAPBqWGFsFvBULHfrOeGRvjjlr28m7cvBwhltAnKtiiozoQuyQX/47084yi2f+dKuI8fw&#10;SGQj0dFIrqwuIapkQXzw1vjF8zMwozWlAWOxiLqM9rtbO8uoMEryAu+YQmq1OV/gjsiezPFkK2tB&#10;/gjykDNkcQEWrJEKLywmSGGsB2IlOezZzH/v935vc/prK3urPs1vWqxm9tWiYj18rYKigpOvj+y5&#10;p+3Gxfmeba4AFNQiI6od6cTGYJ+7s7cCfxDqk9FQqthYAFSaEgxMOCLIoWuLTdtcw9eWunZUSvtG&#10;l4EBD775xoWllnaXjJBiZ0kTRJoNsjezq4aCG+BLC4vyqRyViZIx2qQpdAQheNMD+/Z/PVPfU3Ht&#10;8tzcSqTvxsLM7PpdD3Te/2DDnYfr25pt3dvK6I2XlFuoFdY22es6nDXNtkgkce6DqTx6rZVGTBgI&#10;2UHpsuU7KoopciPD8M7LA5RWXLX2Ox9p3LWzhs5opbOozGIUcqsqEgj6VAkIMUZEWJyTmgyA5IxS&#10;UyGXzyUrAkfOdooFEPsr9TWqdRSAkcsZ7af9jpA2gXKgoDCXmqsiZ8vBgLQujL2FqaDJXORe8vMg&#10;qe+WO4qKi3TzS3EnkocAUXOM83NBq8NktxaUOIyk1CwMYNnRIIcMqi6kcapomaNzL4crq7ChYYvU&#10;ffDm2ENPt1NRI2oDWu20F5XZ8J0BjVgI0p08WBYdNYg8PbwbdKQqqop4aM9+50bvziqo7KXlJQtT&#10;HpJg4GuKfSYPaOs81bHC5qZ9SE1L1gs9/txMW68LI+nv/fHF518Y2L2n7hv/aJ/dKokm/jOjA2ul&#10;rmKHDQ5wprzSgv8iBUFnjaOywYxB3pVTMwQ3xdZ8jg6F3wI9sbGwGMNAQ+Fj0/rCAgC0jW00pxQX&#10;JiUCUTXVyNfrgAGC22QZaBNa9vHbJrT2Ty0nEKFtyqlq45Q4CqO79p1Vbz9/nfOfDgL/W1ZW2NmD&#10;LLuRfXdhNiDOOmzDObqySjNHLeGjeyEyNuCmBRqJZTQlKGSOxJlVr+/tESwsLm/w6LWAXyOViOAi&#10;9A9jHgVXvk39EttZKckaiPAUb0nku4eq2iowv7zcv9w/MLdvR+V/+g8P7+0pz6RzlRMAMVkuWFw4&#10;nlySpUQPNC0/nd2+p/Lhz/ZcOTP97T+7/qf//cof/YfTALuZ3IS7GEB9/5sX9IWFT3++94F7G0rY&#10;wdTJsZHMmZ6gTEZcl1Gnv5y5HD7CjxKhGRqzolDID1iHvExKzwT+imhMTJWP/4sLDemSyurihiZU&#10;MekZcUplI8EkvTFpXsktbzaAqqt4jb2wWMfEotSIWr8S8U/T0y7IB09b/OqzN5ORVLnVSH2H1ej1&#10;BLEqREkMxUc5Q7T2tPiBJFkwEhmnEzyOGDsutTaqGWLEJ/nfJpFFxRvoPlIE5HeX3OE7DtUO97vJ&#10;0NiJKE2uLoXY+32+GOAwqCuCHlATWh2j6g9jazOGAphfSQhHJpqny7U5LX/0n97rm/b8g986wlJ5&#10;6dkBwcPISSyup5CMyARUkSzVu68WUMfixFpHS/nDj7Y89oVtoVi6uBSHGwnjqI6XlnMc+ZhOjDwH&#10;o81u6js3Oj9Li2Nl5OZKPBbmiJNlLCtZ4idtNssT2pK9+ejE3gwEmPkGTF/6LsxMDK/NzyTAxnbt&#10;qLGVFQ4NrIIT5adQx8srrJ3by8dH8UBPedxhwho+hISMmY3XPOxXqj3Hnxto21mpekBqsqjyXmmN&#10;dWU5DDlb255Vb0+qskKXy8nmF+V7gxvYleK4x4gA4ca8vqhINzzmOXlm5sUXbr7+ythTj3Z873tf&#10;/If/+AjhMtQbomZwDrIaU+zourZ269I0KqZ6ODhBX4RTpKo099d+a/+B3VX79lQ98eXdVy7NICX1&#10;F398/aXv39ixt+bhx6iWbKX4cm5AHzQai3JnZny+oHRqqD5AeZ2b9zHHFTVQ4HQyxRXvlxNRat1y&#10;cKrzjrmQUjmhXJA+FcspNGVWlhPTEyu4XIoIgBZvscWTlwpYiXDZ4F9P5SNcFE+1tUExFDkvwKLB&#10;SObEO5OFNhPNV/mVTHZ6JqBYY7gfb4wML6NVOTLiwXiAzwoFNqAbqwUjKxNSEmGbIkFJpUrEH+Xh&#10;SyWPKopAPpUMUsCPDTMRvJ5JQ4seuiSFETZvxE86t+PtK0o/WvFxq3ighYrZfPZvJc4EcYbN6Xf/&#10;2euNTc67D9ZdPjPR1mPv7HFhC634KzrE2eQpqwsjVndW4wNaeN/j3c9//wYdEw7D/fsqnLai6ckV&#10;oUWSdRUakWLivOK3EhS6E6mevc0fvDZEkFbX7CgqKnKUFZHFadNZmRnIH20ef5wTcNvslvyJDR9t&#10;FGrJsJtQaaddd/XENOAvzgiyYzkkdBlOzJuX52nh0EEl5ecghhP19nM3UJyAYsTmMTqwjK13XT2A&#10;fRlT1ZjB/zRQZCq0WQu0tEAevjJGUMiCxOxi9L3jE2+9PHTpwtyl8zMjE+EPzs2ce29yZmT1a795&#10;4Iu/tPuJR9u7e0E7GTAuhmBAaQ8UstKHlg8Ae82VwCVZnPGU4CkBPJIztJChyK2pt1dWW0pthbv3&#10;1uzcW9EuCqL63QeqRItTm4PaXFP9IxrRYN6XFymcF/H0eTjMjNmZlUBCv7IWQm0Hwjy/oWyx5dFh&#10;asHFYPFGYwV0AGBohplbcq+GPGtxuhilZSU+T6i80iqXit+KpoMhrEqpzCwtCBd4z75a3leT1vSG&#10;oktzoeHL8w8/3SL4aHmIuvNn5xaXgjXV9j17quD8kvs7HCY0nzggPCshIDeaLEk0GR8f9nX3OjX2&#10;J/S2AqMIgChEYQ5YKwYKAQ1yYlpXiPUwgbgbLNtAieFT4bAXr65FKyvMy4sQMeEBEV9tAujVzGaK&#10;50oPRR5cYsUdf+7Z60893fPoo+1dXU6W35njU9U1tromO9sUey3IGVwpNiFA2RyiYSoKR+6tJ6x9&#10;55VRZzVAT04UPbLZJCTCEqD8XG7+7h+fq24oLXMYwY2V11gwbm1otFJn2gB8MRekEEzfB+YEvVst&#10;F/uEOS0sy60WlIS+QL4Lc9GllEyOPTSTYyrO37a7amJgMeRLNrTaVAlcwp/LZ2Zbup30zMgCeYRW&#10;R5Gzphg8MnoOCxMe9Er4VKJw1ZKUDyauSUTS46Nrtc0WTaYc7YjXXx47cX72O3955ac/Gp4edXe0&#10;Or/+G3sffqSjsbUMFuOhO2of+lT7HXc2wORRp5k8GDYQJgSK1HhwMYFUzCf4Q9qQZhtTzkApkp62&#10;o9xUZC5amJfenrp1pi85tcAqeJ/F2QCTDAnszX1I+Wxo3XNmEC1k1sb0+JLJIoBhinR0vAEQIjMA&#10;/gYhSek4b0ZyUvlBQldosMjFr8YsooBD53PDG9hYnsMjOY8iEjAAajBUKdHeh3JGqKIFMIK40+vD&#10;vlR9E2VFVVzPZm70rU0OrnzlG3s5HBbnaXMUcTzAZnW7Q/c+0l5bjeCl1PgkPpNDXudeCpS5zGvu&#10;MLpN05NBUL6c+PFkcnzQg8acxUKxX6pxfB62Owgcw4XhKa+shCnPY6M6cH52297KMydmendWcvq8&#10;8Vz/njtq6fjyARQGbkvlpSWak04Cjj9/YfGnzw4Dgfrarx/c3lvOewtoz6A3WgpxcgIpSj2UIAvn&#10;BnYfK7AI1cwYurla01pWUZ5Ponzp/ALxWN/5OZT+8N3DopYEQLrAWR2Ogcuz3tpmB/p1pD+KcrTZ&#10;2wdHxLMA4kUrVzXANic0Ayn7xK0/qhe/uYFLcJvFj0OmnGRGAifW0/MGqnr3k50AqSMAOonelWMz&#10;k7jCWSwTWr0za7qmpuTAsaZDdzeaLUV0H2ChbZ0A4hqvfOLMS4u+glzEMA2+eOaP/u/LP332GtCO&#10;o3e2/tv/67F/9fsPPfJUB+JUPFgA+Nu3OxtrlT+egdocma5UG7kNdWyTq0ipUBVzZTJyvBiZS8p+&#10;ASc/1SrTr7jX0TMQLSDRktCiQzk02R3zCnNGhxfQ9lBnKEseMWBeIAGFjAVan3kGZ2U5nBdRsyaz&#10;yDPQmZeWsoqm+GhfEMEFASbRkMB1Re6UOZaLNa0o3kPyjvjj9Y32ru1OhKXp4zCT3Ms+tWVmkpHk&#10;H/+fb05N+RVsXyzQ1XbIVwbQyLUPJu58pIE9ifV75dwCVwMIW9y4oLK7SAQJ00RqTSY1Kg7ruIDm&#10;h32RZBxnD+T8Vimq8EYJQEjBBDo4cvTL7i9f1OjJ8n2+KJE4EaPfG6XTueYOIPSD9LBYz+py4HgP&#10;X1tARXZ+akVqoerokC8aoulMOJn9jX96/Nt/fhH0+Z2PbmuGIChMNT5CNZzxhy7MnZ2YAxYWjcfA&#10;w6QZPY0Qmc3QR0rE/BL5ZA3QtA4/1AANHsz3q9+7QUSr5BFzbl6d33WovrHNNT3m4U3Et3Jr3jL0&#10;RCbMFprKH5vQ8sQU1lSbx4jxSIOQv62uhIpMHGSxWqQKFXiI9E+Rx+XvAFpmplZrau0wrvEPnRhy&#10;48p6/yMKzqtCYwIw8UdVz5Zq+Q+/dWnHwbrODly+iDSy//Xfn5pfDbV2VH76yQ5rScH503PFjsKe&#10;rnLtIt5/Y6y+tayxhZRWSgpCjlcrk/+yGVNnfeWlwYceb2evZmEwuRfmfXxSZa19ddUf8ca6up0M&#10;K/+ZnQlEQrGG5vK8Ah1+AwFftL2Dj9gMCUnptL8pJI921WrAJNNLR+N6wKLwLykVKXS/BDRSnVT1&#10;W160MOcD6EDE6fdIo5RMDkBIY3Op2ZqLhiWKXhtx3DULLY6C0b6VSGjjzgebleCbuMQi10TJjPYb&#10;6ufybtLs2xS35pkhZoOKAwzFhvayBx5pwXgNxCYCFzv21gV98RPvTdFHpCgGy5UTGXkDabSjT5Gr&#10;x2fVUmZyCBlWvnzB5Lf+4OSv/s4hi9k4OrYO6VpWIBlqDOkIHy5HjDaM+sWFUHOtKQAyzh8DFXT9&#10;2iIsgYcebf/edy5/4Uu7CQNJ1Vme7701lpufbu6o9q0HX3tl/F/8iztlTocS8+5Ae7tL28gYA0QX&#10;zp+GL9dlMSGhmfvyT24+/HQPxfD5pcjg9eV9e2uiGxt1HOb67PM/vvnYZ7czAKODayfen3jk8Q6k&#10;I0QFIZWaHPFi3iVVJkXJ0d58qx63ueHevitrP5WprN35z9Q9tr79P///f47A/2tH4FbxTjZCjkst&#10;kcQM4flvXy8qpo5NqT/JXra6EmP3lcUdS2JYxtHLLuie8+7ZX33np1ppOSuFP+kfhkIxX0AEjNVB&#10;BabEcOfD3VfPzXkCyd//d+//y3/2iiEv86//t3t/9WvbkEsk+oZ5RpguNWDB/Ofsv7vhwsmppUUs&#10;duRM0MTltYWIsjwvCPoR8BSZE35CrTrsT9IqnxlbTiTpJpo1Uh+yPVS4W7uqomHKhdKBpYCwtdaF&#10;3kInb309GI0muNNNgR7VUYPMTBJBubO1rXx1KTA+5EEfBywEoAL3Uhg9XJCuCLcRGYPjIw5Gm4am&#10;Sm2jAxUsM7hrnaG5xd7bW92xw1VWZYKYA6f93kfbFHRd5HR5Q64P2ytfICl4AXWa0r2CO6gOACRu&#10;DU98uXv3USxUomkJ7gp4E4fTRl8T76KHnmhH8qO5qfzu+xrohnz/W1fH58JsaGz89AXtJcrBSO1r&#10;JE+SnJFPaLkHQ6iKS/3XlmvER0G+MIuhyoHcPNUt0a3LJiuqbEB05KVpCKCIE+j6Li39n7/37ulL&#10;C2+/M/0nf3Tm+Z8Of/1XtoloDjbgNqjmhWFp5cuZDNi4pgHDdv3UCD1z+ViZMNl0YWGBbxVhNFtl&#10;bbEuN295Cbc7UaqUhngm66oo3r6nliadxLq8SW5BB5aw1HwlqlQ87Q/34A+D5NvLL9oO/WE0/fF9&#10;WorSUmHFeOaZX9stouIZ2q7KAAsEQhT7VyTt0EK2NNTbw+sRFNN4/FT+IRcp3TkiPQxfE+QIHD0w&#10;XQQukPU7nTktXRX/9p+8Me8J6u0ln/uHhy3SDtTkrXJ40pikbylM8139g09307A88f4MPx28sRhF&#10;x0vdGEZ9RK1llbaRm8tEF5xTSCYwuMloCidwBgXetVbFpghF7z2RDINugydQUlIwOTxPi0F7luFA&#10;cnnWby+1iFbGsp9Fq4I87YdULxBXRsEKI5/y2qYSc3EO5Q0WBpV1ONV95+bSyZSjLL+7q4wKPcmE&#10;yVRSakP3RVoLWDSQzBHAc2tUNljPoLplLaHUjDhgPJNvEk9ez1oE3IVitTE+1NFgywciMVSnkquL&#10;AbKIg/tqurpdrG1lvULzywjrhTcl2KNxePQ+9LwL7nug6ctf39NYayOlgRVbDA5bzWb+u5GMTw6v&#10;17e4QPczNRC9lxBclowA4tCSVMs+EwnEIfnzd7OlIBqO86ztTFM4eCGg+rnESEo2KfbYM72P3t34&#10;H//9Q//u/7jrd//1XS6XTfEnpEJnwjFe5vMmmIcKb74YU0pJUYr1guSQEt7UyBqUEV7WUGsBL0Rj&#10;gswLBgNzFsDwtl2V4NuEcKkiTCk4aaImqpx522TVpq72DUlFPjaztefH10dreVqdTRW956f9lHhE&#10;+Iz0knQnlqbZRulHJAEQLZ/ys4tbrIUw386cmamqslXgPp8xjI17UFEC+4YrYyScMhfR1ig+d275&#10;9deGOjuqf/N3Dhbp8+cHoY7ZNEQHt4A9OiUzUfKXPr5cZ7Ep1+w0YzR/8+oiLXfYONoWu7q+AZIh&#10;EoxDwKSlNDsdioYjrior3lOmYj0m7Giha/Eu1sVkNuymcYG7pq0lRbiowVAq5oL1uvkZH8182sdw&#10;nwDEOsqwY5RCh4wTgNglX0mJyFmw59HdYJsxmXLpNZqK9AC76cciKINOqhoqcYmljM1Vw2vinTlD&#10;5mcC62jKRCnKpSOJjYmhFY8/2lAPHzbr9iTQXy0syIUkW85sU7BJHgElCM9azFFmpVxAmzoSQCY4&#10;D0GtK+fnqaKSsZHIYtoLe4A6A6IZoKg9vvjpdycNBbnweXF69S0HWc/UwJS2nRwK1667t+222e0W&#10;sJjo0DodRqn95+RgIdfZVS6v0eegTgGijelNPru8vvHCD2+EoumJae+JMzNXryxcvrT4wfHxdV+0&#10;dWdlVR3VZO4Y7Jcg46jLC7ZEr8OVAZ0aEYNVx8FQ/4q9zNza6phfCFhLC0egf293MadPn5henvGJ&#10;C4qYkOSFY4m5cX/nNuzlJX1nWUiDViCCWlajVXY/8evDHVnDf6uvj79Y49h+/LtCUxbXXlgeGyff&#10;Hk3GMg99pnNm3IvJrq2UzVvR98nQgRPp0s/9ZOjxp7sBb8wuRIhJyu3scZLe4bHy//nt1+sq8DDO&#10;eeDp3VV1ZsyyGurN588soAh43wMNkn5QxQvRE6JNQA4lS15IIHrd9KKfrbGuzqZqG2p65eqhoC3P&#10;BnlIp98auv/pXputgJ0SpAWwdLJ/dDip3rHT+D1RylLOalM8GVmY3wCdiQwuFzw766FCDUwCXUZy&#10;UNiADN7CLAUHHRpdRCkypukNK5kWW7gCDKvBVVhjSY4lmWbOcP4sTK1X1VO45BuytYhmOzKCqgrD&#10;P7GNT8TY9kjCsqsr/ssXVh56pBVW25ovNjXuRz2f/NWFvKqZxcB7irDT/EIQ+k9pCTyaNKaJqKYL&#10;scobe+VH/WarcWzOu+5PlIIrNOYhrBH1hQzUsEyFuIR41xAEzMKLIzoCKlppL6qvtzc22t98Z/yB&#10;R7r27yyfmfZaSxF/5WnmA1568aWJJ57q1DY5Mmy/Pzk/F3j1pcHJxQAN84a6srmhmYce23X03iYl&#10;NCsArNk5H87nNLxqayk2a1uyCJfSVlpajFlK8s3FSJzJczv9zmR9t7OmogDszUaOAVRAfbMTXtnk&#10;pA8JF7xGiUAYxoEbHgAnWAFu7bUMglRSPzqLb4WKPzu5JQjZ+vHHGuFqjt/GG//ZmS3zi0c+O7l6&#10;7fTsfZ/uGexb7dxRWmJiG9uq6mQzP/nepc98YTel1pdfGH7osVapLcmiFV/U3/pfXv6D//w4DwrV&#10;PuLxqalwb5sdSUBkNwavLXf2mHfvq2PtiBbKrdxWgc9HJ/z1jWj6GPkXwjvUm9mt2SV42dSs7yff&#10;vnbX4z17d5RJoVvoLXKg8yFTk96mZsfclA9qMVVr4D3jQz5lRZXFEIhLnhhagmOHXBOYE/5Ja5DB&#10;vX5p1lllbmrFw05COEIvwTpLOQIhJekDKSybdLEpMXg8CRQ156dCKJLRfqPxBKp7angZO2EEnDY3&#10;GNXDV+ckMvqZ737z2kMPtwLd5s1GR4GCFWBGG4wlmpBd1SZINjW/FGR7qq+08sgR3IEg9/1vXvNt&#10;ZJiGB/bXzI37PvuNfS67tAbZSVZWo+ffH3rkMztE6IyylKJFSj6j00+M+gb63XApppd8SDq57Ka6&#10;evuxuxojgeD8fARsxpkPZqprbeVVxaioTU94IJ6hG7Z7f7W5uHjbvkpKyQKOF9tM6bQDRQaVtrqw&#10;VtPiGhtx5xcVVVVxUkuzViwuclmxccaF9SlxUUaHF2a5q6ShqYidd3Qm1FgDdS2vf3i1qQF2nz4S&#10;QBrKBKz9ytmFrp0ueofqmd9Chv6crfkTvv3J1Y9bL7xVn/6EXxXt7nWivY2GJhtFvZUFP0qHa6th&#10;0bjefDmEe/oywLvgGGeRW9e855XEAFYda2l/yoCGVa5UFonqQFIwR9kye3pKv/C1HTcvev7o35+a&#10;XZLirgZ7ly8J3rF+MyRi8l1CANwi6b0RDmkbeWOdbecdjSBsZM5IriItCz6URyo2kspXjgnNePFg&#10;CDDAfGEAIHRGkb3TU96FeCaCswryMzfrrqgrbWt3iaqhkj5RTWS5PyWHwiUQ08r3pD9M5uSLr63H&#10;gaTxAuSpeB2hWUVt2eRE4LadRnZ3LcosAI+Mqg8q+aJGAv4kH/Q6SKy05CbyxW4ImhldQOF4qVpi&#10;SaX9/ZMTqXzDP/u3D9TU2B79dG9hvu7UK/2Cz86iwZxTXl6A8nVKSIaSwyAKKQgeaRrpOzqtT326&#10;61e/see++1rKSgrdy57Tp0d/6Tde+If/8oM/+ual3/yd1597Z/T/+otLv/PP3/7BcwMTE95/87/d&#10;889/99j9DzQtz3s24MODVTXQS1cgDRXNIn3ocIGGyza0VsLmh/qpWVVAeWA0sYyBLMOgRyJhGk8E&#10;HnNznHsc4FRdDai/imkRwYUe1IoBuKlU/3MMO/fXsqohkf1MFe6vntZajigb8c+khR/5ReLp3936&#10;xsc3fx7p6rKvxEEDCXPOGBF/ZZ3Fs+wrKy9Ww4kwktz3UP8yeOJVT2JpOdzV6VAhvuzjLz8/2tZb&#10;0SV2bHIRRK4WM3cLrkqamWCAunbVsiWyYfddmFxbiRFTLmPfnckAnOUVnqX10jIzKwA5dOTkwJDJ&#10;3QgIBciMfujayu49FQqqqurR4NFWwqCIC0x5q+sxpyh6SarPmEJoYzOjzcFSZImikYxPM9cHlnJy&#10;bI1gmvaQsnrY0vLRCtVyb0IEF60Y1SzVdFBQylpZi/IrNBFXVyPIjnGzeca86dkAgdmm4aacU9qW&#10;LQifpZUg+B6OAvY9YDIoImBUFYQMbyGYVUhzna7IxLoRenowlP7un1++edNNEkljvcRmDoU29t5Z&#10;E/BieBeqqilTq54uXf7bLwwVlBSQPjJC0h8JxvVStJdImXWCefP0yGpjR7kupf/6V3c/eLSpuark&#10;6cc6fu1X9911oObeo7XPPNFB2w8BfPEfw381JoNTUSUyborMLNfPloLQNTp6nCx0v5AGp+OIuJSG&#10;hOL3eBaUvIYHsSi3c+9GDKdvuKeHvIUWk82eDwiW/gPtOZfTSmxCZHL93BxgSThwJC78srIv0+bo&#10;z3zd6hjIKG71en7eiz/627e0ELYe5G0/JgEylxSJ9p0ux1pqRXPN490gv3Y4CpCXPPnWdFVzKWWG&#10;kSFve1fZ/JyffLmtbbNOJDwUnX51ytuzU2uJCyZNICKb+Sx1DzHYra2x9PQ6tu2p57Tl1OODPCsR&#10;Y3EhTbvaxlLA4BoBzeWyAAYIByOo2+BRm0olpsa8O5BrkrVDYSEXHZaFuUBdo5nwsajEWELPWLEG&#10;iSFh6dkcyIHkYQJB8Q4ILw8jGk/Nz3graqwMvTJ25cUao+P28ZVjEeo7hD9KbCKZZ0C6vMi9FqNp&#10;ymXRec4tBPwi1okrftrRhcVK6/a2LzGh9XqFF1zbiIImVp65kXjMbgM5Gfrg+NSyOzY8to750Osv&#10;jr7//vjIdJC0jJVRWVP6wONdtGnIuvBFhjewfX/VyfdnOnoZcIngUYurb7KdOznXf5E0OlNZY37v&#10;7UmME0SJUwec0EeqBxSOCk9rlysVTB5FrKLLgbsIg06M5CA2NyI+pgjkefiNbGDhPjW8Ut8EcFTL&#10;XAU/wIokeKAmY7FIu47uNKT02TnA6JIEsxPTsC4wZqxlpbS1eUZ87tJCsLaldKR/iSF1VpdQhrKX&#10;gAXQvf/aiLXUdPfD4uIuJUypa9yKoSVTvDVoW6VV2RBUfW/rAJeL+oRZ+rPLwfC7v/e7W2nmx56o&#10;7EtEyZogBP02Z7PtW3926b13Jv3ribdevHm9b/nqtQVobdid9G6rGB9Ziif1VfXUBERtgHWJyemP&#10;ftx3+O5m8gw2TCiiElbrpPDHFNEyXLkZIfTrqDpVVZqqqoowqC225EYCYcZIA5+ozIuuG3AFo9Vm&#10;IvZeXU8xrB2YmyjbCj4OOkKJWWC+655EfZ1dfK3VF86kaP7WNZQSbCzM+8vKzCgakhtdvboMbt1s&#10;ykWrQxsnhXTb3KK131U7vQ5aF3w4vGXVZcg1Cw8Eu4/CvPW1IFUwHi0LGFpYzBey2TQbc/lSKYd0&#10;Zl9+tn/P4XregSnClEIM7pUXB955Z8JiKw7AbIumvcGkw0ZtrrWiohBForvua2xtMZ9/a7Ki2k7A&#10;1tTtmhpdH8Xht9UxQ5rRYFPEHz7RAKu3bbv1wvuzFQ203B0DV5ZpcJK8nnhrvMBSFI0mk6H4U1/Y&#10;8fbLN3cdbmRVKoEySX0lCCMgSAiW1WwW193CQjg1WbR9cRLT2HKaCh2TCigC3Bl60YSUsCBxZqlv&#10;wHknb2XJJ1seybHBAEuVXDcawR5Eesh4FoeC8UQiYSsx0W0FAHPlzBTSkiJFobQo1Phqz0ibsh/O&#10;6c3AQltZH+4wmyWRrSfzszP5w+8ou8GPP0rtk7QeCh8m2FskefgnzPv5idXxwbX7n+qyCvrI8F//&#10;3Qduf6yhqXRkeCGdyauptf3O/7pPGY5Bdjf8i//teHu140u/vFMWH9jIdHZlObQRjTe1Ylvx4Zfo&#10;AvLLEgNvri8RDNCwkdp9K8NcmeKSi3C0xt95ff7tt4ap2SInVVtpBsyAuFsJxpzyGwrjpH41vpFa&#10;XlivrCkL+CMwZ+nhQwRgol3sc+/eDtNhs5O8mUir3/zYF+cvap8uZ142lQuoFUGSYDzXixo50X4a&#10;ZwmcFGV9CoEllpC8Z5OVuOkX+dJPbv705SFEI1gDQENRV+Gsr6ux/f/aew/wOM8rvxdT0DEFMxj0&#10;3jvAXkWRkihR1bJsy7Jke91390lustnkudk8yb03N/sktyWbstlsYmdXXluyZVmdoqhCUpTYSZAE&#10;0XvvwMxgCmaAwQzm/s77DUCQoiTHa3vl7M5yZRKY+eYr5z3vKf/z/1fX2h8+UhsBVBifQJZJeYSe&#10;AHs6XGRFpWamIjiXV567XtWcD/RqZtS9Y09ReZXthR9eO/xQdW6xiXsro3w6vWcxSF3v9LsDu+8u&#10;LqvIfOfVLgZoa2oYuYc4KI7wg3Frejp/7w/3sfg1sM9GVMop4pvLqjKV21odGfAQRGVmm6hboxOg&#10;EuWY9VHYLZC1BGOgy5EL0ylovrj5OSCv+hwRA5GcuLvTiTAVNaXXX+r8vT/cT2Hat7jqdS2BhE41&#10;G69eGN+xt5gilfZw1m/yhhveVL7YyKxunqo655s2fqdYZdNju+Ps1uZqtnwe7jOSP1JX9KGpQzdu&#10;yaN1B/UUYGdwM/bi9LPv90+6g458S5YlZQfBhh4CGvApS0hvTQ2465py1IR5CFnS/u6Z7GI7nUBF&#10;IysvUopVYDkrayN9LpBviuJaTHL9hooQB7GsxCxqbkBNNLBdxnX3O7/zvV0tl8YCobW2wQU4/mub&#10;ZJBEkfKJ5qsCZhrBTAo8cMhbUZVBYsMx6JZCKbO2Gs+wiXYO2ramnqAGU7l51/hamm1MMXW1jvR2&#10;OHPLbMth3UC/myZFVQ1SQIAC5Uz5Q9yvGgeyesGs8de27tkfff/Cw0825FsSdu4sRn/o0H3lBw9V&#10;VlZk3rgwun1vsSQH7IHxhplp6tOUTSAlChNkpoJhRWsixwJbCMRw9z5UyfALIP30TPPRH7UEVsL0&#10;Aql08M0USXLy0rLyra88ew75+sLq7LPvD+y6qwg5P2tGEmFGX9d0cYkVkKPSyBCebXWd3BvhVaCI&#10;DgOBDEvp6QmCwUyZGPNKtOZgWkezIpERBIetZRszE/OOnHQ1UQKRQxKs5LYM/AIkQnRnVrIoZqQm&#10;XH5/iOE2VjtbmMNB9isKxY5s3DyNauX/b9r0ZgfyKZaqHsvGez7pzZpNb/byGIJsB1ppVu0TajAp&#10;Rnkvv1W/FrujULUwB11B2je+sxNC+rwc61DHTPW2Ani8O9umMuypp94bMqTpKQ9DZDY7tzI15y+p&#10;yoMzmkUsVJHkoESrQiAXGhly5+Rbk1N5lqr9IctSdgYt9JBiuVBry57IcMbxN/tOn+rfuaOwv236&#10;ye9sf+Lxaubs0xKMqDRQGYAMwxg10rGdnwkgJCswfSNJN8T50qQUbSlxFAkrwRUJFbTm682oQ7Pp&#10;TcVReYOU6hOTkwYHPVc+HIlnlskKSWA88Evtc/L/csZaMRDJ+/DVawtnzk6ePN7zvb+/t6QsOwNt&#10;l1pHQ3Mu+5jNljQ97Vnyh6w5JhMT5SoZnXMGoDcHvslAvzFZnyK6DySOBgQXYRFIFXsWTCkDp5WN&#10;OcP9C/D4A/TDSqjwLMx5sdr88tz5uRAUpuxjVRVZwLudU/7ddxfSmUKHjvZTeiYtYKHRlotTY+C0&#10;rhgGo26jxqV0LucKA6AolptA8+miBBvqyoQ4SgF7JWJxzgeZJVPXK5FVSprR61ljVJSwECwrAylG&#10;4xozv1DdMlsF1lmsJ8KEmDCeySiTBJ+a81+Pkm/xyptN/La/qw/9j9j0R4+lBQGx1bC+KKQ+pbi+&#10;Zf8QoKYBBTt4VPuamrNZ64DOcoozzlwYeem5ljffHdi6pRBo+Qs/vsZu1XV9fn6OXpe5IDsVXQ9Y&#10;O/D60og3xAHtoNwW9Ect6UnwL6anp+GXESIheyMgkRlMTAqvEhceHvF+/z9d/ODdXqC1DzxcvWdf&#10;HmnHKz9s2XOglAmvt9/uOd8yAWrv1Vd7Prw4QhH01Mn+48c7TWZTcT65EcYm94//4GVGxv3PPd+6&#10;d0+hMGVQqF4BXb5KjW9TeLd+0awoWQR6OBSKKy1ofJ17d5AwvKE+kzKdinGg1xJWbLrwiMV4/MFn&#10;/9PlOSkxh5/6xo6qMrC/8QxgAyNOjhc9ZNQIiNkAWL78Vy27767EzQPKcM77s7OElZi4HPVBmYyQ&#10;WDzadW06v9yBCBglHZUjwM5jACZ/7uQACoUwXSWl4CBDMDYxu5BVaB3sdYKRD7iCDzxeS48DPuXR&#10;QVdpbU7P5dHWc2OFFQ662YrUU+YQ6bZkIwYnJXgpclCgRDMAfQ/n3LIjGxIgFSSoNEKos2niC3rE&#10;wKyr/ExAQStT4wGkBBnpxSUrtT7hb7Wkp5TU2K6eG6uscwgAWBqsrCEVWd5m0LeY6S3b48dY9zp8&#10;8ta99LY3b449tKeocqX1MF7ZtWbcsuQ2N9nVuyMUg2nDoW8O6P7SuaED9+c/+xetGVkm6pj5WebG&#10;+uzXjvW4/GvuOR8uqq42CyYtXB2sMYrXCM9pROAnP8/sdgVc7uBo/2JJuR3mtfMnhuq35SvwvqZR&#10;En7ttf6XXrhx35Gyb3xvz659hbCnEhzOTvlZEjt35cBiU9ecnxCObN1aWFvp+Ma3djJU8viTDVab&#10;+ehPr3YNuPtGvH/6J2evXaPaX/Tcs9fPnx0EuXrpzOj+g6UIYQndyRrj2fGKbGxjmkPuBoWL8ckl&#10;JWiCC5fyB8B8xm2gwheqT0Ukgh87e2b8+//53OWWSYZJCc+gPJQRwwIL5qC4G5iPCpLgUu4AGJqV&#10;m4TqMvJTuP/c3ASnExVqyhFJrLl4JbimeST26p62ybLqLFwl3lSNDgAXJ1rARkD0+xnCwGQWRVE3&#10;GVM9/loPY6pY3z0Pl1MnLChIJogHXIAhPf7FOsgUz58YhnsAwgbOhwlRPIbVxjdLnCd7o5LOgKwj&#10;uroCB7F67po3VV6MLU4QvE734gpl2fnJRQL2ghKbaO4ws021XPEfqXMk2I92tE7WNuYyn8lTVvg2&#10;bRfTXpvjAu1ab/3JHSz6o9WPj10DH20tbkQqG3/Z+IaN/s1GBsmcUiKMq4S6pOEPf35LTob1m9/a&#10;mpIQZ0pN+ekPr97onppyLQ+2TT791aYDdxcpJhcCYsPY0Jx2LAr1Zkvi7PwyQGZNsR0DvvjhyOEn&#10;6iDeoEGo9nSEnhMHJ/0HD1fvu6tISGBi2z3FwWSf288MPDF0ca6JFvSBu3IP3VeaoF8uLzMbVv2H&#10;9hX8n//hiM8boHT1xJNbinItf/CtFyFx+0f/++H/5Z8cBORNqM3JMzFOe08eodyPWC9AAQTkNL3w&#10;fYdAGvJwlnm8RUXMp0lQurAUXVxN8EXCLz3f8Zd/+gGMlX/0vx3+Z//i4Ne+VZOVrodhFkoT7REi&#10;bcEBOBjcpBnwuIIDMyc9+MWmc+/0+IPIpsT7vdQgmNqBxjJmSZwKhQusmSEdSBFilRy5GxKGbd2W&#10;MzPmhnmVF9UGTgYKhMGeaRj5qeP4g8u0C1yL1C6Xq+rsYz1TLEUq9AceK9EnRFtO9/7oP73/kz8/&#10;e+PauNMnmHB1kmJ2lDgXXb6SiiyNLS62UauLoP4xMuY9c3wwxcRgb2Z5bTbE6RDuaKqkyKbRQVi3&#10;VzBO8FnrIHdW8YZaGjHb0f5nU4VOM/ENa9d+c9vvN5v4nTPIWxbBbTmidnkb6+ZTVw9pm6IZo1mo&#10;08sor8548cTA7v0lulCoqDTj3JkhJIb/5f/9UIGQhrFOZfPvbJ1GLWWDPhTaYOaW3W5Xfq7l0umR&#10;gsqMgUEXY8wUc8lOsCus7i/+25X3zgwaV0L7D5VrBVoN78KUDyP4uWUZicl6uGIpI8pEo5RqJGcz&#10;GsEhyG5X35SPAp49zbhzf1H9zsLHPleboF97/tkr+/aXlxVb2VBn5gN52VJyVvuT1BxExNsLihWX&#10;iN74MmBI+DGGBnwLrqAxxcC40dlzIz/7q5Zjr3eePz8JF+uh+6o+95WtfrfHzGH0wjWBFi+VsuSU&#10;RPFbBj2K6zCn0U7DKJX0aRQWQ1sOKlWDzLE6MllRzDJKWU0rbGEpEIGCuy8qg5JdWBPUk9GmxAxe&#10;fwiwVHVdJudGqY3UBepUNJa3NmVdPD9mskFuZiRkx9Sgpu9omSJ7ZnoAzUyS2v33lu28u6KsLnvR&#10;s9R2ZeT8+2PQgPR3TMNg4ff5SyuykpOFUZEv0gxQ6nlo+wbCl06PwsWYK0AxemUSy4G/434T08MC&#10;x2wRWCutdETPNKconXaEGjmW4H1TXqhGquW4G8Z2i0Xe/MdHnar2O/n5J3jeuI/O2H7Ujj/u2No6&#10;Vi1rNUFE8vXW8V6wXblZJli1t2zJg9V8ZMD1sx9eQOKA4gkTH3397jRLMqTOim6M3QwHjbtNDPrW&#10;AN9Yck2XL08sLAS3bUfESAI9IVACSWM2tbdO7tlVyOi/1M5kHcvcIQPGuUTw7/SPDvlmxjzjg66C&#10;UqvMR2gppprrpiQMB6GdTdaUNDK8UFliYa8Mh8IDw/6VYJiYLxiJe+n56yv+1dJym8YIrD4YHRv1&#10;wcLIRfqCof/rX5382U9aQwZDT+/Ce293DQ27Kck987u7a6sdkaXw3Q9Wf+7xauhIF91E5mswqRA+&#10;glskNDKng6GQzijMCpDSKjYTSJIkUwUUwWiwPjXh3Il+Qlik9wA/MstLMxUUChA/OC5cc8s3zo+l&#10;WpKZII5xl1FdRiR7YQkpeeprqIsjycw1nv2gf/fBMtZJQlryUNfsvn2FqEbRMXe5Q4TGOYXSi4H1&#10;IRQMIfYFosNkMpSX25qa83bsyocSlApMbokV7dry+hwzzKT0F8KrqL+5Wc/pTO8COTag77ZrbxE3&#10;Vy6CJENiZcGpA+sN+lcRb1ewHTk94nWhZVOYaJV7aeFAzJpvtgjvVACJLaSb5vsRi7+1cL3JvmPv&#10;vOPc+EaMcdvh7mjc6odK1oQzrKjMKK+B0D8uWao/9JkoaUeKqjNbLkz2dc18+MHI4sLS+XND5y+M&#10;fHi8Jys/A33S4FIk2ZQM4tTuSP03f/x+5/Wp4VEXEpf0/KSRmRQdn0f9O7GyJPOVl9r3H6wA/I7d&#10;iNQUORoRYXoSA6F1jVl0ajh+y7kh4NCUQUNh2gRkM8LCKCJTBiEvpA0kUmDEjnpdZW3Wj37Ucuqd&#10;3jff7G4bcuFkdm8HjW546eXe0NJqXl4ye2lv7wIaOVBhTEz7/uk/PnDffbkzI/7vfLf585+v3X+g&#10;lE43nEP33VtWWpRGPUV2KkvKrHN5etqZni4TuFwRI7aSI0l/FKoaabypDlIE4tobVydz8k1VlQ6I&#10;H4CSznhWWq+OUXEoq3OkoavKOsyA0MhWWpE+MeSBJ0QLR9X0GHGKvvvaSP2WfMrD7EnDQ4uMRDQ1&#10;ZkEfNjlFPdtPz9OebaalTb0SxQU1rLkG4SA3jtqz0h4FWKeD4RdqgK6u2S1bJZago3Lt0rg1I41A&#10;YpI03ZKaI8AB2jGRYz+/kpyaCte4lD8UITtG73KGQGKCWWWujP8KNaFUUWMcBcrtSEkhVkW6qbKi&#10;Es/NIcdH7XazL77dDG9z8Leb5UdtenPQ/AkH3lhHsb1SW4jiG2WNih0JyDjOWFhgOf3z9q98q4kl&#10;7nWufPf3dhx+AOClpfXazNGjHadPDb59cuC1NzovnB7esr3g3Te7//0PHjenpTz7X86/e3qov2/B&#10;lmf9o39+4uTx/qNXxg8erIA82YvYH+AE93JmJkP/Kk5S1SGCmf7hxW0HK+jKnH6vv+XsGDXszDyI&#10;PYTxUUqQ4kEkAechKdh++NKVaeqR/+ZPHl2c8sPJed/hkqEJ3x//x3Mri/4DB8tgpnzztZ4f/Pzq&#10;hcvjB7fk7T9YjNrE6Dy0iygbmenIQSlOw99sSlghuZI5ZIZkdKlp8T73KueZSn8eyBEKgDJKLyVg&#10;ZuNNFop0gvOirh8IRIpLLVSyM+1plWVmIeZJSXJOC1FLQZ5ZdM6YcRasRTz0+mpbJyBh0lQSkqlp&#10;H7M8RSWq1Qop3qmBpp2QPyQM9jurKhzF5fa3Xm1v2FnIs5RGAr4Tkg4QWDoDmufqOcltY1Ma6Z1G&#10;SGBgcLayPt+cSjc71ZGRev3yGMTdVfWZacnC1sLdcy4GP3xn+IlvbwFKrzZJqffSVRgfcjGFSfEe&#10;LEOKKZF+IvV1f2BNSLWjQpjEA4oFGlrhfz3eiIUPN2tzt5htzEg/Nvb4FJu+LUe8Ywi/+fs+7ntu&#10;vgdADfShIl0lBoRoSLzVnhbwR71eJ4iWuDXoj33Xzk1UVaX/+IVnfvTC07//9/bkpoHFSf6DP3oL&#10;MAaqJvffX/7gI/U/eP6rrmn/v/4/TtDSwlFYQ+H9O/P37cnfsjW/qNzGNjc8BKsi5xNLKOAkC/pW&#10;qdo2bE//3X9816Nf2/Lh2xCJU1pXVKuqZ6Aa6fLCeUAtWFxgs5uT5ie8BNOuae/RNwd/TuXRqKdL&#10;DPZkbMF39nT/4482/MHfv+uxZ+ppPRHwyNAtUTwBhJ7OCDx3QkQk9OCxsQsSOENecTqkCEo+Swxa&#10;BqFEGEjnX4qswEipJXb+VcSNZG8DaBIBeKFntBv3t/NQRX/7qCqZgpQX+nrejOTpba4KfF8oJFSu&#10;2rAWc1wZSCUBA0xMYNO3pOvzS+z/5Y/fe+/VNpELF7sUuU4mlOU2aA0IBQcggi+vdRSU5ATIVVlU&#10;BmiRkwbax51zcG+jjGuk2YYh0iJFStksPJGSq/CHhDa4xImJHizt8DnX0tSUr7N94UbLzFDnPBKY&#10;bj9dYygQoorqSdXgbgugtbXxa3h9tO7xa/iSvzvk392B3+AduGM8/VHHvNk9a0nkRip5p+xVEYWs&#10;j5RF8ysyMnJSzp0aJxoDInf5wgxT+PDHMWrF/l5SaL3/kZqHHirdVZF56HAp7StqC84Zz/amrG07&#10;C5ltLM63/dEfP/DUl+qy7eCFxHlRU0WfnXY6RIaKdUJKIHjWyVFvQ0MWzojMEke45IngCy2UDaQX&#10;IG/E96g3Sw2RLLCizlbbXHj8J9e331VUXJaJgF2yOeXxL9SDdurvdr7+Svsqggzf2DFwaaSqOYdQ&#10;itmOlcDK1Bji6mz6zNfAEeMDxxOPoK7KxOlfcIawzs+M+xwUUhhDjEvEidLpmZ1BJHzZBghWyScz&#10;5ZBXJAhBSbSMiR5fmHgpK9fU2JDd1eYEj8qWJX5NTlf1PbVsX3W7+DkFmSsXJyvqRJMguBwYGPI1&#10;NTAhoVjw/CCHkjNzUsurcmABBt5JgkjCKlFh7CBSy8BNA4cOLcP7YRoZmbeawIcxnkVrKb6kJvfa&#10;mWGaO9YMQIeC0KL80t85W7+7QJpBUsJX+9iwC0oGj2eV3k2KGYCi3mLWF5Yh3m5LNhnnpj0QdLmd&#10;LiYoIdxS857qKqSFo8IQ7f8/En7cNLVfNvb4uHg6FtYr6/70eGM9ANCAIoowUNUd1PYSZTTr7Klh&#10;9Bm2bs+MMySffavnia9vARV5/KXWmi35bLMMGGNt9lwzlS/qd6++1EXHsajEAqhr57as5XCUOi4j&#10;FfllNlUrkkM7F0QZyJqeIqMA0ruNW3CvTA8t1NaDyJGYh4C1sNJx5cwwEifYmZwHOQphiESzXJKw&#10;/5O/v/bCjb1HqsorMsqKLVu25QIwHJvwZeVZduws2Lm76He+1QxUMtGeujC3nOlIJdUH2Xfm5KDJ&#10;mmqxSt8MfHP/4JzFRPVLomZsAuIO+hoUOFfCQN6SCGKJQxCaJ30k/IBbzAiYPkJyFkIIRk3u6JcA&#10;vo7721vG9x4shR09xZrYcmEM8CPtJ/XUN/eAYjYgZdEE40Cvs6SUtmukvc3Z0JTF7WaQcWYmkJIo&#10;GEbqS2ju0JO+8sFQea1dtQVjrO9KII65TBdRHKucBq0jI4lJZO25pabpKuvs777SAzIWzhBCC8Zn&#10;uromhwZ9PV1zF88MjYz6ki2I3OkBwYLjYx7Ulq5PNycycC84kjDNzgSHw0wA6vcG0u3p0pKM4eGU&#10;QSmzUAaybtNaEHJbJBKLEz/i4W8vAn56jrhxiI23fqpNb04TY6esjiI9UYo5dB7arw0fPFJF8Pfe&#10;sW4EsTMyrVnZqTB5JiVBNUu0KCVMTIxm28Vz48KSE12rqrap4RV42tbg4Kan4IRpLgv6YAptusnJ&#10;RWTmxG8xVwihTmTt8tmxqtqMdLswGYuQNWugND2wBHppEeJ3pdQhHRxxUOp/BAgfCI8Ou7btk7qh&#10;ElkWwThcUGmJjZ4iRqwcCyDyRMQ/7XbhNMOxwn9w6s3ekrosEbk3kC+mglRedHvNJnzw2ujIYlKq&#10;ITs31TXjpT1BiRzRFiAxqclgEuEzoD+n0PTGNSyGGwSJzNjgPB3pXiiPt+RQaKORBDS8t2tmbi4I&#10;rEAIDm+veYnHQYvo0vmxylosRo/A6+XTI9XNEG1GYRUbH/Oh+avN5ZNJd10fHx8LVNblqMwwOjO9&#10;5HQS7kNypsP0cd9DQ04EwxE819qXgAESE5MRKjh3chAe0a7OGeCjNU0Fhx+qaGrO2bI9i5TxxNEe&#10;sqayEisTA+CiYJwanwhMzwaCIa4oBByF50UPiXl+oeZRxhAzrJuIoU02fcfI5BPs7pZy3q/epjdi&#10;Dy0aEZuRZpeGpJOsHDUBQ219Lp5LZ0yERu3eB6tyMjEXepC4OvimJFHic5gaUKSqppzGhoyWs6O1&#10;jXl4OxA5Hk8oKS2RofycPOvchNe9uBQMSKZJqYtABIYDER00GC98MLL/UJ7qxOr9nlUEMZl5ycxP&#10;bbs0TjEL+kMl9KFtItg02isgawwA34BYcdcVxAJVLn9WsY1hXvqOKQloIUDaxoUYFpz+TIZulB+D&#10;aoxyxrGft9U1OxKZPcesbSkkm8Q1QI2RW8nPtdLvsdnTerqmoOag4cwSJRbChYsolmqbMGtNnopB&#10;9/dOllXl0TRpvTRRWZ+jmvAko6slVVkvPdfKaRUUIagnCfemDZNbRdjj7R90N2/J4/YVF9sXvaHr&#10;V4doAQK+nZhZBMUviCWhO9HZ86yn3uymzMIk29S4B1NGR8vnD2ZmQsEmkQDT0BTnQJnGogJBtDNr&#10;CAI6cuDhmqYducD6nDM+EFSoLuGnGLaFwMA567vRMomMEXQlDE0jykONiyoQkU9WRgosC8iJEOMx&#10;iqEwUmrkYr0GoQVSd4w9bpr3L2vTv5YcMTaqEAsxaTEqM4cWQafLzqSJrgIasWQ1iaW9JLKUeTsB&#10;BlHMKrG//vxVRpuB8lDNcGSkxScbETFiv87KTz/24jVMBHQONQORrdChpCa8yzo9+FU5IINMsCML&#10;ujIuWlxin5twAdWgUC2noXYuGVNHGsigd8/7KUIHl1aXlTAECOloaInCNowFal6BCjfDNhi/9MOI&#10;VoVeWqfLLU5j+HItElOh1qjkpHpliOezSCP0d8xRECgoc/R2jkN4wtqA0ZntWPlOWfn05KlITo+5&#10;SitzobpB549uiKJV0J5kEOGbnGILx1lAHUKNAN72ohaB6jgNS/XzyL4DRQuzoe72WZp4lZVZw/3O&#10;JVHSYeIuCor1c9/YQYffkpHANBckohEKiBncHmaTdUxY5RfbQN2o8EAI+zgCp1HV6IhPSAgvrzHS&#10;ycaJiqlMPKrghK9k2ujAvWXc+7z8lMrKpOrqDLMZ/m/p20q5Q6HHT73VPzeHlBS1vs0L8o4++Vf5&#10;w9tsWosipLm8/hctO9n4ufbbzX+03268+CA3iywuJi/J31ms/GFKSEp78ThMJRivgY6VeWMoTKGu&#10;hoJJtKtECCI8NuHp6J6emI0YdQnpZn14MXDkYAnjyPFx4fiobt/9tR7Xck0NMSL1KVrohveOd+Xn&#10;IgMuzx6n4HS6sT4MiIYEZISTMytLaOnocK+onnEmuEhwbgz6ryFXNdQ2Ptw/d+PG7NgMuNnEkTG/&#10;3YybxrEYILOh0u73Mh8plykksmwdK6FsMyT+SacvDFGlBROCzBTayGjaIR3z7PcvvXm875U3Ot57&#10;d8CWnJidn41dLi/rkJmzQM6teGrWwitMTAADhBjOwnR8nN7tpMEUtQLylOAoAVTpzHyE3HPPgaLn&#10;ftzW0utD4UijuOdFbZC0Ec6dZX38NJ3IONCtcke/8/s7QAqEw4Gk+EgiSkwwiBhEgB11jjNv9jAY&#10;D9MNkQLzBOTY1P1UXLtqjCf4mYZcYf25q+cilMS++JSVmRk/Kx+l4apKOqIJPk8QNXUwh/gamPvs&#10;BZaeNiRd2MH4fhENpqxJ8TIBiE5oyekN93XNJceLMxOaThk/UXF0TLpuE8xDq/Tdblkamk77I02i&#10;m39uMTmtmHvzz6/FT3/iooui1ULbaeM9nAuBLnvxaL8fZ8B2hYwQHvzQI3UnXmkfGVtMz7Jas1K5&#10;j3hXnPTMvHdu1iW7oxaZCerD4HdHtuwuVTmQXFt+afbcLFPL2GQcY7BMGbFF4EQpJW8kIspf6xq3&#10;F4wPuE221KZt+UwtpYDfJOGLVXDVYAJFkgTKwAalAyCejIY8v3/gy3XTvYuUDk6fHO5vd9KpHh1f&#10;eO+twfseqPrDf7L/D/7XA8gjnL08jSgW5CwpUHncfJD0TDgNcRbizXRRbyB05nT/jiN1Sk2Fn8lA&#10;w/ykPysXmeBMyLNbPxyAv4YMVbtpko3GkQ4mRkKr773cxgcIh/g5UmprIgEG95IBpu3IKj+Ufivn&#10;7ShKY2QQhxmbedBKw+JzcT4pSYz+w3m+8aLQgbZJcvzhh7eEAkFGKNRKkjY3PUg6CcN9i52tU8xh&#10;5Rabhb5MW2lqBl4rEfh9OmMyStKpI12z+G6Ry1N7wq28SreZyW0Z4i/vuT+1lvfLH/pjPgmv5pw9&#10;y0xnW7sRKl9Tka4+Smih0Qi1t84ePJJf25B39cLE1YsTSLVevYTW+0puiQ3VcucUqmF6Olh8GNkJ&#10;9vy+nvmGpkwFjVZ3zqh3zxEvglugGJjQdWMa8PLifIDYlwa14Eg0ixYGML2tyHbh/ZEtW7OgFWbZ&#10;mNNQHJRfansJgQdpO3pFJFsKPSUx06J39eUfXIInZHLcl4aYZ2iFocCgf6l5RxFlREibKB9W1WYO&#10;DbhPvNOfm5saXI2DQml5JZSWioMUO+PCaXMOD7umZgLMOxYVWiATU2hMQSrzf+fPjTVvL2A0GDaw&#10;z3+lqbtlkrF8ALSK+13eB4/owkxwrH8GLA3U9Djxl1/smJvx1dblpCQnMEWmuiUg5pbf/Hk78iOM&#10;BzZtyY812GlIKhS1ln0O9C6Qqwh9obI6oHYTY/DW2nHqMtCkg2lJG3qRVZCUEm9OF7wSpPFgdN2T&#10;/sr6TNAHvBBCb708kmpJZY740rmpAweKe9unhwc9zCbmMeQmAIqPK6L9ygyak/yN+ml26uWgLh7W&#10;ILSt10s3WmUGK8OhsnupfwmFc6IxLSWZolI2A57wIu89XAWn/Pm3+1HZadyWzQSHhMdMu4rAnow/&#10;saOC719VexzLggKIBOi6ZCB7y8FVGO2r67IWZpxwNwo1ltoshWDJYCgosPI8+rvmx8YWECpkGg+G&#10;yJEB59TYYnBJaBglpwzH9ffNg2WQZRMX190xU7m1+P4n6g49WGlKii+ry/vSt5vufagK1n7UNlSM&#10;K3xZoZUQglR9Ha6f/tnZn3z/4qs/ajv2evux1/qFRpA43agrK7bXVdurKmww4CheBHlhnd1tsxDM&#10;CR8fB4pEGG1/4As1MOFKLCuQPrGAhRnPw5+v3n9PVdelSYqDve1TiDp//ukt165MwiqNyxC2LkHu&#10;++5/rPZr39yyymSFDCzJV3AQv3fZ6/NrfcrG5izwUur7Iz6PZ6B7zGI3EW4RCTIIAzhsk3sSeD2P&#10;yWpLodtQWZPlWQzwHEjlgeFcvTaF2pjNloy6FJSFjPo//u1tTGFn56XhzdlFPsbN/UoMWouB5c9v&#10;wqbXU0a+0MDQIRJjmyrtsevhXITKMgZVjFcaw5I10k3+8je3HjpSPdEz3dycQTUUNjpHhlUoWqTQ&#10;DHcKwM44JEhQ50XKSdFJi04JkDpWDbebe2rP5p7K06uoLRQesBithFJ4DIsEBPib0tpsW4bF64I0&#10;MkIdI6/YnJNvVjuyUIrBK2dxpF1vGVt0+Un44Nxovz7+/ttDONXyCgvVkuQE2tLwRqzaMlOoBsDj&#10;wYbLznD/vSX3PVT5D//FfQnmxAefbsosTh+a9Lz4/A3muwQvD1edao8r1h1Vg4B4BFU2ox5AEhLq&#10;FN2RvdJMgRFdwHqqvimmji4CreuD9xU//EQNdl5d6/jc5ysqiszM/kxMQhAvUhzMRFodYD4To6Fw&#10;dW02MxACYlI+JD45wedT1OORNauNJEVzoYZUk7myNg8xDaZ3vMuh8fEFtPC0MU3hm1PDo9q8GwGP&#10;Lc2YnmN64cdXX3+t562fdZcUmB97qoHiLfgtkI+TM54b1xdAQTG7gO+gdH2nXvhf36Bvy+h+s34a&#10;a6McQfVAQtPYS0sBbr7kF9D2wOITElXW0mq4W4wQUwQ8WHmkujHTuwgyASenwhX1OZ4oZYSZydmA&#10;FxORYBPjELoFycKj1AcEUK8jK5fxUkps2uPhv2yrvMhseNDsEKaU+IIia3aOiTEFUk9h9JAShTwL&#10;WEDTrSn1zfn0xohs8N/3PVoXCi6Po1OYnGhzyDFlpMVgBCdI0Zfwhs1BxpaAMYnZhuEKRB7OZrPc&#10;+3C1xap74+WeS9enFyhpqKvX9Fy1bBtNaObMpSyt189Nea026thS6r/7oco3fnoNNgItZTeR8ZG+&#10;SaCl4FNSJ44SB3MCSanGubnl7k73tStTPR0LkzM+eFoBzTHhog2w8fJ60TnXFpEAUqDh1J6DsKII&#10;Dl2cDOLNmHOqOVG0TBUUXYg5hKxV/q4GHnRF5elTQ9Moojz5jeZtOwpCQKLiDGjDllSknn93cGVp&#10;BVEUwC5yt9Vj1mLzTX82Pftf0V9/E35ai+G0F7KNRFfkzRuLSyoBm69S0qRESJcMQtIpNRQ+lQ6l&#10;rE7n9kYycpLXl4N4C5xvKMwoUmR1OVxSmYfKCVSIME5rKZDcch0gwZSQKKNr/RbVCFLqb5IjYQ+G&#10;eBg8iL95sBvrTByS5oukRCN8F7AEU+DAbpimHhxxYa8N9Y5te4quXRiFlzodtUxiHiEwMDBjVVlt&#10;NyA1E4mU12ah0QUG8Ea7c8/+UnZzz5wvz4YCUSrCtdPTS0dfvHGjdQZXqQIPjTyN2pmeuXFuA6bT&#10;1jGLPpCESWuRkpK0wsrsN19vm5HqnvRKVViuTlLsRM/YC4w/GbYkhy2ZoQFrtqm6Mauo2kEX88Ll&#10;SbBcXZ3TCGTiGqgzEjOkpcTLPZFL1CP/usmiVKoDse+oM7swA1lhtggtweAlDH1xojArLcNIlPqj&#10;KdVaLgJU1LjRfeNurzFgOzWxwnzdnn2ZTMuDKJbugGKBkyNvxJ2/AiPe7A9jh/tN2PTmM+cmJpsS&#10;JRBQFsZ/lCIMfxcLjqHFUZm2Jg10u2K1ZHFDkcYdOR++NRgIRdHg0R6kpou3vKrv7ZpHWhN3TvDq&#10;9wSnZ2D0Y+IVuxSZ6FRzMhSpyr4pL4rRaN+8flbRqUkvPCzAx+hpz00z96RO5+Y7hMhUEHaqUMiD&#10;u3ph6p5Hq2hg5uak7nmw7PKZoeM/aR8d9FKr1B6XKM3rDbMTfuwcrTQ6o9cvTO7cjeqPRAQ829lZ&#10;z5EHSx9/uOqZbzYP9Du7utyU6oBrz8wGiGo0b81ZtrZMz80shoFaxzFXIuojmfmm6q3FZ97vlxUg&#10;8OR1g5ZvJasA6BJOtybIRhGHKmaof8CNXhG8XzDE1tVkmmxpA30uYoex4UXoGMHeKNi+gADZrNZf&#10;KkaIghwMQY0A7fVyIBq/ToQCeHAZ+W3Z3oWoHKGlgQGPyx/s6FwA007z5eLZ4bPvDs+Mu1EWvfdI&#10;NeDH8jILsBO4ITR2Xdn5FEXmevj7K7Dr2w7xG697KOHLuVkPgktcH6UAikGUMhR3pLgCLl3UaAyG&#10;0290Ml8kLDAyp2lMJ8KLRHt7nJU16bJbMo5q0A/2LBz7SavgmVgYkWg+5DX21IkxHwNLks0pMhmS&#10;rhst0zZRWIsSbKBMtbjgs2WwMMS+1boytJ4bhhigqNRGWXByZHF5OUAjkP2ELYNzE3JT0ipjFP4D&#10;FE66uxYqKuyJjHHAhZSSWFaTAYvDmeN9pFm5RRYqLSpLETDQ6LC7oMx86ljHoSNVjNyifZaYmsTx&#10;CXmLCqxqoxBqycFh92sv3uhsm/YthrBja04qjCLcEOAgbu8q9RDqGMuBtbHBhZxcc25WGvRXFz8c&#10;7+uax//B7MEakvUw4x0fmc8v5sSAwkbhLKZY4fEsMc/NHaS2PTnsZuYo6F9BPjkcDDNkwLVrTGJi&#10;atqtJwBX8JuxUffC3CK9GPfsUl5RGuQWvJn0gwopqSeFQt6uCNnW4IegBrK6HILxGmqR4pIMlE7v&#10;uqc4OTERJBZD5nwQcoX5aR+F2o16wKat+w6O9n/EzO/w8V+/TWvuNLZxRa6fHzp/arCiAa5wQczI&#10;ALN3dWzAxe5GGIfMlxCJ6PQZ9hTvUuT6uVF7RrKIRynke0ZW8oUz44Igk6oT2mreq2dHv/Tt7Wj9&#10;Ehp3tkxWVqeTktMrWV5Zgz9APAJsqwER06acQfjIlA0YsbxCu1Q8JBqRUXCeUHVDdk/bTE6x3W43&#10;MNNq1BmZY2ekj14wwHZeCUlCHKq4R+D9jJ8fW0TBCIdG65KYliPUbM28cHo0I9dMHzGMqNRKOCU1&#10;kWLfxbMTBx9vKi+ldYd7DnBifX2zjqzUTFsKMSlkrX5/cMfuAlLnb/3eVtjOkXU8/dZABiMqyXog&#10;isbEBBoxdEqo2FMXSkyipbh6/dLsl7/euHV3HrFy+9Upj28ZEVjmt0tLAC5qUav4B4AW2Vkmuy1+&#10;cMT33ls9iZaU+x+p6rwysfWuEptdOLS06py2KcmgHH7UoKMfjnqv1WZCzn1mbJFp0UyVLai36VPS&#10;kujJQ8u0tBSm9EG41dE2B3nf4QdK6xoIM9AIdRQWpMM8Box7aBACURpH0nOB6ELVDdVC/pW97nyo&#10;X3vsIZux0J5oMRQWAFRNbwNppHCWgEftjqTKhkxm2oZ6FlQkIpEiwSuSwwWltq6rE9Q2wqh3Sbgb&#10;JcH68OSQ6qLH3bg2dc8j1VH9Cp2toiIzBAyLi5RJEP9M8oigjJRZWAzjA66svFQq4mgDlFVnwvUv&#10;D0ch44GK0BDjD5xatVvyu69PiXiw3ghoiea8new0SYssJVBWshOGZcSj6ai7RY9KzT2IpgTbMF3S&#10;VGsiGuBe39pgF0tU9hv2W+SnSfLYQ/CREA8UFFl8rlBtbQ6JnUzGSP4oKR5AtsDyMgIXDJbvPlD8&#10;2l9emafesMa0n4ddSOpTUpqT5sWxVwZMMmiImkzckUer0JGZHfdfODGQlKZSNmUuKpKTHr7YImXj&#10;/rkjj5UeOJSbnKrHyF59vo3xA4pEE6PejtYZ9rr5Ga9olwgPrG5seCE3z+ZwJFGIZPC7kMlRdUx6&#10;XqGVlURdtLLMFp+s/8vvn/0P/9+ZV3/efePqaHmDMMCTvOaViaYWqmNyJipV9y0FNANWj//janm/&#10;nI1/7Nr4tftphQ/QahvyB8paxMkZ38/JT9XY8SSaE0YYI3OjjMEh7Tc94YUHA0KWuqYsNPMEW6SY&#10;oLjrljTDjRtzJTVWqkVXL45t35OzumokY2PmHLWhRVewsNjO19FoyLAns9czC03LQ5SHjMZ0q8y1&#10;b2wZ8jfpkIHpW6FFcu79QWA6w32zyWlGZOBigzFSQRGQ6vvv9HW0zLXfmDh3amBiwjczPIeYO3sv&#10;VV5K464Z/4dvD0yN+wCsgd1hCMViS6JOOD7ppykT8K/AmbbkD+blpwfCa53XJrZtz5WQVDaLOJrY&#10;SfHhzhvzdU25uDcWOihWlv7lM+OGZGNxmQMhQ4WyFvj32ZMjXl+ocVe+2xeFYZUAxZaRUlyd0d05&#10;k5VlQc2Ia1IOFXUg6eqLXvCUv+fG7IF7q4RtVybXDBPT3mko3EkOjXqELUFh4Qio3oATFNX0tbgM&#10;R4qwCcXHu1zLAmmI1+FuUM0Dj7AUWEXIFMBtY1Mms726sMARSkptCnkrHMEry/Qa6QOr5aTTTY16&#10;c3LS1K6oFXa0l/xFS6fUVhGzjf8RF/5Jzv7XbtOb16BYh7S44+q3sLJF1AJYKFcyOujpuDaOMaEv&#10;QhQIUQYKwUAuVTVNWaFUZcVd+hdX29um58aXauqzUMKkj80YIiPNIIaJoc+f7mfon2LAAljKaKS7&#10;fYqx7ZxsM48KGdl8QdmvJ+9ChCOcB6pjbYA9P8FofPDJhvSs5GPPd9qzicvBpahNTID2gumBc6C4&#10;KmvnXaWTw4ugWJu3Z1JN4yS93uAHR3t3Hy5t2pvT0TJz9+ESQMxg8ZaWoh4fSKQwDGb5BdaMzFS8&#10;+8m3Se8YN7Qg1S7xBCg/iA5I2oYWgWgT0CsPoM8rtJbWZt64NDkxuFhSlc44IUaCnV69PPXolxts&#10;6Qmsp0VnEIUXTrCzc35hYpEJtIz8NIJ4ojcKHRThRkcXL54dv3B28MgT9elmGTtnhaPssRJY7ro6&#10;ee+jNZkZifQ1wabCzipVQSVKzoapeSD2EHYYeMGhUGOJwmKTkZXGLFZ7x0x/3xzV+p7rTqBjZCl7&#10;7yoWYDofTzDANg1GV3voQB6mp32gq9W+qFaYqjVtmIQmu7Ju1hvmvmHi6+WrW4q9sSXxCb791x57&#10;bP5ugRcY4xnYVuotvLjUhO7rM10iV54+0rPYcWk8PQP80+Y1Hav04WTQpcRPPPJEfUUTgwJrW3fm&#10;jww78UfkQ0K9LrZhWIFWQwpxq2ZLqq0gIzffCmPnSgBGYSUve/OlgqFodGTY/dP/fpmu2777iwgh&#10;IOF88JnG9ivUvEQvS/XtYbA1Vtdn3v9Q9bamrIHO2eo6+6ovbAZijbZRfNyZY/1HvtyQmQtVMJ5O&#10;ai1YKlv/cmi5sMjiWVhs3prLkkNiZmLC5Zxj+iPp+KudF8+MMevA6LVwYRgNBw4XTSIOdGpQC9II&#10;iNJSjA8/Xp2dbzr2ci9lCRXjxIUk6OVCUC9LyHTACxwHMwksEV/9zrbt+0qe/4tr/T0gEOMslviQ&#10;P4D+592HSy1WM0uIKLmrfVyXEMcY+cFDJdnZyS3nR4nNFKxIWp7gx6mZaPZClK/VNbE32Dp9/iWW&#10;vfIucQ57YnNTlt1iGu505xakwHHDqIt4ZOWYCWAUrDL2Cq2uMkoOz6pyxJI38428Z71yu8kv36kZ&#10;oyACt7lw7Z+f8vqN2nRsJa7vPPyTG5CYZNh1X1FFbcZ9n6/ddbhEhq8pWNwaejHzzMVQ08jNN+Vk&#10;pdRUptNFceSk1TZnJRrohMcmazJz004d7QXzkJVpRphiDa7U/oXZmWB4xQBzHO1udQKqjITbAwOr&#10;0188Ofjo17bnFKNeJcxasLdmZpl9bt9yUHuqClQ9tciwAs95YtITCYVs1pQclEqE9za+9eJ0XrkN&#10;hji8HCPewCy0IqE059NNyQmAAJJkYiEcHu+fKi1lFgoinfDT392RkqT70Z+c7u9zKxo8GihJj3y9&#10;eWp6SYIdTdNKVdKBKZOkvvxXVwF5cALUXXq63JL/GcEIGRYXl3/2/fMUGYjsidQfe3pb541pLLL9&#10;6szJdwfPnxk6+pMbGdkpK8HVtrapwlJHSSEM8mIUj35l23i/U4jz5BrFBiB3BJWuVjGl6yCEOCp6&#10;YHkk+p3h0SFnrGDP8oo35hSbUzNSktMSiQyH+uZIiCUZX1sjQad9wwYidzkaNaUmQUbV3zuHkoTP&#10;LYK/czPu/q5p1crUtgLZOGPP46OGqvbnWztyn2bO6vd/AzYtX7q+mLmwonKHxSoiN5x/hk18jzKm&#10;9X1H5eOCk9bCcmWSc/MrSkUTFG8i8QoHVIg2/Z67MovLU+E/mB5bxDVXVqBwZwJ0jwhQQXE6qSqo&#10;/FgwJ4W+KNU39sekBNi9zAgOcWwQ76StW/aVnnj9hoCtgVXMIWMSsViTF5gL8C7t2F+SkpKQXWBT&#10;ASshzeKuAyWcCTXseVfQtxQS5qEoLQm6M9KyW4vygKkDGmsbiy1p0TBYajmDyPY9Bfd/aUv71WkV&#10;r0tozyIZHZwW6laxa3FIlLJxj/RcBvtd0CwRtu3cVXDs5XNKljMObqBXn7tRWm1nXlMxUOgqCk0u&#10;Jz5Vt21P7pNfb/r8k/X3PFyN+B9mGlxBx1HItjUjpmNKAkNdQpEDcuA190IQdJfKLuOYsAyH4F1Z&#10;pfuTX5AOCclyYBVed4D/fHpy3D8z4WluzK6szKxvyNQnxI+M+DhnIkOiQPQO6RpySXMzSzwy8vXC&#10;wgxiqonRMXT6Th/tXCHzRRzqpn7PL2Sm692Cm5vAJ3zsb8Sm189H4qkoPVtNCkEaXEr8SD1kbj0h&#10;dIyCjURl4xrogU0NuahByFukkybNF1VdjaQkmuubShBpqKrPLqiwCn+XOcGckY6kA6rjKeakRY+4&#10;EG0ygK+kZJtTkI4ZJackrIBBltca3QeAZqCvqddAjgMJvIMsMy6anZ1RVpULAtORa5JemhgeAYY8&#10;wUVvcGpigfEC1QoR164OxWWsVjeXwp7Dfh6lxqiL//L3dnlm4Jhjx4+DYBfUshsMEPzkzuWXftyC&#10;Qg5EmPJx4dqJIo0Fc4LZYnzqd3dcvzQGVWRRgTk52c7EK7HNhVODTbsKHny8UfN0GjuVLTtteiFA&#10;OAGBNdsD2QJMj9RMwMfG9ASjUYJgDr733sruthk+CBQMXZvM7FRRAFSuEVBNYVkmy1UmfOLpaK6W&#10;VTtAmU6PuZlHRF6QCS4417hI7lWaNYVpHaUqIK4Xmp4UYOJ0fOaXsFuLJepxuhMSo2W1ZbiyL313&#10;v88dQq2Xc/70GOIXtPbNb1N9u99ojnjLSca2Fbk0BeKhRKaxT6zNMWK9HMavhDAEYWkRkXhMVvap&#10;aHR20gtOze4QhdZ1x6PMW8xUglFuJTBL+BcXnd6pMR9lXaQEhQ3IEKU4pWZJRC4M3+qaDwx2z5fV&#10;ZFFXcc0HHRlg3wXWjDkEglHpM+ekQhfG7g/IAiyHnKqOxg1zTT4eIa3ywa6F4soMYkTQU7k5aXSt&#10;LXbmuSANC6BGRnkOxjoDvRMdAgAzqWnwK0HYLPX4ogorQLmaukyicCKdN37eNTIwfe9D9ZfeH0C2&#10;l7YUVbby2gz4YMmDs7OS0E4eGfKVFJnHR72ra6uFRWbmZzOzOZ6RvX5iwtPf4/zg3b75GeQQlurr&#10;s5W6Jd12Q2/7bBbkM6mJNi5cVLrihvvnAb2gqdDWOmNMNBJQ5RXYzCYV8qmlqO4qkxmr/kAIBBWb&#10;DGNpqWkGGwzLjBtEIozrx7onqDkOuJPSjBkZUIOovg0ScwlCIsdxTOb49HRLCGSCjhJ+gpYiMlhO&#10;I1Om/xVUXD3C23PATzTmj1sL66wlt+vY/hIr45f7yEevQmuLi8fVJyM/boy+8Oy1l354+ew7A0Rw&#10;ecVItCjXHQkzy1RaLfJTIh4ggiPqg+oxyCKVTpga4hZpOKMty2Q1JWptBZqVKWlsCsyEyK7AVzEd&#10;GFiOnHi9vWlXISVtMEYqtgH9r6MDR1ZHfw5G05S0ZLcL3qOIaEjLYuFpJQ32uil1E3oCLM3NtcCP&#10;j2F/cHqEvkNldeb0hOhw02QJBJHKTIcxvrjYQQOaYGPrrrzOthlEnuBvXgkEKJ50dy4g+vjg5xu3&#10;bc1Kz7a2XZoIr+LYHEgZUT7Ly7NymeiTzy4EKitsFHbars+NDLihAqO8wh6AdAYQJX1SPK1p7gUM&#10;epDkpqUZ4etB5r2y3mFOTaBdJbEryqhTS+n2NHCIaIzTBLhwkoLL8hgfacgUjyFcTapEYdDBfzc+&#10;5oZYEwy3VnHlvqFNzOKGWEhZI7sFiW/w4unB7fuK+JQQJ0TjRvqnqdWS3QoHZ1wcH2eoh+1U7cTc&#10;vbXrF0Yy88iINHLJXyDpk6e3kSx+nMHdjLz/5vz0beemRUqycsVAad9VNuUeOFJ58KFqmnn4LVJJ&#10;kE9tLRMms178ruDD1JLd8NZaEK4gUVqjXePjWof/qyaPeqm5cUWxio6WLensO92oUBeUJHkWgoyR&#10;0quHmpp6eFmVrad9lrwTzJrdnjY1OmexmZTyBsVuIx1mDgjK1I20XInIQVy+NImuqcOUWFSSTrrU&#10;3+9KM6cylJqZARtgELF4dh8oFekUFldYqJPQn6NjTHvS6fRPjy3c92ANZXJWS+OWHAQpQeexLiF7&#10;UPcFMtgp9vSCPCsXVlnjeOmnNy6cHKD6mV2Qjg7TD//sUvu1cahHF5FSbsp3TnsqqxxscHlFZkY5&#10;E3CRav9xLwQmJrxICaMAPTMVRAps+z56p8kj/VPzzhBz+PFG6Y2S8YlLMOiyskzM5JrtMNbLXaQt&#10;Q28hM4f2puSx0gUzxE+OelCNWQ7pCkstfMbrgkR8vLIhT2sVqZNXi0l7VkAuV5avnZ0qR2FQBqsV&#10;X0DsFfPav5yTjH1KHe1vNJ7efPoqfNAmFFU3nbZzVPYz6UuAF4UyAXDcakllBgKbANw04PdHUgY+&#10;rs3VqeMIJbu2wckRNW+tJWHEq9i2UoFP/t4/O0IUnJQMYz6fhUhb7vMqaDp9HGNXkeU4msz0Qsqq&#10;0KnRCovALEUBlOM3bM8Fmw/01BdYnaJd92D15JTPs7I2P+0tKaErYqRuIBUs1VxwuakPgpglK2VI&#10;UprY5dUOkzWBKe77HiSZCzMroBEYUFynqaTpr2uvkkrHGjVnqfBIZb280vHNP9g30LP47rFOkyXt&#10;9/7hnn/4T+9hFr+2KYdZWgTdiBCMuhUhPYusSvte1b29vuVEKBJQyoqPD65GIL5hFRUWWh77yg6A&#10;BpQXYZDl5vNxynJ8Eoipzx2kbTQ46OrsmgGFRwtzZYnomXAfjxuhorrnQPahx2umJhZDy2v9zNRO&#10;OmubS5KS2NBuMS0BUXJOIhysOJUFk6UYlW++NHKYv/aLDUXpuXwGXpuiEW3tqo6EIoLRRxPECoyU&#10;TWcnXRlZ7MVKES3GjKw5gPVXzHfHopHYjrVeFFLxi4q8lbmQAnEjcaUw3CFMQ2KO7Ivw4cUDHfZA&#10;EpWcrPew64ekEyESAar2xDH4X5mVhQhYb6CelZyke+vF9sJSMx9cDq1Z7QaUarMzUqcnPLn5Zp4e&#10;whR8dtG5BOm/hsrWtiSNXp/d2S7fC5HNMhSmjH4JL4QKgjTGbv5GspuVax0ZW5qZWyLG6G2bOnhv&#10;SX1TVnEpNFNMcwL4RsoxGFr0P/BIVXNzLmG6RtwvqmmxfZ90MzG4sgp3cGJC4tzCkkyjqXuHaZfW&#10;Z7VdGGkHCciAXJ4F1AqhXXvLaB6AcsYpzSlLXp/NDhNwCJ4JFAKmxpxu14oPKvg1XX+PO7S83HNl&#10;0p6XTmgERERWpSIsknoIjJtK0oXL5o5dOD1UUpUx3DefX2hVzMWbzXp9GWjl6k8MszVN8TuG4p8Z&#10;m75lWSnfGgPXyKQQu2cosgY3F+yMFqto8mllPQUhUOyOGyZ9M6zafLNi4Zhm/eqzAqZXZi0HQRKI&#10;yY74JOPE0Fw889xC5pI8Njhntcc7sgAGoVisqJWlwSuf0sxaWbh6fLpoUUUWFQZjQgJaRFZziimV&#10;EWv0foxm0ZAQPD55J7w1dA3VDiIgWAH9xxabdjJEU/EIw6VYZKZdLSAaIYIhlW1FwJ8rVlN8TnYi&#10;nAoE6HV12cwqKHAXy1Boi0urMuoac6GBTkbMWQqfGgH7+kXLKa8hREQcxQmDyqCXJLS7qptC4bCu&#10;wf7WiRFbtmlrk11BV6MkiPQOiSjo1JpNxHtYv0ARqdtk5FjtmTTJ0wZG3JdO0aqs23mg4MqZEafL&#10;BzRP3Ss5A7Wtac0GQj5gs2snX+uinFfflIMmmGx1N61SW+k3U71PMGtRAtJ8+p2M+jMTe9xi0+v/&#10;kFsiWSOW55zzjQ/7U9NStOxcu1kb16T+qcUX2hb2C+1ifIQCC/bEhssTsMLrZUkaGxxgvDqFEX4Q&#10;VjIfqYPqBT5yCMa///+8yya7ceh1e5G8FFmP4vJMvLIMnyi6JnO61eGwjI8ERehrLQohSYKkTHya&#10;Qh5HhYJ67ex7A/JcYxckezETWW532L8kPQy5PNaSsksSQUJtMDB6vQQzMEAR0JIyUKmD+0sUgGkX&#10;QYVq1C+4MbkYPF1bfTe3sTXEklOpIvOV4KcFpL9+p6ifGOKTz7dPtJ7pF0E81fVDIVyCPImbgFAL&#10;moGqIEVrGHbQUYJigRPzuILAEwrykukilVRZz707ND7qWV0LoI0r0FX1BFnI3MiF2dXv/6tTtdvy&#10;n3i6KSPPqp7eLcFH7KlrbQjtdcf+ovrkHe1F++Fn06Y35BG0DUjcNtDhmi0Oe6YgHOSJaajyW26K&#10;ZtCxm6HNEW765x1vAmR2kO1yHBGa4fNZOel1TTX4SAUuA0opj420CfDG+2903XVkq8w4bXppDh8T&#10;kPEkcD9KTJjXUiDU1joN4fTFD4elTB1eo4ktyDc5Q/nAUkD/sx9cSbWhHBCRqZv13trUpKv7+vQL&#10;//UijQwcP2xdVy9NdrVOL0x7tffwwkeJXKzaoQCXMhH8yvOtLh8QQLGg4OoaotG3nuPGv4x24V4T&#10;hpO0FBGlXp+Ak93twqUxomREc3727HXKQVi2tt6Uq4hCokMCqqyJH8uQEQtnYmJxomfhK9/eiVoY&#10;FM31zbl1WwvQE+vpDSrZHap4aspd7bq9rWN7Hqg6eLiCz7ZembhwYcKN5M36lFPsFGM1whjHiFr/&#10;m5/j+ruUXWj8yx99fRZtWuxVRR/rW6eyOvIXgLgGEBUKSKkAEHJJYsniSWSIXLyttn9tOD/NZ2vG&#10;tPF39aiIBHEzDAAoLhiEiidGQQL5pkY9MJhNji5SqkswJkTW+H307DtDNVtya5qylJj8OncMn5KW&#10;izgyUjpQwjxCrRiDS2u9Mjk/v5ycYRI5l3idx7+itICpdsmezHDkLPR/ucCqjGI6ci5y3WDoAIHs&#10;OFiWV2jq6px7+5X2wjJrTXMW2FciALB+MiNGXSIRsklZCdg51fGq7flvv9iGcjPFRzBDsH5pY463&#10;vwRmEzMR+T7lRTVnSCXkjTe6/+gfH9xzV8G2u0vpUF67PMmXTU95Lp0ZgFj6lR91DPd6tAejuZLV&#10;yApeef/hModaJ/w0Xmd88Imqe5+oOXmsa2p6VQIEYZuUmTRegGyZ9mfy90br1MSQu2lHHgrtCljC&#10;DBjrl0HGj+yu6nEqs771peVEdzJoWbGflRxxs2NRlYlNKULMejUbV7/ROsg4EkDKIrbAPxBH6+uY&#10;ZhpXw55LQVTesvHZzQatDqPuCVRxOdkmbEqq17BnJcTBX5GUYrQ5TKCNuXMed/jciSHE7+q25NCm&#10;UQfXjim1cFgHJkaXEB8SZCffKWnZ2uUPB8aHfDllFuh3l0PRrVsypVYSp3vv1Y6h/kWEBNIsiW++&#10;1LXrrtKy8nSJKKH0lX08OjMXdLq8gcWVex+snJ4LXDk39KWnm8ZH3e8d62VqBQioigRkayCoDQUQ&#10;vhfWSXDWl08MPfBoNepEE1M+mDUXZnyg0lUe/FGftXFD6GsqMkDZoCKXr4xPjPq+9GQ9GSfVvfqt&#10;2efPjFy5ODo14soRfa2Vuw6VIniupTEqWlvrbp1zzXn3HioXh0Lcr3Ry2ansdiOjxOfe68cLYIxL&#10;wAH0CVNT/pFBJ4NLJ94dCvjD9z1WZdSFpf4h42bRQGCV0RD6l0o8erOtbraET4o3Npv3Z9GmP2b5&#10;aUGI7H3rVhWLn3l2VPJ7u5xL3tWiUrva3Dcl1DGPpfkAtfWrxa+tmbkFAE9pqqIt6RIA5sREUZxQ&#10;PU1ULuOoHG/bVwz5EB+RcovGnMvwmMiRIjll7O6YHe5x0uhWSZEgKvPybdcujrddnnDTtVmJ7L+r&#10;hNOBq6SquZBxpnNv99Vuy+3uWDh0fzlfA+ZbmP7UUmm/Ns10iXNmqbbRfvzVrrvvqTp+tGewbfax&#10;LzeBkyZRlutSEDkwyvOzHqUNgAKTFOBGpjyPPFZz9sMhiw3FXQobRsKSO8SdsfBd7oGW4ULUR+Xj&#10;3/6/Z77zvS1ZdhPgPO4nEXlete3k8aH995fW1zpKi21ggLUiqARpjDavrpx6revJ7+yWxFmWLJGK&#10;aGuogCjekpFy/dLk1UtjoMAvvT90+ewojYUA5DwBXUfLSNPe0rwsRF9l0Ibd9eWftr37Rk/LpYmJ&#10;ISdsWPKMblJ0bDbxX9SmVR/ut+alxQ8bSY8IchKkBpfWTr/TPzE8/51/tDceKVEdQaoWWHMXAKpT&#10;L9Nuhxg0oQszBAszXnuGKdVi9PiX2y7P79hbGBtpUZ+RwrUuypBvXrFFBiJvzUiwZ1ot9F0unBis&#10;asosr3GcPNZ7/yPVgnwXwJW6n8CKGV0MR997s9vssOzYnqm0IeV16viALc/S3OjQymyR8PIPf3Dj&#10;29/bEV0DExL/1utdbnp1gGWXQoBpoWzsAFJXkFYAUEmZocIIIOLMm3UjE/6gL1xeYSPykbmVCc+F&#10;M6PLq1H/guv3/uAQ1T0WHnMD2p6+srIKIQKxEkUeKGb4CxOQZz4ca70x9fAjdV/8AiQhsv3J8WN0&#10;+PKxY0d7t6Owmi5AsdjeGBfpvD73/uudX/juztw8hoY0+1m/8Lg1kDMJiUmDQy7qknsPghmk6C7l&#10;KW1in3UBtcn4uAsmYrroNbWO1MT408f684utJbV2qOZPvtL16Fea4MzYZMLaHruRMqqSzp1e2qn8&#10;FvlpzUZvLlx1oRI7T424Hbnm6qbcdMS+6GVIoTfidgUlEgCVgXmpgEUtBlVFoWhmRLbeGwrBWxiP&#10;Li3mB05NbamaAcvdZzIF3uhNSXjsLhIizk76jr3Y+shX6xEXHBvz7b63WNXlxIWGIiEV7EUvfThy&#10;6dyILxD1zC8dP95Py62w0Mr+jOmjDF1ZBhSRtpL4dQKSGhhqRMsKAmyh1Ljn3oq9B4oQTj51tGeo&#10;f65hazZT8SwZWI7Gh73wIlBloMSWCoggLm6s30VXkq9OtybXNmRv25JDuXqwbyG7yLwSEspdry88&#10;MeW9dnXq+NFuFLq6W2c6rk4xr/76G9137Sn+3X+wexvDV1qwJxJytLfkHqoYQ8eYDBU9hHj4gVZY&#10;J/J9/2jn535nhy0TFI2aFNLWfCxilN2Kexz0hTwu5nMZxlFHIpHAMcfeTRfTSwM/Jwd7RplMRyZj&#10;siRRHGQE02JLe+WHV8vqM2gJbVQIYtuzfItWoLyDz97wzb9dfvrm2ozZnmbV6xdJC4OADl6E8WE3&#10;w3/hiDAisOU5ssx2+gXSuROHISkRo4XGKJzWzlmv2W52ZDJGKlTNCm+nno9K7xWmShHxKgo9pdQt&#10;vyU3e//U8OSkB0g0Dysj22JMikPYeXVZPzXm9vtXPQuuwtKsPfsLMND/9udXt2/Ngc1jdhre9QSK&#10;zguLq431WaSlnMXErB981te+2USxORDQXb40mltsrypNpxgyMbt04/xostTjo3cfLI01Igw6GDQn&#10;J70IfsrZRdaGBlz5ZXYY7YjvwZzQIZ+a8p4/ORL0B7KzLNnZaVLrNuhyCtOzC0zCoiq3QNLpf/kv&#10;3/0X//w+0QlXjNwyjShN2/WLVYbz5tG+5u25+TmKlEdQh3HnTg8iiVvZkC0B08eEA9xhkuyhvvl9&#10;95WqUV5+oNFzyl30ulcYDmJIOXbM8NqZE4P2rLRapA6IatbWkBELRwwPPlSmBMy5hYrRdB3Ys9lB&#10;r5uBOq52dE2L+LfutSlawry0co+8yDgwRjqC5vQEsGaQKgGcYKzGDhOfmqeW2ohWF1EBBhucOd3s&#10;nl1UUGmtE639UhxLLGJRDko7Ps8wFIBzKwovIznl1MB8wOs/c6y9/eLwy39+6eW/uH78hWusGkZ1&#10;Hn1q+54DBYQwK4HI/JSnotKRm5tUVZf++DN1jz3ZTPcSSPSUG/Yt/0jXODJ2HT0Ly5H4t17rJqRX&#10;VWOJXgZ65pFANhgjhPmEBEqkVwwkzZKQlKKXjYhTMujTzMzDhoFcBSOh3kHnj/788sWzYzU78p/6&#10;e/s+99XGvfeV77+v7K57y8oq0tMQBVDHjkRAPDN7qOh1NWPQCgmypcVMgxsxO+c3meIVS5u8VP0u&#10;6poL1DXlqPV/R8ORnxInw0uI5okSHb4ZK6razprfx9wxOBZ5J//mqTnnnJA6SJtJufvMIsfcpFc5&#10;IBJZ5ZvVDrsRgmz+4pgpb/rRb1fsETvxW/YetdNvbEb8CpwnbE+qD8f7V/kdFcDYU1nfIfmlDDgy&#10;66zXL8wuMogn3WDF76huq6T2ch81U455GjkcJefZKZ+UWVzB+z5X2dCcPz7qsyTG12/Pf+wr9ch9&#10;o1MDEA+LIePkMbzzem9FdRYx94l3+irL7OSjIJnaWibNFjQOl+bnvN/83t6mnXkvPHt1ZtbPkXnA&#10;A10zkLsHltYmJ5zoWPuXw1Q5SssskoFSJFDEXjTh56ZhKUlFL2Fo0MWM5tVzYyNDS4vO5YYdhXff&#10;X0YNZ6TbyRtSwc8SJQPSUwM1jKTJELw+seXK9AfvDTz6+RqGHZVtrTHaw0COit0UOy+dy6UgwTde&#10;Weldi4nB6t3XOVOMTqkw+FK4vKOjxvgi/d2gGNJET+PmQ9Pupp5xAVWeWn8mOl1vx+yWXaLswwv/&#10;9PYrbavLkBKuZRdY1b1nFJM3K/+rOogb3cOPfj3v/6206c3LVMvEtZ9oOxH6UW4Kw7B0iDmKc7v5&#10;2/VMhpsuTNL6+ER4vkwphCvI3K97aC3+kMBXWjuquaCtD1jzCGGB8gGXKyxOT00FFLE6Oup7+Es1&#10;uQVoXIiDFXNYCxOquOdDrz3fVlafQx754bsDC+4Q0QLHfOPVvuVQ+Olvbjv7bj8oDdx1VV12XCju&#10;/kergewlJkXcztDwiAf+3KISe+Ouop4bM6N9M3CbE/07cphOAMME0sqwsLA8MeZ997VO5EQY4L3n&#10;gar6Wlt1rS0nx0RJAVMm6IdPAhtVAKbYhiyjBgPOl59tAQIw4/IfuqdIVTwNwfDaqWN9y4EwF6LB&#10;d0FxAbKlZSgOY32ngk2Iup7btcjgJqzcauXfYldy9aoOMjLoArhCvWjddmP+n4+4XEGbXf0cvNSY&#10;94N3+gpK7Zm58AiIVNWZU4OrIf2Xv719biF4+f2+vm4nPBZJqXB+y34pzYCYvs3N790oc2hp02fV&#10;pjXMaCwMiG2Om035jn9XVym5OwD8NCuPM6YLLPUrNVght1G2UHHDwlyrdnkkcXFQJhPNX22YnCeI&#10;xrDQQdGJ8DIjFdVBKAo9A94OrruxwUVGVhOkHsJ8SnBwwIXYV2RF4bbXhWk8/rU3Xmz9wjP1KCSd&#10;+XC0sjrDC2Yo3/rac9eqmvPs6SlgjFrbZnbtKoSdKC4+OjW+2LQlM92SmJ1lnRj3Nm0vdLv80Hek&#10;W+K37yp05FlSLCkDA66e7gWMYLBn9sz7o5DZcbKPPFlbWp6uC0eBWyH8jHUqnybpmHtuiQEIVYPT&#10;Hn8ksLLW0TI1M+599Mna4kr7OycGHjpcxcDQ22/2X786k1tg2r4rT3OWG7lybLZWim5yENbq5UsT&#10;kEzU11Otl7DsIw9CRwtLaqNGXdeN2fwSpG027F6WPO93zfkhmefZnHyzp79zZve9lRU1Nvr9cvMi&#10;oSvnp7/8tSam9Xz+1QOHSlLTkq9dGAYEBViX81I0lOtebFMzWfNs2nV+JuNp7Vwl9FKuUtU31gOB&#10;Tzdscpy8kmwCVlRFYJsMhFf9UJhJ31iFZkR4a/qVoAwzw5HM8RemfCmpEBzxDRr+Ue4Muzw0isND&#10;7pEhLzNOFEkYXlLqhnHFFemexZWuG3OXzozT3x7onltYCIF+EL5nWVKiDgsVZVaJg+mSPQeLv/Pt&#10;rXkldnOmqf3G9J6HqpisZlTs/Dv9oD1Liq3GZMNQrye8okjo6EfrV/2eQEV5OoL0TKxiXm7fKqjr&#10;6jLbF79Y29E9c/r8wMXLU/PuwBe/vQteJVi/sCGulKhAWSMbk5Df8eSZePA4g5tKtYbhYXdhVfp9&#10;j1SSqM6PewFlvH5s4Nm/aovo9E9/rWn3bkShgJfIJ9S8GQYkjUr1DNaYIgNVwhmiPT4x5qf/ysz7&#10;nV+qjJ2Tbxnqn59bICwW3YvN7yypTMc1LK0E7nus9uGvNObkIsygII9CS5EUXPJLU50wW012UPxB&#10;Q/DC+z0AZtYJ99a3ZUlr7xDUf1b9tLoHMf+i/ieGmP5Uk1aWKxYGNd6E17sIHx/zKaKTTSBKI5uH&#10;vehe6e+Zu3C6n/QyKTVhcsJbWGZjTIxfCc5ZZSQE5QHPMmFMXr4FpnTQ8ThyzWa4kxKnphvN9tSm&#10;3YX5xRkd1ycrqpm6lU1xdWX1xb+4BpPdXXeXYLt8I0f94NTwSN8sQNbq6qzLHww6p71UrGZmPc07&#10;Cj3eEIi3+x+uZuSamPe5v+iYnfHuOlCUmKyz2UyuxcD0pBd2GOZoXnulk7m1qprcJ77S4FlYZihQ&#10;ah2SJUp3070gBFSifqHCDE6G/M85t5RqIfiWWgdtfJrQKKWLuorR8MYL1+9+qA6OBUDNy64lmkdW&#10;B3hX2dDUrZd8TRu7VH9kSgX7gahtcsRdVGJjSCy/BMml232iivdkswO01N/vzC80LbnCYMTFiUqo&#10;rB1aFj9zFdixgLHo7yuGZWirmN4FsV1Zk81zYqY5w5Ha2ztPil9amvnu6511W/MAmmiJEmBsOVUN&#10;/qsdd902PpM2rSppsZqyFi9vCpo/wapVNUN+z91iPCk5xQBLGDUBQO6L3jD1o0tnB9svj8/O+s2O&#10;lMLqrOlJT8vZ8fFhF8Rf5DRwoY+NLSYkQleeCt0bRM78l2xMqeeqdaVunc+DFwu/83JX/dY8WDhA&#10;0l2/MgV4kmIzZrCyHOnqnE9IS9q6NWslErp2ZeaNl7onxxeBfGBtS74llHMbdxZ4vCsTQwvMk7jd&#10;yw8/WhVajXzw/sSrL3Vs3VcC7WLjjgL4dsGLX7s+T7ifm5Xa2zl/6nRfZXnmF5+qt6bE93TPNzVm&#10;Ex+RMlLoYihmYR4ZJrqVlONjmS5sI+Cb2SskJAFUqoe2OElFAlH3UuTo0c5vfL25qDS9ti4DvdBz&#10;H44iggCiWoH1ZOVLO0/dT7W7iR0B6n/puRs7duQXFJneeLndnmnh/bJ+VJy4kbdpNMi4eJgetu4u&#10;QOBsYmyRcZ4kxGxVXCBMyMoYtT1YoeEj/sDqe2/2D3dPP/BYDezAKJemWaUK3zfoRek4w2accYWB&#10;LUDTw3YhZ7XONK7iyVty1c+kTSu3rAgBNBd9eyLy6c5aPgmrQQSTREx2ctTNlFRgaTm/MGPvPaVF&#10;xemZ2WY4khWOLHf73qLGrTk1DVlFNSJ0V1pG3VeL2DbFbeqZ0TEGBHz8Z9cbtxZAeksvo7DQxBO5&#10;eHaUWnNOgYk2CkxhVc25/V1z1bWZ0Aa8+fPWstrsvXcXAZ6uqs8ZH/FODTpbzw5CiYFe8tTAAj1i&#10;MsKengWfZ5mFsX17liPTZLExlqtrb5tjgDI5npWpg1WMCOG739tOaIODm5z00z4UeyPSUUNpYEHn&#10;Z1DyxHCVwp26cxg0TlFEQaSjo7Iy/kTW/u0fn6jYmtdQZV1dVUm0UecosFw7N0HdU/PTMecnLPEy&#10;Ta6GIJbeeXOgrjkHdm3iKyQHvMyJ1WQpOrQNXxl7Mtwm6MM72+caG3MYEUB3YW5yYTWECAFoJ3oG&#10;4mCFElhV/lvODbeem4JvxBtY3n9/NWqlmP7EhD831xxeC4+N+vJz0xKSjOfeHxkbWIB2x+ZAGFvO&#10;iJyHoEgpTitvs17A/kzG09qdiW17n3qGN0Nt5dFj/p2/oiHCU4fy4vJ7A/c+UA7LaElJenw0BMoS&#10;ppu1FcbRdXQPYUKF1ICtH5SH2mXV3dn8UpupAFl1+qCftoaQ29z9YHVnywhlJmYXV0Phc8d7cd7O&#10;xWVaHlJzlXHVaMsHQ3nFjrIye2WZ9eA9JVC3tF1mvNRUXJld3eCYmfTt3Fv6O7+7y5CkS0g2PPX1&#10;5n13FcAIU1JujaILG1kb6HLCxQirgcGQhINrQJtUJUhYUHm5fWKSsrqwgSmDihJfUf3wOgOKwyQW&#10;v9LwV7ysMRC2VpvkXyP9LhFvik9gJUioEDUgY5CcJELuytRk1lD+h8Wg7iklxJ7uoHN6qaaCNawf&#10;6J7HU2zZU9J6aVzVrLV0Z+Om3YwVwQ7ixllWhWXZ7JVt14ZDq4T7xG8EGoSC+uFBN5qOR56qfvip&#10;xvQMi4KYx0HWgNiI1nXUQ74ZFVhOmjl+z+Hyd17q+st//8ESSZJq+8u9kO++5Xl9qsV8uk/8tb1j&#10;3U1+0hdsXEzsL5s+w1/R+Yx2XZ96+OkmGodWS8rsBCRGIDahLiTrQWtNmLUUClXoL+Sza/Cp3ISS&#10;8s1UP+agTBiYdTkDAEWgFiBHZBaPUFXMLS4B9kd6YKnmpFee70SI6P23+nweb21zNtjkg5+rZAzW&#10;ZqOPbaRWMD/pzS/NoJPfvC/f55UJ7b33lOA2kYX1zC3BIyo00ZDvr6KplcCEOQmbtC1UNAAHX2qK&#10;qKZTwOZSC0vMMPG5nLDHqzqOQmPA5UCkBJXmZtCmSlylYKywQZoN6L/2D/ZPjDpXiLDZ+hUxSFZO&#10;2oHDFVy7avmoWyHNxlgfCim9U8c7mvblC0ZFBo4isC1X1tqJrWW+k/a2LKL1R8Atlq7/Gs5VYN8x&#10;xx9XXJljz8xAXkcKpBEjvJJvPH/txqXRzz+9VYvLvS4/jHBMs7MfZtgTBSyp19c1QH+d0HJpvmlb&#10;Afqiv//P795zT+Ubz7UAPUBSky+lVx8z6fUA5LMae/yiC2UjMdj4S+yTWhROdElPmFSPTjgzexQ6&#10;kNUyWRMpMBDIWuxibYpDgYRDXBR6KBA5q4AUnBna8XMLsx7KtFCxEKsE/aEhpsHZ0BMMz//5+fuf&#10;aPT7glTr/N6Vgoa8+BSjPdual5d66qXuqoacSFzY6wEtOFdYlJxkTv3xD64tB1YKgQ0mGNqvTo71&#10;z0JA1dhs7+10tVye9C8vp5kMkVAcZezXX+po7VwY7lt46LFa9v5QaNVi1k1PBPqH3I3NGYqnGNkA&#10;CBpTJ5EiiMYhcgD8WIi7w2vWjJTxESe1dsZWtDuibcgKWBIb5eLnqPItupcG2qYT000pKchYSwRC&#10;KZBCi1aA0DCGJAgs6ZXV5aMvdmYXOrbszOc9/JbqzKlTA3v3F3W3z0MzomLDGDGK3Dntjw4UB0UP&#10;HdLrUuyXkGc1DTHVxOhAj/v5/37Jmp6wc1full05ySkq+YYKdMIP0jANnTojVPvxZ94dvHZ+bKhz&#10;mvaQfi2890AxJCtsVBywoDzj1Cs3uq9PsGUiG5lIo0AZtNba/G236Y17+NFFIHP24sAEXKQpPDBl&#10;mICQCjyU5NnkTxZsXXXXtOfNdEDAD1ko+q/Sm8GzOmcDVXBjp8kEq2t26cQrbdlFltVgmKYd4S8Y&#10;0Z626YOP1lQ2ZbucvoGehbLKzG3bc8x2U3BpKTPX7vIsgx2dnw6cfKt/Kbx6z0O1oO3oePMMquty&#10;H/hcLbswMylgJ9CDnBrx5BZZ336tKyHJAGr5kS82lJamg9ygFZecYKDvcPS1Dmpb+dIiFbyrPD6D&#10;Hh4F6gYWajJS+BNVJ4stlWWgtNyVTa9DWGJ+VKXfdHAo3peUO0693c9srDkzDQE45cRjrkE0ZyNB&#10;gob2KzNnT/TU7yzbtTdXhhvU76cmfH3Drj278lyLQoONrpcAw7QnsJGtra0ND3sQJy4usnJ7ZUnR&#10;sQzpX/mrNsbjyXVIH3NyLMTygkoXNIiu9epYZU1mclL81FjwxJs92/YX7D1Yyuh+34jnwL2lFOAF&#10;ny09B6nJuBdXq5oKoeF799VOj38V0hLZcBWh92c59vhFffXHvE9uvyBaJINQFREFC9GUw/kLHOzU&#10;M9a9unqgcTDPCjRN7aNRQgsGTECqimRRRAeVzK6HC/bfV373gxWPfK3pgSdr+tuni6tzE5IhOzTu&#10;3VtaUZHx4VtdP/zPlypqMsobCggambStqbLt3FeYEr9mTogHKo2YLFSrz3x7+70PlMHXzinmFZmG&#10;u+bY55/49tbTr/d+4emtVbVZteVptdUAwddWfKumFGJMA2MKBbnWC+/0+3BhFI+lKBlnsybKpCOK&#10;ZDBECjn8yoJz8frFUUrUWv7FS/pKsaesboO8SHWplkQcmSnImm3ZWzzS545pF0porNJIgt1ocs+N&#10;hc7rEw98YUtFpSAKNc0XxHGGBma5dZwBs9897VOy18Xys9jkjPpiHVDHkc5JCe6Eb5Mo2fDaj69b&#10;s1LuebDKNe+dGFtiFdI3IKomgFkJR6DuNqWhS6078XpnRZ0jK8/K4ZgyKquykG1DmExfS6RKlTQZ&#10;4zyZWSlAWdig8grSibgGuoeJsmUY9K9pOJ/xjyuvpHT9VLwsj0uVCflLrD6w6QJSUlKLiu2ax5HV&#10;rjZEcU3itaOF5dYTr2EuknJTQuu4OFPemA91789/cKP18kRCdG377gIsL9WWCmRvasJF34OhJhId&#10;wJZPfmvHzu15YAChQ7jrcHGKxDvCBkhxGlG5K5eHm7YXXPtgtKohG+mT4e7Z+z+/jRIX67FIiGAE&#10;09zWMt64JfOZ39/z82fbhnrmFBZZrqaswlZUbgYPDRmTe9E4MxOEK1DN42wgrzTr1kZlNVcqmFiE&#10;PNKSjeHlMOkBsBM10yUvGTakYh1cvXCq94O3O498udZsiU+MSWpI04UTY+dZw9muRYuKLZlF6fOu&#10;ZfEFTDBSM1Z+RGk6wP0Q+NzTu8RDG4T/9/XnWjMLLLsPlKApn5FpnZr2/ei/XnznWJ8GpOOuH7iv&#10;VK9fHR33eHxBhgN0DB5EwsEQgYux7erEW6/0LhD+idaR+ILmHTk5eWlC2JcWj6hfeaW9sraUQrwQ&#10;6XwGZ7d+1etkvXGgnqf2VLVi0G1fpGxYqx5q/9F2Y/VmNJutKV7fKtKabVcmWz4crd9ZsPvukp62&#10;yS99d9v59wZKatKTEozb9pXCT95yemhu0ke0V1ZlpweuMhjoSdOGJ1wL834qITyhlouT169Pdl2f&#10;gE57z4GymfFFn3vp0CMVnvnlysZc4BBqe4lQY56d950+NXzt3PjjzzTbLPGN2wpOvjfsyEaXRsgT&#10;iJ3wXEjVT497iZHy8s3IAtHOkHNXl8dvRQiMBEKqOhoMKAqv30pgpaYh51rL5LadueMjbmQCBCun&#10;BbZxuv7u+VRL0uHPNSIrw9XLSlbQRS7k2EudWSX22QnP7v2FBAJwQI70zhEwJKcKmZui1InFMMVV&#10;EEKqiXZddGTIFdEZDh0uIbGBKaWn1/3gYyUNWwspX7S3TJVWQmRlIGEfH196/3jX4UcbrdYEJiTm&#10;5n1Mb5SV2pt25t+4Pn7j4qjJbnI4UgheVMeG04pUNxewXUANJdyBqpHwP7lNx/KVdR+lnpfK6W+3&#10;Zwk2YmawydbXPy7vZhqqqgaePrAfwV2HijKyie+MvW2TbN8L00GXdyWvkBaBng20uMIxyyTVM02A&#10;48BzsqQGB50n3x3qap+Fqnl+wo/Mxd57iouL02Hs5T1TY57+zoUjX2rESdJiLCy2RsPhwPLauXOj&#10;Z04O0bEjtkmzpKK9ST6AlGlRieXoz9otWaZ0i4yfdNyY7euYu/veUqsVvl+F+ga4Iv1sqXQQqjBJ&#10;QOltI1bmW4TILxAqRi6nY76pKZMYHRoaM0po4qelQkJZEOgc/4Lol0GVqC5+eNwHqenV86MY8UDP&#10;XJolqaEpV1GLCF3g3IwXbktEtzHNWP8FQ5ZZaDE9PHHb1amCsoyMdBll4LCd7fMV1RmQA8Plybkm&#10;JiMUE3f6ncHZucC9Ryrz85CIiKfqv7gYamjOS0EgSq9DbHK434U1F5dZNdU1zpRLZUJNQ3KL/1bP&#10;7n/y2EPzyrf+uZnGxHbb9exJ4eJvqXTeLH1vcukVtVlkYPDL4BJyixyeuWDj1uyL7/epjp6B2DHD&#10;kYC2GvqIq2F9eCX83H88/86LbVVNOTkFNkByEAdXVlsoUthtqTy5/r7F15+/fvjxMhlKpGVpSYL5&#10;9qfP3vj+vzsTDcV94Zktj32hYfc9JcpVEjfLtaQYIzXN+Uefa1te0S2HQ+dP9jz6VD2no10qe7OS&#10;CdYHggHkcY7+tOPnP7gE8DB2BRL4KpB4VLe0FBB+XhWso/SlXTlZGOU9wCb4OwzU6Q2/+mrfn/3b&#10;0y89e25mwle9owiyTLMJsvSQKDZKuiKZY2GJHaoqJmiEJGHDYQgzT2yT5LipaYr3RyqKhryCFOfc&#10;ohRLdFHQByP987zv3gcKH3q4NCM9mSJjcCXSemEMEpJEvkUqhTrWy5O/s+X+IyUK+qCHAEqY56Sq&#10;Ix1F2Q3UziTf/6ve6P/ueH93B/6G78D/5LHHprureetY8LH5rm+EIVoA/dFfbfqR7G/0cWRGTHkj&#10;ui3QI+HXrpyfKK7K7uuYpUkOuhqVk3df6SSht5qTaMs/8e3m3Bxz5/WZx762taoyHcoi9OuvXx5v&#10;vTYzNuh67OnG2cngiaMd1y5MjI95z5zqt+en3/94bVMT0HtOCiHdCLKle/aXKBgGlWQjAYFrJnDj&#10;6viNlvFAMMKGYM8ysUPjFoVUg0L7Uoiy8/REEP6qA0fKKV8mi1CnuhRddMG5AstwClFwYjQ3zwo3&#10;MTG30vsUIB6TErSvIcXxLHpfe6E9r8SRX5z+2Jcaa+rTe3sWAZY8/IW6E+/2AnsCoiQtSsWSRuBB&#10;bRSoFhVmEUqSTJzSiNyxldDa1QvjI33zjhxLmimBnL2g0JZqSpW2KLQtgl9IIChnxI6KOFKRFz+c&#10;uH5l/O6HapiGs9jTGAfWtN85Kv9H06nzxuzF08PBYBg5qxgyTwXxk2MuCOf/lth0zKDXQ5HbHcnm&#10;X9/2u42BTWUQqj64FuWZqTBRsBYUgpF7a7k4sTDrd2SngtmQ6T+Dvn5bDkLLeYXmyrosBm0oY0yM&#10;ecYHXWZrYjAQd+bkYGZ+ekOjADwG+1w9fQu5FZmm1MSHnqhxzyw99oU6MFix2rnUbfTdHXNNzRQ0&#10;YusLCmrUPIKrcfY8OzBQJNZPv90zy/wX0mSekNmW9MHJoUunR+DqfuTLTcjNUCOLoYzUFfCTSx/2&#10;gz+pqLAJz47eMDHuuXBqqOPadG/H/Niop7N9+uTbfWfPjD/4aM2OLVmFBVaDIdI/sPTe0c40iwS/&#10;bP2Tg05k3gmFEfsS3AkdrgRSxuSxITcoSIYtQGQQmACFff3HrdVb8kqrLS98v6VhSx41PiYn1QC0&#10;htamwBq1ZiQ53aG3X+/1B4I795fs3FuI9BTNLEN8BBZC4aaIlSJl0MXsSIQA6IM3uxp3FfDF2LfJ&#10;BlNs/PS425Gd/Ns6Y/vLbm9aIeiXf2mA3dtyTPzipXNjNQ2ZIEJJWSiSdrRNNjeJCYonikSGhhbJ&#10;BR25aVCHwRGKbzJEIngsgHsn3hrxu5ee+GojETCIEVhuX/tpG6p2+CTaenK20bWlUOSVF7uefqZR&#10;g1lCv/HTZzs+91Tt9cszgP327isIrYY8vlDr5dlrV8Z4A0OERnGido/T//jT9aLFq1gk5T/iOw38&#10;XUliq91GhliN+HdgVQvzK4D0YQaEHCqwqs/MSnzwgUrUGvHiKDu+/nw7pgVdUn2D/fK5iae/u3Ow&#10;Z767Y8bv8nz3HxzQ7grVN9AjgGAVn4Q+GI6eOtYD0qu6IY9G7dULw8O93q/8zhaZIqJLxM5AJwaq&#10;tHAEIofL7w49+pW6VJOif1cNhZlxH3sdhK5Eztqle4MRPPHFDweRm5medJVU5wXdwaIiEzUo8GpM&#10;plHy+dsWT/+1DFqWgtKOufmK5ZTRnXuyzGZJGwN+pINax0a8pIzvHu2Td+JkEvXdnfM88myHBQ0E&#10;a5ox1SyN3muXZjGR6i05tKUT9GFYg3k7xW9lgdpkhJjKh+8NLy0GX/7RVdcCc7VR79JafJIOklQo&#10;nSZ65zgdlJrsltSD95eV1mVvv7s8tyyTlKmo3FbVnPPOSz3L8DPI0CF8I9B6EFMIcxUkadKPlGIP&#10;I79EU4Zr50ZPvdqVlZu2+57SvMJ0PmOzmEkTtfLeT//bVRLNsqoMaIg7Wue27i6yJOm3NjnoKKHz&#10;ybCMKvet+n3hv/x3H7704xtHX+x64a+uHftZO3LOdc35ZHDh8Frz7iJ/ZO2ln9yYGPfNTAWuX55E&#10;ZJWoB5mv917tPfylerMZUItsTMwRqCnKCC1cgg0xaDWIePGD/lefuz43DjIk5cEv7xzunzNnpO4+&#10;UAqxpYIMCCPA3zab/uU9tPZJDRcXO4pmdNocAeC6qPHF77cg4rYaiuzeW8QwoqJnlicxNuiR3TnC&#10;/Mjqsde6W85P0JULh5b23lV035HSmrqcuGgI4VhgpFNTPjAn1OR4RIBbVaQTmhqeO3R/xb57SxA0&#10;4hR8nlVwUeCdzBkMNCxKcQY7XYuOji3Mj7n37StwT3nvOVJz/Mctp15th7j1R396HlakS+dGn/2T&#10;8+jiaTuNIrMDzSUTt8urK+c+HLv8wegzv7ejujqzqJBiYhxI/LaLw5TLpJKv03sWPWlmAyiRu++v&#10;1Mev1TRkCF5PF9ff7axsyhO8U3Q1sBKl2FdRl/PEV5sf/GLt4880fPGZxrsOlQgPjgyuYNgJweW1&#10;yXn/s9+/9NxfXmltnc4vF13n62dH73qwjJq0bEIy3iIAbtXBRbESuAg3XEZluMzDR2rY4r7yrW1m&#10;c/yJn11fci8nxSPKQEtWgVR0ROfrXfq/7qP+2/P5jxi0hrNUzeG1vUfK+/tnTel6hy1RFaTgew7+&#10;2Z+co32491AxDig5JXV+fmlm3js5yYh4EhxRpkQKeLrJ6dXRCe/A6GLL5YnHnmqSlr48Gp6x7uI5&#10;ms/6gkJzbr4FYRS+yIt+rF+UQqknUv7u6HHhaNlzXXPLZeWUrEO40sJ80z/640MPfKmB8ZbtB8s9&#10;rpWZMd+Bhys+eGvk+oVxKFCZyMFUAG2+9POO7/+HlsvnBqt3FKythcDcEvOAv6UXU1mXe/qd3tW1&#10;EBE/DZVHvrRlbNAJoUJySgraj8KAtRwZG3LWNWdjVJSML7w/suwP7TtchrUDq6asjKvl//ksfheR&#10;mvMXxnJyUr7w1Jbtu4oLihBr1Pe2T5KVMs1VUZmleu+avxDPQVyUk2+VgENBWxTPN79e/d4fHkDU&#10;dP/dxX//nx386u/tWVoETRjD1mqP4u/89F9jOcZig/UHoTPmFVpqGnPTbel4jN3gyFL0ra2TRTX2&#10;+z9Xy7gAyGWMkSLJUija2z370g9bB7udwtnBrDuM7iiimxIffbzSboNWS7R4cb0LrqXpUe/Xf38v&#10;ZsrjyoG2WXyRbqB7qqtjNikhfmU1evnsID/s7Vt4+42OIgQ6dAaUX9D5XAujlmRHIhHpvbuPVDzy&#10;VGN1TdaXv7fNZAa1Ry9F7/GsvPpKV0O9o7DYBtPazruL4aDmmrC/hYVVitAHj5Qw54bG7ZJvJTM7&#10;BYxXmikF2Q466sg3cdrT4757HizPciRfPjv22vM3SIQf+GKd6F5IeUk2D/mbgvoR0becG+pondp3&#10;qByM/31HKp/8atMXvr5lqMsZCIYrm3J+9Kdn+3rdoqihRiG1pxKfyGpla1L1dgV+lZF8Stwq1OE8&#10;8wssBx+skvq0touqP39n07+ATd82IqDijfWPqVBkvQjIDbWbEbOlubBWVmYldu3rWrhxdsw566FB&#10;wJhvakpqeZVjdNQ9Oep9+OvN2SWWa5dGOdZA+6w9I8lhh1VUPLEEKvo1MdNXuw49UAbARMadRM87&#10;bn7e/8F7vWVNBcCQl5eFf0P10BAhMBy4uzI328THrQ7TQJ8zPiEJ1ZqCvNTdh0p6Wqcp9HHo+Dg9&#10;ksHs6a0tc2+92HrgUOnlM0NgcWlqLjO7GY4Q7rzx2tDiUijdmjA05IfvASOp35LjXQh1XZ/MyqHD&#10;h1qcqLSPDC9S2agstd+4NELI9MhTdQfvL1eWB4JK0I6U3QSdHXsZi0ozUxOMb73YMTjmCaGEqYuj&#10;XgIVCchEIv7Pf2/vpQ+GXe4VjbaBdubk6PwcjddIAnwg3NjOa9OSabC01cwOTVxoULFvFjDb3cYy&#10;4LP/P9SDjPjnYwgyAAAAAElFTkSuQmCCUEsBAi0AFAAGAAgAAAAhALGCZ7YKAQAAEwIAABMAAAAA&#10;AAAAAAAAAAAAAAAAAFtDb250ZW50X1R5cGVzXS54bWxQSwECLQAUAAYACAAAACEAOP0h/9YAAACU&#10;AQAACwAAAAAAAAAAAAAAAAA7AQAAX3JlbHMvLnJlbHNQSwECLQAUAAYACAAAACEAvGwykaAFAABb&#10;GwAADgAAAAAAAAAAAAAAAAA6AgAAZHJzL2Uyb0RvYy54bWxQSwECLQAUAAYACAAAACEAvqzhu+AA&#10;AAAKAQAADwAAAAAAAAAAAAAAAAAGCAAAZHJzL2Rvd25yZXYueG1sUEsBAi0ACgAAAAAAAAAhANIe&#10;0my5cQIAuXECABQAAAAAAAAAAAAAAAAAEwkAAGRycy9tZWRpYS9pbWFnZTYucG5nUEsBAi0AFAAG&#10;AAgAAAAhAMzqKSXgAAAAtQMAABkAAAAAAAAAAAAAAAAA/noCAGRycy9fcmVscy9lMm9Eb2MueG1s&#10;LnJlbHNQSwECLQAKAAAAAAAAACEA+agL9HWuAwB1rgMAFAAAAAAAAAAAAAAAAAAVfAIAZHJzL21l&#10;ZGlhL2ltYWdlNS5wbmdQSwECLQAKAAAAAAAAACEAsGmrS53oAQCd6AEAFAAAAAAAAAAAAAAAAAC8&#10;KgYAZHJzL21lZGlhL2ltYWdlMy5wbmdQSwECLQAKAAAAAAAAACEA9VI2ec9LAQDPSwEAFAAAAAAA&#10;AAAAAAAAAACLEwgAZHJzL21lZGlhL2ltYWdlMi5wbmdQSwECLQAKAAAAAAAAACEALTXVOYdoBACH&#10;aAQAFAAAAAAAAAAAAAAAAACMXwkAZHJzL21lZGlhL2ltYWdlMS5wbmdQSwECLQAKAAAAAAAAACEA&#10;5H3LTzLTAQAy0wEAFAAAAAAAAAAAAAAAAABFyA0AZHJzL21lZGlhL2ltYWdlNC5wbmdQSwUGAAAA&#10;AAsACwDGAgAAqZs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33623;top:5143;width:2275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IowgAAANoAAAAPAAAAZHJzL2Rvd25yZXYueG1sRI/RasJA&#10;FETfBf9huULf6kYppURXEW1FqIIaP+CSvW6i2bshu8b077uC4OMwM2eY6byzlWip8aVjBaNhAoI4&#10;d7pko+CU/bx/gfABWWPlmBT8kYf5rN+bYqrdnQ/UHoMREcI+RQVFCHUqpc8LsuiHriaO3tk1FkOU&#10;jZG6wXuE20qOk+RTWiw5LhRY07Kg/Hq8WQWrTff98WtG7W63lVnm1luzv+RKvQ26xQREoC68ws/2&#10;RisYw+NKvAFy9g8AAP//AwBQSwECLQAUAAYACAAAACEA2+H2y+4AAACFAQAAEwAAAAAAAAAAAAAA&#10;AAAAAAAAW0NvbnRlbnRfVHlwZXNdLnhtbFBLAQItABQABgAIAAAAIQBa9CxbvwAAABUBAAALAAAA&#10;AAAAAAAAAAAAAB8BAABfcmVscy8ucmVsc1BLAQItABQABgAIAAAAIQCyxVIowgAAANoAAAAPAAAA&#10;AAAAAAAAAAAAAAcCAABkcnMvZG93bnJldi54bWxQSwUGAAAAAAMAAwC3AAAA9gIAAAAA&#10;">
                  <v:imagedata r:id="rId15" o:title=""/>
                  <v:path arrowok="t"/>
                </v:shape>
                <v:group id="Grupo 3" o:spid="_x0000_s1028" style="position:absolute;width:24003;height:35242" coordsize="24003,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n 6" o:spid="_x0000_s1029" type="#_x0000_t75" style="position:absolute;left:1619;top:12096;width:22384;height:23146;rotation:24769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jfwQAAANoAAAAPAAAAZHJzL2Rvd25yZXYueG1sRI9Pi8Iw&#10;FMTvgt8hPGFvNtUFsdVYZJcFPXjwz97fNs+2tHkpTazdb28EweMwM79h1tlgGtFT5yrLCmZRDII4&#10;t7riQsHl/DNdgnAeWWNjmRT8k4NsMx6tMdX2zkfqT74QAcIuRQWl920qpctLMugi2xIH72o7gz7I&#10;rpC6w3uAm0bO43ghDVYcFkps6aukvD7djAK5LRJs/tB9Jn0yqw/fdh//7pT6mAzbFQhPg3+HX+2d&#10;VrCA55VwA+TmAQAA//8DAFBLAQItABQABgAIAAAAIQDb4fbL7gAAAIUBAAATAAAAAAAAAAAAAAAA&#10;AAAAAABbQ29udGVudF9UeXBlc10ueG1sUEsBAi0AFAAGAAgAAAAhAFr0LFu/AAAAFQEAAAsAAAAA&#10;AAAAAAAAAAAAHwEAAF9yZWxzLy5yZWxzUEsBAi0AFAAGAAgAAAAhABogCN/BAAAA2gAAAA8AAAAA&#10;AAAAAAAAAAAABwIAAGRycy9kb3ducmV2LnhtbFBLBQYAAAAAAwADALcAAAD1AgAAAAA=&#10;">
                    <v:imagedata r:id="rId16" o:title=""/>
                    <v:path arrowok="t"/>
                  </v:shape>
                  <v:shape id="Imagen 10" o:spid="_x0000_s1030" type="#_x0000_t75" style="position:absolute;left:1238;top:9715;width:21615;height:22200;rotation:263927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vxAAAANsAAAAPAAAAZHJzL2Rvd25yZXYueG1sRI9Bb8Iw&#10;DIXvSPsPkSdxg5Qd0NQRUIWYNgkOW2F3qzFtaeN0TVYKv34+TNrN1nt+7/NqM7pWDdSH2rOBxTwB&#10;RVx4W3Np4HR8nT2DChHZYuuZDNwowGb9MFlhav2VP2nIY6kkhEOKBqoYu1TrUFTkMMx9Ryza2fcO&#10;o6x9qW2PVwl3rX5KkqV2WLM0VNjRtqKiyX+cgWa7/+BhPOQHl+3s/euC97f825jp45i9gIo0xn/z&#10;3/W7FXyhl19kAL3+BQAA//8DAFBLAQItABQABgAIAAAAIQDb4fbL7gAAAIUBAAATAAAAAAAAAAAA&#10;AAAAAAAAAABbQ29udGVudF9UeXBlc10ueG1sUEsBAi0AFAAGAAgAAAAhAFr0LFu/AAAAFQEAAAsA&#10;AAAAAAAAAAAAAAAAHwEAAF9yZWxzLy5yZWxzUEsBAi0AFAAGAAgAAAAhAH++1i/EAAAA2wAAAA8A&#10;AAAAAAAAAAAAAAAABwIAAGRycy9kb3ducmV2LnhtbFBLBQYAAAAAAwADALcAAAD4AgAAAAA=&#10;">
                    <v:imagedata r:id="rId17" o:title=""/>
                    <v:path arrowok="t"/>
                  </v:shape>
                  <v:shape id="Imagen 11" o:spid="_x0000_s1031" type="#_x0000_t75" style="position:absolute;top:3905;width:22510;height:24289;rotation:27765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QkwAAAANsAAAAPAAAAZHJzL2Rvd25yZXYueG1sRE9Ni8Iw&#10;EL0L+x/CLHgRTVRQ6RplFRZU8GB38Tw0Y1tsJqXJ2vrvjSB4m8f7nOW6s5W4UeNLxxrGIwWCOHOm&#10;5FzD3+/PcAHCB2SDlWPScCcP69VHb4mJcS2f6JaGXMQQ9glqKEKoEyl9VpBFP3I1ceQurrEYImxy&#10;aRpsY7it5ESpmbRYcmwosKZtQdk1/bcaLvvz4ajS2bw1mzvJqVocroNM6/5n9/0FIlAX3uKXe2fi&#10;/DE8f4kHyNUDAAD//wMAUEsBAi0AFAAGAAgAAAAhANvh9svuAAAAhQEAABMAAAAAAAAAAAAAAAAA&#10;AAAAAFtDb250ZW50X1R5cGVzXS54bWxQSwECLQAUAAYACAAAACEAWvQsW78AAAAVAQAACwAAAAAA&#10;AAAAAAAAAAAfAQAAX3JlbHMvLnJlbHNQSwECLQAUAAYACAAAACEAQzR0JMAAAADbAAAADwAAAAAA&#10;AAAAAAAAAAAHAgAAZHJzL2Rvd25yZXYueG1sUEsFBgAAAAADAAMAtwAAAPQCAAAAAA==&#10;">
                    <v:imagedata r:id="rId18" o:title=""/>
                    <v:path arrowok="t"/>
                  </v:shape>
                  <v:shape id="Imagen 12" o:spid="_x0000_s1032" type="#_x0000_t75" style="position:absolute;left:1524;top:1905;width:21075;height:23221;rotation:274542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iiwQAAANsAAAAPAAAAZHJzL2Rvd25yZXYueG1sRE9Li8Iw&#10;EL4L/ocwgpdlTethV7pGUVHwuD5Q9jY0Y1O3mZQmav33RhC8zcf3nPG0tZW4UuNLxwrSQQKCOHe6&#10;5ELBfrf6HIHwAVlj5ZgU3MnDdNLtjDHT7sYbum5DIWII+wwVmBDqTEqfG7LoB64mjtzJNRZDhE0h&#10;dYO3GG4rOUySL2mx5NhgsKaFofx/e7EKWvd3+Dj9HhNZfS/NPE3PeiXPSvV77ewHRKA2vMUv91rH&#10;+UN4/hIPkJMHAAAA//8DAFBLAQItABQABgAIAAAAIQDb4fbL7gAAAIUBAAATAAAAAAAAAAAAAAAA&#10;AAAAAABbQ29udGVudF9UeXBlc10ueG1sUEsBAi0AFAAGAAgAAAAhAFr0LFu/AAAAFQEAAAsAAAAA&#10;AAAAAAAAAAAAHwEAAF9yZWxzLy5yZWxzUEsBAi0AFAAGAAgAAAAhAE9qyKLBAAAA2wAAAA8AAAAA&#10;AAAAAAAAAAAABwIAAGRycy9kb3ducmV2LnhtbFBLBQYAAAAAAwADALcAAAD1AgAAAAA=&#10;">
                    <v:imagedata r:id="rId19" o:title=""/>
                    <v:path arrowok="t"/>
                  </v:shape>
                  <v:shape id="Imagen 13" o:spid="_x0000_s1033" type="#_x0000_t75" style="position:absolute;left:1524;width:20370;height:21818;rotation:283501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58FvwAAANsAAAAPAAAAZHJzL2Rvd25yZXYueG1sRE9Ni8Iw&#10;EL0v+B/CCN7WRAWRahRRFry5ag89Ds3YVptJabK1/nuzIHibx/uc1aa3teio9ZVjDZOxAkGcO1Nx&#10;oSG9/HwvQPiAbLB2TBqe5GGzHnytMDHuwSfqzqEQMYR9ghrKEJpESp+XZNGPXUMcuatrLYYI20Ka&#10;Fh8x3NZyqtRcWqw4NpTY0K6k/H7+sxrq3b45ptPrQf0q7o4qzW5ZyLQeDfvtEkSgPnzEb/fBxPkz&#10;+P8lHiDXLwAAAP//AwBQSwECLQAUAAYACAAAACEA2+H2y+4AAACFAQAAEwAAAAAAAAAAAAAAAAAA&#10;AAAAW0NvbnRlbnRfVHlwZXNdLnhtbFBLAQItABQABgAIAAAAIQBa9CxbvwAAABUBAAALAAAAAAAA&#10;AAAAAAAAAB8BAABfcmVscy8ucmVsc1BLAQItABQABgAIAAAAIQC4x58FvwAAANsAAAAPAAAAAAAA&#10;AAAAAAAAAAcCAABkcnMvZG93bnJldi54bWxQSwUGAAAAAAMAAwC3AAAA8wIAAAAA&#10;">
                    <v:imagedata r:id="rId20"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4" o:spid="_x0000_s1034" type="#_x0000_t13" style="position:absolute;left:28765;top:11811;width:5239;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CiwAAAANsAAAAPAAAAZHJzL2Rvd25yZXYueG1sRE9Li8Iw&#10;EL4v+B/CCHtbU5ellGoUEVxlD4Kvg7ehGZtiM6lN1O6/N4LgbT6+54ynna3FjVpfOVYwHCQgiAun&#10;Ky4V7HeLrwyED8gaa8ek4J88TCe9jzHm2t15Q7dtKEUMYZ+jAhNCk0vpC0MW/cA1xJE7udZiiLAt&#10;pW7xHsNtLb+TJJUWK44NBhuaGyrO26tV4NPMNSuTHg/LNKP1ovj75cNFqc9+NxuBCNSFt/jlXuk4&#10;/weev8QD5OQBAAD//wMAUEsBAi0AFAAGAAgAAAAhANvh9svuAAAAhQEAABMAAAAAAAAAAAAAAAAA&#10;AAAAAFtDb250ZW50X1R5cGVzXS54bWxQSwECLQAUAAYACAAAACEAWvQsW78AAAAVAQAACwAAAAAA&#10;AAAAAAAAAAAfAQAAX3JlbHMvLnJlbHNQSwECLQAUAAYACAAAACEAlrtwosAAAADbAAAADwAAAAAA&#10;AAAAAAAAAAAHAgAAZHJzL2Rvd25yZXYueG1sUEsFBgAAAAADAAMAtwAAAPQCAAAAAA==&#10;" adj="13549" fillcolor="#4f81bd [3204]" strokecolor="#243f60 [1604]" strokeweight="2pt">
                  <v:textbox style="mso-fit-shape-to-text:t"/>
                </v:shape>
                <w10:wrap type="topAndBottom"/>
              </v:group>
            </w:pict>
          </mc:Fallback>
        </mc:AlternateContent>
      </w:r>
      <w:r w:rsidRPr="000E6920">
        <w:rPr>
          <w:color w:val="000000"/>
          <w:sz w:val="20"/>
          <w:szCs w:val="20"/>
          <w:lang w:val="es-CO"/>
        </w:rPr>
        <w:t>De esta manera, se pueden tener n mapas de costos, asociados a n criterios de interés para la empresa. Todos estos mapas se pueden fusionar para generar una “superficie de costos integrada”, como se muestra en la Figura 2.</w:t>
      </w:r>
    </w:p>
    <w:p w14:paraId="271FBDB8" w14:textId="77777777" w:rsidR="000E6920" w:rsidRDefault="000E6920" w:rsidP="000E6920">
      <w:pPr>
        <w:ind w:left="0" w:hanging="2"/>
        <w:jc w:val="center"/>
        <w:rPr>
          <w:color w:val="000000"/>
          <w:sz w:val="20"/>
          <w:szCs w:val="20"/>
          <w:lang w:val="es-CO"/>
        </w:rPr>
      </w:pPr>
      <w:r>
        <w:rPr>
          <w:color w:val="000000"/>
          <w:sz w:val="20"/>
          <w:szCs w:val="20"/>
          <w:lang w:val="es-CO"/>
        </w:rPr>
        <w:lastRenderedPageBreak/>
        <w:t>Figura 2. Construcción de la superficie de costo integrada</w:t>
      </w:r>
      <w:r w:rsidR="0008095A">
        <w:rPr>
          <w:color w:val="000000"/>
          <w:sz w:val="20"/>
          <w:szCs w:val="20"/>
          <w:lang w:val="es-CO"/>
        </w:rPr>
        <w:t>. Imágenes tomadas de [3]</w:t>
      </w:r>
    </w:p>
    <w:p w14:paraId="07BDFB9D" w14:textId="77777777" w:rsidR="00FE46F2" w:rsidRDefault="00FE46F2" w:rsidP="000E6920">
      <w:pPr>
        <w:ind w:left="0" w:hanging="2"/>
        <w:jc w:val="both"/>
        <w:rPr>
          <w:color w:val="000000"/>
          <w:sz w:val="20"/>
          <w:szCs w:val="20"/>
        </w:rPr>
      </w:pPr>
    </w:p>
    <w:p w14:paraId="1E6A5941" w14:textId="77777777" w:rsidR="000E6920" w:rsidRPr="00DB7D20" w:rsidRDefault="00DB7D20" w:rsidP="000E6920">
      <w:pPr>
        <w:ind w:left="0" w:hanging="2"/>
        <w:jc w:val="both"/>
        <w:rPr>
          <w:color w:val="000000"/>
          <w:sz w:val="20"/>
          <w:szCs w:val="20"/>
        </w:rPr>
      </w:pPr>
      <w:r w:rsidRPr="00DB7D20">
        <w:rPr>
          <w:color w:val="000000"/>
          <w:sz w:val="20"/>
          <w:szCs w:val="20"/>
        </w:rPr>
        <w:t xml:space="preserve">La </w:t>
      </w:r>
      <w:r w:rsidR="00FE46F2">
        <w:rPr>
          <w:color w:val="000000"/>
          <w:sz w:val="20"/>
          <w:szCs w:val="20"/>
        </w:rPr>
        <w:t>SCI</w:t>
      </w:r>
      <w:r w:rsidRPr="00DB7D20">
        <w:rPr>
          <w:color w:val="000000"/>
          <w:sz w:val="20"/>
          <w:szCs w:val="20"/>
        </w:rPr>
        <w:t xml:space="preserve"> se consolida como el espacio </w:t>
      </w:r>
      <w:proofErr w:type="spellStart"/>
      <w:r w:rsidRPr="00DB7D20">
        <w:rPr>
          <w:color w:val="000000"/>
          <w:sz w:val="20"/>
          <w:szCs w:val="20"/>
        </w:rPr>
        <w:t>multi-criterio</w:t>
      </w:r>
      <w:proofErr w:type="spellEnd"/>
      <w:r w:rsidRPr="00DB7D20">
        <w:rPr>
          <w:color w:val="000000"/>
          <w:sz w:val="20"/>
          <w:szCs w:val="20"/>
        </w:rPr>
        <w:t xml:space="preserve"> sobre el cual se pueden realizar procesos de optimización de rutas. La ruta óptima resultante corresponde a la ruta de mínimo costo de inversión involucrando todos los criterios que se hayan considerado en el sistema de información geográfico. Así, es posible obtener un diseño óptimo de un corredor verde, que involucre los criterios mencionados anteriormente.</w:t>
      </w:r>
    </w:p>
    <w:p w14:paraId="70EED453" w14:textId="77777777" w:rsidR="00622718" w:rsidRPr="00EC4D89" w:rsidRDefault="0062271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14:paraId="15545975" w14:textId="77777777" w:rsidR="00BA3839" w:rsidRDefault="00BA3839" w:rsidP="00BA3839">
      <w:pPr>
        <w:widowControl w:val="0"/>
        <w:ind w:leftChars="0" w:left="0" w:firstLineChars="0" w:firstLine="0"/>
        <w:jc w:val="both"/>
        <w:rPr>
          <w:color w:val="000000"/>
          <w:sz w:val="20"/>
          <w:szCs w:val="20"/>
        </w:rPr>
      </w:pPr>
    </w:p>
    <w:p w14:paraId="5FF8A728" w14:textId="77777777" w:rsidR="003932C6" w:rsidRDefault="00A146C4">
      <w:pPr>
        <w:widowControl w:val="0"/>
        <w:numPr>
          <w:ilvl w:val="1"/>
          <w:numId w:val="2"/>
        </w:numPr>
        <w:ind w:left="0" w:hanging="2"/>
        <w:jc w:val="both"/>
        <w:rPr>
          <w:color w:val="000000"/>
          <w:sz w:val="20"/>
          <w:szCs w:val="20"/>
        </w:rPr>
      </w:pPr>
      <w:r>
        <w:rPr>
          <w:b/>
          <w:color w:val="000000"/>
          <w:sz w:val="20"/>
          <w:szCs w:val="20"/>
        </w:rPr>
        <w:t>Marco teórico y estado del arte:</w:t>
      </w:r>
      <w:r>
        <w:rPr>
          <w:color w:val="000000"/>
          <w:sz w:val="20"/>
          <w:szCs w:val="20"/>
        </w:rPr>
        <w:t xml:space="preserve"> </w:t>
      </w:r>
    </w:p>
    <w:p w14:paraId="61319893" w14:textId="77777777" w:rsidR="003932C6" w:rsidRDefault="003932C6" w:rsidP="003932C6">
      <w:pPr>
        <w:widowControl w:val="0"/>
        <w:ind w:leftChars="0" w:left="0" w:firstLineChars="0" w:firstLine="0"/>
        <w:jc w:val="both"/>
        <w:rPr>
          <w:color w:val="000000"/>
          <w:sz w:val="20"/>
          <w:szCs w:val="20"/>
        </w:rPr>
      </w:pPr>
    </w:p>
    <w:p w14:paraId="46B72096" w14:textId="77777777" w:rsidR="003932C6" w:rsidRDefault="003932C6" w:rsidP="003932C6">
      <w:pPr>
        <w:widowControl w:val="0"/>
        <w:ind w:leftChars="0" w:left="0" w:firstLineChars="0" w:firstLine="0"/>
        <w:jc w:val="both"/>
        <w:rPr>
          <w:color w:val="000000"/>
          <w:sz w:val="20"/>
          <w:szCs w:val="20"/>
        </w:rPr>
      </w:pPr>
      <w:r>
        <w:rPr>
          <w:color w:val="000000"/>
          <w:sz w:val="20"/>
          <w:szCs w:val="20"/>
        </w:rPr>
        <w:t xml:space="preserve">La planeación del sistema eléctrico de potencia se ha consolidado como un problema clásico de optimización, enfocado principalmente a obtener la conectividad eléctrica de la red considerando de forma desacoplada aspectos eléctricos, técnicos y, en los últimos tiempos, ambientales y sociales. Generalmente, tres tipos de algoritmos son usados para resolver este problema: i) algoritmos heurísticos constructivos, </w:t>
      </w:r>
      <w:proofErr w:type="spellStart"/>
      <w:r>
        <w:rPr>
          <w:color w:val="000000"/>
          <w:sz w:val="20"/>
          <w:szCs w:val="20"/>
        </w:rPr>
        <w:t>ii</w:t>
      </w:r>
      <w:proofErr w:type="spellEnd"/>
      <w:r>
        <w:rPr>
          <w:color w:val="000000"/>
          <w:sz w:val="20"/>
          <w:szCs w:val="20"/>
        </w:rPr>
        <w:t xml:space="preserve">) optimización clásica usando modelos matemáticos exactos y </w:t>
      </w:r>
      <w:proofErr w:type="spellStart"/>
      <w:r>
        <w:rPr>
          <w:color w:val="000000"/>
          <w:sz w:val="20"/>
          <w:szCs w:val="20"/>
        </w:rPr>
        <w:t>iii</w:t>
      </w:r>
      <w:proofErr w:type="spellEnd"/>
      <w:r>
        <w:rPr>
          <w:color w:val="000000"/>
          <w:sz w:val="20"/>
          <w:szCs w:val="20"/>
        </w:rPr>
        <w:t xml:space="preserve">) técnicas metaheurísticas que buscan </w:t>
      </w:r>
      <w:r w:rsidR="005349F5">
        <w:rPr>
          <w:color w:val="000000"/>
          <w:sz w:val="20"/>
          <w:szCs w:val="20"/>
        </w:rPr>
        <w:t>encontrar el óptimo global de un problema no convexo. Las técnicas metaheurísticas han sido usadas ampliamente en los últimos años para resolver este tipo de problemas. En [1] los autores una técnica de planeamiento</w:t>
      </w:r>
      <w:r w:rsidR="00970EAA">
        <w:rPr>
          <w:color w:val="000000"/>
          <w:sz w:val="20"/>
          <w:szCs w:val="20"/>
        </w:rPr>
        <w:t xml:space="preserve"> óptimo</w:t>
      </w:r>
      <w:r w:rsidR="005349F5">
        <w:rPr>
          <w:color w:val="000000"/>
          <w:sz w:val="20"/>
          <w:szCs w:val="20"/>
        </w:rPr>
        <w:t xml:space="preserve"> de rutas </w:t>
      </w:r>
      <w:r w:rsidR="00970EAA">
        <w:rPr>
          <w:color w:val="000000"/>
          <w:sz w:val="20"/>
          <w:szCs w:val="20"/>
        </w:rPr>
        <w:t xml:space="preserve">para transmisión de energía basado en un sistema de información geográfico (SIG). La técnica de optimización se basa en un sistema </w:t>
      </w:r>
      <w:proofErr w:type="spellStart"/>
      <w:r w:rsidR="00970EAA">
        <w:rPr>
          <w:color w:val="000000"/>
          <w:sz w:val="20"/>
          <w:szCs w:val="20"/>
        </w:rPr>
        <w:t>multi-agente</w:t>
      </w:r>
      <w:proofErr w:type="spellEnd"/>
      <w:r w:rsidR="00970EAA">
        <w:rPr>
          <w:color w:val="000000"/>
          <w:sz w:val="20"/>
          <w:szCs w:val="20"/>
        </w:rPr>
        <w:t xml:space="preserve"> coordinado por una técnica de inteligencia artificial distribuida (IAD). Un agente inteligente consiste en un algoritmo computacional diseñado para reaccionar de forma autónoma, en un área espacial, buscando un objetivo </w:t>
      </w:r>
      <w:proofErr w:type="gramStart"/>
      <w:r w:rsidR="00970EAA">
        <w:rPr>
          <w:color w:val="000000"/>
          <w:sz w:val="20"/>
          <w:szCs w:val="20"/>
        </w:rPr>
        <w:t>individual</w:t>
      </w:r>
      <w:proofErr w:type="gramEnd"/>
      <w:r w:rsidR="00970EAA">
        <w:rPr>
          <w:color w:val="000000"/>
          <w:sz w:val="20"/>
          <w:szCs w:val="20"/>
        </w:rPr>
        <w:t xml:space="preserve"> pero estableciendo una comunicación con otros agentes de las áreas vecinas. Esta comunicación genera información global que es utilizada por un algoritmo de IAD para buscar un óptimo del sistema global. Los SIG han sido utilizados desde 1960 para buscar la solución de </w:t>
      </w:r>
      <w:r w:rsidR="00533CCD">
        <w:rPr>
          <w:color w:val="000000"/>
          <w:sz w:val="20"/>
          <w:szCs w:val="20"/>
        </w:rPr>
        <w:t>múltiples</w:t>
      </w:r>
      <w:r w:rsidR="00970EAA">
        <w:rPr>
          <w:color w:val="000000"/>
          <w:sz w:val="20"/>
          <w:szCs w:val="20"/>
        </w:rPr>
        <w:t xml:space="preserve"> problemas de planeación en</w:t>
      </w:r>
      <w:r w:rsidR="001312A1">
        <w:rPr>
          <w:color w:val="000000"/>
          <w:sz w:val="20"/>
          <w:szCs w:val="20"/>
        </w:rPr>
        <w:t xml:space="preserve"> áreas tales como: </w:t>
      </w:r>
      <w:r w:rsidR="00970EAA">
        <w:rPr>
          <w:color w:val="000000"/>
          <w:sz w:val="20"/>
          <w:szCs w:val="20"/>
        </w:rPr>
        <w:t xml:space="preserve">agricultura, </w:t>
      </w:r>
      <w:r w:rsidR="001312A1">
        <w:rPr>
          <w:color w:val="000000"/>
          <w:sz w:val="20"/>
          <w:szCs w:val="20"/>
        </w:rPr>
        <w:t xml:space="preserve">transporte, medicina, militar, biología e industria, entre muchas otras. La aplicación de técnicas basadas en agentes inteligentes artificiales que se mueven sobre un SIG es una temática más reciente que requiere la aplicación de métodos de aprendizaje de máquina </w:t>
      </w:r>
      <w:r w:rsidR="00460CF7">
        <w:rPr>
          <w:color w:val="000000"/>
          <w:sz w:val="20"/>
          <w:szCs w:val="20"/>
        </w:rPr>
        <w:t xml:space="preserve">[4]. </w:t>
      </w:r>
    </w:p>
    <w:p w14:paraId="7A69E485" w14:textId="77777777" w:rsidR="00460CF7" w:rsidRDefault="00460CF7" w:rsidP="003932C6">
      <w:pPr>
        <w:widowControl w:val="0"/>
        <w:ind w:leftChars="0" w:left="0" w:firstLineChars="0" w:firstLine="0"/>
        <w:jc w:val="both"/>
        <w:rPr>
          <w:color w:val="000000"/>
          <w:sz w:val="20"/>
          <w:szCs w:val="20"/>
        </w:rPr>
      </w:pPr>
    </w:p>
    <w:p w14:paraId="4B70ADD7" w14:textId="77777777" w:rsidR="00460CF7" w:rsidRDefault="00460CF7" w:rsidP="003932C6">
      <w:pPr>
        <w:widowControl w:val="0"/>
        <w:ind w:leftChars="0" w:left="0" w:firstLineChars="0" w:firstLine="0"/>
        <w:jc w:val="both"/>
        <w:rPr>
          <w:color w:val="000000"/>
          <w:sz w:val="20"/>
          <w:szCs w:val="20"/>
        </w:rPr>
      </w:pPr>
      <w:r>
        <w:rPr>
          <w:color w:val="000000"/>
          <w:sz w:val="20"/>
          <w:szCs w:val="20"/>
        </w:rPr>
        <w:t xml:space="preserve">La búsqueda permanente de técnicas que permitan la construcción de líneas de transmisión más cortas y económicas sin violar las restricciones técnicas y eléctricas de la red </w:t>
      </w:r>
      <w:r w:rsidR="00F66EB3">
        <w:rPr>
          <w:color w:val="000000"/>
          <w:sz w:val="20"/>
          <w:szCs w:val="20"/>
        </w:rPr>
        <w:t>ha llevado a la formulación de problemas con múltiples objetivos en conflicto de alta complejidad matemática y computacional. Buscando soluciones integradas, en [2] los autores proponen una técnica heurística para la reducción del espacio de búsqueda utilizando variables discretas de decisión y un modelo de flujo DC. La técnica propuesta permite obtener un conjunto reducido de rutas candidatas que son posteriormente procesadas por un algoritmo metaheurístico para obtener la ruta óptima final. En este trabajo sólo dos criterios son considerados</w:t>
      </w:r>
      <w:r w:rsidR="00962D2B">
        <w:rPr>
          <w:color w:val="000000"/>
          <w:sz w:val="20"/>
          <w:szCs w:val="20"/>
        </w:rPr>
        <w:t xml:space="preserve"> para minimización</w:t>
      </w:r>
      <w:r w:rsidR="00F66EB3">
        <w:rPr>
          <w:color w:val="000000"/>
          <w:sz w:val="20"/>
          <w:szCs w:val="20"/>
        </w:rPr>
        <w:t xml:space="preserve">: i) </w:t>
      </w:r>
      <w:r w:rsidR="00962D2B">
        <w:rPr>
          <w:color w:val="000000"/>
          <w:sz w:val="20"/>
          <w:szCs w:val="20"/>
        </w:rPr>
        <w:t xml:space="preserve">el déficit de energía y </w:t>
      </w:r>
      <w:proofErr w:type="spellStart"/>
      <w:r w:rsidR="00962D2B">
        <w:rPr>
          <w:color w:val="000000"/>
          <w:sz w:val="20"/>
          <w:szCs w:val="20"/>
        </w:rPr>
        <w:t>ii</w:t>
      </w:r>
      <w:proofErr w:type="spellEnd"/>
      <w:r w:rsidR="00962D2B">
        <w:rPr>
          <w:color w:val="000000"/>
          <w:sz w:val="20"/>
          <w:szCs w:val="20"/>
        </w:rPr>
        <w:t xml:space="preserve">) los costos de inversión. </w:t>
      </w:r>
    </w:p>
    <w:p w14:paraId="3CC9DDC2" w14:textId="77777777" w:rsidR="00962D2B" w:rsidRDefault="00962D2B" w:rsidP="003932C6">
      <w:pPr>
        <w:widowControl w:val="0"/>
        <w:ind w:leftChars="0" w:left="0" w:firstLineChars="0" w:firstLine="0"/>
        <w:jc w:val="both"/>
        <w:rPr>
          <w:color w:val="000000"/>
          <w:sz w:val="20"/>
          <w:szCs w:val="20"/>
        </w:rPr>
      </w:pPr>
    </w:p>
    <w:p w14:paraId="274D2E59" w14:textId="77777777" w:rsidR="00962D2B" w:rsidRDefault="00962D2B" w:rsidP="003932C6">
      <w:pPr>
        <w:widowControl w:val="0"/>
        <w:ind w:leftChars="0" w:left="0" w:firstLineChars="0" w:firstLine="0"/>
        <w:jc w:val="both"/>
        <w:rPr>
          <w:color w:val="000000"/>
          <w:sz w:val="20"/>
          <w:szCs w:val="20"/>
        </w:rPr>
      </w:pPr>
      <w:r>
        <w:rPr>
          <w:color w:val="000000"/>
          <w:sz w:val="20"/>
          <w:szCs w:val="20"/>
        </w:rPr>
        <w:t>En</w:t>
      </w:r>
      <w:r w:rsidR="00B67D52">
        <w:rPr>
          <w:color w:val="000000"/>
          <w:sz w:val="20"/>
          <w:szCs w:val="20"/>
        </w:rPr>
        <w:t xml:space="preserve"> [5], los autores presentan una </w:t>
      </w:r>
      <w:r>
        <w:rPr>
          <w:color w:val="000000"/>
          <w:sz w:val="20"/>
          <w:szCs w:val="20"/>
        </w:rPr>
        <w:t xml:space="preserve">revisión de diferentes métodos para la planeación de líneas de transmisión considerando: i) la ruta de mínimo costo, </w:t>
      </w:r>
      <w:proofErr w:type="spellStart"/>
      <w:r>
        <w:rPr>
          <w:color w:val="000000"/>
          <w:sz w:val="20"/>
          <w:szCs w:val="20"/>
        </w:rPr>
        <w:t>ii</w:t>
      </w:r>
      <w:proofErr w:type="spellEnd"/>
      <w:r>
        <w:rPr>
          <w:color w:val="000000"/>
          <w:sz w:val="20"/>
          <w:szCs w:val="20"/>
        </w:rPr>
        <w:t xml:space="preserve">) la definición simultánea de dos rutas, </w:t>
      </w:r>
      <w:proofErr w:type="spellStart"/>
      <w:r>
        <w:rPr>
          <w:color w:val="000000"/>
          <w:sz w:val="20"/>
          <w:szCs w:val="20"/>
        </w:rPr>
        <w:t>iii</w:t>
      </w:r>
      <w:proofErr w:type="spellEnd"/>
      <w:r>
        <w:rPr>
          <w:color w:val="000000"/>
          <w:sz w:val="20"/>
          <w:szCs w:val="20"/>
        </w:rPr>
        <w:t xml:space="preserve">) varias líneas dentro de un mismo corredor y </w:t>
      </w:r>
      <w:proofErr w:type="spellStart"/>
      <w:r>
        <w:rPr>
          <w:color w:val="000000"/>
          <w:sz w:val="20"/>
          <w:szCs w:val="20"/>
        </w:rPr>
        <w:t>iv</w:t>
      </w:r>
      <w:proofErr w:type="spellEnd"/>
      <w:r>
        <w:rPr>
          <w:color w:val="000000"/>
          <w:sz w:val="20"/>
          <w:szCs w:val="20"/>
        </w:rPr>
        <w:t xml:space="preserve">) la no generación de rutas en un corredor posible. </w:t>
      </w:r>
      <w:r w:rsidR="00B67D52">
        <w:rPr>
          <w:color w:val="000000"/>
          <w:sz w:val="20"/>
          <w:szCs w:val="20"/>
        </w:rPr>
        <w:t>Los autores presentan un intento por integrar aspectos económicos y ambientales, utilizando imágenes de satélites y asignando diferentes pesos cualitativos por subregiones para obtener la mejor ruta posible. Este trabajo presenta las ventajas y desventajas de los diferentes métodos analizados</w:t>
      </w:r>
      <w:r w:rsidR="0064479F">
        <w:rPr>
          <w:color w:val="000000"/>
          <w:sz w:val="20"/>
          <w:szCs w:val="20"/>
        </w:rPr>
        <w:t xml:space="preserve"> y se consolida en una interesante revisión del estado del arte hasta el año 2018.</w:t>
      </w:r>
    </w:p>
    <w:p w14:paraId="56F7E220" w14:textId="77777777" w:rsidR="0064479F" w:rsidRDefault="0064479F" w:rsidP="003932C6">
      <w:pPr>
        <w:widowControl w:val="0"/>
        <w:ind w:leftChars="0" w:left="0" w:firstLineChars="0" w:firstLine="0"/>
        <w:jc w:val="both"/>
        <w:rPr>
          <w:color w:val="000000"/>
          <w:sz w:val="20"/>
          <w:szCs w:val="20"/>
        </w:rPr>
      </w:pPr>
    </w:p>
    <w:p w14:paraId="7EAABEA3" w14:textId="77777777" w:rsidR="00310AFA" w:rsidRDefault="0064479F" w:rsidP="003932C6">
      <w:pPr>
        <w:widowControl w:val="0"/>
        <w:ind w:leftChars="0" w:left="0" w:firstLineChars="0" w:firstLine="0"/>
        <w:jc w:val="both"/>
        <w:rPr>
          <w:color w:val="000000"/>
          <w:sz w:val="20"/>
          <w:szCs w:val="20"/>
        </w:rPr>
      </w:pPr>
      <w:r>
        <w:rPr>
          <w:color w:val="000000"/>
          <w:sz w:val="20"/>
          <w:szCs w:val="20"/>
        </w:rPr>
        <w:t xml:space="preserve">Una revisión de los trabajos en el área de planeación de líneas de transmisión </w:t>
      </w:r>
      <w:r w:rsidR="00B52C8C">
        <w:rPr>
          <w:color w:val="000000"/>
          <w:sz w:val="20"/>
          <w:szCs w:val="20"/>
        </w:rPr>
        <w:t xml:space="preserve">de los últimos </w:t>
      </w:r>
      <w:r>
        <w:rPr>
          <w:color w:val="000000"/>
          <w:sz w:val="20"/>
          <w:szCs w:val="20"/>
        </w:rPr>
        <w:t>5 año</w:t>
      </w:r>
      <w:r w:rsidR="00B52C8C">
        <w:rPr>
          <w:color w:val="000000"/>
          <w:sz w:val="20"/>
          <w:szCs w:val="20"/>
        </w:rPr>
        <w:t>s permite concluir que, en la actualidad, el diseño de una línea de transmisión es esencialmente un problema en el campo de los métodos de análisis espacial y estudios geográficos. Recientemente, en [6]</w:t>
      </w:r>
      <w:r>
        <w:rPr>
          <w:color w:val="000000"/>
          <w:sz w:val="20"/>
          <w:szCs w:val="20"/>
        </w:rPr>
        <w:t xml:space="preserve"> los autores presentan un nuevo método para el diseño de líneas de transmisión aéreas considerando información geográfica, eléctrica, técnica y de costos. El método considera la construcción de una superficie de costo integrada basada en información georreferenciada. </w:t>
      </w:r>
      <w:r w:rsidR="00B52C8C">
        <w:rPr>
          <w:color w:val="000000"/>
          <w:sz w:val="20"/>
          <w:szCs w:val="20"/>
        </w:rPr>
        <w:t>Esta superficie es dividida en micro-áreas, en donde cada una tiene asociado un costo por pasar el corredor sobre ella. Otros trabajos que utilizan superficies de costo integradas son propuestos en [7] y [8].</w:t>
      </w:r>
      <w:r w:rsidR="00310AFA">
        <w:rPr>
          <w:color w:val="000000"/>
          <w:sz w:val="20"/>
          <w:szCs w:val="20"/>
        </w:rPr>
        <w:t xml:space="preserve"> El factor común de las propuestas que utilizan superficies de costo integradas es que el proceso de optimización se realiza a través </w:t>
      </w:r>
      <w:proofErr w:type="spellStart"/>
      <w:r w:rsidR="00310AFA">
        <w:rPr>
          <w:color w:val="000000"/>
          <w:sz w:val="20"/>
          <w:szCs w:val="20"/>
        </w:rPr>
        <w:t>de el</w:t>
      </w:r>
      <w:proofErr w:type="spellEnd"/>
      <w:r w:rsidR="00310AFA">
        <w:rPr>
          <w:color w:val="000000"/>
          <w:sz w:val="20"/>
          <w:szCs w:val="20"/>
        </w:rPr>
        <w:t xml:space="preserve"> algoritmo de Dijkstra, el cual busca encontrar la distancia más corta entre dos puntos. </w:t>
      </w:r>
    </w:p>
    <w:p w14:paraId="77606B52" w14:textId="77777777" w:rsidR="00310AFA" w:rsidRDefault="00310AFA" w:rsidP="003932C6">
      <w:pPr>
        <w:widowControl w:val="0"/>
        <w:ind w:leftChars="0" w:left="0" w:firstLineChars="0" w:firstLine="0"/>
        <w:jc w:val="both"/>
        <w:rPr>
          <w:color w:val="000000"/>
          <w:sz w:val="20"/>
          <w:szCs w:val="20"/>
        </w:rPr>
      </w:pPr>
    </w:p>
    <w:p w14:paraId="49022F96" w14:textId="77777777" w:rsidR="0064479F" w:rsidRDefault="00310AFA" w:rsidP="003932C6">
      <w:pPr>
        <w:widowControl w:val="0"/>
        <w:ind w:leftChars="0" w:left="0" w:firstLineChars="0" w:firstLine="0"/>
        <w:jc w:val="both"/>
        <w:rPr>
          <w:color w:val="000000"/>
          <w:sz w:val="20"/>
          <w:szCs w:val="20"/>
        </w:rPr>
      </w:pPr>
      <w:r>
        <w:rPr>
          <w:color w:val="000000"/>
          <w:sz w:val="20"/>
          <w:szCs w:val="20"/>
        </w:rPr>
        <w:t xml:space="preserve">En la revisión del estado del arte, realizada en esta propuesta, </w:t>
      </w:r>
      <w:r w:rsidR="00745946">
        <w:rPr>
          <w:color w:val="000000"/>
          <w:sz w:val="20"/>
          <w:szCs w:val="20"/>
        </w:rPr>
        <w:t xml:space="preserve">se identifica una brecha en la formulación del problema de diseño de líneas de transmisión, ya que </w:t>
      </w:r>
      <w:r>
        <w:rPr>
          <w:color w:val="000000"/>
          <w:sz w:val="20"/>
          <w:szCs w:val="20"/>
        </w:rPr>
        <w:t xml:space="preserve">no se encontraron trabajos que </w:t>
      </w:r>
      <w:r w:rsidR="00745946">
        <w:rPr>
          <w:color w:val="000000"/>
          <w:sz w:val="20"/>
          <w:szCs w:val="20"/>
        </w:rPr>
        <w:t>involucren</w:t>
      </w:r>
      <w:r>
        <w:rPr>
          <w:color w:val="000000"/>
          <w:sz w:val="20"/>
          <w:szCs w:val="20"/>
        </w:rPr>
        <w:t xml:space="preserve"> corredores ya existentes en la planeación de las rutas de las líneas de transmisión</w:t>
      </w:r>
      <w:r w:rsidR="00745946">
        <w:rPr>
          <w:color w:val="000000"/>
          <w:sz w:val="20"/>
          <w:szCs w:val="20"/>
        </w:rPr>
        <w:t xml:space="preserve"> y a la vez que integren múltiples criterios</w:t>
      </w:r>
      <w:r>
        <w:rPr>
          <w:color w:val="000000"/>
          <w:sz w:val="20"/>
          <w:szCs w:val="20"/>
        </w:rPr>
        <w:t xml:space="preserve">. En Colombia considerar este aspecto es fundamental debido a que </w:t>
      </w:r>
      <w:r w:rsidR="00745946">
        <w:rPr>
          <w:color w:val="000000"/>
          <w:sz w:val="20"/>
          <w:szCs w:val="20"/>
        </w:rPr>
        <w:t>empresa como ISA realizan los diseños teniendo en cuenta los predios y corredores que ya son propiedad de la empresa. De esta manera no es necesario adelantar tramites ambientales en estos predios y se generan beneficios de tiempo de implementación</w:t>
      </w:r>
      <w:r w:rsidR="006D3F62">
        <w:rPr>
          <w:color w:val="000000"/>
          <w:sz w:val="20"/>
          <w:szCs w:val="20"/>
        </w:rPr>
        <w:t>,</w:t>
      </w:r>
      <w:r w:rsidR="00745946">
        <w:rPr>
          <w:color w:val="000000"/>
          <w:sz w:val="20"/>
          <w:szCs w:val="20"/>
        </w:rPr>
        <w:t xml:space="preserve"> económicos</w:t>
      </w:r>
      <w:r w:rsidR="006D3F62">
        <w:rPr>
          <w:color w:val="000000"/>
          <w:sz w:val="20"/>
          <w:szCs w:val="20"/>
        </w:rPr>
        <w:t xml:space="preserve"> y de impacto social y ambiental</w:t>
      </w:r>
      <w:r w:rsidR="00745946">
        <w:rPr>
          <w:color w:val="000000"/>
          <w:sz w:val="20"/>
          <w:szCs w:val="20"/>
        </w:rPr>
        <w:t>.</w:t>
      </w:r>
    </w:p>
    <w:p w14:paraId="73E85EA3" w14:textId="77777777" w:rsidR="00310AFA" w:rsidRDefault="00310AFA" w:rsidP="003932C6">
      <w:pPr>
        <w:widowControl w:val="0"/>
        <w:ind w:leftChars="0" w:left="0" w:firstLineChars="0" w:firstLine="0"/>
        <w:jc w:val="both"/>
        <w:rPr>
          <w:color w:val="000000"/>
          <w:sz w:val="20"/>
          <w:szCs w:val="20"/>
        </w:rPr>
      </w:pPr>
    </w:p>
    <w:p w14:paraId="3483888E" w14:textId="77777777" w:rsidR="00310AFA" w:rsidRDefault="00310AFA" w:rsidP="003932C6">
      <w:pPr>
        <w:widowControl w:val="0"/>
        <w:ind w:leftChars="0" w:left="0" w:firstLineChars="0" w:firstLine="0"/>
        <w:jc w:val="both"/>
        <w:rPr>
          <w:color w:val="000000"/>
          <w:sz w:val="20"/>
          <w:szCs w:val="20"/>
        </w:rPr>
      </w:pPr>
      <w:r>
        <w:rPr>
          <w:color w:val="000000"/>
          <w:sz w:val="20"/>
          <w:szCs w:val="20"/>
        </w:rPr>
        <w:t>En esta propuesta de investigación se plantea utilizar un conjunto más amplio de algoritmos</w:t>
      </w:r>
      <w:r w:rsidR="00745946">
        <w:rPr>
          <w:color w:val="000000"/>
          <w:sz w:val="20"/>
          <w:szCs w:val="20"/>
        </w:rPr>
        <w:t xml:space="preserve"> y técnicas</w:t>
      </w:r>
      <w:r>
        <w:rPr>
          <w:color w:val="000000"/>
          <w:sz w:val="20"/>
          <w:szCs w:val="20"/>
        </w:rPr>
        <w:t xml:space="preserve"> de planeación </w:t>
      </w:r>
      <w:r w:rsidR="00745946">
        <w:rPr>
          <w:color w:val="000000"/>
          <w:sz w:val="20"/>
          <w:szCs w:val="20"/>
        </w:rPr>
        <w:t xml:space="preserve">propias del campo de ruteo óptimo de vehículos, que permitan resolver el problema de planeación considerando corredores existentes y una superficie de costo integrada. Al respecto, el grupo de Desarrollo en Investigación Operativa (DINOP) posee la experiencia necesaria en la aplicación, a problemas de planeación, de técnicas heurísticas, metaheurísticas y exactas, así como también en la formulación </w:t>
      </w:r>
      <w:r w:rsidR="006D3F62">
        <w:rPr>
          <w:color w:val="000000"/>
          <w:sz w:val="20"/>
          <w:szCs w:val="20"/>
        </w:rPr>
        <w:t xml:space="preserve">matemática y codificación </w:t>
      </w:r>
      <w:r w:rsidR="00745946">
        <w:rPr>
          <w:color w:val="000000"/>
          <w:sz w:val="20"/>
          <w:szCs w:val="20"/>
        </w:rPr>
        <w:t>de diferente</w:t>
      </w:r>
      <w:r w:rsidR="006D3F62">
        <w:rPr>
          <w:color w:val="000000"/>
          <w:sz w:val="20"/>
          <w:szCs w:val="20"/>
        </w:rPr>
        <w:t>s</w:t>
      </w:r>
      <w:r w:rsidR="00745946">
        <w:rPr>
          <w:color w:val="000000"/>
          <w:sz w:val="20"/>
          <w:szCs w:val="20"/>
        </w:rPr>
        <w:t xml:space="preserve"> problemas de construcción de rutas</w:t>
      </w:r>
      <w:r w:rsidR="006D3F62">
        <w:rPr>
          <w:color w:val="000000"/>
          <w:sz w:val="20"/>
          <w:szCs w:val="20"/>
        </w:rPr>
        <w:t xml:space="preserve"> [9], [10].</w:t>
      </w:r>
    </w:p>
    <w:p w14:paraId="351A7472" w14:textId="77777777" w:rsidR="00962D2B" w:rsidRDefault="00962D2B" w:rsidP="003932C6">
      <w:pPr>
        <w:widowControl w:val="0"/>
        <w:ind w:leftChars="0" w:left="0" w:firstLineChars="0" w:firstLine="0"/>
        <w:jc w:val="both"/>
        <w:rPr>
          <w:color w:val="000000"/>
          <w:sz w:val="20"/>
          <w:szCs w:val="20"/>
        </w:rPr>
      </w:pPr>
    </w:p>
    <w:p w14:paraId="52F2107B" w14:textId="77777777" w:rsidR="004F7B18" w:rsidRPr="004F7B18" w:rsidRDefault="004F7B18" w:rsidP="004F7B18">
      <w:pPr>
        <w:widowControl w:val="0"/>
        <w:ind w:leftChars="0" w:left="0" w:firstLineChars="0" w:firstLine="0"/>
        <w:jc w:val="both"/>
        <w:rPr>
          <w:color w:val="000000"/>
          <w:sz w:val="20"/>
          <w:szCs w:val="20"/>
        </w:rPr>
      </w:pPr>
      <w:r w:rsidRPr="004F7B18">
        <w:rPr>
          <w:color w:val="000000"/>
          <w:sz w:val="20"/>
          <w:szCs w:val="20"/>
        </w:rPr>
        <w:t>El carácter innovador de la propuesta se justifica en las siguientes contribuciones:</w:t>
      </w:r>
    </w:p>
    <w:p w14:paraId="2B6F1B12" w14:textId="77777777" w:rsid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Presentar un modelo matemático del problema actual de planeación de líneas de transmisión, considerando múltiples criterios y corredores existentes.</w:t>
      </w:r>
    </w:p>
    <w:p w14:paraId="606E59F4" w14:textId="77777777" w:rsidR="00B131CE" w:rsidRPr="004F7B18" w:rsidRDefault="00B131CE" w:rsidP="004F7B18">
      <w:pPr>
        <w:pStyle w:val="Prrafodelista"/>
        <w:widowControl w:val="0"/>
        <w:numPr>
          <w:ilvl w:val="0"/>
          <w:numId w:val="7"/>
        </w:numPr>
        <w:ind w:leftChars="0" w:firstLineChars="0"/>
        <w:jc w:val="both"/>
        <w:textDirection w:val="lrTb"/>
        <w:rPr>
          <w:color w:val="000000"/>
          <w:sz w:val="20"/>
          <w:szCs w:val="20"/>
        </w:rPr>
      </w:pPr>
      <w:r>
        <w:rPr>
          <w:color w:val="000000"/>
          <w:sz w:val="20"/>
          <w:szCs w:val="20"/>
        </w:rPr>
        <w:t>Presentar un sistema de información georreferenciado y multicriterio.</w:t>
      </w:r>
    </w:p>
    <w:p w14:paraId="047DCC5F" w14:textId="77777777" w:rsid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 xml:space="preserve">Contribuir al mejoramiento del proceso actual de </w:t>
      </w:r>
      <w:r>
        <w:rPr>
          <w:color w:val="000000"/>
          <w:sz w:val="20"/>
          <w:szCs w:val="20"/>
        </w:rPr>
        <w:t>planeación de líneas de transmisión</w:t>
      </w:r>
      <w:r w:rsidRPr="004F7B18">
        <w:rPr>
          <w:color w:val="000000"/>
          <w:sz w:val="20"/>
          <w:szCs w:val="20"/>
        </w:rPr>
        <w:t>.</w:t>
      </w:r>
    </w:p>
    <w:p w14:paraId="69160D1C" w14:textId="77777777" w:rsidR="004F7B18" w:rsidRP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Construir una herramienta informática que permita la solución del modelo matemático del problema de forma óptima.</w:t>
      </w:r>
    </w:p>
    <w:p w14:paraId="0E01D8A5" w14:textId="77777777" w:rsidR="005349F5" w:rsidRDefault="005349F5" w:rsidP="003932C6">
      <w:pPr>
        <w:widowControl w:val="0"/>
        <w:ind w:leftChars="0" w:left="0" w:firstLineChars="0" w:firstLine="0"/>
        <w:jc w:val="both"/>
        <w:rPr>
          <w:color w:val="000000"/>
          <w:sz w:val="20"/>
          <w:szCs w:val="20"/>
        </w:rPr>
      </w:pPr>
    </w:p>
    <w:p w14:paraId="77E0F3E0" w14:textId="77777777" w:rsidR="00533CCD" w:rsidRPr="00533CCD" w:rsidRDefault="00533CCD" w:rsidP="00533CCD">
      <w:pPr>
        <w:widowControl w:val="0"/>
        <w:numPr>
          <w:ilvl w:val="1"/>
          <w:numId w:val="2"/>
        </w:numPr>
        <w:ind w:left="0" w:hanging="2"/>
        <w:jc w:val="both"/>
        <w:rPr>
          <w:b/>
          <w:color w:val="000000"/>
          <w:sz w:val="20"/>
          <w:szCs w:val="20"/>
        </w:rPr>
      </w:pPr>
      <w:r w:rsidRPr="00533CCD">
        <w:rPr>
          <w:b/>
          <w:color w:val="000000"/>
          <w:sz w:val="20"/>
          <w:szCs w:val="20"/>
        </w:rPr>
        <w:t>Objetivos</w:t>
      </w:r>
    </w:p>
    <w:p w14:paraId="0BF8D296" w14:textId="77777777" w:rsidR="00533CCD" w:rsidRDefault="00533CCD" w:rsidP="00533CCD">
      <w:pPr>
        <w:widowControl w:val="0"/>
        <w:ind w:leftChars="0" w:left="0" w:firstLineChars="0" w:firstLine="0"/>
        <w:jc w:val="both"/>
        <w:rPr>
          <w:b/>
          <w:color w:val="000000"/>
          <w:sz w:val="20"/>
          <w:szCs w:val="20"/>
        </w:rPr>
      </w:pPr>
    </w:p>
    <w:p w14:paraId="63B381DB" w14:textId="77777777" w:rsidR="00533CCD" w:rsidRPr="00F5183F" w:rsidRDefault="00533CCD" w:rsidP="00533CCD">
      <w:pPr>
        <w:pStyle w:val="Prrafodelista"/>
        <w:widowControl w:val="0"/>
        <w:numPr>
          <w:ilvl w:val="2"/>
          <w:numId w:val="4"/>
        </w:numPr>
        <w:suppressAutoHyphens w:val="0"/>
        <w:spacing w:line="240" w:lineRule="auto"/>
        <w:ind w:leftChars="0" w:firstLineChars="0"/>
        <w:jc w:val="both"/>
        <w:textDirection w:val="lrTb"/>
        <w:textAlignment w:val="auto"/>
        <w:outlineLvl w:val="9"/>
        <w:rPr>
          <w:b/>
          <w:color w:val="000000"/>
          <w:sz w:val="20"/>
          <w:lang w:val="es-CO"/>
        </w:rPr>
      </w:pPr>
      <w:r w:rsidRPr="00F5183F">
        <w:rPr>
          <w:b/>
          <w:color w:val="000000"/>
          <w:sz w:val="20"/>
          <w:lang w:val="es-CO"/>
        </w:rPr>
        <w:t>Objetivo general</w:t>
      </w:r>
    </w:p>
    <w:p w14:paraId="7889A5B1" w14:textId="77777777" w:rsidR="00533CCD" w:rsidRDefault="00533CCD" w:rsidP="00533CCD">
      <w:pPr>
        <w:widowControl w:val="0"/>
        <w:ind w:left="0" w:hanging="2"/>
        <w:jc w:val="both"/>
        <w:rPr>
          <w:color w:val="000000"/>
          <w:sz w:val="20"/>
          <w:lang w:val="es-ES_tradnl"/>
        </w:rPr>
      </w:pPr>
    </w:p>
    <w:p w14:paraId="53A67029" w14:textId="77777777" w:rsidR="00395539" w:rsidRDefault="00395539" w:rsidP="00533CCD">
      <w:pPr>
        <w:widowControl w:val="0"/>
        <w:ind w:leftChars="0" w:left="720" w:firstLineChars="0" w:firstLine="0"/>
        <w:jc w:val="both"/>
        <w:rPr>
          <w:sz w:val="20"/>
          <w:szCs w:val="20"/>
        </w:rPr>
      </w:pPr>
      <w:r>
        <w:rPr>
          <w:sz w:val="20"/>
          <w:szCs w:val="20"/>
        </w:rPr>
        <w:t>Desarrollar una metodología de planeación de corredores óptimos de líneas de transmisión, existentes y nuevas, que integre aspectos ambientales, económicos, prediales, estructurales y sociales.</w:t>
      </w:r>
    </w:p>
    <w:p w14:paraId="3329AE49" w14:textId="77777777" w:rsidR="00395539" w:rsidRDefault="00395539" w:rsidP="00533CCD">
      <w:pPr>
        <w:widowControl w:val="0"/>
        <w:ind w:leftChars="0" w:left="720" w:firstLineChars="0" w:firstLine="0"/>
        <w:jc w:val="both"/>
        <w:rPr>
          <w:sz w:val="20"/>
          <w:szCs w:val="20"/>
        </w:rPr>
      </w:pPr>
    </w:p>
    <w:p w14:paraId="610FF4BE" w14:textId="77777777" w:rsidR="00533CCD" w:rsidRPr="0018780E" w:rsidRDefault="00533CCD" w:rsidP="00533CCD">
      <w:pPr>
        <w:widowControl w:val="0"/>
        <w:numPr>
          <w:ilvl w:val="2"/>
          <w:numId w:val="4"/>
        </w:numPr>
        <w:suppressAutoHyphens w:val="0"/>
        <w:spacing w:line="240" w:lineRule="auto"/>
        <w:ind w:leftChars="0" w:left="0" w:firstLineChars="0" w:hanging="2"/>
        <w:jc w:val="both"/>
        <w:textDirection w:val="lrTb"/>
        <w:textAlignment w:val="auto"/>
        <w:outlineLvl w:val="9"/>
        <w:rPr>
          <w:b/>
          <w:color w:val="000000"/>
          <w:sz w:val="20"/>
          <w:lang w:val="es-CO"/>
        </w:rPr>
      </w:pPr>
      <w:r w:rsidRPr="0018780E">
        <w:rPr>
          <w:b/>
          <w:color w:val="000000"/>
          <w:sz w:val="20"/>
          <w:lang w:val="es-CO"/>
        </w:rPr>
        <w:t>Objetivos específicos</w:t>
      </w:r>
    </w:p>
    <w:p w14:paraId="3C2D0F24" w14:textId="77777777" w:rsidR="00533CCD" w:rsidRDefault="00533CCD" w:rsidP="00533CCD">
      <w:pPr>
        <w:widowControl w:val="0"/>
        <w:ind w:left="0" w:hanging="2"/>
        <w:jc w:val="both"/>
        <w:rPr>
          <w:color w:val="000000"/>
          <w:sz w:val="20"/>
          <w:lang w:val="es-ES_tradnl"/>
        </w:rPr>
      </w:pPr>
    </w:p>
    <w:p w14:paraId="27AAA40F" w14:textId="77777777"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801E9">
        <w:rPr>
          <w:color w:val="000000"/>
          <w:sz w:val="20"/>
          <w:lang w:val="es-ES_tradnl"/>
        </w:rPr>
        <w:t>Realizar una revisión d</w:t>
      </w:r>
      <w:r>
        <w:rPr>
          <w:color w:val="000000"/>
          <w:sz w:val="20"/>
          <w:lang w:val="es-ES_tradnl"/>
        </w:rPr>
        <w:t xml:space="preserve">el estado del arte alrededor de modelos </w:t>
      </w:r>
      <w:r w:rsidR="00395539">
        <w:rPr>
          <w:color w:val="000000"/>
          <w:sz w:val="20"/>
          <w:lang w:val="es-ES_tradnl"/>
        </w:rPr>
        <w:t>del problema de planeación multicriterio</w:t>
      </w:r>
      <w:r w:rsidR="00CD2421">
        <w:rPr>
          <w:color w:val="000000"/>
          <w:sz w:val="20"/>
          <w:lang w:val="es-ES_tradnl"/>
        </w:rPr>
        <w:t xml:space="preserve"> </w:t>
      </w:r>
      <w:r w:rsidR="00395539">
        <w:rPr>
          <w:color w:val="000000"/>
          <w:sz w:val="20"/>
          <w:lang w:val="es-ES_tradnl"/>
        </w:rPr>
        <w:t>de líneas de transmisión y técnicas de solución</w:t>
      </w:r>
      <w:r>
        <w:rPr>
          <w:color w:val="000000"/>
          <w:sz w:val="20"/>
          <w:lang w:val="es-ES_tradnl"/>
        </w:rPr>
        <w:t>.</w:t>
      </w:r>
    </w:p>
    <w:p w14:paraId="58648DF8" w14:textId="77777777" w:rsidR="00395539" w:rsidRDefault="00395539"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Pr>
          <w:color w:val="000000"/>
          <w:sz w:val="20"/>
          <w:lang w:val="es-ES_tradnl"/>
        </w:rPr>
        <w:t xml:space="preserve">Desarrollar un sistema de información geográfico y </w:t>
      </w:r>
      <w:proofErr w:type="spellStart"/>
      <w:r>
        <w:rPr>
          <w:color w:val="000000"/>
          <w:sz w:val="20"/>
          <w:lang w:val="es-ES_tradnl"/>
        </w:rPr>
        <w:t>multi-criterio</w:t>
      </w:r>
      <w:proofErr w:type="spellEnd"/>
      <w:r>
        <w:rPr>
          <w:color w:val="000000"/>
          <w:sz w:val="20"/>
          <w:lang w:val="es-ES_tradnl"/>
        </w:rPr>
        <w:t xml:space="preserve"> según información típica disponible en las empresas.</w:t>
      </w:r>
    </w:p>
    <w:p w14:paraId="24A7379D" w14:textId="77777777"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801E9">
        <w:rPr>
          <w:color w:val="000000"/>
          <w:sz w:val="20"/>
          <w:lang w:val="es-ES_tradnl"/>
        </w:rPr>
        <w:t>Definir un modelo matemático</w:t>
      </w:r>
      <w:r>
        <w:rPr>
          <w:color w:val="000000"/>
          <w:sz w:val="20"/>
          <w:lang w:val="es-ES_tradnl"/>
        </w:rPr>
        <w:t xml:space="preserve"> general</w:t>
      </w:r>
      <w:r w:rsidR="00395539">
        <w:rPr>
          <w:color w:val="000000"/>
          <w:sz w:val="20"/>
          <w:lang w:val="es-ES_tradnl"/>
        </w:rPr>
        <w:t xml:space="preserve"> y una técnica de solución eficiente. </w:t>
      </w:r>
    </w:p>
    <w:p w14:paraId="3E0D57AE" w14:textId="77777777" w:rsidR="00CD2421" w:rsidRPr="00CD2421" w:rsidRDefault="00CD2421" w:rsidP="00B131CE">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D2421">
        <w:rPr>
          <w:color w:val="000000"/>
          <w:sz w:val="20"/>
          <w:lang w:val="es-CO"/>
        </w:rPr>
        <w:t>Desarrollar pruebas del modelo y de la técnica de solución para validar la eficiencia de la metodología.</w:t>
      </w:r>
    </w:p>
    <w:p w14:paraId="20E9794B" w14:textId="77777777"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Pr>
          <w:color w:val="000000"/>
          <w:sz w:val="20"/>
          <w:lang w:val="es-ES_tradnl"/>
        </w:rPr>
        <w:t>Implementar un prototipo del modelo en una herramienta d</w:t>
      </w:r>
      <w:r w:rsidR="00395539">
        <w:rPr>
          <w:color w:val="000000"/>
          <w:sz w:val="20"/>
          <w:lang w:val="es-ES_tradnl"/>
        </w:rPr>
        <w:t>e desarrollo de software</w:t>
      </w:r>
      <w:r>
        <w:rPr>
          <w:color w:val="000000"/>
          <w:sz w:val="20"/>
          <w:lang w:val="es-ES_tradnl"/>
        </w:rPr>
        <w:t xml:space="preserve">. </w:t>
      </w:r>
    </w:p>
    <w:p w14:paraId="37DEE5DF" w14:textId="77777777" w:rsidR="00533CCD" w:rsidRPr="00C801E9" w:rsidRDefault="00CD2421"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CO"/>
        </w:rPr>
      </w:pPr>
      <w:r>
        <w:rPr>
          <w:color w:val="000000"/>
          <w:sz w:val="20"/>
          <w:lang w:val="es-CO"/>
        </w:rPr>
        <w:t xml:space="preserve">Redactar informes y </w:t>
      </w:r>
      <w:r w:rsidR="00533CCD">
        <w:rPr>
          <w:color w:val="000000"/>
          <w:sz w:val="20"/>
          <w:lang w:val="es-CO"/>
        </w:rPr>
        <w:t>artículos científicos.</w:t>
      </w:r>
    </w:p>
    <w:p w14:paraId="7D257B9E" w14:textId="77777777" w:rsidR="00533CCD" w:rsidRPr="00F5183F" w:rsidRDefault="00533CCD" w:rsidP="00533CCD">
      <w:pPr>
        <w:widowControl w:val="0"/>
        <w:ind w:leftChars="0" w:left="0" w:firstLineChars="0" w:firstLine="0"/>
        <w:jc w:val="both"/>
        <w:rPr>
          <w:color w:val="000000"/>
          <w:sz w:val="20"/>
          <w:szCs w:val="20"/>
          <w:lang w:val="es-CO"/>
        </w:rPr>
      </w:pPr>
    </w:p>
    <w:p w14:paraId="220453E9" w14:textId="77777777" w:rsidR="00533CCD" w:rsidRDefault="00533CCD" w:rsidP="00533CCD">
      <w:pPr>
        <w:pBdr>
          <w:top w:val="nil"/>
          <w:left w:val="nil"/>
          <w:bottom w:val="nil"/>
          <w:right w:val="nil"/>
          <w:between w:val="nil"/>
        </w:pBdr>
        <w:spacing w:line="240" w:lineRule="auto"/>
        <w:ind w:left="0" w:hanging="2"/>
        <w:rPr>
          <w:color w:val="000000"/>
          <w:sz w:val="20"/>
          <w:szCs w:val="20"/>
        </w:rPr>
      </w:pPr>
    </w:p>
    <w:p w14:paraId="1B13E0B2" w14:textId="77777777" w:rsidR="00533CCD" w:rsidRPr="00614A40" w:rsidRDefault="00533CCD" w:rsidP="00533CCD">
      <w:pPr>
        <w:widowControl w:val="0"/>
        <w:numPr>
          <w:ilvl w:val="1"/>
          <w:numId w:val="4"/>
        </w:numPr>
        <w:ind w:left="0" w:hanging="2"/>
        <w:jc w:val="both"/>
        <w:rPr>
          <w:color w:val="000000"/>
          <w:sz w:val="20"/>
          <w:szCs w:val="20"/>
        </w:rPr>
      </w:pPr>
      <w:r>
        <w:rPr>
          <w:b/>
          <w:color w:val="000000"/>
          <w:sz w:val="20"/>
          <w:szCs w:val="20"/>
        </w:rPr>
        <w:t xml:space="preserve">Metodología: </w:t>
      </w:r>
    </w:p>
    <w:p w14:paraId="649FD857" w14:textId="77777777" w:rsidR="00076E4C" w:rsidRDefault="00076E4C">
      <w:pPr>
        <w:pBdr>
          <w:top w:val="nil"/>
          <w:left w:val="nil"/>
          <w:bottom w:val="nil"/>
          <w:right w:val="nil"/>
          <w:between w:val="nil"/>
        </w:pBdr>
        <w:spacing w:line="240" w:lineRule="auto"/>
        <w:ind w:left="0" w:hanging="2"/>
        <w:rPr>
          <w:color w:val="000000"/>
          <w:sz w:val="20"/>
          <w:szCs w:val="20"/>
        </w:rPr>
      </w:pPr>
    </w:p>
    <w:p w14:paraId="633B6CFA" w14:textId="77777777" w:rsidR="004F7B18" w:rsidRPr="00614A40" w:rsidRDefault="004F7B18" w:rsidP="004F7B18">
      <w:pPr>
        <w:widowControl w:val="0"/>
        <w:ind w:left="0" w:hanging="2"/>
        <w:jc w:val="both"/>
        <w:rPr>
          <w:color w:val="000000"/>
          <w:sz w:val="20"/>
          <w:lang w:val="es-ES_tradnl"/>
        </w:rPr>
      </w:pPr>
      <w:r w:rsidRPr="00614A40">
        <w:rPr>
          <w:color w:val="000000"/>
          <w:sz w:val="20"/>
          <w:lang w:val="es-ES_tradnl"/>
        </w:rPr>
        <w:t xml:space="preserve">La metodología para el desarrollo del proyecto </w:t>
      </w:r>
      <w:r>
        <w:rPr>
          <w:color w:val="000000"/>
          <w:sz w:val="20"/>
          <w:lang w:val="es-ES_tradnl"/>
        </w:rPr>
        <w:t>se presenta por etapas, las cuales son:</w:t>
      </w:r>
    </w:p>
    <w:p w14:paraId="79D097D2" w14:textId="77777777" w:rsidR="004F7B18" w:rsidRDefault="004F7B18" w:rsidP="004F7B18">
      <w:pPr>
        <w:widowControl w:val="0"/>
        <w:ind w:left="0" w:hanging="2"/>
        <w:jc w:val="both"/>
        <w:rPr>
          <w:b/>
          <w:color w:val="000000"/>
          <w:sz w:val="20"/>
          <w:lang w:val="es-ES_tradnl"/>
        </w:rPr>
      </w:pPr>
    </w:p>
    <w:p w14:paraId="525D4DCC" w14:textId="77777777" w:rsidR="004F7B18" w:rsidRDefault="004F7B18" w:rsidP="004F7B18">
      <w:pPr>
        <w:widowControl w:val="0"/>
        <w:ind w:left="0" w:hanging="2"/>
        <w:jc w:val="both"/>
        <w:rPr>
          <w:color w:val="000000"/>
          <w:sz w:val="20"/>
          <w:lang w:val="es-ES_tradnl"/>
        </w:rPr>
      </w:pPr>
      <w:r w:rsidRPr="009B02F2">
        <w:rPr>
          <w:b/>
          <w:color w:val="000000"/>
          <w:sz w:val="20"/>
          <w:lang w:val="es-ES_tradnl"/>
        </w:rPr>
        <w:t>Etapa 1 (E1).</w:t>
      </w:r>
      <w:r w:rsidRPr="009B02F2">
        <w:rPr>
          <w:color w:val="000000"/>
          <w:sz w:val="20"/>
          <w:lang w:val="es-ES_tradnl"/>
        </w:rPr>
        <w:t xml:space="preserve"> </w:t>
      </w:r>
      <w:r>
        <w:rPr>
          <w:color w:val="000000"/>
          <w:sz w:val="20"/>
          <w:lang w:val="es-ES_tradnl"/>
        </w:rPr>
        <w:t>R</w:t>
      </w:r>
      <w:r w:rsidRPr="009B02F2">
        <w:rPr>
          <w:color w:val="000000"/>
          <w:sz w:val="20"/>
          <w:lang w:val="es-ES_tradnl"/>
        </w:rPr>
        <w:t>evisión del estado del arte</w:t>
      </w:r>
      <w:r>
        <w:rPr>
          <w:color w:val="000000"/>
          <w:sz w:val="20"/>
          <w:lang w:val="es-ES_tradnl"/>
        </w:rPr>
        <w:t xml:space="preserve"> de modelos</w:t>
      </w:r>
      <w:r w:rsidRPr="009B02F2">
        <w:rPr>
          <w:color w:val="000000"/>
          <w:sz w:val="20"/>
          <w:lang w:val="es-ES_tradnl"/>
        </w:rPr>
        <w:t xml:space="preserve">. Se emplean bases de datos internacionales como IEEE y </w:t>
      </w:r>
      <w:proofErr w:type="spellStart"/>
      <w:r w:rsidRPr="009B02F2">
        <w:rPr>
          <w:color w:val="000000"/>
          <w:sz w:val="20"/>
          <w:lang w:val="es-ES_tradnl"/>
        </w:rPr>
        <w:t>Science</w:t>
      </w:r>
      <w:proofErr w:type="spellEnd"/>
      <w:r w:rsidRPr="009B02F2">
        <w:rPr>
          <w:color w:val="000000"/>
          <w:sz w:val="20"/>
          <w:lang w:val="es-ES_tradnl"/>
        </w:rPr>
        <w:t xml:space="preserve"> Direct, así como revistas indexadas nacionales e internacionales, memorias de congresos, y tesis de maestría y doctorado.</w:t>
      </w:r>
      <w:r>
        <w:rPr>
          <w:color w:val="000000"/>
          <w:sz w:val="20"/>
          <w:lang w:val="es-ES_tradnl"/>
        </w:rPr>
        <w:t xml:space="preserve"> </w:t>
      </w:r>
      <w:r w:rsidR="009E4D80">
        <w:rPr>
          <w:color w:val="000000"/>
          <w:sz w:val="20"/>
          <w:lang w:val="es-ES_tradnl"/>
        </w:rPr>
        <w:t>Se utilizará como recurso un estudiante de pregrado y uno de maestría durante 4 meses.</w:t>
      </w:r>
    </w:p>
    <w:p w14:paraId="607E6459" w14:textId="77777777" w:rsidR="004F7B18" w:rsidRDefault="004F7B18" w:rsidP="004F7B18">
      <w:pPr>
        <w:widowControl w:val="0"/>
        <w:ind w:left="0" w:hanging="2"/>
        <w:jc w:val="both"/>
        <w:rPr>
          <w:color w:val="000000"/>
          <w:sz w:val="20"/>
          <w:lang w:val="es-ES_tradnl"/>
        </w:rPr>
      </w:pPr>
    </w:p>
    <w:p w14:paraId="6BDC90FB" w14:textId="77777777" w:rsidR="004F7B18" w:rsidRDefault="004F7B18" w:rsidP="004F7B18">
      <w:pPr>
        <w:widowControl w:val="0"/>
        <w:ind w:left="0" w:hanging="2"/>
        <w:jc w:val="both"/>
        <w:rPr>
          <w:color w:val="000000"/>
          <w:sz w:val="20"/>
          <w:lang w:val="es-ES_tradnl"/>
        </w:rPr>
      </w:pPr>
      <w:r>
        <w:rPr>
          <w:b/>
          <w:color w:val="000000"/>
          <w:sz w:val="20"/>
          <w:lang w:val="es-ES_tradnl"/>
        </w:rPr>
        <w:t>Etapa 2 (E2</w:t>
      </w:r>
      <w:r w:rsidRPr="009B02F2">
        <w:rPr>
          <w:b/>
          <w:color w:val="000000"/>
          <w:sz w:val="20"/>
          <w:lang w:val="es-ES_tradnl"/>
        </w:rPr>
        <w:t>).</w:t>
      </w:r>
      <w:r w:rsidRPr="009B02F2">
        <w:rPr>
          <w:color w:val="000000"/>
          <w:sz w:val="20"/>
          <w:lang w:val="es-ES_tradnl"/>
        </w:rPr>
        <w:t xml:space="preserve"> </w:t>
      </w:r>
      <w:r>
        <w:rPr>
          <w:color w:val="000000"/>
          <w:sz w:val="20"/>
          <w:lang w:val="es-ES_tradnl"/>
        </w:rPr>
        <w:t>R</w:t>
      </w:r>
      <w:r w:rsidRPr="009B02F2">
        <w:rPr>
          <w:color w:val="000000"/>
          <w:sz w:val="20"/>
          <w:lang w:val="es-ES_tradnl"/>
        </w:rPr>
        <w:t>evisión del estado del arte</w:t>
      </w:r>
      <w:r>
        <w:rPr>
          <w:color w:val="000000"/>
          <w:sz w:val="20"/>
          <w:lang w:val="es-ES_tradnl"/>
        </w:rPr>
        <w:t xml:space="preserve"> de técnicas de optimización</w:t>
      </w:r>
      <w:r w:rsidRPr="009B02F2">
        <w:rPr>
          <w:color w:val="000000"/>
          <w:sz w:val="20"/>
          <w:lang w:val="es-ES_tradnl"/>
        </w:rPr>
        <w:t xml:space="preserve">. </w:t>
      </w:r>
      <w:r>
        <w:rPr>
          <w:color w:val="000000"/>
          <w:sz w:val="20"/>
          <w:lang w:val="es-ES_tradnl"/>
        </w:rPr>
        <w:t xml:space="preserve">Se utilizan los mismos recursos </w:t>
      </w:r>
      <w:r>
        <w:rPr>
          <w:color w:val="000000"/>
          <w:sz w:val="20"/>
          <w:lang w:val="es-ES_tradnl"/>
        </w:rPr>
        <w:lastRenderedPageBreak/>
        <w:t>mencionados en la E1.</w:t>
      </w:r>
    </w:p>
    <w:p w14:paraId="07B2E78C" w14:textId="77777777" w:rsidR="004F7B18" w:rsidRDefault="004F7B18" w:rsidP="004F7B18">
      <w:pPr>
        <w:widowControl w:val="0"/>
        <w:ind w:left="0" w:hanging="2"/>
        <w:jc w:val="both"/>
        <w:rPr>
          <w:color w:val="000000"/>
          <w:sz w:val="20"/>
          <w:lang w:val="es-ES_tradnl"/>
        </w:rPr>
      </w:pPr>
    </w:p>
    <w:p w14:paraId="75698ACC" w14:textId="77777777" w:rsidR="004F7B18" w:rsidRPr="009B02F2" w:rsidRDefault="00307603" w:rsidP="004F7B18">
      <w:pPr>
        <w:widowControl w:val="0"/>
        <w:ind w:left="0" w:hanging="2"/>
        <w:jc w:val="both"/>
        <w:rPr>
          <w:color w:val="000000"/>
          <w:sz w:val="20"/>
          <w:lang w:val="es-ES_tradnl"/>
        </w:rPr>
      </w:pPr>
      <w:r>
        <w:rPr>
          <w:b/>
          <w:color w:val="000000"/>
          <w:sz w:val="20"/>
          <w:lang w:val="es-ES_tradnl"/>
        </w:rPr>
        <w:t>Etapa 3 (E3</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Definición y estudio de</w:t>
      </w:r>
      <w:r>
        <w:rPr>
          <w:color w:val="000000"/>
          <w:sz w:val="20"/>
          <w:lang w:val="es-ES_tradnl"/>
        </w:rPr>
        <w:t xml:space="preserve">l </w:t>
      </w:r>
      <w:r w:rsidR="004F7B18" w:rsidRPr="009B02F2">
        <w:rPr>
          <w:color w:val="000000"/>
          <w:sz w:val="20"/>
          <w:lang w:val="es-ES_tradnl"/>
        </w:rPr>
        <w:t>mode</w:t>
      </w:r>
      <w:r>
        <w:rPr>
          <w:color w:val="000000"/>
          <w:sz w:val="20"/>
          <w:lang w:val="es-ES_tradnl"/>
        </w:rPr>
        <w:t>lo matemático que describe</w:t>
      </w:r>
      <w:r w:rsidR="004F7B18">
        <w:rPr>
          <w:color w:val="000000"/>
          <w:sz w:val="20"/>
          <w:lang w:val="es-ES_tradnl"/>
        </w:rPr>
        <w:t xml:space="preserve"> </w:t>
      </w:r>
      <w:r>
        <w:rPr>
          <w:color w:val="000000"/>
          <w:sz w:val="20"/>
          <w:lang w:val="es-ES_tradnl"/>
        </w:rPr>
        <w:t>el</w:t>
      </w:r>
      <w:r w:rsidR="004F7B18" w:rsidRPr="009B02F2">
        <w:rPr>
          <w:color w:val="000000"/>
          <w:sz w:val="20"/>
          <w:lang w:val="es-ES_tradnl"/>
        </w:rPr>
        <w:t xml:space="preserve"> problema</w:t>
      </w:r>
      <w:r>
        <w:rPr>
          <w:color w:val="000000"/>
          <w:sz w:val="20"/>
          <w:lang w:val="es-ES_tradnl"/>
        </w:rPr>
        <w:t xml:space="preserve"> de planeación abordado</w:t>
      </w:r>
      <w:r w:rsidR="004F7B18" w:rsidRPr="009B02F2">
        <w:rPr>
          <w:color w:val="000000"/>
          <w:sz w:val="20"/>
          <w:lang w:val="es-ES_tradnl"/>
        </w:rPr>
        <w:t xml:space="preserve">. </w:t>
      </w:r>
      <w:r w:rsidR="004F7B18">
        <w:rPr>
          <w:color w:val="000000"/>
          <w:sz w:val="20"/>
          <w:lang w:val="es-ES_tradnl"/>
        </w:rPr>
        <w:t>En esta etapa se define también el sistema de info</w:t>
      </w:r>
      <w:r>
        <w:rPr>
          <w:color w:val="000000"/>
          <w:sz w:val="20"/>
          <w:lang w:val="es-ES_tradnl"/>
        </w:rPr>
        <w:t>rmación inicial que alimenta el modelo</w:t>
      </w:r>
      <w:r w:rsidR="004F7B18">
        <w:rPr>
          <w:color w:val="000000"/>
          <w:sz w:val="20"/>
          <w:lang w:val="es-ES_tradnl"/>
        </w:rPr>
        <w:t>. Se realizan las primeras prue</w:t>
      </w:r>
      <w:r>
        <w:rPr>
          <w:color w:val="000000"/>
          <w:sz w:val="20"/>
          <w:lang w:val="es-ES_tradnl"/>
        </w:rPr>
        <w:t>bas de prototipado</w:t>
      </w:r>
      <w:r w:rsidR="004F7B18">
        <w:rPr>
          <w:color w:val="000000"/>
          <w:sz w:val="20"/>
          <w:lang w:val="es-ES_tradnl"/>
        </w:rPr>
        <w:t>.</w:t>
      </w:r>
      <w:r>
        <w:rPr>
          <w:color w:val="000000"/>
          <w:sz w:val="20"/>
          <w:lang w:val="es-ES_tradnl"/>
        </w:rPr>
        <w:t xml:space="preserve"> Para construcción del sistema de información se realizarán entrevista con empresas del sector que diseñen líneas de transmisión y se utilizará información de la literatura. El sistema de información se </w:t>
      </w:r>
      <w:proofErr w:type="gramStart"/>
      <w:r>
        <w:rPr>
          <w:color w:val="000000"/>
          <w:sz w:val="20"/>
          <w:lang w:val="es-ES_tradnl"/>
        </w:rPr>
        <w:t>implementara</w:t>
      </w:r>
      <w:proofErr w:type="gramEnd"/>
      <w:r>
        <w:rPr>
          <w:color w:val="000000"/>
          <w:sz w:val="20"/>
          <w:lang w:val="es-ES_tradnl"/>
        </w:rPr>
        <w:t xml:space="preserve"> en un base de datos gratuita como por ejemplo MySQL o </w:t>
      </w:r>
      <w:proofErr w:type="spellStart"/>
      <w:r>
        <w:rPr>
          <w:color w:val="000000"/>
          <w:sz w:val="20"/>
          <w:lang w:val="es-ES_tradnl"/>
        </w:rPr>
        <w:t>PostGreSQL</w:t>
      </w:r>
      <w:proofErr w:type="spellEnd"/>
      <w:r>
        <w:rPr>
          <w:color w:val="000000"/>
          <w:sz w:val="20"/>
          <w:lang w:val="es-ES_tradnl"/>
        </w:rPr>
        <w:t>. Como recurso se utilizar</w:t>
      </w:r>
      <w:r w:rsidR="009E4D80">
        <w:rPr>
          <w:color w:val="000000"/>
          <w:sz w:val="20"/>
          <w:lang w:val="es-ES_tradnl"/>
        </w:rPr>
        <w:t>á un</w:t>
      </w:r>
      <w:r>
        <w:rPr>
          <w:color w:val="000000"/>
          <w:sz w:val="20"/>
          <w:lang w:val="es-ES_tradnl"/>
        </w:rPr>
        <w:t xml:space="preserve"> </w:t>
      </w:r>
      <w:r w:rsidR="009E4D80">
        <w:rPr>
          <w:color w:val="000000"/>
          <w:sz w:val="20"/>
          <w:lang w:val="es-ES_tradnl"/>
        </w:rPr>
        <w:t>estudiante de pregrado y uno de maestría durante 6</w:t>
      </w:r>
      <w:r>
        <w:rPr>
          <w:color w:val="000000"/>
          <w:sz w:val="20"/>
          <w:lang w:val="es-ES_tradnl"/>
        </w:rPr>
        <w:t xml:space="preserve"> meses.</w:t>
      </w:r>
    </w:p>
    <w:p w14:paraId="6CFEA300" w14:textId="77777777" w:rsidR="004F7B18" w:rsidRPr="009B02F2" w:rsidRDefault="004F7B18" w:rsidP="004F7B18">
      <w:pPr>
        <w:widowControl w:val="0"/>
        <w:ind w:left="0" w:hanging="2"/>
        <w:jc w:val="both"/>
        <w:rPr>
          <w:color w:val="000000"/>
          <w:sz w:val="20"/>
          <w:lang w:val="es-ES_tradnl"/>
        </w:rPr>
      </w:pPr>
    </w:p>
    <w:p w14:paraId="7FC0309B" w14:textId="77777777" w:rsidR="004F7B18" w:rsidRDefault="00307603" w:rsidP="004F7B18">
      <w:pPr>
        <w:widowControl w:val="0"/>
        <w:ind w:left="0" w:hanging="2"/>
        <w:jc w:val="both"/>
        <w:rPr>
          <w:color w:val="000000"/>
          <w:sz w:val="20"/>
          <w:lang w:val="es-ES_tradnl"/>
        </w:rPr>
      </w:pPr>
      <w:r>
        <w:rPr>
          <w:b/>
          <w:color w:val="000000"/>
          <w:sz w:val="20"/>
          <w:lang w:val="es-ES_tradnl"/>
        </w:rPr>
        <w:t>Etapa 4</w:t>
      </w:r>
      <w:r w:rsidR="004F7B18">
        <w:rPr>
          <w:b/>
          <w:color w:val="000000"/>
          <w:sz w:val="20"/>
          <w:lang w:val="es-ES_tradnl"/>
        </w:rPr>
        <w:t xml:space="preserve"> (E5</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 xml:space="preserve">Definición y estudio de </w:t>
      </w:r>
      <w:r w:rsidR="00DA3B21">
        <w:rPr>
          <w:color w:val="000000"/>
          <w:sz w:val="20"/>
          <w:lang w:val="es-ES_tradnl"/>
        </w:rPr>
        <w:t>una</w:t>
      </w:r>
      <w:r>
        <w:rPr>
          <w:color w:val="000000"/>
          <w:sz w:val="20"/>
          <w:lang w:val="es-ES_tradnl"/>
        </w:rPr>
        <w:t xml:space="preserve"> </w:t>
      </w:r>
      <w:r w:rsidR="004F7B18">
        <w:rPr>
          <w:color w:val="000000"/>
          <w:sz w:val="20"/>
          <w:lang w:val="es-ES_tradnl"/>
        </w:rPr>
        <w:t xml:space="preserve">técnica de optimización </w:t>
      </w:r>
      <w:r>
        <w:rPr>
          <w:color w:val="000000"/>
          <w:sz w:val="20"/>
          <w:lang w:val="es-ES_tradnl"/>
        </w:rPr>
        <w:t>eficiente</w:t>
      </w:r>
      <w:r w:rsidR="004F7B18">
        <w:rPr>
          <w:color w:val="000000"/>
          <w:sz w:val="20"/>
          <w:lang w:val="es-ES_tradnl"/>
        </w:rPr>
        <w:t xml:space="preserve">. Se implementa la técnica de optimización definida y se realizan los primeros prototipos para evaluación de </w:t>
      </w:r>
      <w:r>
        <w:rPr>
          <w:color w:val="000000"/>
          <w:sz w:val="20"/>
          <w:lang w:val="es-ES_tradnl"/>
        </w:rPr>
        <w:t>eficiencia</w:t>
      </w:r>
      <w:r w:rsidR="004F7B18">
        <w:rPr>
          <w:color w:val="000000"/>
          <w:sz w:val="20"/>
          <w:lang w:val="es-ES_tradnl"/>
        </w:rPr>
        <w:t>.</w:t>
      </w:r>
      <w:r>
        <w:rPr>
          <w:color w:val="000000"/>
          <w:sz w:val="20"/>
          <w:lang w:val="es-ES_tradnl"/>
        </w:rPr>
        <w:t xml:space="preserve"> En esta etapa se utilizará</w:t>
      </w:r>
      <w:r w:rsidR="00DA3B21">
        <w:rPr>
          <w:color w:val="000000"/>
          <w:sz w:val="20"/>
          <w:lang w:val="es-ES_tradnl"/>
        </w:rPr>
        <w:t xml:space="preserve"> como recurso dos</w:t>
      </w:r>
      <w:r>
        <w:rPr>
          <w:color w:val="000000"/>
          <w:sz w:val="20"/>
          <w:lang w:val="es-ES_tradnl"/>
        </w:rPr>
        <w:t xml:space="preserve"> estudiante</w:t>
      </w:r>
      <w:r w:rsidR="00DA3B21">
        <w:rPr>
          <w:color w:val="000000"/>
          <w:sz w:val="20"/>
          <w:lang w:val="es-ES_tradnl"/>
        </w:rPr>
        <w:t>s</w:t>
      </w:r>
      <w:r>
        <w:rPr>
          <w:color w:val="000000"/>
          <w:sz w:val="20"/>
          <w:lang w:val="es-ES_tradnl"/>
        </w:rPr>
        <w:t xml:space="preserve"> de maestría con conocimientos en modelaje y técnicas de optimización</w:t>
      </w:r>
      <w:r w:rsidR="00DA3B21">
        <w:rPr>
          <w:color w:val="000000"/>
          <w:sz w:val="20"/>
          <w:lang w:val="es-ES_tradnl"/>
        </w:rPr>
        <w:t xml:space="preserve"> y un estudiante de pregrado</w:t>
      </w:r>
      <w:r w:rsidR="009E4D80">
        <w:rPr>
          <w:color w:val="000000"/>
          <w:sz w:val="20"/>
          <w:lang w:val="es-ES_tradnl"/>
        </w:rPr>
        <w:t>, durante 6 meses</w:t>
      </w:r>
      <w:r>
        <w:rPr>
          <w:color w:val="000000"/>
          <w:sz w:val="20"/>
          <w:lang w:val="es-ES_tradnl"/>
        </w:rPr>
        <w:t xml:space="preserve">. </w:t>
      </w:r>
    </w:p>
    <w:p w14:paraId="0B15A306" w14:textId="77777777" w:rsidR="004F7B18" w:rsidRDefault="004F7B18" w:rsidP="004F7B18">
      <w:pPr>
        <w:widowControl w:val="0"/>
        <w:ind w:left="0" w:hanging="2"/>
        <w:jc w:val="both"/>
        <w:rPr>
          <w:color w:val="000000"/>
          <w:sz w:val="20"/>
          <w:lang w:val="es-ES_tradnl"/>
        </w:rPr>
      </w:pPr>
    </w:p>
    <w:p w14:paraId="581BC245" w14:textId="77777777" w:rsidR="004F7B18" w:rsidRPr="003E6744" w:rsidRDefault="004F7B18" w:rsidP="004F7B18">
      <w:pPr>
        <w:widowControl w:val="0"/>
        <w:suppressAutoHyphens w:val="0"/>
        <w:spacing w:line="240" w:lineRule="auto"/>
        <w:ind w:leftChars="0" w:left="0" w:firstLineChars="0" w:firstLine="0"/>
        <w:jc w:val="both"/>
        <w:textDirection w:val="lrTb"/>
        <w:textAlignment w:val="auto"/>
        <w:outlineLvl w:val="9"/>
        <w:rPr>
          <w:color w:val="000000"/>
          <w:sz w:val="20"/>
          <w:lang w:val="es-ES_tradnl"/>
        </w:rPr>
      </w:pPr>
      <w:r w:rsidRPr="009B02F2">
        <w:rPr>
          <w:b/>
          <w:color w:val="000000"/>
          <w:sz w:val="20"/>
          <w:lang w:val="es-ES_tradnl"/>
        </w:rPr>
        <w:t>Etap</w:t>
      </w:r>
      <w:r w:rsidR="00307603">
        <w:rPr>
          <w:b/>
          <w:color w:val="000000"/>
          <w:sz w:val="20"/>
          <w:lang w:val="es-ES_tradnl"/>
        </w:rPr>
        <w:t>a 5 (E5</w:t>
      </w:r>
      <w:r w:rsidRPr="009B02F2">
        <w:rPr>
          <w:b/>
          <w:color w:val="000000"/>
          <w:sz w:val="20"/>
          <w:lang w:val="es-ES_tradnl"/>
        </w:rPr>
        <w:t>).</w:t>
      </w:r>
      <w:r>
        <w:rPr>
          <w:b/>
          <w:color w:val="000000"/>
          <w:sz w:val="20"/>
          <w:lang w:val="es-ES_tradnl"/>
        </w:rPr>
        <w:t xml:space="preserve"> </w:t>
      </w:r>
      <w:r>
        <w:rPr>
          <w:color w:val="000000"/>
          <w:sz w:val="20"/>
          <w:lang w:val="es-ES_tradnl"/>
        </w:rPr>
        <w:t xml:space="preserve">Implementar un prototipo funcional que integre el modelo y </w:t>
      </w:r>
      <w:r w:rsidR="00307603">
        <w:rPr>
          <w:color w:val="000000"/>
          <w:sz w:val="20"/>
          <w:lang w:val="es-ES_tradnl"/>
        </w:rPr>
        <w:t>la técnica de solución</w:t>
      </w:r>
      <w:r>
        <w:rPr>
          <w:color w:val="000000"/>
          <w:sz w:val="20"/>
          <w:lang w:val="es-ES_tradnl"/>
        </w:rPr>
        <w:t xml:space="preserve"> para realizar pruebas del sistema completo. Esta etapa incluye pruebas y ajuste.</w:t>
      </w:r>
      <w:r w:rsidR="009E4D80">
        <w:rPr>
          <w:color w:val="000000"/>
          <w:sz w:val="20"/>
          <w:lang w:val="es-ES_tradnl"/>
        </w:rPr>
        <w:t xml:space="preserve"> Esta etapa requiere de dos estudiantes de maestría con conocimiento en desarrollo de software y programación computacional </w:t>
      </w:r>
      <w:r w:rsidR="00DA3B21">
        <w:rPr>
          <w:color w:val="000000"/>
          <w:sz w:val="20"/>
          <w:lang w:val="es-ES_tradnl"/>
        </w:rPr>
        <w:t xml:space="preserve">y un estudiante de pregrado, </w:t>
      </w:r>
      <w:r w:rsidR="009E4D80">
        <w:rPr>
          <w:color w:val="000000"/>
          <w:sz w:val="20"/>
          <w:lang w:val="es-ES_tradnl"/>
        </w:rPr>
        <w:t>durante 8 meses.</w:t>
      </w:r>
    </w:p>
    <w:p w14:paraId="3BF8A789" w14:textId="77777777" w:rsidR="004F7B18" w:rsidRDefault="004F7B18" w:rsidP="004F7B18">
      <w:pPr>
        <w:widowControl w:val="0"/>
        <w:ind w:left="0" w:hanging="2"/>
        <w:jc w:val="both"/>
        <w:rPr>
          <w:color w:val="000000"/>
          <w:sz w:val="20"/>
          <w:lang w:val="es-ES_tradnl"/>
        </w:rPr>
      </w:pPr>
    </w:p>
    <w:p w14:paraId="4D3FFDC6" w14:textId="77777777" w:rsidR="004F7B18" w:rsidRPr="009B02F2" w:rsidRDefault="00307603" w:rsidP="004F7B18">
      <w:pPr>
        <w:widowControl w:val="0"/>
        <w:suppressAutoHyphens w:val="0"/>
        <w:spacing w:line="240" w:lineRule="auto"/>
        <w:ind w:leftChars="0" w:left="0" w:firstLineChars="0" w:firstLine="0"/>
        <w:jc w:val="both"/>
        <w:textDirection w:val="lrTb"/>
        <w:textAlignment w:val="auto"/>
        <w:outlineLvl w:val="9"/>
        <w:rPr>
          <w:color w:val="000000"/>
          <w:sz w:val="20"/>
          <w:lang w:val="es-ES_tradnl"/>
        </w:rPr>
      </w:pPr>
      <w:r>
        <w:rPr>
          <w:b/>
          <w:color w:val="000000"/>
          <w:sz w:val="20"/>
          <w:lang w:val="es-ES_tradnl"/>
        </w:rPr>
        <w:t>Etapa 6</w:t>
      </w:r>
      <w:r w:rsidR="004F7B18">
        <w:rPr>
          <w:b/>
          <w:color w:val="000000"/>
          <w:sz w:val="20"/>
          <w:lang w:val="es-ES_tradnl"/>
        </w:rPr>
        <w:t xml:space="preserve"> </w:t>
      </w:r>
      <w:r w:rsidR="004F7B18" w:rsidRPr="009B02F2">
        <w:rPr>
          <w:b/>
          <w:color w:val="000000"/>
          <w:sz w:val="20"/>
          <w:lang w:val="es-ES_tradnl"/>
        </w:rPr>
        <w:t xml:space="preserve"> (E</w:t>
      </w:r>
      <w:r>
        <w:rPr>
          <w:b/>
          <w:color w:val="000000"/>
          <w:sz w:val="20"/>
          <w:lang w:val="es-ES_tradnl"/>
        </w:rPr>
        <w:t>6</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Implementación de la herramienta computacional</w:t>
      </w:r>
      <w:r w:rsidR="004F7B18" w:rsidRPr="009B02F2">
        <w:rPr>
          <w:color w:val="000000"/>
          <w:sz w:val="20"/>
          <w:lang w:val="es-ES_tradnl"/>
        </w:rPr>
        <w:t>.</w:t>
      </w:r>
      <w:r w:rsidR="004F7B18">
        <w:rPr>
          <w:color w:val="000000"/>
          <w:sz w:val="20"/>
          <w:lang w:val="es-ES_tradnl"/>
        </w:rPr>
        <w:t xml:space="preserve"> Esta etapa incluye la integración de los prototipos y desarrollo en un ambiente profesional. </w:t>
      </w:r>
      <w:r w:rsidR="009E4D80">
        <w:rPr>
          <w:color w:val="000000"/>
          <w:sz w:val="20"/>
          <w:lang w:val="es-ES_tradnl"/>
        </w:rPr>
        <w:t xml:space="preserve">Esta etapa requiere de dos estudiantes de maestría con conocimiento en desarrollo de software y programación computacional </w:t>
      </w:r>
      <w:r w:rsidR="00DA3B21">
        <w:rPr>
          <w:color w:val="000000"/>
          <w:sz w:val="20"/>
          <w:lang w:val="es-ES_tradnl"/>
        </w:rPr>
        <w:t xml:space="preserve">y un estudiante de pregrado, </w:t>
      </w:r>
      <w:r w:rsidR="009E4D80">
        <w:rPr>
          <w:color w:val="000000"/>
          <w:sz w:val="20"/>
          <w:lang w:val="es-ES_tradnl"/>
        </w:rPr>
        <w:t>durante 10 meses.</w:t>
      </w:r>
    </w:p>
    <w:p w14:paraId="2AF767F4" w14:textId="77777777" w:rsidR="004F7B18" w:rsidRPr="009B02F2" w:rsidRDefault="004F7B18" w:rsidP="004F7B18">
      <w:pPr>
        <w:widowControl w:val="0"/>
        <w:ind w:left="0" w:hanging="2"/>
        <w:jc w:val="both"/>
        <w:rPr>
          <w:color w:val="000000"/>
          <w:sz w:val="20"/>
          <w:lang w:val="es-ES_tradnl"/>
        </w:rPr>
      </w:pPr>
    </w:p>
    <w:p w14:paraId="705BB901" w14:textId="77777777" w:rsidR="004F7B18" w:rsidRDefault="00307603" w:rsidP="004F7B18">
      <w:pPr>
        <w:widowControl w:val="0"/>
        <w:ind w:left="0" w:hanging="2"/>
        <w:jc w:val="both"/>
        <w:rPr>
          <w:color w:val="000000"/>
          <w:sz w:val="20"/>
          <w:lang w:val="es-ES_tradnl"/>
        </w:rPr>
      </w:pPr>
      <w:r>
        <w:rPr>
          <w:b/>
          <w:color w:val="000000"/>
          <w:sz w:val="20"/>
          <w:lang w:val="es-ES_tradnl"/>
        </w:rPr>
        <w:t>Etapa 7</w:t>
      </w:r>
      <w:r w:rsidR="004F7B18" w:rsidRPr="009B02F2">
        <w:rPr>
          <w:b/>
          <w:color w:val="000000"/>
          <w:sz w:val="20"/>
          <w:lang w:val="es-ES_tradnl"/>
        </w:rPr>
        <w:t xml:space="preserve"> (E</w:t>
      </w:r>
      <w:r>
        <w:rPr>
          <w:b/>
          <w:color w:val="000000"/>
          <w:sz w:val="20"/>
          <w:lang w:val="es-ES_tradnl"/>
        </w:rPr>
        <w:t>7</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Depuración, validación y pruebas.</w:t>
      </w:r>
      <w:r w:rsidR="009E4D80">
        <w:rPr>
          <w:color w:val="000000"/>
          <w:sz w:val="20"/>
          <w:lang w:val="es-ES_tradnl"/>
        </w:rPr>
        <w:t xml:space="preserve"> Esto se hará en paralelo con la ejecución de las etapas E5 y E6 utilizando los recursos de cada etapa, respectivamente.</w:t>
      </w:r>
    </w:p>
    <w:p w14:paraId="09D55281" w14:textId="77777777" w:rsidR="009E4D80" w:rsidRDefault="009E4D80" w:rsidP="004F7B18">
      <w:pPr>
        <w:widowControl w:val="0"/>
        <w:ind w:left="0" w:hanging="2"/>
        <w:jc w:val="both"/>
        <w:rPr>
          <w:color w:val="000000"/>
          <w:sz w:val="20"/>
          <w:lang w:val="es-ES_tradnl"/>
        </w:rPr>
      </w:pPr>
    </w:p>
    <w:p w14:paraId="57CACB25" w14:textId="77777777" w:rsidR="004F7B18" w:rsidRDefault="00307603" w:rsidP="004F7B18">
      <w:pPr>
        <w:widowControl w:val="0"/>
        <w:ind w:left="0" w:hanging="2"/>
        <w:jc w:val="both"/>
        <w:rPr>
          <w:b/>
          <w:color w:val="000000"/>
          <w:sz w:val="20"/>
          <w:lang w:val="es-CO"/>
        </w:rPr>
      </w:pPr>
      <w:r>
        <w:rPr>
          <w:b/>
          <w:color w:val="000000"/>
          <w:sz w:val="20"/>
          <w:lang w:val="es-ES_tradnl"/>
        </w:rPr>
        <w:t>Etapa 8</w:t>
      </w:r>
      <w:r w:rsidR="004F7B18" w:rsidRPr="009B02F2">
        <w:rPr>
          <w:b/>
          <w:color w:val="000000"/>
          <w:sz w:val="20"/>
          <w:lang w:val="es-ES_tradnl"/>
        </w:rPr>
        <w:t xml:space="preserve"> (E</w:t>
      </w:r>
      <w:r>
        <w:rPr>
          <w:b/>
          <w:color w:val="000000"/>
          <w:sz w:val="20"/>
          <w:lang w:val="es-ES_tradnl"/>
        </w:rPr>
        <w:t>8</w:t>
      </w:r>
      <w:r w:rsidR="004F7B18" w:rsidRPr="009B02F2">
        <w:rPr>
          <w:b/>
          <w:color w:val="000000"/>
          <w:sz w:val="20"/>
          <w:lang w:val="es-ES_tradnl"/>
        </w:rPr>
        <w:t>).</w:t>
      </w:r>
      <w:r w:rsidR="004F7B18">
        <w:rPr>
          <w:b/>
          <w:color w:val="000000"/>
          <w:sz w:val="20"/>
          <w:lang w:val="es-ES_tradnl"/>
        </w:rPr>
        <w:t xml:space="preserve"> </w:t>
      </w:r>
      <w:r w:rsidR="004F7B18" w:rsidRPr="009B02F2">
        <w:rPr>
          <w:color w:val="000000"/>
          <w:sz w:val="20"/>
          <w:lang w:val="es-ES_tradnl"/>
        </w:rPr>
        <w:t>Publicar resultados</w:t>
      </w:r>
      <w:r w:rsidR="004F7B18">
        <w:rPr>
          <w:color w:val="000000"/>
          <w:sz w:val="20"/>
          <w:lang w:val="es-ES_tradnl"/>
        </w:rPr>
        <w:t xml:space="preserve"> obtenidos en revista indexada, elaborar informes y analizar resultados</w:t>
      </w:r>
      <w:r w:rsidR="004F7B18" w:rsidRPr="009B02F2">
        <w:rPr>
          <w:color w:val="000000"/>
          <w:sz w:val="20"/>
          <w:lang w:val="es-ES_tradnl"/>
        </w:rPr>
        <w:t>. Es importante darle visibilidad a la metodología y los resultados obtenidos, con el fin de ponerla en discusión ante la comunidad académica.</w:t>
      </w:r>
      <w:r w:rsidR="009E4D80">
        <w:rPr>
          <w:color w:val="000000"/>
          <w:sz w:val="20"/>
          <w:lang w:val="es-ES_tradnl"/>
        </w:rPr>
        <w:t xml:space="preserve"> Esta etapa requiere dos estudiantes de pregrado y dos estudiantes de maestría durante 4 meses.</w:t>
      </w:r>
    </w:p>
    <w:p w14:paraId="19E031B2" w14:textId="77777777" w:rsidR="00076E4C" w:rsidRPr="004F7B18" w:rsidRDefault="00076E4C">
      <w:pPr>
        <w:pBdr>
          <w:top w:val="nil"/>
          <w:left w:val="nil"/>
          <w:bottom w:val="nil"/>
          <w:right w:val="nil"/>
          <w:between w:val="nil"/>
        </w:pBdr>
        <w:spacing w:line="240" w:lineRule="auto"/>
        <w:ind w:left="0" w:hanging="2"/>
        <w:rPr>
          <w:color w:val="000000"/>
          <w:sz w:val="20"/>
          <w:szCs w:val="20"/>
          <w:lang w:val="es-CO"/>
        </w:rPr>
      </w:pPr>
    </w:p>
    <w:p w14:paraId="48DF38AE" w14:textId="77777777" w:rsidR="004F7B18" w:rsidRDefault="004F7B18">
      <w:pPr>
        <w:pBdr>
          <w:top w:val="nil"/>
          <w:left w:val="nil"/>
          <w:bottom w:val="nil"/>
          <w:right w:val="nil"/>
          <w:between w:val="nil"/>
        </w:pBdr>
        <w:spacing w:line="240" w:lineRule="auto"/>
        <w:ind w:left="0" w:hanging="2"/>
        <w:rPr>
          <w:color w:val="000000"/>
          <w:sz w:val="20"/>
          <w:szCs w:val="20"/>
        </w:rPr>
      </w:pPr>
    </w:p>
    <w:p w14:paraId="368E3BD6" w14:textId="77777777" w:rsidR="00076E4C" w:rsidRPr="009E4D80" w:rsidRDefault="00A146C4" w:rsidP="00EE797F">
      <w:pPr>
        <w:widowControl w:val="0"/>
        <w:numPr>
          <w:ilvl w:val="1"/>
          <w:numId w:val="2"/>
        </w:numPr>
        <w:pBdr>
          <w:top w:val="nil"/>
          <w:left w:val="nil"/>
          <w:bottom w:val="nil"/>
          <w:right w:val="nil"/>
          <w:between w:val="nil"/>
        </w:pBdr>
        <w:spacing w:line="240" w:lineRule="auto"/>
        <w:ind w:left="0" w:hanging="2"/>
        <w:jc w:val="both"/>
        <w:rPr>
          <w:color w:val="000000"/>
          <w:sz w:val="20"/>
          <w:szCs w:val="20"/>
        </w:rPr>
      </w:pPr>
      <w:r w:rsidRPr="009E4D80">
        <w:rPr>
          <w:b/>
          <w:color w:val="000000"/>
          <w:sz w:val="20"/>
          <w:szCs w:val="20"/>
        </w:rPr>
        <w:t xml:space="preserve">Cronograma de Actividades: </w:t>
      </w:r>
    </w:p>
    <w:p w14:paraId="099A454E" w14:textId="77777777" w:rsidR="009E4D80" w:rsidRDefault="009E4D80" w:rsidP="009E4D80">
      <w:pPr>
        <w:widowControl w:val="0"/>
        <w:pBdr>
          <w:top w:val="nil"/>
          <w:left w:val="nil"/>
          <w:bottom w:val="nil"/>
          <w:right w:val="nil"/>
          <w:between w:val="nil"/>
        </w:pBdr>
        <w:spacing w:line="240" w:lineRule="auto"/>
        <w:ind w:leftChars="0" w:left="0" w:firstLineChars="0" w:firstLine="0"/>
        <w:jc w:val="both"/>
        <w:rPr>
          <w:b/>
          <w:color w:val="000000"/>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337"/>
        <w:gridCol w:w="272"/>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9E4D80" w:rsidRPr="003935FA" w14:paraId="7478B545" w14:textId="77777777" w:rsidTr="00201951">
        <w:trPr>
          <w:cantSplit/>
          <w:trHeight w:val="1196"/>
          <w:jc w:val="center"/>
        </w:trPr>
        <w:tc>
          <w:tcPr>
            <w:tcW w:w="710" w:type="dxa"/>
            <w:textDirection w:val="btLr"/>
            <w:vAlign w:val="center"/>
          </w:tcPr>
          <w:p w14:paraId="7E617C87"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ACTIVIDAD</w:t>
            </w:r>
          </w:p>
        </w:tc>
        <w:tc>
          <w:tcPr>
            <w:tcW w:w="337" w:type="dxa"/>
            <w:textDirection w:val="btLr"/>
            <w:vAlign w:val="center"/>
          </w:tcPr>
          <w:p w14:paraId="7CF333E9"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1</w:t>
            </w:r>
          </w:p>
        </w:tc>
        <w:tc>
          <w:tcPr>
            <w:tcW w:w="272" w:type="dxa"/>
            <w:textDirection w:val="btLr"/>
            <w:vAlign w:val="center"/>
          </w:tcPr>
          <w:p w14:paraId="191B6F01"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2</w:t>
            </w:r>
          </w:p>
        </w:tc>
        <w:tc>
          <w:tcPr>
            <w:tcW w:w="359" w:type="dxa"/>
            <w:textDirection w:val="btLr"/>
            <w:vAlign w:val="center"/>
          </w:tcPr>
          <w:p w14:paraId="4C7E287E"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3</w:t>
            </w:r>
          </w:p>
        </w:tc>
        <w:tc>
          <w:tcPr>
            <w:tcW w:w="359" w:type="dxa"/>
            <w:textDirection w:val="btLr"/>
            <w:vAlign w:val="center"/>
          </w:tcPr>
          <w:p w14:paraId="1EE44D48"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4</w:t>
            </w:r>
          </w:p>
        </w:tc>
        <w:tc>
          <w:tcPr>
            <w:tcW w:w="359" w:type="dxa"/>
            <w:textDirection w:val="btLr"/>
            <w:vAlign w:val="center"/>
          </w:tcPr>
          <w:p w14:paraId="37757F06"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5</w:t>
            </w:r>
          </w:p>
        </w:tc>
        <w:tc>
          <w:tcPr>
            <w:tcW w:w="359" w:type="dxa"/>
            <w:textDirection w:val="btLr"/>
            <w:vAlign w:val="center"/>
          </w:tcPr>
          <w:p w14:paraId="3196E80A"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6</w:t>
            </w:r>
          </w:p>
        </w:tc>
        <w:tc>
          <w:tcPr>
            <w:tcW w:w="359" w:type="dxa"/>
            <w:textDirection w:val="btLr"/>
            <w:vAlign w:val="center"/>
          </w:tcPr>
          <w:p w14:paraId="05509FD4"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7</w:t>
            </w:r>
          </w:p>
        </w:tc>
        <w:tc>
          <w:tcPr>
            <w:tcW w:w="359" w:type="dxa"/>
            <w:textDirection w:val="btLr"/>
            <w:vAlign w:val="center"/>
          </w:tcPr>
          <w:p w14:paraId="0110337A"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8</w:t>
            </w:r>
          </w:p>
        </w:tc>
        <w:tc>
          <w:tcPr>
            <w:tcW w:w="359" w:type="dxa"/>
            <w:textDirection w:val="btLr"/>
            <w:vAlign w:val="center"/>
          </w:tcPr>
          <w:p w14:paraId="65939048"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9</w:t>
            </w:r>
          </w:p>
        </w:tc>
        <w:tc>
          <w:tcPr>
            <w:tcW w:w="359" w:type="dxa"/>
            <w:textDirection w:val="btLr"/>
            <w:vAlign w:val="center"/>
          </w:tcPr>
          <w:p w14:paraId="69130680"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10</w:t>
            </w:r>
          </w:p>
        </w:tc>
        <w:tc>
          <w:tcPr>
            <w:tcW w:w="359" w:type="dxa"/>
            <w:textDirection w:val="btLr"/>
            <w:vAlign w:val="center"/>
          </w:tcPr>
          <w:p w14:paraId="19ED5AD5"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11</w:t>
            </w:r>
          </w:p>
        </w:tc>
        <w:tc>
          <w:tcPr>
            <w:tcW w:w="359" w:type="dxa"/>
            <w:textDirection w:val="btLr"/>
            <w:vAlign w:val="center"/>
          </w:tcPr>
          <w:p w14:paraId="41C25A4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12</w:t>
            </w:r>
          </w:p>
        </w:tc>
        <w:tc>
          <w:tcPr>
            <w:tcW w:w="359" w:type="dxa"/>
            <w:textDirection w:val="btLr"/>
            <w:vAlign w:val="center"/>
          </w:tcPr>
          <w:p w14:paraId="580EE2EF"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13</w:t>
            </w:r>
          </w:p>
        </w:tc>
        <w:tc>
          <w:tcPr>
            <w:tcW w:w="359" w:type="dxa"/>
            <w:textDirection w:val="btLr"/>
            <w:vAlign w:val="center"/>
          </w:tcPr>
          <w:p w14:paraId="4E24D60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14</w:t>
            </w:r>
          </w:p>
        </w:tc>
        <w:tc>
          <w:tcPr>
            <w:tcW w:w="359" w:type="dxa"/>
            <w:textDirection w:val="btLr"/>
            <w:vAlign w:val="center"/>
          </w:tcPr>
          <w:p w14:paraId="7634616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15</w:t>
            </w:r>
          </w:p>
        </w:tc>
        <w:tc>
          <w:tcPr>
            <w:tcW w:w="359" w:type="dxa"/>
            <w:textDirection w:val="btLr"/>
            <w:vAlign w:val="center"/>
          </w:tcPr>
          <w:p w14:paraId="528A6EF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16</w:t>
            </w:r>
          </w:p>
        </w:tc>
        <w:tc>
          <w:tcPr>
            <w:tcW w:w="359" w:type="dxa"/>
            <w:textDirection w:val="btLr"/>
            <w:vAlign w:val="center"/>
          </w:tcPr>
          <w:p w14:paraId="23D0920A"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1</w:t>
            </w:r>
            <w:r>
              <w:rPr>
                <w:b/>
                <w:snapToGrid w:val="0"/>
                <w:sz w:val="16"/>
                <w:szCs w:val="16"/>
              </w:rPr>
              <w:t>7</w:t>
            </w:r>
          </w:p>
        </w:tc>
        <w:tc>
          <w:tcPr>
            <w:tcW w:w="359" w:type="dxa"/>
            <w:textDirection w:val="btLr"/>
            <w:vAlign w:val="center"/>
          </w:tcPr>
          <w:p w14:paraId="137F50F8"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18</w:t>
            </w:r>
          </w:p>
        </w:tc>
        <w:tc>
          <w:tcPr>
            <w:tcW w:w="359" w:type="dxa"/>
            <w:textDirection w:val="btLr"/>
            <w:vAlign w:val="center"/>
          </w:tcPr>
          <w:p w14:paraId="1651EA93"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19</w:t>
            </w:r>
          </w:p>
        </w:tc>
        <w:tc>
          <w:tcPr>
            <w:tcW w:w="359" w:type="dxa"/>
            <w:textDirection w:val="btLr"/>
            <w:vAlign w:val="center"/>
          </w:tcPr>
          <w:p w14:paraId="5FA0D0E2"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20</w:t>
            </w:r>
          </w:p>
        </w:tc>
        <w:tc>
          <w:tcPr>
            <w:tcW w:w="359" w:type="dxa"/>
            <w:textDirection w:val="btLr"/>
            <w:vAlign w:val="center"/>
          </w:tcPr>
          <w:p w14:paraId="377A52E2"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21</w:t>
            </w:r>
          </w:p>
        </w:tc>
        <w:tc>
          <w:tcPr>
            <w:tcW w:w="359" w:type="dxa"/>
            <w:textDirection w:val="btLr"/>
            <w:vAlign w:val="center"/>
          </w:tcPr>
          <w:p w14:paraId="6ACA6757"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22</w:t>
            </w:r>
          </w:p>
        </w:tc>
        <w:tc>
          <w:tcPr>
            <w:tcW w:w="359" w:type="dxa"/>
            <w:textDirection w:val="btLr"/>
            <w:vAlign w:val="center"/>
          </w:tcPr>
          <w:p w14:paraId="71EB5A21"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23</w:t>
            </w:r>
          </w:p>
        </w:tc>
        <w:tc>
          <w:tcPr>
            <w:tcW w:w="359" w:type="dxa"/>
            <w:textDirection w:val="btLr"/>
            <w:vAlign w:val="center"/>
          </w:tcPr>
          <w:p w14:paraId="6CEDA8F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24</w:t>
            </w:r>
          </w:p>
        </w:tc>
      </w:tr>
      <w:tr w:rsidR="009E4D80" w:rsidRPr="003935FA" w14:paraId="6329999D" w14:textId="77777777" w:rsidTr="000945FF">
        <w:trPr>
          <w:jc w:val="center"/>
        </w:trPr>
        <w:tc>
          <w:tcPr>
            <w:tcW w:w="710" w:type="dxa"/>
            <w:vAlign w:val="center"/>
          </w:tcPr>
          <w:p w14:paraId="55CEFD4B"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E1</w:t>
            </w:r>
          </w:p>
        </w:tc>
        <w:tc>
          <w:tcPr>
            <w:tcW w:w="337" w:type="dxa"/>
            <w:vAlign w:val="center"/>
          </w:tcPr>
          <w:p w14:paraId="00D80F60"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272" w:type="dxa"/>
            <w:vAlign w:val="center"/>
          </w:tcPr>
          <w:p w14:paraId="7BD28347"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6033DD8"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5686102"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05E65E4"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60779F56"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68289954"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788F2BB7" w14:textId="77777777" w:rsidR="009E4D80" w:rsidRPr="003935FA" w:rsidRDefault="009E4D80" w:rsidP="009E4D80">
            <w:pPr>
              <w:spacing w:line="360" w:lineRule="auto"/>
              <w:ind w:left="0" w:hanging="2"/>
              <w:jc w:val="center"/>
              <w:rPr>
                <w:b/>
                <w:snapToGrid w:val="0"/>
                <w:sz w:val="16"/>
                <w:szCs w:val="16"/>
              </w:rPr>
            </w:pPr>
          </w:p>
        </w:tc>
        <w:tc>
          <w:tcPr>
            <w:tcW w:w="359" w:type="dxa"/>
          </w:tcPr>
          <w:p w14:paraId="278D0384" w14:textId="77777777" w:rsidR="009E4D80" w:rsidRPr="003935FA" w:rsidRDefault="009E4D80" w:rsidP="009E4D80">
            <w:pPr>
              <w:spacing w:line="360" w:lineRule="auto"/>
              <w:ind w:left="0" w:hanging="2"/>
              <w:jc w:val="center"/>
              <w:rPr>
                <w:b/>
                <w:snapToGrid w:val="0"/>
                <w:sz w:val="16"/>
                <w:szCs w:val="16"/>
              </w:rPr>
            </w:pPr>
          </w:p>
        </w:tc>
        <w:tc>
          <w:tcPr>
            <w:tcW w:w="359" w:type="dxa"/>
          </w:tcPr>
          <w:p w14:paraId="67CCB87E" w14:textId="77777777" w:rsidR="009E4D80" w:rsidRPr="003935FA" w:rsidRDefault="009E4D80" w:rsidP="009E4D80">
            <w:pPr>
              <w:spacing w:line="360" w:lineRule="auto"/>
              <w:ind w:left="0" w:hanging="2"/>
              <w:jc w:val="center"/>
              <w:rPr>
                <w:b/>
                <w:snapToGrid w:val="0"/>
                <w:sz w:val="16"/>
                <w:szCs w:val="16"/>
              </w:rPr>
            </w:pPr>
          </w:p>
        </w:tc>
        <w:tc>
          <w:tcPr>
            <w:tcW w:w="359" w:type="dxa"/>
          </w:tcPr>
          <w:p w14:paraId="33CE95F0" w14:textId="77777777" w:rsidR="009E4D80" w:rsidRPr="003935FA" w:rsidRDefault="009E4D80" w:rsidP="009E4D80">
            <w:pPr>
              <w:spacing w:line="360" w:lineRule="auto"/>
              <w:ind w:left="0" w:hanging="2"/>
              <w:jc w:val="center"/>
              <w:rPr>
                <w:b/>
                <w:snapToGrid w:val="0"/>
                <w:sz w:val="16"/>
                <w:szCs w:val="16"/>
              </w:rPr>
            </w:pPr>
          </w:p>
        </w:tc>
        <w:tc>
          <w:tcPr>
            <w:tcW w:w="359" w:type="dxa"/>
          </w:tcPr>
          <w:p w14:paraId="175ADBB3" w14:textId="77777777" w:rsidR="009E4D80" w:rsidRPr="003935FA" w:rsidRDefault="009E4D80" w:rsidP="009E4D80">
            <w:pPr>
              <w:spacing w:line="360" w:lineRule="auto"/>
              <w:ind w:left="0" w:hanging="2"/>
              <w:jc w:val="center"/>
              <w:rPr>
                <w:b/>
                <w:snapToGrid w:val="0"/>
                <w:sz w:val="16"/>
                <w:szCs w:val="16"/>
              </w:rPr>
            </w:pPr>
          </w:p>
        </w:tc>
        <w:tc>
          <w:tcPr>
            <w:tcW w:w="359" w:type="dxa"/>
          </w:tcPr>
          <w:p w14:paraId="13AB2EC2" w14:textId="77777777" w:rsidR="009E4D80" w:rsidRPr="003935FA" w:rsidRDefault="009E4D80" w:rsidP="009E4D80">
            <w:pPr>
              <w:spacing w:line="360" w:lineRule="auto"/>
              <w:ind w:left="0" w:hanging="2"/>
              <w:jc w:val="center"/>
              <w:rPr>
                <w:b/>
                <w:snapToGrid w:val="0"/>
                <w:sz w:val="16"/>
                <w:szCs w:val="16"/>
              </w:rPr>
            </w:pPr>
          </w:p>
        </w:tc>
        <w:tc>
          <w:tcPr>
            <w:tcW w:w="359" w:type="dxa"/>
          </w:tcPr>
          <w:p w14:paraId="292D7BF4" w14:textId="77777777" w:rsidR="009E4D80" w:rsidRPr="003935FA" w:rsidRDefault="009E4D80" w:rsidP="009E4D80">
            <w:pPr>
              <w:spacing w:line="360" w:lineRule="auto"/>
              <w:ind w:left="0" w:hanging="2"/>
              <w:jc w:val="center"/>
              <w:rPr>
                <w:b/>
                <w:snapToGrid w:val="0"/>
                <w:sz w:val="16"/>
                <w:szCs w:val="16"/>
              </w:rPr>
            </w:pPr>
          </w:p>
        </w:tc>
        <w:tc>
          <w:tcPr>
            <w:tcW w:w="359" w:type="dxa"/>
          </w:tcPr>
          <w:p w14:paraId="50F91150" w14:textId="77777777" w:rsidR="009E4D80" w:rsidRPr="003935FA" w:rsidRDefault="009E4D80" w:rsidP="009E4D80">
            <w:pPr>
              <w:spacing w:line="360" w:lineRule="auto"/>
              <w:ind w:left="0" w:hanging="2"/>
              <w:jc w:val="center"/>
              <w:rPr>
                <w:b/>
                <w:snapToGrid w:val="0"/>
                <w:sz w:val="16"/>
                <w:szCs w:val="16"/>
              </w:rPr>
            </w:pPr>
          </w:p>
        </w:tc>
        <w:tc>
          <w:tcPr>
            <w:tcW w:w="359" w:type="dxa"/>
          </w:tcPr>
          <w:p w14:paraId="7E1A0373" w14:textId="77777777" w:rsidR="009E4D80" w:rsidRPr="003935FA" w:rsidRDefault="009E4D80" w:rsidP="009E4D80">
            <w:pPr>
              <w:spacing w:line="360" w:lineRule="auto"/>
              <w:ind w:left="0" w:hanging="2"/>
              <w:jc w:val="center"/>
              <w:rPr>
                <w:b/>
                <w:snapToGrid w:val="0"/>
                <w:sz w:val="16"/>
                <w:szCs w:val="16"/>
              </w:rPr>
            </w:pPr>
          </w:p>
        </w:tc>
        <w:tc>
          <w:tcPr>
            <w:tcW w:w="359" w:type="dxa"/>
          </w:tcPr>
          <w:p w14:paraId="4703475E" w14:textId="77777777" w:rsidR="009E4D80" w:rsidRPr="003935FA" w:rsidRDefault="009E4D80" w:rsidP="009E4D80">
            <w:pPr>
              <w:spacing w:line="360" w:lineRule="auto"/>
              <w:ind w:left="0" w:hanging="2"/>
              <w:jc w:val="center"/>
              <w:rPr>
                <w:b/>
                <w:snapToGrid w:val="0"/>
                <w:sz w:val="16"/>
                <w:szCs w:val="16"/>
              </w:rPr>
            </w:pPr>
          </w:p>
        </w:tc>
        <w:tc>
          <w:tcPr>
            <w:tcW w:w="359" w:type="dxa"/>
          </w:tcPr>
          <w:p w14:paraId="63D5ACE6" w14:textId="77777777" w:rsidR="009E4D80" w:rsidRPr="003935FA" w:rsidRDefault="009E4D80" w:rsidP="009E4D80">
            <w:pPr>
              <w:spacing w:line="360" w:lineRule="auto"/>
              <w:ind w:left="0" w:hanging="2"/>
              <w:jc w:val="center"/>
              <w:rPr>
                <w:b/>
                <w:snapToGrid w:val="0"/>
                <w:sz w:val="16"/>
                <w:szCs w:val="16"/>
              </w:rPr>
            </w:pPr>
          </w:p>
        </w:tc>
        <w:tc>
          <w:tcPr>
            <w:tcW w:w="359" w:type="dxa"/>
          </w:tcPr>
          <w:p w14:paraId="1756E5E6" w14:textId="77777777" w:rsidR="009E4D80" w:rsidRPr="003935FA" w:rsidRDefault="009E4D80" w:rsidP="009E4D80">
            <w:pPr>
              <w:spacing w:line="360" w:lineRule="auto"/>
              <w:ind w:left="0" w:hanging="2"/>
              <w:jc w:val="center"/>
              <w:rPr>
                <w:b/>
                <w:snapToGrid w:val="0"/>
                <w:sz w:val="16"/>
                <w:szCs w:val="16"/>
              </w:rPr>
            </w:pPr>
          </w:p>
        </w:tc>
        <w:tc>
          <w:tcPr>
            <w:tcW w:w="359" w:type="dxa"/>
          </w:tcPr>
          <w:p w14:paraId="7BBE6312" w14:textId="77777777" w:rsidR="009E4D80" w:rsidRPr="003935FA" w:rsidRDefault="009E4D80" w:rsidP="009E4D80">
            <w:pPr>
              <w:spacing w:line="360" w:lineRule="auto"/>
              <w:ind w:left="0" w:hanging="2"/>
              <w:jc w:val="center"/>
              <w:rPr>
                <w:b/>
                <w:snapToGrid w:val="0"/>
                <w:sz w:val="16"/>
                <w:szCs w:val="16"/>
              </w:rPr>
            </w:pPr>
          </w:p>
        </w:tc>
        <w:tc>
          <w:tcPr>
            <w:tcW w:w="359" w:type="dxa"/>
          </w:tcPr>
          <w:p w14:paraId="51EBA46C" w14:textId="77777777" w:rsidR="009E4D80" w:rsidRPr="003935FA" w:rsidRDefault="009E4D80" w:rsidP="009E4D80">
            <w:pPr>
              <w:spacing w:line="360" w:lineRule="auto"/>
              <w:ind w:left="0" w:hanging="2"/>
              <w:jc w:val="center"/>
              <w:rPr>
                <w:b/>
                <w:snapToGrid w:val="0"/>
                <w:sz w:val="16"/>
                <w:szCs w:val="16"/>
              </w:rPr>
            </w:pPr>
          </w:p>
        </w:tc>
        <w:tc>
          <w:tcPr>
            <w:tcW w:w="359" w:type="dxa"/>
          </w:tcPr>
          <w:p w14:paraId="580F98E0" w14:textId="77777777" w:rsidR="009E4D80" w:rsidRPr="003935FA" w:rsidRDefault="009E4D80" w:rsidP="009E4D80">
            <w:pPr>
              <w:spacing w:line="360" w:lineRule="auto"/>
              <w:ind w:left="0" w:hanging="2"/>
              <w:jc w:val="center"/>
              <w:rPr>
                <w:b/>
                <w:snapToGrid w:val="0"/>
                <w:sz w:val="16"/>
                <w:szCs w:val="16"/>
              </w:rPr>
            </w:pPr>
          </w:p>
        </w:tc>
        <w:tc>
          <w:tcPr>
            <w:tcW w:w="359" w:type="dxa"/>
          </w:tcPr>
          <w:p w14:paraId="6968BAD0" w14:textId="77777777" w:rsidR="009E4D80" w:rsidRPr="003935FA" w:rsidRDefault="009E4D80" w:rsidP="009E4D80">
            <w:pPr>
              <w:spacing w:line="360" w:lineRule="auto"/>
              <w:ind w:left="0" w:hanging="2"/>
              <w:jc w:val="center"/>
              <w:rPr>
                <w:b/>
                <w:snapToGrid w:val="0"/>
                <w:sz w:val="16"/>
                <w:szCs w:val="16"/>
              </w:rPr>
            </w:pPr>
          </w:p>
        </w:tc>
        <w:tc>
          <w:tcPr>
            <w:tcW w:w="359" w:type="dxa"/>
          </w:tcPr>
          <w:p w14:paraId="71D3BDE9" w14:textId="77777777" w:rsidR="009E4D80" w:rsidRPr="003935FA" w:rsidRDefault="009E4D80" w:rsidP="009E4D80">
            <w:pPr>
              <w:spacing w:line="360" w:lineRule="auto"/>
              <w:ind w:left="0" w:hanging="2"/>
              <w:jc w:val="center"/>
              <w:rPr>
                <w:b/>
                <w:snapToGrid w:val="0"/>
                <w:sz w:val="16"/>
                <w:szCs w:val="16"/>
              </w:rPr>
            </w:pPr>
          </w:p>
        </w:tc>
      </w:tr>
      <w:tr w:rsidR="009E4D80" w:rsidRPr="003935FA" w14:paraId="787B63A6" w14:textId="77777777" w:rsidTr="000945FF">
        <w:trPr>
          <w:jc w:val="center"/>
        </w:trPr>
        <w:tc>
          <w:tcPr>
            <w:tcW w:w="710" w:type="dxa"/>
            <w:vAlign w:val="center"/>
          </w:tcPr>
          <w:p w14:paraId="4DF7138C"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E2</w:t>
            </w:r>
          </w:p>
        </w:tc>
        <w:tc>
          <w:tcPr>
            <w:tcW w:w="337" w:type="dxa"/>
            <w:vAlign w:val="center"/>
          </w:tcPr>
          <w:p w14:paraId="1AB5B0D6" w14:textId="77777777" w:rsidR="009E4D80" w:rsidRPr="003935FA" w:rsidRDefault="009E4D80" w:rsidP="009E4D80">
            <w:pPr>
              <w:spacing w:line="360" w:lineRule="auto"/>
              <w:ind w:left="0" w:hanging="2"/>
              <w:jc w:val="center"/>
              <w:rPr>
                <w:b/>
                <w:snapToGrid w:val="0"/>
                <w:sz w:val="16"/>
                <w:szCs w:val="16"/>
              </w:rPr>
            </w:pPr>
            <w:r>
              <w:rPr>
                <w:b/>
                <w:snapToGrid w:val="0"/>
                <w:sz w:val="16"/>
                <w:szCs w:val="16"/>
              </w:rPr>
              <w:t>X</w:t>
            </w:r>
          </w:p>
        </w:tc>
        <w:tc>
          <w:tcPr>
            <w:tcW w:w="272" w:type="dxa"/>
            <w:vAlign w:val="center"/>
          </w:tcPr>
          <w:p w14:paraId="474DC674"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DC31946"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10AD50B3"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3FD9454" w14:textId="77777777" w:rsidR="009E4D80" w:rsidRPr="003935FA" w:rsidRDefault="009E4D80" w:rsidP="009E4D80">
            <w:pPr>
              <w:spacing w:line="360" w:lineRule="auto"/>
              <w:ind w:left="0" w:hanging="2"/>
              <w:rPr>
                <w:b/>
                <w:snapToGrid w:val="0"/>
                <w:sz w:val="16"/>
                <w:szCs w:val="16"/>
              </w:rPr>
            </w:pPr>
          </w:p>
        </w:tc>
        <w:tc>
          <w:tcPr>
            <w:tcW w:w="359" w:type="dxa"/>
            <w:vAlign w:val="center"/>
          </w:tcPr>
          <w:p w14:paraId="1230484A" w14:textId="77777777" w:rsidR="009E4D80" w:rsidRPr="003935FA" w:rsidRDefault="009E4D80" w:rsidP="009E4D80">
            <w:pPr>
              <w:spacing w:line="360" w:lineRule="auto"/>
              <w:ind w:leftChars="0" w:left="0" w:firstLineChars="0" w:firstLine="0"/>
              <w:rPr>
                <w:b/>
                <w:snapToGrid w:val="0"/>
                <w:sz w:val="16"/>
                <w:szCs w:val="16"/>
              </w:rPr>
            </w:pPr>
          </w:p>
        </w:tc>
        <w:tc>
          <w:tcPr>
            <w:tcW w:w="359" w:type="dxa"/>
            <w:vAlign w:val="center"/>
          </w:tcPr>
          <w:p w14:paraId="6151F654"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2063DE3E" w14:textId="77777777" w:rsidR="009E4D80" w:rsidRPr="003935FA" w:rsidRDefault="009E4D80" w:rsidP="009E4D80">
            <w:pPr>
              <w:spacing w:line="360" w:lineRule="auto"/>
              <w:ind w:left="0" w:hanging="2"/>
              <w:jc w:val="center"/>
              <w:rPr>
                <w:b/>
                <w:snapToGrid w:val="0"/>
                <w:sz w:val="16"/>
                <w:szCs w:val="16"/>
              </w:rPr>
            </w:pPr>
          </w:p>
        </w:tc>
        <w:tc>
          <w:tcPr>
            <w:tcW w:w="359" w:type="dxa"/>
          </w:tcPr>
          <w:p w14:paraId="3251AF51" w14:textId="77777777" w:rsidR="009E4D80" w:rsidRPr="003935FA" w:rsidRDefault="009E4D80" w:rsidP="009E4D80">
            <w:pPr>
              <w:spacing w:line="360" w:lineRule="auto"/>
              <w:ind w:left="0" w:hanging="2"/>
              <w:jc w:val="center"/>
              <w:rPr>
                <w:b/>
                <w:snapToGrid w:val="0"/>
                <w:sz w:val="16"/>
                <w:szCs w:val="16"/>
              </w:rPr>
            </w:pPr>
          </w:p>
        </w:tc>
        <w:tc>
          <w:tcPr>
            <w:tcW w:w="359" w:type="dxa"/>
          </w:tcPr>
          <w:p w14:paraId="02BF7226" w14:textId="77777777" w:rsidR="009E4D80" w:rsidRPr="003935FA" w:rsidRDefault="009E4D80" w:rsidP="009E4D80">
            <w:pPr>
              <w:spacing w:line="360" w:lineRule="auto"/>
              <w:ind w:left="0" w:hanging="2"/>
              <w:jc w:val="center"/>
              <w:rPr>
                <w:b/>
                <w:snapToGrid w:val="0"/>
                <w:sz w:val="16"/>
                <w:szCs w:val="16"/>
              </w:rPr>
            </w:pPr>
          </w:p>
        </w:tc>
        <w:tc>
          <w:tcPr>
            <w:tcW w:w="359" w:type="dxa"/>
          </w:tcPr>
          <w:p w14:paraId="058AC65E" w14:textId="77777777" w:rsidR="009E4D80" w:rsidRPr="003935FA" w:rsidRDefault="009E4D80" w:rsidP="009E4D80">
            <w:pPr>
              <w:spacing w:line="360" w:lineRule="auto"/>
              <w:ind w:left="0" w:hanging="2"/>
              <w:jc w:val="center"/>
              <w:rPr>
                <w:b/>
                <w:snapToGrid w:val="0"/>
                <w:sz w:val="16"/>
                <w:szCs w:val="16"/>
              </w:rPr>
            </w:pPr>
          </w:p>
        </w:tc>
        <w:tc>
          <w:tcPr>
            <w:tcW w:w="359" w:type="dxa"/>
          </w:tcPr>
          <w:p w14:paraId="37E8BE39" w14:textId="77777777" w:rsidR="009E4D80" w:rsidRPr="003935FA" w:rsidRDefault="009E4D80" w:rsidP="009E4D80">
            <w:pPr>
              <w:spacing w:line="360" w:lineRule="auto"/>
              <w:ind w:left="0" w:hanging="2"/>
              <w:jc w:val="center"/>
              <w:rPr>
                <w:b/>
                <w:snapToGrid w:val="0"/>
                <w:sz w:val="16"/>
                <w:szCs w:val="16"/>
              </w:rPr>
            </w:pPr>
          </w:p>
        </w:tc>
        <w:tc>
          <w:tcPr>
            <w:tcW w:w="359" w:type="dxa"/>
          </w:tcPr>
          <w:p w14:paraId="76D65268" w14:textId="77777777" w:rsidR="009E4D80" w:rsidRPr="003935FA" w:rsidRDefault="009E4D80" w:rsidP="009E4D80">
            <w:pPr>
              <w:spacing w:line="360" w:lineRule="auto"/>
              <w:ind w:left="0" w:hanging="2"/>
              <w:jc w:val="center"/>
              <w:rPr>
                <w:b/>
                <w:snapToGrid w:val="0"/>
                <w:sz w:val="16"/>
                <w:szCs w:val="16"/>
              </w:rPr>
            </w:pPr>
          </w:p>
        </w:tc>
        <w:tc>
          <w:tcPr>
            <w:tcW w:w="359" w:type="dxa"/>
          </w:tcPr>
          <w:p w14:paraId="17245C2A" w14:textId="77777777" w:rsidR="009E4D80" w:rsidRPr="003935FA" w:rsidRDefault="009E4D80" w:rsidP="009E4D80">
            <w:pPr>
              <w:spacing w:line="360" w:lineRule="auto"/>
              <w:ind w:left="0" w:hanging="2"/>
              <w:jc w:val="center"/>
              <w:rPr>
                <w:b/>
                <w:snapToGrid w:val="0"/>
                <w:sz w:val="16"/>
                <w:szCs w:val="16"/>
              </w:rPr>
            </w:pPr>
          </w:p>
        </w:tc>
        <w:tc>
          <w:tcPr>
            <w:tcW w:w="359" w:type="dxa"/>
          </w:tcPr>
          <w:p w14:paraId="68F07ED0" w14:textId="77777777" w:rsidR="009E4D80" w:rsidRPr="003935FA" w:rsidRDefault="009E4D80" w:rsidP="009E4D80">
            <w:pPr>
              <w:spacing w:line="360" w:lineRule="auto"/>
              <w:ind w:left="0" w:hanging="2"/>
              <w:jc w:val="center"/>
              <w:rPr>
                <w:b/>
                <w:snapToGrid w:val="0"/>
                <w:sz w:val="16"/>
                <w:szCs w:val="16"/>
              </w:rPr>
            </w:pPr>
          </w:p>
        </w:tc>
        <w:tc>
          <w:tcPr>
            <w:tcW w:w="359" w:type="dxa"/>
          </w:tcPr>
          <w:p w14:paraId="6D3DDD4F" w14:textId="77777777" w:rsidR="009E4D80" w:rsidRPr="003935FA" w:rsidRDefault="009E4D80" w:rsidP="009E4D80">
            <w:pPr>
              <w:spacing w:line="360" w:lineRule="auto"/>
              <w:ind w:left="0" w:hanging="2"/>
              <w:jc w:val="center"/>
              <w:rPr>
                <w:b/>
                <w:snapToGrid w:val="0"/>
                <w:sz w:val="16"/>
                <w:szCs w:val="16"/>
              </w:rPr>
            </w:pPr>
          </w:p>
        </w:tc>
        <w:tc>
          <w:tcPr>
            <w:tcW w:w="359" w:type="dxa"/>
          </w:tcPr>
          <w:p w14:paraId="7960012E" w14:textId="77777777" w:rsidR="009E4D80" w:rsidRPr="003935FA" w:rsidRDefault="009E4D80" w:rsidP="009E4D80">
            <w:pPr>
              <w:spacing w:line="360" w:lineRule="auto"/>
              <w:ind w:left="0" w:hanging="2"/>
              <w:jc w:val="center"/>
              <w:rPr>
                <w:b/>
                <w:snapToGrid w:val="0"/>
                <w:sz w:val="16"/>
                <w:szCs w:val="16"/>
              </w:rPr>
            </w:pPr>
          </w:p>
        </w:tc>
        <w:tc>
          <w:tcPr>
            <w:tcW w:w="359" w:type="dxa"/>
          </w:tcPr>
          <w:p w14:paraId="731A27B0" w14:textId="77777777" w:rsidR="009E4D80" w:rsidRPr="003935FA" w:rsidRDefault="009E4D80" w:rsidP="009E4D80">
            <w:pPr>
              <w:spacing w:line="360" w:lineRule="auto"/>
              <w:ind w:left="0" w:hanging="2"/>
              <w:jc w:val="center"/>
              <w:rPr>
                <w:b/>
                <w:snapToGrid w:val="0"/>
                <w:sz w:val="16"/>
                <w:szCs w:val="16"/>
              </w:rPr>
            </w:pPr>
          </w:p>
        </w:tc>
        <w:tc>
          <w:tcPr>
            <w:tcW w:w="359" w:type="dxa"/>
          </w:tcPr>
          <w:p w14:paraId="4D716D05" w14:textId="77777777" w:rsidR="009E4D80" w:rsidRPr="003935FA" w:rsidRDefault="009E4D80" w:rsidP="009E4D80">
            <w:pPr>
              <w:spacing w:line="360" w:lineRule="auto"/>
              <w:ind w:left="0" w:hanging="2"/>
              <w:jc w:val="center"/>
              <w:rPr>
                <w:b/>
                <w:snapToGrid w:val="0"/>
                <w:sz w:val="16"/>
                <w:szCs w:val="16"/>
              </w:rPr>
            </w:pPr>
          </w:p>
        </w:tc>
        <w:tc>
          <w:tcPr>
            <w:tcW w:w="359" w:type="dxa"/>
          </w:tcPr>
          <w:p w14:paraId="137029D1" w14:textId="77777777" w:rsidR="009E4D80" w:rsidRPr="003935FA" w:rsidRDefault="009E4D80" w:rsidP="009E4D80">
            <w:pPr>
              <w:spacing w:line="360" w:lineRule="auto"/>
              <w:ind w:left="0" w:hanging="2"/>
              <w:jc w:val="center"/>
              <w:rPr>
                <w:b/>
                <w:snapToGrid w:val="0"/>
                <w:sz w:val="16"/>
                <w:szCs w:val="16"/>
              </w:rPr>
            </w:pPr>
          </w:p>
        </w:tc>
        <w:tc>
          <w:tcPr>
            <w:tcW w:w="359" w:type="dxa"/>
          </w:tcPr>
          <w:p w14:paraId="5100F7F6" w14:textId="77777777" w:rsidR="009E4D80" w:rsidRPr="003935FA" w:rsidRDefault="009E4D80" w:rsidP="009E4D80">
            <w:pPr>
              <w:spacing w:line="360" w:lineRule="auto"/>
              <w:ind w:left="0" w:hanging="2"/>
              <w:jc w:val="center"/>
              <w:rPr>
                <w:b/>
                <w:snapToGrid w:val="0"/>
                <w:sz w:val="16"/>
                <w:szCs w:val="16"/>
              </w:rPr>
            </w:pPr>
          </w:p>
        </w:tc>
        <w:tc>
          <w:tcPr>
            <w:tcW w:w="359" w:type="dxa"/>
          </w:tcPr>
          <w:p w14:paraId="2D358BAF" w14:textId="77777777" w:rsidR="009E4D80" w:rsidRPr="003935FA" w:rsidRDefault="009E4D80" w:rsidP="009E4D80">
            <w:pPr>
              <w:spacing w:line="360" w:lineRule="auto"/>
              <w:ind w:left="0" w:hanging="2"/>
              <w:jc w:val="center"/>
              <w:rPr>
                <w:b/>
                <w:snapToGrid w:val="0"/>
                <w:sz w:val="16"/>
                <w:szCs w:val="16"/>
              </w:rPr>
            </w:pPr>
          </w:p>
        </w:tc>
        <w:tc>
          <w:tcPr>
            <w:tcW w:w="359" w:type="dxa"/>
          </w:tcPr>
          <w:p w14:paraId="7A3C80F4" w14:textId="77777777" w:rsidR="009E4D80" w:rsidRPr="003935FA" w:rsidRDefault="009E4D80" w:rsidP="009E4D80">
            <w:pPr>
              <w:spacing w:line="360" w:lineRule="auto"/>
              <w:ind w:left="0" w:hanging="2"/>
              <w:jc w:val="center"/>
              <w:rPr>
                <w:b/>
                <w:snapToGrid w:val="0"/>
                <w:sz w:val="16"/>
                <w:szCs w:val="16"/>
              </w:rPr>
            </w:pPr>
          </w:p>
        </w:tc>
        <w:tc>
          <w:tcPr>
            <w:tcW w:w="359" w:type="dxa"/>
          </w:tcPr>
          <w:p w14:paraId="7E2BFC4F" w14:textId="77777777" w:rsidR="009E4D80" w:rsidRPr="003935FA" w:rsidRDefault="009E4D80" w:rsidP="009E4D80">
            <w:pPr>
              <w:spacing w:line="360" w:lineRule="auto"/>
              <w:ind w:left="0" w:hanging="2"/>
              <w:jc w:val="center"/>
              <w:rPr>
                <w:b/>
                <w:snapToGrid w:val="0"/>
                <w:sz w:val="16"/>
                <w:szCs w:val="16"/>
              </w:rPr>
            </w:pPr>
          </w:p>
        </w:tc>
      </w:tr>
      <w:tr w:rsidR="00DA3B21" w:rsidRPr="003935FA" w14:paraId="354AF62F" w14:textId="77777777" w:rsidTr="00222F70">
        <w:trPr>
          <w:jc w:val="center"/>
        </w:trPr>
        <w:tc>
          <w:tcPr>
            <w:tcW w:w="710" w:type="dxa"/>
            <w:vAlign w:val="center"/>
          </w:tcPr>
          <w:p w14:paraId="30AAC85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E3</w:t>
            </w:r>
          </w:p>
        </w:tc>
        <w:tc>
          <w:tcPr>
            <w:tcW w:w="337" w:type="dxa"/>
            <w:vAlign w:val="center"/>
          </w:tcPr>
          <w:p w14:paraId="22D5C219"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7D840DE6"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E16221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225ED9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417DC7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272C18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77796F5"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1E72E4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4CE88FD3"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10E266B3"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588A9AB9" w14:textId="77777777" w:rsidR="00DA3B21" w:rsidRPr="003935FA" w:rsidRDefault="00DA3B21" w:rsidP="00DA3B21">
            <w:pPr>
              <w:spacing w:line="360" w:lineRule="auto"/>
              <w:ind w:left="0" w:hanging="2"/>
              <w:jc w:val="center"/>
              <w:rPr>
                <w:b/>
                <w:snapToGrid w:val="0"/>
                <w:sz w:val="16"/>
                <w:szCs w:val="16"/>
              </w:rPr>
            </w:pPr>
          </w:p>
        </w:tc>
        <w:tc>
          <w:tcPr>
            <w:tcW w:w="359" w:type="dxa"/>
          </w:tcPr>
          <w:p w14:paraId="585E7FCD" w14:textId="77777777" w:rsidR="00DA3B21" w:rsidRPr="003935FA" w:rsidRDefault="00DA3B21" w:rsidP="00DA3B21">
            <w:pPr>
              <w:spacing w:line="360" w:lineRule="auto"/>
              <w:ind w:left="0" w:hanging="2"/>
              <w:jc w:val="center"/>
              <w:rPr>
                <w:b/>
                <w:snapToGrid w:val="0"/>
                <w:sz w:val="16"/>
                <w:szCs w:val="16"/>
              </w:rPr>
            </w:pPr>
          </w:p>
        </w:tc>
        <w:tc>
          <w:tcPr>
            <w:tcW w:w="359" w:type="dxa"/>
          </w:tcPr>
          <w:p w14:paraId="3C59B816" w14:textId="77777777" w:rsidR="00DA3B21" w:rsidRPr="003935FA" w:rsidRDefault="00DA3B21" w:rsidP="00DA3B21">
            <w:pPr>
              <w:spacing w:line="360" w:lineRule="auto"/>
              <w:ind w:left="0" w:hanging="2"/>
              <w:jc w:val="center"/>
              <w:rPr>
                <w:b/>
                <w:snapToGrid w:val="0"/>
                <w:sz w:val="16"/>
                <w:szCs w:val="16"/>
              </w:rPr>
            </w:pPr>
          </w:p>
        </w:tc>
        <w:tc>
          <w:tcPr>
            <w:tcW w:w="359" w:type="dxa"/>
          </w:tcPr>
          <w:p w14:paraId="58F7EAF3" w14:textId="77777777" w:rsidR="00DA3B21" w:rsidRPr="003935FA" w:rsidRDefault="00DA3B21" w:rsidP="00DA3B21">
            <w:pPr>
              <w:spacing w:line="360" w:lineRule="auto"/>
              <w:ind w:left="0" w:hanging="2"/>
              <w:jc w:val="center"/>
              <w:rPr>
                <w:b/>
                <w:snapToGrid w:val="0"/>
                <w:sz w:val="16"/>
                <w:szCs w:val="16"/>
              </w:rPr>
            </w:pPr>
          </w:p>
        </w:tc>
        <w:tc>
          <w:tcPr>
            <w:tcW w:w="359" w:type="dxa"/>
          </w:tcPr>
          <w:p w14:paraId="39FD46A4" w14:textId="77777777" w:rsidR="00DA3B21" w:rsidRPr="003935FA" w:rsidRDefault="00DA3B21" w:rsidP="00DA3B21">
            <w:pPr>
              <w:spacing w:line="360" w:lineRule="auto"/>
              <w:ind w:left="0" w:hanging="2"/>
              <w:jc w:val="center"/>
              <w:rPr>
                <w:b/>
                <w:snapToGrid w:val="0"/>
                <w:sz w:val="16"/>
                <w:szCs w:val="16"/>
              </w:rPr>
            </w:pPr>
          </w:p>
        </w:tc>
        <w:tc>
          <w:tcPr>
            <w:tcW w:w="359" w:type="dxa"/>
          </w:tcPr>
          <w:p w14:paraId="448BDDAA" w14:textId="77777777" w:rsidR="00DA3B21" w:rsidRPr="003935FA" w:rsidRDefault="00DA3B21" w:rsidP="00DA3B21">
            <w:pPr>
              <w:spacing w:line="360" w:lineRule="auto"/>
              <w:ind w:left="0" w:hanging="2"/>
              <w:jc w:val="center"/>
              <w:rPr>
                <w:b/>
                <w:snapToGrid w:val="0"/>
                <w:sz w:val="16"/>
                <w:szCs w:val="16"/>
              </w:rPr>
            </w:pPr>
          </w:p>
        </w:tc>
        <w:tc>
          <w:tcPr>
            <w:tcW w:w="359" w:type="dxa"/>
          </w:tcPr>
          <w:p w14:paraId="44C3A5AA" w14:textId="77777777" w:rsidR="00DA3B21" w:rsidRPr="003935FA" w:rsidRDefault="00DA3B21" w:rsidP="00DA3B21">
            <w:pPr>
              <w:spacing w:line="360" w:lineRule="auto"/>
              <w:ind w:left="0" w:hanging="2"/>
              <w:jc w:val="center"/>
              <w:rPr>
                <w:b/>
                <w:snapToGrid w:val="0"/>
                <w:sz w:val="16"/>
                <w:szCs w:val="16"/>
              </w:rPr>
            </w:pPr>
          </w:p>
        </w:tc>
        <w:tc>
          <w:tcPr>
            <w:tcW w:w="359" w:type="dxa"/>
          </w:tcPr>
          <w:p w14:paraId="20B73B9C" w14:textId="77777777" w:rsidR="00DA3B21" w:rsidRPr="003935FA" w:rsidRDefault="00DA3B21" w:rsidP="00DA3B21">
            <w:pPr>
              <w:spacing w:line="360" w:lineRule="auto"/>
              <w:ind w:left="0" w:hanging="2"/>
              <w:jc w:val="center"/>
              <w:rPr>
                <w:b/>
                <w:snapToGrid w:val="0"/>
                <w:sz w:val="16"/>
                <w:szCs w:val="16"/>
              </w:rPr>
            </w:pPr>
          </w:p>
        </w:tc>
        <w:tc>
          <w:tcPr>
            <w:tcW w:w="359" w:type="dxa"/>
          </w:tcPr>
          <w:p w14:paraId="307682C6" w14:textId="77777777" w:rsidR="00DA3B21" w:rsidRPr="003935FA" w:rsidRDefault="00DA3B21" w:rsidP="00DA3B21">
            <w:pPr>
              <w:spacing w:line="360" w:lineRule="auto"/>
              <w:ind w:left="0" w:hanging="2"/>
              <w:jc w:val="center"/>
              <w:rPr>
                <w:b/>
                <w:snapToGrid w:val="0"/>
                <w:sz w:val="16"/>
                <w:szCs w:val="16"/>
              </w:rPr>
            </w:pPr>
          </w:p>
        </w:tc>
        <w:tc>
          <w:tcPr>
            <w:tcW w:w="359" w:type="dxa"/>
          </w:tcPr>
          <w:p w14:paraId="4D83BB1F" w14:textId="77777777" w:rsidR="00DA3B21" w:rsidRPr="003935FA" w:rsidRDefault="00DA3B21" w:rsidP="00DA3B21">
            <w:pPr>
              <w:spacing w:line="360" w:lineRule="auto"/>
              <w:ind w:left="0" w:hanging="2"/>
              <w:jc w:val="center"/>
              <w:rPr>
                <w:b/>
                <w:snapToGrid w:val="0"/>
                <w:sz w:val="16"/>
                <w:szCs w:val="16"/>
              </w:rPr>
            </w:pPr>
          </w:p>
        </w:tc>
        <w:tc>
          <w:tcPr>
            <w:tcW w:w="359" w:type="dxa"/>
          </w:tcPr>
          <w:p w14:paraId="51AE8241" w14:textId="77777777" w:rsidR="00DA3B21" w:rsidRPr="003935FA" w:rsidRDefault="00DA3B21" w:rsidP="00DA3B21">
            <w:pPr>
              <w:spacing w:line="360" w:lineRule="auto"/>
              <w:ind w:left="0" w:hanging="2"/>
              <w:jc w:val="center"/>
              <w:rPr>
                <w:b/>
                <w:snapToGrid w:val="0"/>
                <w:sz w:val="16"/>
                <w:szCs w:val="16"/>
              </w:rPr>
            </w:pPr>
          </w:p>
        </w:tc>
        <w:tc>
          <w:tcPr>
            <w:tcW w:w="359" w:type="dxa"/>
          </w:tcPr>
          <w:p w14:paraId="2EC7EA54" w14:textId="77777777" w:rsidR="00DA3B21" w:rsidRPr="003935FA" w:rsidRDefault="00DA3B21" w:rsidP="00DA3B21">
            <w:pPr>
              <w:spacing w:line="360" w:lineRule="auto"/>
              <w:ind w:left="0" w:hanging="2"/>
              <w:jc w:val="center"/>
              <w:rPr>
                <w:b/>
                <w:snapToGrid w:val="0"/>
                <w:sz w:val="16"/>
                <w:szCs w:val="16"/>
              </w:rPr>
            </w:pPr>
          </w:p>
        </w:tc>
        <w:tc>
          <w:tcPr>
            <w:tcW w:w="359" w:type="dxa"/>
          </w:tcPr>
          <w:p w14:paraId="467575E0" w14:textId="77777777" w:rsidR="00DA3B21" w:rsidRPr="003935FA" w:rsidRDefault="00DA3B21" w:rsidP="00DA3B21">
            <w:pPr>
              <w:spacing w:line="360" w:lineRule="auto"/>
              <w:ind w:left="0" w:hanging="2"/>
              <w:jc w:val="center"/>
              <w:rPr>
                <w:b/>
                <w:snapToGrid w:val="0"/>
                <w:sz w:val="16"/>
                <w:szCs w:val="16"/>
              </w:rPr>
            </w:pPr>
          </w:p>
        </w:tc>
        <w:tc>
          <w:tcPr>
            <w:tcW w:w="359" w:type="dxa"/>
          </w:tcPr>
          <w:p w14:paraId="2337F8A7" w14:textId="77777777" w:rsidR="00DA3B21" w:rsidRPr="003935FA" w:rsidRDefault="00DA3B21" w:rsidP="00DA3B21">
            <w:pPr>
              <w:spacing w:line="360" w:lineRule="auto"/>
              <w:ind w:left="0" w:hanging="2"/>
              <w:jc w:val="center"/>
              <w:rPr>
                <w:b/>
                <w:snapToGrid w:val="0"/>
                <w:sz w:val="16"/>
                <w:szCs w:val="16"/>
              </w:rPr>
            </w:pPr>
          </w:p>
        </w:tc>
      </w:tr>
      <w:tr w:rsidR="00DA3B21" w:rsidRPr="003935FA" w14:paraId="14BB6B19" w14:textId="77777777" w:rsidTr="007526C2">
        <w:trPr>
          <w:jc w:val="center"/>
        </w:trPr>
        <w:tc>
          <w:tcPr>
            <w:tcW w:w="710" w:type="dxa"/>
            <w:vAlign w:val="center"/>
          </w:tcPr>
          <w:p w14:paraId="17D348E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E4</w:t>
            </w:r>
          </w:p>
        </w:tc>
        <w:tc>
          <w:tcPr>
            <w:tcW w:w="337" w:type="dxa"/>
            <w:vAlign w:val="center"/>
          </w:tcPr>
          <w:p w14:paraId="1FA0D256"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77B1EFDA"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004B6A65"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83D634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615A82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57E0CBD7"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5F8D19E"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58E846D"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77AFDE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46B3226"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F6FD496"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03B7735"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458D15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E63F370"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3B7EE910" w14:textId="77777777" w:rsidR="00DA3B21" w:rsidRPr="003935FA" w:rsidRDefault="00DA3B21" w:rsidP="00DA3B21">
            <w:pPr>
              <w:spacing w:line="360" w:lineRule="auto"/>
              <w:ind w:left="0" w:hanging="2"/>
              <w:jc w:val="center"/>
              <w:rPr>
                <w:b/>
                <w:snapToGrid w:val="0"/>
                <w:sz w:val="16"/>
                <w:szCs w:val="16"/>
              </w:rPr>
            </w:pPr>
          </w:p>
        </w:tc>
        <w:tc>
          <w:tcPr>
            <w:tcW w:w="359" w:type="dxa"/>
          </w:tcPr>
          <w:p w14:paraId="0EBFE88D" w14:textId="77777777" w:rsidR="00DA3B21" w:rsidRPr="003935FA" w:rsidRDefault="00DA3B21" w:rsidP="00DA3B21">
            <w:pPr>
              <w:spacing w:line="360" w:lineRule="auto"/>
              <w:ind w:left="0" w:hanging="2"/>
              <w:jc w:val="center"/>
              <w:rPr>
                <w:b/>
                <w:snapToGrid w:val="0"/>
                <w:sz w:val="16"/>
                <w:szCs w:val="16"/>
              </w:rPr>
            </w:pPr>
          </w:p>
        </w:tc>
        <w:tc>
          <w:tcPr>
            <w:tcW w:w="359" w:type="dxa"/>
          </w:tcPr>
          <w:p w14:paraId="7349259D" w14:textId="77777777" w:rsidR="00DA3B21" w:rsidRPr="003935FA" w:rsidRDefault="00DA3B21" w:rsidP="00DA3B21">
            <w:pPr>
              <w:spacing w:line="360" w:lineRule="auto"/>
              <w:ind w:left="0" w:hanging="2"/>
              <w:jc w:val="center"/>
              <w:rPr>
                <w:b/>
                <w:snapToGrid w:val="0"/>
                <w:sz w:val="16"/>
                <w:szCs w:val="16"/>
              </w:rPr>
            </w:pPr>
          </w:p>
        </w:tc>
        <w:tc>
          <w:tcPr>
            <w:tcW w:w="359" w:type="dxa"/>
          </w:tcPr>
          <w:p w14:paraId="5834E14F" w14:textId="77777777" w:rsidR="00DA3B21" w:rsidRPr="003935FA" w:rsidRDefault="00DA3B21" w:rsidP="00DA3B21">
            <w:pPr>
              <w:spacing w:line="360" w:lineRule="auto"/>
              <w:ind w:left="0" w:hanging="2"/>
              <w:jc w:val="center"/>
              <w:rPr>
                <w:b/>
                <w:snapToGrid w:val="0"/>
                <w:sz w:val="16"/>
                <w:szCs w:val="16"/>
              </w:rPr>
            </w:pPr>
          </w:p>
        </w:tc>
        <w:tc>
          <w:tcPr>
            <w:tcW w:w="359" w:type="dxa"/>
          </w:tcPr>
          <w:p w14:paraId="7FB4757A" w14:textId="77777777" w:rsidR="00DA3B21" w:rsidRPr="003935FA" w:rsidRDefault="00DA3B21" w:rsidP="00DA3B21">
            <w:pPr>
              <w:spacing w:line="360" w:lineRule="auto"/>
              <w:ind w:left="0" w:hanging="2"/>
              <w:jc w:val="center"/>
              <w:rPr>
                <w:b/>
                <w:snapToGrid w:val="0"/>
                <w:sz w:val="16"/>
                <w:szCs w:val="16"/>
              </w:rPr>
            </w:pPr>
          </w:p>
        </w:tc>
        <w:tc>
          <w:tcPr>
            <w:tcW w:w="359" w:type="dxa"/>
          </w:tcPr>
          <w:p w14:paraId="490BCB19" w14:textId="77777777" w:rsidR="00DA3B21" w:rsidRPr="003935FA" w:rsidRDefault="00DA3B21" w:rsidP="00DA3B21">
            <w:pPr>
              <w:spacing w:line="360" w:lineRule="auto"/>
              <w:ind w:left="0" w:hanging="2"/>
              <w:jc w:val="center"/>
              <w:rPr>
                <w:b/>
                <w:snapToGrid w:val="0"/>
                <w:sz w:val="16"/>
                <w:szCs w:val="16"/>
              </w:rPr>
            </w:pPr>
          </w:p>
        </w:tc>
        <w:tc>
          <w:tcPr>
            <w:tcW w:w="359" w:type="dxa"/>
          </w:tcPr>
          <w:p w14:paraId="647B48A2" w14:textId="77777777" w:rsidR="00DA3B21" w:rsidRPr="003935FA" w:rsidRDefault="00DA3B21" w:rsidP="00DA3B21">
            <w:pPr>
              <w:spacing w:line="360" w:lineRule="auto"/>
              <w:ind w:left="0" w:hanging="2"/>
              <w:jc w:val="center"/>
              <w:rPr>
                <w:b/>
                <w:snapToGrid w:val="0"/>
                <w:sz w:val="16"/>
                <w:szCs w:val="16"/>
              </w:rPr>
            </w:pPr>
          </w:p>
        </w:tc>
        <w:tc>
          <w:tcPr>
            <w:tcW w:w="359" w:type="dxa"/>
          </w:tcPr>
          <w:p w14:paraId="689E64C9" w14:textId="77777777" w:rsidR="00DA3B21" w:rsidRPr="003935FA" w:rsidRDefault="00DA3B21" w:rsidP="00DA3B21">
            <w:pPr>
              <w:spacing w:line="360" w:lineRule="auto"/>
              <w:ind w:left="0" w:hanging="2"/>
              <w:jc w:val="center"/>
              <w:rPr>
                <w:b/>
                <w:snapToGrid w:val="0"/>
                <w:sz w:val="16"/>
                <w:szCs w:val="16"/>
              </w:rPr>
            </w:pPr>
          </w:p>
        </w:tc>
        <w:tc>
          <w:tcPr>
            <w:tcW w:w="359" w:type="dxa"/>
          </w:tcPr>
          <w:p w14:paraId="1F8D6F7A" w14:textId="77777777" w:rsidR="00DA3B21" w:rsidRPr="003935FA" w:rsidRDefault="00DA3B21" w:rsidP="00DA3B21">
            <w:pPr>
              <w:spacing w:line="360" w:lineRule="auto"/>
              <w:ind w:left="0" w:hanging="2"/>
              <w:jc w:val="center"/>
              <w:rPr>
                <w:b/>
                <w:snapToGrid w:val="0"/>
                <w:sz w:val="16"/>
                <w:szCs w:val="16"/>
              </w:rPr>
            </w:pPr>
          </w:p>
        </w:tc>
        <w:tc>
          <w:tcPr>
            <w:tcW w:w="359" w:type="dxa"/>
          </w:tcPr>
          <w:p w14:paraId="0FFA69D9" w14:textId="77777777" w:rsidR="00DA3B21" w:rsidRPr="003935FA" w:rsidRDefault="00DA3B21" w:rsidP="00DA3B21">
            <w:pPr>
              <w:spacing w:line="360" w:lineRule="auto"/>
              <w:ind w:left="0" w:hanging="2"/>
              <w:jc w:val="center"/>
              <w:rPr>
                <w:b/>
                <w:snapToGrid w:val="0"/>
                <w:sz w:val="16"/>
                <w:szCs w:val="16"/>
              </w:rPr>
            </w:pPr>
          </w:p>
        </w:tc>
      </w:tr>
      <w:tr w:rsidR="00DA3B21" w:rsidRPr="003935FA" w14:paraId="6F1E4EF3" w14:textId="77777777" w:rsidTr="00950CC6">
        <w:trPr>
          <w:jc w:val="center"/>
        </w:trPr>
        <w:tc>
          <w:tcPr>
            <w:tcW w:w="710" w:type="dxa"/>
            <w:vAlign w:val="center"/>
          </w:tcPr>
          <w:p w14:paraId="75085992"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E5</w:t>
            </w:r>
          </w:p>
        </w:tc>
        <w:tc>
          <w:tcPr>
            <w:tcW w:w="337" w:type="dxa"/>
            <w:vAlign w:val="center"/>
          </w:tcPr>
          <w:p w14:paraId="5C613EC8"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19B26B8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CD3F0F5"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9CFDBD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5630C1A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78236FB"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983F2B5"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602D415" w14:textId="77777777" w:rsidR="00DA3B21" w:rsidRPr="003935FA" w:rsidRDefault="00DA3B21" w:rsidP="00DA3B21">
            <w:pPr>
              <w:spacing w:line="360" w:lineRule="auto"/>
              <w:ind w:left="0" w:hanging="2"/>
              <w:jc w:val="center"/>
              <w:rPr>
                <w:b/>
                <w:snapToGrid w:val="0"/>
                <w:sz w:val="16"/>
                <w:szCs w:val="16"/>
              </w:rPr>
            </w:pPr>
          </w:p>
        </w:tc>
        <w:tc>
          <w:tcPr>
            <w:tcW w:w="359" w:type="dxa"/>
          </w:tcPr>
          <w:p w14:paraId="158F0AAA" w14:textId="77777777" w:rsidR="00DA3B21" w:rsidRPr="003935FA" w:rsidRDefault="00DA3B21" w:rsidP="00DA3B21">
            <w:pPr>
              <w:spacing w:line="360" w:lineRule="auto"/>
              <w:ind w:left="0" w:hanging="2"/>
              <w:jc w:val="center"/>
              <w:rPr>
                <w:b/>
                <w:snapToGrid w:val="0"/>
                <w:sz w:val="16"/>
                <w:szCs w:val="16"/>
              </w:rPr>
            </w:pPr>
          </w:p>
        </w:tc>
        <w:tc>
          <w:tcPr>
            <w:tcW w:w="359" w:type="dxa"/>
          </w:tcPr>
          <w:p w14:paraId="2B98D7DA" w14:textId="77777777" w:rsidR="00DA3B21" w:rsidRPr="003935FA" w:rsidRDefault="00DA3B21" w:rsidP="00DA3B21">
            <w:pPr>
              <w:spacing w:line="360" w:lineRule="auto"/>
              <w:ind w:left="0" w:hanging="2"/>
              <w:jc w:val="center"/>
              <w:rPr>
                <w:b/>
                <w:snapToGrid w:val="0"/>
                <w:sz w:val="16"/>
                <w:szCs w:val="16"/>
              </w:rPr>
            </w:pPr>
          </w:p>
        </w:tc>
        <w:tc>
          <w:tcPr>
            <w:tcW w:w="359" w:type="dxa"/>
          </w:tcPr>
          <w:p w14:paraId="219D9399" w14:textId="77777777" w:rsidR="00DA3B21" w:rsidRPr="003935FA" w:rsidRDefault="00DA3B21" w:rsidP="00DA3B21">
            <w:pPr>
              <w:spacing w:line="360" w:lineRule="auto"/>
              <w:ind w:left="0" w:hanging="2"/>
              <w:jc w:val="center"/>
              <w:rPr>
                <w:b/>
                <w:snapToGrid w:val="0"/>
                <w:sz w:val="16"/>
                <w:szCs w:val="16"/>
              </w:rPr>
            </w:pPr>
          </w:p>
        </w:tc>
        <w:tc>
          <w:tcPr>
            <w:tcW w:w="359" w:type="dxa"/>
          </w:tcPr>
          <w:p w14:paraId="35342069"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BCC2F1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337621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EBBEDCC"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A9E56D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7775F7D"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996F3EA"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7F17FFA4"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56B73A27"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4E3EC282" w14:textId="77777777" w:rsidR="00DA3B21" w:rsidRPr="003935FA" w:rsidRDefault="00DA3B21" w:rsidP="00DA3B21">
            <w:pPr>
              <w:spacing w:line="360" w:lineRule="auto"/>
              <w:ind w:left="0" w:hanging="2"/>
              <w:jc w:val="center"/>
              <w:rPr>
                <w:b/>
                <w:snapToGrid w:val="0"/>
                <w:sz w:val="16"/>
                <w:szCs w:val="16"/>
              </w:rPr>
            </w:pPr>
          </w:p>
        </w:tc>
        <w:tc>
          <w:tcPr>
            <w:tcW w:w="359" w:type="dxa"/>
          </w:tcPr>
          <w:p w14:paraId="58B8D4FC" w14:textId="77777777" w:rsidR="00DA3B21" w:rsidRPr="003935FA" w:rsidRDefault="00DA3B21" w:rsidP="00DA3B21">
            <w:pPr>
              <w:spacing w:line="360" w:lineRule="auto"/>
              <w:ind w:left="0" w:hanging="2"/>
              <w:jc w:val="center"/>
              <w:rPr>
                <w:b/>
                <w:snapToGrid w:val="0"/>
                <w:sz w:val="16"/>
                <w:szCs w:val="16"/>
              </w:rPr>
            </w:pPr>
          </w:p>
        </w:tc>
        <w:tc>
          <w:tcPr>
            <w:tcW w:w="359" w:type="dxa"/>
          </w:tcPr>
          <w:p w14:paraId="45CFA6A1" w14:textId="77777777" w:rsidR="00DA3B21" w:rsidRPr="003935FA" w:rsidRDefault="00DA3B21" w:rsidP="00DA3B21">
            <w:pPr>
              <w:spacing w:line="360" w:lineRule="auto"/>
              <w:ind w:left="0" w:hanging="2"/>
              <w:jc w:val="center"/>
              <w:rPr>
                <w:b/>
                <w:snapToGrid w:val="0"/>
                <w:sz w:val="16"/>
                <w:szCs w:val="16"/>
              </w:rPr>
            </w:pPr>
          </w:p>
        </w:tc>
        <w:tc>
          <w:tcPr>
            <w:tcW w:w="359" w:type="dxa"/>
          </w:tcPr>
          <w:p w14:paraId="4A385B95" w14:textId="77777777" w:rsidR="00DA3B21" w:rsidRPr="003935FA" w:rsidRDefault="00DA3B21" w:rsidP="00DA3B21">
            <w:pPr>
              <w:spacing w:line="360" w:lineRule="auto"/>
              <w:ind w:left="0" w:hanging="2"/>
              <w:jc w:val="center"/>
              <w:rPr>
                <w:b/>
                <w:snapToGrid w:val="0"/>
                <w:sz w:val="16"/>
                <w:szCs w:val="16"/>
              </w:rPr>
            </w:pPr>
          </w:p>
        </w:tc>
      </w:tr>
      <w:tr w:rsidR="00DA3B21" w:rsidRPr="003935FA" w14:paraId="480A7D32" w14:textId="77777777" w:rsidTr="00DD7950">
        <w:trPr>
          <w:jc w:val="center"/>
        </w:trPr>
        <w:tc>
          <w:tcPr>
            <w:tcW w:w="710" w:type="dxa"/>
            <w:vAlign w:val="center"/>
          </w:tcPr>
          <w:p w14:paraId="78C7A8B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E6</w:t>
            </w:r>
          </w:p>
        </w:tc>
        <w:tc>
          <w:tcPr>
            <w:tcW w:w="337" w:type="dxa"/>
            <w:vAlign w:val="center"/>
          </w:tcPr>
          <w:p w14:paraId="1EA0C981"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195F1CED"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70E57960"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E6E4A7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582AA08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765E105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1A5F8FB"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74D7626" w14:textId="77777777" w:rsidR="00DA3B21" w:rsidRPr="003935FA" w:rsidRDefault="00DA3B21" w:rsidP="00DA3B21">
            <w:pPr>
              <w:spacing w:line="360" w:lineRule="auto"/>
              <w:ind w:left="0" w:hanging="2"/>
              <w:jc w:val="center"/>
              <w:rPr>
                <w:b/>
                <w:snapToGrid w:val="0"/>
                <w:sz w:val="16"/>
                <w:szCs w:val="16"/>
              </w:rPr>
            </w:pPr>
          </w:p>
        </w:tc>
        <w:tc>
          <w:tcPr>
            <w:tcW w:w="359" w:type="dxa"/>
          </w:tcPr>
          <w:p w14:paraId="61BA55C9" w14:textId="77777777" w:rsidR="00DA3B21" w:rsidRPr="003935FA" w:rsidRDefault="00DA3B21" w:rsidP="00DA3B21">
            <w:pPr>
              <w:spacing w:line="360" w:lineRule="auto"/>
              <w:ind w:left="0" w:hanging="2"/>
              <w:jc w:val="center"/>
              <w:rPr>
                <w:b/>
                <w:snapToGrid w:val="0"/>
                <w:sz w:val="16"/>
                <w:szCs w:val="16"/>
              </w:rPr>
            </w:pPr>
          </w:p>
        </w:tc>
        <w:tc>
          <w:tcPr>
            <w:tcW w:w="359" w:type="dxa"/>
          </w:tcPr>
          <w:p w14:paraId="4479F2E2" w14:textId="77777777" w:rsidR="00DA3B21" w:rsidRPr="003935FA" w:rsidRDefault="00DA3B21" w:rsidP="00DA3B21">
            <w:pPr>
              <w:spacing w:line="360" w:lineRule="auto"/>
              <w:ind w:left="0" w:hanging="2"/>
              <w:jc w:val="center"/>
              <w:rPr>
                <w:b/>
                <w:snapToGrid w:val="0"/>
                <w:sz w:val="16"/>
                <w:szCs w:val="16"/>
              </w:rPr>
            </w:pPr>
          </w:p>
        </w:tc>
        <w:tc>
          <w:tcPr>
            <w:tcW w:w="359" w:type="dxa"/>
          </w:tcPr>
          <w:p w14:paraId="1567B367" w14:textId="77777777" w:rsidR="00DA3B21" w:rsidRPr="003935FA" w:rsidRDefault="00DA3B21" w:rsidP="00DA3B21">
            <w:pPr>
              <w:spacing w:line="360" w:lineRule="auto"/>
              <w:ind w:left="0" w:hanging="2"/>
              <w:jc w:val="center"/>
              <w:rPr>
                <w:b/>
                <w:snapToGrid w:val="0"/>
                <w:sz w:val="16"/>
                <w:szCs w:val="16"/>
              </w:rPr>
            </w:pPr>
          </w:p>
        </w:tc>
        <w:tc>
          <w:tcPr>
            <w:tcW w:w="359" w:type="dxa"/>
          </w:tcPr>
          <w:p w14:paraId="465A2E17" w14:textId="77777777" w:rsidR="00DA3B21" w:rsidRPr="003935FA" w:rsidRDefault="00DA3B21" w:rsidP="00DA3B21">
            <w:pPr>
              <w:spacing w:line="360" w:lineRule="auto"/>
              <w:ind w:left="0" w:hanging="2"/>
              <w:jc w:val="center"/>
              <w:rPr>
                <w:b/>
                <w:snapToGrid w:val="0"/>
                <w:sz w:val="16"/>
                <w:szCs w:val="16"/>
              </w:rPr>
            </w:pPr>
          </w:p>
        </w:tc>
        <w:tc>
          <w:tcPr>
            <w:tcW w:w="359" w:type="dxa"/>
          </w:tcPr>
          <w:p w14:paraId="0CA700A0" w14:textId="77777777" w:rsidR="00DA3B21" w:rsidRPr="003935FA" w:rsidRDefault="00DA3B21" w:rsidP="00DA3B21">
            <w:pPr>
              <w:spacing w:line="360" w:lineRule="auto"/>
              <w:ind w:left="0" w:hanging="2"/>
              <w:jc w:val="center"/>
              <w:rPr>
                <w:b/>
                <w:snapToGrid w:val="0"/>
                <w:sz w:val="16"/>
                <w:szCs w:val="16"/>
              </w:rPr>
            </w:pPr>
          </w:p>
        </w:tc>
        <w:tc>
          <w:tcPr>
            <w:tcW w:w="359" w:type="dxa"/>
          </w:tcPr>
          <w:p w14:paraId="7DCFAC8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31B806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11AC251"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A9D8CC5"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92E3868"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D36DB9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3C946E0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254EDC57"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5D67B37F"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6E5DEA52"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23F34E2B"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r w:rsidR="00DA3B21" w:rsidRPr="003935FA" w14:paraId="01BF1D3C" w14:textId="77777777" w:rsidTr="00BC5F85">
        <w:trPr>
          <w:jc w:val="center"/>
        </w:trPr>
        <w:tc>
          <w:tcPr>
            <w:tcW w:w="710" w:type="dxa"/>
            <w:vAlign w:val="center"/>
          </w:tcPr>
          <w:p w14:paraId="5571BC22"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E7</w:t>
            </w:r>
          </w:p>
        </w:tc>
        <w:tc>
          <w:tcPr>
            <w:tcW w:w="337" w:type="dxa"/>
            <w:vAlign w:val="center"/>
          </w:tcPr>
          <w:p w14:paraId="074B3D72"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6C80F0C3"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9A16B7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0A3989B"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0F2241E3"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046513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4A5B9B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4D17C90" w14:textId="77777777" w:rsidR="00DA3B21" w:rsidRPr="003935FA" w:rsidRDefault="00DA3B21" w:rsidP="00DA3B21">
            <w:pPr>
              <w:spacing w:line="360" w:lineRule="auto"/>
              <w:ind w:left="0" w:hanging="2"/>
              <w:jc w:val="center"/>
              <w:rPr>
                <w:b/>
                <w:snapToGrid w:val="0"/>
                <w:sz w:val="16"/>
                <w:szCs w:val="16"/>
              </w:rPr>
            </w:pPr>
          </w:p>
        </w:tc>
        <w:tc>
          <w:tcPr>
            <w:tcW w:w="359" w:type="dxa"/>
          </w:tcPr>
          <w:p w14:paraId="63A4822B" w14:textId="77777777" w:rsidR="00DA3B21" w:rsidRPr="003935FA" w:rsidRDefault="00DA3B21" w:rsidP="00DA3B21">
            <w:pPr>
              <w:spacing w:line="360" w:lineRule="auto"/>
              <w:ind w:left="0" w:hanging="2"/>
              <w:jc w:val="center"/>
              <w:rPr>
                <w:b/>
                <w:snapToGrid w:val="0"/>
                <w:sz w:val="16"/>
                <w:szCs w:val="16"/>
              </w:rPr>
            </w:pPr>
          </w:p>
        </w:tc>
        <w:tc>
          <w:tcPr>
            <w:tcW w:w="359" w:type="dxa"/>
          </w:tcPr>
          <w:p w14:paraId="39228E01" w14:textId="77777777" w:rsidR="00DA3B21" w:rsidRPr="003935FA" w:rsidRDefault="00DA3B21" w:rsidP="00DA3B21">
            <w:pPr>
              <w:spacing w:line="360" w:lineRule="auto"/>
              <w:ind w:left="0" w:hanging="2"/>
              <w:jc w:val="center"/>
              <w:rPr>
                <w:b/>
                <w:snapToGrid w:val="0"/>
                <w:sz w:val="16"/>
                <w:szCs w:val="16"/>
              </w:rPr>
            </w:pPr>
          </w:p>
        </w:tc>
        <w:tc>
          <w:tcPr>
            <w:tcW w:w="359" w:type="dxa"/>
          </w:tcPr>
          <w:p w14:paraId="7DAE82CB" w14:textId="77777777" w:rsidR="00DA3B21" w:rsidRPr="003935FA" w:rsidRDefault="00DA3B21" w:rsidP="00DA3B21">
            <w:pPr>
              <w:spacing w:line="360" w:lineRule="auto"/>
              <w:ind w:left="0" w:hanging="2"/>
              <w:jc w:val="center"/>
              <w:rPr>
                <w:b/>
                <w:snapToGrid w:val="0"/>
                <w:sz w:val="16"/>
                <w:szCs w:val="16"/>
              </w:rPr>
            </w:pPr>
          </w:p>
        </w:tc>
        <w:tc>
          <w:tcPr>
            <w:tcW w:w="359" w:type="dxa"/>
          </w:tcPr>
          <w:p w14:paraId="2ADC9C0F" w14:textId="77777777" w:rsidR="00DA3B21" w:rsidRPr="003935FA" w:rsidRDefault="00DA3B21" w:rsidP="00DA3B21">
            <w:pPr>
              <w:spacing w:line="360" w:lineRule="auto"/>
              <w:ind w:left="0" w:hanging="2"/>
              <w:jc w:val="center"/>
              <w:rPr>
                <w:b/>
                <w:snapToGrid w:val="0"/>
                <w:sz w:val="16"/>
                <w:szCs w:val="16"/>
              </w:rPr>
            </w:pPr>
          </w:p>
        </w:tc>
        <w:tc>
          <w:tcPr>
            <w:tcW w:w="359" w:type="dxa"/>
          </w:tcPr>
          <w:p w14:paraId="6C5BBE18" w14:textId="77777777" w:rsidR="00DA3B21" w:rsidRPr="003935FA" w:rsidRDefault="00DA3B21" w:rsidP="00DA3B21">
            <w:pPr>
              <w:spacing w:line="360" w:lineRule="auto"/>
              <w:ind w:left="0" w:hanging="2"/>
              <w:jc w:val="center"/>
              <w:rPr>
                <w:b/>
                <w:snapToGrid w:val="0"/>
                <w:sz w:val="16"/>
                <w:szCs w:val="16"/>
              </w:rPr>
            </w:pPr>
          </w:p>
        </w:tc>
        <w:tc>
          <w:tcPr>
            <w:tcW w:w="359" w:type="dxa"/>
          </w:tcPr>
          <w:p w14:paraId="169885F9"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7458609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D7F9251"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21D369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5C53BB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A90C00A"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E23E9F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72D39A9E"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3ADFA333"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3084A27C"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6B5A4968"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r w:rsidR="00DA3B21" w:rsidRPr="003935FA" w14:paraId="5E02FF71" w14:textId="77777777" w:rsidTr="00706706">
        <w:trPr>
          <w:jc w:val="center"/>
        </w:trPr>
        <w:tc>
          <w:tcPr>
            <w:tcW w:w="710" w:type="dxa"/>
            <w:vAlign w:val="center"/>
          </w:tcPr>
          <w:p w14:paraId="1BD1436B"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E8</w:t>
            </w:r>
          </w:p>
        </w:tc>
        <w:tc>
          <w:tcPr>
            <w:tcW w:w="337" w:type="dxa"/>
            <w:vAlign w:val="center"/>
          </w:tcPr>
          <w:p w14:paraId="46141153"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0AE9898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C4CC00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76EAB4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BAE60A6"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0BBE7236"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430340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8496D33" w14:textId="77777777" w:rsidR="00DA3B21" w:rsidRPr="003935FA" w:rsidRDefault="00DA3B21" w:rsidP="00DA3B21">
            <w:pPr>
              <w:spacing w:line="360" w:lineRule="auto"/>
              <w:ind w:left="0" w:hanging="2"/>
              <w:jc w:val="center"/>
              <w:rPr>
                <w:b/>
                <w:snapToGrid w:val="0"/>
                <w:sz w:val="16"/>
                <w:szCs w:val="16"/>
              </w:rPr>
            </w:pPr>
          </w:p>
        </w:tc>
        <w:tc>
          <w:tcPr>
            <w:tcW w:w="359" w:type="dxa"/>
          </w:tcPr>
          <w:p w14:paraId="63EF2A3F" w14:textId="77777777" w:rsidR="00DA3B21" w:rsidRPr="003935FA" w:rsidRDefault="00DA3B21" w:rsidP="00DA3B21">
            <w:pPr>
              <w:spacing w:line="360" w:lineRule="auto"/>
              <w:ind w:left="0" w:hanging="2"/>
              <w:jc w:val="center"/>
              <w:rPr>
                <w:b/>
                <w:snapToGrid w:val="0"/>
                <w:sz w:val="16"/>
                <w:szCs w:val="16"/>
              </w:rPr>
            </w:pPr>
          </w:p>
        </w:tc>
        <w:tc>
          <w:tcPr>
            <w:tcW w:w="359" w:type="dxa"/>
          </w:tcPr>
          <w:p w14:paraId="6934A23A" w14:textId="77777777" w:rsidR="00DA3B21" w:rsidRPr="003935FA" w:rsidRDefault="00DA3B21" w:rsidP="00DA3B21">
            <w:pPr>
              <w:spacing w:line="360" w:lineRule="auto"/>
              <w:ind w:left="0" w:hanging="2"/>
              <w:jc w:val="center"/>
              <w:rPr>
                <w:b/>
                <w:snapToGrid w:val="0"/>
                <w:sz w:val="16"/>
                <w:szCs w:val="16"/>
              </w:rPr>
            </w:pPr>
          </w:p>
        </w:tc>
        <w:tc>
          <w:tcPr>
            <w:tcW w:w="359" w:type="dxa"/>
          </w:tcPr>
          <w:p w14:paraId="23408821" w14:textId="77777777" w:rsidR="00DA3B21" w:rsidRPr="003935FA" w:rsidRDefault="00DA3B21" w:rsidP="00DA3B21">
            <w:pPr>
              <w:spacing w:line="360" w:lineRule="auto"/>
              <w:ind w:left="0" w:hanging="2"/>
              <w:jc w:val="center"/>
              <w:rPr>
                <w:b/>
                <w:snapToGrid w:val="0"/>
                <w:sz w:val="16"/>
                <w:szCs w:val="16"/>
              </w:rPr>
            </w:pPr>
          </w:p>
        </w:tc>
        <w:tc>
          <w:tcPr>
            <w:tcW w:w="359" w:type="dxa"/>
          </w:tcPr>
          <w:p w14:paraId="7DB31388" w14:textId="77777777" w:rsidR="00DA3B21" w:rsidRPr="003935FA" w:rsidRDefault="00DA3B21" w:rsidP="00DA3B21">
            <w:pPr>
              <w:spacing w:line="360" w:lineRule="auto"/>
              <w:ind w:left="0" w:hanging="2"/>
              <w:jc w:val="center"/>
              <w:rPr>
                <w:b/>
                <w:snapToGrid w:val="0"/>
                <w:sz w:val="16"/>
                <w:szCs w:val="16"/>
              </w:rPr>
            </w:pPr>
          </w:p>
        </w:tc>
        <w:tc>
          <w:tcPr>
            <w:tcW w:w="359" w:type="dxa"/>
          </w:tcPr>
          <w:p w14:paraId="5A01356D" w14:textId="77777777" w:rsidR="00DA3B21" w:rsidRPr="003935FA" w:rsidRDefault="00DA3B21" w:rsidP="00DA3B21">
            <w:pPr>
              <w:spacing w:line="360" w:lineRule="auto"/>
              <w:ind w:left="0" w:hanging="2"/>
              <w:jc w:val="center"/>
              <w:rPr>
                <w:b/>
                <w:snapToGrid w:val="0"/>
                <w:sz w:val="16"/>
                <w:szCs w:val="16"/>
              </w:rPr>
            </w:pPr>
          </w:p>
        </w:tc>
        <w:tc>
          <w:tcPr>
            <w:tcW w:w="359" w:type="dxa"/>
          </w:tcPr>
          <w:p w14:paraId="7B6B7B86" w14:textId="77777777" w:rsidR="00DA3B21" w:rsidRPr="003935FA" w:rsidRDefault="00DA3B21" w:rsidP="00DA3B21">
            <w:pPr>
              <w:spacing w:line="360" w:lineRule="auto"/>
              <w:ind w:left="0" w:hanging="2"/>
              <w:jc w:val="center"/>
              <w:rPr>
                <w:b/>
                <w:snapToGrid w:val="0"/>
                <w:sz w:val="16"/>
                <w:szCs w:val="16"/>
              </w:rPr>
            </w:pPr>
          </w:p>
        </w:tc>
        <w:tc>
          <w:tcPr>
            <w:tcW w:w="359" w:type="dxa"/>
          </w:tcPr>
          <w:p w14:paraId="656EB738" w14:textId="77777777" w:rsidR="00DA3B21" w:rsidRPr="003935FA" w:rsidRDefault="00DA3B21" w:rsidP="00DA3B21">
            <w:pPr>
              <w:spacing w:line="360" w:lineRule="auto"/>
              <w:ind w:left="0" w:hanging="2"/>
              <w:jc w:val="center"/>
              <w:rPr>
                <w:b/>
                <w:snapToGrid w:val="0"/>
                <w:sz w:val="16"/>
                <w:szCs w:val="16"/>
              </w:rPr>
            </w:pPr>
          </w:p>
        </w:tc>
        <w:tc>
          <w:tcPr>
            <w:tcW w:w="359" w:type="dxa"/>
          </w:tcPr>
          <w:p w14:paraId="6377BCC7" w14:textId="77777777" w:rsidR="00DA3B21" w:rsidRPr="003935FA" w:rsidRDefault="00DA3B21" w:rsidP="00DA3B21">
            <w:pPr>
              <w:spacing w:line="360" w:lineRule="auto"/>
              <w:ind w:left="0" w:hanging="2"/>
              <w:jc w:val="center"/>
              <w:rPr>
                <w:b/>
                <w:snapToGrid w:val="0"/>
                <w:sz w:val="16"/>
                <w:szCs w:val="16"/>
              </w:rPr>
            </w:pPr>
          </w:p>
        </w:tc>
        <w:tc>
          <w:tcPr>
            <w:tcW w:w="359" w:type="dxa"/>
          </w:tcPr>
          <w:p w14:paraId="03920B8B" w14:textId="77777777" w:rsidR="00DA3B21" w:rsidRPr="003935FA" w:rsidRDefault="00DA3B21" w:rsidP="00DA3B21">
            <w:pPr>
              <w:spacing w:line="360" w:lineRule="auto"/>
              <w:ind w:left="0" w:hanging="2"/>
              <w:jc w:val="center"/>
              <w:rPr>
                <w:b/>
                <w:snapToGrid w:val="0"/>
                <w:sz w:val="16"/>
                <w:szCs w:val="16"/>
              </w:rPr>
            </w:pPr>
          </w:p>
        </w:tc>
        <w:tc>
          <w:tcPr>
            <w:tcW w:w="359" w:type="dxa"/>
          </w:tcPr>
          <w:p w14:paraId="14D18088" w14:textId="77777777" w:rsidR="00DA3B21" w:rsidRPr="003935FA" w:rsidRDefault="00DA3B21" w:rsidP="00DA3B21">
            <w:pPr>
              <w:spacing w:line="360" w:lineRule="auto"/>
              <w:ind w:left="0" w:hanging="2"/>
              <w:jc w:val="center"/>
              <w:rPr>
                <w:b/>
                <w:snapToGrid w:val="0"/>
                <w:sz w:val="16"/>
                <w:szCs w:val="16"/>
              </w:rPr>
            </w:pPr>
          </w:p>
        </w:tc>
        <w:tc>
          <w:tcPr>
            <w:tcW w:w="359" w:type="dxa"/>
          </w:tcPr>
          <w:p w14:paraId="443C9B40" w14:textId="77777777" w:rsidR="00DA3B21" w:rsidRPr="003935FA" w:rsidRDefault="00DA3B21" w:rsidP="00DA3B21">
            <w:pPr>
              <w:spacing w:line="360" w:lineRule="auto"/>
              <w:ind w:left="0" w:hanging="2"/>
              <w:jc w:val="center"/>
              <w:rPr>
                <w:b/>
                <w:snapToGrid w:val="0"/>
                <w:sz w:val="16"/>
                <w:szCs w:val="16"/>
              </w:rPr>
            </w:pPr>
          </w:p>
        </w:tc>
        <w:tc>
          <w:tcPr>
            <w:tcW w:w="359" w:type="dxa"/>
          </w:tcPr>
          <w:p w14:paraId="641CC8C7"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F4F750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649553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6584B92"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2457F948"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bl>
    <w:p w14:paraId="340E8C69" w14:textId="77777777" w:rsidR="009E4D80" w:rsidRDefault="009E4D80" w:rsidP="009E4D80">
      <w:pPr>
        <w:widowControl w:val="0"/>
        <w:pBdr>
          <w:top w:val="nil"/>
          <w:left w:val="nil"/>
          <w:bottom w:val="nil"/>
          <w:right w:val="nil"/>
          <w:between w:val="nil"/>
        </w:pBdr>
        <w:spacing w:line="240" w:lineRule="auto"/>
        <w:ind w:leftChars="0" w:left="0" w:firstLineChars="0" w:firstLine="0"/>
        <w:jc w:val="both"/>
        <w:rPr>
          <w:b/>
          <w:color w:val="000000"/>
          <w:sz w:val="20"/>
          <w:szCs w:val="20"/>
        </w:rPr>
      </w:pPr>
    </w:p>
    <w:p w14:paraId="2D2D6360" w14:textId="77777777" w:rsidR="009E4D80" w:rsidRPr="009E4D80" w:rsidRDefault="009E4D80" w:rsidP="009E4D80">
      <w:pPr>
        <w:widowControl w:val="0"/>
        <w:pBdr>
          <w:top w:val="nil"/>
          <w:left w:val="nil"/>
          <w:bottom w:val="nil"/>
          <w:right w:val="nil"/>
          <w:between w:val="nil"/>
        </w:pBdr>
        <w:spacing w:line="240" w:lineRule="auto"/>
        <w:ind w:leftChars="0" w:left="0" w:firstLineChars="0" w:firstLine="0"/>
        <w:jc w:val="both"/>
        <w:rPr>
          <w:color w:val="000000"/>
          <w:sz w:val="20"/>
          <w:szCs w:val="20"/>
        </w:rPr>
      </w:pPr>
    </w:p>
    <w:p w14:paraId="414A1B70" w14:textId="77777777" w:rsidR="00076E4C" w:rsidRDefault="00A146C4">
      <w:pPr>
        <w:widowControl w:val="0"/>
        <w:numPr>
          <w:ilvl w:val="1"/>
          <w:numId w:val="2"/>
        </w:numPr>
        <w:ind w:left="0" w:hanging="2"/>
        <w:jc w:val="both"/>
        <w:rPr>
          <w:color w:val="000000"/>
          <w:sz w:val="20"/>
          <w:szCs w:val="20"/>
        </w:rPr>
      </w:pPr>
      <w:r>
        <w:rPr>
          <w:b/>
          <w:color w:val="000000"/>
          <w:sz w:val="20"/>
          <w:szCs w:val="20"/>
        </w:rPr>
        <w:t xml:space="preserve">Productos esperados: </w:t>
      </w:r>
      <w:r>
        <w:rPr>
          <w:color w:val="000000"/>
          <w:sz w:val="20"/>
          <w:szCs w:val="20"/>
        </w:rPr>
        <w:t xml:space="preserve">Estos deben ser coherentes con los objetivos específicos y con la metodología planteada.  </w:t>
      </w:r>
    </w:p>
    <w:p w14:paraId="530B6F0E" w14:textId="77777777" w:rsidR="00076E4C" w:rsidRDefault="00076E4C">
      <w:pPr>
        <w:widowControl w:val="0"/>
        <w:ind w:left="0" w:hanging="2"/>
        <w:jc w:val="both"/>
        <w:rPr>
          <w:color w:val="000000"/>
          <w:sz w:val="20"/>
          <w:szCs w:val="20"/>
        </w:rPr>
      </w:pPr>
    </w:p>
    <w:p w14:paraId="78B03DFB" w14:textId="77777777" w:rsidR="00076E4C" w:rsidRDefault="00076E4C">
      <w:pPr>
        <w:pBdr>
          <w:top w:val="nil"/>
          <w:left w:val="nil"/>
          <w:bottom w:val="nil"/>
          <w:right w:val="nil"/>
          <w:between w:val="nil"/>
        </w:pBdr>
        <w:spacing w:line="240" w:lineRule="auto"/>
        <w:ind w:left="0" w:hanging="2"/>
        <w:jc w:val="both"/>
        <w:rPr>
          <w:b/>
          <w:color w:val="000000"/>
          <w:sz w:val="22"/>
          <w:szCs w:val="22"/>
        </w:rPr>
      </w:pPr>
    </w:p>
    <w:p w14:paraId="1C46B47B" w14:textId="77777777" w:rsidR="00076E4C" w:rsidRDefault="00076E4C">
      <w:pPr>
        <w:pBdr>
          <w:top w:val="nil"/>
          <w:left w:val="nil"/>
          <w:bottom w:val="nil"/>
          <w:right w:val="nil"/>
          <w:between w:val="nil"/>
        </w:pBdr>
        <w:spacing w:line="240" w:lineRule="auto"/>
        <w:ind w:left="0" w:hanging="2"/>
        <w:jc w:val="center"/>
        <w:rPr>
          <w:b/>
          <w:color w:val="000000"/>
          <w:sz w:val="22"/>
          <w:szCs w:val="22"/>
        </w:rPr>
      </w:pPr>
    </w:p>
    <w:p w14:paraId="5F86948B" w14:textId="77777777" w:rsidR="00076E4C" w:rsidRDefault="00A146C4">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PRODUCTOS MÍNIMOS ESPERADOS</w:t>
      </w:r>
    </w:p>
    <w:p w14:paraId="48FD8BBC" w14:textId="77777777" w:rsidR="00076E4C" w:rsidRDefault="00A146C4">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Ver cuadro 001 para descripción de cada producto</w:t>
      </w:r>
    </w:p>
    <w:p w14:paraId="41E69313" w14:textId="77777777" w:rsidR="00076E4C" w:rsidRDefault="00076E4C">
      <w:pPr>
        <w:pBdr>
          <w:top w:val="nil"/>
          <w:left w:val="nil"/>
          <w:bottom w:val="nil"/>
          <w:right w:val="nil"/>
          <w:between w:val="nil"/>
        </w:pBdr>
        <w:spacing w:line="240" w:lineRule="auto"/>
        <w:ind w:left="0" w:hanging="2"/>
        <w:jc w:val="center"/>
        <w:rPr>
          <w:b/>
          <w:color w:val="000000"/>
        </w:rPr>
      </w:pP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8"/>
        <w:gridCol w:w="2835"/>
      </w:tblGrid>
      <w:tr w:rsidR="0054665B" w:rsidRPr="00314452" w14:paraId="6763DC04" w14:textId="77777777" w:rsidTr="002152F3">
        <w:tc>
          <w:tcPr>
            <w:tcW w:w="10173" w:type="dxa"/>
            <w:gridSpan w:val="2"/>
          </w:tcPr>
          <w:p w14:paraId="45A50955" w14:textId="77777777" w:rsidR="0054665B" w:rsidRPr="00314452" w:rsidRDefault="0054665B" w:rsidP="002152F3">
            <w:pPr>
              <w:pStyle w:val="Ttulo10"/>
              <w:ind w:left="0" w:hanging="2"/>
              <w:rPr>
                <w:sz w:val="20"/>
              </w:rPr>
            </w:pPr>
            <w:r w:rsidRPr="00314452">
              <w:rPr>
                <w:sz w:val="20"/>
              </w:rPr>
              <w:t>Tipos de Producto</w:t>
            </w:r>
          </w:p>
        </w:tc>
      </w:tr>
      <w:tr w:rsidR="0054665B" w:rsidRPr="00314452" w14:paraId="24A18715" w14:textId="77777777" w:rsidTr="002152F3">
        <w:tc>
          <w:tcPr>
            <w:tcW w:w="7338" w:type="dxa"/>
          </w:tcPr>
          <w:p w14:paraId="7CFC72FF" w14:textId="77777777" w:rsidR="0054665B" w:rsidRPr="00314452" w:rsidRDefault="0054665B" w:rsidP="002152F3">
            <w:pPr>
              <w:pStyle w:val="Ttulo10"/>
              <w:ind w:left="0" w:hanging="2"/>
              <w:rPr>
                <w:sz w:val="20"/>
              </w:rPr>
            </w:pPr>
            <w:r w:rsidRPr="00314452">
              <w:rPr>
                <w:sz w:val="20"/>
              </w:rPr>
              <w:t>Productos de Generación de Nuevo Conocimiento</w:t>
            </w:r>
          </w:p>
        </w:tc>
        <w:tc>
          <w:tcPr>
            <w:tcW w:w="2835" w:type="dxa"/>
          </w:tcPr>
          <w:p w14:paraId="7BD48FE7" w14:textId="77777777" w:rsidR="0054665B" w:rsidRPr="00314452" w:rsidRDefault="0054665B" w:rsidP="002152F3">
            <w:pPr>
              <w:pStyle w:val="Ttulo10"/>
              <w:ind w:left="0" w:hanging="2"/>
              <w:rPr>
                <w:sz w:val="20"/>
              </w:rPr>
            </w:pPr>
            <w:r w:rsidRPr="00314452">
              <w:rPr>
                <w:sz w:val="20"/>
              </w:rPr>
              <w:t xml:space="preserve">Cantidad </w:t>
            </w:r>
          </w:p>
        </w:tc>
      </w:tr>
      <w:tr w:rsidR="0054665B" w:rsidRPr="00314452" w14:paraId="0B96B7EE" w14:textId="77777777" w:rsidTr="002152F3">
        <w:tc>
          <w:tcPr>
            <w:tcW w:w="7338" w:type="dxa"/>
          </w:tcPr>
          <w:p w14:paraId="63C7F556" w14:textId="77777777" w:rsidR="0054665B" w:rsidRPr="00314452" w:rsidRDefault="0054665B" w:rsidP="002152F3">
            <w:pPr>
              <w:pStyle w:val="Ttulo10"/>
              <w:ind w:left="0" w:hanging="2"/>
              <w:jc w:val="left"/>
              <w:rPr>
                <w:b w:val="0"/>
                <w:sz w:val="20"/>
              </w:rPr>
            </w:pPr>
            <w:r w:rsidRPr="00314452">
              <w:rPr>
                <w:b w:val="0"/>
                <w:bCs/>
                <w:color w:val="222222"/>
                <w:sz w:val="20"/>
                <w:shd w:val="clear" w:color="auto" w:fill="FFFFFF"/>
                <w:lang w:val="es-ES"/>
              </w:rPr>
              <w:t>Artículo de investigación publicado en revista ubicada en cuartiles Q1, Q2,Q3 (índice de impacto)</w:t>
            </w:r>
          </w:p>
        </w:tc>
        <w:tc>
          <w:tcPr>
            <w:tcW w:w="2835" w:type="dxa"/>
            <w:tcBorders>
              <w:bottom w:val="single" w:sz="4" w:space="0" w:color="auto"/>
            </w:tcBorders>
            <w:vAlign w:val="center"/>
          </w:tcPr>
          <w:p w14:paraId="091BD3BD" w14:textId="77777777" w:rsidR="0054665B" w:rsidRPr="00314452" w:rsidRDefault="0054665B" w:rsidP="002152F3">
            <w:pPr>
              <w:pStyle w:val="Ttulo10"/>
              <w:ind w:left="0" w:hanging="2"/>
              <w:rPr>
                <w:b w:val="0"/>
                <w:sz w:val="20"/>
              </w:rPr>
            </w:pPr>
            <w:r>
              <w:rPr>
                <w:b w:val="0"/>
                <w:sz w:val="20"/>
              </w:rPr>
              <w:t xml:space="preserve">1 </w:t>
            </w:r>
            <w:proofErr w:type="gramStart"/>
            <w:r>
              <w:rPr>
                <w:b w:val="0"/>
                <w:sz w:val="20"/>
              </w:rPr>
              <w:t>Artículo</w:t>
            </w:r>
            <w:proofErr w:type="gramEnd"/>
            <w:r>
              <w:rPr>
                <w:b w:val="0"/>
                <w:sz w:val="20"/>
              </w:rPr>
              <w:t xml:space="preserve"> Q1</w:t>
            </w:r>
          </w:p>
        </w:tc>
      </w:tr>
      <w:tr w:rsidR="0054665B" w:rsidRPr="00314452" w14:paraId="7A28127B" w14:textId="77777777" w:rsidTr="002152F3">
        <w:tc>
          <w:tcPr>
            <w:tcW w:w="7338" w:type="dxa"/>
          </w:tcPr>
          <w:p w14:paraId="301AD6C4" w14:textId="77777777" w:rsidR="0054665B" w:rsidRPr="00314452" w:rsidRDefault="0054665B" w:rsidP="002152F3">
            <w:pPr>
              <w:widowControl w:val="0"/>
              <w:ind w:left="0" w:hanging="2"/>
              <w:jc w:val="both"/>
              <w:rPr>
                <w:color w:val="000000"/>
                <w:sz w:val="20"/>
                <w:lang w:val="es-CO"/>
              </w:rPr>
            </w:pPr>
            <w:r w:rsidRPr="00314452">
              <w:rPr>
                <w:color w:val="000000"/>
                <w:sz w:val="20"/>
                <w:lang w:val="es-CO"/>
              </w:rPr>
              <w:t xml:space="preserve">Libros resultados de investigación </w:t>
            </w:r>
          </w:p>
        </w:tc>
        <w:tc>
          <w:tcPr>
            <w:tcW w:w="2835" w:type="dxa"/>
            <w:tcBorders>
              <w:top w:val="single" w:sz="4" w:space="0" w:color="auto"/>
              <w:bottom w:val="single" w:sz="4" w:space="0" w:color="auto"/>
            </w:tcBorders>
          </w:tcPr>
          <w:p w14:paraId="10ADE49D" w14:textId="77777777" w:rsidR="0054665B" w:rsidRPr="00A43B04" w:rsidRDefault="0054665B" w:rsidP="002152F3">
            <w:pPr>
              <w:pStyle w:val="Ttulo10"/>
              <w:ind w:left="0" w:hanging="2"/>
              <w:rPr>
                <w:b w:val="0"/>
                <w:sz w:val="20"/>
              </w:rPr>
            </w:pPr>
            <w:r w:rsidRPr="00A43B04">
              <w:rPr>
                <w:b w:val="0"/>
                <w:sz w:val="20"/>
              </w:rPr>
              <w:t xml:space="preserve">1 </w:t>
            </w:r>
            <w:proofErr w:type="gramStart"/>
            <w:r w:rsidRPr="00A43B04">
              <w:rPr>
                <w:b w:val="0"/>
                <w:sz w:val="20"/>
              </w:rPr>
              <w:t>Libro</w:t>
            </w:r>
            <w:proofErr w:type="gramEnd"/>
            <w:r w:rsidRPr="00A43B04">
              <w:rPr>
                <w:b w:val="0"/>
                <w:sz w:val="20"/>
              </w:rPr>
              <w:t xml:space="preserve"> de investigación</w:t>
            </w:r>
          </w:p>
        </w:tc>
      </w:tr>
      <w:tr w:rsidR="0054665B" w:rsidRPr="00314452" w14:paraId="4D1456DA" w14:textId="77777777" w:rsidTr="002152F3">
        <w:tc>
          <w:tcPr>
            <w:tcW w:w="7338" w:type="dxa"/>
          </w:tcPr>
          <w:p w14:paraId="6E59E268" w14:textId="77777777" w:rsidR="0054665B" w:rsidRPr="00314452" w:rsidRDefault="0054665B" w:rsidP="002152F3">
            <w:pPr>
              <w:widowControl w:val="0"/>
              <w:ind w:left="0" w:hanging="2"/>
              <w:jc w:val="center"/>
              <w:rPr>
                <w:b/>
                <w:color w:val="000000"/>
                <w:sz w:val="20"/>
                <w:lang w:val="es-CO"/>
              </w:rPr>
            </w:pPr>
            <w:r w:rsidRPr="00314452">
              <w:rPr>
                <w:b/>
                <w:color w:val="000000"/>
                <w:sz w:val="20"/>
                <w:lang w:val="es-CO"/>
              </w:rPr>
              <w:t>Productos de Formación de Recursos Humanos</w:t>
            </w:r>
          </w:p>
        </w:tc>
        <w:tc>
          <w:tcPr>
            <w:tcW w:w="2835" w:type="dxa"/>
          </w:tcPr>
          <w:p w14:paraId="094F9503" w14:textId="77777777" w:rsidR="0054665B" w:rsidRPr="00314452" w:rsidRDefault="0054665B" w:rsidP="002152F3">
            <w:pPr>
              <w:pStyle w:val="Ttulo10"/>
              <w:ind w:left="0" w:hanging="2"/>
              <w:rPr>
                <w:sz w:val="20"/>
              </w:rPr>
            </w:pPr>
            <w:r w:rsidRPr="00314452">
              <w:rPr>
                <w:sz w:val="20"/>
              </w:rPr>
              <w:t>Cantidad</w:t>
            </w:r>
          </w:p>
        </w:tc>
      </w:tr>
      <w:tr w:rsidR="0054665B" w:rsidRPr="00314452" w14:paraId="18CED2CD" w14:textId="77777777" w:rsidTr="002152F3">
        <w:tc>
          <w:tcPr>
            <w:tcW w:w="7338" w:type="dxa"/>
          </w:tcPr>
          <w:p w14:paraId="2054BCF8" w14:textId="77777777" w:rsidR="0054665B" w:rsidRPr="00314452" w:rsidRDefault="0054665B" w:rsidP="002152F3">
            <w:pPr>
              <w:widowControl w:val="0"/>
              <w:ind w:left="0" w:hanging="2"/>
              <w:rPr>
                <w:color w:val="000000"/>
                <w:sz w:val="20"/>
                <w:lang w:val="es-CO"/>
              </w:rPr>
            </w:pPr>
            <w:r w:rsidRPr="00314452">
              <w:rPr>
                <w:color w:val="000000"/>
                <w:sz w:val="20"/>
                <w:lang w:val="es-CO"/>
              </w:rPr>
              <w:t xml:space="preserve">Trabajo de grado de Pregrado  </w:t>
            </w:r>
          </w:p>
        </w:tc>
        <w:tc>
          <w:tcPr>
            <w:tcW w:w="2835" w:type="dxa"/>
            <w:tcBorders>
              <w:bottom w:val="single" w:sz="4" w:space="0" w:color="auto"/>
            </w:tcBorders>
          </w:tcPr>
          <w:p w14:paraId="6DE22C6A" w14:textId="77777777" w:rsidR="0054665B" w:rsidRPr="00314452" w:rsidRDefault="0054665B" w:rsidP="002152F3">
            <w:pPr>
              <w:pStyle w:val="Ttulo10"/>
              <w:ind w:left="0" w:hanging="2"/>
              <w:rPr>
                <w:b w:val="0"/>
                <w:sz w:val="20"/>
              </w:rPr>
            </w:pPr>
            <w:r>
              <w:rPr>
                <w:b w:val="0"/>
                <w:sz w:val="20"/>
              </w:rPr>
              <w:t>1 tesis de pregrado</w:t>
            </w:r>
          </w:p>
        </w:tc>
      </w:tr>
      <w:tr w:rsidR="0054665B" w:rsidRPr="00314452" w14:paraId="7BD1F4E9" w14:textId="77777777" w:rsidTr="002152F3">
        <w:trPr>
          <w:trHeight w:val="228"/>
        </w:trPr>
        <w:tc>
          <w:tcPr>
            <w:tcW w:w="7338" w:type="dxa"/>
          </w:tcPr>
          <w:p w14:paraId="5179B25A" w14:textId="77777777" w:rsidR="0054665B" w:rsidRPr="00314452" w:rsidRDefault="0054665B" w:rsidP="002152F3">
            <w:pPr>
              <w:shd w:val="clear" w:color="auto" w:fill="FFFFFF"/>
              <w:spacing w:before="100" w:beforeAutospacing="1" w:after="100" w:afterAutospacing="1"/>
              <w:ind w:left="0" w:hanging="2"/>
              <w:rPr>
                <w:color w:val="000000"/>
                <w:sz w:val="20"/>
                <w:lang w:val="es-CO"/>
              </w:rPr>
            </w:pPr>
            <w:r w:rsidRPr="00314452">
              <w:rPr>
                <w:color w:val="000000"/>
                <w:sz w:val="20"/>
                <w:lang w:val="es-CO"/>
              </w:rPr>
              <w:t>Trabajo de grado de Maestría</w:t>
            </w:r>
          </w:p>
        </w:tc>
        <w:tc>
          <w:tcPr>
            <w:tcW w:w="2835" w:type="dxa"/>
            <w:tcBorders>
              <w:top w:val="single" w:sz="4" w:space="0" w:color="auto"/>
            </w:tcBorders>
          </w:tcPr>
          <w:p w14:paraId="44BC0328" w14:textId="77777777" w:rsidR="0054665B" w:rsidRPr="00314452" w:rsidRDefault="0054665B" w:rsidP="002152F3">
            <w:pPr>
              <w:pStyle w:val="Ttulo10"/>
              <w:ind w:left="0" w:hanging="2"/>
              <w:rPr>
                <w:b w:val="0"/>
                <w:sz w:val="20"/>
              </w:rPr>
            </w:pPr>
            <w:r>
              <w:rPr>
                <w:b w:val="0"/>
                <w:sz w:val="20"/>
              </w:rPr>
              <w:t>1 tesis de maestría</w:t>
            </w:r>
          </w:p>
        </w:tc>
      </w:tr>
      <w:tr w:rsidR="0054665B" w:rsidRPr="00314452" w14:paraId="77A54F75" w14:textId="77777777" w:rsidTr="002152F3">
        <w:tc>
          <w:tcPr>
            <w:tcW w:w="7338" w:type="dxa"/>
          </w:tcPr>
          <w:p w14:paraId="40AD979D" w14:textId="77777777" w:rsidR="0054665B" w:rsidRPr="00314452" w:rsidRDefault="0054665B" w:rsidP="002152F3">
            <w:pPr>
              <w:widowControl w:val="0"/>
              <w:ind w:left="0" w:hanging="2"/>
              <w:jc w:val="center"/>
              <w:rPr>
                <w:b/>
                <w:color w:val="000000"/>
                <w:sz w:val="20"/>
                <w:lang w:val="es-CO"/>
              </w:rPr>
            </w:pPr>
            <w:r w:rsidRPr="00314452">
              <w:rPr>
                <w:b/>
                <w:color w:val="000000"/>
                <w:sz w:val="20"/>
                <w:lang w:val="es-CO"/>
              </w:rPr>
              <w:t xml:space="preserve">Productos resultados de actividades de investigación, desarrollo e innovación </w:t>
            </w:r>
          </w:p>
        </w:tc>
        <w:tc>
          <w:tcPr>
            <w:tcW w:w="2835" w:type="dxa"/>
          </w:tcPr>
          <w:p w14:paraId="5E9E3D5F" w14:textId="77777777" w:rsidR="0054665B" w:rsidRPr="00314452" w:rsidRDefault="0054665B" w:rsidP="002152F3">
            <w:pPr>
              <w:pStyle w:val="Ttulo10"/>
              <w:ind w:left="0" w:hanging="2"/>
              <w:rPr>
                <w:b w:val="0"/>
                <w:sz w:val="20"/>
              </w:rPr>
            </w:pPr>
            <w:r w:rsidRPr="00314452">
              <w:rPr>
                <w:sz w:val="20"/>
              </w:rPr>
              <w:t>Cantidad</w:t>
            </w:r>
          </w:p>
        </w:tc>
      </w:tr>
      <w:tr w:rsidR="0054665B" w:rsidRPr="00314452" w14:paraId="7A2E03D2" w14:textId="77777777" w:rsidTr="002152F3">
        <w:trPr>
          <w:trHeight w:val="435"/>
        </w:trPr>
        <w:tc>
          <w:tcPr>
            <w:tcW w:w="7338" w:type="dxa"/>
          </w:tcPr>
          <w:p w14:paraId="1BE63591" w14:textId="77777777" w:rsidR="0054665B" w:rsidRPr="00314452" w:rsidRDefault="0054665B" w:rsidP="002152F3">
            <w:pPr>
              <w:widowControl w:val="0"/>
              <w:ind w:left="0" w:hanging="2"/>
              <w:jc w:val="both"/>
              <w:rPr>
                <w:color w:val="000000"/>
                <w:sz w:val="20"/>
                <w:lang w:val="es-CO"/>
              </w:rPr>
            </w:pPr>
            <w:r w:rsidRPr="00314452">
              <w:rPr>
                <w:color w:val="000000"/>
                <w:sz w:val="20"/>
                <w:lang w:val="es-CO"/>
              </w:rPr>
              <w:t>Productos tecnológicos certificados o validados</w:t>
            </w:r>
            <w:r>
              <w:rPr>
                <w:color w:val="000000"/>
                <w:sz w:val="20"/>
                <w:lang w:val="es-CO"/>
              </w:rPr>
              <w:t>: Software</w:t>
            </w:r>
          </w:p>
        </w:tc>
        <w:tc>
          <w:tcPr>
            <w:tcW w:w="2835" w:type="dxa"/>
            <w:vAlign w:val="center"/>
          </w:tcPr>
          <w:p w14:paraId="69A1AB1A" w14:textId="77777777" w:rsidR="0054665B" w:rsidRPr="00314452" w:rsidRDefault="0054665B" w:rsidP="002152F3">
            <w:pPr>
              <w:pStyle w:val="Ttulo10"/>
              <w:ind w:left="0" w:hanging="2"/>
              <w:rPr>
                <w:b w:val="0"/>
                <w:sz w:val="20"/>
              </w:rPr>
            </w:pPr>
            <w:r>
              <w:rPr>
                <w:b w:val="0"/>
                <w:sz w:val="20"/>
              </w:rPr>
              <w:t>1 herramienta computacional</w:t>
            </w:r>
          </w:p>
        </w:tc>
      </w:tr>
      <w:tr w:rsidR="0054665B" w:rsidRPr="00314452" w14:paraId="2542707C" w14:textId="77777777" w:rsidTr="002152F3">
        <w:trPr>
          <w:trHeight w:val="467"/>
        </w:trPr>
        <w:tc>
          <w:tcPr>
            <w:tcW w:w="7338" w:type="dxa"/>
          </w:tcPr>
          <w:p w14:paraId="52558766" w14:textId="77777777" w:rsidR="0054665B" w:rsidRPr="00314452" w:rsidRDefault="0054665B" w:rsidP="002152F3">
            <w:pPr>
              <w:widowControl w:val="0"/>
              <w:ind w:left="0" w:hanging="2"/>
              <w:jc w:val="both"/>
              <w:rPr>
                <w:b/>
                <w:color w:val="000000"/>
                <w:sz w:val="20"/>
                <w:lang w:val="es-CO"/>
              </w:rPr>
            </w:pPr>
            <w:r w:rsidRPr="00314452">
              <w:rPr>
                <w:b/>
                <w:color w:val="000000"/>
                <w:sz w:val="20"/>
                <w:lang w:val="es-CO"/>
              </w:rPr>
              <w:t xml:space="preserve">Productos de Apropiación Social del Conocimiento </w:t>
            </w:r>
          </w:p>
        </w:tc>
        <w:tc>
          <w:tcPr>
            <w:tcW w:w="2835" w:type="dxa"/>
          </w:tcPr>
          <w:p w14:paraId="3638347D" w14:textId="77777777" w:rsidR="0054665B" w:rsidRPr="00314452" w:rsidRDefault="0054665B" w:rsidP="002152F3">
            <w:pPr>
              <w:pStyle w:val="Ttulo10"/>
              <w:ind w:left="0" w:hanging="2"/>
              <w:rPr>
                <w:b w:val="0"/>
                <w:sz w:val="20"/>
              </w:rPr>
            </w:pPr>
            <w:r w:rsidRPr="00314452">
              <w:rPr>
                <w:sz w:val="20"/>
              </w:rPr>
              <w:t>Cantidad</w:t>
            </w:r>
          </w:p>
        </w:tc>
      </w:tr>
      <w:tr w:rsidR="0054665B" w:rsidRPr="00314452" w14:paraId="6D12F220" w14:textId="77777777" w:rsidTr="002152F3">
        <w:tc>
          <w:tcPr>
            <w:tcW w:w="7338" w:type="dxa"/>
          </w:tcPr>
          <w:p w14:paraId="00E20D0F" w14:textId="77777777" w:rsidR="0054665B" w:rsidRPr="00314452" w:rsidRDefault="0054665B" w:rsidP="002152F3">
            <w:pPr>
              <w:widowControl w:val="0"/>
              <w:ind w:left="0" w:hanging="2"/>
              <w:jc w:val="both"/>
              <w:rPr>
                <w:color w:val="000000"/>
                <w:sz w:val="20"/>
                <w:lang w:val="es-CO"/>
              </w:rPr>
            </w:pPr>
            <w:r w:rsidRPr="00314452">
              <w:rPr>
                <w:color w:val="000000"/>
                <w:sz w:val="20"/>
                <w:lang w:val="es-CO"/>
              </w:rPr>
              <w:t>Circulación del conocimiento especializado</w:t>
            </w:r>
          </w:p>
        </w:tc>
        <w:tc>
          <w:tcPr>
            <w:tcW w:w="2835" w:type="dxa"/>
            <w:vAlign w:val="center"/>
          </w:tcPr>
          <w:p w14:paraId="7B1B9AEA" w14:textId="77777777" w:rsidR="0054665B" w:rsidRPr="00314452" w:rsidRDefault="0054665B" w:rsidP="002152F3">
            <w:pPr>
              <w:pStyle w:val="Ttulo10"/>
              <w:ind w:left="0" w:hanging="2"/>
              <w:rPr>
                <w:b w:val="0"/>
                <w:sz w:val="20"/>
              </w:rPr>
            </w:pPr>
            <w:r>
              <w:rPr>
                <w:b w:val="0"/>
                <w:sz w:val="20"/>
              </w:rPr>
              <w:t>1 artículo en congreso internacional</w:t>
            </w:r>
          </w:p>
        </w:tc>
      </w:tr>
    </w:tbl>
    <w:p w14:paraId="0ADFA965" w14:textId="77777777" w:rsidR="00076E4C" w:rsidRDefault="00076E4C">
      <w:pPr>
        <w:pBdr>
          <w:top w:val="nil"/>
          <w:left w:val="nil"/>
          <w:bottom w:val="nil"/>
          <w:right w:val="nil"/>
          <w:between w:val="nil"/>
        </w:pBdr>
        <w:spacing w:line="240" w:lineRule="auto"/>
        <w:ind w:left="0" w:hanging="2"/>
        <w:jc w:val="both"/>
        <w:rPr>
          <w:b/>
          <w:color w:val="000000"/>
          <w:sz w:val="22"/>
          <w:szCs w:val="22"/>
        </w:rPr>
      </w:pPr>
    </w:p>
    <w:p w14:paraId="41722D3B" w14:textId="77777777" w:rsidR="00076E4C" w:rsidRDefault="00A146C4">
      <w:pPr>
        <w:widowControl w:val="0"/>
        <w:numPr>
          <w:ilvl w:val="1"/>
          <w:numId w:val="2"/>
        </w:numPr>
        <w:ind w:left="0" w:hanging="2"/>
        <w:jc w:val="both"/>
        <w:rPr>
          <w:color w:val="000000"/>
          <w:sz w:val="20"/>
          <w:szCs w:val="20"/>
        </w:rPr>
      </w:pPr>
      <w:r>
        <w:rPr>
          <w:b/>
          <w:color w:val="000000"/>
          <w:sz w:val="20"/>
          <w:szCs w:val="20"/>
        </w:rPr>
        <w:t>Bibliografía</w:t>
      </w:r>
      <w:r>
        <w:rPr>
          <w:color w:val="000000"/>
          <w:sz w:val="20"/>
          <w:szCs w:val="20"/>
        </w:rPr>
        <w:t xml:space="preserve">: </w:t>
      </w:r>
    </w:p>
    <w:p w14:paraId="543E0A59" w14:textId="77777777" w:rsidR="00DC2CB8" w:rsidRDefault="00DC2CB8" w:rsidP="00DC2CB8">
      <w:pPr>
        <w:widowControl w:val="0"/>
        <w:ind w:leftChars="0" w:left="0" w:firstLineChars="0" w:firstLine="0"/>
        <w:jc w:val="both"/>
        <w:rPr>
          <w:b/>
          <w:color w:val="000000"/>
          <w:sz w:val="20"/>
          <w:szCs w:val="20"/>
        </w:rPr>
      </w:pPr>
    </w:p>
    <w:p w14:paraId="6B1FD0F8" w14:textId="77777777"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DC2CB8">
        <w:rPr>
          <w:sz w:val="20"/>
          <w:szCs w:val="20"/>
          <w:lang w:val="es-CO"/>
        </w:rPr>
        <w:t>[1] </w:t>
      </w:r>
      <w:r w:rsidRPr="00DC2CB8">
        <w:rPr>
          <w:rFonts w:ascii="Tahoma" w:hAnsi="Tahoma" w:cs="Tahoma"/>
          <w:sz w:val="20"/>
          <w:szCs w:val="20"/>
          <w:lang w:val="en-US"/>
        </w:rPr>
        <w:t>﻿</w:t>
      </w:r>
      <w:proofErr w:type="spellStart"/>
      <w:r w:rsidRPr="00DC2CB8">
        <w:rPr>
          <w:sz w:val="20"/>
          <w:szCs w:val="20"/>
          <w:lang w:val="es-CO"/>
        </w:rPr>
        <w:t>Demircan</w:t>
      </w:r>
      <w:proofErr w:type="spellEnd"/>
      <w:r w:rsidRPr="00DC2CB8">
        <w:rPr>
          <w:sz w:val="20"/>
          <w:szCs w:val="20"/>
          <w:lang w:val="es-CO"/>
        </w:rPr>
        <w:t xml:space="preserve">, S., Aydin, M., &amp; </w:t>
      </w:r>
      <w:proofErr w:type="spellStart"/>
      <w:r w:rsidRPr="00DC2CB8">
        <w:rPr>
          <w:sz w:val="20"/>
          <w:szCs w:val="20"/>
          <w:lang w:val="es-CO"/>
        </w:rPr>
        <w:t>Durduran</w:t>
      </w:r>
      <w:proofErr w:type="spellEnd"/>
      <w:r w:rsidRPr="00DC2CB8">
        <w:rPr>
          <w:sz w:val="20"/>
          <w:szCs w:val="20"/>
          <w:lang w:val="es-CO"/>
        </w:rPr>
        <w:t xml:space="preserve">, S. S. (2011). </w:t>
      </w:r>
      <w:r w:rsidRPr="00DC2CB8">
        <w:rPr>
          <w:sz w:val="20"/>
          <w:szCs w:val="20"/>
          <w:lang w:val="en-US"/>
        </w:rPr>
        <w:t>Finding optimum route of electrical energy transmission line using multi-criteria with Q-learning. Expert Systems with Applications, 38(4), 3477-3482.</w:t>
      </w:r>
    </w:p>
    <w:p w14:paraId="3EA0B5BA" w14:textId="77777777"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5B3557">
        <w:rPr>
          <w:sz w:val="20"/>
          <w:szCs w:val="20"/>
          <w:lang w:val="en-US"/>
        </w:rPr>
        <w:t>[2] </w:t>
      </w:r>
      <w:r w:rsidRPr="00DC2CB8">
        <w:rPr>
          <w:rFonts w:ascii="Tahoma" w:hAnsi="Tahoma" w:cs="Tahoma"/>
          <w:sz w:val="20"/>
          <w:szCs w:val="20"/>
          <w:lang w:val="en-US"/>
        </w:rPr>
        <w:t>﻿</w:t>
      </w:r>
      <w:r w:rsidRPr="005B3557">
        <w:rPr>
          <w:sz w:val="20"/>
          <w:szCs w:val="20"/>
          <w:lang w:val="en-US"/>
        </w:rPr>
        <w:t xml:space="preserve">de </w:t>
      </w:r>
      <w:proofErr w:type="spellStart"/>
      <w:r w:rsidRPr="005B3557">
        <w:rPr>
          <w:sz w:val="20"/>
          <w:szCs w:val="20"/>
          <w:lang w:val="en-US"/>
        </w:rPr>
        <w:t>Mendonça</w:t>
      </w:r>
      <w:proofErr w:type="spellEnd"/>
      <w:r w:rsidRPr="005B3557">
        <w:rPr>
          <w:sz w:val="20"/>
          <w:szCs w:val="20"/>
          <w:lang w:val="en-US"/>
        </w:rPr>
        <w:t xml:space="preserve">, I. M., Junior, I. C. S., Dias, B. H., &amp; Marcato, A. L. (2016). </w:t>
      </w:r>
      <w:r w:rsidRPr="00DC2CB8">
        <w:rPr>
          <w:sz w:val="20"/>
          <w:szCs w:val="20"/>
          <w:lang w:val="en-US"/>
        </w:rPr>
        <w:t>Identification of relevant routes for static expansion planning of electric power transmission systems. Electric Power Systems Research, 140, 769-775.</w:t>
      </w:r>
    </w:p>
    <w:p w14:paraId="36686F52" w14:textId="77777777"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DC2CB8">
        <w:rPr>
          <w:sz w:val="20"/>
          <w:szCs w:val="20"/>
          <w:lang w:val="en-US"/>
        </w:rPr>
        <w:t>[3] </w:t>
      </w:r>
      <w:r w:rsidRPr="00DC2CB8">
        <w:rPr>
          <w:rFonts w:ascii="Tahoma" w:hAnsi="Tahoma" w:cs="Tahoma"/>
          <w:sz w:val="20"/>
          <w:szCs w:val="20"/>
          <w:lang w:val="en-US"/>
        </w:rPr>
        <w:t>﻿</w:t>
      </w:r>
      <w:r w:rsidRPr="00DC2CB8">
        <w:rPr>
          <w:sz w:val="20"/>
          <w:szCs w:val="20"/>
          <w:lang w:val="en-US"/>
        </w:rPr>
        <w:t>EROĞLU, H., &amp; Aydin, M. (2015). Optimization of electrical power transmission lines' routing using AHP, fuzzy AHP, and GIS. Turkish Journal of Electrical Engineering &amp; Computer Sciences, 23(5).</w:t>
      </w:r>
    </w:p>
    <w:p w14:paraId="5F8372F4" w14:textId="77777777" w:rsidR="00DC2CB8" w:rsidRPr="00DC2CB8" w:rsidRDefault="00DC2CB8" w:rsidP="00DC2CB8">
      <w:pPr>
        <w:widowControl w:val="0"/>
        <w:autoSpaceDE w:val="0"/>
        <w:autoSpaceDN w:val="0"/>
        <w:adjustRightInd w:val="0"/>
        <w:spacing w:after="160"/>
        <w:ind w:left="0" w:hanging="2"/>
        <w:jc w:val="both"/>
        <w:textDirection w:val="lrTb"/>
        <w:rPr>
          <w:sz w:val="20"/>
          <w:szCs w:val="20"/>
          <w:lang w:val="en-US"/>
        </w:rPr>
      </w:pPr>
      <w:r w:rsidRPr="00DC2CB8">
        <w:rPr>
          <w:sz w:val="20"/>
          <w:szCs w:val="20"/>
          <w:lang w:val="en-US"/>
        </w:rPr>
        <w:t xml:space="preserve">[4]   </w:t>
      </w:r>
      <w:proofErr w:type="spellStart"/>
      <w:r w:rsidRPr="00DC2CB8">
        <w:rPr>
          <w:sz w:val="20"/>
          <w:szCs w:val="20"/>
          <w:lang w:val="en-US"/>
        </w:rPr>
        <w:t>Demircan</w:t>
      </w:r>
      <w:proofErr w:type="spellEnd"/>
      <w:r w:rsidRPr="00DC2CB8">
        <w:rPr>
          <w:sz w:val="20"/>
          <w:szCs w:val="20"/>
          <w:lang w:val="en-US"/>
        </w:rPr>
        <w:t xml:space="preserve">, S. (2009). The road optimization of energy transmission line with multi agent systems. Konya: </w:t>
      </w:r>
      <w:proofErr w:type="spellStart"/>
      <w:r w:rsidRPr="00DC2CB8">
        <w:rPr>
          <w:sz w:val="20"/>
          <w:szCs w:val="20"/>
          <w:lang w:val="en-US"/>
        </w:rPr>
        <w:t>Selcuk</w:t>
      </w:r>
      <w:proofErr w:type="spellEnd"/>
      <w:r w:rsidRPr="00DC2CB8">
        <w:rPr>
          <w:sz w:val="20"/>
          <w:szCs w:val="20"/>
          <w:lang w:val="en-US"/>
        </w:rPr>
        <w:t xml:space="preserve"> University Graduate School of Natural and Applied Sciences.</w:t>
      </w:r>
    </w:p>
    <w:p w14:paraId="50DDF67F" w14:textId="77777777" w:rsidR="00DC2CB8" w:rsidRPr="005B3557" w:rsidRDefault="00DC2CB8" w:rsidP="00DC2CB8">
      <w:pPr>
        <w:widowControl w:val="0"/>
        <w:autoSpaceDE w:val="0"/>
        <w:autoSpaceDN w:val="0"/>
        <w:adjustRightInd w:val="0"/>
        <w:spacing w:after="160"/>
        <w:ind w:left="0" w:hanging="2"/>
        <w:jc w:val="both"/>
        <w:textDirection w:val="lrTb"/>
        <w:rPr>
          <w:sz w:val="20"/>
          <w:szCs w:val="20"/>
          <w:lang w:val="es-CO"/>
        </w:rPr>
      </w:pPr>
      <w:r w:rsidRPr="00DC2CB8">
        <w:rPr>
          <w:sz w:val="20"/>
          <w:szCs w:val="20"/>
          <w:lang w:val="en-US"/>
        </w:rPr>
        <w:t>[5</w:t>
      </w:r>
      <w:proofErr w:type="gramStart"/>
      <w:r w:rsidRPr="00DC2CB8">
        <w:rPr>
          <w:sz w:val="20"/>
          <w:szCs w:val="20"/>
          <w:lang w:val="en-US"/>
        </w:rPr>
        <w:t xml:space="preserve">]  </w:t>
      </w:r>
      <w:proofErr w:type="spellStart"/>
      <w:r w:rsidRPr="00DC2CB8">
        <w:rPr>
          <w:sz w:val="20"/>
          <w:szCs w:val="20"/>
          <w:lang w:val="en-US"/>
        </w:rPr>
        <w:t>Shandiz</w:t>
      </w:r>
      <w:proofErr w:type="spellEnd"/>
      <w:proofErr w:type="gramEnd"/>
      <w:r w:rsidRPr="00DC2CB8">
        <w:rPr>
          <w:sz w:val="20"/>
          <w:szCs w:val="20"/>
          <w:lang w:val="en-US"/>
        </w:rPr>
        <w:t xml:space="preserve">, S. G., </w:t>
      </w:r>
      <w:proofErr w:type="spellStart"/>
      <w:r w:rsidRPr="00DC2CB8">
        <w:rPr>
          <w:sz w:val="20"/>
          <w:szCs w:val="20"/>
          <w:lang w:val="en-US"/>
        </w:rPr>
        <w:t>Doluweera</w:t>
      </w:r>
      <w:proofErr w:type="spellEnd"/>
      <w:r w:rsidRPr="00DC2CB8">
        <w:rPr>
          <w:sz w:val="20"/>
          <w:szCs w:val="20"/>
          <w:lang w:val="en-US"/>
        </w:rPr>
        <w:t xml:space="preserve">, G., </w:t>
      </w:r>
      <w:proofErr w:type="spellStart"/>
      <w:r w:rsidRPr="00DC2CB8">
        <w:rPr>
          <w:sz w:val="20"/>
          <w:szCs w:val="20"/>
          <w:lang w:val="en-US"/>
        </w:rPr>
        <w:t>Rosehart</w:t>
      </w:r>
      <w:proofErr w:type="spellEnd"/>
      <w:r w:rsidRPr="00DC2CB8">
        <w:rPr>
          <w:sz w:val="20"/>
          <w:szCs w:val="20"/>
          <w:lang w:val="en-US"/>
        </w:rPr>
        <w:t xml:space="preserve">, W. D., </w:t>
      </w:r>
      <w:proofErr w:type="spellStart"/>
      <w:r w:rsidRPr="00DC2CB8">
        <w:rPr>
          <w:sz w:val="20"/>
          <w:szCs w:val="20"/>
          <w:lang w:val="en-US"/>
        </w:rPr>
        <w:t>Behjat</w:t>
      </w:r>
      <w:proofErr w:type="spellEnd"/>
      <w:r w:rsidRPr="00DC2CB8">
        <w:rPr>
          <w:sz w:val="20"/>
          <w:szCs w:val="20"/>
          <w:lang w:val="en-US"/>
        </w:rPr>
        <w:t xml:space="preserve">, L., &amp; </w:t>
      </w:r>
      <w:proofErr w:type="spellStart"/>
      <w:r w:rsidRPr="00DC2CB8">
        <w:rPr>
          <w:sz w:val="20"/>
          <w:szCs w:val="20"/>
          <w:lang w:val="en-US"/>
        </w:rPr>
        <w:t>Bergerson</w:t>
      </w:r>
      <w:proofErr w:type="spellEnd"/>
      <w:r w:rsidRPr="00DC2CB8">
        <w:rPr>
          <w:sz w:val="20"/>
          <w:szCs w:val="20"/>
          <w:lang w:val="en-US"/>
        </w:rPr>
        <w:t>, J. A. (2018). Investigation of different methods to generate Power Transmission Line routes. </w:t>
      </w:r>
      <w:r w:rsidRPr="005B3557">
        <w:rPr>
          <w:sz w:val="20"/>
          <w:szCs w:val="20"/>
          <w:lang w:val="es-CO"/>
        </w:rPr>
        <w:t xml:space="preserve">Electric Power </w:t>
      </w:r>
      <w:proofErr w:type="spellStart"/>
      <w:r w:rsidRPr="005B3557">
        <w:rPr>
          <w:sz w:val="20"/>
          <w:szCs w:val="20"/>
          <w:lang w:val="es-CO"/>
        </w:rPr>
        <w:t>Systems</w:t>
      </w:r>
      <w:proofErr w:type="spellEnd"/>
      <w:r w:rsidRPr="005B3557">
        <w:rPr>
          <w:sz w:val="20"/>
          <w:szCs w:val="20"/>
          <w:lang w:val="es-CO"/>
        </w:rPr>
        <w:t xml:space="preserve"> </w:t>
      </w:r>
      <w:proofErr w:type="spellStart"/>
      <w:r w:rsidRPr="005B3557">
        <w:rPr>
          <w:sz w:val="20"/>
          <w:szCs w:val="20"/>
          <w:lang w:val="es-CO"/>
        </w:rPr>
        <w:t>Research</w:t>
      </w:r>
      <w:proofErr w:type="spellEnd"/>
      <w:r w:rsidRPr="005B3557">
        <w:rPr>
          <w:sz w:val="20"/>
          <w:szCs w:val="20"/>
          <w:lang w:val="es-CO"/>
        </w:rPr>
        <w:t>, 165, 110-119.</w:t>
      </w:r>
    </w:p>
    <w:p w14:paraId="6E4649A4" w14:textId="77777777" w:rsidR="00DC2CB8" w:rsidRPr="00DC2CB8" w:rsidRDefault="00DC2CB8" w:rsidP="00DC2CB8">
      <w:pPr>
        <w:widowControl w:val="0"/>
        <w:autoSpaceDE w:val="0"/>
        <w:autoSpaceDN w:val="0"/>
        <w:adjustRightInd w:val="0"/>
        <w:spacing w:after="160"/>
        <w:ind w:left="0" w:hanging="2"/>
        <w:jc w:val="both"/>
        <w:rPr>
          <w:sz w:val="20"/>
          <w:szCs w:val="20"/>
          <w:lang w:val="en-US"/>
        </w:rPr>
      </w:pPr>
      <w:r w:rsidRPr="00CD1193">
        <w:rPr>
          <w:sz w:val="20"/>
          <w:szCs w:val="20"/>
          <w:lang w:val="es-CO"/>
        </w:rPr>
        <w:t>[6</w:t>
      </w:r>
      <w:proofErr w:type="gramStart"/>
      <w:r w:rsidRPr="00CD1193">
        <w:rPr>
          <w:sz w:val="20"/>
          <w:szCs w:val="20"/>
          <w:lang w:val="es-CO"/>
        </w:rPr>
        <w:t>]  Santos</w:t>
      </w:r>
      <w:proofErr w:type="gramEnd"/>
      <w:r w:rsidRPr="00CD1193">
        <w:rPr>
          <w:sz w:val="20"/>
          <w:szCs w:val="20"/>
          <w:lang w:val="es-CO"/>
        </w:rPr>
        <w:t xml:space="preserve">, A. H. M., de Lima, R. M., Pereira, C. R. S., </w:t>
      </w:r>
      <w:proofErr w:type="spellStart"/>
      <w:r w:rsidRPr="00CD1193">
        <w:rPr>
          <w:sz w:val="20"/>
          <w:szCs w:val="20"/>
          <w:lang w:val="es-CO"/>
        </w:rPr>
        <w:t>Osis</w:t>
      </w:r>
      <w:proofErr w:type="spellEnd"/>
      <w:r w:rsidRPr="00CD1193">
        <w:rPr>
          <w:sz w:val="20"/>
          <w:szCs w:val="20"/>
          <w:lang w:val="es-CO"/>
        </w:rPr>
        <w:t xml:space="preserve">, R., Medeiros, G. O. S., de Queiroz, A. R., ... </w:t>
      </w:r>
      <w:r w:rsidRPr="00DC2CB8">
        <w:rPr>
          <w:sz w:val="20"/>
          <w:szCs w:val="20"/>
          <w:lang w:val="en-US"/>
        </w:rPr>
        <w:t>&amp; Junior, E. L. C. (2019). Optimizing routing and tower spotting of electricity transmission lines: An integration of geographical data and engineering aspects into decision-making. Electric Power Systems Research, 176, 105953.</w:t>
      </w:r>
    </w:p>
    <w:p w14:paraId="1983FAD0" w14:textId="77777777" w:rsidR="00DC2CB8" w:rsidRPr="00DC2CB8" w:rsidRDefault="00DC2CB8" w:rsidP="00DC2CB8">
      <w:pPr>
        <w:widowControl w:val="0"/>
        <w:autoSpaceDE w:val="0"/>
        <w:autoSpaceDN w:val="0"/>
        <w:adjustRightInd w:val="0"/>
        <w:spacing w:after="160"/>
        <w:ind w:left="0" w:hanging="2"/>
        <w:jc w:val="both"/>
        <w:textDirection w:val="lrTb"/>
        <w:rPr>
          <w:sz w:val="20"/>
          <w:szCs w:val="20"/>
          <w:lang w:val="en-US"/>
        </w:rPr>
      </w:pPr>
      <w:r w:rsidRPr="00DC2CB8">
        <w:rPr>
          <w:sz w:val="20"/>
          <w:szCs w:val="20"/>
          <w:lang w:val="en-US"/>
        </w:rPr>
        <w:t>[7</w:t>
      </w:r>
      <w:proofErr w:type="gramStart"/>
      <w:r w:rsidRPr="00DC2CB8">
        <w:rPr>
          <w:sz w:val="20"/>
          <w:szCs w:val="20"/>
          <w:lang w:val="en-US"/>
        </w:rPr>
        <w:t>]  C.</w:t>
      </w:r>
      <w:proofErr w:type="gramEnd"/>
      <w:r w:rsidRPr="00DC2CB8">
        <w:rPr>
          <w:sz w:val="20"/>
          <w:szCs w:val="20"/>
          <w:lang w:val="en-US"/>
        </w:rPr>
        <w:t xml:space="preserve"> Monteiro, I. Ramírez-Rosado, V. Miranda, et al., GIS spatial analysis applied to</w:t>
      </w:r>
      <w:r>
        <w:rPr>
          <w:sz w:val="20"/>
          <w:szCs w:val="20"/>
          <w:lang w:val="en-US"/>
        </w:rPr>
        <w:t xml:space="preserve"> </w:t>
      </w:r>
      <w:r w:rsidRPr="00DC2CB8">
        <w:rPr>
          <w:sz w:val="20"/>
          <w:szCs w:val="20"/>
          <w:lang w:val="en-US"/>
        </w:rPr>
        <w:t>electric line routing optimization, IEEE Trans. Power Deliv. 20 (2) (2005) 934–942,</w:t>
      </w:r>
      <w:r>
        <w:rPr>
          <w:sz w:val="20"/>
          <w:szCs w:val="20"/>
          <w:lang w:val="en-US"/>
        </w:rPr>
        <w:t xml:space="preserve"> </w:t>
      </w:r>
      <w:hyperlink r:id="rId21" w:history="1">
        <w:r w:rsidRPr="00373AE7">
          <w:rPr>
            <w:sz w:val="20"/>
            <w:szCs w:val="20"/>
            <w:lang w:val="en-US"/>
          </w:rPr>
          <w:t>https://doi.org/10.1109/TPWRD.2004.839724</w:t>
        </w:r>
      </w:hyperlink>
      <w:r w:rsidRPr="00DC2CB8">
        <w:rPr>
          <w:sz w:val="20"/>
          <w:szCs w:val="20"/>
          <w:lang w:val="en-US"/>
        </w:rPr>
        <w:t>.</w:t>
      </w:r>
    </w:p>
    <w:p w14:paraId="7739B621" w14:textId="77777777" w:rsidR="00DC2CB8" w:rsidRPr="00DC2CB8" w:rsidRDefault="00373AE7" w:rsidP="00373AE7">
      <w:pPr>
        <w:widowControl w:val="0"/>
        <w:autoSpaceDE w:val="0"/>
        <w:autoSpaceDN w:val="0"/>
        <w:adjustRightInd w:val="0"/>
        <w:spacing w:after="160"/>
        <w:ind w:left="0" w:hanging="2"/>
        <w:jc w:val="both"/>
        <w:textDirection w:val="lrTb"/>
        <w:rPr>
          <w:sz w:val="20"/>
          <w:szCs w:val="20"/>
          <w:lang w:val="en-US"/>
        </w:rPr>
      </w:pPr>
      <w:r>
        <w:rPr>
          <w:sz w:val="20"/>
          <w:szCs w:val="20"/>
          <w:lang w:val="en-US"/>
        </w:rPr>
        <w:t>[</w:t>
      </w:r>
      <w:r w:rsidR="00DC2CB8" w:rsidRPr="00DC2CB8">
        <w:rPr>
          <w:sz w:val="20"/>
          <w:szCs w:val="20"/>
          <w:lang w:val="en-US"/>
        </w:rPr>
        <w:t>8</w:t>
      </w:r>
      <w:proofErr w:type="gramStart"/>
      <w:r w:rsidR="00DC2CB8" w:rsidRPr="00DC2CB8">
        <w:rPr>
          <w:sz w:val="20"/>
          <w:szCs w:val="20"/>
          <w:lang w:val="en-US"/>
        </w:rPr>
        <w:t>]  R.M.</w:t>
      </w:r>
      <w:proofErr w:type="gramEnd"/>
      <w:r w:rsidR="00DC2CB8" w:rsidRPr="00DC2CB8">
        <w:rPr>
          <w:sz w:val="20"/>
          <w:szCs w:val="20"/>
          <w:lang w:val="en-US"/>
        </w:rPr>
        <w:t xml:space="preserve"> Lima, R. </w:t>
      </w:r>
      <w:proofErr w:type="spellStart"/>
      <w:r w:rsidR="00DC2CB8" w:rsidRPr="00DC2CB8">
        <w:rPr>
          <w:sz w:val="20"/>
          <w:szCs w:val="20"/>
          <w:lang w:val="en-US"/>
        </w:rPr>
        <w:t>Osis</w:t>
      </w:r>
      <w:proofErr w:type="spellEnd"/>
      <w:r w:rsidR="00DC2CB8" w:rsidRPr="00DC2CB8">
        <w:rPr>
          <w:sz w:val="20"/>
          <w:szCs w:val="20"/>
          <w:lang w:val="en-US"/>
        </w:rPr>
        <w:t>, A.R. de Queiroz, A.H.M. Santos, Least-cost path analysis and</w:t>
      </w:r>
      <w:r>
        <w:rPr>
          <w:sz w:val="20"/>
          <w:szCs w:val="20"/>
          <w:lang w:val="en-US"/>
        </w:rPr>
        <w:t xml:space="preserve"> </w:t>
      </w:r>
      <w:r w:rsidR="00DC2CB8" w:rsidRPr="00DC2CB8">
        <w:rPr>
          <w:sz w:val="20"/>
          <w:szCs w:val="20"/>
          <w:lang w:val="en-US"/>
        </w:rPr>
        <w:t xml:space="preserve">multi-criteria assessment for routing electricity transmission lines, IET </w:t>
      </w:r>
      <w:proofErr w:type="spellStart"/>
      <w:r w:rsidR="00DC2CB8" w:rsidRPr="00DC2CB8">
        <w:rPr>
          <w:sz w:val="20"/>
          <w:szCs w:val="20"/>
          <w:lang w:val="en-US"/>
        </w:rPr>
        <w:t>Gener</w:t>
      </w:r>
      <w:proofErr w:type="spellEnd"/>
      <w:r w:rsidR="00DC2CB8" w:rsidRPr="00DC2CB8">
        <w:rPr>
          <w:sz w:val="20"/>
          <w:szCs w:val="20"/>
          <w:lang w:val="en-US"/>
        </w:rPr>
        <w:t>.</w:t>
      </w:r>
      <w:r>
        <w:rPr>
          <w:sz w:val="20"/>
          <w:szCs w:val="20"/>
          <w:lang w:val="en-US"/>
        </w:rPr>
        <w:t xml:space="preserve"> </w:t>
      </w:r>
      <w:proofErr w:type="spellStart"/>
      <w:r w:rsidR="00DC2CB8" w:rsidRPr="00DC2CB8">
        <w:rPr>
          <w:sz w:val="20"/>
          <w:szCs w:val="20"/>
          <w:lang w:val="en-US"/>
        </w:rPr>
        <w:t>Transm</w:t>
      </w:r>
      <w:proofErr w:type="spellEnd"/>
      <w:r w:rsidR="00DC2CB8" w:rsidRPr="00DC2CB8">
        <w:rPr>
          <w:sz w:val="20"/>
          <w:szCs w:val="20"/>
          <w:lang w:val="en-US"/>
        </w:rPr>
        <w:t xml:space="preserve">. </w:t>
      </w:r>
      <w:proofErr w:type="spellStart"/>
      <w:r w:rsidR="00DC2CB8" w:rsidRPr="00DC2CB8">
        <w:rPr>
          <w:sz w:val="20"/>
          <w:szCs w:val="20"/>
          <w:lang w:val="en-US"/>
        </w:rPr>
        <w:t>Distrib</w:t>
      </w:r>
      <w:proofErr w:type="spellEnd"/>
      <w:r w:rsidR="00DC2CB8" w:rsidRPr="00DC2CB8">
        <w:rPr>
          <w:sz w:val="20"/>
          <w:szCs w:val="20"/>
          <w:lang w:val="en-US"/>
        </w:rPr>
        <w:t>. 10 (16) (2016) 4222–4230, https://doi.org/10.1049/iet-gtd.2016.1119.</w:t>
      </w:r>
    </w:p>
    <w:p w14:paraId="7C0D1582" w14:textId="77777777" w:rsidR="00DC2CB8" w:rsidRDefault="00DC2CB8" w:rsidP="00DC2CB8">
      <w:pPr>
        <w:widowControl w:val="0"/>
        <w:ind w:leftChars="0" w:left="0" w:firstLineChars="0" w:firstLine="0"/>
        <w:jc w:val="both"/>
        <w:rPr>
          <w:color w:val="000000"/>
          <w:sz w:val="20"/>
          <w:szCs w:val="20"/>
          <w:lang w:val="en-US"/>
        </w:rPr>
      </w:pPr>
      <w:r>
        <w:rPr>
          <w:color w:val="000000"/>
          <w:sz w:val="20"/>
          <w:szCs w:val="20"/>
          <w:lang w:val="en-US"/>
        </w:rPr>
        <w:t>[9</w:t>
      </w:r>
      <w:proofErr w:type="gramStart"/>
      <w:r>
        <w:rPr>
          <w:color w:val="000000"/>
          <w:sz w:val="20"/>
          <w:szCs w:val="20"/>
          <w:lang w:val="en-US"/>
        </w:rPr>
        <w:t xml:space="preserve">]  </w:t>
      </w:r>
      <w:r w:rsidRPr="006D3F62">
        <w:rPr>
          <w:color w:val="000000"/>
          <w:sz w:val="20"/>
          <w:szCs w:val="20"/>
          <w:lang w:val="en-US"/>
        </w:rPr>
        <w:t>http://scienti.colciencias.gov.co:8080/gruplac/jsp/visualiza/visualizagr.jsp?nro=00000000002504</w:t>
      </w:r>
      <w:proofErr w:type="gramEnd"/>
    </w:p>
    <w:p w14:paraId="1CFF1071" w14:textId="77777777" w:rsidR="00DC2CB8" w:rsidRDefault="00DC2CB8" w:rsidP="00DC2CB8">
      <w:pPr>
        <w:widowControl w:val="0"/>
        <w:ind w:leftChars="0" w:left="0" w:firstLineChars="0" w:firstLine="0"/>
        <w:jc w:val="both"/>
        <w:rPr>
          <w:color w:val="000000"/>
          <w:sz w:val="20"/>
          <w:szCs w:val="20"/>
          <w:lang w:val="en-US"/>
        </w:rPr>
      </w:pPr>
    </w:p>
    <w:p w14:paraId="00268E67" w14:textId="77777777" w:rsidR="00CD1193" w:rsidRDefault="00DC2CB8" w:rsidP="00CD1193">
      <w:pPr>
        <w:widowControl w:val="0"/>
        <w:ind w:leftChars="0" w:left="0" w:firstLineChars="0" w:firstLine="0"/>
        <w:jc w:val="both"/>
        <w:rPr>
          <w:color w:val="000000"/>
          <w:sz w:val="20"/>
          <w:szCs w:val="20"/>
          <w:lang w:val="en-US"/>
        </w:rPr>
      </w:pPr>
      <w:r>
        <w:rPr>
          <w:color w:val="000000"/>
          <w:sz w:val="20"/>
          <w:szCs w:val="20"/>
          <w:lang w:val="en-US"/>
        </w:rPr>
        <w:lastRenderedPageBreak/>
        <w:t xml:space="preserve">[10] </w:t>
      </w:r>
      <w:r w:rsidRPr="006D3F62">
        <w:rPr>
          <w:color w:val="000000"/>
          <w:sz w:val="20"/>
          <w:szCs w:val="20"/>
          <w:lang w:val="en-US"/>
        </w:rPr>
        <w:t>https://www.researchgate.net/profile/Mauricio-Granada-Echeverri</w:t>
      </w:r>
    </w:p>
    <w:p w14:paraId="27C0D42E" w14:textId="77777777" w:rsidR="00CD1193" w:rsidRDefault="00CD1193" w:rsidP="00DC2CB8">
      <w:pPr>
        <w:widowControl w:val="0"/>
        <w:ind w:leftChars="0" w:left="0" w:firstLineChars="0" w:firstLine="0"/>
        <w:jc w:val="both"/>
        <w:rPr>
          <w:color w:val="000000"/>
          <w:sz w:val="20"/>
          <w:szCs w:val="20"/>
          <w:lang w:val="en-US"/>
        </w:rPr>
        <w:sectPr w:rsidR="00CD1193">
          <w:footerReference w:type="even" r:id="rId22"/>
          <w:footerReference w:type="default" r:id="rId23"/>
          <w:pgSz w:w="12242" w:h="15842"/>
          <w:pgMar w:top="1418" w:right="1418" w:bottom="1418" w:left="1418" w:header="720" w:footer="720" w:gutter="0"/>
          <w:pgNumType w:start="1"/>
          <w:cols w:space="720"/>
        </w:sectPr>
      </w:pPr>
    </w:p>
    <w:p w14:paraId="2B98AED8" w14:textId="77777777" w:rsidR="00CD1193" w:rsidRDefault="00CD1193" w:rsidP="00DC2CB8">
      <w:pPr>
        <w:widowControl w:val="0"/>
        <w:ind w:leftChars="0" w:left="0" w:firstLineChars="0" w:firstLine="0"/>
        <w:jc w:val="both"/>
        <w:rPr>
          <w:color w:val="000000"/>
          <w:sz w:val="20"/>
          <w:szCs w:val="20"/>
          <w:lang w:val="en-US"/>
        </w:rPr>
      </w:pPr>
    </w:p>
    <w:p w14:paraId="1B786EE9" w14:textId="77777777" w:rsidR="00CD1193" w:rsidRPr="00DC2CB8" w:rsidRDefault="00CD1193" w:rsidP="00DC2CB8">
      <w:pPr>
        <w:widowControl w:val="0"/>
        <w:ind w:leftChars="0" w:left="0" w:firstLineChars="0" w:firstLine="0"/>
        <w:jc w:val="both"/>
        <w:rPr>
          <w:color w:val="000000"/>
          <w:sz w:val="20"/>
          <w:szCs w:val="20"/>
          <w:lang w:val="en-US"/>
        </w:rPr>
      </w:pPr>
    </w:p>
    <w:p w14:paraId="76439D55" w14:textId="77777777" w:rsidR="006861E6" w:rsidRPr="006861E6" w:rsidRDefault="00A146C4" w:rsidP="006861E6">
      <w:pPr>
        <w:numPr>
          <w:ilvl w:val="0"/>
          <w:numId w:val="8"/>
        </w:numPr>
        <w:ind w:leftChars="0" w:firstLineChars="0"/>
        <w:jc w:val="both"/>
        <w:rPr>
          <w:b/>
          <w:color w:val="000000"/>
          <w:sz w:val="16"/>
          <w:szCs w:val="16"/>
        </w:rPr>
      </w:pPr>
      <w:r w:rsidRPr="006861E6">
        <w:rPr>
          <w:b/>
          <w:sz w:val="20"/>
          <w:szCs w:val="20"/>
        </w:rPr>
        <w:t xml:space="preserve">Presupuesto: </w:t>
      </w:r>
      <w:r w:rsidR="006861E6">
        <w:rPr>
          <w:b/>
          <w:sz w:val="20"/>
          <w:szCs w:val="20"/>
        </w:rPr>
        <w:t xml:space="preserve"> </w:t>
      </w:r>
      <w:r w:rsidR="006861E6">
        <w:rPr>
          <w:sz w:val="20"/>
          <w:szCs w:val="20"/>
        </w:rPr>
        <w:t xml:space="preserve">Se adjunta formato en Excel con el presupuesto detallado (Anexo 4 </w:t>
      </w:r>
      <w:r w:rsidR="006861E6" w:rsidRPr="006861E6">
        <w:rPr>
          <w:sz w:val="20"/>
          <w:szCs w:val="20"/>
        </w:rPr>
        <w:t>Grupos.xlsx).</w:t>
      </w:r>
      <w:r w:rsidR="006861E6" w:rsidRPr="006861E6">
        <w:t xml:space="preserve"> </w:t>
      </w:r>
    </w:p>
    <w:p w14:paraId="1AF7CB07" w14:textId="77777777" w:rsidR="006861E6" w:rsidRPr="006861E6" w:rsidRDefault="006861E6" w:rsidP="006861E6">
      <w:pPr>
        <w:ind w:leftChars="0" w:left="0" w:firstLineChars="0" w:firstLine="0"/>
        <w:jc w:val="both"/>
        <w:rPr>
          <w:b/>
          <w:color w:val="000000"/>
          <w:sz w:val="16"/>
          <w:szCs w:val="16"/>
        </w:rPr>
      </w:pPr>
    </w:p>
    <w:p w14:paraId="2F349CD7" w14:textId="77777777" w:rsidR="006861E6" w:rsidRPr="006861E6" w:rsidRDefault="006861E6" w:rsidP="006861E6">
      <w:pPr>
        <w:ind w:leftChars="0" w:left="0" w:firstLineChars="0" w:firstLine="0"/>
        <w:jc w:val="both"/>
        <w:rPr>
          <w:b/>
          <w:color w:val="000000"/>
          <w:sz w:val="16"/>
          <w:szCs w:val="16"/>
        </w:rPr>
      </w:pPr>
      <w:r w:rsidRPr="006861E6">
        <w:rPr>
          <w:noProof/>
        </w:rPr>
        <w:drawing>
          <wp:inline distT="0" distB="0" distL="0" distR="0" wp14:anchorId="6F31C8D0" wp14:editId="63F1B9C3">
            <wp:extent cx="8258810" cy="1959610"/>
            <wp:effectExtent l="0" t="0" r="889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58810" cy="1959610"/>
                    </a:xfrm>
                    <a:prstGeom prst="rect">
                      <a:avLst/>
                    </a:prstGeom>
                    <a:noFill/>
                    <a:ln>
                      <a:noFill/>
                    </a:ln>
                  </pic:spPr>
                </pic:pic>
              </a:graphicData>
            </a:graphic>
          </wp:inline>
        </w:drawing>
      </w:r>
    </w:p>
    <w:p w14:paraId="1071C105" w14:textId="77777777" w:rsidR="006861E6" w:rsidRDefault="006861E6" w:rsidP="006861E6">
      <w:pPr>
        <w:ind w:leftChars="0" w:left="720" w:firstLineChars="0" w:firstLine="0"/>
        <w:jc w:val="both"/>
        <w:rPr>
          <w:b/>
          <w:sz w:val="20"/>
          <w:szCs w:val="20"/>
        </w:rPr>
      </w:pPr>
    </w:p>
    <w:p w14:paraId="77069948" w14:textId="77777777" w:rsidR="006861E6" w:rsidRDefault="006861E6" w:rsidP="006861E6">
      <w:pPr>
        <w:ind w:leftChars="0" w:left="720" w:firstLineChars="0" w:firstLine="0"/>
        <w:jc w:val="both"/>
        <w:rPr>
          <w:b/>
          <w:sz w:val="20"/>
          <w:szCs w:val="20"/>
        </w:rPr>
      </w:pPr>
    </w:p>
    <w:p w14:paraId="53334F66" w14:textId="77777777" w:rsidR="00076E4C" w:rsidRPr="006861E6" w:rsidRDefault="006861E6" w:rsidP="006861E6">
      <w:pPr>
        <w:ind w:leftChars="0" w:left="720" w:firstLineChars="0" w:firstLine="0"/>
        <w:jc w:val="both"/>
        <w:rPr>
          <w:b/>
          <w:color w:val="000000"/>
          <w:sz w:val="16"/>
          <w:szCs w:val="16"/>
        </w:rPr>
      </w:pPr>
      <w:r w:rsidRPr="006861E6">
        <w:rPr>
          <w:b/>
          <w:sz w:val="20"/>
          <w:szCs w:val="20"/>
        </w:rPr>
        <w:t xml:space="preserve">   </w:t>
      </w:r>
    </w:p>
    <w:p w14:paraId="7279D9CA"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47A4FD23"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1F901124"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74EE5B5B"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7733A49F" w14:textId="77777777" w:rsidR="00076E4C"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02C66D6D" wp14:editId="1160AE37">
            <wp:extent cx="8258810" cy="15813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8810" cy="1581378"/>
                    </a:xfrm>
                    <a:prstGeom prst="rect">
                      <a:avLst/>
                    </a:prstGeom>
                    <a:noFill/>
                    <a:ln>
                      <a:noFill/>
                    </a:ln>
                  </pic:spPr>
                </pic:pic>
              </a:graphicData>
            </a:graphic>
          </wp:inline>
        </w:drawing>
      </w:r>
    </w:p>
    <w:p w14:paraId="133F5DA1"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00F79254"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34B553C5"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B5B695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6CE4D32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1849B1A"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73F0B49"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8A0DD5D"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lastRenderedPageBreak/>
        <w:drawing>
          <wp:inline distT="0" distB="0" distL="0" distR="0" wp14:anchorId="45082FA0" wp14:editId="6617EE15">
            <wp:extent cx="8258810" cy="1766410"/>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8810" cy="1766410"/>
                    </a:xfrm>
                    <a:prstGeom prst="rect">
                      <a:avLst/>
                    </a:prstGeom>
                    <a:noFill/>
                    <a:ln>
                      <a:noFill/>
                    </a:ln>
                  </pic:spPr>
                </pic:pic>
              </a:graphicData>
            </a:graphic>
          </wp:inline>
        </w:drawing>
      </w:r>
    </w:p>
    <w:p w14:paraId="5E591DB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BD5C2A9"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3F15771E" wp14:editId="35878B6C">
            <wp:extent cx="8258810" cy="267682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58810" cy="2676828"/>
                    </a:xfrm>
                    <a:prstGeom prst="rect">
                      <a:avLst/>
                    </a:prstGeom>
                    <a:noFill/>
                    <a:ln>
                      <a:noFill/>
                    </a:ln>
                  </pic:spPr>
                </pic:pic>
              </a:graphicData>
            </a:graphic>
          </wp:inline>
        </w:drawing>
      </w:r>
    </w:p>
    <w:p w14:paraId="72998450"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675F6BD"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68765EE"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35E6148"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6C6F0E2"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6913CCE4"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7A828E9"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936439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1CAF21C"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1B6ED3F"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1B851E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72A8706"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lastRenderedPageBreak/>
        <w:drawing>
          <wp:inline distT="0" distB="0" distL="0" distR="0" wp14:anchorId="2BFC79B0" wp14:editId="0FD52B68">
            <wp:extent cx="8258810" cy="329919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58810" cy="3299199"/>
                    </a:xfrm>
                    <a:prstGeom prst="rect">
                      <a:avLst/>
                    </a:prstGeom>
                    <a:noFill/>
                    <a:ln>
                      <a:noFill/>
                    </a:ln>
                  </pic:spPr>
                </pic:pic>
              </a:graphicData>
            </a:graphic>
          </wp:inline>
        </w:drawing>
      </w:r>
    </w:p>
    <w:p w14:paraId="558AB9F0"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60C04FA"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5627CE06"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lastRenderedPageBreak/>
        <w:drawing>
          <wp:inline distT="0" distB="0" distL="0" distR="0" wp14:anchorId="7FEEFFC8" wp14:editId="0ED7950B">
            <wp:extent cx="8258810" cy="640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8810" cy="6408981"/>
                    </a:xfrm>
                    <a:prstGeom prst="rect">
                      <a:avLst/>
                    </a:prstGeom>
                    <a:noFill/>
                    <a:ln>
                      <a:noFill/>
                    </a:ln>
                  </pic:spPr>
                </pic:pic>
              </a:graphicData>
            </a:graphic>
          </wp:inline>
        </w:drawing>
      </w:r>
    </w:p>
    <w:p w14:paraId="5017A8E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6B76EE6"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7F7D845C" wp14:editId="0D4BB490">
            <wp:extent cx="8258810" cy="273857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8810" cy="2738576"/>
                    </a:xfrm>
                    <a:prstGeom prst="rect">
                      <a:avLst/>
                    </a:prstGeom>
                    <a:noFill/>
                    <a:ln>
                      <a:noFill/>
                    </a:ln>
                  </pic:spPr>
                </pic:pic>
              </a:graphicData>
            </a:graphic>
          </wp:inline>
        </w:drawing>
      </w:r>
    </w:p>
    <w:p w14:paraId="3626443F"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51504CB"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265CCC4"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566D602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D0DC587"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2C5AA499" wp14:editId="2C694279">
            <wp:extent cx="6573520" cy="14490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3520" cy="1449070"/>
                    </a:xfrm>
                    <a:prstGeom prst="rect">
                      <a:avLst/>
                    </a:prstGeom>
                    <a:noFill/>
                    <a:ln>
                      <a:noFill/>
                    </a:ln>
                  </pic:spPr>
                </pic:pic>
              </a:graphicData>
            </a:graphic>
          </wp:inline>
        </w:drawing>
      </w:r>
    </w:p>
    <w:p w14:paraId="545FA954"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4EFDAD2"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0AAAC4A"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EA0726B"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C523D0E"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9FCEED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762B2A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06B70C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64D25529"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41A0233"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4D3457B" w14:textId="77777777" w:rsidR="006861E6" w:rsidRDefault="00340067">
      <w:pPr>
        <w:pBdr>
          <w:top w:val="nil"/>
          <w:left w:val="nil"/>
          <w:bottom w:val="nil"/>
          <w:right w:val="nil"/>
          <w:between w:val="nil"/>
        </w:pBdr>
        <w:spacing w:line="240" w:lineRule="auto"/>
        <w:ind w:left="0" w:hanging="2"/>
        <w:jc w:val="both"/>
        <w:rPr>
          <w:b/>
          <w:color w:val="000000"/>
          <w:sz w:val="16"/>
          <w:szCs w:val="16"/>
        </w:rPr>
      </w:pPr>
      <w:r w:rsidRPr="00340067">
        <w:rPr>
          <w:noProof/>
        </w:rPr>
        <w:drawing>
          <wp:inline distT="0" distB="0" distL="0" distR="0" wp14:anchorId="5D27DAF8" wp14:editId="5D085314">
            <wp:extent cx="8195310" cy="3183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95310" cy="3183255"/>
                    </a:xfrm>
                    <a:prstGeom prst="rect">
                      <a:avLst/>
                    </a:prstGeom>
                    <a:noFill/>
                    <a:ln>
                      <a:noFill/>
                    </a:ln>
                  </pic:spPr>
                </pic:pic>
              </a:graphicData>
            </a:graphic>
          </wp:inline>
        </w:drawing>
      </w:r>
    </w:p>
    <w:sectPr w:rsidR="006861E6" w:rsidSect="00CD1193">
      <w:pgSz w:w="15842" w:h="12242" w:orient="landscape"/>
      <w:pgMar w:top="1418" w:right="1418" w:bottom="1418" w:left="1418"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9863B" w14:textId="77777777" w:rsidR="00754175" w:rsidRDefault="00754175">
      <w:pPr>
        <w:spacing w:line="240" w:lineRule="auto"/>
        <w:ind w:left="0" w:hanging="2"/>
      </w:pPr>
      <w:r>
        <w:separator/>
      </w:r>
    </w:p>
  </w:endnote>
  <w:endnote w:type="continuationSeparator" w:id="0">
    <w:p w14:paraId="46C26223" w14:textId="77777777" w:rsidR="00754175" w:rsidRDefault="0075417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84335" w14:textId="77777777" w:rsidR="00B131CE" w:rsidRDefault="00B131CE">
    <w:pPr>
      <w:pBdr>
        <w:top w:val="nil"/>
        <w:left w:val="nil"/>
        <w:bottom w:val="nil"/>
        <w:right w:val="nil"/>
        <w:between w:val="nil"/>
      </w:pBdr>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14:paraId="77F7144E" w14:textId="77777777" w:rsidR="00B131CE" w:rsidRDefault="00B131CE">
    <w:pPr>
      <w:pBdr>
        <w:top w:val="nil"/>
        <w:left w:val="nil"/>
        <w:bottom w:val="nil"/>
        <w:right w:val="nil"/>
        <w:between w:val="nil"/>
      </w:pBdr>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5EDFD" w14:textId="77777777" w:rsidR="00B131CE" w:rsidRDefault="00B131CE">
    <w:pPr>
      <w:pBdr>
        <w:top w:val="nil"/>
        <w:left w:val="nil"/>
        <w:bottom w:val="nil"/>
        <w:right w:val="nil"/>
        <w:between w:val="nil"/>
      </w:pBdr>
      <w:spacing w:line="240" w:lineRule="auto"/>
      <w:ind w:left="0" w:hanging="2"/>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5F09DF">
      <w:rPr>
        <w:noProof/>
        <w:color w:val="000000"/>
        <w:sz w:val="20"/>
        <w:szCs w:val="20"/>
      </w:rPr>
      <w:t>6</w:t>
    </w:r>
    <w:r>
      <w:rPr>
        <w:color w:val="000000"/>
        <w:sz w:val="20"/>
        <w:szCs w:val="20"/>
      </w:rPr>
      <w:fldChar w:fldCharType="end"/>
    </w:r>
  </w:p>
  <w:p w14:paraId="1B97C081" w14:textId="77777777" w:rsidR="00B131CE" w:rsidRDefault="00B131CE">
    <w:pPr>
      <w:pBdr>
        <w:top w:val="nil"/>
        <w:left w:val="nil"/>
        <w:bottom w:val="nil"/>
        <w:right w:val="nil"/>
        <w:between w:val="nil"/>
      </w:pBdr>
      <w:spacing w:line="240" w:lineRule="auto"/>
      <w:ind w:left="0" w:right="36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2D0BC" w14:textId="77777777" w:rsidR="00754175" w:rsidRDefault="00754175">
      <w:pPr>
        <w:spacing w:line="240" w:lineRule="auto"/>
        <w:ind w:left="0" w:hanging="2"/>
      </w:pPr>
      <w:r>
        <w:separator/>
      </w:r>
    </w:p>
  </w:footnote>
  <w:footnote w:type="continuationSeparator" w:id="0">
    <w:p w14:paraId="7E2862EE" w14:textId="77777777" w:rsidR="00754175" w:rsidRDefault="00754175">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285C"/>
    <w:multiLevelType w:val="hybridMultilevel"/>
    <w:tmpl w:val="BA48E668"/>
    <w:lvl w:ilvl="0" w:tplc="DE2E0E6C">
      <w:numFmt w:val="bullet"/>
      <w:lvlText w:val="-"/>
      <w:lvlJc w:val="left"/>
      <w:pPr>
        <w:ind w:left="862" w:hanging="360"/>
      </w:pPr>
      <w:rPr>
        <w:rFonts w:ascii="Arial" w:eastAsia="Times New Roman" w:hAnsi="Arial" w:cs="Aria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17827CEB"/>
    <w:multiLevelType w:val="multilevel"/>
    <w:tmpl w:val="9A2C1CB8"/>
    <w:lvl w:ilvl="0">
      <w:start w:val="3"/>
      <w:numFmt w:val="decimal"/>
      <w:lvlText w:val="%1."/>
      <w:lvlJc w:val="left"/>
      <w:pPr>
        <w:ind w:left="720" w:hanging="360"/>
      </w:pPr>
      <w:rPr>
        <w:rFonts w:hint="default"/>
        <w:b/>
        <w:i/>
        <w:color w:val="00000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2" w15:restartNumberingAfterBreak="0">
    <w:nsid w:val="24F2221F"/>
    <w:multiLevelType w:val="multilevel"/>
    <w:tmpl w:val="61346F70"/>
    <w:lvl w:ilvl="0">
      <w:start w:val="1"/>
      <w:numFmt w:val="decimal"/>
      <w:lvlText w:val="%1."/>
      <w:lvlJc w:val="left"/>
      <w:pPr>
        <w:ind w:left="720" w:hanging="360"/>
      </w:pPr>
      <w:rPr>
        <w:b/>
        <w:i/>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25957C09"/>
    <w:multiLevelType w:val="hybridMultilevel"/>
    <w:tmpl w:val="92241990"/>
    <w:lvl w:ilvl="0" w:tplc="04090001">
      <w:start w:val="1"/>
      <w:numFmt w:val="bullet"/>
      <w:lvlText w:val=""/>
      <w:lvlJc w:val="left"/>
      <w:pPr>
        <w:ind w:left="1222" w:hanging="360"/>
      </w:pPr>
      <w:rPr>
        <w:rFonts w:ascii="Symbol" w:hAnsi="Symbol" w:hint="default"/>
      </w:rPr>
    </w:lvl>
    <w:lvl w:ilvl="1" w:tplc="0C0A0019" w:tentative="1">
      <w:start w:val="1"/>
      <w:numFmt w:val="lowerLetter"/>
      <w:lvlText w:val="%2."/>
      <w:lvlJc w:val="left"/>
      <w:pPr>
        <w:ind w:left="1942" w:hanging="360"/>
      </w:pPr>
    </w:lvl>
    <w:lvl w:ilvl="2" w:tplc="0C0A001B" w:tentative="1">
      <w:start w:val="1"/>
      <w:numFmt w:val="lowerRoman"/>
      <w:lvlText w:val="%3."/>
      <w:lvlJc w:val="right"/>
      <w:pPr>
        <w:ind w:left="2662" w:hanging="180"/>
      </w:pPr>
    </w:lvl>
    <w:lvl w:ilvl="3" w:tplc="0C0A000F" w:tentative="1">
      <w:start w:val="1"/>
      <w:numFmt w:val="decimal"/>
      <w:lvlText w:val="%4."/>
      <w:lvlJc w:val="left"/>
      <w:pPr>
        <w:ind w:left="3382" w:hanging="360"/>
      </w:pPr>
    </w:lvl>
    <w:lvl w:ilvl="4" w:tplc="0C0A0019" w:tentative="1">
      <w:start w:val="1"/>
      <w:numFmt w:val="lowerLetter"/>
      <w:lvlText w:val="%5."/>
      <w:lvlJc w:val="left"/>
      <w:pPr>
        <w:ind w:left="4102" w:hanging="360"/>
      </w:pPr>
    </w:lvl>
    <w:lvl w:ilvl="5" w:tplc="0C0A001B" w:tentative="1">
      <w:start w:val="1"/>
      <w:numFmt w:val="lowerRoman"/>
      <w:lvlText w:val="%6."/>
      <w:lvlJc w:val="right"/>
      <w:pPr>
        <w:ind w:left="4822" w:hanging="180"/>
      </w:pPr>
    </w:lvl>
    <w:lvl w:ilvl="6" w:tplc="0C0A000F" w:tentative="1">
      <w:start w:val="1"/>
      <w:numFmt w:val="decimal"/>
      <w:lvlText w:val="%7."/>
      <w:lvlJc w:val="left"/>
      <w:pPr>
        <w:ind w:left="5542" w:hanging="360"/>
      </w:pPr>
    </w:lvl>
    <w:lvl w:ilvl="7" w:tplc="0C0A0019" w:tentative="1">
      <w:start w:val="1"/>
      <w:numFmt w:val="lowerLetter"/>
      <w:lvlText w:val="%8."/>
      <w:lvlJc w:val="left"/>
      <w:pPr>
        <w:ind w:left="6262" w:hanging="360"/>
      </w:pPr>
    </w:lvl>
    <w:lvl w:ilvl="8" w:tplc="0C0A001B" w:tentative="1">
      <w:start w:val="1"/>
      <w:numFmt w:val="lowerRoman"/>
      <w:lvlText w:val="%9."/>
      <w:lvlJc w:val="right"/>
      <w:pPr>
        <w:ind w:left="6982" w:hanging="180"/>
      </w:pPr>
    </w:lvl>
  </w:abstractNum>
  <w:abstractNum w:abstractNumId="4" w15:restartNumberingAfterBreak="0">
    <w:nsid w:val="38997D67"/>
    <w:multiLevelType w:val="hybridMultilevel"/>
    <w:tmpl w:val="4F6E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A4FB1"/>
    <w:multiLevelType w:val="multilevel"/>
    <w:tmpl w:val="DA9C5390"/>
    <w:lvl w:ilvl="0">
      <w:start w:val="2"/>
      <w:numFmt w:val="decimal"/>
      <w:lvlText w:val="%1"/>
      <w:lvlJc w:val="left"/>
      <w:pPr>
        <w:ind w:left="360" w:hanging="360"/>
      </w:pPr>
      <w:rPr>
        <w:b/>
        <w:i/>
        <w:vertAlign w:val="baseline"/>
      </w:rPr>
    </w:lvl>
    <w:lvl w:ilvl="1">
      <w:start w:val="1"/>
      <w:numFmt w:val="decimal"/>
      <w:lvlText w:val="%1.%2"/>
      <w:lvlJc w:val="left"/>
      <w:pPr>
        <w:ind w:left="502" w:hanging="360"/>
      </w:pPr>
      <w:rPr>
        <w:b/>
        <w:i w:val="0"/>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1080" w:hanging="108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440" w:hanging="144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800" w:hanging="1800"/>
      </w:pPr>
      <w:rPr>
        <w:b/>
        <w:vertAlign w:val="baseline"/>
      </w:rPr>
    </w:lvl>
    <w:lvl w:ilvl="8">
      <w:start w:val="1"/>
      <w:numFmt w:val="decimal"/>
      <w:lvlText w:val="%1.%2.%3.%4.%5.%6.%7.%8.%9"/>
      <w:lvlJc w:val="left"/>
      <w:pPr>
        <w:ind w:left="1800" w:hanging="1800"/>
      </w:pPr>
      <w:rPr>
        <w:b/>
        <w:vertAlign w:val="baseline"/>
      </w:rPr>
    </w:lvl>
  </w:abstractNum>
  <w:abstractNum w:abstractNumId="6" w15:restartNumberingAfterBreak="0">
    <w:nsid w:val="7C2433BC"/>
    <w:multiLevelType w:val="multilevel"/>
    <w:tmpl w:val="A7E6B270"/>
    <w:lvl w:ilvl="0">
      <w:start w:val="2"/>
      <w:numFmt w:val="decimal"/>
      <w:lvlText w:val="%1"/>
      <w:lvlJc w:val="left"/>
      <w:pPr>
        <w:ind w:left="360" w:hanging="360"/>
      </w:pPr>
      <w:rPr>
        <w:rFonts w:hint="default"/>
        <w:b/>
        <w:i/>
        <w:vertAlign w:val="baseline"/>
      </w:rPr>
    </w:lvl>
    <w:lvl w:ilvl="1">
      <w:start w:val="3"/>
      <w:numFmt w:val="decimal"/>
      <w:lvlText w:val="%1.%2"/>
      <w:lvlJc w:val="left"/>
      <w:pPr>
        <w:ind w:left="502" w:hanging="360"/>
      </w:pPr>
      <w:rPr>
        <w:rFonts w:hint="default"/>
        <w:b/>
        <w:i w:val="0"/>
        <w:vertAlign w:val="baseline"/>
      </w:rPr>
    </w:lvl>
    <w:lvl w:ilvl="2">
      <w:start w:val="1"/>
      <w:numFmt w:val="decimal"/>
      <w:lvlText w:val="%1.%2.%3"/>
      <w:lvlJc w:val="left"/>
      <w:pPr>
        <w:ind w:left="720" w:hanging="720"/>
      </w:pPr>
      <w:rPr>
        <w:rFonts w:hint="default"/>
        <w:b/>
        <w:vertAlign w:val="baseline"/>
      </w:rPr>
    </w:lvl>
    <w:lvl w:ilvl="3">
      <w:start w:val="1"/>
      <w:numFmt w:val="decimal"/>
      <w:lvlText w:val="%1.%2.%3.%4"/>
      <w:lvlJc w:val="left"/>
      <w:pPr>
        <w:ind w:left="1080" w:hanging="1080"/>
      </w:pPr>
      <w:rPr>
        <w:rFonts w:hint="default"/>
        <w:b/>
        <w:vertAlign w:val="baseline"/>
      </w:rPr>
    </w:lvl>
    <w:lvl w:ilvl="4">
      <w:start w:val="1"/>
      <w:numFmt w:val="decimal"/>
      <w:lvlText w:val="%1.%2.%3.%4.%5"/>
      <w:lvlJc w:val="left"/>
      <w:pPr>
        <w:ind w:left="1080" w:hanging="1080"/>
      </w:pPr>
      <w:rPr>
        <w:rFonts w:hint="default"/>
        <w:b/>
        <w:vertAlign w:val="baseline"/>
      </w:rPr>
    </w:lvl>
    <w:lvl w:ilvl="5">
      <w:start w:val="1"/>
      <w:numFmt w:val="decimal"/>
      <w:lvlText w:val="%1.%2.%3.%4.%5.%6"/>
      <w:lvlJc w:val="left"/>
      <w:pPr>
        <w:ind w:left="1440" w:hanging="1440"/>
      </w:pPr>
      <w:rPr>
        <w:rFonts w:hint="default"/>
        <w:b/>
        <w:vertAlign w:val="baseline"/>
      </w:rPr>
    </w:lvl>
    <w:lvl w:ilvl="6">
      <w:start w:val="1"/>
      <w:numFmt w:val="decimal"/>
      <w:lvlText w:val="%1.%2.%3.%4.%5.%6.%7"/>
      <w:lvlJc w:val="left"/>
      <w:pPr>
        <w:ind w:left="1440" w:hanging="1440"/>
      </w:pPr>
      <w:rPr>
        <w:rFonts w:hint="default"/>
        <w:b/>
        <w:vertAlign w:val="baseline"/>
      </w:rPr>
    </w:lvl>
    <w:lvl w:ilvl="7">
      <w:start w:val="1"/>
      <w:numFmt w:val="decimal"/>
      <w:lvlText w:val="%1.%2.%3.%4.%5.%6.%7.%8"/>
      <w:lvlJc w:val="left"/>
      <w:pPr>
        <w:ind w:left="1800" w:hanging="1800"/>
      </w:pPr>
      <w:rPr>
        <w:rFonts w:hint="default"/>
        <w:b/>
        <w:vertAlign w:val="baseline"/>
      </w:rPr>
    </w:lvl>
    <w:lvl w:ilvl="8">
      <w:start w:val="1"/>
      <w:numFmt w:val="decimal"/>
      <w:lvlText w:val="%1.%2.%3.%4.%5.%6.%7.%8.%9"/>
      <w:lvlJc w:val="left"/>
      <w:pPr>
        <w:ind w:left="1800" w:hanging="1800"/>
      </w:pPr>
      <w:rPr>
        <w:rFonts w:hint="default"/>
        <w:b/>
        <w:vertAlign w:val="baseline"/>
      </w:rPr>
    </w:lvl>
  </w:abstractNum>
  <w:abstractNum w:abstractNumId="7" w15:restartNumberingAfterBreak="0">
    <w:nsid w:val="7C9533F8"/>
    <w:multiLevelType w:val="hybridMultilevel"/>
    <w:tmpl w:val="1C32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419214">
    <w:abstractNumId w:val="2"/>
  </w:num>
  <w:num w:numId="2" w16cid:durableId="447117350">
    <w:abstractNumId w:val="5"/>
  </w:num>
  <w:num w:numId="3" w16cid:durableId="913899605">
    <w:abstractNumId w:val="4"/>
  </w:num>
  <w:num w:numId="4" w16cid:durableId="404105827">
    <w:abstractNumId w:val="6"/>
  </w:num>
  <w:num w:numId="5" w16cid:durableId="1275870933">
    <w:abstractNumId w:val="3"/>
  </w:num>
  <w:num w:numId="6" w16cid:durableId="346257286">
    <w:abstractNumId w:val="0"/>
  </w:num>
  <w:num w:numId="7" w16cid:durableId="1817608093">
    <w:abstractNumId w:val="7"/>
  </w:num>
  <w:num w:numId="8" w16cid:durableId="22168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4C"/>
    <w:rsid w:val="00035C8D"/>
    <w:rsid w:val="00076E4C"/>
    <w:rsid w:val="0008095A"/>
    <w:rsid w:val="000B779F"/>
    <w:rsid w:val="000E6920"/>
    <w:rsid w:val="001312A1"/>
    <w:rsid w:val="001E7436"/>
    <w:rsid w:val="002823A0"/>
    <w:rsid w:val="00300E02"/>
    <w:rsid w:val="00307603"/>
    <w:rsid w:val="00310AFA"/>
    <w:rsid w:val="00340067"/>
    <w:rsid w:val="0034195A"/>
    <w:rsid w:val="00371D4A"/>
    <w:rsid w:val="00373AE7"/>
    <w:rsid w:val="003932C6"/>
    <w:rsid w:val="00395539"/>
    <w:rsid w:val="003A4FC2"/>
    <w:rsid w:val="00440778"/>
    <w:rsid w:val="00460CF7"/>
    <w:rsid w:val="004F7B18"/>
    <w:rsid w:val="00533CCD"/>
    <w:rsid w:val="005349F5"/>
    <w:rsid w:val="0054665B"/>
    <w:rsid w:val="005B06C4"/>
    <w:rsid w:val="005B3557"/>
    <w:rsid w:val="005F09DF"/>
    <w:rsid w:val="006050FD"/>
    <w:rsid w:val="00622718"/>
    <w:rsid w:val="0064479F"/>
    <w:rsid w:val="006861E6"/>
    <w:rsid w:val="006D3F62"/>
    <w:rsid w:val="006F0ED0"/>
    <w:rsid w:val="00701F44"/>
    <w:rsid w:val="00745946"/>
    <w:rsid w:val="00754175"/>
    <w:rsid w:val="007D1460"/>
    <w:rsid w:val="007E6608"/>
    <w:rsid w:val="008336C0"/>
    <w:rsid w:val="00934BFA"/>
    <w:rsid w:val="00962D2B"/>
    <w:rsid w:val="00970EAA"/>
    <w:rsid w:val="009A18C0"/>
    <w:rsid w:val="009E4D80"/>
    <w:rsid w:val="00A146C4"/>
    <w:rsid w:val="00A26EF2"/>
    <w:rsid w:val="00A870C8"/>
    <w:rsid w:val="00AF099A"/>
    <w:rsid w:val="00B131CE"/>
    <w:rsid w:val="00B52C8C"/>
    <w:rsid w:val="00B67D52"/>
    <w:rsid w:val="00BA3839"/>
    <w:rsid w:val="00BD6A2B"/>
    <w:rsid w:val="00CD1193"/>
    <w:rsid w:val="00CD2421"/>
    <w:rsid w:val="00DA3B21"/>
    <w:rsid w:val="00DB7D20"/>
    <w:rsid w:val="00DC2CB8"/>
    <w:rsid w:val="00DF6C61"/>
    <w:rsid w:val="00EC085E"/>
    <w:rsid w:val="00EC4D89"/>
    <w:rsid w:val="00EC5648"/>
    <w:rsid w:val="00F323EF"/>
    <w:rsid w:val="00F66EB3"/>
    <w:rsid w:val="00F941FD"/>
    <w:rsid w:val="00FC7666"/>
    <w:rsid w:val="00FE46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089F"/>
  <w15:docId w15:val="{A21F3B8E-8109-564C-9457-5C171AF2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s-ES" w:eastAsia="es-ES"/>
    </w:rPr>
  </w:style>
  <w:style w:type="paragraph" w:styleId="Ttulo1">
    <w:name w:val="heading 1"/>
    <w:basedOn w:val="Normal"/>
    <w:next w:val="Normal"/>
    <w:uiPriority w:val="9"/>
    <w:qFormat/>
    <w:pPr>
      <w:keepNext/>
      <w:jc w:val="both"/>
    </w:pPr>
    <w:rPr>
      <w:b/>
      <w:lang w:val="es-MX"/>
    </w:rPr>
  </w:style>
  <w:style w:type="paragraph" w:styleId="Ttulo2">
    <w:name w:val="heading 2"/>
    <w:basedOn w:val="Normal"/>
    <w:next w:val="Normal"/>
    <w:uiPriority w:val="9"/>
    <w:semiHidden/>
    <w:unhideWhenUsed/>
    <w:qFormat/>
    <w:pPr>
      <w:keepNext/>
      <w:jc w:val="center"/>
      <w:outlineLvl w:val="1"/>
    </w:pPr>
    <w:rPr>
      <w:b/>
      <w:bCs/>
      <w:sz w:val="20"/>
      <w:lang w:val="es-MX"/>
    </w:rPr>
  </w:style>
  <w:style w:type="paragraph" w:styleId="Ttulo3">
    <w:name w:val="heading 3"/>
    <w:basedOn w:val="Normal"/>
    <w:next w:val="Normal"/>
    <w:uiPriority w:val="9"/>
    <w:semiHidden/>
    <w:unhideWhenUsed/>
    <w:qFormat/>
    <w:pPr>
      <w:keepNext/>
      <w:suppressAutoHyphens w:val="0"/>
      <w:ind w:left="849" w:hanging="283"/>
      <w:jc w:val="both"/>
      <w:outlineLvl w:val="2"/>
    </w:pPr>
    <w:rPr>
      <w:rFonts w:ascii="Times New Roman" w:hAnsi="Times New Roman"/>
      <w:lang w:val="es-CO"/>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tulo10">
    <w:name w:val="Título1"/>
    <w:aliases w:val="Puesto"/>
    <w:basedOn w:val="Normal"/>
    <w:pPr>
      <w:jc w:val="center"/>
    </w:pPr>
    <w:rPr>
      <w:b/>
      <w:lang w:val="es-MX"/>
    </w:r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customStyle="1" w:styleId="Epgrafe">
    <w:name w:val="Epígrafe"/>
    <w:basedOn w:val="Normal"/>
    <w:next w:val="Normal"/>
    <w:pPr>
      <w:spacing w:before="120" w:after="120"/>
    </w:pPr>
    <w:rPr>
      <w:b/>
    </w:rPr>
  </w:style>
  <w:style w:type="paragraph" w:styleId="Textoindependiente2">
    <w:name w:val="Body Text 2"/>
    <w:basedOn w:val="Normal"/>
    <w:pPr>
      <w:jc w:val="both"/>
    </w:pPr>
    <w:rPr>
      <w:rFonts w:ascii="Times New Roman" w:hAnsi="Times New Roman"/>
      <w:sz w:val="22"/>
    </w:rPr>
  </w:style>
  <w:style w:type="paragraph" w:styleId="Textoindependiente">
    <w:name w:val="Body Text"/>
    <w:basedOn w:val="Normal"/>
    <w:pPr>
      <w:suppressAutoHyphens w:val="0"/>
      <w:jc w:val="both"/>
    </w:pPr>
    <w:rPr>
      <w:rFonts w:ascii="Times New Roman" w:hAnsi="Times New Roman"/>
      <w:lang w:val="es-CO"/>
    </w:rPr>
  </w:style>
  <w:style w:type="paragraph" w:styleId="Piedepgina">
    <w:name w:val="footer"/>
    <w:basedOn w:val="Normal"/>
  </w:style>
  <w:style w:type="paragraph" w:styleId="Textodeglobo">
    <w:name w:val="Balloon Text"/>
    <w:basedOn w:val="Normal"/>
    <w:rPr>
      <w:rFonts w:ascii="Tahoma" w:hAnsi="Tahoma" w:cs="Tahoma"/>
      <w:sz w:val="16"/>
      <w:szCs w:val="16"/>
    </w:rPr>
  </w:style>
  <w:style w:type="paragraph" w:styleId="Textoindependiente3">
    <w:name w:val="Body Text 3"/>
    <w:basedOn w:val="Normal"/>
    <w:pPr>
      <w:spacing w:after="120"/>
    </w:pPr>
    <w:rPr>
      <w:sz w:val="16"/>
      <w:szCs w:val="16"/>
    </w:rPr>
  </w:style>
  <w:style w:type="character" w:styleId="Refdenotaalpie">
    <w:name w:val="footnote reference"/>
    <w:rPr>
      <w:w w:val="100"/>
      <w:position w:val="-1"/>
      <w:effect w:val="none"/>
      <w:vertAlign w:val="superscript"/>
      <w:cs w:val="0"/>
      <w:em w:val="none"/>
    </w:rPr>
  </w:style>
  <w:style w:type="paragraph" w:styleId="Saludo">
    <w:name w:val="Salutation"/>
    <w:basedOn w:val="Normal"/>
    <w:next w:val="Normal"/>
    <w:rPr>
      <w:rFonts w:ascii="Times New Roman" w:hAnsi="Times New Roman"/>
    </w:rPr>
  </w:style>
  <w:style w:type="paragraph" w:customStyle="1" w:styleId="Sangradet2">
    <w:name w:val="Sangría de t2"/>
    <w:basedOn w:val="Normal"/>
    <w:pPr>
      <w:spacing w:line="360" w:lineRule="auto"/>
      <w:jc w:val="both"/>
    </w:pPr>
    <w:rPr>
      <w:rFonts w:ascii="Tahoma" w:hAnsi="Tahoma"/>
      <w:snapToGrid w:val="0"/>
    </w:rPr>
  </w:style>
  <w:style w:type="paragraph" w:styleId="Textonotapie">
    <w:name w:val="footnote text"/>
    <w:basedOn w:val="Normal"/>
    <w:rPr>
      <w:rFonts w:ascii="Times New Roman" w:hAnsi="Times New Roman"/>
      <w:sz w:val="20"/>
    </w:rPr>
  </w:style>
  <w:style w:type="character" w:styleId="Nmerodepgina">
    <w:name w:val="page number"/>
    <w:basedOn w:val="Fuentedeprrafopredeter"/>
    <w:rPr>
      <w:w w:val="100"/>
      <w:position w:val="-1"/>
      <w:effect w:val="none"/>
      <w:vertAlign w:val="baseline"/>
      <w:cs w:val="0"/>
      <w:em w:val="none"/>
    </w:rPr>
  </w:style>
  <w:style w:type="paragraph" w:styleId="Prrafodelista">
    <w:name w:val="List Paragraph"/>
    <w:basedOn w:val="Normal"/>
    <w:uiPriority w:val="34"/>
    <w:qFormat/>
    <w:pPr>
      <w:ind w:left="708"/>
    </w:p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qFormat/>
    <w:pPr>
      <w:tabs>
        <w:tab w:val="center" w:pos="4419"/>
        <w:tab w:val="right" w:pos="8838"/>
      </w:tabs>
    </w:pPr>
  </w:style>
  <w:style w:type="character" w:customStyle="1" w:styleId="EncabezadoCar">
    <w:name w:val="Encabezado Car"/>
    <w:rPr>
      <w:rFonts w:ascii="Arial" w:hAnsi="Arial"/>
      <w:w w:val="100"/>
      <w:position w:val="-1"/>
      <w:sz w:val="24"/>
      <w:effect w:val="none"/>
      <w:vertAlign w:val="baseline"/>
      <w:cs w:val="0"/>
      <w:em w:val="none"/>
      <w:lang w:val="es-ES" w:eastAsia="es-ES"/>
    </w:rPr>
  </w:style>
  <w:style w:type="character" w:styleId="Refdecomentario">
    <w:name w:val="annotation reference"/>
    <w:qFormat/>
    <w:rPr>
      <w:w w:val="100"/>
      <w:position w:val="-1"/>
      <w:sz w:val="16"/>
      <w:szCs w:val="16"/>
      <w:effect w:val="none"/>
      <w:vertAlign w:val="baseline"/>
      <w:cs w:val="0"/>
      <w:em w:val="none"/>
    </w:rPr>
  </w:style>
  <w:style w:type="paragraph" w:styleId="Textocomentario">
    <w:name w:val="annotation text"/>
    <w:basedOn w:val="Normal"/>
    <w:qFormat/>
    <w:rPr>
      <w:sz w:val="20"/>
    </w:rPr>
  </w:style>
  <w:style w:type="character" w:customStyle="1" w:styleId="TextocomentarioCar">
    <w:name w:val="Texto comentario Car"/>
    <w:rPr>
      <w:rFonts w:ascii="Arial" w:hAnsi="Arial"/>
      <w:w w:val="100"/>
      <w:position w:val="-1"/>
      <w:effect w:val="none"/>
      <w:vertAlign w:val="baseline"/>
      <w:cs w:val="0"/>
      <w:em w:val="none"/>
      <w:lang w:val="es-ES" w:eastAsia="es-ES"/>
    </w:rPr>
  </w:style>
  <w:style w:type="paragraph" w:styleId="Asuntodelcomentario">
    <w:name w:val="annotation subject"/>
    <w:basedOn w:val="Textocomentario"/>
    <w:next w:val="Textocomentario"/>
    <w:qFormat/>
    <w:rPr>
      <w:b/>
      <w:bCs/>
    </w:rPr>
  </w:style>
  <w:style w:type="character" w:customStyle="1" w:styleId="AsuntodelcomentarioCar">
    <w:name w:val="Asunto del comentario Car"/>
    <w:rPr>
      <w:rFonts w:ascii="Arial" w:hAnsi="Arial"/>
      <w:b/>
      <w:bCs/>
      <w:w w:val="100"/>
      <w:position w:val="-1"/>
      <w:effect w:val="none"/>
      <w:vertAlign w:val="baseline"/>
      <w:cs w:val="0"/>
      <w:em w:val="none"/>
      <w:lang w:val="es-ES" w:eastAsia="es-ES"/>
    </w:rPr>
  </w:style>
  <w:style w:type="paragraph" w:customStyle="1" w:styleId="a">
    <w:basedOn w:val="Normal"/>
    <w:next w:val="Ttulo10"/>
    <w:pPr>
      <w:jc w:val="center"/>
    </w:pPr>
    <w:rPr>
      <w:b/>
      <w:lang w:val="es-MX"/>
    </w:rPr>
  </w:style>
  <w:style w:type="table" w:customStyle="1" w:styleId="a0">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4407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704849">
      <w:bodyDiv w:val="1"/>
      <w:marLeft w:val="0"/>
      <w:marRight w:val="0"/>
      <w:marTop w:val="0"/>
      <w:marBottom w:val="0"/>
      <w:divBdr>
        <w:top w:val="none" w:sz="0" w:space="0" w:color="auto"/>
        <w:left w:val="none" w:sz="0" w:space="0" w:color="auto"/>
        <w:bottom w:val="none" w:sz="0" w:space="0" w:color="auto"/>
        <w:right w:val="none" w:sz="0" w:space="0" w:color="auto"/>
      </w:divBdr>
    </w:div>
    <w:div w:id="1315527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doi.org/10.1109/TPWRD.2004.83972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emf"/><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1.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0.emf"/><Relationship Id="rId30" Type="http://schemas.openxmlformats.org/officeDocument/2006/relationships/image" Target="media/image13.emf"/><Relationship Id="rId8" Type="http://schemas.openxmlformats.org/officeDocument/2006/relationships/hyperlink" Target="http://investigacion.unal.edu.co/boletin/notas-boletin-un-investiga/news/desafio-de-innovacion-abierta-lts-i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tBTwAhCJh4j5ndVbxgC4dzWPCg==">AMUW2mVBN5xyBBxcTkKv+8qy+lgEKbY/+wYvmMgmJOjN4zDiX225+28dttMa7DVzi0NGSSfoDUONxqJHhsMGPl3z6HWMKKmgSUxArw0x74zJwR2mGDSIYz8=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14</Pages>
  <Words>3519</Words>
  <Characters>19355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Standard</dc:creator>
  <cp:lastModifiedBy>Daniel Andres Castaneda Rodriguez</cp:lastModifiedBy>
  <cp:revision>31</cp:revision>
  <dcterms:created xsi:type="dcterms:W3CDTF">2021-07-01T19:20:00Z</dcterms:created>
  <dcterms:modified xsi:type="dcterms:W3CDTF">2023-04-24T02:25:00Z</dcterms:modified>
</cp:coreProperties>
</file>