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86D93" w14:textId="43B4004F" w:rsidR="009C79DE" w:rsidRDefault="00B90E2E">
      <w:r>
        <w:rPr>
          <w:noProof/>
        </w:rPr>
        <w:drawing>
          <wp:anchor distT="0" distB="0" distL="114300" distR="114300" simplePos="0" relativeHeight="251689984" behindDoc="0" locked="0" layoutInCell="1" allowOverlap="1" wp14:anchorId="57CCF0FE" wp14:editId="6AAC0AC9">
            <wp:simplePos x="0" y="0"/>
            <wp:positionH relativeFrom="column">
              <wp:posOffset>5248275</wp:posOffset>
            </wp:positionH>
            <wp:positionV relativeFrom="paragraph">
              <wp:posOffset>7735875</wp:posOffset>
            </wp:positionV>
            <wp:extent cx="4389120" cy="2647315"/>
            <wp:effectExtent l="0" t="0" r="0" b="635"/>
            <wp:wrapNone/>
            <wp:docPr id="1815938734" name="Obrázek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938734" name="Obrázek 181593873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8105F">
        <w:rPr>
          <w:noProof/>
        </w:rPr>
        <mc:AlternateContent>
          <mc:Choice Requires="wps">
            <w:drawing>
              <wp:anchor distT="45720" distB="45720" distL="114300" distR="114300" simplePos="0" relativeHeight="251696128" behindDoc="0" locked="0" layoutInCell="1" allowOverlap="1" wp14:anchorId="43675CB7" wp14:editId="0F505CDD">
                <wp:simplePos x="0" y="0"/>
                <wp:positionH relativeFrom="page">
                  <wp:posOffset>236220</wp:posOffset>
                </wp:positionH>
                <wp:positionV relativeFrom="paragraph">
                  <wp:posOffset>10638681</wp:posOffset>
                </wp:positionV>
                <wp:extent cx="10309860" cy="1072055"/>
                <wp:effectExtent l="0" t="0" r="0" b="0"/>
                <wp:wrapNone/>
                <wp:docPr id="1481330701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09860" cy="10720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E7FACA" w14:textId="75DC8806" w:rsidR="00913CBD" w:rsidRPr="00C21E13" w:rsidRDefault="00913CBD" w:rsidP="0008105F">
                            <w:pPr>
                              <w:spacing w:line="276" w:lineRule="auto"/>
                              <w:jc w:val="both"/>
                              <w:rPr>
                                <w:rFonts w:ascii="Vafle Light VUT" w:hAnsi="Vafle Light VUT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Vafle Light VUT" w:hAnsi="Vafle Light VUT"/>
                                <w:sz w:val="32"/>
                                <w:szCs w:val="32"/>
                              </w:rPr>
                              <w:t>Při zapnutém switchi SW0 je alarm zapnutý</w:t>
                            </w:r>
                            <w:r w:rsidR="003F4588">
                              <w:rPr>
                                <w:rFonts w:ascii="Vafle Light VUT" w:hAnsi="Vafle Light VUT"/>
                                <w:sz w:val="32"/>
                                <w:szCs w:val="32"/>
                              </w:rPr>
                              <w:t xml:space="preserve"> a spustí se v nastaveném čase. To je indikováno periodickým bzučením </w:t>
                            </w:r>
                            <w:proofErr w:type="spellStart"/>
                            <w:r w:rsidR="003F4588">
                              <w:rPr>
                                <w:rFonts w:ascii="Vafle Light VUT" w:hAnsi="Vafle Light VUT"/>
                                <w:sz w:val="32"/>
                                <w:szCs w:val="32"/>
                              </w:rPr>
                              <w:t>buzzeru</w:t>
                            </w:r>
                            <w:proofErr w:type="spellEnd"/>
                            <w:r w:rsidR="003F4588">
                              <w:rPr>
                                <w:rFonts w:ascii="Vafle Light VUT" w:hAnsi="Vafle Light VUT"/>
                                <w:sz w:val="32"/>
                                <w:szCs w:val="32"/>
                              </w:rPr>
                              <w:t xml:space="preserve">, který je k desce připojený přes </w:t>
                            </w:r>
                            <w:proofErr w:type="spellStart"/>
                            <w:r w:rsidR="003F4588">
                              <w:rPr>
                                <w:rFonts w:ascii="Vafle Light VUT" w:hAnsi="Vafle Light VUT"/>
                                <w:sz w:val="32"/>
                                <w:szCs w:val="32"/>
                              </w:rPr>
                              <w:t>Pmod</w:t>
                            </w:r>
                            <w:proofErr w:type="spellEnd"/>
                            <w:r w:rsidR="003F4588">
                              <w:rPr>
                                <w:rFonts w:ascii="Vafle Light VUT" w:hAnsi="Vafle Light VUT"/>
                                <w:sz w:val="32"/>
                                <w:szCs w:val="32"/>
                              </w:rPr>
                              <w:t xml:space="preserve"> výstup. Tlačítkem BTNC je možné alarm vypnout, ale provede se pouze posunutí o 15 s, to je indikováno zelenou LED vpravo</w:t>
                            </w:r>
                            <w:r w:rsidR="00335250">
                              <w:rPr>
                                <w:rFonts w:ascii="Vafle Light VUT" w:hAnsi="Vafle Light VUT"/>
                                <w:sz w:val="32"/>
                                <w:szCs w:val="32"/>
                              </w:rPr>
                              <w:t xml:space="preserve"> dole nad SW0</w:t>
                            </w:r>
                            <w:r w:rsidR="003F4588">
                              <w:rPr>
                                <w:rFonts w:ascii="Vafle Light VUT" w:hAnsi="Vafle Light VUT"/>
                                <w:sz w:val="32"/>
                                <w:szCs w:val="32"/>
                              </w:rPr>
                              <w:t>. Pro úplnou deaktivaci alarmu je nutné vypnout SW0.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675CB7" id="_x0000_t202" coordsize="21600,21600" o:spt="202" path="m,l,21600r21600,l21600,xe">
                <v:stroke joinstyle="miter"/>
                <v:path gradientshapeok="t" o:connecttype="rect"/>
              </v:shapetype>
              <v:shape id="Textové pole 2" o:spid="_x0000_s1026" type="#_x0000_t202" style="position:absolute;margin-left:18.6pt;margin-top:837.7pt;width:811.8pt;height:84.4pt;z-index:25169612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" filled="f" stroked="f">
                <v:textbox>
                  <w:txbxContent>
                    <w:p w14:paraId="05E7FACA" w14:textId="75DC8806" w:rsidR="00913CBD" w:rsidRPr="00C21E13" w:rsidRDefault="00913CBD" w:rsidP="0008105F">
                      <w:pPr>
                        <w:spacing w:line="276" w:lineRule="auto"/>
                        <w:jc w:val="both"/>
                        <w:rPr>
                          <w:rFonts w:ascii="Vafle Light VUT" w:hAnsi="Vafle Light VUT"/>
                          <w:sz w:val="32"/>
                          <w:szCs w:val="32"/>
                        </w:rPr>
                      </w:pPr>
                      <w:r>
                        <w:rPr>
                          <w:rFonts w:ascii="Vafle Light VUT" w:hAnsi="Vafle Light VUT"/>
                          <w:sz w:val="32"/>
                          <w:szCs w:val="32"/>
                        </w:rPr>
                        <w:t>Při zapnutém switchi SW0 je alarm zapnutý</w:t>
                      </w:r>
                      <w:r w:rsidR="003F4588">
                        <w:rPr>
                          <w:rFonts w:ascii="Vafle Light VUT" w:hAnsi="Vafle Light VUT"/>
                          <w:sz w:val="32"/>
                          <w:szCs w:val="32"/>
                        </w:rPr>
                        <w:t xml:space="preserve"> a spustí se v nastaveném čase. To je indikováno periodickým bzučením </w:t>
                      </w:r>
                      <w:proofErr w:type="spellStart"/>
                      <w:r w:rsidR="003F4588">
                        <w:rPr>
                          <w:rFonts w:ascii="Vafle Light VUT" w:hAnsi="Vafle Light VUT"/>
                          <w:sz w:val="32"/>
                          <w:szCs w:val="32"/>
                        </w:rPr>
                        <w:t>buzzeru</w:t>
                      </w:r>
                      <w:proofErr w:type="spellEnd"/>
                      <w:r w:rsidR="003F4588">
                        <w:rPr>
                          <w:rFonts w:ascii="Vafle Light VUT" w:hAnsi="Vafle Light VUT"/>
                          <w:sz w:val="32"/>
                          <w:szCs w:val="32"/>
                        </w:rPr>
                        <w:t xml:space="preserve">, který je k desce připojený přes </w:t>
                      </w:r>
                      <w:proofErr w:type="spellStart"/>
                      <w:r w:rsidR="003F4588">
                        <w:rPr>
                          <w:rFonts w:ascii="Vafle Light VUT" w:hAnsi="Vafle Light VUT"/>
                          <w:sz w:val="32"/>
                          <w:szCs w:val="32"/>
                        </w:rPr>
                        <w:t>Pmod</w:t>
                      </w:r>
                      <w:proofErr w:type="spellEnd"/>
                      <w:r w:rsidR="003F4588">
                        <w:rPr>
                          <w:rFonts w:ascii="Vafle Light VUT" w:hAnsi="Vafle Light VUT"/>
                          <w:sz w:val="32"/>
                          <w:szCs w:val="32"/>
                        </w:rPr>
                        <w:t xml:space="preserve"> výstup. Tlačítkem BTNC je možné alarm vypnout, ale provede se pouze posunutí o 15 s, to je indikováno zelenou LED vpravo</w:t>
                      </w:r>
                      <w:r w:rsidR="00335250">
                        <w:rPr>
                          <w:rFonts w:ascii="Vafle Light VUT" w:hAnsi="Vafle Light VUT"/>
                          <w:sz w:val="32"/>
                          <w:szCs w:val="32"/>
                        </w:rPr>
                        <w:t xml:space="preserve"> dole nad SW0</w:t>
                      </w:r>
                      <w:r w:rsidR="003F4588">
                        <w:rPr>
                          <w:rFonts w:ascii="Vafle Light VUT" w:hAnsi="Vafle Light VUT"/>
                          <w:sz w:val="32"/>
                          <w:szCs w:val="32"/>
                        </w:rPr>
                        <w:t>. Pro úplnou deaktivaci alarmu je nutné vypnout SW0.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335250"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3868D422" wp14:editId="4BABFAF7">
                <wp:simplePos x="0" y="0"/>
                <wp:positionH relativeFrom="page">
                  <wp:posOffset>7258050</wp:posOffset>
                </wp:positionH>
                <wp:positionV relativeFrom="paragraph">
                  <wp:posOffset>4090670</wp:posOffset>
                </wp:positionV>
                <wp:extent cx="3252470" cy="3581400"/>
                <wp:effectExtent l="0" t="0" r="0" b="0"/>
                <wp:wrapNone/>
                <wp:docPr id="1992527982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52470" cy="3581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D8390E" w14:textId="67AB36DB" w:rsidR="00247174" w:rsidRPr="00D41956" w:rsidRDefault="00247174" w:rsidP="006C0CC0">
                            <w:pPr>
                              <w:jc w:val="both"/>
                              <w:rPr>
                                <w:rFonts w:ascii="Vafle Light VUT" w:hAnsi="Vafle Light VUT"/>
                                <w:sz w:val="32"/>
                                <w:szCs w:val="32"/>
                              </w:rPr>
                            </w:pPr>
                            <w:r w:rsidRPr="00D41956">
                              <w:rPr>
                                <w:rFonts w:ascii="Vafle Light VUT" w:hAnsi="Vafle Light VUT"/>
                                <w:sz w:val="32"/>
                                <w:szCs w:val="32"/>
                              </w:rPr>
                              <w:t>Schéma lze rozdělit na 4 části:</w:t>
                            </w:r>
                          </w:p>
                          <w:p w14:paraId="5DEF7FB5" w14:textId="2DEA354B" w:rsidR="006C0CC0" w:rsidRDefault="006C0CC0" w:rsidP="006C0CC0">
                            <w:pPr>
                              <w:pStyle w:val="Odstavecseseznamem"/>
                              <w:numPr>
                                <w:ilvl w:val="0"/>
                                <w:numId w:val="3"/>
                              </w:numPr>
                              <w:jc w:val="both"/>
                              <w:rPr>
                                <w:rFonts w:ascii="Vafle Light VUT" w:hAnsi="Vafle Light VUT"/>
                                <w:sz w:val="32"/>
                                <w:szCs w:val="32"/>
                              </w:rPr>
                            </w:pPr>
                            <w:r w:rsidRPr="00D41956">
                              <w:rPr>
                                <w:rFonts w:ascii="Vafle Light VUT" w:hAnsi="Vafle Light VUT"/>
                                <w:sz w:val="32"/>
                                <w:szCs w:val="32"/>
                              </w:rPr>
                              <w:t>Vstup</w:t>
                            </w:r>
                            <w:r w:rsidR="00D41956">
                              <w:rPr>
                                <w:rFonts w:ascii="Vafle Light VUT" w:hAnsi="Vafle Light VUT"/>
                                <w:sz w:val="32"/>
                                <w:szCs w:val="32"/>
                              </w:rPr>
                              <w:t xml:space="preserve"> – Stará se o přiřazení správných vstupů do bloků na základě pozic </w:t>
                            </w:r>
                            <w:proofErr w:type="spellStart"/>
                            <w:r w:rsidR="00D41956">
                              <w:rPr>
                                <w:rFonts w:ascii="Vafle Light VUT" w:hAnsi="Vafle Light VUT"/>
                                <w:sz w:val="32"/>
                                <w:szCs w:val="32"/>
                              </w:rPr>
                              <w:t>switchů</w:t>
                            </w:r>
                            <w:proofErr w:type="spellEnd"/>
                          </w:p>
                          <w:p w14:paraId="165F7C27" w14:textId="77777777" w:rsidR="00D41956" w:rsidRPr="00D41956" w:rsidRDefault="00D41956" w:rsidP="00D41956">
                            <w:pPr>
                              <w:pStyle w:val="Odstavecseseznamem"/>
                              <w:jc w:val="both"/>
                              <w:rPr>
                                <w:rFonts w:ascii="Vafle Light VUT" w:hAnsi="Vafle Light VUT"/>
                                <w:sz w:val="32"/>
                                <w:szCs w:val="32"/>
                              </w:rPr>
                            </w:pPr>
                          </w:p>
                          <w:p w14:paraId="171BC69A" w14:textId="57132FE1" w:rsidR="00D41956" w:rsidRDefault="006C0CC0" w:rsidP="00D41956">
                            <w:pPr>
                              <w:pStyle w:val="Odstavecseseznamem"/>
                              <w:numPr>
                                <w:ilvl w:val="0"/>
                                <w:numId w:val="3"/>
                              </w:numPr>
                              <w:jc w:val="both"/>
                              <w:rPr>
                                <w:rFonts w:ascii="Vafle Light VUT" w:hAnsi="Vafle Light VUT"/>
                                <w:sz w:val="32"/>
                                <w:szCs w:val="32"/>
                              </w:rPr>
                            </w:pPr>
                            <w:r w:rsidRPr="00D41956">
                              <w:rPr>
                                <w:rFonts w:ascii="Vafle Light VUT" w:hAnsi="Vafle Light VUT"/>
                                <w:sz w:val="32"/>
                                <w:szCs w:val="32"/>
                              </w:rPr>
                              <w:t>Hodiny</w:t>
                            </w:r>
                            <w:r w:rsidR="00D41956">
                              <w:rPr>
                                <w:rFonts w:ascii="Vafle Light VUT" w:hAnsi="Vafle Light VUT"/>
                                <w:sz w:val="32"/>
                                <w:szCs w:val="32"/>
                              </w:rPr>
                              <w:t xml:space="preserve"> – Má na starosti hodiny a nastavený alarm</w:t>
                            </w:r>
                          </w:p>
                          <w:p w14:paraId="14A23388" w14:textId="77777777" w:rsidR="00D41956" w:rsidRPr="00D41956" w:rsidRDefault="00D41956" w:rsidP="00D41956">
                            <w:pPr>
                              <w:pStyle w:val="Odstavecseseznamem"/>
                              <w:rPr>
                                <w:rFonts w:ascii="Vafle Light VUT" w:hAnsi="Vafle Light VUT"/>
                                <w:sz w:val="32"/>
                                <w:szCs w:val="32"/>
                              </w:rPr>
                            </w:pPr>
                          </w:p>
                          <w:p w14:paraId="4DB54F58" w14:textId="2D908A2C" w:rsidR="006C0CC0" w:rsidRDefault="00D41956" w:rsidP="00D41956">
                            <w:pPr>
                              <w:pStyle w:val="Odstavecseseznamem"/>
                              <w:numPr>
                                <w:ilvl w:val="0"/>
                                <w:numId w:val="3"/>
                              </w:numPr>
                              <w:jc w:val="both"/>
                              <w:rPr>
                                <w:rFonts w:ascii="Vafle Light VUT" w:hAnsi="Vafle Light VUT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Vafle Light VUT" w:hAnsi="Vafle Light VUT"/>
                                <w:sz w:val="32"/>
                                <w:szCs w:val="32"/>
                              </w:rPr>
                              <w:t>COMP – Hlavní logika alarmu</w:t>
                            </w:r>
                          </w:p>
                          <w:p w14:paraId="47AE6499" w14:textId="77777777" w:rsidR="00D41956" w:rsidRPr="00D41956" w:rsidRDefault="00D41956" w:rsidP="00D41956">
                            <w:pPr>
                              <w:pStyle w:val="Odstavecseseznamem"/>
                              <w:rPr>
                                <w:rFonts w:ascii="Vafle Light VUT" w:hAnsi="Vafle Light VUT"/>
                                <w:sz w:val="32"/>
                                <w:szCs w:val="32"/>
                              </w:rPr>
                            </w:pPr>
                          </w:p>
                          <w:p w14:paraId="4F2609EE" w14:textId="60EA0699" w:rsidR="006C0CC0" w:rsidRPr="00D41956" w:rsidRDefault="00D41956" w:rsidP="00D41956">
                            <w:pPr>
                              <w:pStyle w:val="Odstavecseseznamem"/>
                              <w:numPr>
                                <w:ilvl w:val="0"/>
                                <w:numId w:val="3"/>
                              </w:numPr>
                              <w:jc w:val="both"/>
                              <w:rPr>
                                <w:rFonts w:ascii="Vafle Light VUT" w:hAnsi="Vafle Light VUT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Vafle Light VUT" w:hAnsi="Vafle Light VUT"/>
                                <w:sz w:val="32"/>
                                <w:szCs w:val="32"/>
                              </w:rPr>
                              <w:t>Výstup – Stará se o správné zobrazení informací na displeji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68D422" id="_x0000_s1027" type="#_x0000_t202" style="position:absolute;margin-left:571.5pt;margin-top:322.1pt;width:256.1pt;height:282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" filled="f" stroked="f">
                <v:textbox>
                  <w:txbxContent>
                    <w:p w14:paraId="36D8390E" w14:textId="67AB36DB" w:rsidR="00247174" w:rsidRPr="00D41956" w:rsidRDefault="00247174" w:rsidP="006C0CC0">
                      <w:pPr>
                        <w:jc w:val="both"/>
                        <w:rPr>
                          <w:rFonts w:ascii="Vafle Light VUT" w:hAnsi="Vafle Light VUT"/>
                          <w:sz w:val="32"/>
                          <w:szCs w:val="32"/>
                        </w:rPr>
                      </w:pPr>
                      <w:r w:rsidRPr="00D41956">
                        <w:rPr>
                          <w:rFonts w:ascii="Vafle Light VUT" w:hAnsi="Vafle Light VUT"/>
                          <w:sz w:val="32"/>
                          <w:szCs w:val="32"/>
                        </w:rPr>
                        <w:t>Schéma lze rozdělit na 4 části:</w:t>
                      </w:r>
                    </w:p>
                    <w:p w14:paraId="5DEF7FB5" w14:textId="2DEA354B" w:rsidR="006C0CC0" w:rsidRDefault="006C0CC0" w:rsidP="006C0CC0">
                      <w:pPr>
                        <w:pStyle w:val="Odstavecseseznamem"/>
                        <w:numPr>
                          <w:ilvl w:val="0"/>
                          <w:numId w:val="3"/>
                        </w:numPr>
                        <w:jc w:val="both"/>
                        <w:rPr>
                          <w:rFonts w:ascii="Vafle Light VUT" w:hAnsi="Vafle Light VUT"/>
                          <w:sz w:val="32"/>
                          <w:szCs w:val="32"/>
                        </w:rPr>
                      </w:pPr>
                      <w:r w:rsidRPr="00D41956">
                        <w:rPr>
                          <w:rFonts w:ascii="Vafle Light VUT" w:hAnsi="Vafle Light VUT"/>
                          <w:sz w:val="32"/>
                          <w:szCs w:val="32"/>
                        </w:rPr>
                        <w:t>Vstup</w:t>
                      </w:r>
                      <w:r w:rsidR="00D41956">
                        <w:rPr>
                          <w:rFonts w:ascii="Vafle Light VUT" w:hAnsi="Vafle Light VUT"/>
                          <w:sz w:val="32"/>
                          <w:szCs w:val="32"/>
                        </w:rPr>
                        <w:t xml:space="preserve"> – Stará se o přiřazení správných vstupů do bloků na základě pozic </w:t>
                      </w:r>
                      <w:proofErr w:type="spellStart"/>
                      <w:r w:rsidR="00D41956">
                        <w:rPr>
                          <w:rFonts w:ascii="Vafle Light VUT" w:hAnsi="Vafle Light VUT"/>
                          <w:sz w:val="32"/>
                          <w:szCs w:val="32"/>
                        </w:rPr>
                        <w:t>switchů</w:t>
                      </w:r>
                      <w:proofErr w:type="spellEnd"/>
                    </w:p>
                    <w:p w14:paraId="165F7C27" w14:textId="77777777" w:rsidR="00D41956" w:rsidRPr="00D41956" w:rsidRDefault="00D41956" w:rsidP="00D41956">
                      <w:pPr>
                        <w:pStyle w:val="Odstavecseseznamem"/>
                        <w:jc w:val="both"/>
                        <w:rPr>
                          <w:rFonts w:ascii="Vafle Light VUT" w:hAnsi="Vafle Light VUT"/>
                          <w:sz w:val="32"/>
                          <w:szCs w:val="32"/>
                        </w:rPr>
                      </w:pPr>
                    </w:p>
                    <w:p w14:paraId="171BC69A" w14:textId="57132FE1" w:rsidR="00D41956" w:rsidRDefault="006C0CC0" w:rsidP="00D41956">
                      <w:pPr>
                        <w:pStyle w:val="Odstavecseseznamem"/>
                        <w:numPr>
                          <w:ilvl w:val="0"/>
                          <w:numId w:val="3"/>
                        </w:numPr>
                        <w:jc w:val="both"/>
                        <w:rPr>
                          <w:rFonts w:ascii="Vafle Light VUT" w:hAnsi="Vafle Light VUT"/>
                          <w:sz w:val="32"/>
                          <w:szCs w:val="32"/>
                        </w:rPr>
                      </w:pPr>
                      <w:r w:rsidRPr="00D41956">
                        <w:rPr>
                          <w:rFonts w:ascii="Vafle Light VUT" w:hAnsi="Vafle Light VUT"/>
                          <w:sz w:val="32"/>
                          <w:szCs w:val="32"/>
                        </w:rPr>
                        <w:t>Hodiny</w:t>
                      </w:r>
                      <w:r w:rsidR="00D41956">
                        <w:rPr>
                          <w:rFonts w:ascii="Vafle Light VUT" w:hAnsi="Vafle Light VUT"/>
                          <w:sz w:val="32"/>
                          <w:szCs w:val="32"/>
                        </w:rPr>
                        <w:t xml:space="preserve"> – Má na starosti hodiny a nastavený alarm</w:t>
                      </w:r>
                    </w:p>
                    <w:p w14:paraId="14A23388" w14:textId="77777777" w:rsidR="00D41956" w:rsidRPr="00D41956" w:rsidRDefault="00D41956" w:rsidP="00D41956">
                      <w:pPr>
                        <w:pStyle w:val="Odstavecseseznamem"/>
                        <w:rPr>
                          <w:rFonts w:ascii="Vafle Light VUT" w:hAnsi="Vafle Light VUT"/>
                          <w:sz w:val="32"/>
                          <w:szCs w:val="32"/>
                        </w:rPr>
                      </w:pPr>
                    </w:p>
                    <w:p w14:paraId="4DB54F58" w14:textId="2D908A2C" w:rsidR="006C0CC0" w:rsidRDefault="00D41956" w:rsidP="00D41956">
                      <w:pPr>
                        <w:pStyle w:val="Odstavecseseznamem"/>
                        <w:numPr>
                          <w:ilvl w:val="0"/>
                          <w:numId w:val="3"/>
                        </w:numPr>
                        <w:jc w:val="both"/>
                        <w:rPr>
                          <w:rFonts w:ascii="Vafle Light VUT" w:hAnsi="Vafle Light VUT"/>
                          <w:sz w:val="32"/>
                          <w:szCs w:val="32"/>
                        </w:rPr>
                      </w:pPr>
                      <w:r>
                        <w:rPr>
                          <w:rFonts w:ascii="Vafle Light VUT" w:hAnsi="Vafle Light VUT"/>
                          <w:sz w:val="32"/>
                          <w:szCs w:val="32"/>
                        </w:rPr>
                        <w:t>COMP – Hlavní logika alarmu</w:t>
                      </w:r>
                    </w:p>
                    <w:p w14:paraId="47AE6499" w14:textId="77777777" w:rsidR="00D41956" w:rsidRPr="00D41956" w:rsidRDefault="00D41956" w:rsidP="00D41956">
                      <w:pPr>
                        <w:pStyle w:val="Odstavecseseznamem"/>
                        <w:rPr>
                          <w:rFonts w:ascii="Vafle Light VUT" w:hAnsi="Vafle Light VUT"/>
                          <w:sz w:val="32"/>
                          <w:szCs w:val="32"/>
                        </w:rPr>
                      </w:pPr>
                    </w:p>
                    <w:p w14:paraId="4F2609EE" w14:textId="60EA0699" w:rsidR="006C0CC0" w:rsidRPr="00D41956" w:rsidRDefault="00D41956" w:rsidP="00D41956">
                      <w:pPr>
                        <w:pStyle w:val="Odstavecseseznamem"/>
                        <w:numPr>
                          <w:ilvl w:val="0"/>
                          <w:numId w:val="3"/>
                        </w:numPr>
                        <w:jc w:val="both"/>
                        <w:rPr>
                          <w:rFonts w:ascii="Vafle Light VUT" w:hAnsi="Vafle Light VUT"/>
                          <w:sz w:val="32"/>
                          <w:szCs w:val="32"/>
                        </w:rPr>
                      </w:pPr>
                      <w:r>
                        <w:rPr>
                          <w:rFonts w:ascii="Vafle Light VUT" w:hAnsi="Vafle Light VUT"/>
                          <w:sz w:val="32"/>
                          <w:szCs w:val="32"/>
                        </w:rPr>
                        <w:t>Výstup – Stará se o správné zobrazení informací na displeji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335250"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29E76463" wp14:editId="50A2415D">
                <wp:simplePos x="0" y="0"/>
                <wp:positionH relativeFrom="page">
                  <wp:posOffset>190500</wp:posOffset>
                </wp:positionH>
                <wp:positionV relativeFrom="paragraph">
                  <wp:posOffset>2090421</wp:posOffset>
                </wp:positionV>
                <wp:extent cx="10168255" cy="800100"/>
                <wp:effectExtent l="0" t="0" r="0" b="0"/>
                <wp:wrapNone/>
                <wp:docPr id="785467110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168255" cy="8001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EA5244" w14:textId="71D17C85" w:rsidR="00A60251" w:rsidRPr="0017575F" w:rsidRDefault="00A60251" w:rsidP="00A60251">
                            <w:pPr>
                              <w:jc w:val="both"/>
                              <w:rPr>
                                <w:rFonts w:ascii="Vafle Light VUT" w:hAnsi="Vafle Light VUT"/>
                                <w:sz w:val="36"/>
                                <w:szCs w:val="36"/>
                              </w:rPr>
                            </w:pPr>
                            <w:r w:rsidRPr="0017575F">
                              <w:rPr>
                                <w:rFonts w:ascii="Vafle Light VUT" w:hAnsi="Vafle Light VUT"/>
                                <w:sz w:val="36"/>
                                <w:szCs w:val="36"/>
                              </w:rPr>
                              <w:t>Výstupem projektu je klasický, plně funkční jednoduchý budík</w:t>
                            </w:r>
                            <w:r w:rsidR="003D6FED" w:rsidRPr="0017575F">
                              <w:rPr>
                                <w:rFonts w:ascii="Vafle Light VUT" w:hAnsi="Vafle Light VUT"/>
                                <w:sz w:val="36"/>
                                <w:szCs w:val="36"/>
                              </w:rPr>
                              <w:t xml:space="preserve"> vytvořený v programu Vivado v jazyce</w:t>
                            </w:r>
                            <w:r w:rsidRPr="0017575F">
                              <w:rPr>
                                <w:rFonts w:ascii="Vafle Light VUT" w:hAnsi="Vafle Light VUT"/>
                                <w:sz w:val="36"/>
                                <w:szCs w:val="36"/>
                              </w:rPr>
                              <w:t xml:space="preserve"> VHDL </w:t>
                            </w:r>
                            <w:r w:rsidR="003D6FED" w:rsidRPr="0017575F">
                              <w:rPr>
                                <w:rFonts w:ascii="Vafle Light VUT" w:hAnsi="Vafle Light VUT"/>
                                <w:sz w:val="36"/>
                                <w:szCs w:val="36"/>
                              </w:rPr>
                              <w:t>pro</w:t>
                            </w:r>
                            <w:r w:rsidRPr="0017575F">
                              <w:rPr>
                                <w:rFonts w:ascii="Vafle Light VUT" w:hAnsi="Vafle Light VUT"/>
                                <w:sz w:val="36"/>
                                <w:szCs w:val="36"/>
                              </w:rPr>
                              <w:t xml:space="preserve"> vývojov</w:t>
                            </w:r>
                            <w:r w:rsidR="003D6FED" w:rsidRPr="0017575F">
                              <w:rPr>
                                <w:rFonts w:ascii="Vafle Light VUT" w:hAnsi="Vafle Light VUT"/>
                                <w:sz w:val="36"/>
                                <w:szCs w:val="36"/>
                              </w:rPr>
                              <w:t>ou</w:t>
                            </w:r>
                            <w:r w:rsidRPr="0017575F">
                              <w:rPr>
                                <w:rFonts w:ascii="Vafle Light VUT" w:hAnsi="Vafle Light VUT"/>
                                <w:sz w:val="36"/>
                                <w:szCs w:val="36"/>
                              </w:rPr>
                              <w:t xml:space="preserve"> desk</w:t>
                            </w:r>
                            <w:r w:rsidR="003D6FED" w:rsidRPr="0017575F">
                              <w:rPr>
                                <w:rFonts w:ascii="Vafle Light VUT" w:hAnsi="Vafle Light VUT"/>
                                <w:sz w:val="36"/>
                                <w:szCs w:val="36"/>
                              </w:rPr>
                              <w:t>u</w:t>
                            </w:r>
                            <w:r w:rsidRPr="0017575F">
                              <w:rPr>
                                <w:rFonts w:ascii="Vafle Light VUT" w:hAnsi="Vafle Light VUT"/>
                                <w:sz w:val="36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r w:rsidRPr="0017575F">
                              <w:rPr>
                                <w:rFonts w:ascii="Vafle Light VUT" w:hAnsi="Vafle Light VUT"/>
                                <w:sz w:val="36"/>
                                <w:szCs w:val="36"/>
                              </w:rPr>
                              <w:t>Nexys</w:t>
                            </w:r>
                            <w:proofErr w:type="spellEnd"/>
                            <w:r w:rsidRPr="0017575F">
                              <w:rPr>
                                <w:rFonts w:ascii="Vafle Light VUT" w:hAnsi="Vafle Light VUT"/>
                                <w:sz w:val="36"/>
                                <w:szCs w:val="36"/>
                              </w:rPr>
                              <w:t xml:space="preserve"> A7-</w:t>
                            </w:r>
                            <w:proofErr w:type="gramStart"/>
                            <w:r w:rsidRPr="0017575F">
                              <w:rPr>
                                <w:rFonts w:ascii="Vafle Light VUT" w:hAnsi="Vafle Light VUT"/>
                                <w:sz w:val="36"/>
                                <w:szCs w:val="36"/>
                              </w:rPr>
                              <w:t>50T</w:t>
                            </w:r>
                            <w:proofErr w:type="gramEnd"/>
                            <w:r w:rsidRPr="0017575F">
                              <w:rPr>
                                <w:rFonts w:ascii="Vafle Light VUT" w:hAnsi="Vafle Light VUT"/>
                                <w:sz w:val="36"/>
                                <w:szCs w:val="36"/>
                              </w:rPr>
                              <w:t>.</w:t>
                            </w:r>
                            <w:r w:rsidR="003D6FED" w:rsidRPr="0017575F">
                              <w:rPr>
                                <w:rFonts w:ascii="Vafle Light VUT" w:hAnsi="Vafle Light VUT"/>
                                <w:sz w:val="36"/>
                                <w:szCs w:val="36"/>
                              </w:rPr>
                              <w:t xml:space="preserve"> K tvorbě simulací byl použit online nástroj EDA playground.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E76463" id="_x0000_s1028" type="#_x0000_t202" style="position:absolute;margin-left:15pt;margin-top:164.6pt;width:800.65pt;height:63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" filled="f" stroked="f">
                <v:textbox>
                  <w:txbxContent>
                    <w:p w14:paraId="1DEA5244" w14:textId="71D17C85" w:rsidR="00A60251" w:rsidRPr="0017575F" w:rsidRDefault="00A60251" w:rsidP="00A60251">
                      <w:pPr>
                        <w:jc w:val="both"/>
                        <w:rPr>
                          <w:rFonts w:ascii="Vafle Light VUT" w:hAnsi="Vafle Light VUT"/>
                          <w:sz w:val="36"/>
                          <w:szCs w:val="36"/>
                        </w:rPr>
                      </w:pPr>
                      <w:r w:rsidRPr="0017575F">
                        <w:rPr>
                          <w:rFonts w:ascii="Vafle Light VUT" w:hAnsi="Vafle Light VUT"/>
                          <w:sz w:val="36"/>
                          <w:szCs w:val="36"/>
                        </w:rPr>
                        <w:t>Výstupem projektu je klasický, plně funkční jednoduchý budík</w:t>
                      </w:r>
                      <w:r w:rsidR="003D6FED" w:rsidRPr="0017575F">
                        <w:rPr>
                          <w:rFonts w:ascii="Vafle Light VUT" w:hAnsi="Vafle Light VUT"/>
                          <w:sz w:val="36"/>
                          <w:szCs w:val="36"/>
                        </w:rPr>
                        <w:t xml:space="preserve"> vytvořený v programu Vivado v jazyce</w:t>
                      </w:r>
                      <w:r w:rsidRPr="0017575F">
                        <w:rPr>
                          <w:rFonts w:ascii="Vafle Light VUT" w:hAnsi="Vafle Light VUT"/>
                          <w:sz w:val="36"/>
                          <w:szCs w:val="36"/>
                        </w:rPr>
                        <w:t xml:space="preserve"> VHDL </w:t>
                      </w:r>
                      <w:r w:rsidR="003D6FED" w:rsidRPr="0017575F">
                        <w:rPr>
                          <w:rFonts w:ascii="Vafle Light VUT" w:hAnsi="Vafle Light VUT"/>
                          <w:sz w:val="36"/>
                          <w:szCs w:val="36"/>
                        </w:rPr>
                        <w:t>pro</w:t>
                      </w:r>
                      <w:r w:rsidRPr="0017575F">
                        <w:rPr>
                          <w:rFonts w:ascii="Vafle Light VUT" w:hAnsi="Vafle Light VUT"/>
                          <w:sz w:val="36"/>
                          <w:szCs w:val="36"/>
                        </w:rPr>
                        <w:t xml:space="preserve"> vývojov</w:t>
                      </w:r>
                      <w:r w:rsidR="003D6FED" w:rsidRPr="0017575F">
                        <w:rPr>
                          <w:rFonts w:ascii="Vafle Light VUT" w:hAnsi="Vafle Light VUT"/>
                          <w:sz w:val="36"/>
                          <w:szCs w:val="36"/>
                        </w:rPr>
                        <w:t>ou</w:t>
                      </w:r>
                      <w:r w:rsidRPr="0017575F">
                        <w:rPr>
                          <w:rFonts w:ascii="Vafle Light VUT" w:hAnsi="Vafle Light VUT"/>
                          <w:sz w:val="36"/>
                          <w:szCs w:val="36"/>
                        </w:rPr>
                        <w:t xml:space="preserve"> desk</w:t>
                      </w:r>
                      <w:r w:rsidR="003D6FED" w:rsidRPr="0017575F">
                        <w:rPr>
                          <w:rFonts w:ascii="Vafle Light VUT" w:hAnsi="Vafle Light VUT"/>
                          <w:sz w:val="36"/>
                          <w:szCs w:val="36"/>
                        </w:rPr>
                        <w:t>u</w:t>
                      </w:r>
                      <w:r w:rsidRPr="0017575F">
                        <w:rPr>
                          <w:rFonts w:ascii="Vafle Light VUT" w:hAnsi="Vafle Light VUT"/>
                          <w:sz w:val="36"/>
                          <w:szCs w:val="36"/>
                        </w:rPr>
                        <w:t xml:space="preserve"> </w:t>
                      </w:r>
                      <w:proofErr w:type="spellStart"/>
                      <w:r w:rsidRPr="0017575F">
                        <w:rPr>
                          <w:rFonts w:ascii="Vafle Light VUT" w:hAnsi="Vafle Light VUT"/>
                          <w:sz w:val="36"/>
                          <w:szCs w:val="36"/>
                        </w:rPr>
                        <w:t>Nexys</w:t>
                      </w:r>
                      <w:proofErr w:type="spellEnd"/>
                      <w:r w:rsidRPr="0017575F">
                        <w:rPr>
                          <w:rFonts w:ascii="Vafle Light VUT" w:hAnsi="Vafle Light VUT"/>
                          <w:sz w:val="36"/>
                          <w:szCs w:val="36"/>
                        </w:rPr>
                        <w:t xml:space="preserve"> A7-</w:t>
                      </w:r>
                      <w:proofErr w:type="gramStart"/>
                      <w:r w:rsidRPr="0017575F">
                        <w:rPr>
                          <w:rFonts w:ascii="Vafle Light VUT" w:hAnsi="Vafle Light VUT"/>
                          <w:sz w:val="36"/>
                          <w:szCs w:val="36"/>
                        </w:rPr>
                        <w:t>50T</w:t>
                      </w:r>
                      <w:proofErr w:type="gramEnd"/>
                      <w:r w:rsidRPr="0017575F">
                        <w:rPr>
                          <w:rFonts w:ascii="Vafle Light VUT" w:hAnsi="Vafle Light VUT"/>
                          <w:sz w:val="36"/>
                          <w:szCs w:val="36"/>
                        </w:rPr>
                        <w:t>.</w:t>
                      </w:r>
                      <w:r w:rsidR="003D6FED" w:rsidRPr="0017575F">
                        <w:rPr>
                          <w:rFonts w:ascii="Vafle Light VUT" w:hAnsi="Vafle Light VUT"/>
                          <w:sz w:val="36"/>
                          <w:szCs w:val="36"/>
                        </w:rPr>
                        <w:t xml:space="preserve"> K tvorbě simulací byl použit online nástroj EDA playground.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335250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DD684D5" wp14:editId="3417DE68">
                <wp:simplePos x="0" y="0"/>
                <wp:positionH relativeFrom="margin">
                  <wp:posOffset>644591</wp:posOffset>
                </wp:positionH>
                <wp:positionV relativeFrom="paragraph">
                  <wp:posOffset>13556549</wp:posOffset>
                </wp:positionV>
                <wp:extent cx="8953762" cy="454025"/>
                <wp:effectExtent l="0" t="0" r="0" b="3175"/>
                <wp:wrapNone/>
                <wp:docPr id="464034530" name="Textové po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53762" cy="454025"/>
                        </a:xfrm>
                        <a:prstGeom prst="rect">
                          <a:avLst/>
                        </a:prstGeom>
                        <a:solidFill>
                          <a:srgbClr val="003EA5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5275EA7" w14:textId="555952E4" w:rsidR="00981792" w:rsidRPr="0008105F" w:rsidRDefault="004F28F1" w:rsidP="00981792">
                            <w:pPr>
                              <w:spacing w:before="160" w:line="240" w:lineRule="auto"/>
                              <w:jc w:val="center"/>
                              <w:rPr>
                                <w:rFonts w:ascii="Vafle Light VUT" w:hAnsi="Vafle Light VUT"/>
                                <w:color w:val="FFFFFF" w:themeColor="background1"/>
                              </w:rPr>
                            </w:pPr>
                            <w:r w:rsidRPr="0008105F">
                              <w:rPr>
                                <w:rFonts w:ascii="Vafle Light VUT" w:hAnsi="Vafle Light VUT"/>
                                <w:color w:val="FFFFFF" w:themeColor="background1"/>
                              </w:rPr>
                              <w:t>Vytvořeno v rámci předmětu Digitální elektronika 1 (BPC-DE1)</w:t>
                            </w:r>
                            <w:r w:rsidR="00C21E13" w:rsidRPr="0008105F">
                              <w:rPr>
                                <w:rFonts w:ascii="Vafle Light VUT" w:hAnsi="Vafle Light VUT"/>
                                <w:color w:val="FFFFFF" w:themeColor="background1"/>
                              </w:rPr>
                              <w:t>,</w:t>
                            </w:r>
                            <w:r w:rsidRPr="0008105F">
                              <w:rPr>
                                <w:rFonts w:ascii="Vafle Light VUT" w:hAnsi="Vafle Light VUT"/>
                                <w:color w:val="FFFFFF" w:themeColor="background1"/>
                              </w:rPr>
                              <w:t xml:space="preserve"> Garant předmětu: </w:t>
                            </w:r>
                            <w:r w:rsidR="00C21E13" w:rsidRPr="0008105F">
                              <w:rPr>
                                <w:rFonts w:ascii="Vafle Light VUT" w:hAnsi="Vafle Light VUT"/>
                                <w:color w:val="FFFFFF" w:themeColor="background1"/>
                              </w:rPr>
                              <w:t>doc. Ing. Tomáš Frýza, Ph.D.</w:t>
                            </w:r>
                            <w:r w:rsidR="00DD4E1B" w:rsidRPr="0008105F">
                              <w:rPr>
                                <w:rFonts w:ascii="Vafle Light VUT" w:hAnsi="Vafle Light VUT"/>
                                <w:color w:val="FFFFFF" w:themeColor="background1"/>
                              </w:rPr>
                              <w:t xml:space="preserve">, </w:t>
                            </w:r>
                            <w:r w:rsidR="0008105F" w:rsidRPr="0008105F">
                              <w:rPr>
                                <w:rFonts w:ascii="Vafle Light VUT" w:hAnsi="Vafle Light VUT"/>
                                <w:color w:val="FFFFFF" w:themeColor="background1"/>
                              </w:rPr>
                              <w:t>Cvičení: Ing. Jitka Vágnerová, Ph.D.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D684D5" id="Textové pole 4" o:spid="_x0000_s1029" type="#_x0000_t202" style="position:absolute;margin-left:50.75pt;margin-top:1067.45pt;width:705pt;height:35.75pt;z-index:251688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" fillcolor="#003ea5" stroked="f" strokeweight=".5pt">
                <v:textbox>
                  <w:txbxContent>
                    <w:p w14:paraId="05275EA7" w14:textId="555952E4" w:rsidR="00981792" w:rsidRPr="0008105F" w:rsidRDefault="004F28F1" w:rsidP="00981792">
                      <w:pPr>
                        <w:spacing w:before="160" w:line="240" w:lineRule="auto"/>
                        <w:jc w:val="center"/>
                        <w:rPr>
                          <w:rFonts w:ascii="Vafle Light VUT" w:hAnsi="Vafle Light VUT"/>
                          <w:color w:val="FFFFFF" w:themeColor="background1"/>
                        </w:rPr>
                      </w:pPr>
                      <w:r w:rsidRPr="0008105F">
                        <w:rPr>
                          <w:rFonts w:ascii="Vafle Light VUT" w:hAnsi="Vafle Light VUT"/>
                          <w:color w:val="FFFFFF" w:themeColor="background1"/>
                        </w:rPr>
                        <w:t>Vytvořeno v rámci předmětu Digitální elektronika 1 (BPC-DE1)</w:t>
                      </w:r>
                      <w:r w:rsidR="00C21E13" w:rsidRPr="0008105F">
                        <w:rPr>
                          <w:rFonts w:ascii="Vafle Light VUT" w:hAnsi="Vafle Light VUT"/>
                          <w:color w:val="FFFFFF" w:themeColor="background1"/>
                        </w:rPr>
                        <w:t>,</w:t>
                      </w:r>
                      <w:r w:rsidRPr="0008105F">
                        <w:rPr>
                          <w:rFonts w:ascii="Vafle Light VUT" w:hAnsi="Vafle Light VUT"/>
                          <w:color w:val="FFFFFF" w:themeColor="background1"/>
                        </w:rPr>
                        <w:t xml:space="preserve"> Garant předmětu: </w:t>
                      </w:r>
                      <w:r w:rsidR="00C21E13" w:rsidRPr="0008105F">
                        <w:rPr>
                          <w:rFonts w:ascii="Vafle Light VUT" w:hAnsi="Vafle Light VUT"/>
                          <w:color w:val="FFFFFF" w:themeColor="background1"/>
                        </w:rPr>
                        <w:t>doc. Ing. Tomáš Frýza, Ph.D.</w:t>
                      </w:r>
                      <w:r w:rsidR="00DD4E1B" w:rsidRPr="0008105F">
                        <w:rPr>
                          <w:rFonts w:ascii="Vafle Light VUT" w:hAnsi="Vafle Light VUT"/>
                          <w:color w:val="FFFFFF" w:themeColor="background1"/>
                        </w:rPr>
                        <w:t xml:space="preserve">, </w:t>
                      </w:r>
                      <w:r w:rsidR="0008105F" w:rsidRPr="0008105F">
                        <w:rPr>
                          <w:rFonts w:ascii="Vafle Light VUT" w:hAnsi="Vafle Light VUT"/>
                          <w:color w:val="FFFFFF" w:themeColor="background1"/>
                        </w:rPr>
                        <w:t>Cvičení: Ing. Jitka Vágnerová, Ph.D.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35250"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2D1F14B5" wp14:editId="6B7CB4CF">
                <wp:simplePos x="0" y="0"/>
                <wp:positionH relativeFrom="column">
                  <wp:posOffset>-805837</wp:posOffset>
                </wp:positionH>
                <wp:positionV relativeFrom="paragraph">
                  <wp:posOffset>12074591</wp:posOffset>
                </wp:positionV>
                <wp:extent cx="1315628" cy="2011198"/>
                <wp:effectExtent l="0" t="0" r="0" b="8255"/>
                <wp:wrapNone/>
                <wp:docPr id="1970432670" name="Skupina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15628" cy="2011198"/>
                          <a:chOff x="0" y="0"/>
                          <a:chExt cx="1490980" cy="2279256"/>
                        </a:xfrm>
                      </wpg:grpSpPr>
                      <pic:pic xmlns:pic="http://schemas.openxmlformats.org/drawingml/2006/picture">
                        <pic:nvPicPr>
                          <pic:cNvPr id="1558996748" name="Obrázek 6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788276"/>
                            <a:ext cx="1490980" cy="14909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75985331" name="Obrázek 7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99545" y="0"/>
                            <a:ext cx="891540" cy="8051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51CE7CB" id="Skupina 9" o:spid="_x0000_s1026" style="position:absolute;margin-left:-63.45pt;margin-top:950.75pt;width:103.6pt;height:158.35pt;z-index:251666432;mso-width-relative:margin;mso-height-relative:margin" coordsize="14909,227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brázek 6" o:spid="_x0000_s1027" type="#_x0000_t75" style="position:absolute;top:7882;width:14909;height:149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">
                  <v:imagedata r:id="rId8" o:title=""/>
                </v:shape>
                <v:shape id="Obrázek 7" o:spid="_x0000_s1028" type="#_x0000_t75" style="position:absolute;left:2995;width:8915;height:80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">
                  <v:imagedata r:id="rId9" o:title=""/>
                </v:shape>
              </v:group>
            </w:pict>
          </mc:Fallback>
        </mc:AlternateContent>
      </w:r>
      <w:r w:rsidR="00335250">
        <w:rPr>
          <w:noProof/>
        </w:rPr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4112322C" wp14:editId="3FB88F56">
                <wp:simplePos x="0" y="0"/>
                <wp:positionH relativeFrom="page">
                  <wp:posOffset>209550</wp:posOffset>
                </wp:positionH>
                <wp:positionV relativeFrom="paragraph">
                  <wp:posOffset>8624570</wp:posOffset>
                </wp:positionV>
                <wp:extent cx="5676900" cy="2438400"/>
                <wp:effectExtent l="0" t="0" r="0" b="0"/>
                <wp:wrapNone/>
                <wp:docPr id="1636326136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76900" cy="2438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E29C45" w14:textId="364D31FA" w:rsidR="004F28F1" w:rsidRDefault="00C21E13" w:rsidP="0008105F">
                            <w:pPr>
                              <w:spacing w:after="240" w:line="276" w:lineRule="auto"/>
                              <w:jc w:val="both"/>
                              <w:rPr>
                                <w:rFonts w:ascii="Vafle Light VUT" w:hAnsi="Vafle Light VUT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Vafle Light VUT" w:hAnsi="Vafle Light VUT"/>
                                <w:sz w:val="32"/>
                                <w:szCs w:val="32"/>
                              </w:rPr>
                              <w:t>V základním stavu zobrazuje displej hodiny a stav zapnutí alarmu (</w:t>
                            </w:r>
                            <w:proofErr w:type="spellStart"/>
                            <w:r>
                              <w:rPr>
                                <w:rFonts w:ascii="Vafle Light VUT" w:hAnsi="Vafle Light VUT"/>
                                <w:sz w:val="32"/>
                                <w:szCs w:val="32"/>
                              </w:rPr>
                              <w:t>oF</w:t>
                            </w:r>
                            <w:proofErr w:type="spellEnd"/>
                            <w:r>
                              <w:rPr>
                                <w:rFonts w:ascii="Vafle Light VUT" w:hAnsi="Vafle Light VUT"/>
                                <w:sz w:val="32"/>
                                <w:szCs w:val="32"/>
                              </w:rPr>
                              <w:t xml:space="preserve">/on). Kromě resetu </w:t>
                            </w:r>
                            <w:r w:rsidR="00913CBD">
                              <w:rPr>
                                <w:rFonts w:ascii="Vafle Light VUT" w:hAnsi="Vafle Light VUT"/>
                                <w:sz w:val="32"/>
                                <w:szCs w:val="32"/>
                              </w:rPr>
                              <w:t xml:space="preserve">BTNR </w:t>
                            </w:r>
                            <w:r>
                              <w:rPr>
                                <w:rFonts w:ascii="Vafle Light VUT" w:hAnsi="Vafle Light VUT"/>
                                <w:sz w:val="32"/>
                                <w:szCs w:val="32"/>
                              </w:rPr>
                              <w:t>nefungují žádná tlačítka.</w:t>
                            </w:r>
                          </w:p>
                          <w:p w14:paraId="0B308AE0" w14:textId="1A02BBEF" w:rsidR="00C21E13" w:rsidRDefault="00C21E13" w:rsidP="00335250">
                            <w:pPr>
                              <w:spacing w:after="240" w:line="240" w:lineRule="auto"/>
                              <w:jc w:val="both"/>
                              <w:rPr>
                                <w:rFonts w:ascii="Vafle Light VUT" w:hAnsi="Vafle Light VUT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Vafle Light VUT" w:hAnsi="Vafle Light VUT"/>
                                <w:sz w:val="32"/>
                                <w:szCs w:val="32"/>
                              </w:rPr>
                              <w:t>P</w:t>
                            </w:r>
                            <w:r w:rsidR="00913CBD">
                              <w:rPr>
                                <w:rFonts w:ascii="Vafle Light VUT" w:hAnsi="Vafle Light VUT"/>
                                <w:sz w:val="32"/>
                                <w:szCs w:val="32"/>
                              </w:rPr>
                              <w:t>ři</w:t>
                            </w:r>
                            <w:r>
                              <w:rPr>
                                <w:rFonts w:ascii="Vafle Light VUT" w:hAnsi="Vafle Light VUT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913CBD">
                              <w:rPr>
                                <w:rFonts w:ascii="Vafle Light VUT" w:hAnsi="Vafle Light VUT"/>
                                <w:sz w:val="32"/>
                                <w:szCs w:val="32"/>
                              </w:rPr>
                              <w:t>zapnutém</w:t>
                            </w:r>
                            <w:r>
                              <w:rPr>
                                <w:rFonts w:ascii="Vafle Light VUT" w:hAnsi="Vafle Light VUT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913CBD">
                              <w:rPr>
                                <w:rFonts w:ascii="Vafle Light VUT" w:hAnsi="Vafle Light VUT"/>
                                <w:sz w:val="32"/>
                                <w:szCs w:val="32"/>
                              </w:rPr>
                              <w:t>switchi SW2 je aktivní režim nastavování hodin. Tlačítky BTNU, a BTND se nastavuje hodnota hod/min/sec a tlačítkem BTNC se přepíná nastavovaná číslice.</w:t>
                            </w:r>
                          </w:p>
                          <w:p w14:paraId="3661C191" w14:textId="285B366B" w:rsidR="00913CBD" w:rsidRDefault="00913CBD" w:rsidP="00335250">
                            <w:pPr>
                              <w:spacing w:after="240" w:line="240" w:lineRule="auto"/>
                              <w:jc w:val="both"/>
                              <w:rPr>
                                <w:rFonts w:ascii="Vafle Light VUT" w:hAnsi="Vafle Light VUT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Vafle Light VUT" w:hAnsi="Vafle Light VUT"/>
                                <w:sz w:val="32"/>
                                <w:szCs w:val="32"/>
                              </w:rPr>
                              <w:t>Při zapnutém switchi SW1 je aktivní režim nastavování alarmu.</w:t>
                            </w:r>
                          </w:p>
                          <w:p w14:paraId="4FC8B3DB" w14:textId="77777777" w:rsidR="00913CBD" w:rsidRPr="00C21E13" w:rsidRDefault="00913CBD" w:rsidP="00335250">
                            <w:pPr>
                              <w:spacing w:after="240" w:line="240" w:lineRule="auto"/>
                              <w:jc w:val="both"/>
                              <w:rPr>
                                <w:rFonts w:ascii="Vafle Light VUT" w:hAnsi="Vafle Light VUT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12322C" id="_x0000_s1030" type="#_x0000_t202" style="position:absolute;margin-left:16.5pt;margin-top:679.1pt;width:447pt;height:192pt;z-index:25169408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" filled="f" stroked="f">
                <v:textbox>
                  <w:txbxContent>
                    <w:p w14:paraId="1EE29C45" w14:textId="364D31FA" w:rsidR="004F28F1" w:rsidRDefault="00C21E13" w:rsidP="0008105F">
                      <w:pPr>
                        <w:spacing w:after="240" w:line="276" w:lineRule="auto"/>
                        <w:jc w:val="both"/>
                        <w:rPr>
                          <w:rFonts w:ascii="Vafle Light VUT" w:hAnsi="Vafle Light VUT"/>
                          <w:sz w:val="32"/>
                          <w:szCs w:val="32"/>
                        </w:rPr>
                      </w:pPr>
                      <w:r>
                        <w:rPr>
                          <w:rFonts w:ascii="Vafle Light VUT" w:hAnsi="Vafle Light VUT"/>
                          <w:sz w:val="32"/>
                          <w:szCs w:val="32"/>
                        </w:rPr>
                        <w:t>V základním stavu zobrazuje displej hodiny a stav zapnutí alarmu (</w:t>
                      </w:r>
                      <w:proofErr w:type="spellStart"/>
                      <w:r>
                        <w:rPr>
                          <w:rFonts w:ascii="Vafle Light VUT" w:hAnsi="Vafle Light VUT"/>
                          <w:sz w:val="32"/>
                          <w:szCs w:val="32"/>
                        </w:rPr>
                        <w:t>oF</w:t>
                      </w:r>
                      <w:proofErr w:type="spellEnd"/>
                      <w:r>
                        <w:rPr>
                          <w:rFonts w:ascii="Vafle Light VUT" w:hAnsi="Vafle Light VUT"/>
                          <w:sz w:val="32"/>
                          <w:szCs w:val="32"/>
                        </w:rPr>
                        <w:t xml:space="preserve">/on). Kromě resetu </w:t>
                      </w:r>
                      <w:r w:rsidR="00913CBD">
                        <w:rPr>
                          <w:rFonts w:ascii="Vafle Light VUT" w:hAnsi="Vafle Light VUT"/>
                          <w:sz w:val="32"/>
                          <w:szCs w:val="32"/>
                        </w:rPr>
                        <w:t xml:space="preserve">BTNR </w:t>
                      </w:r>
                      <w:r>
                        <w:rPr>
                          <w:rFonts w:ascii="Vafle Light VUT" w:hAnsi="Vafle Light VUT"/>
                          <w:sz w:val="32"/>
                          <w:szCs w:val="32"/>
                        </w:rPr>
                        <w:t>nefungují žádná tlačítka.</w:t>
                      </w:r>
                    </w:p>
                    <w:p w14:paraId="0B308AE0" w14:textId="1A02BBEF" w:rsidR="00C21E13" w:rsidRDefault="00C21E13" w:rsidP="00335250">
                      <w:pPr>
                        <w:spacing w:after="240" w:line="240" w:lineRule="auto"/>
                        <w:jc w:val="both"/>
                        <w:rPr>
                          <w:rFonts w:ascii="Vafle Light VUT" w:hAnsi="Vafle Light VUT"/>
                          <w:sz w:val="32"/>
                          <w:szCs w:val="32"/>
                        </w:rPr>
                      </w:pPr>
                      <w:r>
                        <w:rPr>
                          <w:rFonts w:ascii="Vafle Light VUT" w:hAnsi="Vafle Light VUT"/>
                          <w:sz w:val="32"/>
                          <w:szCs w:val="32"/>
                        </w:rPr>
                        <w:t>P</w:t>
                      </w:r>
                      <w:r w:rsidR="00913CBD">
                        <w:rPr>
                          <w:rFonts w:ascii="Vafle Light VUT" w:hAnsi="Vafle Light VUT"/>
                          <w:sz w:val="32"/>
                          <w:szCs w:val="32"/>
                        </w:rPr>
                        <w:t>ři</w:t>
                      </w:r>
                      <w:r>
                        <w:rPr>
                          <w:rFonts w:ascii="Vafle Light VUT" w:hAnsi="Vafle Light VUT"/>
                          <w:sz w:val="32"/>
                          <w:szCs w:val="32"/>
                        </w:rPr>
                        <w:t xml:space="preserve"> </w:t>
                      </w:r>
                      <w:r w:rsidR="00913CBD">
                        <w:rPr>
                          <w:rFonts w:ascii="Vafle Light VUT" w:hAnsi="Vafle Light VUT"/>
                          <w:sz w:val="32"/>
                          <w:szCs w:val="32"/>
                        </w:rPr>
                        <w:t>zapnutém</w:t>
                      </w:r>
                      <w:r>
                        <w:rPr>
                          <w:rFonts w:ascii="Vafle Light VUT" w:hAnsi="Vafle Light VUT"/>
                          <w:sz w:val="32"/>
                          <w:szCs w:val="32"/>
                        </w:rPr>
                        <w:t xml:space="preserve"> </w:t>
                      </w:r>
                      <w:r w:rsidR="00913CBD">
                        <w:rPr>
                          <w:rFonts w:ascii="Vafle Light VUT" w:hAnsi="Vafle Light VUT"/>
                          <w:sz w:val="32"/>
                          <w:szCs w:val="32"/>
                        </w:rPr>
                        <w:t>switchi SW2 je aktivní režim nastavování hodin. Tlačítky BTNU, a BTND se nastavuje hodnota hod/min/sec a tlačítkem BTNC se přepíná nastavovaná číslice.</w:t>
                      </w:r>
                    </w:p>
                    <w:p w14:paraId="3661C191" w14:textId="285B366B" w:rsidR="00913CBD" w:rsidRDefault="00913CBD" w:rsidP="00335250">
                      <w:pPr>
                        <w:spacing w:after="240" w:line="240" w:lineRule="auto"/>
                        <w:jc w:val="both"/>
                        <w:rPr>
                          <w:rFonts w:ascii="Vafle Light VUT" w:hAnsi="Vafle Light VUT"/>
                          <w:sz w:val="32"/>
                          <w:szCs w:val="32"/>
                        </w:rPr>
                      </w:pPr>
                      <w:r>
                        <w:rPr>
                          <w:rFonts w:ascii="Vafle Light VUT" w:hAnsi="Vafle Light VUT"/>
                          <w:sz w:val="32"/>
                          <w:szCs w:val="32"/>
                        </w:rPr>
                        <w:t>Při zapnutém switchi SW1 je aktivní režim nastavování alarmu.</w:t>
                      </w:r>
                    </w:p>
                    <w:p w14:paraId="4FC8B3DB" w14:textId="77777777" w:rsidR="00913CBD" w:rsidRPr="00C21E13" w:rsidRDefault="00913CBD" w:rsidP="00335250">
                      <w:pPr>
                        <w:spacing w:after="240" w:line="240" w:lineRule="auto"/>
                        <w:jc w:val="both"/>
                        <w:rPr>
                          <w:rFonts w:ascii="Vafle Light VUT" w:hAnsi="Vafle Light VUT"/>
                          <w:sz w:val="32"/>
                          <w:szCs w:val="32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3F4588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E2B2D07" wp14:editId="19635596">
                <wp:simplePos x="0" y="0"/>
                <wp:positionH relativeFrom="margin">
                  <wp:posOffset>6319520</wp:posOffset>
                </wp:positionH>
                <wp:positionV relativeFrom="paragraph">
                  <wp:posOffset>3132564</wp:posOffset>
                </wp:positionV>
                <wp:extent cx="3291840" cy="802640"/>
                <wp:effectExtent l="0" t="0" r="3810" b="0"/>
                <wp:wrapNone/>
                <wp:docPr id="264911174" name="Textové po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1840" cy="802640"/>
                        </a:xfrm>
                        <a:prstGeom prst="rect">
                          <a:avLst/>
                        </a:prstGeom>
                        <a:solidFill>
                          <a:srgbClr val="003EA5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33B1469" w14:textId="563C6EAF" w:rsidR="00247174" w:rsidRPr="00247174" w:rsidRDefault="00247174" w:rsidP="00247174">
                            <w:pPr>
                              <w:spacing w:before="160" w:line="240" w:lineRule="auto"/>
                              <w:jc w:val="center"/>
                              <w:rPr>
                                <w:rFonts w:ascii="Vafle Light VUT" w:hAnsi="Vafle Light VUT"/>
                                <w:color w:val="FFFFFF" w:themeColor="background1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Vafle Light VUT" w:hAnsi="Vafle Light VUT"/>
                                <w:color w:val="FFFFFF" w:themeColor="background1"/>
                                <w:sz w:val="56"/>
                                <w:szCs w:val="56"/>
                              </w:rPr>
                              <w:t>Popis schéma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2B2D07" id="_x0000_s1031" type="#_x0000_t202" style="position:absolute;margin-left:497.6pt;margin-top:246.65pt;width:259.2pt;height:63.2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" fillcolor="#003ea5" stroked="f" strokeweight=".5pt">
                <v:textbox>
                  <w:txbxContent>
                    <w:p w14:paraId="533B1469" w14:textId="563C6EAF" w:rsidR="00247174" w:rsidRPr="00247174" w:rsidRDefault="00247174" w:rsidP="00247174">
                      <w:pPr>
                        <w:spacing w:before="160" w:line="240" w:lineRule="auto"/>
                        <w:jc w:val="center"/>
                        <w:rPr>
                          <w:rFonts w:ascii="Vafle Light VUT" w:hAnsi="Vafle Light VUT"/>
                          <w:color w:val="FFFFFF" w:themeColor="background1"/>
                          <w:sz w:val="56"/>
                          <w:szCs w:val="56"/>
                        </w:rPr>
                      </w:pPr>
                      <w:r>
                        <w:rPr>
                          <w:rFonts w:ascii="Vafle Light VUT" w:hAnsi="Vafle Light VUT"/>
                          <w:color w:val="FFFFFF" w:themeColor="background1"/>
                          <w:sz w:val="56"/>
                          <w:szCs w:val="56"/>
                        </w:rPr>
                        <w:t>Popis schéma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F4588">
        <w:rPr>
          <w:noProof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 wp14:anchorId="6B794119" wp14:editId="259EC880">
                <wp:simplePos x="0" y="0"/>
                <wp:positionH relativeFrom="column">
                  <wp:posOffset>-585120</wp:posOffset>
                </wp:positionH>
                <wp:positionV relativeFrom="paragraph">
                  <wp:posOffset>3056715</wp:posOffset>
                </wp:positionV>
                <wp:extent cx="6737350" cy="4319752"/>
                <wp:effectExtent l="0" t="0" r="6350" b="24130"/>
                <wp:wrapNone/>
                <wp:docPr id="1131182196" name="Skupina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37350" cy="4319752"/>
                          <a:chOff x="0" y="0"/>
                          <a:chExt cx="6316817" cy="3777807"/>
                        </a:xfrm>
                      </wpg:grpSpPr>
                      <pic:pic xmlns:pic="http://schemas.openxmlformats.org/drawingml/2006/picture">
                        <pic:nvPicPr>
                          <pic:cNvPr id="346295847" name="Obrázek 5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0632" y="244548"/>
                            <a:ext cx="6306185" cy="35121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6639062" name="Obdélník 10"/>
                        <wps:cNvSpPr/>
                        <wps:spPr>
                          <a:xfrm>
                            <a:off x="0" y="1084521"/>
                            <a:ext cx="2285365" cy="268859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EE0000"/>
                            </a:solidFill>
                            <a:prstDash val="dash"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1753954" name="Obdélník 10"/>
                        <wps:cNvSpPr/>
                        <wps:spPr>
                          <a:xfrm>
                            <a:off x="2381693" y="818707"/>
                            <a:ext cx="730250" cy="29591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00B050"/>
                            </a:solidFill>
                            <a:prstDash val="dash"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2391889" name="Obdélník 10"/>
                        <wps:cNvSpPr/>
                        <wps:spPr>
                          <a:xfrm>
                            <a:off x="2913321" y="31897"/>
                            <a:ext cx="838200" cy="76898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FFC000"/>
                            </a:solidFill>
                            <a:prstDash val="dash"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61493" name="Obdélník 10"/>
                        <wps:cNvSpPr/>
                        <wps:spPr>
                          <a:xfrm>
                            <a:off x="3785190" y="63795"/>
                            <a:ext cx="2510790" cy="240220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00B0F0"/>
                            </a:solidFill>
                            <a:prstDash val="dash"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6609216" name="Textové pole 2"/>
                        <wps:cNvSpPr txBox="1">
                          <a:spLocks noChangeArrowheads="1"/>
                        </wps:cNvSpPr>
                        <wps:spPr bwMode="auto">
                          <a:xfrm>
                            <a:off x="914400" y="1063255"/>
                            <a:ext cx="805180" cy="4089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B8B47EE" w14:textId="738FB3BF" w:rsidR="006C0CC0" w:rsidRPr="006C0CC0" w:rsidRDefault="006C0CC0" w:rsidP="006C0CC0">
                              <w:pPr>
                                <w:jc w:val="both"/>
                                <w:rPr>
                                  <w:rFonts w:ascii="Vafle Light VUT" w:hAnsi="Vafle Light VUT"/>
                                  <w:color w:val="EE0000"/>
                                  <w:sz w:val="28"/>
                                  <w:szCs w:val="28"/>
                                </w:rPr>
                              </w:pPr>
                              <w:r w:rsidRPr="006C0CC0">
                                <w:rPr>
                                  <w:rFonts w:ascii="Vafle Light VUT" w:hAnsi="Vafle Light VUT"/>
                                  <w:color w:val="EE0000"/>
                                  <w:sz w:val="28"/>
                                  <w:szCs w:val="28"/>
                                </w:rPr>
                                <w:t>Vstup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667645126" name="Textové pole 2"/>
                        <wps:cNvSpPr txBox="1">
                          <a:spLocks noChangeArrowheads="1"/>
                        </wps:cNvSpPr>
                        <wps:spPr bwMode="auto">
                          <a:xfrm>
                            <a:off x="2392325" y="776176"/>
                            <a:ext cx="805180" cy="4089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A4104D5" w14:textId="43A2C8C3" w:rsidR="006C0CC0" w:rsidRPr="006C0CC0" w:rsidRDefault="006C0CC0" w:rsidP="006C0CC0">
                              <w:pPr>
                                <w:jc w:val="both"/>
                                <w:rPr>
                                  <w:rFonts w:ascii="Vafle Light VUT" w:hAnsi="Vafle Light VUT"/>
                                  <w:color w:val="00B050"/>
                                  <w:sz w:val="28"/>
                                  <w:szCs w:val="28"/>
                                </w:rPr>
                              </w:pPr>
                              <w:r w:rsidRPr="006C0CC0">
                                <w:rPr>
                                  <w:rFonts w:ascii="Vafle Light VUT" w:hAnsi="Vafle Light VUT"/>
                                  <w:color w:val="00B050"/>
                                  <w:sz w:val="28"/>
                                  <w:szCs w:val="28"/>
                                </w:rPr>
                                <w:t>Hodiny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210223022" name="Textové pole 2"/>
                        <wps:cNvSpPr txBox="1">
                          <a:spLocks noChangeArrowheads="1"/>
                        </wps:cNvSpPr>
                        <wps:spPr bwMode="auto">
                          <a:xfrm>
                            <a:off x="3019646" y="0"/>
                            <a:ext cx="805218" cy="4094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4501F75" w14:textId="18CD5FA3" w:rsidR="006C0CC0" w:rsidRPr="006C0CC0" w:rsidRDefault="006C0CC0" w:rsidP="006C0CC0">
                              <w:pPr>
                                <w:jc w:val="both"/>
                                <w:rPr>
                                  <w:rFonts w:ascii="Vafle Light VUT" w:hAnsi="Vafle Light VUT"/>
                                  <w:color w:val="FFC000"/>
                                  <w:sz w:val="28"/>
                                  <w:szCs w:val="28"/>
                                </w:rPr>
                              </w:pPr>
                              <w:r w:rsidRPr="006C0CC0">
                                <w:rPr>
                                  <w:rFonts w:ascii="Vafle Light VUT" w:hAnsi="Vafle Light VUT"/>
                                  <w:color w:val="FFC000"/>
                                  <w:sz w:val="28"/>
                                  <w:szCs w:val="28"/>
                                </w:rPr>
                                <w:t>C</w:t>
                              </w:r>
                              <w:r>
                                <w:rPr>
                                  <w:rFonts w:ascii="Vafle Light VUT" w:hAnsi="Vafle Light VUT"/>
                                  <w:color w:val="FFC000"/>
                                  <w:sz w:val="28"/>
                                  <w:szCs w:val="28"/>
                                </w:rPr>
                                <w:t>OMP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412586191" name="Textové pole 2"/>
                        <wps:cNvSpPr txBox="1">
                          <a:spLocks noChangeArrowheads="1"/>
                        </wps:cNvSpPr>
                        <wps:spPr bwMode="auto">
                          <a:xfrm>
                            <a:off x="4657060" y="31897"/>
                            <a:ext cx="805180" cy="4089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5B710D7" w14:textId="6A63F409" w:rsidR="006C0CC0" w:rsidRPr="006C0CC0" w:rsidRDefault="006C0CC0" w:rsidP="006C0CC0">
                              <w:pPr>
                                <w:jc w:val="both"/>
                                <w:rPr>
                                  <w:rFonts w:ascii="Vafle Light VUT" w:hAnsi="Vafle Light VUT"/>
                                  <w:color w:val="00B0F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Vafle Light VUT" w:hAnsi="Vafle Light VUT"/>
                                  <w:color w:val="00B0F0"/>
                                  <w:sz w:val="28"/>
                                  <w:szCs w:val="28"/>
                                </w:rPr>
                                <w:t>Výstup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B794119" id="Skupina 10" o:spid="_x0000_s1032" style="position:absolute;margin-left:-46.05pt;margin-top:240.7pt;width:530.5pt;height:340.15pt;z-index:251686912;mso-width-relative:margin;mso-height-relative:margin" coordsize="63168,3777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">
                <v:shape id="Obrázek 5" o:spid="_x0000_s1033" type="#_x0000_t75" style="position:absolute;left:106;top:2445;width:63062;height:351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">
                  <v:imagedata r:id="rId11" o:title=""/>
                </v:shape>
                <v:rect id="Obdélník 10" o:spid="_x0000_s1034" style="position:absolute;top:10845;width:22853;height:268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" filled="f" strokecolor="#e00" strokeweight="1pt">
                  <v:stroke dashstyle="dash"/>
                </v:rect>
                <v:rect id="Obdélník 10" o:spid="_x0000_s1035" style="position:absolute;left:23816;top:8187;width:7303;height:295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" filled="f" strokecolor="#00b050" strokeweight="1pt">
                  <v:stroke dashstyle="dash"/>
                </v:rect>
                <v:rect id="Obdélník 10" o:spid="_x0000_s1036" style="position:absolute;left:29133;top:318;width:8382;height:76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" filled="f" strokecolor="#ffc000" strokeweight="1pt">
                  <v:stroke dashstyle="dash"/>
                </v:rect>
                <v:rect id="Obdélník 10" o:spid="_x0000_s1037" style="position:absolute;left:37851;top:637;width:25108;height:240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" filled="f" strokecolor="#00b0f0" strokeweight="1pt">
                  <v:stroke dashstyle="dash"/>
                </v:rect>
                <v:shape id="_x0000_s1038" type="#_x0000_t202" style="position:absolute;left:9144;top:10632;width:8051;height:40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" filled="f" stroked="f">
                  <v:textbox>
                    <w:txbxContent>
                      <w:p w14:paraId="7B8B47EE" w14:textId="738FB3BF" w:rsidR="006C0CC0" w:rsidRPr="006C0CC0" w:rsidRDefault="006C0CC0" w:rsidP="006C0CC0">
                        <w:pPr>
                          <w:jc w:val="both"/>
                          <w:rPr>
                            <w:rFonts w:ascii="Vafle Light VUT" w:hAnsi="Vafle Light VUT"/>
                            <w:color w:val="EE0000"/>
                            <w:sz w:val="28"/>
                            <w:szCs w:val="28"/>
                          </w:rPr>
                        </w:pPr>
                        <w:r w:rsidRPr="006C0CC0">
                          <w:rPr>
                            <w:rFonts w:ascii="Vafle Light VUT" w:hAnsi="Vafle Light VUT"/>
                            <w:color w:val="EE0000"/>
                            <w:sz w:val="28"/>
                            <w:szCs w:val="28"/>
                          </w:rPr>
                          <w:t>Vstup</w:t>
                        </w:r>
                      </w:p>
                    </w:txbxContent>
                  </v:textbox>
                </v:shape>
                <v:shape id="_x0000_s1039" type="#_x0000_t202" style="position:absolute;left:23923;top:7761;width:8052;height:40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" filled="f" stroked="f">
                  <v:textbox>
                    <w:txbxContent>
                      <w:p w14:paraId="1A4104D5" w14:textId="43A2C8C3" w:rsidR="006C0CC0" w:rsidRPr="006C0CC0" w:rsidRDefault="006C0CC0" w:rsidP="006C0CC0">
                        <w:pPr>
                          <w:jc w:val="both"/>
                          <w:rPr>
                            <w:rFonts w:ascii="Vafle Light VUT" w:hAnsi="Vafle Light VUT"/>
                            <w:color w:val="00B050"/>
                            <w:sz w:val="28"/>
                            <w:szCs w:val="28"/>
                          </w:rPr>
                        </w:pPr>
                        <w:r w:rsidRPr="006C0CC0">
                          <w:rPr>
                            <w:rFonts w:ascii="Vafle Light VUT" w:hAnsi="Vafle Light VUT"/>
                            <w:color w:val="00B050"/>
                            <w:sz w:val="28"/>
                            <w:szCs w:val="28"/>
                          </w:rPr>
                          <w:t>Hodiny</w:t>
                        </w:r>
                      </w:p>
                    </w:txbxContent>
                  </v:textbox>
                </v:shape>
                <v:shape id="_x0000_s1040" type="#_x0000_t202" style="position:absolute;left:30196;width:8052;height:40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" filled="f" stroked="f">
                  <v:textbox>
                    <w:txbxContent>
                      <w:p w14:paraId="64501F75" w14:textId="18CD5FA3" w:rsidR="006C0CC0" w:rsidRPr="006C0CC0" w:rsidRDefault="006C0CC0" w:rsidP="006C0CC0">
                        <w:pPr>
                          <w:jc w:val="both"/>
                          <w:rPr>
                            <w:rFonts w:ascii="Vafle Light VUT" w:hAnsi="Vafle Light VUT"/>
                            <w:color w:val="FFC000"/>
                            <w:sz w:val="28"/>
                            <w:szCs w:val="28"/>
                          </w:rPr>
                        </w:pPr>
                        <w:r w:rsidRPr="006C0CC0">
                          <w:rPr>
                            <w:rFonts w:ascii="Vafle Light VUT" w:hAnsi="Vafle Light VUT"/>
                            <w:color w:val="FFC000"/>
                            <w:sz w:val="28"/>
                            <w:szCs w:val="28"/>
                          </w:rPr>
                          <w:t>C</w:t>
                        </w:r>
                        <w:r>
                          <w:rPr>
                            <w:rFonts w:ascii="Vafle Light VUT" w:hAnsi="Vafle Light VUT"/>
                            <w:color w:val="FFC000"/>
                            <w:sz w:val="28"/>
                            <w:szCs w:val="28"/>
                          </w:rPr>
                          <w:t>OMP</w:t>
                        </w:r>
                      </w:p>
                    </w:txbxContent>
                  </v:textbox>
                </v:shape>
                <v:shape id="_x0000_s1041" type="#_x0000_t202" style="position:absolute;left:46570;top:318;width:8052;height:40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" filled="f" stroked="f">
                  <v:textbox>
                    <w:txbxContent>
                      <w:p w14:paraId="35B710D7" w14:textId="6A63F409" w:rsidR="006C0CC0" w:rsidRPr="006C0CC0" w:rsidRDefault="006C0CC0" w:rsidP="006C0CC0">
                        <w:pPr>
                          <w:jc w:val="both"/>
                          <w:rPr>
                            <w:rFonts w:ascii="Vafle Light VUT" w:hAnsi="Vafle Light VUT"/>
                            <w:color w:val="00B0F0"/>
                            <w:sz w:val="28"/>
                            <w:szCs w:val="28"/>
                          </w:rPr>
                        </w:pPr>
                        <w:r>
                          <w:rPr>
                            <w:rFonts w:ascii="Vafle Light VUT" w:hAnsi="Vafle Light VUT"/>
                            <w:color w:val="00B0F0"/>
                            <w:sz w:val="28"/>
                            <w:szCs w:val="28"/>
                          </w:rPr>
                          <w:t>Výstup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3F4588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7875876" wp14:editId="07F06151">
                <wp:simplePos x="0" y="0"/>
                <wp:positionH relativeFrom="margin">
                  <wp:posOffset>-728980</wp:posOffset>
                </wp:positionH>
                <wp:positionV relativeFrom="paragraph">
                  <wp:posOffset>7737285</wp:posOffset>
                </wp:positionV>
                <wp:extent cx="5753100" cy="802640"/>
                <wp:effectExtent l="0" t="0" r="0" b="0"/>
                <wp:wrapNone/>
                <wp:docPr id="1635986175" name="Textové po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3100" cy="802640"/>
                        </a:xfrm>
                        <a:prstGeom prst="rect">
                          <a:avLst/>
                        </a:prstGeom>
                        <a:solidFill>
                          <a:srgbClr val="003EA5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DB5B4F6" w14:textId="3BAA402B" w:rsidR="004F28F1" w:rsidRPr="00247174" w:rsidRDefault="00C21E13" w:rsidP="004F28F1">
                            <w:pPr>
                              <w:spacing w:before="160" w:line="240" w:lineRule="auto"/>
                              <w:jc w:val="center"/>
                              <w:rPr>
                                <w:rFonts w:ascii="Vafle Light VUT" w:hAnsi="Vafle Light VUT"/>
                                <w:color w:val="FFFFFF" w:themeColor="background1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Vafle Light VUT" w:hAnsi="Vafle Light VUT"/>
                                <w:color w:val="FFFFFF" w:themeColor="background1"/>
                                <w:sz w:val="56"/>
                                <w:szCs w:val="56"/>
                              </w:rPr>
                              <w:t>Funkce a o</w:t>
                            </w:r>
                            <w:r w:rsidR="004F28F1">
                              <w:rPr>
                                <w:rFonts w:ascii="Vafle Light VUT" w:hAnsi="Vafle Light VUT"/>
                                <w:color w:val="FFFFFF" w:themeColor="background1"/>
                                <w:sz w:val="56"/>
                                <w:szCs w:val="56"/>
                              </w:rPr>
                              <w:t>vládání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875876" id="_x0000_s1042" type="#_x0000_t202" style="position:absolute;margin-left:-57.4pt;margin-top:609.25pt;width:453pt;height:63.2pt;z-index:251692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" fillcolor="#003ea5" stroked="f" strokeweight=".5pt">
                <v:textbox>
                  <w:txbxContent>
                    <w:p w14:paraId="6DB5B4F6" w14:textId="3BAA402B" w:rsidR="004F28F1" w:rsidRPr="00247174" w:rsidRDefault="00C21E13" w:rsidP="004F28F1">
                      <w:pPr>
                        <w:spacing w:before="160" w:line="240" w:lineRule="auto"/>
                        <w:jc w:val="center"/>
                        <w:rPr>
                          <w:rFonts w:ascii="Vafle Light VUT" w:hAnsi="Vafle Light VUT"/>
                          <w:color w:val="FFFFFF" w:themeColor="background1"/>
                          <w:sz w:val="56"/>
                          <w:szCs w:val="56"/>
                        </w:rPr>
                      </w:pPr>
                      <w:r>
                        <w:rPr>
                          <w:rFonts w:ascii="Vafle Light VUT" w:hAnsi="Vafle Light VUT"/>
                          <w:color w:val="FFFFFF" w:themeColor="background1"/>
                          <w:sz w:val="56"/>
                          <w:szCs w:val="56"/>
                        </w:rPr>
                        <w:t>Funkce a o</w:t>
                      </w:r>
                      <w:r w:rsidR="004F28F1">
                        <w:rPr>
                          <w:rFonts w:ascii="Vafle Light VUT" w:hAnsi="Vafle Light VUT"/>
                          <w:color w:val="FFFFFF" w:themeColor="background1"/>
                          <w:sz w:val="56"/>
                          <w:szCs w:val="56"/>
                        </w:rPr>
                        <w:t>vládání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41956"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20CF9E9" wp14:editId="3C13AD23">
                <wp:simplePos x="0" y="0"/>
                <wp:positionH relativeFrom="margin">
                  <wp:align>center</wp:align>
                </wp:positionH>
                <wp:positionV relativeFrom="paragraph">
                  <wp:posOffset>722630</wp:posOffset>
                </wp:positionV>
                <wp:extent cx="10341610" cy="1118870"/>
                <wp:effectExtent l="0" t="0" r="2540" b="5080"/>
                <wp:wrapNone/>
                <wp:docPr id="46522752" name="Textové po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41610" cy="1118870"/>
                        </a:xfrm>
                        <a:prstGeom prst="rect">
                          <a:avLst/>
                        </a:prstGeom>
                        <a:solidFill>
                          <a:srgbClr val="003EA5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15C87F7" w14:textId="25928423" w:rsidR="0001252F" w:rsidRPr="0017575F" w:rsidRDefault="0001252F" w:rsidP="00247174">
                            <w:pPr>
                              <w:spacing w:before="160" w:line="240" w:lineRule="auto"/>
                              <w:jc w:val="center"/>
                              <w:rPr>
                                <w:rFonts w:ascii="Vafle Light VUT" w:hAnsi="Vafle Light VUT"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  <w:r w:rsidRPr="0017575F">
                              <w:rPr>
                                <w:rFonts w:ascii="Vafle Light VUT" w:hAnsi="Vafle Light VUT"/>
                                <w:color w:val="FFFFFF" w:themeColor="background1"/>
                                <w:sz w:val="96"/>
                                <w:szCs w:val="96"/>
                              </w:rPr>
                              <w:t>ALARM CLOCK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0CF9E9" id="_x0000_s1043" type="#_x0000_t202" style="position:absolute;margin-left:0;margin-top:56.9pt;width:814.3pt;height:88.1pt;z-index:251657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" fillcolor="#003ea5" stroked="f" strokeweight=".5pt">
                <v:textbox>
                  <w:txbxContent>
                    <w:p w14:paraId="215C87F7" w14:textId="25928423" w:rsidR="0001252F" w:rsidRPr="0017575F" w:rsidRDefault="0001252F" w:rsidP="00247174">
                      <w:pPr>
                        <w:spacing w:before="160" w:line="240" w:lineRule="auto"/>
                        <w:jc w:val="center"/>
                        <w:rPr>
                          <w:rFonts w:ascii="Vafle Light VUT" w:hAnsi="Vafle Light VUT"/>
                          <w:color w:val="FFFFFF" w:themeColor="background1"/>
                          <w:sz w:val="96"/>
                          <w:szCs w:val="96"/>
                        </w:rPr>
                      </w:pPr>
                      <w:r w:rsidRPr="0017575F">
                        <w:rPr>
                          <w:rFonts w:ascii="Vafle Light VUT" w:hAnsi="Vafle Light VUT"/>
                          <w:color w:val="FFFFFF" w:themeColor="background1"/>
                          <w:sz w:val="96"/>
                          <w:szCs w:val="96"/>
                        </w:rPr>
                        <w:t>ALARM CLOCK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47174" w:rsidRPr="00247174">
        <w:t>#003EA5#003EA5</w:t>
      </w:r>
      <w:r w:rsidR="00B27A89">
        <w:rPr>
          <w:noProof/>
        </w:rPr>
        <mc:AlternateContent>
          <mc:Choice Requires="wps">
            <w:drawing>
              <wp:anchor distT="45720" distB="45720" distL="114300" distR="114300" simplePos="0" relativeHeight="251655168" behindDoc="0" locked="0" layoutInCell="1" allowOverlap="1" wp14:anchorId="7C7D610F" wp14:editId="7E1CF130">
                <wp:simplePos x="0" y="0"/>
                <wp:positionH relativeFrom="page">
                  <wp:posOffset>6902450</wp:posOffset>
                </wp:positionH>
                <wp:positionV relativeFrom="paragraph">
                  <wp:posOffset>-633730</wp:posOffset>
                </wp:positionV>
                <wp:extent cx="3638550" cy="1404620"/>
                <wp:effectExtent l="0" t="0" r="0" b="0"/>
                <wp:wrapNone/>
                <wp:docPr id="217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385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FDEB2F" w14:textId="6E260A48" w:rsidR="00B27A89" w:rsidRPr="0017575F" w:rsidRDefault="00B27A89" w:rsidP="00B27A89">
                            <w:pPr>
                              <w:jc w:val="right"/>
                              <w:rPr>
                                <w:rFonts w:ascii="Vafle Light VUT" w:hAnsi="Vafle Light VUT"/>
                                <w:sz w:val="48"/>
                                <w:szCs w:val="48"/>
                              </w:rPr>
                            </w:pPr>
                            <w:r w:rsidRPr="0017575F">
                              <w:rPr>
                                <w:rFonts w:ascii="Vafle Light VUT" w:hAnsi="Vafle Light VUT"/>
                                <w:sz w:val="48"/>
                                <w:szCs w:val="48"/>
                              </w:rPr>
                              <w:t>Daniel Bačovčin</w:t>
                            </w:r>
                          </w:p>
                          <w:p w14:paraId="3E11EB80" w14:textId="027D4648" w:rsidR="00B27A89" w:rsidRPr="0017575F" w:rsidRDefault="00B27A89" w:rsidP="00B27A89">
                            <w:pPr>
                              <w:jc w:val="right"/>
                              <w:rPr>
                                <w:rFonts w:ascii="Vafle Light VUT" w:hAnsi="Vafle Light VUT"/>
                                <w:sz w:val="48"/>
                                <w:szCs w:val="48"/>
                              </w:rPr>
                            </w:pPr>
                            <w:r w:rsidRPr="0017575F">
                              <w:rPr>
                                <w:rFonts w:ascii="Vafle Light VUT" w:hAnsi="Vafle Light VUT"/>
                                <w:sz w:val="48"/>
                                <w:szCs w:val="48"/>
                              </w:rPr>
                              <w:t>Adam Zabloudil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C7D610F" id="_x0000_s1044" type="#_x0000_t202" style="position:absolute;margin-left:543.5pt;margin-top:-49.9pt;width:286.5pt;height:110.6pt;z-index:251655168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" filled="f" stroked="f">
                <v:textbox style="mso-fit-shape-to-text:t">
                  <w:txbxContent>
                    <w:p w14:paraId="1AFDEB2F" w14:textId="6E260A48" w:rsidR="00B27A89" w:rsidRPr="0017575F" w:rsidRDefault="00B27A89" w:rsidP="00B27A89">
                      <w:pPr>
                        <w:jc w:val="right"/>
                        <w:rPr>
                          <w:rFonts w:ascii="Vafle Light VUT" w:hAnsi="Vafle Light VUT"/>
                          <w:sz w:val="48"/>
                          <w:szCs w:val="48"/>
                        </w:rPr>
                      </w:pPr>
                      <w:r w:rsidRPr="0017575F">
                        <w:rPr>
                          <w:rFonts w:ascii="Vafle Light VUT" w:hAnsi="Vafle Light VUT"/>
                          <w:sz w:val="48"/>
                          <w:szCs w:val="48"/>
                        </w:rPr>
                        <w:t>Daniel Bačovčin</w:t>
                      </w:r>
                    </w:p>
                    <w:p w14:paraId="3E11EB80" w14:textId="027D4648" w:rsidR="00B27A89" w:rsidRPr="0017575F" w:rsidRDefault="00B27A89" w:rsidP="00B27A89">
                      <w:pPr>
                        <w:jc w:val="right"/>
                        <w:rPr>
                          <w:rFonts w:ascii="Vafle Light VUT" w:hAnsi="Vafle Light VUT"/>
                          <w:sz w:val="48"/>
                          <w:szCs w:val="48"/>
                        </w:rPr>
                      </w:pPr>
                      <w:r w:rsidRPr="0017575F">
                        <w:rPr>
                          <w:rFonts w:ascii="Vafle Light VUT" w:hAnsi="Vafle Light VUT"/>
                          <w:sz w:val="48"/>
                          <w:szCs w:val="48"/>
                        </w:rPr>
                        <w:t>Adam Zabloudil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B27A89">
        <w:rPr>
          <w:noProof/>
        </w:rPr>
        <w:drawing>
          <wp:anchor distT="0" distB="0" distL="114300" distR="114300" simplePos="0" relativeHeight="251653120" behindDoc="0" locked="0" layoutInCell="1" allowOverlap="1" wp14:anchorId="5EAF650E" wp14:editId="375DB653">
            <wp:simplePos x="0" y="0"/>
            <wp:positionH relativeFrom="page">
              <wp:posOffset>209550</wp:posOffset>
            </wp:positionH>
            <wp:positionV relativeFrom="paragraph">
              <wp:posOffset>-690880</wp:posOffset>
            </wp:positionV>
            <wp:extent cx="6972300" cy="1099815"/>
            <wp:effectExtent l="0" t="0" r="0" b="5715"/>
            <wp:wrapNone/>
            <wp:docPr id="1478457585" name="Obrázek 2" descr="Detail fakulty | GAUDEAMUS 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etail fakulty | GAUDEAMUS EN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72300" cy="109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9C79DE" w:rsidSect="00A035B2">
      <w:pgSz w:w="16840" w:h="23814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afle Light VUT">
    <w:panose1 w:val="00000000000000000000"/>
    <w:charset w:val="00"/>
    <w:family w:val="modern"/>
    <w:notTrueType/>
    <w:pitch w:val="variable"/>
    <w:sig w:usb0="000000AF" w:usb1="00000000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C4BDA"/>
    <w:multiLevelType w:val="hybridMultilevel"/>
    <w:tmpl w:val="7D300D56"/>
    <w:lvl w:ilvl="0" w:tplc="EE225342">
      <w:numFmt w:val="bullet"/>
      <w:lvlText w:val="-"/>
      <w:lvlJc w:val="left"/>
      <w:pPr>
        <w:ind w:left="1065" w:hanging="360"/>
      </w:pPr>
      <w:rPr>
        <w:rFonts w:ascii="Vafle Light VUT" w:eastAsiaTheme="minorHAnsi" w:hAnsi="Vafle Light VUT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" w15:restartNumberingAfterBreak="0">
    <w:nsid w:val="27DD7582"/>
    <w:multiLevelType w:val="hybridMultilevel"/>
    <w:tmpl w:val="312CBCC8"/>
    <w:lvl w:ilvl="0" w:tplc="2AF422D8">
      <w:numFmt w:val="bullet"/>
      <w:lvlText w:val="-"/>
      <w:lvlJc w:val="left"/>
      <w:pPr>
        <w:ind w:left="720" w:hanging="360"/>
      </w:pPr>
      <w:rPr>
        <w:rFonts w:ascii="Vafle Light VUT" w:eastAsiaTheme="minorHAnsi" w:hAnsi="Vafle Light VUT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A964DD"/>
    <w:multiLevelType w:val="hybridMultilevel"/>
    <w:tmpl w:val="AC86262A"/>
    <w:lvl w:ilvl="0" w:tplc="96DE49CC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1561539">
    <w:abstractNumId w:val="0"/>
  </w:num>
  <w:num w:numId="2" w16cid:durableId="332531617">
    <w:abstractNumId w:val="2"/>
  </w:num>
  <w:num w:numId="3" w16cid:durableId="19058762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5B2"/>
    <w:rsid w:val="0001252F"/>
    <w:rsid w:val="0008105F"/>
    <w:rsid w:val="00097C6F"/>
    <w:rsid w:val="00120D98"/>
    <w:rsid w:val="0017575F"/>
    <w:rsid w:val="00247174"/>
    <w:rsid w:val="002C0D3F"/>
    <w:rsid w:val="00335250"/>
    <w:rsid w:val="00336FDB"/>
    <w:rsid w:val="003C6BE6"/>
    <w:rsid w:val="003D6FED"/>
    <w:rsid w:val="003F4588"/>
    <w:rsid w:val="004F28F1"/>
    <w:rsid w:val="006C0CC0"/>
    <w:rsid w:val="007A3306"/>
    <w:rsid w:val="007C4EDB"/>
    <w:rsid w:val="00913CBD"/>
    <w:rsid w:val="00981792"/>
    <w:rsid w:val="00996D2E"/>
    <w:rsid w:val="009C79DE"/>
    <w:rsid w:val="00A035B2"/>
    <w:rsid w:val="00A42522"/>
    <w:rsid w:val="00A60251"/>
    <w:rsid w:val="00B27A89"/>
    <w:rsid w:val="00B90E2E"/>
    <w:rsid w:val="00C21E13"/>
    <w:rsid w:val="00C314C0"/>
    <w:rsid w:val="00D41956"/>
    <w:rsid w:val="00DB64DD"/>
    <w:rsid w:val="00DD4E1B"/>
    <w:rsid w:val="00DD558C"/>
    <w:rsid w:val="00EB0B03"/>
    <w:rsid w:val="00F93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852634"/>
  <w15:chartTrackingRefBased/>
  <w15:docId w15:val="{C8E629E8-D5F3-41ED-9592-84E399E42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913CBD"/>
  </w:style>
  <w:style w:type="paragraph" w:styleId="Nadpis1">
    <w:name w:val="heading 1"/>
    <w:basedOn w:val="Normln"/>
    <w:next w:val="Normln"/>
    <w:link w:val="Nadpis1Char"/>
    <w:uiPriority w:val="9"/>
    <w:qFormat/>
    <w:rsid w:val="00A035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A035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A035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A035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A035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A035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A035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A035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A035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A035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A035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A035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A035B2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A035B2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A035B2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A035B2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A035B2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A035B2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A035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A035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A035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A035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A035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A035B2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A035B2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A035B2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A035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A035B2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A035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337</TotalTime>
  <Pages>1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Zabloudil Adam (259675)</dc:creator>
  <cp:keywords/>
  <dc:description/>
  <cp:lastModifiedBy>Zabloudil Adam (259675)</cp:lastModifiedBy>
  <cp:revision>6</cp:revision>
  <cp:lastPrinted>2026-05-06T12:08:00Z</cp:lastPrinted>
  <dcterms:created xsi:type="dcterms:W3CDTF">2026-05-05T20:18:00Z</dcterms:created>
  <dcterms:modified xsi:type="dcterms:W3CDTF">2026-05-06T12:28:00Z</dcterms:modified>
</cp:coreProperties>
</file>