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7FD" w:rsidRPr="008D67FD" w:rsidRDefault="008D67FD">
      <w:pPr>
        <w:rPr>
          <w:b/>
          <w:u w:val="single"/>
        </w:rPr>
      </w:pPr>
      <w:r w:rsidRPr="008D67FD">
        <w:rPr>
          <w:b/>
          <w:u w:val="single"/>
        </w:rPr>
        <w:t>Cola de prioridad:</w:t>
      </w:r>
    </w:p>
    <w:p w:rsidR="008D67FD" w:rsidRDefault="008D67FD"/>
    <w:p w:rsidR="0041564A" w:rsidRPr="0041564A" w:rsidRDefault="0041564A">
      <w:pPr>
        <w:rPr>
          <w:b/>
          <w:i/>
          <w:u w:val="single"/>
        </w:rPr>
      </w:pPr>
      <w:r w:rsidRPr="0041564A">
        <w:rPr>
          <w:b/>
          <w:i/>
          <w:u w:val="single"/>
        </w:rPr>
        <w:t>Agregar:</w:t>
      </w:r>
    </w:p>
    <w:p w:rsidR="0041564A" w:rsidRDefault="008D67FD">
      <w:pPr>
        <w:rPr>
          <w:u w:val="single"/>
        </w:rPr>
      </w:pPr>
      <w:r w:rsidRPr="008D67FD">
        <w:rPr>
          <w:u w:val="single"/>
        </w:rPr>
        <w:t>Mejor caso:</w:t>
      </w:r>
      <w:r w:rsidR="0041564A">
        <w:rPr>
          <w:u w:val="single"/>
        </w:rPr>
        <w:t xml:space="preserve"> </w:t>
      </w:r>
    </w:p>
    <w:p w:rsidR="00C2441B" w:rsidRPr="0041564A" w:rsidRDefault="00C2441B">
      <w:r>
        <w:t>Que los elementos que agregue</w:t>
      </w:r>
      <w:r>
        <w:t>n</w:t>
      </w:r>
      <w:r>
        <w:t xml:space="preserve"> sean cada vez mas grandes </w:t>
      </w:r>
      <w:r w:rsidR="0041564A" w:rsidRPr="0041564A">
        <w:t>haciendo que solo se modifique el primer nodo de la lista.</w:t>
      </w:r>
    </w:p>
    <w:p w:rsidR="008D67FD" w:rsidRDefault="008D67FD">
      <w:pPr>
        <w:rPr>
          <w:u w:val="single"/>
        </w:rPr>
      </w:pPr>
      <w:r w:rsidRPr="0041564A">
        <w:rPr>
          <w:u w:val="single"/>
        </w:rPr>
        <w:t>Complejidad:</w:t>
      </w:r>
    </w:p>
    <w:p w:rsidR="0041564A" w:rsidRDefault="0041564A">
      <w:r>
        <w:t>O(</w:t>
      </w:r>
      <w:r w:rsidR="00EF4DC8">
        <w:t>1</w:t>
      </w:r>
      <w:r>
        <w:t>)</w:t>
      </w:r>
      <w:r w:rsidR="00027DB1">
        <w:t xml:space="preserve"> </w:t>
      </w:r>
    </w:p>
    <w:p w:rsidR="008D67FD" w:rsidRDefault="008D67FD">
      <w:pPr>
        <w:rPr>
          <w:u w:val="single"/>
        </w:rPr>
      </w:pPr>
      <w:r w:rsidRPr="008D67FD">
        <w:rPr>
          <w:u w:val="single"/>
        </w:rPr>
        <w:t>Peor caso:</w:t>
      </w:r>
    </w:p>
    <w:p w:rsidR="0041564A" w:rsidRPr="0041564A" w:rsidRDefault="00C2441B">
      <w:r>
        <w:t>Que los elementos que agregue</w:t>
      </w:r>
      <w:r>
        <w:t>n</w:t>
      </w:r>
      <w:r>
        <w:t xml:space="preserve"> sean cada vez mas </w:t>
      </w:r>
      <w:r>
        <w:t xml:space="preserve">pequeños, </w:t>
      </w:r>
      <w:r w:rsidR="00027DB1">
        <w:t>pues aca ya tocaria recorrer toda la lista para agregarlo</w:t>
      </w:r>
      <w:r>
        <w:t>s</w:t>
      </w:r>
      <w:r w:rsidR="00027DB1">
        <w:t xml:space="preserve"> de ultimo</w:t>
      </w:r>
      <w:r>
        <w:t>s</w:t>
      </w:r>
      <w:r w:rsidR="00027DB1">
        <w:t xml:space="preserve">. </w:t>
      </w:r>
    </w:p>
    <w:p w:rsidR="008D67FD" w:rsidRPr="00C2441B" w:rsidRDefault="008D67FD" w:rsidP="008D67FD">
      <w:pPr>
        <w:rPr>
          <w:u w:val="single"/>
        </w:rPr>
      </w:pPr>
      <w:r w:rsidRPr="00C2441B">
        <w:rPr>
          <w:u w:val="single"/>
        </w:rPr>
        <w:t>Complejidad:</w:t>
      </w:r>
    </w:p>
    <w:p w:rsidR="0041564A" w:rsidRDefault="00027DB1" w:rsidP="008D67FD">
      <w:r>
        <w:t xml:space="preserve">O(n) </w:t>
      </w:r>
    </w:p>
    <w:p w:rsidR="0041564A" w:rsidRPr="0041564A" w:rsidRDefault="0041564A" w:rsidP="0041564A">
      <w:pPr>
        <w:rPr>
          <w:b/>
          <w:i/>
          <w:u w:val="single"/>
        </w:rPr>
      </w:pPr>
      <w:r>
        <w:rPr>
          <w:b/>
          <w:i/>
          <w:u w:val="single"/>
        </w:rPr>
        <w:t>Eliminar</w:t>
      </w:r>
      <w:r w:rsidR="00027DB1">
        <w:rPr>
          <w:b/>
          <w:i/>
          <w:u w:val="single"/>
        </w:rPr>
        <w:t xml:space="preserve"> maximo</w:t>
      </w:r>
      <w:r w:rsidRPr="0041564A">
        <w:rPr>
          <w:b/>
          <w:i/>
          <w:u w:val="single"/>
        </w:rPr>
        <w:t>:</w:t>
      </w:r>
    </w:p>
    <w:p w:rsidR="0041564A" w:rsidRDefault="0041564A" w:rsidP="0041564A">
      <w:pPr>
        <w:rPr>
          <w:u w:val="single"/>
        </w:rPr>
      </w:pPr>
      <w:r w:rsidRPr="008D67FD">
        <w:rPr>
          <w:u w:val="single"/>
        </w:rPr>
        <w:t>Mejor caso:</w:t>
      </w:r>
      <w:r>
        <w:rPr>
          <w:u w:val="single"/>
        </w:rPr>
        <w:t xml:space="preserve"> </w:t>
      </w:r>
    </w:p>
    <w:p w:rsidR="00027DB1" w:rsidRPr="00027DB1" w:rsidRDefault="00027DB1" w:rsidP="0041564A">
      <w:r>
        <w:t>Que la cola de prioridad le de prioridad al elemento mayor poniendolo de primero.</w:t>
      </w:r>
    </w:p>
    <w:p w:rsidR="0041564A" w:rsidRPr="00EF4DC8" w:rsidRDefault="0041564A" w:rsidP="0041564A">
      <w:pPr>
        <w:rPr>
          <w:u w:val="single"/>
        </w:rPr>
      </w:pPr>
      <w:r w:rsidRPr="00EF4DC8">
        <w:rPr>
          <w:u w:val="single"/>
        </w:rPr>
        <w:t>Complejidad:</w:t>
      </w:r>
    </w:p>
    <w:p w:rsidR="00027DB1" w:rsidRDefault="00027DB1" w:rsidP="0041564A">
      <w:r>
        <w:t>O(</w:t>
      </w:r>
      <w:r w:rsidR="00EF4DC8">
        <w:t>1</w:t>
      </w:r>
      <w:r>
        <w:t>)</w:t>
      </w:r>
    </w:p>
    <w:p w:rsidR="0041564A" w:rsidRDefault="0041564A" w:rsidP="0041564A">
      <w:pPr>
        <w:rPr>
          <w:u w:val="single"/>
        </w:rPr>
      </w:pPr>
      <w:r w:rsidRPr="008D67FD">
        <w:rPr>
          <w:u w:val="single"/>
        </w:rPr>
        <w:t>Peor caso:</w:t>
      </w:r>
    </w:p>
    <w:p w:rsidR="00027DB1" w:rsidRPr="00027DB1" w:rsidRDefault="00027DB1" w:rsidP="0041564A">
      <w:r>
        <w:t>Que la cola de prioridad le d</w:t>
      </w:r>
      <w:r w:rsidR="00EF4DC8">
        <w:t>e</w:t>
      </w:r>
      <w:r>
        <w:t xml:space="preserve"> prioridad al elemento menor haciendo que el mayor este de ultimo. Esto hace que se recorra toda la lista al eliminar el mayor.</w:t>
      </w:r>
    </w:p>
    <w:p w:rsidR="0041564A" w:rsidRPr="00C2441B" w:rsidRDefault="0041564A" w:rsidP="0041564A">
      <w:pPr>
        <w:rPr>
          <w:u w:val="single"/>
        </w:rPr>
      </w:pPr>
      <w:r w:rsidRPr="00C2441B">
        <w:rPr>
          <w:u w:val="single"/>
        </w:rPr>
        <w:t>Complejidad:</w:t>
      </w:r>
    </w:p>
    <w:p w:rsidR="00027DB1" w:rsidRDefault="00027DB1" w:rsidP="0041564A">
      <w:r>
        <w:t>O(</w:t>
      </w:r>
      <w:r w:rsidR="00EF4DC8">
        <w:t>1</w:t>
      </w:r>
      <w:r>
        <w:t>)</w:t>
      </w:r>
    </w:p>
    <w:p w:rsidR="0041564A" w:rsidRDefault="0041564A" w:rsidP="008D67FD"/>
    <w:p w:rsidR="008D67FD" w:rsidRDefault="008D67FD" w:rsidP="008D67FD"/>
    <w:p w:rsidR="008D67FD" w:rsidRDefault="008D67FD" w:rsidP="008D67FD"/>
    <w:p w:rsidR="008D67FD" w:rsidRPr="008D67FD" w:rsidRDefault="008D67FD" w:rsidP="008D67FD">
      <w:pPr>
        <w:rPr>
          <w:b/>
          <w:u w:val="single"/>
        </w:rPr>
      </w:pPr>
      <w:r>
        <w:rPr>
          <w:b/>
          <w:u w:val="single"/>
        </w:rPr>
        <w:t>Heap:</w:t>
      </w:r>
    </w:p>
    <w:p w:rsidR="008D67FD" w:rsidRDefault="008D67FD" w:rsidP="008D67FD"/>
    <w:p w:rsidR="0041564A" w:rsidRPr="0041564A" w:rsidRDefault="0041564A" w:rsidP="0041564A">
      <w:pPr>
        <w:rPr>
          <w:b/>
          <w:i/>
          <w:u w:val="single"/>
        </w:rPr>
      </w:pPr>
      <w:r w:rsidRPr="0041564A">
        <w:rPr>
          <w:b/>
          <w:i/>
          <w:u w:val="single"/>
        </w:rPr>
        <w:t>Agregar:</w:t>
      </w:r>
    </w:p>
    <w:p w:rsidR="0041564A" w:rsidRDefault="0041564A" w:rsidP="0041564A">
      <w:pPr>
        <w:rPr>
          <w:u w:val="single"/>
        </w:rPr>
      </w:pPr>
      <w:r w:rsidRPr="008D67FD">
        <w:rPr>
          <w:u w:val="single"/>
        </w:rPr>
        <w:t>Mejor caso:</w:t>
      </w:r>
      <w:r>
        <w:rPr>
          <w:u w:val="single"/>
        </w:rPr>
        <w:t xml:space="preserve"> </w:t>
      </w:r>
    </w:p>
    <w:p w:rsidR="00027DB1" w:rsidRPr="00027DB1" w:rsidRDefault="00C2441B" w:rsidP="0041564A">
      <w:r>
        <w:t xml:space="preserve">Que los elementos que agregue sean cada vez mas pequeños para evitar usar el swim. En este caso al agregar el nuevo hijo el </w:t>
      </w:r>
      <w:r w:rsidR="006C1BDE">
        <w:t>heap sigue ordenado.</w:t>
      </w:r>
    </w:p>
    <w:p w:rsidR="0041564A" w:rsidRPr="00C2441B" w:rsidRDefault="0041564A" w:rsidP="0041564A">
      <w:pPr>
        <w:rPr>
          <w:u w:val="single"/>
        </w:rPr>
      </w:pPr>
      <w:r w:rsidRPr="00C2441B">
        <w:rPr>
          <w:u w:val="single"/>
        </w:rPr>
        <w:t>Complejidad:</w:t>
      </w:r>
    </w:p>
    <w:p w:rsidR="00C2441B" w:rsidRDefault="00C2441B" w:rsidP="0041564A">
      <w:r>
        <w:t>O(</w:t>
      </w:r>
      <w:r w:rsidR="00EF4DC8">
        <w:t>1</w:t>
      </w:r>
      <w:r>
        <w:t xml:space="preserve">) </w:t>
      </w:r>
    </w:p>
    <w:p w:rsidR="0041564A" w:rsidRDefault="0041564A" w:rsidP="0041564A">
      <w:r w:rsidRPr="008D67FD">
        <w:rPr>
          <w:u w:val="single"/>
        </w:rPr>
        <w:t>Peor caso:</w:t>
      </w:r>
    </w:p>
    <w:p w:rsidR="00C2441B" w:rsidRPr="00C2441B" w:rsidRDefault="00C2441B" w:rsidP="0041564A">
      <w:r>
        <w:t>Que los el</w:t>
      </w:r>
      <w:r>
        <w:t>e</w:t>
      </w:r>
      <w:r>
        <w:t xml:space="preserve">mentos que agregue sean </w:t>
      </w:r>
      <w:r>
        <w:t>cada</w:t>
      </w:r>
      <w:r>
        <w:t xml:space="preserve"> vez mas </w:t>
      </w:r>
      <w:r>
        <w:t>grandes</w:t>
      </w:r>
      <w:r>
        <w:t xml:space="preserve"> </w:t>
      </w:r>
      <w:r>
        <w:t>obligando a usar el swim.</w:t>
      </w:r>
    </w:p>
    <w:p w:rsidR="0041564A" w:rsidRPr="00C2441B" w:rsidRDefault="0041564A" w:rsidP="0041564A">
      <w:pPr>
        <w:rPr>
          <w:u w:val="single"/>
        </w:rPr>
      </w:pPr>
      <w:r w:rsidRPr="00C2441B">
        <w:rPr>
          <w:u w:val="single"/>
        </w:rPr>
        <w:t>Complejidad:</w:t>
      </w:r>
    </w:p>
    <w:p w:rsidR="0041564A" w:rsidRDefault="00C2441B" w:rsidP="0041564A">
      <w:r>
        <w:t>O(</w:t>
      </w:r>
      <w:r w:rsidR="00EF4DC8">
        <w:t>log n</w:t>
      </w:r>
      <w:r>
        <w:t xml:space="preserve">) </w:t>
      </w:r>
    </w:p>
    <w:p w:rsidR="0041564A" w:rsidRPr="0041564A" w:rsidRDefault="0041564A" w:rsidP="0041564A">
      <w:pPr>
        <w:rPr>
          <w:b/>
          <w:i/>
          <w:u w:val="single"/>
        </w:rPr>
      </w:pPr>
      <w:r>
        <w:rPr>
          <w:b/>
          <w:i/>
          <w:u w:val="single"/>
        </w:rPr>
        <w:t>Eliminar</w:t>
      </w:r>
      <w:r w:rsidR="00027DB1">
        <w:rPr>
          <w:b/>
          <w:i/>
          <w:u w:val="single"/>
        </w:rPr>
        <w:t xml:space="preserve"> Maximo</w:t>
      </w:r>
      <w:r w:rsidRPr="0041564A">
        <w:rPr>
          <w:b/>
          <w:i/>
          <w:u w:val="single"/>
        </w:rPr>
        <w:t>:</w:t>
      </w:r>
    </w:p>
    <w:p w:rsidR="00C2441B" w:rsidRDefault="00C2441B" w:rsidP="00C2441B">
      <w:pPr>
        <w:rPr>
          <w:u w:val="single"/>
        </w:rPr>
      </w:pPr>
      <w:r w:rsidRPr="008D67FD">
        <w:rPr>
          <w:u w:val="single"/>
        </w:rPr>
        <w:t>Mejor caso:</w:t>
      </w:r>
      <w:r>
        <w:rPr>
          <w:u w:val="single"/>
        </w:rPr>
        <w:t xml:space="preserve"> </w:t>
      </w:r>
    </w:p>
    <w:p w:rsidR="00C2441B" w:rsidRPr="00027DB1" w:rsidRDefault="00C2441B" w:rsidP="00C2441B">
      <w:r>
        <w:t xml:space="preserve">Que </w:t>
      </w:r>
      <w:r>
        <w:t xml:space="preserve">el heap </w:t>
      </w:r>
      <w:r>
        <w:t>le de prioridad al elemento mayor poniendolo de primero.</w:t>
      </w:r>
    </w:p>
    <w:p w:rsidR="00C2441B" w:rsidRDefault="00C2441B" w:rsidP="00C2441B">
      <w:r>
        <w:t>Complejidad:</w:t>
      </w:r>
    </w:p>
    <w:p w:rsidR="00C2441B" w:rsidRDefault="00C2441B" w:rsidP="00C2441B">
      <w:r>
        <w:t>O(</w:t>
      </w:r>
      <w:r w:rsidR="00EF4DC8">
        <w:t>1</w:t>
      </w:r>
      <w:r>
        <w:t xml:space="preserve">) </w:t>
      </w:r>
    </w:p>
    <w:p w:rsidR="00C2441B" w:rsidRDefault="00C2441B" w:rsidP="00C2441B">
      <w:pPr>
        <w:rPr>
          <w:u w:val="single"/>
        </w:rPr>
      </w:pPr>
      <w:r w:rsidRPr="008D67FD">
        <w:rPr>
          <w:u w:val="single"/>
        </w:rPr>
        <w:t>Peor caso:</w:t>
      </w:r>
    </w:p>
    <w:p w:rsidR="00C2441B" w:rsidRPr="00027DB1" w:rsidRDefault="00C2441B" w:rsidP="00C2441B">
      <w:r>
        <w:lastRenderedPageBreak/>
        <w:t xml:space="preserve">Que </w:t>
      </w:r>
      <w:r>
        <w:t>el heap</w:t>
      </w:r>
      <w:r>
        <w:t xml:space="preserve"> le de prioridad al elemento menor haciendo que el mayor este de ultimo. Esto hace que se recorra toda la lista al eliminar el mayor.</w:t>
      </w:r>
    </w:p>
    <w:p w:rsidR="00C2441B" w:rsidRPr="00C2441B" w:rsidRDefault="00C2441B" w:rsidP="00C2441B">
      <w:pPr>
        <w:rPr>
          <w:u w:val="single"/>
        </w:rPr>
      </w:pPr>
      <w:r w:rsidRPr="00C2441B">
        <w:rPr>
          <w:u w:val="single"/>
        </w:rPr>
        <w:t>Complejidad:</w:t>
      </w:r>
    </w:p>
    <w:p w:rsidR="00C2441B" w:rsidRDefault="00C2441B" w:rsidP="00C2441B">
      <w:r>
        <w:t>O(</w:t>
      </w:r>
      <w:r w:rsidR="00EF4DC8">
        <w:t>log n</w:t>
      </w:r>
      <w:r>
        <w:t>)</w:t>
      </w:r>
    </w:p>
    <w:p w:rsidR="008D67FD" w:rsidRDefault="008D67FD">
      <w:bookmarkStart w:id="0" w:name="_GoBack"/>
      <w:bookmarkEnd w:id="0"/>
    </w:p>
    <w:p w:rsidR="008D67FD" w:rsidRDefault="008D67FD"/>
    <w:p w:rsidR="00D74C51" w:rsidRDefault="008D67FD">
      <w:r>
        <w:t xml:space="preserve">Para Cola de Prioridad: </w:t>
      </w:r>
      <w:r>
        <w:t>Tiempos en milisegundos</w:t>
      </w:r>
      <w:r>
        <w:t xml:space="preserve"> para agregar y eliminar.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6428"/>
      </w:tblGrid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Agregar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Eliminar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50000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21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150000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29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250000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37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35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350000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40</w:t>
            </w: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0</w:t>
            </w: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8D67FD" w:rsidRPr="008D67FD" w:rsidTr="008D67FD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8D67FD" w:rsidRDefault="008D67FD"/>
    <w:p w:rsidR="008D67FD" w:rsidRDefault="008D67FD">
      <w:r>
        <w:rPr>
          <w:noProof/>
        </w:rPr>
        <w:drawing>
          <wp:inline distT="0" distB="0" distL="0" distR="0" wp14:anchorId="18F51E43" wp14:editId="0E969E93">
            <wp:extent cx="4550103" cy="2810642"/>
            <wp:effectExtent l="0" t="0" r="9525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945D55-4D73-2046-8167-BC1BE8A8A4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67FD" w:rsidRDefault="008D67FD" w:rsidP="008D67FD">
      <w:r>
        <w:t>Para Heap</w:t>
      </w:r>
      <w:r>
        <w:t>: Tiempos en milisegundos para agregar y eliminar</w:t>
      </w:r>
      <w:r>
        <w:t>.</w:t>
      </w: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Agregar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Eliminar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</w:p>
        </w:tc>
      </w:tr>
      <w:tr w:rsidR="008D67FD" w:rsidRPr="008D67FD" w:rsidTr="008D67F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7FD" w:rsidRPr="008D67FD" w:rsidRDefault="008D67FD" w:rsidP="008D67F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D67FD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</w:tbl>
    <w:p w:rsidR="008D67FD" w:rsidRDefault="008D67FD"/>
    <w:p w:rsidR="008D67FD" w:rsidRDefault="008D67FD">
      <w:r>
        <w:rPr>
          <w:noProof/>
        </w:rPr>
        <w:drawing>
          <wp:inline distT="0" distB="0" distL="0" distR="0" wp14:anchorId="0DB2525C" wp14:editId="76CE6237">
            <wp:extent cx="4510690" cy="2726121"/>
            <wp:effectExtent l="0" t="0" r="10795" b="171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9E7AD74-BFA6-8440-AF45-67DF4C8E1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D67FD" w:rsidRDefault="008D67FD"/>
    <w:p w:rsidR="008D67FD" w:rsidRDefault="008D67FD"/>
    <w:p w:rsidR="008D67FD" w:rsidRDefault="008D67FD"/>
    <w:p w:rsidR="008D67FD" w:rsidRDefault="008D67FD"/>
    <w:sectPr w:rsidR="008D67FD" w:rsidSect="0028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D3" w:rsidRDefault="004701D3" w:rsidP="008D67FD">
      <w:r>
        <w:separator/>
      </w:r>
    </w:p>
  </w:endnote>
  <w:endnote w:type="continuationSeparator" w:id="0">
    <w:p w:rsidR="004701D3" w:rsidRDefault="004701D3" w:rsidP="008D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D3" w:rsidRDefault="004701D3" w:rsidP="008D67FD">
      <w:r>
        <w:separator/>
      </w:r>
    </w:p>
  </w:footnote>
  <w:footnote w:type="continuationSeparator" w:id="0">
    <w:p w:rsidR="004701D3" w:rsidRDefault="004701D3" w:rsidP="008D6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FD"/>
    <w:rsid w:val="00027DB1"/>
    <w:rsid w:val="00284074"/>
    <w:rsid w:val="0041564A"/>
    <w:rsid w:val="004701D3"/>
    <w:rsid w:val="006C1BDE"/>
    <w:rsid w:val="008D67FD"/>
    <w:rsid w:val="00C2441B"/>
    <w:rsid w:val="00D04BCE"/>
    <w:rsid w:val="00D74C51"/>
    <w:rsid w:val="00E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916FF"/>
  <w15:chartTrackingRefBased/>
  <w15:docId w15:val="{FE01C75B-CF63-3146-B290-B6EE0C26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7F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7FD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67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67FD"/>
  </w:style>
  <w:style w:type="paragraph" w:styleId="Piedepgina">
    <w:name w:val="footer"/>
    <w:basedOn w:val="Normal"/>
    <w:link w:val="PiedepginaCar"/>
    <w:uiPriority w:val="99"/>
    <w:unhideWhenUsed/>
    <w:rsid w:val="008D67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betancurth/Desktop/T5/T5_201910/data/Tiempos%20promed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nielbetancurth/Desktop/T5/T5_201910/data/Tiempos%20promed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Cola de prioridad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Agregar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</c:numCache>
            </c:numRef>
          </c:cat>
          <c:val>
            <c:numRef>
              <c:f>Hoja1!$B$2:$B$8</c:f>
              <c:numCache>
                <c:formatCode>General</c:formatCode>
                <c:ptCount val="7"/>
                <c:pt idx="0">
                  <c:v>18</c:v>
                </c:pt>
                <c:pt idx="1">
                  <c:v>21</c:v>
                </c:pt>
                <c:pt idx="2">
                  <c:v>30</c:v>
                </c:pt>
                <c:pt idx="3">
                  <c:v>29</c:v>
                </c:pt>
                <c:pt idx="4">
                  <c:v>37</c:v>
                </c:pt>
                <c:pt idx="5">
                  <c:v>35</c:v>
                </c:pt>
                <c:pt idx="6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E-654B-B6FB-31244915B90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Eliminar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</c:numCache>
            </c:num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E-654B-B6FB-31244915B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283408"/>
        <c:axId val="718629824"/>
      </c:lineChart>
      <c:catAx>
        <c:axId val="71928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8629824"/>
        <c:crosses val="autoZero"/>
        <c:auto val="1"/>
        <c:lblAlgn val="ctr"/>
        <c:lblOffset val="100"/>
        <c:noMultiLvlLbl val="0"/>
      </c:catAx>
      <c:valAx>
        <c:axId val="71862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28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Agregar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Hoja1!$E$2:$E$8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</c:numCache>
            </c:numRef>
          </c:cat>
          <c:val>
            <c:numRef>
              <c:f>Hoja1!$F$2:$F$8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07-2D4A-8C40-537BB4BB959A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Eliminar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Hoja1!$E$2:$E$8</c:f>
              <c:numCache>
                <c:formatCode>General</c:formatCode>
                <c:ptCount val="7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</c:numCache>
            </c:numRef>
          </c:cat>
          <c:val>
            <c:numRef>
              <c:f>Hoja1!$G$2:$G$8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07-2D4A-8C40-537BB4BB9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0479120"/>
        <c:axId val="720965040"/>
      </c:lineChart>
      <c:catAx>
        <c:axId val="72047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0965040"/>
        <c:crosses val="autoZero"/>
        <c:auto val="1"/>
        <c:lblAlgn val="ctr"/>
        <c:lblOffset val="100"/>
        <c:noMultiLvlLbl val="0"/>
      </c:catAx>
      <c:valAx>
        <c:axId val="72096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047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Betancurth</dc:creator>
  <cp:keywords/>
  <dc:description/>
  <cp:lastModifiedBy>Daniel Betancurth</cp:lastModifiedBy>
  <cp:revision>1</cp:revision>
  <dcterms:created xsi:type="dcterms:W3CDTF">2019-03-10T20:51:00Z</dcterms:created>
  <dcterms:modified xsi:type="dcterms:W3CDTF">2019-03-10T22:05:00Z</dcterms:modified>
</cp:coreProperties>
</file>