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A04E" w14:textId="1967C8DD" w:rsidR="0083001C" w:rsidRDefault="009C432E" w:rsidP="00EC5A7C">
      <w:pPr>
        <w:tabs>
          <w:tab w:val="center" w:pos="4320"/>
        </w:tabs>
        <w:jc w:val="center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9CD5F0" wp14:editId="4D797FDE">
                <wp:simplePos x="0" y="0"/>
                <wp:positionH relativeFrom="column">
                  <wp:posOffset>2565400</wp:posOffset>
                </wp:positionH>
                <wp:positionV relativeFrom="paragraph">
                  <wp:posOffset>-349250</wp:posOffset>
                </wp:positionV>
                <wp:extent cx="3383280" cy="3549650"/>
                <wp:effectExtent l="0" t="0" r="2667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3549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19F40" w14:textId="1B5C66A0" w:rsidR="00EC5A7C" w:rsidRPr="00473676" w:rsidRDefault="00473676" w:rsidP="00EC5A7C">
                            <w:pPr>
                              <w:pStyle w:val="ListParagraph"/>
                              <w:bidi/>
                              <w:rPr>
                                <w:rFonts w:hint="cs"/>
                                <w:sz w:val="36"/>
                                <w:szCs w:val="36"/>
                                <w:rtl/>
                              </w:rPr>
                            </w:pPr>
                            <w:r w:rsidRPr="00473676">
                              <w:rPr>
                                <w:sz w:val="36"/>
                                <w:szCs w:val="36"/>
                              </w:rPr>
                              <w:t>View Model</w:t>
                            </w:r>
                          </w:p>
                          <w:p w14:paraId="460497EF" w14:textId="77777777" w:rsidR="00EC5A7C" w:rsidRDefault="00EC5A7C" w:rsidP="00EC5A7C">
                            <w:pPr>
                              <w:pStyle w:val="ListParagraph"/>
                              <w:bidi/>
                            </w:pPr>
                          </w:p>
                          <w:p w14:paraId="41CF2AAD" w14:textId="77777777" w:rsidR="0083001C" w:rsidRDefault="0083001C" w:rsidP="00EC5A7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אובייקט </w:t>
                            </w:r>
                            <w:r>
                              <w:rPr>
                                <w:rFonts w:hint="cs"/>
                              </w:rPr>
                              <w:t>T</w:t>
                            </w:r>
                            <w:r>
                              <w:t>imeseries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ושליחה ל</w:t>
                            </w:r>
                            <w:r>
                              <w:t>Model</w:t>
                            </w:r>
                          </w:p>
                          <w:p w14:paraId="06D71DFC" w14:textId="32617DF0" w:rsidR="00893806" w:rsidRDefault="00893806" w:rsidP="008938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טעינת קובץ הגדרות: טקסט, </w:t>
                            </w:r>
                            <w:r>
                              <w:rPr>
                                <w:rFonts w:hint="cs"/>
                              </w:rPr>
                              <w:t>XML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(עם </w:t>
                            </w:r>
                            <w:r>
                              <w:t xml:space="preserve">encoder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w:r>
                              <w:t>decoder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).</w:t>
                            </w:r>
                          </w:p>
                          <w:p w14:paraId="6129298A" w14:textId="191D5267" w:rsidR="009C432E" w:rsidRDefault="009C432E" w:rsidP="009C432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  <w:proofErr w:type="spellStart"/>
                            <w:r>
                              <w:t>vm</w:t>
                            </w:r>
                            <w:proofErr w:type="spellEnd"/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יודע לשלוף את הנתונים הרלוונטים מתוך ה</w:t>
                            </w:r>
                            <w:r>
                              <w:rPr>
                                <w:rFonts w:hint="cs"/>
                              </w:rPr>
                              <w:t>T</w:t>
                            </w:r>
                            <w:r>
                              <w:t xml:space="preserve">imeseries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וכתוצאה מהדטהבינדינג מוצגים הנתונים הרלוונטים ב</w:t>
                            </w:r>
                            <w:r>
                              <w:t>view</w:t>
                            </w:r>
                          </w:p>
                          <w:p w14:paraId="16834194" w14:textId="26550DE4" w:rsidR="00893806" w:rsidRDefault="00893806" w:rsidP="0089380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</w:t>
                            </w:r>
                            <w:r>
                              <w:rPr>
                                <w:rFonts w:hint="cs"/>
                              </w:rPr>
                              <w:t>VM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יודע לעדכן </w:t>
                            </w:r>
                            <w:r>
                              <w:t xml:space="preserve">features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מסויימים ולעדכן את ה</w:t>
                            </w:r>
                            <w:r>
                              <w:t xml:space="preserve">feature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הכי קורלטיבי להם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data binding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28029F79" w14:textId="54611186" w:rsidR="009C432E" w:rsidRDefault="009C432E" w:rsidP="00473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טוען את האלגוריתם ושולח את הנבחר למודל</w:t>
                            </w:r>
                            <w:r w:rsidR="00473676">
                              <w:rPr>
                                <w:rFonts w:hint="cs"/>
                                <w:rtl/>
                              </w:rPr>
                              <w:t xml:space="preserve"> (טוען את קובץ ה</w:t>
                            </w:r>
                            <w:r w:rsidR="00473676">
                              <w:t>class</w:t>
                            </w:r>
                            <w:r w:rsidR="00473676">
                              <w:rPr>
                                <w:rFonts w:hint="cs"/>
                                <w:rtl/>
                              </w:rPr>
                              <w:t xml:space="preserve">) </w:t>
                            </w:r>
                            <w:proofErr w:type="spellStart"/>
                            <w:r w:rsidR="00473676">
                              <w:t>loadAlgoritm</w:t>
                            </w:r>
                            <w:proofErr w:type="spellEnd"/>
                            <w:r w:rsidR="00473676">
                              <w:t>(filename)</w:t>
                            </w:r>
                          </w:p>
                          <w:p w14:paraId="2AEA19DF" w14:textId="69B77CA3" w:rsidR="00473676" w:rsidRDefault="00473676" w:rsidP="0047367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פונקציה חישובית של תצוגת תוצאת האלגוריתם</w:t>
                            </w:r>
                          </w:p>
                          <w:p w14:paraId="32BB3EB2" w14:textId="77777777" w:rsidR="00473676" w:rsidRDefault="00473676" w:rsidP="00473676">
                            <w:pPr>
                              <w:pStyle w:val="ListParagraph"/>
                              <w:bidi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CD5F0" id="Rectangle: Rounded Corners 1" o:spid="_x0000_s1026" style="position:absolute;left:0;text-align:left;margin-left:202pt;margin-top:-27.5pt;width:266.4pt;height:279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2DC19F40" w14:textId="1B5C66A0" w:rsidR="00EC5A7C" w:rsidRPr="00473676" w:rsidRDefault="00473676" w:rsidP="00EC5A7C">
                      <w:pPr>
                        <w:pStyle w:val="ListParagraph"/>
                        <w:bidi/>
                        <w:rPr>
                          <w:rFonts w:hint="cs"/>
                          <w:sz w:val="36"/>
                          <w:szCs w:val="36"/>
                          <w:rtl/>
                        </w:rPr>
                      </w:pPr>
                      <w:r w:rsidRPr="00473676">
                        <w:rPr>
                          <w:sz w:val="36"/>
                          <w:szCs w:val="36"/>
                        </w:rPr>
                        <w:t>View Model</w:t>
                      </w:r>
                    </w:p>
                    <w:p w14:paraId="460497EF" w14:textId="77777777" w:rsidR="00EC5A7C" w:rsidRDefault="00EC5A7C" w:rsidP="00EC5A7C">
                      <w:pPr>
                        <w:pStyle w:val="ListParagraph"/>
                        <w:bidi/>
                      </w:pPr>
                    </w:p>
                    <w:p w14:paraId="41CF2AAD" w14:textId="77777777" w:rsidR="0083001C" w:rsidRDefault="0083001C" w:rsidP="00EC5A7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יצירת אובייקט </w:t>
                      </w:r>
                      <w:r>
                        <w:rPr>
                          <w:rFonts w:hint="cs"/>
                        </w:rPr>
                        <w:t>T</w:t>
                      </w:r>
                      <w:r>
                        <w:t>imeseries</w:t>
                      </w:r>
                      <w:r>
                        <w:rPr>
                          <w:rFonts w:hint="cs"/>
                          <w:rtl/>
                        </w:rPr>
                        <w:t xml:space="preserve"> ושליחה ל</w:t>
                      </w:r>
                      <w:r>
                        <w:t>Model</w:t>
                      </w:r>
                    </w:p>
                    <w:p w14:paraId="06D71DFC" w14:textId="32617DF0" w:rsidR="00893806" w:rsidRDefault="00893806" w:rsidP="008938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טעינת קובץ הגדרות: טקסט, </w:t>
                      </w:r>
                      <w:r>
                        <w:rPr>
                          <w:rFonts w:hint="cs"/>
                        </w:rPr>
                        <w:t>XML</w:t>
                      </w:r>
                      <w:r>
                        <w:rPr>
                          <w:rFonts w:hint="cs"/>
                          <w:rtl/>
                        </w:rPr>
                        <w:t xml:space="preserve">(עם </w:t>
                      </w:r>
                      <w:r>
                        <w:t xml:space="preserve">encoder 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w:r>
                        <w:t>decoder</w:t>
                      </w:r>
                      <w:r>
                        <w:rPr>
                          <w:rFonts w:hint="cs"/>
                          <w:rtl/>
                        </w:rPr>
                        <w:t>).</w:t>
                      </w:r>
                    </w:p>
                    <w:p w14:paraId="6129298A" w14:textId="191D5267" w:rsidR="009C432E" w:rsidRDefault="009C432E" w:rsidP="009C432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ה</w:t>
                      </w:r>
                      <w:proofErr w:type="spellStart"/>
                      <w:r>
                        <w:t>vm</w:t>
                      </w:r>
                      <w:proofErr w:type="spellEnd"/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 xml:space="preserve"> יודע לשלוף את הנתונים הרלוונטים מתוך ה</w:t>
                      </w:r>
                      <w:r>
                        <w:rPr>
                          <w:rFonts w:hint="cs"/>
                        </w:rPr>
                        <w:t>T</w:t>
                      </w:r>
                      <w:r>
                        <w:t xml:space="preserve">imeseries </w:t>
                      </w:r>
                      <w:r>
                        <w:rPr>
                          <w:rFonts w:hint="cs"/>
                          <w:rtl/>
                        </w:rPr>
                        <w:t xml:space="preserve"> וכתוצאה מהדטהבינדינג מוצגים הנתונים הרלוונטים ב</w:t>
                      </w:r>
                      <w:r>
                        <w:t>view</w:t>
                      </w:r>
                    </w:p>
                    <w:p w14:paraId="16834194" w14:textId="26550DE4" w:rsidR="00893806" w:rsidRDefault="00893806" w:rsidP="0089380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ה</w:t>
                      </w:r>
                      <w:r>
                        <w:rPr>
                          <w:rFonts w:hint="cs"/>
                        </w:rPr>
                        <w:t>VM</w:t>
                      </w:r>
                      <w:r>
                        <w:rPr>
                          <w:rFonts w:hint="cs"/>
                          <w:rtl/>
                        </w:rPr>
                        <w:t xml:space="preserve"> יודע לעדכן </w:t>
                      </w:r>
                      <w:r>
                        <w:t xml:space="preserve">features </w:t>
                      </w:r>
                      <w:r>
                        <w:rPr>
                          <w:rFonts w:hint="cs"/>
                          <w:rtl/>
                        </w:rPr>
                        <w:t xml:space="preserve"> מסויימים ולעדכן את ה</w:t>
                      </w:r>
                      <w:r>
                        <w:t xml:space="preserve">feature </w:t>
                      </w:r>
                      <w:r>
                        <w:rPr>
                          <w:rFonts w:hint="cs"/>
                          <w:rtl/>
                        </w:rPr>
                        <w:t xml:space="preserve">הכי קורלטיבי להם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data binding</w:t>
                      </w:r>
                      <w:r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28029F79" w14:textId="54611186" w:rsidR="009C432E" w:rsidRDefault="009C432E" w:rsidP="004736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טוען את האלגוריתם ושולח את הנבחר למודל</w:t>
                      </w:r>
                      <w:r w:rsidR="00473676">
                        <w:rPr>
                          <w:rFonts w:hint="cs"/>
                          <w:rtl/>
                        </w:rPr>
                        <w:t xml:space="preserve"> (טוען את קובץ ה</w:t>
                      </w:r>
                      <w:r w:rsidR="00473676">
                        <w:t>class</w:t>
                      </w:r>
                      <w:r w:rsidR="00473676">
                        <w:rPr>
                          <w:rFonts w:hint="cs"/>
                          <w:rtl/>
                        </w:rPr>
                        <w:t xml:space="preserve">) </w:t>
                      </w:r>
                      <w:proofErr w:type="spellStart"/>
                      <w:r w:rsidR="00473676">
                        <w:t>loadAlgoritm</w:t>
                      </w:r>
                      <w:proofErr w:type="spellEnd"/>
                      <w:r w:rsidR="00473676">
                        <w:t>(filename)</w:t>
                      </w:r>
                    </w:p>
                    <w:p w14:paraId="2AEA19DF" w14:textId="69B77CA3" w:rsidR="00473676" w:rsidRDefault="00473676" w:rsidP="0047367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פונקציה חישובית של תצוגת תוצאת האלגוריתם</w:t>
                      </w:r>
                    </w:p>
                    <w:p w14:paraId="32BB3EB2" w14:textId="77777777" w:rsidR="00473676" w:rsidRDefault="00473676" w:rsidP="00473676">
                      <w:pPr>
                        <w:pStyle w:val="ListParagraph"/>
                        <w:bidi/>
                        <w:rPr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B6B061A" w14:textId="62403F46" w:rsidR="006728DA" w:rsidRDefault="00D8056D" w:rsidP="00EC5A7C">
      <w:pPr>
        <w:tabs>
          <w:tab w:val="center" w:pos="4320"/>
        </w:tabs>
        <w:jc w:val="center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EF60B" wp14:editId="03C80332">
                <wp:simplePos x="0" y="0"/>
                <wp:positionH relativeFrom="column">
                  <wp:posOffset>6012180</wp:posOffset>
                </wp:positionH>
                <wp:positionV relativeFrom="paragraph">
                  <wp:posOffset>373380</wp:posOffset>
                </wp:positionV>
                <wp:extent cx="2522220" cy="1737360"/>
                <wp:effectExtent l="38100" t="76200" r="335280" b="3429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2220" cy="1737360"/>
                        </a:xfrm>
                        <a:prstGeom prst="bentConnector3">
                          <a:avLst>
                            <a:gd name="adj1" fmla="val -124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2E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473.4pt;margin-top:29.4pt;width:198.6pt;height:136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" adj="-268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BA5A9" wp14:editId="0F1CD011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2221230" cy="2164080"/>
                <wp:effectExtent l="342900" t="76200" r="0" b="6477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1230" cy="2164080"/>
                        </a:xfrm>
                        <a:prstGeom prst="curvedConnector3">
                          <a:avLst>
                            <a:gd name="adj1" fmla="val 11474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94A6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left:0;text-align:left;margin-left:0;margin-top:30pt;width:174.9pt;height:170.4pt;flip:x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" adj="24786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893806">
        <w:rPr>
          <w:sz w:val="48"/>
          <w:szCs w:val="48"/>
        </w:rPr>
        <w:t>l</w:t>
      </w:r>
    </w:p>
    <w:p w14:paraId="4B70440E" w14:textId="2F0E095C" w:rsidR="00EC5A7C" w:rsidRPr="00A83B30" w:rsidRDefault="00A83B30" w:rsidP="009C432E">
      <w:pPr>
        <w:tabs>
          <w:tab w:val="center" w:pos="4320"/>
          <w:tab w:val="center" w:pos="6480"/>
          <w:tab w:val="left" w:pos="7600"/>
          <w:tab w:val="left" w:pos="11856"/>
        </w:tabs>
        <w:rPr>
          <w:b/>
          <w:bCs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9C432E">
        <w:rPr>
          <w:b/>
          <w:bCs/>
        </w:rPr>
        <w:tab/>
      </w:r>
      <w:r>
        <w:rPr>
          <w:b/>
          <w:bCs/>
        </w:rPr>
        <w:t>notification</w:t>
      </w:r>
    </w:p>
    <w:p w14:paraId="00D8244A" w14:textId="0B87B9C9" w:rsidR="00EC5A7C" w:rsidRDefault="00D8056D" w:rsidP="009C432E">
      <w:pPr>
        <w:tabs>
          <w:tab w:val="center" w:pos="4320"/>
          <w:tab w:val="center" w:pos="6480"/>
          <w:tab w:val="left" w:pos="8110"/>
        </w:tabs>
        <w:rPr>
          <w:rFonts w:hint="cs"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B5777" wp14:editId="5A0292D2">
                <wp:simplePos x="0" y="0"/>
                <wp:positionH relativeFrom="column">
                  <wp:posOffset>1470660</wp:posOffset>
                </wp:positionH>
                <wp:positionV relativeFrom="paragraph">
                  <wp:posOffset>102870</wp:posOffset>
                </wp:positionV>
                <wp:extent cx="1089660" cy="1691640"/>
                <wp:effectExtent l="0" t="76200" r="0" b="22860"/>
                <wp:wrapNone/>
                <wp:docPr id="5" name="Connector: Elbow 5" descr="dsds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1691640"/>
                        </a:xfrm>
                        <a:prstGeom prst="bentConnector3">
                          <a:avLst>
                            <a:gd name="adj1" fmla="val 94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F2D4F" id="Connector: Elbow 5" o:spid="_x0000_s1026" type="#_x0000_t34" alt="dsds&#10;" style="position:absolute;margin-left:115.8pt;margin-top:8.1pt;width:85.8pt;height:133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" adj="2042" strokecolor="#4472c4 [3204]" strokeweight=".5pt">
                <v:stroke endarrow="block"/>
              </v:shape>
            </w:pict>
          </mc:Fallback>
        </mc:AlternateContent>
      </w:r>
      <w:r w:rsidR="00A83B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C68C9" wp14:editId="333832BF">
                <wp:simplePos x="0" y="0"/>
                <wp:positionH relativeFrom="column">
                  <wp:posOffset>5951220</wp:posOffset>
                </wp:positionH>
                <wp:positionV relativeFrom="paragraph">
                  <wp:posOffset>6985</wp:posOffset>
                </wp:positionV>
                <wp:extent cx="472440" cy="1127760"/>
                <wp:effectExtent l="0" t="0" r="6096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E2B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68.6pt;margin-top:.55pt;width:37.2pt;height:8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83B30">
        <w:rPr>
          <w:b/>
          <w:bCs/>
        </w:rPr>
        <w:t>Data Binding</w:t>
      </w:r>
      <w:r w:rsidR="00A83B30">
        <w:rPr>
          <w:sz w:val="48"/>
          <w:szCs w:val="48"/>
        </w:rPr>
        <w:tab/>
      </w:r>
      <w:r w:rsidR="00A83B30">
        <w:rPr>
          <w:sz w:val="48"/>
          <w:szCs w:val="48"/>
        </w:rPr>
        <w:tab/>
      </w:r>
      <w:r w:rsidR="009C432E">
        <w:rPr>
          <w:sz w:val="48"/>
          <w:szCs w:val="48"/>
          <w:rtl/>
        </w:rPr>
        <w:tab/>
      </w:r>
    </w:p>
    <w:p w14:paraId="2CB2273C" w14:textId="520AA30C" w:rsidR="00EC5A7C" w:rsidRPr="00A83B30" w:rsidRDefault="00A83B30" w:rsidP="00A83B30">
      <w:pPr>
        <w:tabs>
          <w:tab w:val="left" w:pos="2904"/>
        </w:tabs>
        <w:rPr>
          <w:b/>
          <w:bCs/>
        </w:rPr>
      </w:pPr>
      <w:r>
        <w:rPr>
          <w:sz w:val="48"/>
          <w:szCs w:val="48"/>
        </w:rPr>
        <w:t xml:space="preserve">                  </w:t>
      </w:r>
      <w:r>
        <w:rPr>
          <w:b/>
          <w:bCs/>
        </w:rPr>
        <w:t>command</w:t>
      </w:r>
    </w:p>
    <w:p w14:paraId="160659F8" w14:textId="50455F4D" w:rsidR="00EC5A7C" w:rsidRPr="00A83B30" w:rsidRDefault="00A83B30" w:rsidP="00A83B30">
      <w:pPr>
        <w:tabs>
          <w:tab w:val="left" w:pos="9564"/>
        </w:tabs>
        <w:rPr>
          <w:b/>
          <w:bCs/>
        </w:rPr>
      </w:pPr>
      <w:r>
        <w:rPr>
          <w:sz w:val="48"/>
          <w:szCs w:val="48"/>
        </w:rPr>
        <w:tab/>
      </w:r>
      <w:r>
        <w:rPr>
          <w:b/>
          <w:bCs/>
        </w:rPr>
        <w:t>command</w:t>
      </w:r>
    </w:p>
    <w:p w14:paraId="455FD578" w14:textId="6668BA45" w:rsidR="00EC5A7C" w:rsidRPr="00A83B30" w:rsidRDefault="00A83B30" w:rsidP="00A83B30">
      <w:pPr>
        <w:tabs>
          <w:tab w:val="left" w:pos="3888"/>
        </w:tabs>
        <w:rPr>
          <w:b/>
          <w:bCs/>
        </w:rPr>
      </w:pPr>
      <w:r>
        <w:rPr>
          <w:sz w:val="48"/>
          <w:szCs w:val="48"/>
        </w:rPr>
        <w:tab/>
      </w:r>
    </w:p>
    <w:p w14:paraId="2C45D3CF" w14:textId="5ABEC839" w:rsidR="00EC5A7C" w:rsidRPr="00EC5A7C" w:rsidRDefault="00473676" w:rsidP="00D8056D">
      <w:pPr>
        <w:tabs>
          <w:tab w:val="left" w:pos="3852"/>
          <w:tab w:val="left" w:pos="11532"/>
        </w:tabs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C810B" wp14:editId="470E23B8">
                <wp:simplePos x="0" y="0"/>
                <wp:positionH relativeFrom="column">
                  <wp:posOffset>1950720</wp:posOffset>
                </wp:positionH>
                <wp:positionV relativeFrom="paragraph">
                  <wp:posOffset>101600</wp:posOffset>
                </wp:positionV>
                <wp:extent cx="426720" cy="662940"/>
                <wp:effectExtent l="38100" t="0" r="304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E9DC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left:0;text-align:left;margin-left:153.6pt;margin-top:8pt;width:33.6pt;height:52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8A126" wp14:editId="7C3AD9CB">
                <wp:simplePos x="0" y="0"/>
                <wp:positionH relativeFrom="column">
                  <wp:posOffset>5949950</wp:posOffset>
                </wp:positionH>
                <wp:positionV relativeFrom="paragraph">
                  <wp:posOffset>3175</wp:posOffset>
                </wp:positionV>
                <wp:extent cx="3040380" cy="3438525"/>
                <wp:effectExtent l="0" t="0" r="2667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3438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A04EB" w14:textId="304AA233" w:rsidR="0095290B" w:rsidRDefault="0095290B" w:rsidP="0095290B">
                            <w:pPr>
                              <w:jc w:val="center"/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Model</w:t>
                            </w:r>
                          </w:p>
                          <w:p w14:paraId="235C62C1" w14:textId="09E46B7E" w:rsidR="00A83B30" w:rsidRDefault="00A83B30" w:rsidP="00A83B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מקבל </w:t>
                            </w:r>
                            <w:r>
                              <w:rPr>
                                <w:rFonts w:hint="cs"/>
                              </w:rPr>
                              <w:t>T</w:t>
                            </w:r>
                            <w:r>
                              <w:t>imeseries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בבנאי </w:t>
                            </w:r>
                            <w:r w:rsidR="0083001C">
                              <w:rPr>
                                <w:rFonts w:hint="cs"/>
                                <w:rtl/>
                              </w:rPr>
                              <w:t xml:space="preserve">ושם של קובץ </w:t>
                            </w:r>
                            <w:r w:rsidR="0083001C">
                              <w:t>csv</w:t>
                            </w:r>
                            <w:r w:rsidR="0083001C">
                              <w:rPr>
                                <w:rFonts w:hint="cs"/>
                                <w:rtl/>
                              </w:rPr>
                              <w:t xml:space="preserve"> ושומר את הנתונים בצורה יעילה ו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קובץ הגדרות.</w:t>
                            </w:r>
                          </w:p>
                          <w:p w14:paraId="56621604" w14:textId="11E2E8FE" w:rsidR="00A83B30" w:rsidRDefault="00A83B30" w:rsidP="00A83B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>bservable</w:t>
                            </w:r>
                          </w:p>
                          <w:p w14:paraId="491114BE" w14:textId="08A050CB" w:rsidR="0083001C" w:rsidRDefault="0083001C" w:rsidP="0083001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מקבל את האלגוריתם הנבחר כדי לעשות בו שימוש ומריץ אותו ברקע בהתאם </w:t>
                            </w:r>
                            <w:r w:rsidR="00473676">
                              <w:rPr>
                                <w:rFonts w:hint="cs"/>
                                <w:rtl/>
                              </w:rPr>
                              <w:t>ל</w:t>
                            </w:r>
                            <w:r w:rsidR="00473676">
                              <w:rPr>
                                <w:rFonts w:hint="cs"/>
                              </w:rPr>
                              <w:t>T</w:t>
                            </w:r>
                            <w:r w:rsidR="00473676">
                              <w:t>imeseries</w:t>
                            </w:r>
                            <w:r w:rsidR="00473676">
                              <w:rPr>
                                <w:rtl/>
                              </w:rPr>
                              <w:br/>
                            </w:r>
                            <w:proofErr w:type="spellStart"/>
                            <w:r w:rsidR="00473676">
                              <w:rPr>
                                <w:rFonts w:hint="cs"/>
                              </w:rPr>
                              <w:t>S</w:t>
                            </w:r>
                            <w:r w:rsidR="00473676">
                              <w:t>etAnomalyDetector</w:t>
                            </w:r>
                            <w:proofErr w:type="spellEnd"/>
                            <w:r w:rsidR="00473676">
                              <w:t>()</w:t>
                            </w:r>
                          </w:p>
                          <w:p w14:paraId="21A0A01A" w14:textId="3F1F6C79" w:rsidR="0083001C" w:rsidRDefault="0083001C" w:rsidP="0083001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שולח נוטיפיקציה אם התגלתה חריגה</w:t>
                            </w:r>
                          </w:p>
                          <w:p w14:paraId="4AFDCA15" w14:textId="17291C94" w:rsidR="0083001C" w:rsidRPr="0095290B" w:rsidRDefault="0083001C" w:rsidP="0083001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מקבל נתונים של </w:t>
                            </w:r>
                            <w:proofErr w:type="spellStart"/>
                            <w:r>
                              <w:t>play,pause,stop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8A126" id="Rectangle: Rounded Corners 4" o:spid="_x0000_s1027" style="position:absolute;margin-left:468.5pt;margin-top:.25pt;width:239.4pt;height:2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02A04EB" w14:textId="304AA233" w:rsidR="0095290B" w:rsidRDefault="0095290B" w:rsidP="0095290B">
                      <w:pPr>
                        <w:jc w:val="center"/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Model</w:t>
                      </w:r>
                    </w:p>
                    <w:p w14:paraId="235C62C1" w14:textId="09E46B7E" w:rsidR="00A83B30" w:rsidRDefault="00A83B30" w:rsidP="00A83B3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מקבל </w:t>
                      </w:r>
                      <w:r>
                        <w:rPr>
                          <w:rFonts w:hint="cs"/>
                        </w:rPr>
                        <w:t>T</w:t>
                      </w:r>
                      <w:r>
                        <w:t>imeseries</w:t>
                      </w:r>
                      <w:r>
                        <w:rPr>
                          <w:rFonts w:hint="cs"/>
                          <w:rtl/>
                        </w:rPr>
                        <w:t xml:space="preserve"> בבנאי </w:t>
                      </w:r>
                      <w:r w:rsidR="0083001C">
                        <w:rPr>
                          <w:rFonts w:hint="cs"/>
                          <w:rtl/>
                        </w:rPr>
                        <w:t xml:space="preserve">ושם של קובץ </w:t>
                      </w:r>
                      <w:r w:rsidR="0083001C">
                        <w:t>csv</w:t>
                      </w:r>
                      <w:r w:rsidR="0083001C">
                        <w:rPr>
                          <w:rFonts w:hint="cs"/>
                          <w:rtl/>
                        </w:rPr>
                        <w:t xml:space="preserve"> ושומר את הנתונים בצורה יעילה ו</w:t>
                      </w:r>
                      <w:r>
                        <w:rPr>
                          <w:rFonts w:hint="cs"/>
                          <w:rtl/>
                        </w:rPr>
                        <w:t>קובץ הגדרות.</w:t>
                      </w:r>
                    </w:p>
                    <w:p w14:paraId="56621604" w14:textId="11E2E8FE" w:rsidR="00A83B30" w:rsidRDefault="00A83B30" w:rsidP="00A83B3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</w:pPr>
                      <w:r>
                        <w:rPr>
                          <w:rFonts w:hint="cs"/>
                        </w:rPr>
                        <w:t>O</w:t>
                      </w:r>
                      <w:r>
                        <w:t>bservable</w:t>
                      </w:r>
                    </w:p>
                    <w:p w14:paraId="491114BE" w14:textId="08A050CB" w:rsidR="0083001C" w:rsidRDefault="0083001C" w:rsidP="0083001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מקבל את האלגוריתם הנבחר כדי לעשות בו שימוש ומריץ אותו ברקע בהתאם </w:t>
                      </w:r>
                      <w:r w:rsidR="00473676">
                        <w:rPr>
                          <w:rFonts w:hint="cs"/>
                          <w:rtl/>
                        </w:rPr>
                        <w:t>ל</w:t>
                      </w:r>
                      <w:r w:rsidR="00473676">
                        <w:rPr>
                          <w:rFonts w:hint="cs"/>
                        </w:rPr>
                        <w:t>T</w:t>
                      </w:r>
                      <w:r w:rsidR="00473676">
                        <w:t>imeseries</w:t>
                      </w:r>
                      <w:r w:rsidR="00473676">
                        <w:rPr>
                          <w:rtl/>
                        </w:rPr>
                        <w:br/>
                      </w:r>
                      <w:proofErr w:type="spellStart"/>
                      <w:r w:rsidR="00473676">
                        <w:rPr>
                          <w:rFonts w:hint="cs"/>
                        </w:rPr>
                        <w:t>S</w:t>
                      </w:r>
                      <w:r w:rsidR="00473676">
                        <w:t>etAnomalyDetector</w:t>
                      </w:r>
                      <w:proofErr w:type="spellEnd"/>
                      <w:r w:rsidR="00473676">
                        <w:t>()</w:t>
                      </w:r>
                    </w:p>
                    <w:p w14:paraId="21A0A01A" w14:textId="3F1F6C79" w:rsidR="0083001C" w:rsidRDefault="0083001C" w:rsidP="0083001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שולח נוטיפיקציה אם התגלתה חריגה</w:t>
                      </w:r>
                    </w:p>
                    <w:p w14:paraId="4AFDCA15" w14:textId="17291C94" w:rsidR="0083001C" w:rsidRPr="0095290B" w:rsidRDefault="0083001C" w:rsidP="0083001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מקבל נתונים של </w:t>
                      </w:r>
                      <w:proofErr w:type="spellStart"/>
                      <w:r>
                        <w:t>play,pause,stop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A05FA" wp14:editId="3C5D84FB">
                <wp:simplePos x="0" y="0"/>
                <wp:positionH relativeFrom="column">
                  <wp:posOffset>-330200</wp:posOffset>
                </wp:positionH>
                <wp:positionV relativeFrom="paragraph">
                  <wp:posOffset>645160</wp:posOffset>
                </wp:positionV>
                <wp:extent cx="3040380" cy="2552700"/>
                <wp:effectExtent l="0" t="0" r="266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2552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9C3BB" w14:textId="1D510D08" w:rsidR="0095290B" w:rsidRDefault="0095290B" w:rsidP="0095290B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View</w:t>
                            </w:r>
                          </w:p>
                          <w:p w14:paraId="496DA753" w14:textId="54B3B6D5" w:rsidR="0095290B" w:rsidRDefault="0095290B" w:rsidP="009529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</w:pPr>
                            <w:r>
                              <w:t>UI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0D79EE9C" w14:textId="7C6B89B6" w:rsidR="0095290B" w:rsidRDefault="0095290B" w:rsidP="009529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פתיחת קובץ</w:t>
                            </w:r>
                            <w:r w:rsidR="0083001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83001C">
                              <w:t>csv</w:t>
                            </w:r>
                            <w:r w:rsidR="0083001C">
                              <w:rPr>
                                <w:rFonts w:hint="cs"/>
                                <w:rtl/>
                              </w:rPr>
                              <w:t>, הצגת עמודותיו ברשימה</w:t>
                            </w:r>
                          </w:p>
                          <w:p w14:paraId="448EFAE9" w14:textId="04C99DD3" w:rsidR="009C432E" w:rsidRDefault="009C432E" w:rsidP="009C43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שולח למודל </w:t>
                            </w:r>
                            <w:proofErr w:type="spellStart"/>
                            <w:r>
                              <w:t>play,pause,stop</w:t>
                            </w:r>
                            <w:proofErr w:type="spellEnd"/>
                          </w:p>
                          <w:p w14:paraId="45B861DF" w14:textId="3F356E1A" w:rsidR="009C432E" w:rsidRDefault="009C432E" w:rsidP="009C43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עדכון התצוגה באמצעות </w:t>
                            </w:r>
                            <w:r>
                              <w:t xml:space="preserve">data </w:t>
                            </w:r>
                            <w:proofErr w:type="spellStart"/>
                            <w:r>
                              <w:t>bindibg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מה</w:t>
                            </w:r>
                            <w:r>
                              <w:t xml:space="preserve">   View Model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(הגויסטיק ולוח השעונים)</w:t>
                            </w:r>
                          </w:p>
                          <w:p w14:paraId="7FCDC311" w14:textId="6A74811E" w:rsidR="00473676" w:rsidRPr="0095290B" w:rsidRDefault="00473676" w:rsidP="004736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הפעלת פונקצית תצוגת האלגוריתם מה</w:t>
                            </w:r>
                            <w:r>
                              <w:rPr>
                                <w:rFonts w:hint="cs"/>
                              </w:rPr>
                              <w:t xml:space="preserve">VM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</w:t>
                            </w:r>
                            <w:proofErr w:type="spellStart"/>
                            <w:r>
                              <w:t>getDisplayFunction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A05FA" id="Rectangle: Rounded Corners 2" o:spid="_x0000_s1028" style="position:absolute;margin-left:-26pt;margin-top:50.8pt;width:239.4pt;height:20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4E49C3BB" w14:textId="1D510D08" w:rsidR="0095290B" w:rsidRDefault="0095290B" w:rsidP="0095290B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View</w:t>
                      </w:r>
                    </w:p>
                    <w:p w14:paraId="496DA753" w14:textId="54B3B6D5" w:rsidR="0095290B" w:rsidRDefault="0095290B" w:rsidP="009529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</w:pPr>
                      <w:r>
                        <w:t>UI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0D79EE9C" w14:textId="7C6B89B6" w:rsidR="0095290B" w:rsidRDefault="0095290B" w:rsidP="009529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>פתיחת קובץ</w:t>
                      </w:r>
                      <w:r w:rsidR="0083001C">
                        <w:rPr>
                          <w:rFonts w:hint="cs"/>
                          <w:rtl/>
                        </w:rPr>
                        <w:t xml:space="preserve"> </w:t>
                      </w:r>
                      <w:r w:rsidR="0083001C">
                        <w:t>csv</w:t>
                      </w:r>
                      <w:r w:rsidR="0083001C">
                        <w:rPr>
                          <w:rFonts w:hint="cs"/>
                          <w:rtl/>
                        </w:rPr>
                        <w:t>, הצגת עמודותיו ברשימה</w:t>
                      </w:r>
                    </w:p>
                    <w:p w14:paraId="448EFAE9" w14:textId="04C99DD3" w:rsidR="009C432E" w:rsidRDefault="009C432E" w:rsidP="009C432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שולח למודל </w:t>
                      </w:r>
                      <w:proofErr w:type="spellStart"/>
                      <w:r>
                        <w:t>play,pause,stop</w:t>
                      </w:r>
                      <w:proofErr w:type="spellEnd"/>
                    </w:p>
                    <w:p w14:paraId="45B861DF" w14:textId="3F356E1A" w:rsidR="009C432E" w:rsidRDefault="009C432E" w:rsidP="009C432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עדכון התצוגה באמצעות </w:t>
                      </w:r>
                      <w:r>
                        <w:t xml:space="preserve">data </w:t>
                      </w:r>
                      <w:proofErr w:type="spellStart"/>
                      <w:r>
                        <w:t>bindibg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מה</w:t>
                      </w:r>
                      <w:r>
                        <w:t xml:space="preserve">   View Model </w:t>
                      </w:r>
                      <w:r>
                        <w:rPr>
                          <w:rFonts w:hint="cs"/>
                          <w:rtl/>
                        </w:rPr>
                        <w:t>(הגויסטיק ולוח השעונים)</w:t>
                      </w:r>
                    </w:p>
                    <w:p w14:paraId="7FCDC311" w14:textId="6A74811E" w:rsidR="00473676" w:rsidRPr="0095290B" w:rsidRDefault="00473676" w:rsidP="004736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הפעלת פונקצית תצוגת האלגוריתם מה</w:t>
                      </w:r>
                      <w:r>
                        <w:rPr>
                          <w:rFonts w:hint="cs"/>
                        </w:rPr>
                        <w:t xml:space="preserve">VM </w:t>
                      </w:r>
                      <w:r>
                        <w:rPr>
                          <w:rFonts w:hint="cs"/>
                          <w:rtl/>
                        </w:rPr>
                        <w:t xml:space="preserve">   </w:t>
                      </w:r>
                      <w:proofErr w:type="spellStart"/>
                      <w:r>
                        <w:t>getDisplayFunction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EC5A7C">
        <w:rPr>
          <w:sz w:val="48"/>
          <w:szCs w:val="48"/>
        </w:rPr>
        <w:tab/>
      </w:r>
      <w:r w:rsidR="00D8056D">
        <w:rPr>
          <w:b/>
          <w:bCs/>
        </w:rPr>
        <w:t>notification</w:t>
      </w:r>
      <w:r w:rsidR="00D8056D">
        <w:rPr>
          <w:sz w:val="48"/>
          <w:szCs w:val="48"/>
        </w:rPr>
        <w:tab/>
      </w:r>
    </w:p>
    <w:sectPr w:rsidR="00EC5A7C" w:rsidRPr="00EC5A7C" w:rsidSect="00EC5A7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5CB"/>
    <w:multiLevelType w:val="hybridMultilevel"/>
    <w:tmpl w:val="6F2429F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14AD5DB9"/>
    <w:multiLevelType w:val="hybridMultilevel"/>
    <w:tmpl w:val="BA060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D561FA"/>
    <w:multiLevelType w:val="hybridMultilevel"/>
    <w:tmpl w:val="173CD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439CC"/>
    <w:multiLevelType w:val="hybridMultilevel"/>
    <w:tmpl w:val="13B0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C6A14"/>
    <w:multiLevelType w:val="hybridMultilevel"/>
    <w:tmpl w:val="9B1E7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926B33"/>
    <w:multiLevelType w:val="hybridMultilevel"/>
    <w:tmpl w:val="9CC2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06"/>
    <w:rsid w:val="00473676"/>
    <w:rsid w:val="006728DA"/>
    <w:rsid w:val="0083001C"/>
    <w:rsid w:val="00893806"/>
    <w:rsid w:val="0095290B"/>
    <w:rsid w:val="009C432E"/>
    <w:rsid w:val="00A83B30"/>
    <w:rsid w:val="00D8056D"/>
    <w:rsid w:val="00EC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F431"/>
  <w15:chartTrackingRefBased/>
  <w15:docId w15:val="{D4F256A6-D598-4257-9CC6-17024096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Natan Dan</dc:creator>
  <cp:keywords/>
  <dc:description/>
  <cp:lastModifiedBy>Gabriel Liberman</cp:lastModifiedBy>
  <cp:revision>2</cp:revision>
  <dcterms:created xsi:type="dcterms:W3CDTF">2021-05-03T12:29:00Z</dcterms:created>
  <dcterms:modified xsi:type="dcterms:W3CDTF">2021-05-03T12:29:00Z</dcterms:modified>
</cp:coreProperties>
</file>