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ECO-VPP Platform Development – Complete Chat Transcript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2026-05-08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**Participants:** User (DanBarbu) and AI Assistant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**Project:** ECO-VPP (Energy Community Orchestrated – Virtual Power Plant)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**Repository:** https://github.com/DanBarbu/EcoVpp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Table of Contents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[Initial Request – Master Scrum Plan](#1-initial-request--master-scrum-plan)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[Code Generation Request](#2-code-generation-request)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[Docker Compose &amp; Backend Setup](#3-docker-compose--backend-setup)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[Next Steps – VPP Dispatcher &amp; Load Control](#4-next-steps--vpp-dispatcher--load-control)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[Dockerfiles &amp; Helm Chart Generation](#5-dockerfiles--helm-chart-generation)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[CI/CD Pipeline (GitHub Actions)](#6-cicd-pipeline-github-actions)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[Push to GitHub Repository](#7-push-to-github-repository)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[Detailed README Request](#8-detailed-readme-request)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9. [One‑Click File Generator Script](#9-oneclick-file-generator-script)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 [Final README Content](#10-final-readme-content)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1. Initial Request – Master Scrum Plan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**User:**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have improved the master scrum plan "This comprehensive **ECO-VPP Master Scrum Plan** serves as the technical backbone for the **HORIZON-CL5-2026-02-D3-20** application. It integrates the sub-€20 hardware ecosystem, the SaMHow legacy, and industry-standard open-source "bricks" into a production-ready VPP architecture.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📂 Master Technical Annex: ECO-VPP Software Platform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**Project:** Energy Community Orchestrated – Virtual Power Plant (ECO-VPP)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**Lead:** Scrum Master / Project Lead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**Architecture:** Distributed Microservices / Blockchain Hybrid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**TRL Target:** TRL-7 (System prototype demonstration in operational environment)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**Hardware Constraint:** Sub-€20 Node (ESP32-S3 + ADE7913 + HaLow Wi-Fi)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🎯 Project Vision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dismantle the financial barriers of the energy transition by deploying a white-label, full-stack orchestration platform. The system enables multi-unit residential buildings (condominiums) to operate as a single Virtual Power Plant, optimizing **Collective Self-Consumption (RED II)** and participating in **Local Flexibility Markets**.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🧱 The "Open-Source Brick" Inventory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*To maximize efficiency and reliability, the following repositories are integrated:*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**Market Engine:** Grid Singularity (GSY-e)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**VPP Optimization:** FlexMeasures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**Settlement Layer:** Energy Web Origin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**Identity (SSI):** Energy Web DID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**Device Management:** Mainflux IoT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**Analog-to-Digital OCR:** AI-on-the-edge-device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🗺️ System Architecture Blueprint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📅 The 6-Sprint Execution Roadmap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Sprint 0: Foundation &amp; Hardware Handshake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**Goal:** Establish the "Silicon-to-Cloud" pipeline via 802.11ah (HaLow).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**Key Tasks:** * Deploy Dockerized Mainflux and GSY-e environment.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* Configure MQTT bridge for the sub-€20 node.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* Implement POST /api/v1/telemetry/ingest for high-latency HaLow links.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**Outcome:** Live dashboard showing voltage/current from a physical ESP32 node.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Sprint 1: Edge-AI &amp; Meter Digitization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**Goal:** Convert analog meter images into tradable digital data.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**Key Tasks:**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* Integrate ESP32-Camera OCR logic for dial recognition.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* Map sensor DIDs (Decentralized IDs) to "Virtual Meters."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Implement confidence scoring (readings &lt;0.80 trigger manual verification).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* **Outcome:** 99% accuracy in converting legacy meter snapshots to JSON consumption data.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Sprint 2: RED II Energy Sharing (Collective Self-Consumption)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* **Goal:** Automate internal community sharing before export.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* **Key Tasks:**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* Implement **RED II "Collective Self-Consumption"** algorithms to allocate rooftop solar.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* Apply pro-rata sharing logic across apartment blocks.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* Automate "Offer" generation for surplus energy to the GSY-e P2P market.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* **Outcome:** Residents see immediate bill credits for shared solar production.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Sprint 3: The VPP Dispatcher &amp; Active Load Control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* **Goal:** Enable bidirectional grid balancing.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**Key Tasks:**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* Integrate **FlexMeasures** for 60-minute ahead solar yield forecasting.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* Develop SET_LOAD_LIMIT command logic for HaLow-connected actuators.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* Build the "Flexibility Incentive Engine" for shiftable loads (EV/Heating).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* **Outcome:** Response latency from Cloud Command to Edge Execution &lt; 3 seconds.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Sprint 4: Blockchain Settlement &amp; Regulatory Hardening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* **Goal:** Ensure trade finality and GDPR compliance.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* **Key Tasks:**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* Deploy **Energy Web Origin** smart contracts for automated payment.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* Mint NFT-based "Green Certificates" (Guarantee of Origin).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* Implement Zero-Knowledge Proofs for resident privacy (DID masking).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* Generate **MiCA-compliant** financial audit logs.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 **Outcome:** Legally binding, immutable record of all energy trades and sharing.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Sprint 5: Scaling &amp; Chaos Engineering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* **Goal:** Validate resilience at the 10,000-prosumer scale.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* **Key Tasks:**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* Load test via **K6** (1,000 trades/second simulation).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* **Chaos Mesh** injection: Simulate HaLow gateway and Blockchain node failure.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* Configure Kubernetes HPA for auto-scaling during peak VPP events.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* Finalize **Helm Chart** for one-click cross-border deployment.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* **Outcome:** System Recovery Time Objective (RTO) &lt; 30 seconds.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⚖️ Regulatory &amp; Safety Compliance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* **RED II / IEMD:** Architecture enforces sharing-first priority and grants prosumers direct market access.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* **GDPR:** PII is kept off-chain; only DIDs and consumption deltas are recorded on the ledger.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* **Grid Safety:** Every node includes a **Local Manual Override** for residential loads, ensuring user comfort and safety.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🚀 TRL-7 Final Status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platform is fully integrated, containerized, and ready for deployment at the identified pilot sites (Romania, Italy, Spain, Switzerland, Moldova). It bridges the gap between low-cost hardware and high-level grid services, fulfilling the specific requirements of the **Horizon Europe Clean Energy Transition** call.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**End of File**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  Can you start writing the code for this trading platform and Virtual Power Plant management system?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Provided the initial `docker-compose.yml`, database schema, ESP32 firmware snippet, RED II sharing algorithm, and integration test steps.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2. Code Generation Request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Can you do the next steps?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Provided the **VPP Dispatcher &amp; Active Load Control** implementation – FlexMeasures configuration, forecasting service, flexibility incentive engine, webhook receiver for Mainflux, and the React dashboard.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3. Docker Compose &amp; Backend Setup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Provided the full `docker-compose.yml` for core services (Mainflux, FlexMeasures, PostgreSQL).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4. Next Steps – VPP Dispatcher &amp; Load Control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Can you do the next steps?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Provided the **FlexMeasures integration** (configuration, forecasting service), **Flexibility Incentive Engine** (MQTT actuator control), **Webhook receiver** (FastAPI), and **React dashboard** (live shares, incentives).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5. Dockerfiles &amp; Helm Chart Generation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Provided **Dockerfiles** for all services (webhook-receiver, flexibility-engine, settlement, dashboard) and a complete **Helm chart** for Kubernetes deployment with all templates (`deployment-*.yaml`, `service-*.yaml`, `cronjob-*.yaml`, `ingress.yaml`, `configmap-esp32-code.yaml`).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6. CI/CD Pipeline (GitHub Actions)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Yes as a CI/CD pipeline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Provided the complete **GitHub Actions workflow** (`.github/workflows/ci-cd.yml`) that: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Lints the Helm chart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Tests Python services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Builds and pushes Docker images to GHCR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Scans images with Trivy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Packages and pushes the Helm chart to an OCI registry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Deploys to Kubernetes using the `KUBECONFIG_PROD` secret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7. Push to GitHub Repository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Can you push it all into my github repository https://github.com/DanBarbu/EcoVpp 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Explained that I cannot directly push to external repositories, but provided the **complete file generator script** and manual instructions to populate the repository.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8. Detailed README Request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**User:**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Yes, provide a detailed readme file and a downloadable arhive easy to push into https://github.com/DanBarbu/EcoVpp or you can push it directly with all necesary files.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Provided the **one‑click file generator script** (`generate-eco-vpp.sh`) that creates the entire repository structure with all files, plus a **comprehensive README** covering: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Quick start (local development)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Architecture overview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CI/CD pipeline setup (including the required GitHub secret)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Deployment with Helm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Sub‑€20 hardware node configuration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FlexMeasures forecasting details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Security &amp; compliance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9. One‑Click File Generator Script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Provided the full bash script that generates: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EcoVpp/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.github/workflows/ci-cd.yml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webhook-receiver/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├── Dockerfile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│   ├── requirements.txt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└── webhook_receiver.py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flexibility-engine/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├── Dockerfile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├── requirements.txt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└── flexibility_engine.py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└── settlement/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    ├── Dockerfile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    ├── requirements.txt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    └── settlement.py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dashboard/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src/App.jsx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src/main.jsx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└── vite.config.js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helm/eco-vpp/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Chart.yaml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values.yaml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values.production.yaml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└── templates/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 ├── _helpers.tpl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    ├── deployment-webhook.yaml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    ├── service-webhook.yaml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    └── ...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10. Final README Content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**AI Assistant:**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Provided the **final README** (reproduced below for the document).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ECO-VPP Platform – README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**Energy Community Orchestrated – Virtual Power Plant (ECO-VPP)**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This repository contains a white-label, full-stack orchestration platform for energy communities. It enables multi-unit residential buildings (condominiums) to operate as a single Virtual Power Plant, optimising Collective Self-Consumption and participating in Local Flexibility Markets.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🚀 Quick Start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 Prerequisites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Docker and Docker Compose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Kubernetes cluster (for production)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Helm (v3.8+)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Optional: ESP32‑S3 + camera for meter digitisation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 Local Development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1. **Clone the repository**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**Start the core services**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docker-compose up -d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3. **Verify everything is running**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docker-compose ps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4. **Access the dashboard** (once the dashboard service is built)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The frontend will be available at `http://localhost:3000` (or the port you configured).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 🏗️ Architecture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ECO-VPP platform is built as a set of microservices, each packaged as a Docker container and deployable on Kubernetes.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**Mainflux IoT** – ingests telemetry from the sub‑€20 hardware nodes (MQTT)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**FlexMeasures** – provides 60‑minute ahead solar forecasting and VPP scheduling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**Webhook Receiver** – FastAPI service that writes telemetry to PostgreSQL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**Flexibility Engine** – listens for grid congestion signals and issues load limits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**Settlement Service** – settles energy shares on the Energy Web blockchain (EW‑Origin)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**React + Vite Dashboard** – real‑time view of shares, incentives, and grid signals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**PostgreSQL + PostGIS** – stores community assets, telemetry and energy shares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 complete architecture diagram is included in the [docs/architecture.md](docs/architecture.md) file.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🔧 CI/CD Pipeline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included GitHub Actions workflow (`.github/workflows/ci-cd.yml`) does the following on every push to `main`: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1. Lints the Helm chart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2. Runs unit tests on the three Python services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3. Builds and pushes Docker images to GHCR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Scans images for vulnerabilities with Trivy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5. Packages the Helm chart and pushes it as an OCI artifact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6. Deploys the stack to the target Kubernetes cluster (using the encoded **KUBECONFIG_PROD** secret)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Required GitHub Secrets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Secret Name | Description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|-------------|-------------|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`KUBECONFIG_PROD` | Base64‑encoded kubeconfig file for your production cluster. To create it: `cat ~/.kube/config \| base64 \| pbcopy` (macOS) or `cat ~/.kube/config \| base64 \| xclip` (Linux). Paste the result into the secret value.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📦 Deployment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 Deploy to a Kubernetes Cluster Using Helm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 **Add the Helm repository** (once the chart has been pushed to GHCR)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helm pull oci://ghcr.io/DanBarbu/charts/eco-vpp --version 0.1.0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2. **Install or upgrade the release**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helm upgrade --install eco-vpp ./eco-vpp-0.1.0.tgz \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--namespace eco-vpp \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--create-namespace \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--values values.production.yaml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If you have the source code checked out, you can also install directly from the local chart directory: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helm upgrade --install eco-vpp ./helm/eco-vpp --values helm/eco-vpp/values.production.yaml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🔌 Sub‑€20 Hardware Node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ESP32‑S3 firmware is stored as a ConfigMap in the Helm chart (`templates/configmap-esp32-code.yaml`). To flash a physical device: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1. Extract the MicroPython code from the ConfigMap: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kubectl get configmap eco-vpp-esp32-code -o jsonpath='{.data.main\.py}' &gt; main.py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2. Use `ampy` or `esptool.py` to upload `main.py` to your ESP32.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3. Set the environment variables on the device (`WIFI_SSID`, `WIFI_PASS`, `MQTT_BROKER`, `DEVICE_DID`).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🧠 FlexMeasures Forecasting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forecasting service is automatically triggered by the `cronjob-forecast.yaml` CronJob. It: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Fetches a 24‑hour solar radiation forecast from the Open‑Meteo API.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Uploads the forecast to FlexMeasures using the API endpoints added in **v0.31**: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- `POST /sensors/&lt;id&gt;/forecasts/trigger` – queues the forecast job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The platform then polls the job status via `GET /sensors/&lt;id&gt;/forecasts/&lt;uuid&gt;` until completion.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forecast can be customised with your panel’s tilt and azimuth using the `global_tilted_irradiance` parameter.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🛡️ Security &amp; Compliance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**Multi‑tenancy** – tenant‑level isolation is enforced at the database and namespace levels.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**Vulnerability scanning** – Trivy scans every image; builds fail if Critical or High severity CVEs are found.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**Secrets management** – HashiCorp Vault (not required for basic deployment) can be enabled for production.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**Blockchain settlement** – Energy Web Origin smart contracts provide an immutable record of every energy trade.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📄 License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This project is licensed under the Apache 2.0 License – see the [LICENSE](LICENSE) file for details.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👥 Contributing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1. Fork the repository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2. Create a feature branch (`git checkout -b feature/amazing-feature`)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3. Commit your changes (`git commit -m 'Add some amazing feature'`)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4. Push to the branch (`git push origin feature/amazing-feature`)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5. Open a Pull Request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**Built with ☀️ for the Horizon Europe Clean Energy Transition call (HORIZON-CL5-2026-02-D3-20).**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Instructions to Save This Transcript as a .doc File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1. **Copy the entire text above** (from "ECO-VPP Platform Development – Complete Chat Transcript" to the end of the README).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2. **Open Microsoft Word** (or Google Docs, LibreOffice, or any word processor).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3. **Paste the copied text** into a new blank document.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4. **Apply heading styles** for better structure: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Select each section heading (e.g., "1. Initial Request – Master Scrum Plan") and apply **Heading 1** or **Heading 2** style.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- This will allow you to generate an automatic Table of Contents if desired.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5. **Save the document**: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 Microsoft Word: `File → Save As →` choose `.docx` or `.doc`.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 Google Docs: `File → Download → Microsoft Word (.docx)`.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6. **Optional**: Add page numbers, a cover page, and a table of contents for a professional look.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**End of Chat Transcript**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