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F0" w:rsidRDefault="00C3794A" w:rsidP="00C3794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3794A">
        <w:rPr>
          <w:rFonts w:ascii="Times New Roman" w:hAnsi="Times New Roman" w:cs="Times New Roman"/>
          <w:noProof/>
          <w:sz w:val="24"/>
          <w:szCs w:val="24"/>
        </w:rPr>
        <w:t xml:space="preserve">Problem </w:t>
      </w:r>
      <w:r w:rsidR="00A316A9">
        <w:rPr>
          <w:rFonts w:ascii="Times New Roman" w:hAnsi="Times New Roman" w:cs="Times New Roman"/>
          <w:noProof/>
          <w:sz w:val="24"/>
          <w:szCs w:val="24"/>
        </w:rPr>
        <w:t xml:space="preserve">and Design </w:t>
      </w:r>
      <w:r w:rsidRPr="00C3794A">
        <w:rPr>
          <w:rFonts w:ascii="Times New Roman" w:hAnsi="Times New Roman" w:cs="Times New Roman"/>
          <w:noProof/>
          <w:sz w:val="24"/>
          <w:szCs w:val="24"/>
        </w:rPr>
        <w:t>Analysis</w:t>
      </w:r>
    </w:p>
    <w:p w:rsidR="00C3794A" w:rsidRDefault="00C3794A" w:rsidP="00C379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My term project, Animated Andrew, tackles the problem of 3D implementation of recursive backtracking and breadth first search. We can imagine how these algorithms would work to find a path given ideal and linear conditions, but in a constantly changing and uneven 3D game setting, this becomes a more daunting task. Thus, I created a game in which a user tries to achieve a simple task that involves avoiding enemies. I wrote a series of algorithms that simplify the description of the 3D world so the search algorithms can deliver enemies to the player. The entire thing was essentially a very in-depth analysis into how we can run search algorthms on a constantly changing and large 3D list (what I used to represent my map).</w:t>
      </w:r>
    </w:p>
    <w:p w:rsidR="00C3794A" w:rsidRDefault="00C3794A" w:rsidP="00C379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Specifically, I created the game in Panda3D and used models from Panda3D samples and art libraries for the actors, but all of the environment models (walls, floor, sky, ramps) I created in Blender. My user interface in terms of basic key presses and much of the </w:t>
      </w:r>
      <w:r w:rsidR="0014773E">
        <w:rPr>
          <w:rFonts w:ascii="Times New Roman" w:hAnsi="Times New Roman" w:cs="Times New Roman"/>
          <w:noProof/>
          <w:sz w:val="24"/>
          <w:szCs w:val="24"/>
        </w:rPr>
        <w:t xml:space="preserve">main character </w:t>
      </w:r>
      <w:r>
        <w:rPr>
          <w:rFonts w:ascii="Times New Roman" w:hAnsi="Times New Roman" w:cs="Times New Roman"/>
          <w:noProof/>
          <w:sz w:val="24"/>
          <w:szCs w:val="24"/>
        </w:rPr>
        <w:t>movement code came from the Panda3D Roaming Ralph Demo (cited in the readme.txt and main.py files). I create</w:t>
      </w:r>
      <w:r w:rsidR="0014773E">
        <w:rPr>
          <w:rFonts w:ascii="Times New Roman" w:hAnsi="Times New Roman" w:cs="Times New Roman"/>
          <w:noProof/>
          <w:sz w:val="24"/>
          <w:szCs w:val="24"/>
        </w:rPr>
        <w:t>d the title and game over screens myself. My user interface was simple and non-instrusive and similar to the demo’s because many users of the demo are used to its controls and often expect them from any Panda3D game built starting from it. I thus, made any additional key responses near to the keys that were already part of the UI.</w:t>
      </w:r>
    </w:p>
    <w:p w:rsidR="00A316A9" w:rsidRDefault="00A316A9" w:rsidP="00C379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Other games that I found online did influence the desig</w:t>
      </w:r>
      <w:r w:rsidR="00D75CAE">
        <w:rPr>
          <w:rFonts w:ascii="Times New Roman" w:hAnsi="Times New Roman" w:cs="Times New Roman"/>
          <w:noProof/>
          <w:sz w:val="24"/>
          <w:szCs w:val="24"/>
        </w:rPr>
        <w:t xml:space="preserve">n of my project, but none had an extremely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significant effect (except for the Roaming Ralph demo since I started from it). The game that mine most closely resembles is PacMan, but in 3D. Pacman I believe also uses breadth first search and generally has a similar idea to my game. In terms of appearance, however, I would not say that I can list any singular game that had an overwhelming effect since I designed my game to play like most other 3D roaming game like Ratchet and Clank, Sly Cooper, etc.</w:t>
      </w:r>
    </w:p>
    <w:p w:rsidR="0014773E" w:rsidRPr="00C3794A" w:rsidRDefault="0014773E" w:rsidP="00C3794A">
      <w:pPr>
        <w:rPr>
          <w:rFonts w:ascii="Times New Roman" w:hAnsi="Times New Roman" w:cs="Times New Roman"/>
          <w:noProof/>
          <w:sz w:val="24"/>
          <w:szCs w:val="24"/>
        </w:rPr>
      </w:pPr>
    </w:p>
    <w:p w:rsidR="00C3794A" w:rsidRPr="00C3794A" w:rsidRDefault="00C3794A">
      <w:pPr>
        <w:rPr>
          <w:rFonts w:ascii="Times New Roman" w:hAnsi="Times New Roman" w:cs="Times New Roman"/>
          <w:sz w:val="24"/>
          <w:szCs w:val="24"/>
        </w:rPr>
      </w:pPr>
    </w:p>
    <w:sectPr w:rsidR="00C3794A" w:rsidRPr="00C3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F3"/>
    <w:rsid w:val="0014773E"/>
    <w:rsid w:val="001C40B2"/>
    <w:rsid w:val="005542F0"/>
    <w:rsid w:val="005D76F3"/>
    <w:rsid w:val="00A316A9"/>
    <w:rsid w:val="00C3794A"/>
    <w:rsid w:val="00D75CAE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A294-A0B3-4789-B153-69B63A18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2016-12-07T01:16:00Z</dcterms:created>
  <dcterms:modified xsi:type="dcterms:W3CDTF">2016-12-07T19:34:00Z</dcterms:modified>
</cp:coreProperties>
</file>