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738" w:rsidRPr="00B64738" w:rsidRDefault="00B64738" w:rsidP="00B6473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Escuela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Colombiana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Ingeniería</w:t>
      </w:r>
      <w:proofErr w:type="spellEnd"/>
    </w:p>
    <w:p w:rsidR="00B64738" w:rsidRPr="00B64738" w:rsidRDefault="00B64738" w:rsidP="00B6473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Arquitecturas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de Software – ARSW</w:t>
      </w:r>
    </w:p>
    <w:p w:rsidR="00B64738" w:rsidRPr="00B64738" w:rsidRDefault="00B64738" w:rsidP="00B6473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Ejercicio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–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programación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concurrente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condiciones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carrera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y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sincronización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hilos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. EJERCICIO INDIVIDUAL O EN PAREJAS.</w:t>
      </w:r>
    </w:p>
    <w:p w:rsidR="00B64738" w:rsidRPr="00B64738" w:rsidRDefault="00B64738" w:rsidP="00B6473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Parte I – Antes de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terminar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clase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.</w:t>
      </w:r>
    </w:p>
    <w:p w:rsidR="00B64738" w:rsidRPr="00B64738" w:rsidRDefault="00B64738" w:rsidP="00B64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Control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hilos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con wait/notify.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Productor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consumidor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4738" w:rsidRDefault="00B64738" w:rsidP="00B647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Revise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funcionamiento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programa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y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ejecútelo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Mientras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ocurren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ejecute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jVisualVM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y revise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consumo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CPU del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proceso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correspondiente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qué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debe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consumo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?,</w:t>
      </w:r>
      <w:proofErr w:type="gram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cual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clase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responsable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1E0CBC" w:rsidRDefault="001E0CBC" w:rsidP="001E0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BFBB576" wp14:editId="778F3D89">
            <wp:extent cx="5829300" cy="410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BC" w:rsidRDefault="00381120" w:rsidP="001E0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- Se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</w:rPr>
        <w:t>debe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a que el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</w:rPr>
        <w:t>Productor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</w:rPr>
        <w:t>constantemente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</w:rPr>
        <w:t>crea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y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</w:rPr>
        <w:t>almacena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</w:rPr>
        <w:t>enteros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entre un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</w:rPr>
        <w:t>rango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</w:rPr>
        <w:t>definido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y el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</w:rPr>
        <w:t>Consumidor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</w:rPr>
        <w:t>obtiene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y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</w:rPr>
        <w:t>elimina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</w:rPr>
        <w:t>esos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</w:rPr>
        <w:t>enteros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</w:rPr>
        <w:t>.</w:t>
      </w:r>
    </w:p>
    <w:p w:rsidR="00381120" w:rsidRPr="00B64738" w:rsidRDefault="00381120" w:rsidP="001E0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/>
          <w:color w:val="FF0000"/>
          <w:sz w:val="24"/>
          <w:szCs w:val="24"/>
        </w:rPr>
        <w:lastRenderedPageBreak/>
        <w:t xml:space="preserve">- La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</w:rPr>
        <w:t>clase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4"/>
          <w:szCs w:val="24"/>
        </w:rPr>
        <w:t>responsable</w:t>
      </w:r>
      <w:proofErr w:type="spellEnd"/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="000A1F60">
        <w:rPr>
          <w:rFonts w:ascii="Segoe UI" w:eastAsia="Times New Roman" w:hAnsi="Segoe UI" w:cs="Segoe UI"/>
          <w:color w:val="FF0000"/>
          <w:sz w:val="24"/>
          <w:szCs w:val="24"/>
        </w:rPr>
        <w:t>es</w:t>
      </w:r>
      <w:proofErr w:type="spellEnd"/>
      <w:r w:rsidR="000A1F60">
        <w:rPr>
          <w:rFonts w:ascii="Segoe UI" w:eastAsia="Times New Roman" w:hAnsi="Segoe UI" w:cs="Segoe UI"/>
          <w:color w:val="FF0000"/>
          <w:sz w:val="24"/>
          <w:szCs w:val="24"/>
        </w:rPr>
        <w:t xml:space="preserve"> Producer.java.</w:t>
      </w:r>
    </w:p>
    <w:p w:rsidR="00B64738" w:rsidRDefault="00B64738" w:rsidP="00B647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Haga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ajustes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necesarios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para que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solución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use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más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eficientemente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CPU,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teniendo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cuenta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-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por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ahora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-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producción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lenta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y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consumo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rápido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Verifique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con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JVisualVM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consumo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CPU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reduzca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E0CBC" w:rsidRDefault="001E0CBC" w:rsidP="001E0CBC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E0CBC" w:rsidRPr="00B64738" w:rsidRDefault="001E0CBC" w:rsidP="001E0CB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64738" w:rsidRDefault="00B64738" w:rsidP="00B647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Haga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ahora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productor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produzca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muy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rápido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y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consumidor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consuma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lento.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Teniendo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cuenta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productor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conoce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un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límite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Stock (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cuantos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elementos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debería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tener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a lo sumo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cola),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haga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dicho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límite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respete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Revise el API de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colección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usada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como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cola para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ver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cómo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garantizar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dicho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límite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no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supere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Verifique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que, al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poner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un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límite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pequeño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para el 'stock', no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haya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consumo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alto de CPU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ni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errores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E0CBC" w:rsidRPr="00B64738" w:rsidRDefault="001E0CBC" w:rsidP="001E0CB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64738" w:rsidRPr="00B64738" w:rsidRDefault="00B64738" w:rsidP="00B6473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Parte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II. – Antes de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terminar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clase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.</w:t>
      </w:r>
    </w:p>
    <w:p w:rsidR="00B64738" w:rsidRPr="00B64738" w:rsidRDefault="00B64738" w:rsidP="00B64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Teniendo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cuenta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conceptos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vistos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condición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carrera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y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sincronización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haga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una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nueva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versión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más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eficiente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- del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ejercicio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anterior (el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buscador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listas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negras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).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versión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actual,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cada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hilo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encarga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revisar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host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totalidad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subconjunto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servidores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le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corresponde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manera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conjunto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están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explorando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totalidad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servidores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Teniendo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cuenta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haga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que:</w:t>
      </w:r>
    </w:p>
    <w:p w:rsidR="00B64738" w:rsidRPr="00B64738" w:rsidRDefault="00B64738" w:rsidP="00B647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búsqueda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distribuida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detenga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deje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buscar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las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listas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negras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restantes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) y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retorne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respuesta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apenas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su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conjunto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hilos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hayan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detectado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número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ocurrencias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requerido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determina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si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un host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confiable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o no (</w:t>
      </w:r>
      <w:r w:rsidRPr="00B6473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BLACK_LIST_ALARM_COUNT</w:t>
      </w:r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B64738" w:rsidRPr="00B64738" w:rsidRDefault="00B64738" w:rsidP="00B6473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Lo anterior,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garantizando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no se den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condiciones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carrera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4738" w:rsidRPr="00B64738" w:rsidRDefault="00B64738" w:rsidP="00B6473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Parte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III. –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Avance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para el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martes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, antes de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clase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.</w:t>
      </w:r>
    </w:p>
    <w:p w:rsidR="00B64738" w:rsidRPr="00B64738" w:rsidRDefault="00B64738" w:rsidP="00B64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Sincronización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y Dead-Locks.</w:t>
      </w:r>
    </w:p>
    <w:p w:rsidR="00B64738" w:rsidRPr="00B64738" w:rsidRDefault="00B64738" w:rsidP="00B647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4738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6781800" cy="1943100"/>
            <wp:effectExtent l="0" t="0" r="0" b="0"/>
            <wp:docPr id="1" name="Picture 1" descr="https://camo.githubusercontent.com/d7f7294e30cc5391d42016981647d208593dd57c/687474703a2f2f66696c65732e6578706c6f736d2e6e65742f636f6d6963732f4d6174742f42756d6d65642d666f72657665722e706e67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d7f7294e30cc5391d42016981647d208593dd57c/687474703a2f2f66696c65732e6578706c6f736d2e6e65742f636f6d6963732f4d6174742f42756d6d65642d666f72657665722e706e67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38" w:rsidRPr="00B64738" w:rsidRDefault="00B64738" w:rsidP="00B647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Revise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programa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“highlander-simulator”,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dispuesto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paquete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edu.eci.arsw</w:t>
      </w:r>
      <w:proofErr w:type="gram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.highlandersim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Este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un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juego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que:</w:t>
      </w:r>
    </w:p>
    <w:p w:rsidR="00B64738" w:rsidRPr="00B64738" w:rsidRDefault="00B64738" w:rsidP="00B6473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tienen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N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jugadores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inmortales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4738" w:rsidRPr="00B64738" w:rsidRDefault="00B64738" w:rsidP="00B6473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Cada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jugador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conoce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N-1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jugador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restantes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4738" w:rsidRPr="00B64738" w:rsidRDefault="00B64738" w:rsidP="00B6473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Cada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jugador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permanentemente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ataca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algún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otro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inmortal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El que primero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ataca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resta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M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puntos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vida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su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contrincante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y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aumenta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misma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cantidad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sus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propios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puntos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vida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4738" w:rsidRPr="00B64738" w:rsidRDefault="00B64738" w:rsidP="00B6473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juego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podría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nunca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tener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un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único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ganador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Lo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más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probable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al final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sólo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queden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dos,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peleando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indefinidamente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quitando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y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sumando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puntos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vida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4738" w:rsidRPr="00B64738" w:rsidRDefault="00B64738" w:rsidP="00B647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Revise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código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identifique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cómo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implemento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funcionalidad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antes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indicada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Dada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intención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juego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un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invariante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debería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ser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sumatoria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puntos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vida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todos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jugadores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siempre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sea el </w:t>
      </w:r>
      <w:proofErr w:type="spellStart"/>
      <w:proofErr w:type="gram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mismo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claro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está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un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instante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tiempo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que no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esté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proceso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una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operación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incremento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reducción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tiempo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). Para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caso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para N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jugadores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cual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debería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ser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valor?.</w:t>
      </w:r>
      <w:proofErr w:type="gramEnd"/>
    </w:p>
    <w:p w:rsidR="00B64738" w:rsidRPr="00B64738" w:rsidRDefault="00B64738" w:rsidP="00B647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Ejecute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aplicación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y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verifique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cómo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funcionan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las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opción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‘pause and check’.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cumple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proofErr w:type="gram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invariante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?.</w:t>
      </w:r>
      <w:proofErr w:type="gramEnd"/>
    </w:p>
    <w:p w:rsidR="00B64738" w:rsidRPr="00B64738" w:rsidRDefault="00B64738" w:rsidP="00B647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Una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primera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hipótesis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para que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presente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condición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carrera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para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dicha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función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(pause and check),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programa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consulta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lista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cuyos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valores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imprimir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a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vez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otros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hilos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modifican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sus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valores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Para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corregir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haga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lo que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sea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necesario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para que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efectivamente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antes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imprimir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resultados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actuales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pausen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todos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demás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hilos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Adicionalmente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implemente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opción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‘resume’.</w:t>
      </w:r>
    </w:p>
    <w:p w:rsidR="00B64738" w:rsidRPr="00B64738" w:rsidRDefault="00B64738" w:rsidP="00B647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Verifique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nuevamente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funcionamiento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haga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clic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muchas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veces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botón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).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cumple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o no el </w:t>
      </w:r>
      <w:proofErr w:type="spellStart"/>
      <w:proofErr w:type="gram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invariante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?.</w:t>
      </w:r>
      <w:proofErr w:type="gramEnd"/>
    </w:p>
    <w:p w:rsidR="00B64738" w:rsidRPr="00B64738" w:rsidRDefault="00B64738" w:rsidP="00B647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Identifique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posibles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regiones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críticas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lo que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respecta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pelea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inmortales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Implemente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una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estrategia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bloqueo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evite las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condiciones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carrera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Recuerde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si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usted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requiere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usar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dos o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más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‘locks’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simultáneamente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puede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usar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bloques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sincronizados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anidados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B64738" w:rsidRPr="00B64738" w:rsidRDefault="00B64738" w:rsidP="00B64738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64738">
        <w:rPr>
          <w:rFonts w:ascii="Consolas" w:eastAsia="Times New Roman" w:hAnsi="Consolas" w:cs="Courier New"/>
          <w:color w:val="D73A49"/>
          <w:sz w:val="20"/>
          <w:szCs w:val="20"/>
        </w:rPr>
        <w:t>synchronized</w:t>
      </w:r>
      <w:r w:rsidRPr="00B6473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B64738">
        <w:rPr>
          <w:rFonts w:ascii="Consolas" w:eastAsia="Times New Roman" w:hAnsi="Consolas" w:cs="Courier New"/>
          <w:color w:val="24292E"/>
          <w:sz w:val="20"/>
          <w:szCs w:val="20"/>
        </w:rPr>
        <w:t>locka</w:t>
      </w:r>
      <w:proofErr w:type="spellEnd"/>
      <w:proofErr w:type="gramStart"/>
      <w:r w:rsidRPr="00B64738">
        <w:rPr>
          <w:rFonts w:ascii="Consolas" w:eastAsia="Times New Roman" w:hAnsi="Consolas" w:cs="Courier New"/>
          <w:color w:val="24292E"/>
          <w:sz w:val="20"/>
          <w:szCs w:val="20"/>
        </w:rPr>
        <w:t>){</w:t>
      </w:r>
      <w:proofErr w:type="gramEnd"/>
    </w:p>
    <w:p w:rsidR="00B64738" w:rsidRPr="00B64738" w:rsidRDefault="00B64738" w:rsidP="00B64738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64738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64738">
        <w:rPr>
          <w:rFonts w:ascii="Consolas" w:eastAsia="Times New Roman" w:hAnsi="Consolas" w:cs="Courier New"/>
          <w:color w:val="D73A49"/>
          <w:sz w:val="20"/>
          <w:szCs w:val="20"/>
        </w:rPr>
        <w:t>synchronized</w:t>
      </w:r>
      <w:r w:rsidRPr="00B64738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r w:rsidRPr="00B64738">
        <w:rPr>
          <w:rFonts w:ascii="Consolas" w:eastAsia="Times New Roman" w:hAnsi="Consolas" w:cs="Courier New"/>
          <w:color w:val="24292E"/>
          <w:sz w:val="20"/>
          <w:szCs w:val="20"/>
        </w:rPr>
        <w:t>lockb</w:t>
      </w:r>
      <w:proofErr w:type="spellEnd"/>
      <w:proofErr w:type="gramStart"/>
      <w:r w:rsidRPr="00B64738">
        <w:rPr>
          <w:rFonts w:ascii="Consolas" w:eastAsia="Times New Roman" w:hAnsi="Consolas" w:cs="Courier New"/>
          <w:color w:val="24292E"/>
          <w:sz w:val="20"/>
          <w:szCs w:val="20"/>
        </w:rPr>
        <w:t>){</w:t>
      </w:r>
      <w:proofErr w:type="gramEnd"/>
    </w:p>
    <w:p w:rsidR="00B64738" w:rsidRPr="00B64738" w:rsidRDefault="00B64738" w:rsidP="00B64738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64738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64738">
        <w:rPr>
          <w:rFonts w:ascii="Consolas" w:eastAsia="Times New Roman" w:hAnsi="Consolas" w:cs="Courier New"/>
          <w:color w:val="24292E"/>
          <w:sz w:val="20"/>
          <w:szCs w:val="20"/>
        </w:rPr>
        <w:tab/>
        <w:t>…</w:t>
      </w:r>
    </w:p>
    <w:p w:rsidR="00B64738" w:rsidRPr="00B64738" w:rsidRDefault="00B64738" w:rsidP="00B64738">
      <w:pPr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64738">
        <w:rPr>
          <w:rFonts w:ascii="Consolas" w:eastAsia="Times New Roman" w:hAnsi="Consolas" w:cs="Courier New"/>
          <w:color w:val="24292E"/>
          <w:sz w:val="20"/>
          <w:szCs w:val="20"/>
        </w:rPr>
        <w:tab/>
        <w:t>}</w:t>
      </w:r>
    </w:p>
    <w:p w:rsidR="00B64738" w:rsidRPr="00B64738" w:rsidRDefault="00B64738" w:rsidP="00B647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64738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64738" w:rsidRPr="00B64738" w:rsidRDefault="00B64738" w:rsidP="00B647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Tras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implementar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su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estrategia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ponga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correr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su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programa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y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ponga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atención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si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éste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llega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detener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Si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así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use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programas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jps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y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jstack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para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identificar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por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qué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programa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detuvo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4738" w:rsidRPr="00B64738" w:rsidRDefault="00B64738" w:rsidP="00B647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Plantee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una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estrategia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para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corregir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problema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antes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identificado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puede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revisar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nuevo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las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páginas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206 y 207 de </w:t>
      </w:r>
      <w:r w:rsidRPr="00B64738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Java Concurrency in Practice</w:t>
      </w:r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B64738" w:rsidRPr="00B64738" w:rsidRDefault="00B64738" w:rsidP="00B647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Una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vez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corregido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problema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rectifique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programa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siga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funcionando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manera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consistente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cuando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ejecutan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100, 1000 o 10000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inmortales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Si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casos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grandes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empieza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incumplir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nuevo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invariante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debe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analizar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lo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realizado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paso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4.</w:t>
      </w:r>
    </w:p>
    <w:p w:rsidR="00B64738" w:rsidRPr="00B64738" w:rsidRDefault="00B64738" w:rsidP="00B647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Un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elemento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molesto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para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simulación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cierto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punto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misma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hay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pocos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'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inmortales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'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vivos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realizando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peleas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fallidas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con '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inmortales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'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muertos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necesario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suprimiendo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inmortales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muertos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simulación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medida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que van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muriendo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Para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B64738" w:rsidRPr="00B64738" w:rsidRDefault="00B64738" w:rsidP="00B6473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Analizando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esquema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funcionamiento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simulación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podría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crear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una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condición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carrera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?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Implemente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funcionalidad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ejecute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simulación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y observe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qué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problema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se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presenta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cuando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hay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muchos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'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inmortales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'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misma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Escriba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sus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conclusiones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respecto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archivo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RESPUESTAS.txt.</w:t>
      </w:r>
    </w:p>
    <w:p w:rsidR="00B64738" w:rsidRPr="00B64738" w:rsidRDefault="00B64738" w:rsidP="00B6473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Corrija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problema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anterior </w:t>
      </w:r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SIN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hacer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uso</w:t>
      </w:r>
      <w:proofErr w:type="spellEnd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sincronización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pues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volver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secuencial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el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acceso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a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lista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compartida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de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inmortales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haría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extremadamente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lenta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simulación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4738" w:rsidRPr="00B64738" w:rsidRDefault="00B64738" w:rsidP="00B6473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Para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finalizar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implemente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la </w:t>
      </w:r>
      <w:proofErr w:type="spellStart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>opción</w:t>
      </w:r>
      <w:proofErr w:type="spellEnd"/>
      <w:r w:rsidRPr="00B64738">
        <w:rPr>
          <w:rFonts w:ascii="Segoe UI" w:eastAsia="Times New Roman" w:hAnsi="Segoe UI" w:cs="Segoe UI"/>
          <w:color w:val="24292E"/>
          <w:sz w:val="24"/>
          <w:szCs w:val="24"/>
        </w:rPr>
        <w:t xml:space="preserve"> STOP.</w:t>
      </w:r>
    </w:p>
    <w:p w:rsidR="00D20167" w:rsidRDefault="008A0789">
      <w:r w:rsidRPr="008A0789">
        <w:t>http://www.sc.ehu.es/sbweb/fisica/cursoJava/applets/threads/sincronizacion.htm</w:t>
      </w:r>
      <w:bookmarkStart w:id="0" w:name="_GoBack"/>
      <w:bookmarkEnd w:id="0"/>
    </w:p>
    <w:sectPr w:rsidR="00D2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4154"/>
    <w:multiLevelType w:val="multilevel"/>
    <w:tmpl w:val="D5CE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40F00"/>
    <w:multiLevelType w:val="multilevel"/>
    <w:tmpl w:val="6386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95E14"/>
    <w:multiLevelType w:val="multilevel"/>
    <w:tmpl w:val="DB4C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38"/>
    <w:rsid w:val="000A1F60"/>
    <w:rsid w:val="001E0CBC"/>
    <w:rsid w:val="00381120"/>
    <w:rsid w:val="003C1B6C"/>
    <w:rsid w:val="007206E4"/>
    <w:rsid w:val="008A0789"/>
    <w:rsid w:val="00B6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7790"/>
  <w15:chartTrackingRefBased/>
  <w15:docId w15:val="{01DD35A5-4C99-4C6C-997E-3F58CA23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4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4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647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647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7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47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6473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6473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47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73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64738"/>
  </w:style>
  <w:style w:type="character" w:styleId="Strong">
    <w:name w:val="Strong"/>
    <w:basedOn w:val="DefaultParagraphFont"/>
    <w:uiPriority w:val="22"/>
    <w:qFormat/>
    <w:rsid w:val="00B64738"/>
    <w:rPr>
      <w:b/>
      <w:bCs/>
    </w:rPr>
  </w:style>
  <w:style w:type="paragraph" w:styleId="ListParagraph">
    <w:name w:val="List Paragraph"/>
    <w:basedOn w:val="Normal"/>
    <w:uiPriority w:val="34"/>
    <w:qFormat/>
    <w:rsid w:val="001E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0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d7f7294e30cc5391d42016981647d208593dd57c/687474703a2f2f66696c65732e6578706c6f736d2e6e65742f636f6d6963732f4d6174742f42756d6d65642d666f72657665722e706e6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2104784</dc:creator>
  <cp:keywords/>
  <dc:description/>
  <cp:lastModifiedBy>2104784</cp:lastModifiedBy>
  <cp:revision>4</cp:revision>
  <dcterms:created xsi:type="dcterms:W3CDTF">2018-08-16T20:22:00Z</dcterms:created>
  <dcterms:modified xsi:type="dcterms:W3CDTF">2018-08-16T23:19:00Z</dcterms:modified>
</cp:coreProperties>
</file>