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5A83E" w14:textId="77777777" w:rsidR="001A1DB4" w:rsidRPr="001A1DB4" w:rsidRDefault="001A1DB4" w:rsidP="001A1DB4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A1DB4">
        <w:rPr>
          <w:rFonts w:ascii="Arial" w:hAnsi="Arial" w:cs="Arial"/>
          <w:b/>
          <w:sz w:val="28"/>
          <w:szCs w:val="28"/>
        </w:rPr>
        <w:t>GLDS Radiation Characterization</w:t>
      </w:r>
    </w:p>
    <w:p w14:paraId="50B8CBD4" w14:textId="77777777" w:rsidR="001A1DB4" w:rsidRDefault="001A1DB4" w:rsidP="001A1DB4">
      <w:pPr>
        <w:rPr>
          <w:rFonts w:ascii="Arial" w:hAnsi="Arial" w:cs="Arial"/>
        </w:rPr>
      </w:pPr>
    </w:p>
    <w:p w14:paraId="214AADDD" w14:textId="77777777" w:rsidR="00292830" w:rsidRDefault="00292830" w:rsidP="00375A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Type</w:t>
      </w:r>
    </w:p>
    <w:p w14:paraId="48FCBB8B" w14:textId="77777777" w:rsidR="00292830" w:rsidRDefault="00292830" w:rsidP="00292830">
      <w:pPr>
        <w:ind w:left="360"/>
        <w:rPr>
          <w:rFonts w:ascii="Arial" w:hAnsi="Arial" w:cs="Arial"/>
          <w:b/>
        </w:rPr>
      </w:pPr>
    </w:p>
    <w:p w14:paraId="22B3AF8B" w14:textId="77777777" w:rsidR="00292830" w:rsidRPr="00292830" w:rsidRDefault="00292830" w:rsidP="0029283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92830">
        <w:rPr>
          <w:rFonts w:ascii="Arial" w:hAnsi="Arial" w:cs="Arial"/>
        </w:rPr>
        <w:t>Ground</w:t>
      </w:r>
    </w:p>
    <w:p w14:paraId="62623E7C" w14:textId="77777777" w:rsidR="00292830" w:rsidRPr="00292830" w:rsidRDefault="00292830" w:rsidP="0029283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92830">
        <w:rPr>
          <w:rFonts w:ascii="Arial" w:hAnsi="Arial" w:cs="Arial"/>
        </w:rPr>
        <w:t>Spaceflight</w:t>
      </w:r>
    </w:p>
    <w:p w14:paraId="6E0416D3" w14:textId="62265587" w:rsidR="00292830" w:rsidRPr="00292830" w:rsidRDefault="001A1DB4" w:rsidP="0029283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Atmospheric Flight</w:t>
      </w:r>
    </w:p>
    <w:p w14:paraId="2DEC9F8E" w14:textId="77777777" w:rsidR="00292830" w:rsidRDefault="00292830" w:rsidP="00292830">
      <w:pPr>
        <w:ind w:left="360"/>
        <w:rPr>
          <w:rFonts w:ascii="Arial" w:hAnsi="Arial" w:cs="Arial"/>
          <w:b/>
        </w:rPr>
      </w:pPr>
    </w:p>
    <w:p w14:paraId="69B1CAA6" w14:textId="77777777" w:rsidR="00AB5380" w:rsidRPr="00292830" w:rsidRDefault="00292830" w:rsidP="00375AC5">
      <w:pPr>
        <w:rPr>
          <w:rFonts w:ascii="Arial" w:hAnsi="Arial" w:cs="Arial"/>
          <w:b/>
        </w:rPr>
      </w:pPr>
      <w:r w:rsidRPr="00292830">
        <w:rPr>
          <w:rFonts w:ascii="Arial" w:hAnsi="Arial" w:cs="Arial"/>
          <w:b/>
        </w:rPr>
        <w:t>Factors</w:t>
      </w:r>
    </w:p>
    <w:p w14:paraId="64B827C1" w14:textId="77777777" w:rsidR="00292830" w:rsidRPr="00292830" w:rsidRDefault="00292830" w:rsidP="00292830">
      <w:pPr>
        <w:rPr>
          <w:rFonts w:ascii="Arial" w:hAnsi="Arial" w:cs="Arial"/>
          <w:b/>
        </w:rPr>
      </w:pPr>
    </w:p>
    <w:p w14:paraId="07DA1512" w14:textId="77777777" w:rsidR="00292830" w:rsidRPr="006B75BA" w:rsidRDefault="00292830" w:rsidP="00292830">
      <w:pPr>
        <w:ind w:left="360"/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Delete:</w:t>
      </w:r>
    </w:p>
    <w:p w14:paraId="546713FA" w14:textId="77777777" w:rsidR="00292830" w:rsidRPr="006B75BA" w:rsidRDefault="00292830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Absorbed Radiation Dose</w:t>
      </w:r>
    </w:p>
    <w:p w14:paraId="11763FC1" w14:textId="77777777" w:rsidR="00292830" w:rsidRPr="006B75BA" w:rsidRDefault="00292830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Cosmic radiation</w:t>
      </w:r>
    </w:p>
    <w:p w14:paraId="0078921A" w14:textId="77777777" w:rsidR="00292830" w:rsidRPr="006B75BA" w:rsidRDefault="00292830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Dose</w:t>
      </w:r>
    </w:p>
    <w:p w14:paraId="2C89B1C2" w14:textId="77777777" w:rsidR="00292830" w:rsidRPr="006B75BA" w:rsidRDefault="006B75BA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Fractionat</w:t>
      </w:r>
      <w:r w:rsidR="00292830" w:rsidRPr="006B75BA">
        <w:rPr>
          <w:rFonts w:ascii="Arial" w:hAnsi="Arial" w:cs="Arial"/>
          <w:color w:val="FF0000"/>
        </w:rPr>
        <w:t>ed Dose</w:t>
      </w:r>
    </w:p>
    <w:p w14:paraId="39752FCD" w14:textId="77777777" w:rsidR="00292830" w:rsidRPr="006B75BA" w:rsidRDefault="00292830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proofErr w:type="spellStart"/>
      <w:r w:rsidRPr="006B75BA">
        <w:rPr>
          <w:rFonts w:ascii="Arial" w:hAnsi="Arial" w:cs="Arial"/>
          <w:color w:val="FF0000"/>
        </w:rPr>
        <w:t>Ionzing</w:t>
      </w:r>
      <w:proofErr w:type="spellEnd"/>
      <w:r w:rsidRPr="006B75BA">
        <w:rPr>
          <w:rFonts w:ascii="Arial" w:hAnsi="Arial" w:cs="Arial"/>
          <w:color w:val="FF0000"/>
        </w:rPr>
        <w:t xml:space="preserve"> Radiation (sic)</w:t>
      </w:r>
    </w:p>
    <w:p w14:paraId="5FB7A606" w14:textId="77777777" w:rsidR="00292830" w:rsidRPr="006B75BA" w:rsidRDefault="00292830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Irradiated</w:t>
      </w:r>
    </w:p>
    <w:p w14:paraId="23690E8C" w14:textId="77777777" w:rsidR="00292830" w:rsidRPr="006B75BA" w:rsidRDefault="00292830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irradiation</w:t>
      </w:r>
    </w:p>
    <w:p w14:paraId="105FC696" w14:textId="77777777" w:rsidR="00292830" w:rsidRPr="006B75BA" w:rsidRDefault="00292830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Radiation</w:t>
      </w:r>
    </w:p>
    <w:p w14:paraId="45522509" w14:textId="77777777" w:rsidR="00292830" w:rsidRPr="006B75BA" w:rsidRDefault="00292830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Radiation Distance</w:t>
      </w:r>
    </w:p>
    <w:p w14:paraId="7B639B1D" w14:textId="77777777" w:rsidR="00292830" w:rsidRPr="006B75BA" w:rsidRDefault="00292830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Radiation Dose</w:t>
      </w:r>
    </w:p>
    <w:p w14:paraId="3742A75D" w14:textId="77777777" w:rsidR="00292830" w:rsidRPr="006B75BA" w:rsidRDefault="00292830" w:rsidP="0029283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>radiation type</w:t>
      </w:r>
    </w:p>
    <w:p w14:paraId="369C7CF9" w14:textId="77777777" w:rsidR="00AD5550" w:rsidRDefault="00292830" w:rsidP="00AD555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6B75BA">
        <w:rPr>
          <w:rFonts w:ascii="Arial" w:hAnsi="Arial" w:cs="Arial"/>
          <w:color w:val="FF0000"/>
        </w:rPr>
        <w:t xml:space="preserve">Radiation, </w:t>
      </w:r>
      <w:proofErr w:type="spellStart"/>
      <w:r w:rsidRPr="006B75BA">
        <w:rPr>
          <w:rFonts w:ascii="Arial" w:hAnsi="Arial" w:cs="Arial"/>
          <w:color w:val="FF0000"/>
        </w:rPr>
        <w:t>Ionzing</w:t>
      </w:r>
      <w:proofErr w:type="spellEnd"/>
      <w:r w:rsidRPr="006B75BA">
        <w:rPr>
          <w:rFonts w:ascii="Arial" w:hAnsi="Arial" w:cs="Arial"/>
          <w:color w:val="FF0000"/>
        </w:rPr>
        <w:t xml:space="preserve"> (sic)</w:t>
      </w:r>
    </w:p>
    <w:p w14:paraId="02D0B690" w14:textId="2C73219E" w:rsidR="00292830" w:rsidRDefault="00292830" w:rsidP="00AD5550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AD5550">
        <w:rPr>
          <w:rFonts w:ascii="Arial" w:hAnsi="Arial" w:cs="Arial"/>
          <w:color w:val="FF0000"/>
        </w:rPr>
        <w:t>ionizing radiation</w:t>
      </w:r>
    </w:p>
    <w:p w14:paraId="7936331E" w14:textId="77777777" w:rsidR="00DC6629" w:rsidRDefault="00DC6629" w:rsidP="00DC6629">
      <w:pPr>
        <w:rPr>
          <w:rFonts w:ascii="Arial" w:hAnsi="Arial" w:cs="Arial"/>
          <w:color w:val="FF0000"/>
        </w:rPr>
      </w:pPr>
    </w:p>
    <w:p w14:paraId="22895BF1" w14:textId="0F9A44D4" w:rsidR="00DC6629" w:rsidRDefault="00DC6629" w:rsidP="00DC6629">
      <w:pPr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Add:</w:t>
      </w:r>
    </w:p>
    <w:p w14:paraId="26643918" w14:textId="1EE103B3" w:rsidR="00DC6629" w:rsidRDefault="00DC6629" w:rsidP="00DC6629">
      <w:pPr>
        <w:pStyle w:val="ListParagraph"/>
        <w:numPr>
          <w:ilvl w:val="0"/>
          <w:numId w:val="15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ionizing radiation (particle)</w:t>
      </w:r>
    </w:p>
    <w:p w14:paraId="3440393F" w14:textId="3957AD63" w:rsidR="00DC6629" w:rsidRPr="00DC6629" w:rsidRDefault="00DC6629" w:rsidP="00DC6629">
      <w:pPr>
        <w:pStyle w:val="ListParagraph"/>
        <w:numPr>
          <w:ilvl w:val="0"/>
          <w:numId w:val="15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ionizing radiation (photon)</w:t>
      </w:r>
    </w:p>
    <w:p w14:paraId="1BF86B30" w14:textId="77777777" w:rsidR="00292830" w:rsidRDefault="00292830" w:rsidP="00292830">
      <w:pPr>
        <w:rPr>
          <w:rFonts w:ascii="Arial" w:hAnsi="Arial" w:cs="Arial"/>
        </w:rPr>
      </w:pPr>
    </w:p>
    <w:p w14:paraId="2434BEBF" w14:textId="77777777" w:rsidR="00292830" w:rsidRDefault="00292830" w:rsidP="002928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Characteristics</w:t>
      </w:r>
    </w:p>
    <w:p w14:paraId="1686799C" w14:textId="77777777" w:rsidR="00B1417B" w:rsidRDefault="00B1417B" w:rsidP="00292830">
      <w:pPr>
        <w:rPr>
          <w:rFonts w:ascii="Arial" w:hAnsi="Arial" w:cs="Arial"/>
        </w:rPr>
      </w:pPr>
    </w:p>
    <w:p w14:paraId="37EE042A" w14:textId="1346C713" w:rsidR="00A1299D" w:rsidRDefault="00A1299D" w:rsidP="00A1299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1299D">
        <w:rPr>
          <w:rFonts w:ascii="Arial" w:hAnsi="Arial" w:cs="Arial"/>
        </w:rPr>
        <w:t xml:space="preserve">Radiation Source (accelerator, radioactive source type, </w:t>
      </w:r>
      <w:r>
        <w:rPr>
          <w:rFonts w:ascii="Arial" w:hAnsi="Arial" w:cs="Arial"/>
        </w:rPr>
        <w:t>vehicle</w:t>
      </w:r>
      <w:r w:rsidRPr="00A1299D">
        <w:rPr>
          <w:rFonts w:ascii="Arial" w:hAnsi="Arial" w:cs="Arial"/>
        </w:rPr>
        <w:t xml:space="preserve">) </w:t>
      </w:r>
    </w:p>
    <w:p w14:paraId="69124ABE" w14:textId="741A7AB2" w:rsidR="00A1299D" w:rsidRPr="00A1299D" w:rsidRDefault="00A1299D" w:rsidP="00A1299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Radiation Type </w:t>
      </w:r>
    </w:p>
    <w:p w14:paraId="11013D9E" w14:textId="0537E1B2" w:rsidR="00B1417B" w:rsidRDefault="00166F71" w:rsidP="00B1417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ion</w:t>
      </w:r>
    </w:p>
    <w:p w14:paraId="77A58886" w14:textId="77777777" w:rsidR="00B1417B" w:rsidRDefault="00B1417B" w:rsidP="00B1417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neutron</w:t>
      </w:r>
    </w:p>
    <w:p w14:paraId="24736A60" w14:textId="77777777" w:rsidR="00B1417B" w:rsidRDefault="00B1417B" w:rsidP="00B1417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x-ray</w:t>
      </w:r>
    </w:p>
    <w:p w14:paraId="7AC4BBB7" w14:textId="77777777" w:rsidR="00B1417B" w:rsidRDefault="00B1417B" w:rsidP="00B1417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gamma</w:t>
      </w:r>
    </w:p>
    <w:p w14:paraId="68624953" w14:textId="77777777" w:rsidR="00B1417B" w:rsidRDefault="00B1417B" w:rsidP="00B1417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mixed space radiation</w:t>
      </w:r>
      <w:r w:rsidR="006B75BA">
        <w:rPr>
          <w:rFonts w:ascii="Arial" w:hAnsi="Arial" w:cs="Arial"/>
        </w:rPr>
        <w:t xml:space="preserve"> (LEO)</w:t>
      </w:r>
    </w:p>
    <w:p w14:paraId="1DA3DA15" w14:textId="77777777" w:rsidR="006B75BA" w:rsidRDefault="006B75BA" w:rsidP="00B1417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mixed space radiation (beyond LEO)</w:t>
      </w:r>
    </w:p>
    <w:p w14:paraId="31F224CE" w14:textId="77777777" w:rsidR="006B75BA" w:rsidRDefault="006B75BA" w:rsidP="00B1417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mixed radiation (balloon)</w:t>
      </w:r>
    </w:p>
    <w:p w14:paraId="433D54DF" w14:textId="7648FCAC" w:rsidR="00A1299D" w:rsidRPr="00A1299D" w:rsidRDefault="00B1417B" w:rsidP="00A1299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accelerator mixed field</w:t>
      </w:r>
    </w:p>
    <w:p w14:paraId="4F8F1492" w14:textId="77777777" w:rsidR="00B1417B" w:rsidRDefault="00B1417B" w:rsidP="00292830">
      <w:pPr>
        <w:rPr>
          <w:rFonts w:ascii="Arial" w:hAnsi="Arial" w:cs="Arial"/>
        </w:rPr>
      </w:pPr>
    </w:p>
    <w:p w14:paraId="3F1500AD" w14:textId="77777777" w:rsidR="00292830" w:rsidRDefault="00292830" w:rsidP="002928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Parameters</w:t>
      </w:r>
    </w:p>
    <w:p w14:paraId="23C7CC4F" w14:textId="77777777" w:rsidR="00292830" w:rsidRDefault="00292830" w:rsidP="00292830">
      <w:pPr>
        <w:rPr>
          <w:rFonts w:ascii="Arial" w:hAnsi="Arial" w:cs="Arial"/>
          <w:b/>
        </w:rPr>
      </w:pPr>
    </w:p>
    <w:p w14:paraId="42F5B5E9" w14:textId="77777777" w:rsidR="00292830" w:rsidRDefault="00292830" w:rsidP="00B1417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Absorbed </w:t>
      </w:r>
      <w:r w:rsidR="006B75BA">
        <w:rPr>
          <w:rFonts w:ascii="Arial" w:hAnsi="Arial" w:cs="Arial"/>
        </w:rPr>
        <w:t xml:space="preserve">Radiation </w:t>
      </w:r>
      <w:r>
        <w:rPr>
          <w:rFonts w:ascii="Arial" w:hAnsi="Arial" w:cs="Arial"/>
        </w:rPr>
        <w:t>Dose</w:t>
      </w:r>
    </w:p>
    <w:p w14:paraId="73A3941D" w14:textId="657624FA" w:rsidR="00DC6629" w:rsidRDefault="00DC6629" w:rsidP="00B1417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Absorbed Radiation Dose Rate</w:t>
      </w:r>
    </w:p>
    <w:p w14:paraId="675082DC" w14:textId="77777777" w:rsidR="00B1417B" w:rsidRDefault="00B1417B" w:rsidP="00B1417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Particle Charge</w:t>
      </w:r>
    </w:p>
    <w:p w14:paraId="16B91C3F" w14:textId="77777777" w:rsidR="00B1417B" w:rsidRPr="00B1417B" w:rsidRDefault="00B1417B" w:rsidP="00B1417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Particle Energy</w:t>
      </w:r>
    </w:p>
    <w:p w14:paraId="567D6D0F" w14:textId="77777777" w:rsidR="00EA56C8" w:rsidRDefault="00B1417B" w:rsidP="00B1417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Particle Linear Energy Transfer</w:t>
      </w:r>
    </w:p>
    <w:p w14:paraId="24CDBFED" w14:textId="77777777" w:rsidR="00EA56C8" w:rsidRDefault="00EA56C8" w:rsidP="00B1417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Radiation Exposure Duration</w:t>
      </w:r>
    </w:p>
    <w:p w14:paraId="25C9FCD1" w14:textId="77777777" w:rsidR="00AB2A9F" w:rsidRDefault="00AB2A9F" w:rsidP="00EA56C8">
      <w:pPr>
        <w:rPr>
          <w:rFonts w:ascii="Arial" w:hAnsi="Arial" w:cs="Arial"/>
        </w:rPr>
      </w:pPr>
    </w:p>
    <w:p w14:paraId="50F4A5A2" w14:textId="77777777" w:rsidR="00AB2A9F" w:rsidRDefault="00AB2A9F" w:rsidP="00EA56C8">
      <w:pPr>
        <w:rPr>
          <w:rFonts w:ascii="Arial" w:hAnsi="Arial" w:cs="Arial"/>
        </w:rPr>
      </w:pPr>
    </w:p>
    <w:p w14:paraId="54830B2C" w14:textId="77777777" w:rsidR="00AB2A9F" w:rsidRDefault="00AB2A9F" w:rsidP="00EA56C8">
      <w:pPr>
        <w:rPr>
          <w:rFonts w:ascii="Arial" w:hAnsi="Arial" w:cs="Arial"/>
        </w:rPr>
      </w:pPr>
    </w:p>
    <w:p w14:paraId="753B7313" w14:textId="71FA2E2A" w:rsidR="00B1417B" w:rsidRPr="009D4B59" w:rsidRDefault="00672BAA" w:rsidP="00EA56C8">
      <w:pPr>
        <w:rPr>
          <w:rFonts w:ascii="Arial" w:hAnsi="Arial" w:cs="Arial"/>
        </w:rPr>
      </w:pPr>
      <w:r>
        <w:rPr>
          <w:rFonts w:ascii="Arial" w:hAnsi="Arial" w:cs="Arial"/>
          <w:b/>
        </w:rPr>
        <w:t>Example1</w:t>
      </w:r>
      <w:r w:rsidR="00EA56C8">
        <w:rPr>
          <w:rFonts w:ascii="Arial" w:hAnsi="Arial" w:cs="Arial"/>
          <w:b/>
        </w:rPr>
        <w:t>:</w:t>
      </w:r>
      <w:r w:rsidR="008F74C5">
        <w:rPr>
          <w:rFonts w:ascii="Arial" w:hAnsi="Arial" w:cs="Arial"/>
          <w:b/>
        </w:rPr>
        <w:t xml:space="preserve"> Space Shuttle Payload</w:t>
      </w:r>
    </w:p>
    <w:p w14:paraId="04BA8BF4" w14:textId="77777777" w:rsidR="00EA56C8" w:rsidRDefault="00EA56C8" w:rsidP="00EA56C8">
      <w:pPr>
        <w:rPr>
          <w:rFonts w:ascii="Arial" w:hAnsi="Arial" w:cs="Arial"/>
          <w:b/>
        </w:rPr>
      </w:pPr>
    </w:p>
    <w:p w14:paraId="0397C06C" w14:textId="77777777" w:rsidR="00EA56C8" w:rsidRDefault="00EA56C8" w:rsidP="00EA56C8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GLDS-11</w:t>
      </w:r>
      <w:r>
        <w:rPr>
          <w:rFonts w:ascii="Arial" w:hAnsi="Arial" w:cs="Arial"/>
        </w:rPr>
        <w:t xml:space="preserve"> </w:t>
      </w:r>
    </w:p>
    <w:p w14:paraId="6FBDAC39" w14:textId="77777777" w:rsidR="00EA56C8" w:rsidRDefault="00EA56C8" w:rsidP="00EA56C8">
      <w:pPr>
        <w:rPr>
          <w:rFonts w:ascii="Arial" w:hAnsi="Arial" w:cs="Arial"/>
        </w:rPr>
      </w:pPr>
    </w:p>
    <w:p w14:paraId="5A85015D" w14:textId="77777777" w:rsidR="00EA56C8" w:rsidRDefault="00EA56C8" w:rsidP="00EA56C8">
      <w:pPr>
        <w:rPr>
          <w:rFonts w:ascii="Arial" w:hAnsi="Arial" w:cs="Arial"/>
        </w:rPr>
      </w:pPr>
      <w:r>
        <w:rPr>
          <w:rFonts w:ascii="Arial" w:hAnsi="Arial" w:cs="Arial"/>
        </w:rPr>
        <w:t>Project Type – spaceflight</w:t>
      </w:r>
    </w:p>
    <w:p w14:paraId="3B9233F6" w14:textId="6BB2580B" w:rsidR="00EA56C8" w:rsidRDefault="00EA56C8" w:rsidP="00EA56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Organism – </w:t>
      </w:r>
      <w:r w:rsidR="003C7937" w:rsidRPr="003C7937">
        <w:rPr>
          <w:rFonts w:ascii="Arial" w:hAnsi="Arial" w:cs="Arial"/>
        </w:rPr>
        <w:t xml:space="preserve">Salmonella </w:t>
      </w:r>
      <w:proofErr w:type="spellStart"/>
      <w:r w:rsidR="003C7937" w:rsidRPr="003C7937">
        <w:rPr>
          <w:rFonts w:ascii="Arial" w:hAnsi="Arial" w:cs="Arial"/>
        </w:rPr>
        <w:t>enterica</w:t>
      </w:r>
      <w:proofErr w:type="spellEnd"/>
    </w:p>
    <w:p w14:paraId="72E042C6" w14:textId="77777777" w:rsidR="00EA56C8" w:rsidRDefault="00EA56C8" w:rsidP="00EA56C8">
      <w:pPr>
        <w:rPr>
          <w:rFonts w:ascii="Arial" w:hAnsi="Arial" w:cs="Arial"/>
        </w:rPr>
      </w:pPr>
      <w:r>
        <w:rPr>
          <w:rFonts w:ascii="Arial" w:hAnsi="Arial" w:cs="Arial"/>
        </w:rPr>
        <w:t>Factors – ionizing radiation</w:t>
      </w:r>
    </w:p>
    <w:p w14:paraId="206EA10A" w14:textId="4D042F67" w:rsidR="00EA56C8" w:rsidRDefault="000F4949" w:rsidP="00EA56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Characteristic: Radiation Type </w:t>
      </w:r>
      <w:r w:rsidR="00EA56C8">
        <w:rPr>
          <w:rFonts w:ascii="Arial" w:hAnsi="Arial" w:cs="Arial"/>
        </w:rPr>
        <w:t>– mixed space radiation (LEO)</w:t>
      </w:r>
    </w:p>
    <w:p w14:paraId="4F24C0E4" w14:textId="3B8036F3" w:rsidR="00B67C5D" w:rsidRDefault="00B67C5D" w:rsidP="00EA56C8">
      <w:pPr>
        <w:rPr>
          <w:rFonts w:ascii="Arial" w:hAnsi="Arial" w:cs="Arial"/>
        </w:rPr>
      </w:pPr>
      <w:r>
        <w:rPr>
          <w:rFonts w:ascii="Arial" w:hAnsi="Arial" w:cs="Arial"/>
        </w:rPr>
        <w:t>Parameter: Absorbed Radiation Dose</w:t>
      </w:r>
      <w:r w:rsidR="00B12DA8">
        <w:rPr>
          <w:rFonts w:ascii="Arial" w:hAnsi="Arial" w:cs="Arial"/>
        </w:rPr>
        <w:t xml:space="preserve"> Rate</w:t>
      </w:r>
    </w:p>
    <w:p w14:paraId="5008D6E0" w14:textId="77777777" w:rsidR="00B67C5D" w:rsidRDefault="00B67C5D" w:rsidP="00EA56C8">
      <w:pPr>
        <w:rPr>
          <w:rFonts w:ascii="Arial" w:hAnsi="Arial" w:cs="Arial"/>
        </w:rPr>
      </w:pPr>
      <w:r>
        <w:rPr>
          <w:rFonts w:ascii="Arial" w:hAnsi="Arial" w:cs="Arial"/>
        </w:rPr>
        <w:t>Parameter: Radiation Exposure Duration</w:t>
      </w:r>
    </w:p>
    <w:p w14:paraId="7E28265D" w14:textId="77777777" w:rsidR="00B67C5D" w:rsidRDefault="00B67C5D" w:rsidP="00EA56C8">
      <w:pPr>
        <w:rPr>
          <w:rFonts w:ascii="Arial" w:hAnsi="Arial" w:cs="Arial"/>
        </w:rPr>
      </w:pPr>
    </w:p>
    <w:p w14:paraId="6554B991" w14:textId="3E2AE5BC" w:rsidR="00B67C5D" w:rsidRDefault="008F74C5" w:rsidP="00EA56C8">
      <w:pPr>
        <w:rPr>
          <w:rFonts w:ascii="Arial" w:hAnsi="Arial" w:cs="Arial"/>
        </w:rPr>
      </w:pPr>
      <w:r>
        <w:rPr>
          <w:rFonts w:ascii="Arial" w:hAnsi="Arial" w:cs="Arial"/>
        </w:rPr>
        <w:t>Available</w:t>
      </w:r>
      <w:r w:rsidR="00290B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="00290BA7">
        <w:rPr>
          <w:rFonts w:ascii="Arial" w:hAnsi="Arial" w:cs="Arial"/>
        </w:rPr>
        <w:t>Export Columns</w:t>
      </w:r>
      <w:r>
        <w:rPr>
          <w:rFonts w:ascii="Arial" w:hAnsi="Arial" w:cs="Arial"/>
        </w:rPr>
        <w:t>”</w:t>
      </w:r>
      <w:r w:rsidR="00290B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under “SAMPLES” </w:t>
      </w:r>
      <w:r w:rsidR="00290BA7">
        <w:rPr>
          <w:rFonts w:ascii="Arial" w:hAnsi="Arial" w:cs="Arial"/>
        </w:rPr>
        <w:t xml:space="preserve">are </w:t>
      </w:r>
      <w:r w:rsidR="00290BA7" w:rsidRPr="008F74C5">
        <w:rPr>
          <w:rFonts w:ascii="Arial" w:hAnsi="Arial" w:cs="Arial"/>
          <w:i/>
        </w:rPr>
        <w:t xml:space="preserve">Project Type, Factor, Organism, </w:t>
      </w:r>
      <w:r w:rsidR="00512B91" w:rsidRPr="008F74C5">
        <w:rPr>
          <w:rFonts w:ascii="Arial" w:hAnsi="Arial" w:cs="Arial"/>
          <w:i/>
        </w:rPr>
        <w:t xml:space="preserve">Source Name, Sample Name, Comment: </w:t>
      </w:r>
      <w:proofErr w:type="spellStart"/>
      <w:r w:rsidR="00512B91" w:rsidRPr="008F74C5">
        <w:rPr>
          <w:rFonts w:ascii="Arial" w:hAnsi="Arial" w:cs="Arial"/>
          <w:i/>
        </w:rPr>
        <w:t>Sample_characteristics</w:t>
      </w:r>
      <w:proofErr w:type="spellEnd"/>
      <w:r w:rsidR="00290BA7" w:rsidRPr="008F74C5">
        <w:rPr>
          <w:rFonts w:ascii="Arial" w:hAnsi="Arial" w:cs="Arial"/>
          <w:i/>
        </w:rPr>
        <w:t>,</w:t>
      </w:r>
      <w:r w:rsidR="00512B91" w:rsidRPr="008F74C5">
        <w:rPr>
          <w:rFonts w:ascii="Arial" w:hAnsi="Arial" w:cs="Arial"/>
          <w:i/>
        </w:rPr>
        <w:t xml:space="preserve"> Characteristic: Radiation Type, Parameter: Absorbed Radiation Dose, Parameter: Radiation Exposure Duration, Comment: </w:t>
      </w:r>
      <w:proofErr w:type="spellStart"/>
      <w:r w:rsidR="00512B91" w:rsidRPr="008F74C5">
        <w:rPr>
          <w:rFonts w:ascii="Arial" w:hAnsi="Arial" w:cs="Arial"/>
          <w:i/>
        </w:rPr>
        <w:t>Sample_description</w:t>
      </w:r>
      <w:proofErr w:type="spellEnd"/>
      <w:r w:rsidR="00512B91" w:rsidRPr="008F74C5">
        <w:rPr>
          <w:rFonts w:ascii="Arial" w:hAnsi="Arial" w:cs="Arial"/>
          <w:i/>
        </w:rPr>
        <w:t xml:space="preserve">, Comment: </w:t>
      </w:r>
      <w:proofErr w:type="spellStart"/>
      <w:r w:rsidR="00512B91" w:rsidRPr="008F74C5">
        <w:rPr>
          <w:rFonts w:ascii="Arial" w:hAnsi="Arial" w:cs="Arial"/>
          <w:i/>
        </w:rPr>
        <w:t>Sample_</w:t>
      </w:r>
      <w:r w:rsidR="00512B91" w:rsidRPr="008F74C5">
        <w:rPr>
          <w:rFonts w:ascii="Arial" w:hAnsi="Arial" w:cs="Arial"/>
          <w:i/>
          <w:iCs/>
        </w:rPr>
        <w:t>source</w:t>
      </w:r>
      <w:r w:rsidR="00512B91" w:rsidRPr="008F74C5">
        <w:rPr>
          <w:rFonts w:ascii="Arial" w:hAnsi="Arial" w:cs="Arial"/>
          <w:i/>
        </w:rPr>
        <w:t>_name</w:t>
      </w:r>
      <w:proofErr w:type="spellEnd"/>
      <w:r w:rsidR="00512B91" w:rsidRPr="008F74C5">
        <w:rPr>
          <w:rFonts w:ascii="Arial" w:hAnsi="Arial" w:cs="Arial"/>
          <w:i/>
        </w:rPr>
        <w:t>, Protocol REF</w:t>
      </w:r>
      <w:r w:rsidR="00512B91">
        <w:rPr>
          <w:rFonts w:ascii="Arial" w:hAnsi="Arial" w:cs="Arial"/>
        </w:rPr>
        <w:t xml:space="preserve"> (??))</w:t>
      </w:r>
    </w:p>
    <w:p w14:paraId="7E5FCC35" w14:textId="77777777" w:rsidR="00512B91" w:rsidRDefault="00512B91" w:rsidP="00EA56C8">
      <w:pPr>
        <w:rPr>
          <w:rFonts w:ascii="Arial" w:hAnsi="Arial" w:cs="Arial"/>
        </w:rPr>
      </w:pPr>
    </w:p>
    <w:p w14:paraId="3C2A19F8" w14:textId="437EA20B" w:rsidR="00512B91" w:rsidRDefault="0022048D" w:rsidP="00EA56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in this case the user presumably already knows the unique values of </w:t>
      </w:r>
      <w:r w:rsidR="00672BAA" w:rsidRPr="008F74C5">
        <w:rPr>
          <w:rFonts w:ascii="Arial" w:hAnsi="Arial" w:cs="Arial"/>
          <w:i/>
        </w:rPr>
        <w:t>Project T</w:t>
      </w:r>
      <w:r w:rsidRPr="008F74C5">
        <w:rPr>
          <w:rFonts w:ascii="Arial" w:hAnsi="Arial" w:cs="Arial"/>
          <w:i/>
        </w:rPr>
        <w:t>ype</w:t>
      </w:r>
      <w:r w:rsidR="00672BAA" w:rsidRPr="008F74C5">
        <w:rPr>
          <w:rFonts w:ascii="Arial" w:hAnsi="Arial" w:cs="Arial"/>
          <w:i/>
        </w:rPr>
        <w:t>, Factor and O</w:t>
      </w:r>
      <w:r w:rsidRPr="008F74C5">
        <w:rPr>
          <w:rFonts w:ascii="Arial" w:hAnsi="Arial" w:cs="Arial"/>
          <w:i/>
        </w:rPr>
        <w:t>rganism</w:t>
      </w:r>
      <w:r w:rsidR="008F74C5">
        <w:rPr>
          <w:rFonts w:ascii="Arial" w:hAnsi="Arial" w:cs="Arial"/>
        </w:rPr>
        <w:t>, he or she c</w:t>
      </w:r>
      <w:r>
        <w:rPr>
          <w:rFonts w:ascii="Arial" w:hAnsi="Arial" w:cs="Arial"/>
        </w:rPr>
        <w:t>ould just c</w:t>
      </w:r>
      <w:r w:rsidR="00512B91">
        <w:rPr>
          <w:rFonts w:ascii="Arial" w:hAnsi="Arial" w:cs="Arial"/>
        </w:rPr>
        <w:t>heck boxes</w:t>
      </w:r>
      <w:r w:rsidR="000D6A37">
        <w:rPr>
          <w:rFonts w:ascii="Arial" w:hAnsi="Arial" w:cs="Arial"/>
        </w:rPr>
        <w:t>:</w:t>
      </w:r>
      <w:r w:rsidR="00512B91">
        <w:rPr>
          <w:rFonts w:ascii="Arial" w:hAnsi="Arial" w:cs="Arial"/>
        </w:rPr>
        <w:t xml:space="preserve"> </w:t>
      </w:r>
      <w:r w:rsidR="00512B91" w:rsidRPr="00672BAA">
        <w:rPr>
          <w:rFonts w:ascii="Arial" w:hAnsi="Arial" w:cs="Arial"/>
          <w:i/>
        </w:rPr>
        <w:t>Sample Name</w:t>
      </w:r>
      <w:r w:rsidR="000D6A37" w:rsidRPr="00672BAA">
        <w:rPr>
          <w:rFonts w:ascii="Arial" w:hAnsi="Arial" w:cs="Arial"/>
          <w:i/>
        </w:rPr>
        <w:t>, Charac</w:t>
      </w:r>
      <w:r w:rsidR="00FB286D" w:rsidRPr="00672BAA">
        <w:rPr>
          <w:rFonts w:ascii="Arial" w:hAnsi="Arial" w:cs="Arial"/>
          <w:i/>
        </w:rPr>
        <w:t>teristic: Radiation Type, Parame</w:t>
      </w:r>
      <w:r w:rsidR="000D6A37" w:rsidRPr="00672BAA">
        <w:rPr>
          <w:rFonts w:ascii="Arial" w:hAnsi="Arial" w:cs="Arial"/>
          <w:i/>
        </w:rPr>
        <w:t>ter: Absorbed Radiation Dose, Parameter: Radiation Exposure Duration</w:t>
      </w:r>
    </w:p>
    <w:p w14:paraId="0C01A243" w14:textId="77777777" w:rsidR="00FB286D" w:rsidRDefault="00FB286D" w:rsidP="00EA56C8">
      <w:pPr>
        <w:rPr>
          <w:rFonts w:ascii="Arial" w:hAnsi="Arial" w:cs="Arial"/>
        </w:rPr>
      </w:pPr>
    </w:p>
    <w:p w14:paraId="35BA8F46" w14:textId="71CAC778" w:rsidR="00FB286D" w:rsidRDefault="008F74C5" w:rsidP="00EA56C8">
      <w:pPr>
        <w:rPr>
          <w:rFonts w:ascii="Arial" w:hAnsi="Arial" w:cs="Arial"/>
        </w:rPr>
      </w:pPr>
      <w:r>
        <w:rPr>
          <w:rFonts w:ascii="Arial" w:hAnsi="Arial" w:cs="Arial"/>
        </w:rPr>
        <w:t>Export data would</w:t>
      </w:r>
      <w:r w:rsidR="00FB286D">
        <w:rPr>
          <w:rFonts w:ascii="Arial" w:hAnsi="Arial" w:cs="Arial"/>
        </w:rPr>
        <w:t xml:space="preserve"> look something like:</w:t>
      </w:r>
    </w:p>
    <w:p w14:paraId="51174D57" w14:textId="77777777" w:rsidR="00FB286D" w:rsidRDefault="00FB286D" w:rsidP="00EA56C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76"/>
        <w:gridCol w:w="2147"/>
        <w:gridCol w:w="2147"/>
      </w:tblGrid>
      <w:tr w:rsidR="00FB286D" w14:paraId="7F2DA454" w14:textId="77777777" w:rsidTr="00FB286D">
        <w:tc>
          <w:tcPr>
            <w:tcW w:w="2214" w:type="dxa"/>
            <w:shd w:val="clear" w:color="auto" w:fill="000000"/>
          </w:tcPr>
          <w:p w14:paraId="65C741E9" w14:textId="1A720F9D" w:rsidR="00FB286D" w:rsidRDefault="00FB286D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 Name</w:t>
            </w:r>
          </w:p>
        </w:tc>
        <w:tc>
          <w:tcPr>
            <w:tcW w:w="2214" w:type="dxa"/>
            <w:shd w:val="clear" w:color="auto" w:fill="000000"/>
          </w:tcPr>
          <w:p w14:paraId="28387F88" w14:textId="15C5273E" w:rsidR="00FB286D" w:rsidRDefault="00FB286D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Characteristic: Radiation Type</w:t>
            </w:r>
          </w:p>
        </w:tc>
        <w:tc>
          <w:tcPr>
            <w:tcW w:w="2214" w:type="dxa"/>
            <w:shd w:val="clear" w:color="auto" w:fill="000000"/>
          </w:tcPr>
          <w:p w14:paraId="1A814FDD" w14:textId="6B3F9B18" w:rsidR="00FB286D" w:rsidRDefault="00FB286D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Parameter: Radiation Exposure Duration</w:t>
            </w:r>
            <w:r w:rsidR="00CE53C3">
              <w:rPr>
                <w:rFonts w:ascii="Arial" w:hAnsi="Arial" w:cs="Arial"/>
              </w:rPr>
              <w:t xml:space="preserve"> (days)</w:t>
            </w:r>
          </w:p>
        </w:tc>
        <w:tc>
          <w:tcPr>
            <w:tcW w:w="2214" w:type="dxa"/>
            <w:shd w:val="clear" w:color="auto" w:fill="000000"/>
          </w:tcPr>
          <w:p w14:paraId="6DE18163" w14:textId="74974BB0" w:rsidR="00FB286D" w:rsidRDefault="00FB286D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Parameter: Absorbed Radiation Dose</w:t>
            </w:r>
            <w:r w:rsidR="00CE53C3">
              <w:rPr>
                <w:rFonts w:ascii="Arial" w:hAnsi="Arial" w:cs="Arial"/>
              </w:rPr>
              <w:t xml:space="preserve"> (</w:t>
            </w:r>
            <w:proofErr w:type="spellStart"/>
            <w:r w:rsidR="00CE53C3">
              <w:rPr>
                <w:rFonts w:ascii="Arial" w:hAnsi="Arial" w:cs="Arial"/>
              </w:rPr>
              <w:t>mGy</w:t>
            </w:r>
            <w:proofErr w:type="spellEnd"/>
            <w:r w:rsidR="00CE53C3">
              <w:rPr>
                <w:rFonts w:ascii="Arial" w:hAnsi="Arial" w:cs="Arial"/>
              </w:rPr>
              <w:t>)</w:t>
            </w:r>
          </w:p>
        </w:tc>
      </w:tr>
      <w:tr w:rsidR="00FB286D" w14:paraId="674DCFE8" w14:textId="77777777" w:rsidTr="00CE53C3">
        <w:tc>
          <w:tcPr>
            <w:tcW w:w="2214" w:type="dxa"/>
          </w:tcPr>
          <w:p w14:paraId="150623FA" w14:textId="562727E8" w:rsidR="00FB286D" w:rsidRDefault="00912D6A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GSM341674 extract 1</w:t>
            </w:r>
          </w:p>
        </w:tc>
        <w:tc>
          <w:tcPr>
            <w:tcW w:w="2214" w:type="dxa"/>
          </w:tcPr>
          <w:p w14:paraId="279EF23B" w14:textId="19ACE89F" w:rsidR="00FB286D" w:rsidRDefault="00912D6A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Mixed space radiation (LEO)</w:t>
            </w:r>
          </w:p>
        </w:tc>
        <w:tc>
          <w:tcPr>
            <w:tcW w:w="2214" w:type="dxa"/>
            <w:vAlign w:val="center"/>
          </w:tcPr>
          <w:p w14:paraId="17BF950E" w14:textId="33BA366B" w:rsidR="00FB286D" w:rsidRDefault="00912D6A" w:rsidP="00CE53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14" w:type="dxa"/>
            <w:vAlign w:val="center"/>
          </w:tcPr>
          <w:p w14:paraId="2BC608D6" w14:textId="652B8170" w:rsidR="00FB286D" w:rsidRDefault="00CE53C3" w:rsidP="00CE53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</w:t>
            </w:r>
          </w:p>
        </w:tc>
      </w:tr>
      <w:tr w:rsidR="00CE53C3" w14:paraId="707D7387" w14:textId="77777777" w:rsidTr="00CE53C3">
        <w:tc>
          <w:tcPr>
            <w:tcW w:w="2214" w:type="dxa"/>
          </w:tcPr>
          <w:p w14:paraId="2F2DF324" w14:textId="6FD2AA17" w:rsidR="00CE53C3" w:rsidRDefault="00CE53C3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GSM341675 extract 1</w:t>
            </w:r>
          </w:p>
        </w:tc>
        <w:tc>
          <w:tcPr>
            <w:tcW w:w="2214" w:type="dxa"/>
          </w:tcPr>
          <w:p w14:paraId="10D56939" w14:textId="7D8F55F3" w:rsidR="00CE53C3" w:rsidRDefault="00CE53C3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Mixed space radiation (LEO)</w:t>
            </w:r>
          </w:p>
        </w:tc>
        <w:tc>
          <w:tcPr>
            <w:tcW w:w="2214" w:type="dxa"/>
            <w:vAlign w:val="center"/>
          </w:tcPr>
          <w:p w14:paraId="66326B93" w14:textId="1BA9F84F" w:rsidR="00CE53C3" w:rsidRDefault="00CE53C3" w:rsidP="00CE53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14" w:type="dxa"/>
            <w:vAlign w:val="center"/>
          </w:tcPr>
          <w:p w14:paraId="3755C543" w14:textId="3C9328DD" w:rsidR="00CE53C3" w:rsidRDefault="00CE53C3" w:rsidP="00CE53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</w:t>
            </w:r>
          </w:p>
        </w:tc>
      </w:tr>
      <w:tr w:rsidR="00CE53C3" w14:paraId="3E0978A7" w14:textId="77777777" w:rsidTr="00CE53C3">
        <w:tc>
          <w:tcPr>
            <w:tcW w:w="2214" w:type="dxa"/>
          </w:tcPr>
          <w:p w14:paraId="17C5FA3B" w14:textId="07CC47E9" w:rsidR="00CE53C3" w:rsidRDefault="00CE53C3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GSM341670 extract 1</w:t>
            </w:r>
          </w:p>
        </w:tc>
        <w:tc>
          <w:tcPr>
            <w:tcW w:w="2214" w:type="dxa"/>
          </w:tcPr>
          <w:p w14:paraId="211D6A66" w14:textId="2209ECDF" w:rsidR="00CE53C3" w:rsidRDefault="00CE53C3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Mixed space radiation (LEO)</w:t>
            </w:r>
          </w:p>
        </w:tc>
        <w:tc>
          <w:tcPr>
            <w:tcW w:w="2214" w:type="dxa"/>
            <w:vAlign w:val="center"/>
          </w:tcPr>
          <w:p w14:paraId="0087910B" w14:textId="555E5A80" w:rsidR="00CE53C3" w:rsidRDefault="00CE53C3" w:rsidP="00CE53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14" w:type="dxa"/>
            <w:vAlign w:val="center"/>
          </w:tcPr>
          <w:p w14:paraId="6BD3F922" w14:textId="74937FBF" w:rsidR="00CE53C3" w:rsidRDefault="00CE53C3" w:rsidP="00CE53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</w:t>
            </w:r>
          </w:p>
        </w:tc>
      </w:tr>
      <w:tr w:rsidR="00CE53C3" w14:paraId="29FAED65" w14:textId="77777777" w:rsidTr="00CE53C3">
        <w:tc>
          <w:tcPr>
            <w:tcW w:w="2214" w:type="dxa"/>
          </w:tcPr>
          <w:p w14:paraId="0C6661E2" w14:textId="77108B60" w:rsidR="00CE53C3" w:rsidRDefault="00CE53C3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GSM341671 extract 1</w:t>
            </w:r>
          </w:p>
        </w:tc>
        <w:tc>
          <w:tcPr>
            <w:tcW w:w="2214" w:type="dxa"/>
          </w:tcPr>
          <w:p w14:paraId="4EC5CBF4" w14:textId="1263E6C7" w:rsidR="00CE53C3" w:rsidRDefault="00CE53C3" w:rsidP="00EA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Mixed space radiation (LEO)</w:t>
            </w:r>
          </w:p>
        </w:tc>
        <w:tc>
          <w:tcPr>
            <w:tcW w:w="2214" w:type="dxa"/>
            <w:vAlign w:val="center"/>
          </w:tcPr>
          <w:p w14:paraId="152E39F8" w14:textId="0D0326D0" w:rsidR="00CE53C3" w:rsidRDefault="00CE53C3" w:rsidP="00CE53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14" w:type="dxa"/>
            <w:vAlign w:val="center"/>
          </w:tcPr>
          <w:p w14:paraId="297288E8" w14:textId="5998BDF1" w:rsidR="00CE53C3" w:rsidRDefault="00CE53C3" w:rsidP="00CE53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</w:t>
            </w:r>
          </w:p>
        </w:tc>
      </w:tr>
      <w:tr w:rsidR="00CE53C3" w14:paraId="7A69B0EE" w14:textId="77777777" w:rsidTr="00CE53C3">
        <w:trPr>
          <w:trHeight w:val="809"/>
        </w:trPr>
        <w:tc>
          <w:tcPr>
            <w:tcW w:w="2214" w:type="dxa"/>
            <w:vAlign w:val="center"/>
          </w:tcPr>
          <w:p w14:paraId="3BEF5CF8" w14:textId="3A8D8D8C" w:rsidR="00CE53C3" w:rsidRDefault="00CE53C3" w:rsidP="00CE53C3">
            <w:pPr>
              <w:spacing w:line="12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.</w:t>
            </w:r>
          </w:p>
          <w:p w14:paraId="5432C3C7" w14:textId="77777777" w:rsidR="00CE53C3" w:rsidRDefault="00CE53C3" w:rsidP="00CE53C3">
            <w:pPr>
              <w:spacing w:line="12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.</w:t>
            </w:r>
          </w:p>
          <w:p w14:paraId="162DA1F8" w14:textId="637C0F0C" w:rsidR="00CE53C3" w:rsidRPr="00CE53C3" w:rsidRDefault="00CE53C3" w:rsidP="00CE53C3">
            <w:pPr>
              <w:spacing w:line="12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14" w:type="dxa"/>
          </w:tcPr>
          <w:p w14:paraId="6FAB7265" w14:textId="77777777" w:rsidR="00CE53C3" w:rsidRDefault="00CE53C3" w:rsidP="00EA56C8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vAlign w:val="center"/>
          </w:tcPr>
          <w:p w14:paraId="1F507B96" w14:textId="77777777" w:rsidR="00CE53C3" w:rsidRDefault="00CE53C3" w:rsidP="00CE53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vAlign w:val="center"/>
          </w:tcPr>
          <w:p w14:paraId="6DA1FCBC" w14:textId="77777777" w:rsidR="00CE53C3" w:rsidRDefault="00CE53C3" w:rsidP="00CE53C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EB4C392" w14:textId="77777777" w:rsidR="00FB286D" w:rsidRDefault="00FB286D" w:rsidP="00EA56C8">
      <w:pPr>
        <w:rPr>
          <w:rFonts w:ascii="Arial" w:hAnsi="Arial" w:cs="Arial"/>
        </w:rPr>
      </w:pPr>
    </w:p>
    <w:p w14:paraId="2D362A07" w14:textId="77777777" w:rsidR="00246C01" w:rsidRDefault="00246C01" w:rsidP="00EA56C8">
      <w:pPr>
        <w:rPr>
          <w:rFonts w:ascii="Arial" w:hAnsi="Arial" w:cs="Arial"/>
        </w:rPr>
      </w:pPr>
    </w:p>
    <w:p w14:paraId="276EE54A" w14:textId="29BF5752" w:rsidR="00D57028" w:rsidRDefault="00D57028" w:rsidP="00D570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 2: ISS Payload</w:t>
      </w:r>
    </w:p>
    <w:p w14:paraId="645EFCDB" w14:textId="77777777" w:rsidR="00D57028" w:rsidRDefault="00D57028" w:rsidP="00D57028">
      <w:pPr>
        <w:rPr>
          <w:rFonts w:ascii="Arial" w:hAnsi="Arial" w:cs="Arial"/>
          <w:b/>
        </w:rPr>
      </w:pPr>
    </w:p>
    <w:p w14:paraId="2B174782" w14:textId="77777777" w:rsidR="00D57028" w:rsidRDefault="00D57028" w:rsidP="00D57028">
      <w:pPr>
        <w:rPr>
          <w:rFonts w:ascii="Arial" w:hAnsi="Arial" w:cs="Arial"/>
        </w:rPr>
      </w:pPr>
      <w:r>
        <w:rPr>
          <w:rFonts w:ascii="Arial" w:hAnsi="Arial" w:cs="Arial"/>
        </w:rPr>
        <w:t>(No radiation data in GLDS yet)</w:t>
      </w:r>
    </w:p>
    <w:p w14:paraId="371F19EC" w14:textId="77777777" w:rsidR="00D57028" w:rsidRDefault="00D57028" w:rsidP="00D57028">
      <w:pPr>
        <w:rPr>
          <w:rFonts w:ascii="Arial" w:hAnsi="Arial" w:cs="Arial"/>
        </w:rPr>
      </w:pPr>
    </w:p>
    <w:p w14:paraId="3F324874" w14:textId="77777777" w:rsidR="00D57028" w:rsidRDefault="00D57028" w:rsidP="00D57028">
      <w:pPr>
        <w:rPr>
          <w:rFonts w:ascii="Arial" w:hAnsi="Arial" w:cs="Arial"/>
        </w:rPr>
      </w:pPr>
      <w:r>
        <w:rPr>
          <w:rFonts w:ascii="Arial" w:hAnsi="Arial" w:cs="Arial"/>
        </w:rPr>
        <w:t>Same as Example 1.</w:t>
      </w:r>
    </w:p>
    <w:p w14:paraId="07125C31" w14:textId="77777777" w:rsidR="00D57028" w:rsidRDefault="00D57028" w:rsidP="00D57028">
      <w:pPr>
        <w:rPr>
          <w:rFonts w:ascii="Arial" w:hAnsi="Arial" w:cs="Arial"/>
        </w:rPr>
      </w:pPr>
    </w:p>
    <w:p w14:paraId="11F70D1C" w14:textId="77777777" w:rsidR="00246C01" w:rsidRDefault="00246C01" w:rsidP="00EA56C8">
      <w:pPr>
        <w:rPr>
          <w:rFonts w:ascii="Arial" w:hAnsi="Arial" w:cs="Arial"/>
        </w:rPr>
      </w:pPr>
    </w:p>
    <w:p w14:paraId="4DBEB859" w14:textId="77777777" w:rsidR="00246C01" w:rsidRDefault="00246C01" w:rsidP="00EA56C8">
      <w:pPr>
        <w:rPr>
          <w:rFonts w:ascii="Arial" w:hAnsi="Arial" w:cs="Arial"/>
        </w:rPr>
      </w:pPr>
    </w:p>
    <w:p w14:paraId="28B30B9F" w14:textId="77777777" w:rsidR="00246C01" w:rsidRDefault="00246C01" w:rsidP="00EA56C8">
      <w:pPr>
        <w:rPr>
          <w:rFonts w:ascii="Arial" w:hAnsi="Arial" w:cs="Arial"/>
        </w:rPr>
      </w:pPr>
    </w:p>
    <w:p w14:paraId="159756DA" w14:textId="6EF13FDF" w:rsidR="00246C01" w:rsidRPr="00D57028" w:rsidRDefault="00246C01" w:rsidP="00246C01">
      <w:pPr>
        <w:rPr>
          <w:rFonts w:ascii="Arial" w:hAnsi="Arial" w:cs="Arial"/>
        </w:rPr>
      </w:pPr>
      <w:r>
        <w:rPr>
          <w:rFonts w:ascii="Arial" w:hAnsi="Arial" w:cs="Arial"/>
          <w:b/>
        </w:rPr>
        <w:t>Example</w:t>
      </w:r>
      <w:r w:rsidR="000F4949">
        <w:rPr>
          <w:rFonts w:ascii="Arial" w:hAnsi="Arial" w:cs="Arial"/>
          <w:b/>
        </w:rPr>
        <w:t xml:space="preserve"> </w:t>
      </w:r>
      <w:r w:rsidR="00D57028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: </w:t>
      </w:r>
      <w:r w:rsidR="0075370F">
        <w:rPr>
          <w:rFonts w:ascii="Arial" w:hAnsi="Arial" w:cs="Arial"/>
          <w:b/>
        </w:rPr>
        <w:t>Satellite (</w:t>
      </w:r>
      <w:r w:rsidR="003C7937">
        <w:rPr>
          <w:rFonts w:ascii="Arial" w:hAnsi="Arial" w:cs="Arial"/>
          <w:b/>
        </w:rPr>
        <w:t>BION-M1</w:t>
      </w:r>
      <w:r w:rsidR="0075370F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Payload</w:t>
      </w:r>
    </w:p>
    <w:p w14:paraId="4F314177" w14:textId="77777777" w:rsidR="00246C01" w:rsidRDefault="00246C01" w:rsidP="00EA56C8">
      <w:pPr>
        <w:rPr>
          <w:rFonts w:ascii="Arial" w:hAnsi="Arial" w:cs="Arial"/>
        </w:rPr>
      </w:pPr>
    </w:p>
    <w:p w14:paraId="59FC5B2F" w14:textId="414301A0" w:rsidR="003C7937" w:rsidRDefault="003C7937" w:rsidP="00EA56C8">
      <w:pPr>
        <w:rPr>
          <w:rFonts w:ascii="Arial" w:hAnsi="Arial" w:cs="Arial"/>
          <w:u w:val="single"/>
        </w:rPr>
      </w:pPr>
      <w:r w:rsidRPr="003C7937">
        <w:rPr>
          <w:rFonts w:ascii="Arial" w:hAnsi="Arial" w:cs="Arial"/>
          <w:u w:val="single"/>
        </w:rPr>
        <w:t>GLDS-111</w:t>
      </w:r>
    </w:p>
    <w:p w14:paraId="3429D864" w14:textId="77777777" w:rsidR="000F4949" w:rsidRDefault="000F4949" w:rsidP="00EA56C8">
      <w:pPr>
        <w:rPr>
          <w:rFonts w:ascii="Arial" w:hAnsi="Arial" w:cs="Arial"/>
          <w:u w:val="single"/>
        </w:rPr>
      </w:pPr>
    </w:p>
    <w:p w14:paraId="2BF18451" w14:textId="77777777" w:rsidR="000F4949" w:rsidRDefault="000F4949" w:rsidP="000F4949">
      <w:pPr>
        <w:rPr>
          <w:rFonts w:ascii="Arial" w:hAnsi="Arial" w:cs="Arial"/>
        </w:rPr>
      </w:pPr>
      <w:r>
        <w:rPr>
          <w:rFonts w:ascii="Arial" w:hAnsi="Arial" w:cs="Arial"/>
        </w:rPr>
        <w:t>Project Type – spaceflight</w:t>
      </w:r>
    </w:p>
    <w:p w14:paraId="6B6DE7F9" w14:textId="786BC3AC" w:rsidR="000F4949" w:rsidRDefault="000F4949" w:rsidP="000F49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Organism – Mus </w:t>
      </w:r>
      <w:proofErr w:type="spellStart"/>
      <w:r>
        <w:rPr>
          <w:rFonts w:ascii="Arial" w:hAnsi="Arial" w:cs="Arial"/>
        </w:rPr>
        <w:t>musculus</w:t>
      </w:r>
      <w:proofErr w:type="spellEnd"/>
    </w:p>
    <w:p w14:paraId="72691F69" w14:textId="77777777" w:rsidR="000F4949" w:rsidRDefault="000F4949" w:rsidP="000F4949">
      <w:pPr>
        <w:rPr>
          <w:rFonts w:ascii="Arial" w:hAnsi="Arial" w:cs="Arial"/>
        </w:rPr>
      </w:pPr>
      <w:r>
        <w:rPr>
          <w:rFonts w:ascii="Arial" w:hAnsi="Arial" w:cs="Arial"/>
        </w:rPr>
        <w:t>Factors – ionizing radiation</w:t>
      </w:r>
    </w:p>
    <w:p w14:paraId="45E6E4F9" w14:textId="75EC7C7A" w:rsidR="000F4949" w:rsidRDefault="000F4949" w:rsidP="000F4949">
      <w:pPr>
        <w:rPr>
          <w:rFonts w:ascii="Arial" w:hAnsi="Arial" w:cs="Arial"/>
        </w:rPr>
      </w:pPr>
      <w:r>
        <w:rPr>
          <w:rFonts w:ascii="Arial" w:hAnsi="Arial" w:cs="Arial"/>
        </w:rPr>
        <w:t>Characteristic: Radiation Type – mixed space radiation (LEO)</w:t>
      </w:r>
    </w:p>
    <w:p w14:paraId="45EAF89A" w14:textId="77777777" w:rsidR="000F4949" w:rsidRDefault="000F4949" w:rsidP="000F4949">
      <w:pPr>
        <w:rPr>
          <w:rFonts w:ascii="Arial" w:hAnsi="Arial" w:cs="Arial"/>
        </w:rPr>
      </w:pPr>
      <w:r>
        <w:rPr>
          <w:rFonts w:ascii="Arial" w:hAnsi="Arial" w:cs="Arial"/>
        </w:rPr>
        <w:t>Parameter: Absorbed Radiation Dose</w:t>
      </w:r>
    </w:p>
    <w:p w14:paraId="6250051C" w14:textId="77777777" w:rsidR="000F4949" w:rsidRDefault="000F4949" w:rsidP="000F4949">
      <w:pPr>
        <w:rPr>
          <w:rFonts w:ascii="Arial" w:hAnsi="Arial" w:cs="Arial"/>
        </w:rPr>
      </w:pPr>
      <w:r>
        <w:rPr>
          <w:rFonts w:ascii="Arial" w:hAnsi="Arial" w:cs="Arial"/>
        </w:rPr>
        <w:t>Parameter: Radiation Exposure Duration</w:t>
      </w:r>
    </w:p>
    <w:p w14:paraId="445F3C56" w14:textId="65C75AC1" w:rsidR="000F4949" w:rsidRDefault="000F4949" w:rsidP="000F4949">
      <w:pPr>
        <w:rPr>
          <w:rFonts w:ascii="Arial" w:hAnsi="Arial" w:cs="Arial"/>
        </w:rPr>
      </w:pPr>
    </w:p>
    <w:p w14:paraId="593E8EB3" w14:textId="4DBD2CA2" w:rsidR="000F4949" w:rsidRDefault="000F4949" w:rsidP="000F49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Same export data (check boxes) as Example 1. </w:t>
      </w:r>
      <w:r w:rsidR="001A1DB4">
        <w:rPr>
          <w:rFonts w:ascii="Arial" w:hAnsi="Arial" w:cs="Arial"/>
        </w:rPr>
        <w:t xml:space="preserve"> The only available radiation-related columns would be </w:t>
      </w:r>
      <w:r w:rsidR="001A1DB4" w:rsidRPr="00672BAA">
        <w:rPr>
          <w:rFonts w:ascii="Arial" w:hAnsi="Arial" w:cs="Arial"/>
          <w:i/>
        </w:rPr>
        <w:t>Characteristic: Radiation Type, Parameter: Absorbed Radiation Dose, Parameter: Radiation Exposure Duration</w:t>
      </w:r>
      <w:r w:rsidR="001A1DB4">
        <w:rPr>
          <w:rFonts w:ascii="Arial" w:hAnsi="Arial" w:cs="Arial"/>
        </w:rPr>
        <w:t xml:space="preserve">. </w:t>
      </w:r>
      <w:proofErr w:type="gramStart"/>
      <w:r w:rsidR="001A1DB4" w:rsidRPr="001A1DB4">
        <w:rPr>
          <w:rFonts w:ascii="Arial" w:hAnsi="Arial" w:cs="Arial"/>
          <w:i/>
          <w:color w:val="FF0000"/>
        </w:rPr>
        <w:t>i.e</w:t>
      </w:r>
      <w:proofErr w:type="gramEnd"/>
      <w:r w:rsidR="001A1DB4" w:rsidRPr="00B416F7">
        <w:rPr>
          <w:rFonts w:ascii="Arial" w:hAnsi="Arial" w:cs="Arial"/>
          <w:i/>
          <w:color w:val="FF0000"/>
        </w:rPr>
        <w:t xml:space="preserve">. </w:t>
      </w:r>
      <w:r w:rsidR="001A1DB4" w:rsidRPr="00B416F7">
        <w:rPr>
          <w:rFonts w:ascii="Arial" w:hAnsi="Arial" w:cs="Arial"/>
          <w:color w:val="FF0000"/>
        </w:rPr>
        <w:t>delete all the detailed parameter values (dose as a function of detector, LET, GCR vs. ORB</w:t>
      </w:r>
      <w:r w:rsidR="001A1DB4" w:rsidRPr="00607630">
        <w:rPr>
          <w:rFonts w:ascii="Arial" w:hAnsi="Arial" w:cs="Arial"/>
          <w:color w:val="FF0000"/>
        </w:rPr>
        <w:t>)</w:t>
      </w:r>
      <w:r w:rsidR="001A1DB4">
        <w:rPr>
          <w:rFonts w:ascii="Arial" w:hAnsi="Arial" w:cs="Arial"/>
        </w:rPr>
        <w:t>. These are more info than the average experimenter would need and should be kept in the Environmental Data section.</w:t>
      </w:r>
    </w:p>
    <w:p w14:paraId="19EB53DE" w14:textId="77777777" w:rsidR="00B416F7" w:rsidRDefault="00B416F7" w:rsidP="000F4949">
      <w:pPr>
        <w:rPr>
          <w:rFonts w:ascii="Arial" w:hAnsi="Arial" w:cs="Arial"/>
        </w:rPr>
      </w:pPr>
    </w:p>
    <w:p w14:paraId="73FD354D" w14:textId="77777777" w:rsidR="00B416F7" w:rsidRDefault="00B416F7" w:rsidP="000F4949">
      <w:pPr>
        <w:rPr>
          <w:rFonts w:ascii="Arial" w:hAnsi="Arial" w:cs="Arial"/>
        </w:rPr>
      </w:pPr>
    </w:p>
    <w:p w14:paraId="53F2BA04" w14:textId="77777777" w:rsidR="00B416F7" w:rsidRDefault="00B416F7" w:rsidP="000F4949">
      <w:pPr>
        <w:rPr>
          <w:rFonts w:ascii="Arial" w:hAnsi="Arial" w:cs="Arial"/>
        </w:rPr>
      </w:pPr>
    </w:p>
    <w:p w14:paraId="4CD37000" w14:textId="667C924E" w:rsidR="00B416F7" w:rsidRDefault="00B416F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3869AB" w14:textId="267D124F" w:rsidR="00D57028" w:rsidRPr="00D57028" w:rsidRDefault="00D57028" w:rsidP="000F4949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Example 4: Accelerator Data</w:t>
      </w:r>
    </w:p>
    <w:p w14:paraId="6FDC04A6" w14:textId="77777777" w:rsidR="00D57028" w:rsidRDefault="00D57028" w:rsidP="000F4949">
      <w:pPr>
        <w:rPr>
          <w:rFonts w:ascii="Arial" w:hAnsi="Arial" w:cs="Arial"/>
          <w:b/>
        </w:rPr>
      </w:pPr>
    </w:p>
    <w:p w14:paraId="66AB522F" w14:textId="557CB4E8" w:rsidR="00D57028" w:rsidRDefault="00D57028" w:rsidP="000F494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GLDS-149</w:t>
      </w:r>
    </w:p>
    <w:p w14:paraId="7200F967" w14:textId="77777777" w:rsidR="00D57028" w:rsidRDefault="00D57028" w:rsidP="000F4949">
      <w:pPr>
        <w:rPr>
          <w:rFonts w:ascii="Arial" w:hAnsi="Arial" w:cs="Arial"/>
          <w:u w:val="single"/>
        </w:rPr>
      </w:pPr>
    </w:p>
    <w:p w14:paraId="2DA2A40F" w14:textId="1A6E58A5" w:rsidR="00D57028" w:rsidRDefault="00D57028" w:rsidP="00D57028">
      <w:pPr>
        <w:rPr>
          <w:rFonts w:ascii="Arial" w:hAnsi="Arial" w:cs="Arial"/>
        </w:rPr>
      </w:pPr>
      <w:r>
        <w:rPr>
          <w:rFonts w:ascii="Arial" w:hAnsi="Arial" w:cs="Arial"/>
        </w:rPr>
        <w:t>Project Type – ground</w:t>
      </w:r>
    </w:p>
    <w:p w14:paraId="537CAF4F" w14:textId="6E946229" w:rsidR="00D57028" w:rsidRDefault="00D57028" w:rsidP="00D570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Organism – </w:t>
      </w:r>
      <w:r w:rsidR="00166F71">
        <w:rPr>
          <w:rFonts w:ascii="Arial" w:hAnsi="Arial" w:cs="Arial"/>
        </w:rPr>
        <w:t>Homo sapiens</w:t>
      </w:r>
    </w:p>
    <w:p w14:paraId="715E5E0F" w14:textId="72C5D10A" w:rsidR="00D57028" w:rsidRDefault="00AB2A9F" w:rsidP="00D57028">
      <w:pPr>
        <w:rPr>
          <w:rFonts w:ascii="Arial" w:hAnsi="Arial" w:cs="Arial"/>
        </w:rPr>
      </w:pPr>
      <w:r>
        <w:rPr>
          <w:rFonts w:ascii="Arial" w:hAnsi="Arial" w:cs="Arial"/>
        </w:rPr>
        <w:t>Factors – Ionizing R</w:t>
      </w:r>
      <w:r w:rsidR="00D57028">
        <w:rPr>
          <w:rFonts w:ascii="Arial" w:hAnsi="Arial" w:cs="Arial"/>
        </w:rPr>
        <w:t>adiation</w:t>
      </w:r>
      <w:r>
        <w:rPr>
          <w:rFonts w:ascii="Arial" w:hAnsi="Arial" w:cs="Arial"/>
        </w:rPr>
        <w:t xml:space="preserve"> (ion)</w:t>
      </w:r>
    </w:p>
    <w:p w14:paraId="1A08EBF7" w14:textId="5A02A516" w:rsidR="00166F71" w:rsidRDefault="00166F71" w:rsidP="00D57028">
      <w:pPr>
        <w:rPr>
          <w:rFonts w:ascii="Arial" w:hAnsi="Arial" w:cs="Arial"/>
        </w:rPr>
      </w:pPr>
      <w:r>
        <w:rPr>
          <w:rFonts w:ascii="Arial" w:hAnsi="Arial" w:cs="Arial"/>
        </w:rPr>
        <w:t>Characteristic: Radiation Type</w:t>
      </w:r>
    </w:p>
    <w:p w14:paraId="4C4B6906" w14:textId="728100A5" w:rsidR="00D57028" w:rsidRDefault="00D57028" w:rsidP="00D570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Characteristic: Radiation </w:t>
      </w:r>
      <w:r w:rsidR="00166F71">
        <w:rPr>
          <w:rFonts w:ascii="Arial" w:hAnsi="Arial" w:cs="Arial"/>
        </w:rPr>
        <w:t>Source</w:t>
      </w:r>
    </w:p>
    <w:p w14:paraId="07805811" w14:textId="2F6D6FF1" w:rsidR="00166F71" w:rsidRPr="00166F71" w:rsidRDefault="00166F71" w:rsidP="00166F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Parameter: </w:t>
      </w:r>
      <w:r w:rsidRPr="00166F71">
        <w:rPr>
          <w:rFonts w:ascii="Arial" w:hAnsi="Arial" w:cs="Arial"/>
        </w:rPr>
        <w:t>Particle Charge</w:t>
      </w:r>
    </w:p>
    <w:p w14:paraId="61BF3EB1" w14:textId="348A162D" w:rsidR="00166F71" w:rsidRPr="00166F71" w:rsidRDefault="00166F71" w:rsidP="00166F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Parameter: </w:t>
      </w:r>
      <w:r w:rsidRPr="00166F71">
        <w:rPr>
          <w:rFonts w:ascii="Arial" w:hAnsi="Arial" w:cs="Arial"/>
        </w:rPr>
        <w:t>Particle Energy</w:t>
      </w:r>
    </w:p>
    <w:p w14:paraId="00D50730" w14:textId="30817CF0" w:rsidR="00166F71" w:rsidRPr="00166F71" w:rsidRDefault="00166F71" w:rsidP="00166F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Parameter: </w:t>
      </w:r>
      <w:r w:rsidRPr="00166F71">
        <w:rPr>
          <w:rFonts w:ascii="Arial" w:hAnsi="Arial" w:cs="Arial"/>
        </w:rPr>
        <w:t>Particle Linear Energy Transfer</w:t>
      </w:r>
    </w:p>
    <w:p w14:paraId="65A12BF8" w14:textId="674A98F5" w:rsidR="002401D1" w:rsidRDefault="00166F71" w:rsidP="00F777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Parameter: </w:t>
      </w:r>
      <w:r w:rsidRPr="00166F71">
        <w:rPr>
          <w:rFonts w:ascii="Arial" w:hAnsi="Arial" w:cs="Arial"/>
        </w:rPr>
        <w:t>Absorbed Radiation Dose</w:t>
      </w:r>
    </w:p>
    <w:p w14:paraId="7B6006F6" w14:textId="2DF813AA" w:rsidR="003128F4" w:rsidRDefault="003128F4" w:rsidP="00F777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Parameter: Absorbed Radiation Dose Rate</w:t>
      </w:r>
    </w:p>
    <w:p w14:paraId="7320BEE1" w14:textId="77777777" w:rsidR="002401D1" w:rsidRDefault="002401D1" w:rsidP="00166F71">
      <w:pPr>
        <w:rPr>
          <w:rFonts w:ascii="Arial" w:hAnsi="Arial" w:cs="Arial"/>
        </w:rPr>
      </w:pPr>
    </w:p>
    <w:p w14:paraId="05472B1D" w14:textId="3CF63ED6" w:rsidR="0075370F" w:rsidRDefault="0075370F" w:rsidP="00166F71">
      <w:pPr>
        <w:rPr>
          <w:rFonts w:ascii="Arial" w:hAnsi="Arial" w:cs="Arial"/>
        </w:rPr>
      </w:pPr>
      <w:r>
        <w:rPr>
          <w:rFonts w:ascii="Arial" w:hAnsi="Arial" w:cs="Arial"/>
        </w:rPr>
        <w:t>GLDS-149 exposed samples to accelerated iron ions at the NASA Space Radiation Laboratory and to high and</w:t>
      </w:r>
      <w:r w:rsidR="00DF1FF4">
        <w:rPr>
          <w:rFonts w:ascii="Arial" w:hAnsi="Arial" w:cs="Arial"/>
        </w:rPr>
        <w:t xml:space="preserve"> low dose rate gamma radiation:</w:t>
      </w:r>
    </w:p>
    <w:p w14:paraId="7B13AD8F" w14:textId="77777777" w:rsidR="00DF1FF4" w:rsidRDefault="00DF1FF4" w:rsidP="00166F71">
      <w:pPr>
        <w:rPr>
          <w:rFonts w:ascii="Arial" w:hAnsi="Arial" w:cs="Arial"/>
        </w:rPr>
      </w:pPr>
    </w:p>
    <w:p w14:paraId="4DD56332" w14:textId="79A150DA" w:rsidR="00DF1FF4" w:rsidRDefault="00DF1FF4" w:rsidP="00166F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A7B494" wp14:editId="20CD1225">
            <wp:extent cx="5486400" cy="217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2 at 5.23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2BF5" w14:textId="77777777" w:rsidR="0075370F" w:rsidRDefault="0075370F" w:rsidP="00166F71">
      <w:pPr>
        <w:rPr>
          <w:rFonts w:ascii="Arial" w:hAnsi="Arial" w:cs="Arial"/>
        </w:rPr>
      </w:pPr>
    </w:p>
    <w:p w14:paraId="73B09257" w14:textId="2526497B" w:rsidR="00DF1FF4" w:rsidRDefault="0075370F" w:rsidP="00166F71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401D1">
        <w:rPr>
          <w:rFonts w:ascii="Arial" w:hAnsi="Arial" w:cs="Arial"/>
        </w:rPr>
        <w:t xml:space="preserve">electing search filters </w:t>
      </w:r>
      <w:r w:rsidR="002401D1" w:rsidRPr="0075370F">
        <w:rPr>
          <w:rFonts w:ascii="Arial" w:hAnsi="Arial" w:cs="Arial"/>
          <w:i/>
        </w:rPr>
        <w:t>Project Type-ground</w:t>
      </w:r>
      <w:r w:rsidR="002401D1">
        <w:rPr>
          <w:rFonts w:ascii="Arial" w:hAnsi="Arial" w:cs="Arial"/>
        </w:rPr>
        <w:t xml:space="preserve">, </w:t>
      </w:r>
      <w:r w:rsidR="002401D1" w:rsidRPr="0075370F">
        <w:rPr>
          <w:rFonts w:ascii="Arial" w:hAnsi="Arial" w:cs="Arial"/>
          <w:i/>
        </w:rPr>
        <w:t>Organism-Homo sapiens</w:t>
      </w:r>
      <w:r w:rsidR="002401D1">
        <w:rPr>
          <w:rFonts w:ascii="Arial" w:hAnsi="Arial" w:cs="Arial"/>
        </w:rPr>
        <w:t xml:space="preserve">, and </w:t>
      </w:r>
      <w:r w:rsidR="002401D1" w:rsidRPr="0075370F">
        <w:rPr>
          <w:rFonts w:ascii="Arial" w:hAnsi="Arial" w:cs="Arial"/>
          <w:i/>
        </w:rPr>
        <w:t>Factor-ionizing radiation</w:t>
      </w:r>
      <w:r w:rsidRPr="0075370F">
        <w:rPr>
          <w:rFonts w:ascii="Arial" w:hAnsi="Arial" w:cs="Arial"/>
          <w:i/>
        </w:rPr>
        <w:t xml:space="preserve"> (ion)</w:t>
      </w:r>
      <w:r w:rsidR="002401D1">
        <w:rPr>
          <w:rFonts w:ascii="Arial" w:hAnsi="Arial" w:cs="Arial"/>
        </w:rPr>
        <w:t xml:space="preserve"> would </w:t>
      </w:r>
      <w:r w:rsidR="00CB4F2C">
        <w:rPr>
          <w:rFonts w:ascii="Arial" w:hAnsi="Arial" w:cs="Arial"/>
        </w:rPr>
        <w:t>yield</w:t>
      </w:r>
      <w:r w:rsidR="002401D1">
        <w:rPr>
          <w:rFonts w:ascii="Arial" w:hAnsi="Arial" w:cs="Arial"/>
        </w:rPr>
        <w:t xml:space="preserve"> GLDS-149 (and perhaps others). Selecting GLDS-149, clicking on </w:t>
      </w:r>
      <w:r w:rsidR="002401D1" w:rsidRPr="00AB2A9F">
        <w:rPr>
          <w:rFonts w:ascii="Arial" w:hAnsi="Arial" w:cs="Arial"/>
          <w:i/>
        </w:rPr>
        <w:t>Samples</w:t>
      </w:r>
      <w:r w:rsidR="002401D1">
        <w:rPr>
          <w:rFonts w:ascii="Arial" w:hAnsi="Arial" w:cs="Arial"/>
        </w:rPr>
        <w:t xml:space="preserve"> and selecting the boxes for </w:t>
      </w:r>
      <w:proofErr w:type="spellStart"/>
      <w:r w:rsidR="00F12A95" w:rsidRPr="00F12A95">
        <w:rPr>
          <w:rFonts w:ascii="Arial" w:hAnsi="Arial" w:cs="Arial"/>
          <w:i/>
        </w:rPr>
        <w:t>Characteristic</w:t>
      </w:r>
      <w:proofErr w:type="gramStart"/>
      <w:r w:rsidR="00F12A95" w:rsidRPr="00F12A95">
        <w:rPr>
          <w:rFonts w:ascii="Arial" w:hAnsi="Arial" w:cs="Arial"/>
          <w:i/>
        </w:rPr>
        <w:t>:</w:t>
      </w:r>
      <w:r w:rsidR="002041ED" w:rsidRPr="00F12A95">
        <w:rPr>
          <w:rFonts w:ascii="Arial" w:hAnsi="Arial" w:cs="Arial"/>
          <w:i/>
        </w:rPr>
        <w:t>Radiation</w:t>
      </w:r>
      <w:proofErr w:type="spellEnd"/>
      <w:proofErr w:type="gramEnd"/>
      <w:r w:rsidR="002041ED">
        <w:rPr>
          <w:rFonts w:ascii="Arial" w:hAnsi="Arial" w:cs="Arial"/>
        </w:rPr>
        <w:t xml:space="preserve"> </w:t>
      </w:r>
      <w:r w:rsidR="002041ED" w:rsidRPr="00AB301E">
        <w:rPr>
          <w:rFonts w:ascii="Arial" w:hAnsi="Arial" w:cs="Arial"/>
          <w:i/>
        </w:rPr>
        <w:t>Type</w:t>
      </w:r>
      <w:r w:rsidR="002401D1">
        <w:rPr>
          <w:rFonts w:ascii="Arial" w:hAnsi="Arial" w:cs="Arial"/>
        </w:rPr>
        <w:t xml:space="preserve"> and </w:t>
      </w:r>
      <w:r w:rsidR="002041ED">
        <w:rPr>
          <w:rFonts w:ascii="Arial" w:hAnsi="Arial" w:cs="Arial"/>
        </w:rPr>
        <w:t xml:space="preserve">the </w:t>
      </w:r>
      <w:r w:rsidR="00F12A95">
        <w:rPr>
          <w:rFonts w:ascii="Arial" w:hAnsi="Arial" w:cs="Arial"/>
        </w:rPr>
        <w:t>first four</w:t>
      </w:r>
      <w:r w:rsidR="003128F4">
        <w:rPr>
          <w:rFonts w:ascii="Arial" w:hAnsi="Arial" w:cs="Arial"/>
        </w:rPr>
        <w:t xml:space="preserve"> </w:t>
      </w:r>
      <w:r w:rsidR="00AB2A9F" w:rsidRPr="00AB2A9F">
        <w:rPr>
          <w:rFonts w:ascii="Arial" w:hAnsi="Arial" w:cs="Arial"/>
          <w:i/>
        </w:rPr>
        <w:t>P</w:t>
      </w:r>
      <w:r w:rsidR="002401D1" w:rsidRPr="00AB2A9F">
        <w:rPr>
          <w:rFonts w:ascii="Arial" w:hAnsi="Arial" w:cs="Arial"/>
          <w:i/>
        </w:rPr>
        <w:t>arameters</w:t>
      </w:r>
      <w:r w:rsidR="002401D1">
        <w:rPr>
          <w:rFonts w:ascii="Arial" w:hAnsi="Arial" w:cs="Arial"/>
        </w:rPr>
        <w:t xml:space="preserve"> above would </w:t>
      </w:r>
      <w:r w:rsidR="00CB4F2C">
        <w:rPr>
          <w:rFonts w:ascii="Arial" w:hAnsi="Arial" w:cs="Arial"/>
        </w:rPr>
        <w:t>yield</w:t>
      </w:r>
      <w:r w:rsidR="002401D1">
        <w:rPr>
          <w:rFonts w:ascii="Arial" w:hAnsi="Arial" w:cs="Arial"/>
        </w:rPr>
        <w:t xml:space="preserve"> something like:</w:t>
      </w:r>
    </w:p>
    <w:p w14:paraId="57EB1574" w14:textId="7756067E" w:rsidR="00CF01ED" w:rsidRDefault="00DF1FF4" w:rsidP="00166F7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593"/>
        <w:gridCol w:w="1338"/>
        <w:gridCol w:w="1458"/>
        <w:gridCol w:w="1432"/>
        <w:gridCol w:w="1598"/>
      </w:tblGrid>
      <w:tr w:rsidR="00AE473C" w14:paraId="144399EF" w14:textId="77777777" w:rsidTr="00AE473C">
        <w:tc>
          <w:tcPr>
            <w:tcW w:w="0" w:type="auto"/>
            <w:shd w:val="clear" w:color="auto" w:fill="000000"/>
          </w:tcPr>
          <w:p w14:paraId="28C41AE2" w14:textId="7DD3764F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lastRenderedPageBreak/>
              <w:t>Sample Name</w:t>
            </w:r>
          </w:p>
        </w:tc>
        <w:tc>
          <w:tcPr>
            <w:tcW w:w="0" w:type="auto"/>
            <w:shd w:val="clear" w:color="auto" w:fill="000000"/>
          </w:tcPr>
          <w:p w14:paraId="06481D48" w14:textId="346EB727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Characteristic: Radiation Type</w:t>
            </w:r>
          </w:p>
        </w:tc>
        <w:tc>
          <w:tcPr>
            <w:tcW w:w="0" w:type="auto"/>
            <w:shd w:val="clear" w:color="auto" w:fill="000000"/>
          </w:tcPr>
          <w:p w14:paraId="17980A15" w14:textId="16750FCA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Parameter: Particle Charge</w:t>
            </w:r>
          </w:p>
        </w:tc>
        <w:tc>
          <w:tcPr>
            <w:tcW w:w="0" w:type="auto"/>
            <w:shd w:val="clear" w:color="auto" w:fill="000000"/>
          </w:tcPr>
          <w:p w14:paraId="3EC78093" w14:textId="23EB69D6" w:rsidR="00AE473C" w:rsidRDefault="00AE473C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Parameter: Particle Energy (MeV/u)</w:t>
            </w:r>
          </w:p>
        </w:tc>
        <w:tc>
          <w:tcPr>
            <w:tcW w:w="0" w:type="auto"/>
            <w:shd w:val="clear" w:color="auto" w:fill="000000"/>
          </w:tcPr>
          <w:p w14:paraId="19480C17" w14:textId="5ADA718B" w:rsidR="00AE473C" w:rsidRDefault="00AB2A9F" w:rsidP="00AE47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Parameter: Particle LET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Symbol" w:hAnsi="Symbol" w:cs="Arial"/>
                <w:sz w:val="18"/>
                <w:szCs w:val="18"/>
              </w:rPr>
              <w:t></w:t>
            </w:r>
            <w:r w:rsidR="00AE473C">
              <w:rPr>
                <w:rFonts w:ascii="Arial" w:hAnsi="Arial" w:cs="Arial"/>
                <w:sz w:val="18"/>
                <w:szCs w:val="18"/>
              </w:rPr>
              <w:t>m)</w:t>
            </w:r>
          </w:p>
          <w:p w14:paraId="069C630B" w14:textId="77777777" w:rsidR="00AE473C" w:rsidRDefault="00AE473C" w:rsidP="00166F7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000000"/>
          </w:tcPr>
          <w:p w14:paraId="38905618" w14:textId="7C047D8F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 xml:space="preserve">Parameter: Absorbed Radiation Dose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F77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cGy</w:t>
            </w:r>
            <w:proofErr w:type="spellEnd"/>
            <w:r w:rsidRPr="00F7777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E473C" w14:paraId="68A78151" w14:textId="77777777" w:rsidTr="00494BCC">
        <w:tc>
          <w:tcPr>
            <w:tcW w:w="0" w:type="auto"/>
          </w:tcPr>
          <w:p w14:paraId="007516AF" w14:textId="18D48A12" w:rsidR="00AE473C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AE473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6F3D52C" w14:textId="4980EEB3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7345C928" w14:textId="72522DBA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5742F682" w14:textId="55B13D91" w:rsidR="00AE473C" w:rsidRDefault="00AE473C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3EF7BBE8" w14:textId="0B93CD67" w:rsidR="00AE473C" w:rsidRDefault="00AE473C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40F09596" w14:textId="403BA735" w:rsidR="00AE473C" w:rsidRDefault="00AE473C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AE473C" w14:paraId="54CEF371" w14:textId="77777777" w:rsidTr="00494BCC">
        <w:tc>
          <w:tcPr>
            <w:tcW w:w="0" w:type="auto"/>
          </w:tcPr>
          <w:p w14:paraId="7D18FADB" w14:textId="1AAAEF2D" w:rsidR="00AE473C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AE473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425C9C1E" w14:textId="1B1D7A2B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75DE0EC6" w14:textId="54E47DB1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62E9C700" w14:textId="5CB6C05F" w:rsidR="00AE473C" w:rsidRDefault="00AE473C" w:rsidP="00166F71">
            <w:pPr>
              <w:rPr>
                <w:rFonts w:ascii="Arial" w:hAnsi="Arial" w:cs="Arial"/>
              </w:rPr>
            </w:pPr>
            <w:r w:rsidRPr="003C068B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3D843B9E" w14:textId="69FEEAE1" w:rsidR="00AE473C" w:rsidRDefault="00AE473C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14EFF677" w14:textId="7385A8EE" w:rsidR="00AE473C" w:rsidRDefault="00AE473C" w:rsidP="00166F71">
            <w:pPr>
              <w:rPr>
                <w:rFonts w:ascii="Arial" w:hAnsi="Arial" w:cs="Arial"/>
              </w:rPr>
            </w:pPr>
            <w:r w:rsidRPr="00622A5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AE473C" w14:paraId="464A3412" w14:textId="77777777" w:rsidTr="00494BCC">
        <w:tc>
          <w:tcPr>
            <w:tcW w:w="0" w:type="auto"/>
          </w:tcPr>
          <w:p w14:paraId="225E2971" w14:textId="69AEA194" w:rsidR="00AE473C" w:rsidRDefault="00AE473C" w:rsidP="00494B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1168A367" w14:textId="6B7992FD" w:rsidR="00AE473C" w:rsidRDefault="00AE473C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7651679A" w14:textId="3208E727" w:rsidR="00AE473C" w:rsidRDefault="00AE473C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2C008033" w14:textId="1A9884BC" w:rsidR="00AE473C" w:rsidRDefault="00AE473C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2A42E4BE" w14:textId="6828D14C" w:rsidR="00AE473C" w:rsidRDefault="00AE473C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634E1A0C" w14:textId="00F248E0" w:rsidR="00AE473C" w:rsidRDefault="00AE473C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E473C" w14:paraId="52C32E0F" w14:textId="77777777" w:rsidTr="00494BCC">
        <w:tc>
          <w:tcPr>
            <w:tcW w:w="0" w:type="auto"/>
            <w:vAlign w:val="center"/>
          </w:tcPr>
          <w:p w14:paraId="27BC7E17" w14:textId="48631C0C" w:rsidR="00AE473C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AE473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053E133F" w14:textId="2BC7B7C7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39751807" w14:textId="27E225A3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5C278A99" w14:textId="29CA979D" w:rsidR="00AE473C" w:rsidRDefault="00AE473C" w:rsidP="00166F71">
            <w:pPr>
              <w:rPr>
                <w:rFonts w:ascii="Arial" w:hAnsi="Arial" w:cs="Arial"/>
              </w:rPr>
            </w:pPr>
            <w:r w:rsidRPr="003C068B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3FD096A" w14:textId="5C271AC1" w:rsidR="00AE473C" w:rsidRDefault="00AE473C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4D5F0EAF" w14:textId="633A4B35" w:rsidR="00AE473C" w:rsidRDefault="00AE473C" w:rsidP="00166F71">
            <w:pPr>
              <w:rPr>
                <w:rFonts w:ascii="Arial" w:hAnsi="Arial" w:cs="Arial"/>
              </w:rPr>
            </w:pPr>
            <w:r w:rsidRPr="00622A5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AE473C" w14:paraId="3A862A56" w14:textId="77777777" w:rsidTr="00494BCC">
        <w:tc>
          <w:tcPr>
            <w:tcW w:w="0" w:type="auto"/>
          </w:tcPr>
          <w:p w14:paraId="24CAD12A" w14:textId="022E78B4" w:rsidR="00AE473C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AE473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</w:tcPr>
          <w:p w14:paraId="13C6F853" w14:textId="32504EC2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5331473E" w14:textId="4DEA2D09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2486ED1E" w14:textId="2BCE93D4" w:rsidR="00AE473C" w:rsidRDefault="00AE473C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67435856" w14:textId="2F09F286" w:rsidR="00AE473C" w:rsidRDefault="00AE473C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1DA0BD2D" w14:textId="1B5B52C6" w:rsidR="00AE473C" w:rsidRDefault="00AE473C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AE473C" w14:paraId="6F6450CB" w14:textId="77777777" w:rsidTr="00494BCC">
        <w:tc>
          <w:tcPr>
            <w:tcW w:w="0" w:type="auto"/>
          </w:tcPr>
          <w:p w14:paraId="4812E78E" w14:textId="67CF5A5B" w:rsidR="00AE473C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AE473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14:paraId="184A02E9" w14:textId="5A8A9C90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6A5E73B1" w14:textId="12A5264B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44893F57" w14:textId="64BAC6E3" w:rsidR="00AE473C" w:rsidRDefault="00AE473C" w:rsidP="00166F71">
            <w:pPr>
              <w:rPr>
                <w:rFonts w:ascii="Arial" w:hAnsi="Arial" w:cs="Arial"/>
              </w:rPr>
            </w:pPr>
            <w:r w:rsidRPr="003C068B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604FD7FA" w14:textId="6C6CE2C8" w:rsidR="00AE473C" w:rsidRDefault="00AE473C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721D76D2" w14:textId="1F779612" w:rsidR="00AE473C" w:rsidRDefault="00CA3160" w:rsidP="00CA31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AE473C" w14:paraId="6250AC04" w14:textId="77777777" w:rsidTr="00494BCC">
        <w:tc>
          <w:tcPr>
            <w:tcW w:w="0" w:type="auto"/>
          </w:tcPr>
          <w:p w14:paraId="767C7B59" w14:textId="58C2FC55" w:rsidR="00AE473C" w:rsidRDefault="00AE473C" w:rsidP="00494BCC">
            <w:pPr>
              <w:tabs>
                <w:tab w:val="left" w:pos="7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2094EC10" w14:textId="5DA7E5B2" w:rsidR="00AE473C" w:rsidRDefault="00AE473C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0C30D67E" w14:textId="0D23B303" w:rsidR="00AE473C" w:rsidRDefault="00AE473C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48A1477C" w14:textId="2D97294C" w:rsidR="00AE473C" w:rsidRDefault="00AE473C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6E404439" w14:textId="1B180CB9" w:rsidR="00AE473C" w:rsidRDefault="00AE473C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3286394A" w14:textId="04ACCCF5" w:rsidR="00AE473C" w:rsidRDefault="00AE473C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E473C" w14:paraId="2ACA7681" w14:textId="77777777" w:rsidTr="00494BCC">
        <w:tc>
          <w:tcPr>
            <w:tcW w:w="0" w:type="auto"/>
            <w:vAlign w:val="center"/>
          </w:tcPr>
          <w:p w14:paraId="4BE3F104" w14:textId="24AEA318" w:rsidR="00AE473C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CA3160">
              <w:rPr>
                <w:rFonts w:ascii="Arial" w:hAnsi="Arial" w:cs="Arial"/>
                <w:sz w:val="18"/>
                <w:szCs w:val="18"/>
              </w:rPr>
              <w:t>2</w:t>
            </w:r>
            <w:r w:rsidR="00AE473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2A1FEF3" w14:textId="44E5E50B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1BBE5140" w14:textId="4290BABA" w:rsidR="00AE473C" w:rsidRDefault="00AE473C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6F3FB4BA" w14:textId="45584258" w:rsidR="00AE473C" w:rsidRDefault="00AE473C" w:rsidP="00166F71">
            <w:pPr>
              <w:rPr>
                <w:rFonts w:ascii="Arial" w:hAnsi="Arial" w:cs="Arial"/>
              </w:rPr>
            </w:pPr>
            <w:r w:rsidRPr="003C068B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A05486A" w14:textId="65F5FC76" w:rsidR="00AE473C" w:rsidRDefault="00AE473C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37B80CA9" w14:textId="225234C8" w:rsidR="00AE473C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CA3160" w14:paraId="4998148D" w14:textId="77777777" w:rsidTr="00494BCC">
        <w:tc>
          <w:tcPr>
            <w:tcW w:w="0" w:type="auto"/>
          </w:tcPr>
          <w:p w14:paraId="3430F4CD" w14:textId="33F38461" w:rsidR="00CA3160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CA3160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vAlign w:val="center"/>
          </w:tcPr>
          <w:p w14:paraId="552C3051" w14:textId="027FF0AA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1B467715" w14:textId="01406CF9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79532A6E" w14:textId="1FA13D51" w:rsidR="00CA3160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068FBAF2" w14:textId="07BA0106" w:rsidR="00CA3160" w:rsidRDefault="00CA3160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5303887D" w14:textId="532F92EE" w:rsidR="00CA3160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CA3160" w14:paraId="5DE61704" w14:textId="77777777" w:rsidTr="00494BCC">
        <w:tc>
          <w:tcPr>
            <w:tcW w:w="0" w:type="auto"/>
          </w:tcPr>
          <w:p w14:paraId="6A5949B3" w14:textId="130DCF6F" w:rsidR="00CA3160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CA3160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14:paraId="7E6D481E" w14:textId="217EEF12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41749CE9" w14:textId="1DA65634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31B473C8" w14:textId="1145BDC1" w:rsidR="00CA3160" w:rsidRDefault="00CA3160" w:rsidP="00166F71">
            <w:pPr>
              <w:rPr>
                <w:rFonts w:ascii="Arial" w:hAnsi="Arial" w:cs="Arial"/>
              </w:rPr>
            </w:pPr>
            <w:r w:rsidRPr="003C068B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2CA9107" w14:textId="3B8D616E" w:rsidR="00CA3160" w:rsidRDefault="00CA3160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602A9D6C" w14:textId="0C9C2FD6" w:rsidR="00CA3160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622A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A3160" w14:paraId="7BEE1AE3" w14:textId="77777777" w:rsidTr="00494BCC">
        <w:tc>
          <w:tcPr>
            <w:tcW w:w="0" w:type="auto"/>
          </w:tcPr>
          <w:p w14:paraId="5F0DEC09" w14:textId="4E312526" w:rsidR="00CA3160" w:rsidRDefault="00CA3160" w:rsidP="00494B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34251194" w14:textId="4E6B09D5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0D201B5B" w14:textId="7B6500D9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23C63B91" w14:textId="6CDE882E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06E7E46C" w14:textId="301B3696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0932C64D" w14:textId="1F09E54C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A3160" w14:paraId="2E2D5D50" w14:textId="77777777" w:rsidTr="00494BCC">
        <w:tc>
          <w:tcPr>
            <w:tcW w:w="0" w:type="auto"/>
            <w:vAlign w:val="center"/>
          </w:tcPr>
          <w:p w14:paraId="788A6907" w14:textId="67781984" w:rsidR="00CA3160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CA3160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</w:tcPr>
          <w:p w14:paraId="70EC2767" w14:textId="0F1B99A4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2EB08FFB" w14:textId="30E1DBFB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469069DF" w14:textId="63C0F6E3" w:rsidR="00CA3160" w:rsidRDefault="00CA3160" w:rsidP="00166F71">
            <w:pPr>
              <w:rPr>
                <w:rFonts w:ascii="Arial" w:hAnsi="Arial" w:cs="Arial"/>
              </w:rPr>
            </w:pPr>
            <w:r w:rsidRPr="003C068B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2D3A7A1D" w14:textId="7CCC3FF9" w:rsidR="00CA3160" w:rsidRDefault="00CA3160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376B65CE" w14:textId="5A3511A5" w:rsidR="00CA3160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622A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A3160" w14:paraId="51ABC749" w14:textId="77777777" w:rsidTr="00494BCC">
        <w:tc>
          <w:tcPr>
            <w:tcW w:w="0" w:type="auto"/>
          </w:tcPr>
          <w:p w14:paraId="1D6198DC" w14:textId="5D50340B" w:rsidR="00CA3160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CA3160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0" w:type="auto"/>
            <w:vAlign w:val="center"/>
          </w:tcPr>
          <w:p w14:paraId="4431FEBF" w14:textId="7F868233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4D06C286" w14:textId="663DD2E4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1761600E" w14:textId="6CD0521D" w:rsidR="00CA3160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0DAEB69B" w14:textId="0EEB01D9" w:rsidR="00CA3160" w:rsidRDefault="00CA3160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02A010A9" w14:textId="5DF1D337" w:rsidR="00CA3160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</w:tr>
      <w:tr w:rsidR="00CA3160" w14:paraId="10BD695C" w14:textId="77777777" w:rsidTr="00494BCC">
        <w:tc>
          <w:tcPr>
            <w:tcW w:w="0" w:type="auto"/>
          </w:tcPr>
          <w:p w14:paraId="46091596" w14:textId="61A1411F" w:rsidR="00CA3160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CA3160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0" w:type="auto"/>
            <w:vAlign w:val="center"/>
          </w:tcPr>
          <w:p w14:paraId="658DF2B5" w14:textId="29D20847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11A4F415" w14:textId="79946302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00347371" w14:textId="4CA72E0D" w:rsidR="00CA3160" w:rsidRDefault="00CA3160" w:rsidP="00166F71">
            <w:pPr>
              <w:rPr>
                <w:rFonts w:ascii="Arial" w:hAnsi="Arial" w:cs="Arial"/>
              </w:rPr>
            </w:pPr>
            <w:r w:rsidRPr="003C068B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73D7729" w14:textId="449E78F9" w:rsidR="00CA3160" w:rsidRDefault="00CA3160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0C115A2F" w14:textId="4F6BE75A" w:rsidR="00CA3160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622A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A3160" w14:paraId="64D5135A" w14:textId="77777777" w:rsidTr="00494BCC">
        <w:tc>
          <w:tcPr>
            <w:tcW w:w="0" w:type="auto"/>
          </w:tcPr>
          <w:p w14:paraId="4D7FAF4F" w14:textId="10036B16" w:rsidR="00CA3160" w:rsidRDefault="00CA3160" w:rsidP="00494BCC">
            <w:pPr>
              <w:tabs>
                <w:tab w:val="left" w:pos="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36754F14" w14:textId="39CE2E76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4D6782E3" w14:textId="35D92708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17152964" w14:textId="66BB204A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21E19C86" w14:textId="33D2B48A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673E872F" w14:textId="3564DD10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A3160" w14:paraId="7467923A" w14:textId="77777777" w:rsidTr="00494BCC">
        <w:tc>
          <w:tcPr>
            <w:tcW w:w="0" w:type="auto"/>
            <w:vAlign w:val="center"/>
          </w:tcPr>
          <w:p w14:paraId="5D545882" w14:textId="3F2C289B" w:rsidR="00CA3160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CA3160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07D453E3" w14:textId="77535822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77A2EB13" w14:textId="53690743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40214046" w14:textId="7F48795E" w:rsidR="00CA3160" w:rsidRDefault="00CA3160" w:rsidP="00166F71">
            <w:pPr>
              <w:rPr>
                <w:rFonts w:ascii="Arial" w:hAnsi="Arial" w:cs="Arial"/>
              </w:rPr>
            </w:pPr>
            <w:r w:rsidRPr="003C068B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56AB8762" w14:textId="1A64F7CC" w:rsidR="00CA3160" w:rsidRDefault="00CA3160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0D759F29" w14:textId="3C35655F" w:rsidR="00CA3160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622A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A3160" w14:paraId="7548DF06" w14:textId="77777777" w:rsidTr="00494BCC">
        <w:tc>
          <w:tcPr>
            <w:tcW w:w="0" w:type="auto"/>
          </w:tcPr>
          <w:p w14:paraId="4461ACF6" w14:textId="5D2868AD" w:rsidR="00CA3160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CA3160"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0" w:type="auto"/>
            <w:vAlign w:val="center"/>
          </w:tcPr>
          <w:p w14:paraId="723536CD" w14:textId="179DB7BF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7E8443B7" w14:textId="189ED642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3326BD64" w14:textId="208E5A7A" w:rsidR="00CA3160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03C6D2F" w14:textId="1031AC27" w:rsidR="00CA3160" w:rsidRDefault="00CA3160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59358554" w14:textId="4A085684" w:rsidR="00CA3160" w:rsidRDefault="00CA3160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CA3160" w14:paraId="5A1F224E" w14:textId="77777777" w:rsidTr="00494BCC">
        <w:tc>
          <w:tcPr>
            <w:tcW w:w="0" w:type="auto"/>
          </w:tcPr>
          <w:p w14:paraId="07A0DE85" w14:textId="4E75A154" w:rsidR="00CA3160" w:rsidRDefault="00F12A95" w:rsidP="0016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CA3160"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</w:tcPr>
          <w:p w14:paraId="4185592D" w14:textId="7D821C1F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33BAEA6A" w14:textId="037DC421" w:rsidR="00CA3160" w:rsidRDefault="00CA3160" w:rsidP="00166F71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24BFC0E5" w14:textId="0AD9EB00" w:rsidR="00CA3160" w:rsidRDefault="00CA3160" w:rsidP="00166F71">
            <w:pPr>
              <w:rPr>
                <w:rFonts w:ascii="Arial" w:hAnsi="Arial" w:cs="Arial"/>
              </w:rPr>
            </w:pPr>
            <w:r w:rsidRPr="003C068B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6B57E99B" w14:textId="65191DA3" w:rsidR="00CA3160" w:rsidRDefault="00CA3160" w:rsidP="00166F71">
            <w:pPr>
              <w:rPr>
                <w:rFonts w:ascii="Arial" w:hAnsi="Arial" w:cs="Arial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26A9C60A" w14:textId="3CEBEFD4" w:rsidR="00CA3160" w:rsidRDefault="00CA3160" w:rsidP="00166F71">
            <w:pPr>
              <w:rPr>
                <w:rFonts w:ascii="Arial" w:hAnsi="Arial" w:cs="Arial"/>
              </w:rPr>
            </w:pPr>
            <w:r w:rsidRPr="00622A58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A3160" w14:paraId="1B540EB7" w14:textId="77777777" w:rsidTr="00494BCC">
        <w:tc>
          <w:tcPr>
            <w:tcW w:w="0" w:type="auto"/>
          </w:tcPr>
          <w:p w14:paraId="7773FEC5" w14:textId="0F77FFEA" w:rsidR="00CA3160" w:rsidRDefault="00CA3160" w:rsidP="00494BCC">
            <w:pPr>
              <w:tabs>
                <w:tab w:val="left" w:pos="81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3801D61C" w14:textId="44129632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397FC478" w14:textId="1818D448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75A0F054" w14:textId="0B949903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3A30C452" w14:textId="5EBECD2C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7BE856BA" w14:textId="58D1FCF4" w:rsidR="00CA3160" w:rsidRDefault="00CA3160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A3160" w14:paraId="3EAE6352" w14:textId="77777777" w:rsidTr="00494BCC">
        <w:tc>
          <w:tcPr>
            <w:tcW w:w="0" w:type="auto"/>
            <w:vAlign w:val="center"/>
          </w:tcPr>
          <w:p w14:paraId="13F1051C" w14:textId="4C5000CC" w:rsidR="00CA3160" w:rsidRDefault="00F12A95" w:rsidP="00166F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Sample_Fe_</w:t>
            </w:r>
            <w:r w:rsidR="00CA3160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05DB633" w14:textId="01E5BF61" w:rsidR="00CA3160" w:rsidRDefault="00CA3160" w:rsidP="00166F71">
            <w:pPr>
              <w:rPr>
                <w:rFonts w:ascii="Arial" w:hAnsi="Arial" w:cs="Arial"/>
                <w:sz w:val="18"/>
                <w:szCs w:val="18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ion</w:t>
            </w:r>
          </w:p>
        </w:tc>
        <w:tc>
          <w:tcPr>
            <w:tcW w:w="0" w:type="auto"/>
            <w:vAlign w:val="center"/>
          </w:tcPr>
          <w:p w14:paraId="462390C1" w14:textId="65EBA03D" w:rsidR="00CA3160" w:rsidRDefault="00CA3160" w:rsidP="00166F71">
            <w:pPr>
              <w:rPr>
                <w:rFonts w:ascii="Arial" w:hAnsi="Arial" w:cs="Arial"/>
                <w:sz w:val="18"/>
                <w:szCs w:val="18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5D7507DD" w14:textId="1B6F2040" w:rsidR="00CA3160" w:rsidRDefault="00CA3160" w:rsidP="00166F71">
            <w:pPr>
              <w:rPr>
                <w:rFonts w:ascii="Arial" w:hAnsi="Arial" w:cs="Arial"/>
                <w:sz w:val="18"/>
                <w:szCs w:val="18"/>
              </w:rPr>
            </w:pPr>
            <w:r w:rsidRPr="003C068B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6DBB9BA0" w14:textId="11350ACC" w:rsidR="00CA3160" w:rsidRDefault="00CA3160" w:rsidP="00166F71">
            <w:pPr>
              <w:rPr>
                <w:rFonts w:ascii="Arial" w:hAnsi="Arial" w:cs="Arial"/>
                <w:sz w:val="18"/>
                <w:szCs w:val="18"/>
              </w:rPr>
            </w:pPr>
            <w:r w:rsidRPr="000777F3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514E2A02" w14:textId="425C64BE" w:rsidR="00CA3160" w:rsidRDefault="00CA3160" w:rsidP="00166F71">
            <w:pPr>
              <w:rPr>
                <w:rFonts w:ascii="Arial" w:hAnsi="Arial" w:cs="Arial"/>
                <w:sz w:val="18"/>
                <w:szCs w:val="18"/>
              </w:rPr>
            </w:pPr>
            <w:r w:rsidRPr="00622A58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3E951C14" w14:textId="77777777" w:rsidR="00AE473C" w:rsidRDefault="00AE473C" w:rsidP="00166F71">
      <w:pPr>
        <w:rPr>
          <w:rFonts w:ascii="Arial" w:hAnsi="Arial" w:cs="Arial"/>
        </w:rPr>
      </w:pPr>
    </w:p>
    <w:p w14:paraId="07BB3DF6" w14:textId="7F35353B" w:rsidR="00CA3160" w:rsidRDefault="00AD5550" w:rsidP="00166F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(Here the </w:t>
      </w:r>
      <w:r w:rsidR="00F12A95">
        <w:rPr>
          <w:rFonts w:ascii="Arial" w:hAnsi="Arial" w:cs="Arial"/>
        </w:rPr>
        <w:t xml:space="preserve">Sample </w:t>
      </w:r>
      <w:r>
        <w:rPr>
          <w:rFonts w:ascii="Arial" w:hAnsi="Arial" w:cs="Arial"/>
        </w:rPr>
        <w:t xml:space="preserve">names </w:t>
      </w:r>
      <w:r w:rsidR="00CA3160">
        <w:rPr>
          <w:rFonts w:ascii="Arial" w:hAnsi="Arial" w:cs="Arial"/>
        </w:rPr>
        <w:t xml:space="preserve">are arbitrary and </w:t>
      </w:r>
      <w:r>
        <w:rPr>
          <w:rFonts w:ascii="Arial" w:hAnsi="Arial" w:cs="Arial"/>
        </w:rPr>
        <w:t xml:space="preserve">I’m </w:t>
      </w:r>
      <w:r w:rsidR="00AB301E">
        <w:rPr>
          <w:rFonts w:ascii="Arial" w:hAnsi="Arial" w:cs="Arial"/>
        </w:rPr>
        <w:t xml:space="preserve">arbitrarily </w:t>
      </w:r>
      <w:r>
        <w:rPr>
          <w:rFonts w:ascii="Arial" w:hAnsi="Arial" w:cs="Arial"/>
        </w:rPr>
        <w:t>assuming, for the sake of this example, 10 exposures at each dose.)</w:t>
      </w:r>
    </w:p>
    <w:p w14:paraId="42507039" w14:textId="77777777" w:rsidR="00AB2A9F" w:rsidRDefault="00AB2A9F" w:rsidP="00166F71">
      <w:pPr>
        <w:rPr>
          <w:rFonts w:ascii="Arial" w:hAnsi="Arial" w:cs="Arial"/>
        </w:rPr>
      </w:pPr>
    </w:p>
    <w:p w14:paraId="22EE215C" w14:textId="6516A940" w:rsidR="00AB2A9F" w:rsidRPr="00AB301E" w:rsidRDefault="00F12A95" w:rsidP="00166F71">
      <w:pPr>
        <w:rPr>
          <w:rFonts w:ascii="Arial" w:hAnsi="Arial" w:cs="Arial"/>
          <w:i/>
        </w:rPr>
      </w:pPr>
      <w:r>
        <w:rPr>
          <w:rFonts w:ascii="Arial" w:hAnsi="Arial" w:cs="Arial"/>
        </w:rPr>
        <w:t>A similar</w:t>
      </w:r>
      <w:r w:rsidR="00AB2A9F">
        <w:rPr>
          <w:rFonts w:ascii="Arial" w:hAnsi="Arial" w:cs="Arial"/>
        </w:rPr>
        <w:t xml:space="preserve"> search but </w:t>
      </w:r>
      <w:r>
        <w:rPr>
          <w:rFonts w:ascii="Arial" w:hAnsi="Arial" w:cs="Arial"/>
        </w:rPr>
        <w:t>on</w:t>
      </w:r>
      <w:r w:rsidR="00AB2A9F">
        <w:rPr>
          <w:rFonts w:ascii="Arial" w:hAnsi="Arial" w:cs="Arial"/>
        </w:rPr>
        <w:t xml:space="preserve"> the Factor </w:t>
      </w:r>
      <w:r w:rsidRPr="00F12A95">
        <w:rPr>
          <w:rFonts w:ascii="Arial" w:hAnsi="Arial" w:cs="Arial"/>
          <w:i/>
        </w:rPr>
        <w:t>Ionizing Radiation (photon)</w:t>
      </w:r>
      <w:r>
        <w:rPr>
          <w:rFonts w:ascii="Arial" w:hAnsi="Arial" w:cs="Arial"/>
        </w:rPr>
        <w:t xml:space="preserve"> and with checked boxes, </w:t>
      </w:r>
      <w:r w:rsidRPr="00F12A95">
        <w:rPr>
          <w:rFonts w:ascii="Arial" w:hAnsi="Arial" w:cs="Arial"/>
          <w:i/>
        </w:rPr>
        <w:t>Characteristic: Radiation Type</w:t>
      </w:r>
      <w:r>
        <w:rPr>
          <w:rFonts w:ascii="Arial" w:hAnsi="Arial" w:cs="Arial"/>
        </w:rPr>
        <w:t xml:space="preserve">, </w:t>
      </w:r>
      <w:r w:rsidRPr="00F12A95">
        <w:rPr>
          <w:rFonts w:ascii="Arial" w:hAnsi="Arial" w:cs="Arial"/>
          <w:i/>
        </w:rPr>
        <w:t>Characteristic: Radiation Source</w:t>
      </w:r>
      <w:r>
        <w:rPr>
          <w:rFonts w:ascii="Arial" w:hAnsi="Arial" w:cs="Arial"/>
        </w:rPr>
        <w:t xml:space="preserve">, </w:t>
      </w:r>
      <w:r w:rsidRPr="00F12A95">
        <w:rPr>
          <w:rFonts w:ascii="Arial" w:hAnsi="Arial" w:cs="Arial"/>
          <w:i/>
        </w:rPr>
        <w:t>Parameter: Absorbed Radiation Dose, Parameter: Absorbed Radiation Dose Rate</w:t>
      </w:r>
      <w:r w:rsidR="00AB301E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would yield:</w:t>
      </w:r>
    </w:p>
    <w:p w14:paraId="1DA25A30" w14:textId="77777777" w:rsidR="00F12A95" w:rsidRDefault="00F12A95" w:rsidP="00166F7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748"/>
        <w:gridCol w:w="1799"/>
        <w:gridCol w:w="2038"/>
        <w:gridCol w:w="1935"/>
      </w:tblGrid>
      <w:tr w:rsidR="00F12A95" w14:paraId="240ACF54" w14:textId="77777777" w:rsidTr="00F12A95">
        <w:tc>
          <w:tcPr>
            <w:tcW w:w="0" w:type="auto"/>
            <w:shd w:val="clear" w:color="auto" w:fill="000000"/>
          </w:tcPr>
          <w:p w14:paraId="42A27AEC" w14:textId="6E91DE9A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</w:t>
            </w:r>
            <w:r w:rsidRPr="00F7777F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0" w:type="auto"/>
            <w:shd w:val="clear" w:color="auto" w:fill="000000"/>
          </w:tcPr>
          <w:p w14:paraId="6E5289A5" w14:textId="77777777" w:rsidR="00F12A95" w:rsidRDefault="00F12A95" w:rsidP="00F12A95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>Characteristic: Radiation Type</w:t>
            </w:r>
          </w:p>
        </w:tc>
        <w:tc>
          <w:tcPr>
            <w:tcW w:w="0" w:type="auto"/>
            <w:shd w:val="clear" w:color="auto" w:fill="000000"/>
          </w:tcPr>
          <w:p w14:paraId="6F777DF1" w14:textId="1B0D577D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Characteristic: Radiation Source</w:t>
            </w:r>
          </w:p>
        </w:tc>
        <w:tc>
          <w:tcPr>
            <w:tcW w:w="0" w:type="auto"/>
            <w:shd w:val="clear" w:color="auto" w:fill="000000"/>
          </w:tcPr>
          <w:p w14:paraId="1FDAE5D8" w14:textId="587338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Parameter: </w:t>
            </w:r>
            <w:r w:rsidRPr="00F7777F">
              <w:rPr>
                <w:rFonts w:ascii="Arial" w:hAnsi="Arial" w:cs="Arial"/>
                <w:sz w:val="18"/>
                <w:szCs w:val="18"/>
              </w:rPr>
              <w:t xml:space="preserve">Absorbed Radiation Dose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F77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cGy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/min)</w:t>
            </w:r>
          </w:p>
        </w:tc>
        <w:tc>
          <w:tcPr>
            <w:tcW w:w="0" w:type="auto"/>
            <w:shd w:val="clear" w:color="auto" w:fill="000000"/>
          </w:tcPr>
          <w:p w14:paraId="2BB04319" w14:textId="77777777" w:rsidR="00F12A95" w:rsidRDefault="00F12A95" w:rsidP="00F12A95">
            <w:pPr>
              <w:rPr>
                <w:rFonts w:ascii="Arial" w:hAnsi="Arial" w:cs="Arial"/>
              </w:rPr>
            </w:pPr>
            <w:r w:rsidRPr="00F7777F">
              <w:rPr>
                <w:rFonts w:ascii="Arial" w:hAnsi="Arial" w:cs="Arial"/>
                <w:sz w:val="18"/>
                <w:szCs w:val="18"/>
              </w:rPr>
              <w:t xml:space="preserve">Parameter: Absorbed Radiation Dose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F7777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cGy</w:t>
            </w:r>
            <w:proofErr w:type="spellEnd"/>
            <w:r w:rsidRPr="00F7777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12A95" w14:paraId="68892A6A" w14:textId="77777777" w:rsidTr="00F12A95">
        <w:tc>
          <w:tcPr>
            <w:tcW w:w="0" w:type="auto"/>
          </w:tcPr>
          <w:p w14:paraId="4DC09AAA" w14:textId="68134AA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Sample_g_1</w:t>
            </w:r>
          </w:p>
        </w:tc>
        <w:tc>
          <w:tcPr>
            <w:tcW w:w="0" w:type="auto"/>
            <w:vAlign w:val="center"/>
          </w:tcPr>
          <w:p w14:paraId="70FA3ABB" w14:textId="03FCE6A0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4AAC0301" w14:textId="51A01DFD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3C54920F" w14:textId="5E292E03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13741CFF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F12A95" w14:paraId="67664F25" w14:textId="77777777" w:rsidTr="00F12A95">
        <w:tc>
          <w:tcPr>
            <w:tcW w:w="0" w:type="auto"/>
          </w:tcPr>
          <w:p w14:paraId="712D2528" w14:textId="4484A8E5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Sample_g_2</w:t>
            </w:r>
          </w:p>
        </w:tc>
        <w:tc>
          <w:tcPr>
            <w:tcW w:w="0" w:type="auto"/>
            <w:vAlign w:val="center"/>
          </w:tcPr>
          <w:p w14:paraId="6BF76B03" w14:textId="58D9E7C2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0DD1391F" w14:textId="76839E36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597C6D5E" w14:textId="13BFC649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57C94D4" w14:textId="77777777" w:rsidR="00F12A95" w:rsidRDefault="00F12A95" w:rsidP="00F12A95">
            <w:pPr>
              <w:rPr>
                <w:rFonts w:ascii="Arial" w:hAnsi="Arial" w:cs="Arial"/>
              </w:rPr>
            </w:pPr>
            <w:r w:rsidRPr="00622A5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F12A95" w14:paraId="513D3798" w14:textId="77777777" w:rsidTr="00F12A95">
        <w:tc>
          <w:tcPr>
            <w:tcW w:w="0" w:type="auto"/>
          </w:tcPr>
          <w:p w14:paraId="5AF73F3E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5A421094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382DC8D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89915C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629A3702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12A95" w14:paraId="0516AE96" w14:textId="77777777" w:rsidTr="00F12A95">
        <w:tc>
          <w:tcPr>
            <w:tcW w:w="0" w:type="auto"/>
            <w:vAlign w:val="center"/>
          </w:tcPr>
          <w:p w14:paraId="348AA354" w14:textId="1024472F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Sample_g_10</w:t>
            </w:r>
          </w:p>
        </w:tc>
        <w:tc>
          <w:tcPr>
            <w:tcW w:w="0" w:type="auto"/>
            <w:vAlign w:val="center"/>
          </w:tcPr>
          <w:p w14:paraId="45A89094" w14:textId="2D56579A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6EBF470B" w14:textId="2A9F1CAE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3E995AD0" w14:textId="47202546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C3DACB0" w14:textId="77777777" w:rsidR="00F12A95" w:rsidRDefault="00F12A95" w:rsidP="00F12A95">
            <w:pPr>
              <w:rPr>
                <w:rFonts w:ascii="Arial" w:hAnsi="Arial" w:cs="Arial"/>
              </w:rPr>
            </w:pPr>
            <w:r w:rsidRPr="00622A5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F12A95" w14:paraId="6384A71C" w14:textId="77777777" w:rsidTr="00F12A95">
        <w:tc>
          <w:tcPr>
            <w:tcW w:w="0" w:type="auto"/>
          </w:tcPr>
          <w:p w14:paraId="52347161" w14:textId="4F5721A6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Sample_g_11</w:t>
            </w:r>
          </w:p>
        </w:tc>
        <w:tc>
          <w:tcPr>
            <w:tcW w:w="0" w:type="auto"/>
            <w:vAlign w:val="center"/>
          </w:tcPr>
          <w:p w14:paraId="40EE7B9E" w14:textId="07ED8C6D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18092D06" w14:textId="1098494E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2EC94B38" w14:textId="162126BA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7B5769D9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F12A95" w14:paraId="643611A9" w14:textId="77777777" w:rsidTr="00F12A95">
        <w:tc>
          <w:tcPr>
            <w:tcW w:w="0" w:type="auto"/>
          </w:tcPr>
          <w:p w14:paraId="730BD1FB" w14:textId="5219F63B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Sample_g_12</w:t>
            </w:r>
          </w:p>
        </w:tc>
        <w:tc>
          <w:tcPr>
            <w:tcW w:w="0" w:type="auto"/>
            <w:vAlign w:val="center"/>
          </w:tcPr>
          <w:p w14:paraId="27839135" w14:textId="51919E6B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7D665E04" w14:textId="7F5857E9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1C229DEB" w14:textId="3322CA7B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7110D3F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F12A95" w14:paraId="6C4995B7" w14:textId="77777777" w:rsidTr="00F12A95">
        <w:tc>
          <w:tcPr>
            <w:tcW w:w="0" w:type="auto"/>
          </w:tcPr>
          <w:p w14:paraId="09507044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6DEF9B72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1C2B4DD7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176540A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382CEF0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12A95" w14:paraId="30525C5A" w14:textId="77777777" w:rsidTr="00F12A95">
        <w:tc>
          <w:tcPr>
            <w:tcW w:w="0" w:type="auto"/>
            <w:vAlign w:val="center"/>
          </w:tcPr>
          <w:p w14:paraId="5E018716" w14:textId="5458CC72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Sample_g_20</w:t>
            </w:r>
          </w:p>
        </w:tc>
        <w:tc>
          <w:tcPr>
            <w:tcW w:w="0" w:type="auto"/>
            <w:vAlign w:val="center"/>
          </w:tcPr>
          <w:p w14:paraId="7BA84FB3" w14:textId="2F32A883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030677C6" w14:textId="35788C8C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31026B0C" w14:textId="213F9ACA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4D16667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F12A95" w14:paraId="4B0F0C7B" w14:textId="77777777" w:rsidTr="00F12A95">
        <w:tc>
          <w:tcPr>
            <w:tcW w:w="0" w:type="auto"/>
          </w:tcPr>
          <w:p w14:paraId="62ADC7DA" w14:textId="661D27BE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Sample_g_21</w:t>
            </w:r>
          </w:p>
        </w:tc>
        <w:tc>
          <w:tcPr>
            <w:tcW w:w="0" w:type="auto"/>
            <w:vAlign w:val="center"/>
          </w:tcPr>
          <w:p w14:paraId="3FD8EA42" w14:textId="12FA3BA8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7F9FCDAC" w14:textId="6BF408CD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5DB0FAD1" w14:textId="554F1123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777F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931810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F12A95" w14:paraId="361CCFBB" w14:textId="77777777" w:rsidTr="00F12A95">
        <w:tc>
          <w:tcPr>
            <w:tcW w:w="0" w:type="auto"/>
          </w:tcPr>
          <w:p w14:paraId="1B5EAF64" w14:textId="6CA8984B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Sample_g_22</w:t>
            </w:r>
          </w:p>
        </w:tc>
        <w:tc>
          <w:tcPr>
            <w:tcW w:w="0" w:type="auto"/>
            <w:vAlign w:val="center"/>
          </w:tcPr>
          <w:p w14:paraId="1A7B479A" w14:textId="40CAF8A8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0676A23C" w14:textId="56BC1991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31A4869A" w14:textId="2C644D8D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777F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0FCC927F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622A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12A95" w14:paraId="340C06E8" w14:textId="77777777" w:rsidTr="00F12A95">
        <w:tc>
          <w:tcPr>
            <w:tcW w:w="0" w:type="auto"/>
          </w:tcPr>
          <w:p w14:paraId="0A59F840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8957562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58C50B0A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2C17BB8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03B4396F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12A95" w14:paraId="52933338" w14:textId="77777777" w:rsidTr="00F12A95">
        <w:tc>
          <w:tcPr>
            <w:tcW w:w="0" w:type="auto"/>
            <w:vAlign w:val="center"/>
          </w:tcPr>
          <w:p w14:paraId="4C71B2DE" w14:textId="3869FE60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Sample_g_30</w:t>
            </w:r>
          </w:p>
        </w:tc>
        <w:tc>
          <w:tcPr>
            <w:tcW w:w="0" w:type="auto"/>
            <w:vAlign w:val="center"/>
          </w:tcPr>
          <w:p w14:paraId="40E7DE84" w14:textId="5D2EE47E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1A504F10" w14:textId="38B01469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1400E9A8" w14:textId="57521463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777F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02109E3D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622A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12A95" w14:paraId="1449B81D" w14:textId="77777777" w:rsidTr="00F12A95">
        <w:tc>
          <w:tcPr>
            <w:tcW w:w="0" w:type="auto"/>
          </w:tcPr>
          <w:p w14:paraId="7420D9DD" w14:textId="0C37DDB8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Sample_g_31</w:t>
            </w:r>
          </w:p>
        </w:tc>
        <w:tc>
          <w:tcPr>
            <w:tcW w:w="0" w:type="auto"/>
            <w:vAlign w:val="center"/>
          </w:tcPr>
          <w:p w14:paraId="2B52E10F" w14:textId="1266AB1F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2590B3F9" w14:textId="1CD96B33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4BFDFD0D" w14:textId="25DFA6B3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777F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E1BE2D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</w:tr>
      <w:tr w:rsidR="00F12A95" w14:paraId="7D9B861A" w14:textId="77777777" w:rsidTr="00F12A95">
        <w:tc>
          <w:tcPr>
            <w:tcW w:w="0" w:type="auto"/>
          </w:tcPr>
          <w:p w14:paraId="6B28FC5C" w14:textId="29E24875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Sample_g_32</w:t>
            </w:r>
          </w:p>
        </w:tc>
        <w:tc>
          <w:tcPr>
            <w:tcW w:w="0" w:type="auto"/>
            <w:vAlign w:val="center"/>
          </w:tcPr>
          <w:p w14:paraId="1E664EBC" w14:textId="56EE6481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55E738C5" w14:textId="786579D0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32CB7EF6" w14:textId="0AA9BFFD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777F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43D28094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622A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12A95" w14:paraId="7A9E2578" w14:textId="77777777" w:rsidTr="00F12A95">
        <w:tc>
          <w:tcPr>
            <w:tcW w:w="0" w:type="auto"/>
          </w:tcPr>
          <w:p w14:paraId="52749991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5E342EE8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12F87551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42E3B9C7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55AE208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12A95" w14:paraId="68035D0C" w14:textId="77777777" w:rsidTr="00F12A95">
        <w:tc>
          <w:tcPr>
            <w:tcW w:w="0" w:type="auto"/>
            <w:vAlign w:val="center"/>
          </w:tcPr>
          <w:p w14:paraId="20106142" w14:textId="1F181F73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Sample_g_40</w:t>
            </w:r>
          </w:p>
        </w:tc>
        <w:tc>
          <w:tcPr>
            <w:tcW w:w="0" w:type="auto"/>
            <w:vAlign w:val="center"/>
          </w:tcPr>
          <w:p w14:paraId="2F6FF3C6" w14:textId="1B50B22F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74E7C1C0" w14:textId="41D52E29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0F8DF6B3" w14:textId="34BFE8FD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777F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543DF596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622A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12A95" w14:paraId="6459FB75" w14:textId="77777777" w:rsidTr="00F12A95">
        <w:tc>
          <w:tcPr>
            <w:tcW w:w="0" w:type="auto"/>
          </w:tcPr>
          <w:p w14:paraId="6415823A" w14:textId="40BF53B9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Sample_g_41</w:t>
            </w:r>
          </w:p>
        </w:tc>
        <w:tc>
          <w:tcPr>
            <w:tcW w:w="0" w:type="auto"/>
            <w:vAlign w:val="center"/>
          </w:tcPr>
          <w:p w14:paraId="2831E85A" w14:textId="350826B8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1DAB9326" w14:textId="269093B0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51074C0F" w14:textId="33CCD59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777F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FFDBD75" w14:textId="77777777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F12A95" w14:paraId="03C53794" w14:textId="77777777" w:rsidTr="00F12A95">
        <w:tc>
          <w:tcPr>
            <w:tcW w:w="0" w:type="auto"/>
          </w:tcPr>
          <w:p w14:paraId="6B109C0E" w14:textId="043F5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Sample_g_42</w:t>
            </w:r>
          </w:p>
        </w:tc>
        <w:tc>
          <w:tcPr>
            <w:tcW w:w="0" w:type="auto"/>
            <w:vAlign w:val="center"/>
          </w:tcPr>
          <w:p w14:paraId="773FBC25" w14:textId="7BA564FC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6321C968" w14:textId="7A38B77D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6C76F711" w14:textId="0A85F57D" w:rsidR="00F12A95" w:rsidRDefault="00F12A95" w:rsidP="00F12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777F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2AF13D31" w14:textId="77777777" w:rsidR="00F12A95" w:rsidRDefault="00F12A95" w:rsidP="00F12A95">
            <w:pPr>
              <w:rPr>
                <w:rFonts w:ascii="Arial" w:hAnsi="Arial" w:cs="Arial"/>
              </w:rPr>
            </w:pPr>
            <w:r w:rsidRPr="00622A58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12A95" w14:paraId="5BB782BC" w14:textId="77777777" w:rsidTr="00F12A95">
        <w:tc>
          <w:tcPr>
            <w:tcW w:w="0" w:type="auto"/>
          </w:tcPr>
          <w:p w14:paraId="3FF1D3C6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B5636CF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58181E8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E26FEB2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905B9D9" w14:textId="77777777" w:rsidR="00F12A95" w:rsidRDefault="00F12A95" w:rsidP="001230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12A95" w14:paraId="24BAB5E5" w14:textId="77777777" w:rsidTr="00F12A95">
        <w:tc>
          <w:tcPr>
            <w:tcW w:w="0" w:type="auto"/>
            <w:vAlign w:val="center"/>
          </w:tcPr>
          <w:p w14:paraId="2A1F5C63" w14:textId="7CF8C45B" w:rsidR="00F12A95" w:rsidRDefault="00F12A95" w:rsidP="001230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Sample_g_50</w:t>
            </w:r>
          </w:p>
        </w:tc>
        <w:tc>
          <w:tcPr>
            <w:tcW w:w="0" w:type="auto"/>
            <w:vAlign w:val="center"/>
          </w:tcPr>
          <w:p w14:paraId="1027FFA2" w14:textId="51AC0D87" w:rsidR="00F12A95" w:rsidRDefault="00F12A95" w:rsidP="00F12A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gamma</w:t>
            </w:r>
          </w:p>
        </w:tc>
        <w:tc>
          <w:tcPr>
            <w:tcW w:w="0" w:type="auto"/>
            <w:vAlign w:val="center"/>
          </w:tcPr>
          <w:p w14:paraId="6986B022" w14:textId="0B438906" w:rsidR="00F12A95" w:rsidRDefault="00F12A95" w:rsidP="00F12A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Cs-137</w:t>
            </w:r>
          </w:p>
        </w:tc>
        <w:tc>
          <w:tcPr>
            <w:tcW w:w="0" w:type="auto"/>
          </w:tcPr>
          <w:p w14:paraId="3762EA62" w14:textId="1294D94E" w:rsidR="00F12A95" w:rsidRDefault="00F12A95" w:rsidP="00F12A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777F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68C69122" w14:textId="77777777" w:rsidR="00F12A95" w:rsidRDefault="00F12A95" w:rsidP="00F12A95">
            <w:pPr>
              <w:rPr>
                <w:rFonts w:ascii="Arial" w:hAnsi="Arial" w:cs="Arial"/>
                <w:sz w:val="18"/>
                <w:szCs w:val="18"/>
              </w:rPr>
            </w:pPr>
            <w:r w:rsidRPr="00622A58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2ED72E9F" w14:textId="77777777" w:rsidR="00DF1FF4" w:rsidRPr="005164A0" w:rsidRDefault="00DF1FF4" w:rsidP="005164A0">
      <w:pPr>
        <w:rPr>
          <w:rFonts w:ascii="Arial" w:hAnsi="Arial" w:cs="Arial"/>
          <w:sz w:val="2"/>
          <w:szCs w:val="2"/>
        </w:rPr>
      </w:pPr>
    </w:p>
    <w:sectPr w:rsidR="00DF1FF4" w:rsidRPr="005164A0" w:rsidSect="00AB53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30DD"/>
    <w:multiLevelType w:val="hybridMultilevel"/>
    <w:tmpl w:val="8A8CAA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01CBF"/>
    <w:multiLevelType w:val="hybridMultilevel"/>
    <w:tmpl w:val="290640FA"/>
    <w:lvl w:ilvl="0" w:tplc="4438A45C">
      <w:start w:val="16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2048D"/>
    <w:multiLevelType w:val="hybridMultilevel"/>
    <w:tmpl w:val="09488FC2"/>
    <w:lvl w:ilvl="0" w:tplc="4438A45C">
      <w:start w:val="16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E749A"/>
    <w:multiLevelType w:val="hybridMultilevel"/>
    <w:tmpl w:val="1D0CB4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04BBD"/>
    <w:multiLevelType w:val="hybridMultilevel"/>
    <w:tmpl w:val="C1B60E46"/>
    <w:lvl w:ilvl="0" w:tplc="4438A45C">
      <w:start w:val="16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807F71"/>
    <w:multiLevelType w:val="hybridMultilevel"/>
    <w:tmpl w:val="D3447B10"/>
    <w:lvl w:ilvl="0" w:tplc="4438A45C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23A20"/>
    <w:multiLevelType w:val="multilevel"/>
    <w:tmpl w:val="09488FC2"/>
    <w:styleLink w:val="Style1"/>
    <w:lvl w:ilvl="0">
      <w:start w:val="16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0659F9"/>
    <w:multiLevelType w:val="multilevel"/>
    <w:tmpl w:val="09488FC2"/>
    <w:numStyleLink w:val="Style1"/>
  </w:abstractNum>
  <w:abstractNum w:abstractNumId="8" w15:restartNumberingAfterBreak="0">
    <w:nsid w:val="3372491F"/>
    <w:multiLevelType w:val="hybridMultilevel"/>
    <w:tmpl w:val="0A606E46"/>
    <w:lvl w:ilvl="0" w:tplc="4438A45C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A10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BF4AE3"/>
    <w:multiLevelType w:val="hybridMultilevel"/>
    <w:tmpl w:val="71E4BE2C"/>
    <w:lvl w:ilvl="0" w:tplc="4438A45C">
      <w:start w:val="16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0D6019"/>
    <w:multiLevelType w:val="hybridMultilevel"/>
    <w:tmpl w:val="E818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D323C"/>
    <w:multiLevelType w:val="hybridMultilevel"/>
    <w:tmpl w:val="B4C6C8C4"/>
    <w:lvl w:ilvl="0" w:tplc="4438A45C">
      <w:start w:val="16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BB126C"/>
    <w:multiLevelType w:val="hybridMultilevel"/>
    <w:tmpl w:val="FC109E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70F5C87"/>
    <w:multiLevelType w:val="hybridMultilevel"/>
    <w:tmpl w:val="E7622F60"/>
    <w:lvl w:ilvl="0" w:tplc="4438A45C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4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  <w:num w:numId="11">
    <w:abstractNumId w:val="13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30"/>
    <w:rsid w:val="000D6A37"/>
    <w:rsid w:val="000F4949"/>
    <w:rsid w:val="00114A2C"/>
    <w:rsid w:val="00123007"/>
    <w:rsid w:val="00166F71"/>
    <w:rsid w:val="00170BD5"/>
    <w:rsid w:val="001A1DB4"/>
    <w:rsid w:val="002041ED"/>
    <w:rsid w:val="0022048D"/>
    <w:rsid w:val="002401D1"/>
    <w:rsid w:val="00246C01"/>
    <w:rsid w:val="00290BA7"/>
    <w:rsid w:val="00292830"/>
    <w:rsid w:val="003128F4"/>
    <w:rsid w:val="00375AC5"/>
    <w:rsid w:val="003C7937"/>
    <w:rsid w:val="00494BCC"/>
    <w:rsid w:val="00512B91"/>
    <w:rsid w:val="005164A0"/>
    <w:rsid w:val="005F5414"/>
    <w:rsid w:val="00607630"/>
    <w:rsid w:val="00672BAA"/>
    <w:rsid w:val="006B75BA"/>
    <w:rsid w:val="0075370F"/>
    <w:rsid w:val="008F2321"/>
    <w:rsid w:val="008F74C5"/>
    <w:rsid w:val="00912D6A"/>
    <w:rsid w:val="009D4B59"/>
    <w:rsid w:val="00A1299D"/>
    <w:rsid w:val="00A8174A"/>
    <w:rsid w:val="00AB2A9F"/>
    <w:rsid w:val="00AB301E"/>
    <w:rsid w:val="00AB5380"/>
    <w:rsid w:val="00AD5550"/>
    <w:rsid w:val="00AE473C"/>
    <w:rsid w:val="00B12DA8"/>
    <w:rsid w:val="00B1417B"/>
    <w:rsid w:val="00B416F7"/>
    <w:rsid w:val="00B4648C"/>
    <w:rsid w:val="00B67C5D"/>
    <w:rsid w:val="00C876AA"/>
    <w:rsid w:val="00CA3160"/>
    <w:rsid w:val="00CB4F2C"/>
    <w:rsid w:val="00CE53C3"/>
    <w:rsid w:val="00CF01ED"/>
    <w:rsid w:val="00D57028"/>
    <w:rsid w:val="00DC6629"/>
    <w:rsid w:val="00DF1FF4"/>
    <w:rsid w:val="00EA56C8"/>
    <w:rsid w:val="00F12A95"/>
    <w:rsid w:val="00F7777F"/>
    <w:rsid w:val="00F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70C87"/>
  <w14:defaultImageDpi w14:val="300"/>
  <w15:docId w15:val="{4094C118-CA4D-4333-BE8B-AAFDADDA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2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Style1">
    <w:name w:val="Style1"/>
    <w:uiPriority w:val="99"/>
    <w:rsid w:val="00B1417B"/>
    <w:pPr>
      <w:numPr>
        <w:numId w:val="9"/>
      </w:numPr>
    </w:pPr>
  </w:style>
  <w:style w:type="character" w:styleId="Emphasis">
    <w:name w:val="Emphasis"/>
    <w:basedOn w:val="DefaultParagraphFont"/>
    <w:uiPriority w:val="20"/>
    <w:qFormat/>
    <w:rsid w:val="00512B91"/>
    <w:rPr>
      <w:i/>
      <w:iCs/>
    </w:rPr>
  </w:style>
  <w:style w:type="table" w:styleId="TableGrid">
    <w:name w:val="Table Grid"/>
    <w:basedOn w:val="TableNormal"/>
    <w:uiPriority w:val="59"/>
    <w:rsid w:val="00FB2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1F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Laboratory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Miller</dc:creator>
  <cp:keywords/>
  <dc:description/>
  <cp:lastModifiedBy>Berrios, Daniel C. (ARC-SCR)[UNIVERSITIES SPACE RESEARCH ASSN]</cp:lastModifiedBy>
  <cp:revision>2</cp:revision>
  <dcterms:created xsi:type="dcterms:W3CDTF">2020-03-06T18:01:00Z</dcterms:created>
  <dcterms:modified xsi:type="dcterms:W3CDTF">2020-03-06T18:01:00Z</dcterms:modified>
</cp:coreProperties>
</file>