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4FF8E" w14:textId="77777777" w:rsidR="00114DD0" w:rsidRDefault="00114DD0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114DD0" w14:paraId="503475BE" w14:textId="77777777">
        <w:trPr>
          <w:trHeight w:val="2192"/>
        </w:trPr>
        <w:tc>
          <w:tcPr>
            <w:tcW w:w="835" w:type="dxa"/>
          </w:tcPr>
          <w:p w14:paraId="5EECB73C" w14:textId="77777777" w:rsidR="00114DD0" w:rsidRDefault="00BB5361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1CDEED5" wp14:editId="74502230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A3E7208" w14:textId="77777777" w:rsidR="00114DD0" w:rsidRDefault="00BB536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8A972B4" w14:textId="77777777" w:rsidR="00114DD0" w:rsidRDefault="00114DD0">
            <w:pPr>
              <w:rPr>
                <w:color w:val="767171"/>
                <w:sz w:val="24"/>
                <w:szCs w:val="24"/>
              </w:rPr>
            </w:pPr>
          </w:p>
          <w:p w14:paraId="67A2160A" w14:textId="77777777" w:rsidR="00114DD0" w:rsidRDefault="00BB536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0795DA63" w14:textId="77777777" w:rsidR="00114DD0" w:rsidRDefault="00114DD0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114DD0" w14:paraId="44B30AE2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AE7ABB5" w14:textId="77777777" w:rsidR="00114DD0" w:rsidRDefault="00BB5361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23B5488F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CAD6239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14DD0" w14:paraId="27769658" w14:textId="77777777">
        <w:trPr>
          <w:trHeight w:val="440"/>
        </w:trPr>
        <w:tc>
          <w:tcPr>
            <w:tcW w:w="10076" w:type="dxa"/>
            <w:vAlign w:val="center"/>
          </w:tcPr>
          <w:p w14:paraId="229E2177" w14:textId="77777777" w:rsidR="00114DD0" w:rsidRDefault="00BB5361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114DD0" w14:paraId="7CE07B11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0B7265B8" w14:textId="77777777" w:rsidR="00114DD0" w:rsidRDefault="00114DD0">
            <w:pPr>
              <w:rPr>
                <w:color w:val="767171"/>
                <w:sz w:val="24"/>
                <w:szCs w:val="24"/>
              </w:rPr>
            </w:pPr>
          </w:p>
          <w:p w14:paraId="3EB4FCB7" w14:textId="77777777" w:rsidR="00114DD0" w:rsidRDefault="00BB5361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404FCD26" w14:textId="77777777" w:rsidR="00114DD0" w:rsidRDefault="00114DD0">
            <w:pPr>
              <w:rPr>
                <w:color w:val="767171"/>
                <w:sz w:val="24"/>
                <w:szCs w:val="24"/>
              </w:rPr>
            </w:pPr>
          </w:p>
          <w:p w14:paraId="507E0E62" w14:textId="2E4E9564" w:rsidR="00114DD0" w:rsidRDefault="00BF0D58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Las clases que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me han gustado son Programación Web, Programación de Aplicaciones Móviles y Seguridad en Sistemas Computacionales, lo que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me gusto de cada una es que tanto como programación web y programación de aplicaciones móviles es que puedo estar ayudando o diseñando distintos tipos de proyectos informáticos mientras que para seguridad en sistemas computacionales lo que me gusta, es poder saber </w:t>
            </w:r>
            <w:proofErr w:type="spellStart"/>
            <w:r>
              <w:rPr>
                <w:color w:val="767171"/>
                <w:sz w:val="24"/>
                <w:szCs w:val="24"/>
              </w:rPr>
              <w:t>como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tener la seguridad y saber que tengo que hacer para poder ayudar a cuidar los datos de las personas.</w:t>
            </w:r>
          </w:p>
          <w:p w14:paraId="0EFAAECE" w14:textId="77777777" w:rsidR="00114DD0" w:rsidRDefault="00114DD0">
            <w:pPr>
              <w:rPr>
                <w:color w:val="767171"/>
                <w:sz w:val="24"/>
                <w:szCs w:val="24"/>
              </w:rPr>
            </w:pPr>
          </w:p>
          <w:p w14:paraId="4210C936" w14:textId="77777777" w:rsidR="00114DD0" w:rsidRDefault="00114DD0">
            <w:pPr>
              <w:rPr>
                <w:color w:val="767171"/>
                <w:sz w:val="24"/>
                <w:szCs w:val="24"/>
              </w:rPr>
            </w:pPr>
          </w:p>
          <w:p w14:paraId="1903F52F" w14:textId="77777777" w:rsidR="00114DD0" w:rsidRDefault="00BB5361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47E1DA60" w14:textId="77777777" w:rsidR="00114DD0" w:rsidRDefault="00114DD0">
            <w:pPr>
              <w:rPr>
                <w:color w:val="767171"/>
                <w:sz w:val="24"/>
                <w:szCs w:val="24"/>
              </w:rPr>
            </w:pPr>
          </w:p>
          <w:p w14:paraId="3E836799" w14:textId="5C901E7D" w:rsidR="00114DD0" w:rsidRDefault="00BF0D58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En mi opinión si existe valor, porque esto ayuda a demostrar que he ido aprendiendo diferentes materias y que han sido calificadas para que las empresas sepan de lo que he ido obteniendo certificados que ayuden a demostrar mis conocimientos.</w:t>
            </w:r>
          </w:p>
          <w:p w14:paraId="522A2070" w14:textId="77777777" w:rsidR="00114DD0" w:rsidRDefault="00114DD0">
            <w:pPr>
              <w:rPr>
                <w:color w:val="767171"/>
                <w:sz w:val="24"/>
                <w:szCs w:val="24"/>
              </w:rPr>
            </w:pPr>
          </w:p>
          <w:p w14:paraId="352B49F2" w14:textId="77777777" w:rsidR="00114DD0" w:rsidRDefault="00114DD0">
            <w:pPr>
              <w:rPr>
                <w:color w:val="767171"/>
                <w:sz w:val="24"/>
                <w:szCs w:val="24"/>
              </w:rPr>
            </w:pPr>
          </w:p>
          <w:p w14:paraId="58C099E9" w14:textId="77777777" w:rsidR="00114DD0" w:rsidRDefault="00114DD0">
            <w:pPr>
              <w:rPr>
                <w:color w:val="767171"/>
                <w:sz w:val="24"/>
                <w:szCs w:val="24"/>
              </w:rPr>
            </w:pPr>
          </w:p>
          <w:p w14:paraId="6FDD670B" w14:textId="77777777" w:rsidR="00114DD0" w:rsidRDefault="00114DD0">
            <w:pPr>
              <w:rPr>
                <w:color w:val="767171"/>
                <w:sz w:val="24"/>
                <w:szCs w:val="24"/>
              </w:rPr>
            </w:pPr>
          </w:p>
          <w:p w14:paraId="1BC70450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  <w:p w14:paraId="3CFD3985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  <w:p w14:paraId="59946F98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  <w:p w14:paraId="2E89F09D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ADE38AE" w14:textId="77777777" w:rsidR="00114DD0" w:rsidRDefault="00114DD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A314EA4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A2C4D7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664F16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2F4D6CE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14DD0" w14:paraId="2AA5E224" w14:textId="77777777">
        <w:trPr>
          <w:trHeight w:val="440"/>
        </w:trPr>
        <w:tc>
          <w:tcPr>
            <w:tcW w:w="10076" w:type="dxa"/>
            <w:vAlign w:val="center"/>
          </w:tcPr>
          <w:p w14:paraId="35E1988B" w14:textId="77777777" w:rsidR="00114DD0" w:rsidRDefault="00BB536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114DD0" w14:paraId="439080B4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8E14A28" w14:textId="77777777" w:rsidR="00114DD0" w:rsidRDefault="00114DD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5E6BA85" w14:textId="77777777" w:rsidR="00114DD0" w:rsidRDefault="00BB53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F8E5FEC" w14:textId="23B32287" w:rsidR="00114DD0" w:rsidRDefault="00FB3170">
            <w:p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>
              <w:rPr>
                <w:color w:val="4F6228" w:themeColor="accent3" w:themeShade="80"/>
                <w:sz w:val="24"/>
                <w:szCs w:val="24"/>
              </w:rPr>
              <w:t>Programación web</w:t>
            </w:r>
          </w:p>
          <w:p w14:paraId="2A405ED9" w14:textId="4F01CD6E" w:rsidR="00FB3170" w:rsidRDefault="00FB3170">
            <w:p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>
              <w:rPr>
                <w:color w:val="4F6228" w:themeColor="accent3" w:themeShade="80"/>
                <w:sz w:val="24"/>
                <w:szCs w:val="24"/>
              </w:rPr>
              <w:t>Programación de aplicaciones móviles</w:t>
            </w:r>
          </w:p>
          <w:p w14:paraId="1332D493" w14:textId="29956EC6" w:rsidR="008A48E5" w:rsidRDefault="008A48E5">
            <w:p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>
              <w:rPr>
                <w:color w:val="4F6228" w:themeColor="accent3" w:themeShade="80"/>
                <w:sz w:val="24"/>
                <w:szCs w:val="24"/>
              </w:rPr>
              <w:t>Seguridad en sistemas computacionales</w:t>
            </w:r>
          </w:p>
          <w:p w14:paraId="64C7795E" w14:textId="45C9C18B" w:rsidR="008A48E5" w:rsidRPr="00FB3170" w:rsidRDefault="008A48E5">
            <w:pPr>
              <w:tabs>
                <w:tab w:val="left" w:pos="454"/>
              </w:tabs>
              <w:jc w:val="both"/>
              <w:rPr>
                <w:color w:val="4F6228" w:themeColor="accent3" w:themeShade="80"/>
                <w:sz w:val="24"/>
                <w:szCs w:val="24"/>
              </w:rPr>
            </w:pPr>
            <w:r>
              <w:rPr>
                <w:color w:val="4F6228" w:themeColor="accent3" w:themeShade="80"/>
                <w:sz w:val="24"/>
                <w:szCs w:val="24"/>
              </w:rPr>
              <w:t>Calidad de software</w:t>
            </w:r>
          </w:p>
          <w:p w14:paraId="4402D83F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C2EB7F0" w14:textId="68C3A1B8" w:rsidR="00114DD0" w:rsidRDefault="00FB3170">
            <w:pPr>
              <w:tabs>
                <w:tab w:val="left" w:pos="45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Programación de base de datos</w:t>
            </w:r>
          </w:p>
          <w:p w14:paraId="341FFCCA" w14:textId="6812DE37" w:rsidR="008A48E5" w:rsidRDefault="008A48E5">
            <w:pPr>
              <w:tabs>
                <w:tab w:val="left" w:pos="45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Gestión en proyectos informáticos</w:t>
            </w:r>
          </w:p>
          <w:p w14:paraId="36E3D353" w14:textId="7CCE1999" w:rsidR="008A48E5" w:rsidRDefault="008A48E5">
            <w:pPr>
              <w:tabs>
                <w:tab w:val="left" w:pos="45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Gestión de riesgos</w:t>
            </w:r>
          </w:p>
          <w:p w14:paraId="773D32DF" w14:textId="77777777" w:rsidR="008A48E5" w:rsidRPr="00FB3170" w:rsidRDefault="008A48E5">
            <w:pPr>
              <w:tabs>
                <w:tab w:val="left" w:pos="454"/>
              </w:tabs>
              <w:jc w:val="both"/>
              <w:rPr>
                <w:color w:val="FF0000"/>
                <w:sz w:val="24"/>
                <w:szCs w:val="24"/>
              </w:rPr>
            </w:pPr>
          </w:p>
          <w:p w14:paraId="67533DDD" w14:textId="49DE1B21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F7932A7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7993C08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CA0F969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68D30AC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1911652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12077B" w14:textId="77777777" w:rsidR="00114DD0" w:rsidRDefault="00114DD0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1CB5BC4C" w14:textId="77777777" w:rsidR="00114DD0" w:rsidRDefault="00114DD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3057572" w14:textId="77777777" w:rsidR="00114DD0" w:rsidRDefault="00114DD0">
            <w:pPr>
              <w:jc w:val="both"/>
              <w:rPr>
                <w:b/>
                <w:bCs/>
              </w:rPr>
            </w:pPr>
          </w:p>
          <w:p w14:paraId="037754FC" w14:textId="77777777" w:rsidR="00114DD0" w:rsidRDefault="00114DD0">
            <w:pPr>
              <w:jc w:val="both"/>
              <w:rPr>
                <w:b/>
                <w:bCs/>
              </w:rPr>
            </w:pPr>
          </w:p>
          <w:p w14:paraId="1403EE5D" w14:textId="77777777" w:rsidR="00114DD0" w:rsidRDefault="00114DD0">
            <w:pPr>
              <w:jc w:val="both"/>
              <w:rPr>
                <w:b/>
                <w:bCs/>
              </w:rPr>
            </w:pPr>
          </w:p>
          <w:p w14:paraId="75DC33B3" w14:textId="77777777" w:rsidR="00114DD0" w:rsidRDefault="00114DD0">
            <w:pPr>
              <w:jc w:val="both"/>
              <w:rPr>
                <w:b/>
                <w:bCs/>
              </w:rPr>
            </w:pPr>
          </w:p>
          <w:p w14:paraId="1BB84763" w14:textId="77777777" w:rsidR="00114DD0" w:rsidRDefault="00114DD0">
            <w:pPr>
              <w:jc w:val="both"/>
              <w:rPr>
                <w:b/>
                <w:bCs/>
              </w:rPr>
            </w:pPr>
          </w:p>
          <w:p w14:paraId="07976BAC" w14:textId="77777777" w:rsidR="00114DD0" w:rsidRDefault="00114DD0">
            <w:pPr>
              <w:jc w:val="both"/>
              <w:rPr>
                <w:b/>
                <w:bCs/>
              </w:rPr>
            </w:pPr>
          </w:p>
          <w:p w14:paraId="570A5CA1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9A648AB" w14:textId="77777777" w:rsidR="00114DD0" w:rsidRDefault="00114DD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B3E8258" w14:textId="77777777" w:rsidR="00114DD0" w:rsidRDefault="00114DD0"/>
    <w:p w14:paraId="481B229D" w14:textId="77777777" w:rsidR="00114DD0" w:rsidRDefault="00114DD0"/>
    <w:p w14:paraId="540BC729" w14:textId="77777777" w:rsidR="00114DD0" w:rsidRDefault="00114DD0"/>
    <w:p w14:paraId="62E45FD6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3D7CD1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EA433B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21F818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F37530A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796174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9C74AC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34BE41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73A04C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14DD0" w14:paraId="2DD988CC" w14:textId="77777777">
        <w:trPr>
          <w:trHeight w:val="440"/>
        </w:trPr>
        <w:tc>
          <w:tcPr>
            <w:tcW w:w="10076" w:type="dxa"/>
            <w:vAlign w:val="center"/>
          </w:tcPr>
          <w:p w14:paraId="2CD977E6" w14:textId="77777777" w:rsidR="00114DD0" w:rsidRDefault="00BB5361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114DD0" w14:paraId="3B9A62DA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D61D693" w14:textId="77777777" w:rsidR="00114DD0" w:rsidRDefault="00114DD0">
            <w:pPr>
              <w:rPr>
                <w:color w:val="767171"/>
                <w:sz w:val="24"/>
                <w:szCs w:val="24"/>
              </w:rPr>
            </w:pPr>
          </w:p>
          <w:p w14:paraId="7D717E6B" w14:textId="77777777" w:rsidR="00114DD0" w:rsidRDefault="00BB53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60BD7D8" w14:textId="5EBB43E9" w:rsidR="00114DD0" w:rsidRDefault="00D363B6" w:rsidP="00D363B6">
            <w:pPr>
              <w:tabs>
                <w:tab w:val="left" w:pos="454"/>
              </w:tabs>
              <w:ind w:left="454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Mis principales intereses profesionales son programación y la ciberseguridad, aunque en el área que más tengo interés es en la programación ya que me gusta estar programando distintas cosas o programas que gente pueda necesitar.</w:t>
            </w:r>
          </w:p>
          <w:p w14:paraId="0F642E72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BAB7063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B0331A6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494832C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0790EF7" w14:textId="77777777" w:rsidR="00114DD0" w:rsidRDefault="00BB53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F400DB9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75B2C93" w14:textId="2187A80E" w:rsidR="00114DD0" w:rsidRDefault="00D363B6" w:rsidP="00D363B6">
            <w:pPr>
              <w:tabs>
                <w:tab w:val="left" w:pos="454"/>
              </w:tabs>
              <w:ind w:left="454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Las principales competencias que se relacionan con mis intereses profesionales</w:t>
            </w:r>
            <w:r w:rsidR="009D16A6">
              <w:rPr>
                <w:color w:val="767171"/>
                <w:sz w:val="24"/>
                <w:szCs w:val="24"/>
              </w:rPr>
              <w:t xml:space="preserve"> son la ciberseguridad, programación, base de datos, gestión de proyectos y gestión de riesgos, y el que debo fortalecer es la base de datos ya que no es algo que se me de bien al momento de integrarlo a algún proyecto.</w:t>
            </w:r>
          </w:p>
          <w:p w14:paraId="71A4952B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1FB7D2B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7FDBFDA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CB5D0E2" w14:textId="77777777" w:rsidR="00114DD0" w:rsidRDefault="00BB53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61B3AE8" w14:textId="318F6878" w:rsidR="00114DD0" w:rsidRDefault="0068004B" w:rsidP="0068004B">
            <w:pPr>
              <w:tabs>
                <w:tab w:val="left" w:pos="454"/>
              </w:tabs>
              <w:ind w:left="454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Me gustaría poder estar trabajando en algo relacionado con la programación, aunque no tengo un escenario pensado todavía.</w:t>
            </w:r>
          </w:p>
          <w:p w14:paraId="5DAF90B9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34FFD1F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EAE6807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  <w:p w14:paraId="23D99F40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  <w:p w14:paraId="6EBF1165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  <w:p w14:paraId="330B43E8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  <w:p w14:paraId="5238EAA1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  <w:p w14:paraId="6C8E0A09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  <w:p w14:paraId="2023FC86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  <w:p w14:paraId="1F9B60E5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  <w:p w14:paraId="26E0FE38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  <w:p w14:paraId="208579B2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CCF2016" w14:textId="77777777" w:rsidR="00114DD0" w:rsidRDefault="00114DD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10EAC22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EE5A69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0F419E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5550B37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9BF507" w14:textId="77777777" w:rsidR="00114DD0" w:rsidRDefault="00114DD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14DD0" w14:paraId="01DCF512" w14:textId="77777777">
        <w:trPr>
          <w:trHeight w:val="440"/>
        </w:trPr>
        <w:tc>
          <w:tcPr>
            <w:tcW w:w="10076" w:type="dxa"/>
            <w:vAlign w:val="center"/>
          </w:tcPr>
          <w:p w14:paraId="5C13E249" w14:textId="77777777" w:rsidR="00114DD0" w:rsidRDefault="00BB5361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114DD0" w14:paraId="7D14F11F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4B27242" w14:textId="77777777" w:rsidR="00114DD0" w:rsidRDefault="00114DD0">
            <w:pPr>
              <w:rPr>
                <w:color w:val="767171"/>
                <w:sz w:val="24"/>
                <w:szCs w:val="24"/>
              </w:rPr>
            </w:pPr>
          </w:p>
          <w:p w14:paraId="1CD602BB" w14:textId="77777777" w:rsidR="00114DD0" w:rsidRDefault="00BB53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933859E" w14:textId="15975104" w:rsidR="00114DD0" w:rsidRDefault="0068004B" w:rsidP="0068004B">
            <w:pPr>
              <w:tabs>
                <w:tab w:val="left" w:pos="454"/>
              </w:tabs>
              <w:ind w:left="454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Creo que no, hay uno solo que tiene relación al ser una aplicación de celular, solo que podría ser lo de conseguir datos para predecir o poder conseguir estadísticas </w:t>
            </w:r>
          </w:p>
          <w:p w14:paraId="25E3C2DA" w14:textId="77777777" w:rsidR="00114DD0" w:rsidRDefault="00114DD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2DB6E3FD" w14:textId="77777777" w:rsidR="00114DD0" w:rsidRDefault="00114DD0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5C551CA0" w14:textId="77777777" w:rsidR="00114DD0" w:rsidRDefault="00114DD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8381D69" w14:textId="77777777" w:rsidR="00114DD0" w:rsidRDefault="00BB53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2BCD2594" w14:textId="77777777" w:rsidR="00114DD0" w:rsidRDefault="00BB53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8276FD6" w14:textId="77777777" w:rsidR="00114DD0" w:rsidRDefault="00BB53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BFA531D" w14:textId="77777777" w:rsidR="00114DD0" w:rsidRDefault="00BB536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5FF76DF3" w14:textId="77777777" w:rsidR="007A0477" w:rsidRDefault="0068004B" w:rsidP="0068004B">
            <w:pPr>
              <w:tabs>
                <w:tab w:val="left" w:pos="1021"/>
              </w:tabs>
              <w:ind w:left="454"/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Este proyecto las áreas de desempeño y competencias que aborda son las de programación, base de datos, </w:t>
            </w:r>
            <w:r w:rsidR="007A0477">
              <w:rPr>
                <w:b/>
                <w:bCs/>
                <w:color w:val="1F4E79"/>
              </w:rPr>
              <w:t>gestión de proyectos y la de ciberseguridad.</w:t>
            </w:r>
          </w:p>
          <w:p w14:paraId="6D534870" w14:textId="3413357B" w:rsidR="00114DD0" w:rsidRDefault="0068004B" w:rsidP="0068004B">
            <w:pPr>
              <w:tabs>
                <w:tab w:val="left" w:pos="1021"/>
              </w:tabs>
              <w:ind w:left="454"/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 </w:t>
            </w:r>
          </w:p>
          <w:p w14:paraId="2F0EE6C7" w14:textId="6E067053" w:rsidR="00114DD0" w:rsidRDefault="0068004B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        </w:t>
            </w:r>
          </w:p>
          <w:p w14:paraId="69B81DF5" w14:textId="77777777" w:rsidR="00114DD0" w:rsidRDefault="00114DD0">
            <w:pPr>
              <w:jc w:val="both"/>
              <w:rPr>
                <w:b/>
                <w:bCs/>
              </w:rPr>
            </w:pPr>
          </w:p>
          <w:p w14:paraId="57622CA6" w14:textId="77777777" w:rsidR="00114DD0" w:rsidRDefault="00114DD0">
            <w:pPr>
              <w:jc w:val="both"/>
              <w:rPr>
                <w:b/>
                <w:bCs/>
              </w:rPr>
            </w:pPr>
          </w:p>
          <w:p w14:paraId="6C57C4AD" w14:textId="77777777" w:rsidR="00114DD0" w:rsidRDefault="00114DD0">
            <w:pPr>
              <w:jc w:val="both"/>
              <w:rPr>
                <w:b/>
                <w:bCs/>
              </w:rPr>
            </w:pPr>
          </w:p>
          <w:p w14:paraId="7E212205" w14:textId="77777777" w:rsidR="00114DD0" w:rsidRDefault="00114DD0">
            <w:pPr>
              <w:jc w:val="both"/>
              <w:rPr>
                <w:b/>
                <w:bCs/>
              </w:rPr>
            </w:pPr>
          </w:p>
          <w:p w14:paraId="58231FB6" w14:textId="77777777" w:rsidR="00114DD0" w:rsidRDefault="00114DD0">
            <w:pPr>
              <w:jc w:val="both"/>
              <w:rPr>
                <w:b/>
                <w:bCs/>
              </w:rPr>
            </w:pPr>
          </w:p>
          <w:p w14:paraId="568479BC" w14:textId="77777777" w:rsidR="00114DD0" w:rsidRDefault="00114DD0">
            <w:pPr>
              <w:jc w:val="both"/>
              <w:rPr>
                <w:b/>
                <w:bCs/>
              </w:rPr>
            </w:pPr>
          </w:p>
          <w:p w14:paraId="333EFB5D" w14:textId="77777777" w:rsidR="00114DD0" w:rsidRDefault="00114DD0">
            <w:pPr>
              <w:jc w:val="both"/>
              <w:rPr>
                <w:b/>
                <w:bCs/>
              </w:rPr>
            </w:pPr>
          </w:p>
          <w:p w14:paraId="1F8CF162" w14:textId="77777777" w:rsidR="00114DD0" w:rsidRDefault="00114DD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7733F21" w14:textId="77777777" w:rsidR="00114DD0" w:rsidRDefault="00114DD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B499B0D" w14:textId="77777777" w:rsidR="00114DD0" w:rsidRDefault="00114DD0">
      <w:pPr>
        <w:rPr>
          <w:sz w:val="24"/>
          <w:szCs w:val="24"/>
        </w:rPr>
      </w:pPr>
    </w:p>
    <w:sectPr w:rsidR="00114DD0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A7152" w14:textId="77777777" w:rsidR="00977788" w:rsidRDefault="00977788">
      <w:pPr>
        <w:spacing w:after="0" w:line="240" w:lineRule="auto"/>
      </w:pPr>
      <w:r>
        <w:separator/>
      </w:r>
    </w:p>
  </w:endnote>
  <w:endnote w:type="continuationSeparator" w:id="0">
    <w:p w14:paraId="0A03E1A5" w14:textId="77777777" w:rsidR="00977788" w:rsidRDefault="00977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30411BA-2AFE-42CD-82A3-543F139EDE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005308-A9F1-45DF-A991-A68F2AFC78A9}"/>
    <w:embedBold r:id="rId3" w:fontKey="{2F0B2FCF-30D1-40A5-A14A-16E7D0E8D4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EAC5E831-F8C0-44B1-A9CA-43DC6C693226}"/>
    <w:embedBold r:id="rId5" w:fontKey="{4EE9D642-B6D2-4D19-9F12-92F47F7123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325265E-6CD9-40AD-AC78-025BDED2CF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6D5E" w14:textId="77777777" w:rsidR="00114DD0" w:rsidRDefault="00BB536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E18FD83" wp14:editId="1FC28C98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94A410" w14:textId="77777777" w:rsidR="00114DD0" w:rsidRDefault="00114DD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C72B5D" w14:textId="77777777" w:rsidR="00114DD0" w:rsidRDefault="00BB5361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CA596" w14:textId="77777777" w:rsidR="00977788" w:rsidRDefault="00977788">
      <w:pPr>
        <w:spacing w:after="0" w:line="240" w:lineRule="auto"/>
      </w:pPr>
      <w:r>
        <w:separator/>
      </w:r>
    </w:p>
  </w:footnote>
  <w:footnote w:type="continuationSeparator" w:id="0">
    <w:p w14:paraId="6193D364" w14:textId="77777777" w:rsidR="00977788" w:rsidRDefault="00977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B49B2" w14:textId="77777777" w:rsidR="00114DD0" w:rsidRDefault="00114DD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114DD0" w14:paraId="53D5A5FB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857073C" w14:textId="77777777" w:rsidR="00114DD0" w:rsidRDefault="00BB5361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DBD4CE8" w14:textId="77777777" w:rsidR="00114DD0" w:rsidRDefault="00BB5361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423C3E64" w14:textId="77777777" w:rsidR="00114DD0" w:rsidRDefault="00114DD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C326191" w14:textId="77777777" w:rsidR="00114DD0" w:rsidRDefault="00BB5361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A745731" wp14:editId="7C41A9B8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64D71C3" w14:textId="77777777" w:rsidR="00114DD0" w:rsidRDefault="00114DD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E0391" w14:textId="77777777" w:rsidR="00114DD0" w:rsidRDefault="00114DD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114DD0" w14:paraId="7192B976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96BA465" w14:textId="77777777" w:rsidR="00114DD0" w:rsidRDefault="00BB5361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5985C65" wp14:editId="411D3282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418EA4E9" w14:textId="77777777" w:rsidR="00114DD0" w:rsidRDefault="00BB5361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8595FE7" w14:textId="77777777" w:rsidR="00114DD0" w:rsidRDefault="00BB5361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7C0F1EB" w14:textId="77777777" w:rsidR="00114DD0" w:rsidRDefault="00BB5361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000D856A" w14:textId="77777777" w:rsidR="00114DD0" w:rsidRDefault="00114DD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21C3DA19" w14:textId="77777777" w:rsidR="00114DD0" w:rsidRDefault="00BB5361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8277853" wp14:editId="3D3FCC7D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4E1DD2E" w14:textId="77777777" w:rsidR="00114DD0" w:rsidRDefault="00114DD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D154F"/>
    <w:multiLevelType w:val="multilevel"/>
    <w:tmpl w:val="54A6B8E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DD0"/>
    <w:rsid w:val="00114DD0"/>
    <w:rsid w:val="0068004B"/>
    <w:rsid w:val="007A0477"/>
    <w:rsid w:val="008A48E5"/>
    <w:rsid w:val="00977788"/>
    <w:rsid w:val="009D16A6"/>
    <w:rsid w:val="00BB5361"/>
    <w:rsid w:val="00BF0D58"/>
    <w:rsid w:val="00D363B6"/>
    <w:rsid w:val="00FB3170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1C2F"/>
  <w15:docId w15:val="{75075921-7760-49E0-B1B9-42B28094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719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AV-Alumno</dc:creator>
  <cp:lastModifiedBy>AV-Alumno</cp:lastModifiedBy>
  <cp:revision>2</cp:revision>
  <dcterms:created xsi:type="dcterms:W3CDTF">2026-08-24T20:50:00Z</dcterms:created>
  <dcterms:modified xsi:type="dcterms:W3CDTF">2026-08-24T20:50:00Z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