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left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PLAN DE PRUEBAS Y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0"/>
          <w:szCs w:val="40"/>
          <w:rtl w:val="0"/>
        </w:rPr>
        <w:t xml:space="preserve">BalanCore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Unificación del plan de pruebas y de la matriz de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Versión: 1.0.0   ·   Plataforma: Android   ·   130 casos de prueba   ·   Fecha: 16/10/2026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 Introducción y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Este documento reúne en un único entregable el plan de pruebas de Balancore y la totalidad de la matriz de casos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 propósito es servir como evidencia del aseguramiento de la calidad de la aplicación: qué se prueba, cómo se prueba, qué resultado se espera y con qué evidencia se comprueba, tanto de forma automática (pruebas unitarias y de integración con Flutter) como manual (flujos completos en dispositivo).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Resultado: 130 casos de prueba documentados y 377 pruebas automatizadas en 40 suites, todas en verde (0 fallos).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Cuenta: registro e inicio de sesión con correo o Google, verificación de correo, recuperación de contraseña y onboarding con metas.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Perfil: edición de datos, cambio de correo/contraseña y de nombre de usuario (con límite), cálculo de metas e historial de peso.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Nutrición: registro manual (g/ml/ud), búsqueda en Open Food Facts (texto y código de barras), alimentos comunes offline, «Mis alimentos», recetas con porción y totales del día frente al objetivo, agua y sueño.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Entrenamiento: rutinas, registro de series (reps, peso, tipo), supersets, descanso persistente, récords personales (PR), progresión e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Catálogo de ejercicios: búsqueda por nombre (tolerante a tildes), filtros por sector y zona específica, equipo, lugar y dificultad; favoritos; detalle.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Asistente de rutina: generación por motor de reglas y, opcionalmente, con IA (Gemini) con caída automática a reglas.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Progreso: gráficos por sector/zona específica, estadísticas de fuerza y análisis semanal de macros.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Contador de pasos: permiso, conteo en segundo plano e historial semanal/mensual.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Recordatorios: entreno, comidas, peso, progreso, racha e inactividad.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Sin conexión: cola local para series/comidas/rutinas y caché de lectura.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Seguridad: reglas de Firestore, Firebase App Check, clave de IA cifrada en el dispositivo y privacidad del nombre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•  Cuenta: eliminación de datos y liberación del nombre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 Entorno de pruebas</w:t>
      </w: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500"/>
        <w:tblGridChange w:id="0">
          <w:tblGrid>
            <w:gridCol w:w="2500"/>
            <w:gridCol w:w="7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Balancore (Flutter), versión 1.0.0+1, Android.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Flutter 3.47.3 · Dart 3.13.3.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Dispositivo físico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Android 16 (API 36); Infinix X6857.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Emuladores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AVD Android de gama media y baja (para compatibilidad y rendimiento).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flutter test, flutter analyze, adb, Android Studio.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Firebase Authentication y Firestore (plan gratuito), Firebase App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Asistente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Google Gemini a través de un proxy propio (la clave no viaja en el cliente).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Cuentas de prueba con rutinas, comidas y pesos registrados; catálogo de ejercicios incluido en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Wi-Fi y datos móviles; escenarios con y sin conexión.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 Estrategia y tipos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 estrategia combina pruebas automáticas (para la lógica y los datos) con pruebas manuales (para los flujos de interfaz y la experiencia). Cada caso de la sección 7 indica su trazabilidad hacia una prueba automática o hacia una verificación manual.</w:t>
      </w: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800"/>
        <w:gridCol w:w="2000"/>
        <w:tblGridChange w:id="0">
          <w:tblGrid>
            <w:gridCol w:w="2200"/>
            <w:gridCol w:w="5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Qué cubre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Cómo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Unitarias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Macros, metas, escala de recetas, generador de rutinas por reglas, récords personales (PR), zonas musculares, estadísticas y utilidades (normalización de texto).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flutter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Providers y repositorios (Firestore) con mocks y dobles: perfil, alimentos, ejercicios, rutinas y autenticación.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flutter test / mocks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Sistema /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Flujos completos de UI en dispositivo/emulador (registro, entreno, nutrición, ajustes).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Checklist + capturas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Reglas de Firestore, Firebase App Check, sesión, verificación de correo y almacén seguro de la clave de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Prueba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Sin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Cola de operaciones y caché de lectura ante cortes de 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flutter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Usabilidad / 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Tamaños de pantalla, rotación, versiones de Android y mensajes de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Prueba manual en varios dispositivos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 Trazabilidad y evidencia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caso de prueba incluye los siguientes 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Tipo: Funcional (F), No funcional (NF) o Soporte (S).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Prioridad: Alta (A), Media (M) o Baja (B).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Precondiciones, Pasos, Datos de entrada, Resultado esperado y Trazabilidad (prueba automatizada o verificación manual con captura).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Las pruebas automatizadas se ejecutan con «flutter test» y se detallan en la sección 9. Las pruebas manuales se registran en el dispositivo con capturas de pantalla (sección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 Criterios de entrada y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6.1. Criterios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Build compilado sin errores y «flutter analyze» sin incidencias.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Suites de pruebas automatizadas ejecutables (verde o con fallos conocidos y documentados).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Dispositivo/emulador disponible y cuenta de pruebas creada.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6.2. Criterios de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Los flujos de prioridad Alta pasan en dispositivo/emulador.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No hay pérdida de datos en el camino feliz ni con cortes de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Las 377 pruebas automatizadas pasan (0 fallos).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Los hallazgos críticos quedan documentados o con issue asociado.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 Catálogo de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continuación se listan los 130 casos (TC-001 … TC-130). Primero el índice general compacto (7.0) y después el detalle por módulo funcional (7.1–7.15). Tipo: F = Funcional, NF = No funcional, S = Soporte. Prioridad: A = Alta, M = Media, B = Baja.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7.0. Índice general de casos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Vista resumida de los 130 casos de prueba (ID, caso de uso, tipo, descripción y resultado esperado).</w:t>
      </w: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200"/>
        <w:gridCol w:w="500"/>
        <w:gridCol w:w="3200"/>
        <w:gridCol w:w="3200"/>
        <w:tblGridChange w:id="0">
          <w:tblGrid>
            <w:gridCol w:w="900"/>
            <w:gridCol w:w="2200"/>
            <w:gridCol w:w="500"/>
            <w:gridCol w:w="32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Ingresar correo y contraseña en 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crea la cuenta y pasa el onboarding. Si el correo no existe muestra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Ingresar las credenciales de la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Accede al inicio. Si son incorrectas muestra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Pulsar "Cerrar Sesión"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cierra la sesión y vuelve al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Enviar a una pagina donde pide el correo de la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Recibe un correo y puede escribir una contraseña nueva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Ingresar edad, sexo, peso y estatura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datos se guardan y se usan para calcular calorias, agua y sugerencias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Elegir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Seleccionar bajar de peso o ganar músculo y donde entrenar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muestran los entrenamientos y recomendar los que sirven a lo que necesite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Editar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Modificar los 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cambios se guardan y muestran los nuevos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Eliminar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Solicitar borrar su cuenta y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elimina la cuenta y datos para luego cerrar sesión y volver al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listado de entrenamientos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la selección de entrenamientos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carga la lista de los entrenamientos guardados en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Buscar por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Escribir en el buscador el nombre de un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Aparecen las coincidencias de los nombres del entrenamiento o "Sin resultados"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por músculo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 un grupo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Solo se muestran los ejercicios que entrenan la zona filtrada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por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 los entrenamientos por el equipo buscado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Solo se muestran los ejercicios que se entrenan con el equipo filtrado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por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 los entrenamientos que se hacen en casa o en gimnasio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Solo se muestran los ejercicios del lugar buscado por ejemplo los que se pueden hacer en casa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por 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 los entrenamientos entre principiante, intermedio o avanzado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Solo se muestran los ejercicios de la dificultad filtrada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detalle de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Tocar en un ejercicio para ver los detalles del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descripción, imagen y técnica del ejercicio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Reportar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Envía un reporte sobre un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reporte se registra y recibe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Pulsa para crear rutina y se guarda en el día que quiere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crea una rutina para el dia 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Reordenar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Arrastra los ejercicios para poder cambiarlos de posición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 el orden y se 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Quitar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Elimina un ejercicio de la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Desaparece de la rutina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Editar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Poder cambiar los ejercicios guardados en la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cambios se guardan y se muestra en la rutina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Eliminar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Borra una rutina y se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rutina se elimina. Si era la activa, se avisa y puede verse la rutina limpia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catálogo de rutinas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Abre el catálogo de rutinas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listan con nombre, nivel y 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rutinas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 por objetivo, nivel, duración, lugar o 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lista se reduce según los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detalle de la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Abre una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sus ejercicios, series y descansos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Elegir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elige la rutina y poder guardarla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la rutina elegida y se muestra en el día elegido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selecciona otra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rutina se cambia por la nueva rutina seleccionada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Sugerencia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Tras el onboarding se propone una rutina según sexo, objetivo y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Recibe una sugerencia entrenable donde elige, que puede aceptar o ignorar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Iniciar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Pulsa "Comenzar"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 el cronómetro y muestra el primer ejercicio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ejercicio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pantalla muestra el ejercicio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nombre, imagen y series del ejercicio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Completar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Marca una serie como hecha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registra y arranca el descanso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Temporizador de 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Corre la cuenta regresiva entre series para descansar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 terminar, vibra o suena y pasa a la siguiente serie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Saltar o sustituir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Omite o cambia un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actualiza la sesión y queda anotado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Pausar cronometro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Pulsa pausa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cronómetro se detiene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Reanudar cronometro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Pulsa continuar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cronómetro sigue donde quedó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Finalizar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Termina la sesión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en el historial y muestra el resumen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Cancelar sin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Descarta la sesión tras confirmar o salirse de la aplicación antes de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se guarda nada y vuelve al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muestra al terminar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duración, series, volumen y calorías estimadas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Recuperar sesión de entrenamiento interrumpida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app se cierra durante el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 reabrir, ofrece continuar sin perder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Pedir permiso de actividad para el contador de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app solicita acceso al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Si lo concede, se activa el conteo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Contar en segundo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contador funciona con el celular bloqueado o con el usuario usando otra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pasos siguen acumulándose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pasos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Abre la pantalla de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el total 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Historial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Abre la vista semanal de los pasos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una gráfica de pasos por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Historial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Abre la vista mensual de los pasos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el total y el promedio del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Reinicio a medianoche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 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contador vuelve a cero y el día anterior queda en el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Dashboard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Abre la pantalla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pasos, calorías, agua y rutina del día de un vistazo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peso corporal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Ingresa su peso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con la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gráfica de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Abre la evolución del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la tendencia en el 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Historial de entrenamientos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Abre el historial de los entrenamientos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las sesiones pasadas con su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Elegir lugar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Selecciona casa, gimnasio o 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como preferencia y filtra el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lugar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Modifica su preferencia en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Las recomendaciones se actualizan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equipo necesario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detalle del ejercicio indica el equipo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Sabe si puede hacerlo en casa o necesita gimnasio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alternativa para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Un ejercicio de gimnasio muestra su equivalente sin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Puede sustituirlo y mantener el entrenamiento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alternativa para gimnasio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Un ejercicio de casa muestra una versión con máquina o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Puede progresar cuando entrena en gimnasio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rutina mixta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Combina ejercicios de casa y gimnasio en una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rutina se guarda y cada ejercicio indica su lugar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rutinas por 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Elige enfoque hombre, mujer o unisex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rutinas orientadas a ese enfoque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rutinas sin filtro de 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Quita el filtro de 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Accede a cualquier rutina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rutinas sugeridas según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"Para ti" combina sexo, objetivo, nivel y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Recibe sugerencias relevantes y puede ignorarlas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el lugar en 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Cada sesión guarda dónde se hizo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Puede ver cuántas sesiones hizo en casa y cuántas en gimnasio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cuenta con correo ya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Intentar registrarse con un correo que ya tiene cuenta vinculada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Mostrar un mensaje que sea claro de que el correo ya esta registrado y no puede crear otra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cuenta con correo 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Escribir un correo sin formato valido (ejemplo que no tenga el @)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un error y se muestra un mensaje diciendo que debe colocar un correo valido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cuenta usando una contraseña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Escribir una contraseña demasiado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muestra un mensaje donde dice el minimo de caracteres y no crea la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cuenta con los campos vacíos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Pulsar el crear cuenta sin haber llenado los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Marca los campos para ser llenados y no registra la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Registrarse usando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Elegir registrarse usando la cuenta de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crea la cuenta y se pasa al inicio sin pedir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Iniciar sesión usando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Elegir iniciar sesión usando la cuenta de Google ya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Acceder al inicio con los datos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Iniciar sesión usando una contraseña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Ingresar el correo correcto pero la contraseña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un mensaje de error y no entra a la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Inicio de sesión con un 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Ingresar un correo que no esta vinculado a ninguna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un mensaje de error y no entra a ninguna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Cerrar app sin salir de la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Cerrar la app sin cerrar la cuenta y volver a entrar a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Entra directamente al inicio sin pedir las credenciales de la cuenta otra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Contraseña enmascarada cuando se escriba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Escribir la contraseña al querer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caracteres usados al escribir la contraseña son ocultados por asteriscos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Intentar recuperar cuenta usando un 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Pedir el restablecimiento con un correo que no esta vinculado a una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un mensaje avisando que el correo no esta vinculado a una cuenta y no envía ningun enlace de recuperación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la contraseña desde el enlace de cambio de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el enlace del correo de recuperación y se escribe una nueva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Puede iniciar la sesión con la nueva contraseña y la anterior se elimina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ver los datos del usuario tras 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Cerrar sesión y volver atrás con el botón del celular para regresar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puede ver las pantallas de inicio o los datos del usuario de la sensión anterior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Perfil con valores fuera de 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Ingresar peso, estatura o edad imposibles (0, negativos o demasiado altos)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error y no guarda los datos escritos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Perfil con los campos obligatorios vacíos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Dejar datos obligatorios en blanco al momento de completar el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error y no deja continuar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Las metas se recalculan al momento de editar el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el peso en el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Las metas de calorías y de macros se recalculan con el nuevo 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Iniciar sesión en otro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Iniciar sesión usando la misma cuenta usando otro celular para ingresar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muestran los datos del perfil, las rutinas y lo que ha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Ingresar a una cuenta que ha sido borrada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Eliminar la cuenta y luego intentar iniciar sesión con esa misma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puede ingresar a la cuenta y dice que la cuenta ha sido eliminada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Cancelar la eliminación de la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Pulsar eliminar cuenta y cancelar la confirmación de eliminación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cuenta seguira activa y no se borrara 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al tema oscuro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Activar el tema oscuro en los ajustes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Toda la app cambia de tema y se mantiene al momento de volver a abrir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Combinar varios filtros de busqueda de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por músculo y por equipos a la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Solo se muestran los ejercicios que cumplen ambos tipos de filtros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Quitar lo que este escrito en los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Limpiar los filtros que se han 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Vuelve a mostrar la lista de todos los ejercicios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Filtros sin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Combinar filtros que no coinciden con los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un mensaje de "no hay resultados"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Ejercicio sin imagen o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una imagen o video que no han cargado de un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un aviso "fallo al mostrar imagen o video"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Marcar ejercicios como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Tocar en el ícono de favorito en el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ejercicio queda marcado y se ve en la sección de favoritos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Quitar un ejercicio de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Tocar denuevo en el ícono de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ejercicio deja de estar marcado y ya no se ve en la sección de favoritos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el listado de ejercicios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la lista de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Aparecen solo los ejercicios marcados como favoritos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rutina sin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Intentar guardar una rutina sin ponerle un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pide que le coloque un nombre a la rutina y no guarda la rutina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rutina sin haber agregado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Intentar guardar una rutina vacía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Avisa que debe tener al menos un ejercicio agregado a la rutina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Agregar ejercicios desde la 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Buscar un ejercicio y agregarlo a alguna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ejercicio aparece en la rutina seleccionada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Asignar una rutina a varios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Elegir una rutina y agregarla a varios días de la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rutina aparecera en los días elegidos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la semana completa de rutinas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la vista semanal de las rutinas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ve que rutina se debe realizar cada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una rutina de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Mover una rutina a un día distinto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rutina queda guardada en el nuevo día elegido y desaparece del día anterior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rutina del día aparece en el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 abrir la app, sale la rutina de ejercicios que toca ese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inicio muestra la rutina del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peso y repeticiones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Anotar el peso y repeticiones de una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datos se guardan en la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valores inválidos en una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Escribir letras o números negativos en el peso o en las repeticiones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acepta el valor agregado y muestra el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Descanso de la app en segundo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Dejar la app en segundo plano durante el 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cronómetro refleja el tiempo que ha transcurrido de descanso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Sugerencia de progresión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Luego de un tiempo de terminar las repeticiones y superandolas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app sugiere subir peso o repeteciones luego de varias sesiones acabadas con exito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Ignorar la sugerencia de progresión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se acepta la sugerencia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app no cambia nada y mantiene los valores que se han estado usando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el detalle de una sesión ya hecha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el historial de una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los ejercicios, las series y los pesos realizados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Historial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el historial con una cuenta sin haber registrado entrenamientos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un mensaje de que aún no ha registrado entrenamientos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Entrenar sin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un entrenamiento sin estar conectado a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todo de manera local para no perder nada mientras se mantenga sin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Sincronizar al recuperar la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 volver a tener la conexióna a internet, registrar los datos que se habian guardado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datos se guardan sin duplicarse ni perderse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Calcular calorías y macros del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Completar el perfil y revisar las 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muestran las calorías y macros que son mas coherentes con el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Las metas cambian con el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el objetivo (bajar de peso, mantener el peso o ganar masa múscular)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Las calorías y macros se ajustan al nuevo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una comida consumida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Agregar una comida a la comida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y los totales se actualizan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Editar un alimento que se ha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la cantidad de un alimento que ya se habia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totales de calorías se recalculan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Eliminar un alimento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Borrar el alimento que se habia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alimento desaparece y se actualizan los totales de calorías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Resumen diario de calorías y macros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el resumen de calorías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las calorías consumidas, el objetivo y lo que queda para completar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las comidas de días 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Elegir un día anterior para ver los alimentos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los alimentos y las calorías totales consumidas ese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Día sin haber registrado un 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haber guardado los alimentos consumidos en un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los totales de calorías en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el agua consumida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las veces que se habia consumido agua y la 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muestra el total de agua consumida en el día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las horas de sueño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anotan las horas que se ha dormido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guardan con las fechas y horas que se durmio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Horas de sueño invalidas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Anotar un valor negativo o anotar demasiadas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se guardan y se muestra un aviso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un gráfico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Elegir un ejercicio y poder ver la evolución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como ha cambiado el peso, sesiones o repeticiones hechas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Calcular el puntaje del uso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Entrenar, agua, comidas y horas de sueño de la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puntaje semanal se refleja en los días entrenados, los registros de comidas y las macros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el resumen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el resumen de la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entrenamientos, promedio de las calorías y la motivación al usar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Aumentar la racha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Cumplir la racha de días seguidos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racha suma días de uso seguidos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Reiniciar la racha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Dejar pasar un día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racha vuelve a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Activar y desactivar los recordatorios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los interruptores de cada uno de los avisos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app no envia o vuelve a enviar los recordatorios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Notificación local de los recordatorios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recordatorios se muestran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notificación llega aunque no se tenga conexión a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Aviso por inactividad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Pasar varios días sin registrar 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Llega un aviso amable para que pueda retomar las rutinas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Tiempo de carga de la pantalla de inicio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el inicio con una conexión normal a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Carga en un tiempo razonable (por ejemplo en menos de 5 segundos)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Tiempo de carga del catálogo de entrenamientos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el listado de los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Aparece la lista de los ejercicios en un tiempo razonable sin que se congele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Rendimiento con muchos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Una cuenta que tenga muchas sesiones abiertas y registros hechos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app responde con fluidez al navegar por el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Caracteres especiales en los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Escribir símbolos o caracteres especiales en los campos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app los procesa o los notifica que no deben ir en ese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Distintas versiones de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Instalar y abrir la app en distintas versiones de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app se instala y funciona en todas las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Distintos tamaños de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Abrir la app en pantallas pequeñas o en pantallas grandes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app se adapta al tamaño para ver todo de manera correcta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Rotación de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Girar el celular mientras se usa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app sigue funcionando y el diseño no se rompe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Mensajes de error claros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Errores comunes (sin conexión, campos vacíos o datos incorrectos)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mensajes explican lo que ha pasado y como deben seguir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Llamada durante un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Recibir una llamada mientras se entrena y se vuelve a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entrenamiento se congela donde se encontraba sin perder datos y luego se retoma el entrenamiento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Perdida de conexión al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Perder internet en el momento que se estaba guardando un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se pierde el dato, se guarda de manera local y se sincroniza al retomar la conexión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7.1. Cuenta, autenticación y sesión</w:t>
      </w:r>
      <w:r w:rsidDel="00000000" w:rsidR="00000000" w:rsidRPr="00000000">
        <w:rPr>
          <w:rtl w:val="0"/>
        </w:rPr>
      </w:r>
    </w:p>
    <w:tbl>
      <w:tblPr>
        <w:tblStyle w:val="Table4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2F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App instalada, sin sesión, 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FC">
            <w:pPr>
              <w:spacing w:after="20" w:before="20" w:lineRule="auto"/>
              <w:jc w:val="left"/>
              <w:rPr/>
            </w:pPr>
            <w:sdt>
              <w:sdtPr>
                <w:id w:val="48697232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1) Registrarse 2) Correo, usuario, pass ≥6 3) Aceptar términos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FD">
            <w:pPr>
              <w:spacing w:after="20" w:before="20" w:lineRule="auto"/>
              <w:jc w:val="left"/>
              <w:rPr/>
            </w:pPr>
            <w:sdt>
              <w:sdtPr>
                <w:id w:val="-69018175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Correo nuevo, usuario, pass ≥6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FE">
            <w:pPr>
              <w:spacing w:after="20" w:before="20" w:lineRule="auto"/>
              <w:jc w:val="left"/>
              <w:rPr/>
            </w:pPr>
            <w:sdt>
              <w:sdtPr>
                <w:id w:val="104911873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Cuenta creada → onboarding. Si correo existe → error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2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auth_service_test.dart /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 existente verificada; sesión cerrada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Correo y pass 2)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Credenciales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6">
            <w:pPr>
              <w:spacing w:after="20" w:before="20" w:lineRule="auto"/>
              <w:jc w:val="left"/>
              <w:rPr/>
            </w:pPr>
            <w:sdt>
              <w:sdtPr>
                <w:id w:val="-50637313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Accede al inicio. Incorrectas → error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auth_service_test.dart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C">
            <w:pPr>
              <w:spacing w:after="20" w:before="20" w:lineRule="auto"/>
              <w:jc w:val="left"/>
              <w:rPr/>
            </w:pPr>
            <w:sdt>
              <w:sdtPr>
                <w:id w:val="127527083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1) Perfil → Ajustes 2) Cerrar sesión 3) Confirmar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E">
            <w:pPr>
              <w:spacing w:after="20" w:before="20" w:lineRule="auto"/>
              <w:jc w:val="left"/>
              <w:rPr/>
            </w:pPr>
            <w:sdt>
              <w:sdtPr>
                <w:id w:val="167397023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Cierra sesión → login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Recuperar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 con correo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4">
            <w:pPr>
              <w:spacing w:after="20" w:before="20" w:lineRule="auto"/>
              <w:jc w:val="left"/>
              <w:rPr/>
            </w:pPr>
            <w:sdt>
              <w:sdtPr>
                <w:id w:val="206435260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1) ¿Olvidaste tu contraseña? 2) Correo 3) Enlace → nueva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Correo de la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Recibe correo; puede definir nueva pass; anterior deja de funcionar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Eliminar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C">
            <w:pPr>
              <w:spacing w:after="20" w:before="20" w:lineRule="auto"/>
              <w:jc w:val="left"/>
              <w:rPr/>
            </w:pPr>
            <w:sdt>
              <w:sdtPr>
                <w:id w:val="161815375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1) Ajustes → Eliminar cuenta 2) Confirmar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Elimina cuenta y datos; cierra sesión; libera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profile_repository_test.dart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cuenta con correo ya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Existe cuenta con ese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Intentar registrarse con correo ya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Correo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Mensaje claro; no crea otra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auth_service_test.dart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cuenta con correo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Formulario de registro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Correo sin @ 2) Intentar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Correo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Error: debe usar correo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cuenta con contraseña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Formulario de registro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Pass &lt; 6 2) Intentar registrar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Contraseña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mínimo de caracteres; no crea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cuenta con campos vacíos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Formulario de registro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Dejar vacíos 2) Pulsar crear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Marca campos faltantes; no registra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Registrarse usando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 Google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Registrarse con Google 2) Seleccionar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6">
            <w:pPr>
              <w:spacing w:after="20" w:before="20" w:lineRule="auto"/>
              <w:jc w:val="left"/>
              <w:rPr/>
            </w:pPr>
            <w:sdt>
              <w:sdtPr>
                <w:id w:val="162004882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Crea cuenta → inicio sin pedir 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Iniciar sesión usando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 creada previamente con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Iniciar con Google 2) Seleccionar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Accede al inicio con datos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Iniciar sesión con contraseña incorrecta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Correo correcto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Correo correcto + pass incorrecta 2) Intentar entrar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Pass errónea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Mensaje de error; no entra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auth_service_test.dart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Inicio de sesión con 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Correo sin cuenta vinculada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Correo no registrado 2) Intentar entrar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Correo desconocido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Mensaje de error; no entra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auth_service_test.dart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Cerrar app sin salir de la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Cerrar app sin cerrar sesión 2) Reabrir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Entra directo al inicio sin pedir 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Contraseña enmascarada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Formulario de contraseña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Escribir la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Caracteres ocultos con asteriscos/puntos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Recuperar cuenta con correo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Pantalla de recuperación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Pedir restablecimiento con correo sin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Correo desconocido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Indica que no está vinculado; no envía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contraseña desde el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Correo de recuperación recibido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enlace 2) Escribir nueva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Nueva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Puede iniciar con la nueva; anterior eliminada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ver los datos tras 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cerrada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Cerrar sesión 2) Volver atrás con botón del 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puede ver pantallas ni datos de la sesión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Iniciar sesión en otro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 existente con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Iniciar sesión en otro 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Credenciales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muestran perfil, rutinas y lo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Ingresar a una cuenta borrada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 eliminada previamente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Intentar iniciar sesión con esa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Credenciales de cuenta borrada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puede ingresar; indica cuenta eliminada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auth_service_test.dart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Cancelar la eliminación de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Pulsar Eliminar cuenta 2) Cancelar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 sigue activa; no se borra 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7.2. Perfil, datos y metas</w:t>
      </w:r>
      <w:r w:rsidDel="00000000" w:rsidR="00000000" w:rsidRPr="00000000">
        <w:rPr>
          <w:rtl w:val="0"/>
        </w:rPr>
      </w:r>
    </w:p>
    <w:tbl>
      <w:tblPr>
        <w:tblStyle w:val="Table5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A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A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iniciada; onboarding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Nombre y sexo 2) Edad, peso, estatura 3)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Datos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Datos guardados; se usan para calorías, agua y sugerencias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user_profile_test.dart / profile_repository_test.dart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Elegir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Perfil editable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Selector de objetivo 2) Bajar / ganar / mantener 3)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Objetivo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entrenamientos y recomienda según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user_profile_test.dart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Editar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E">
            <w:pPr>
              <w:spacing w:after="20" w:before="20" w:lineRule="auto"/>
              <w:jc w:val="left"/>
              <w:rPr/>
            </w:pPr>
            <w:sdt>
              <w:sdtPr>
                <w:id w:val="193631917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1) Perfil → Editar 2) Modificar datos 3) Guardar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Nuevos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Cambios guardados y visibles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Perfil con valores fuera de rango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Pantalla de perfil/onboarding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Valores imposibles (0, negativos, muy altos) 2)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Peso/estatura/edad inválidos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error; no 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Perfil con campos obligatorios vacíos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Pantalla de perfil/onboarding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Dejar obligatorios en blanco 2) Continuar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error; no deja continuar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Metas se recalculan al editar el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Perfil con peso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Cambiar peso 2)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Nuevo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Metas de calorías y macros se recalculan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user_profile_test.dart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Calcular calorías y macros del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Perfil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Revisar metas calculadas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Datos de perfil y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Calorías y macros coherentes con el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user_profile_test.dart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Las metas cambian con el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Perfil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Cambiar objetivo 2)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Nuevo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Calorías y macros se ajustan al nuevo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user_profile_test.dart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7.3. Nutrición y hábitos diarios</w:t>
      </w:r>
      <w:r w:rsidDel="00000000" w:rsidR="00000000" w:rsidRPr="00000000">
        <w:rPr>
          <w:rtl w:val="0"/>
        </w:rPr>
      </w:r>
    </w:p>
    <w:tbl>
      <w:tblPr>
        <w:tblStyle w:val="Table6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E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F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F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3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peso corporal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registro de peso 2) Introducir y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Peso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con la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3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una comida consumida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3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Nutrición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Agregar comida con cantidad 2)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Alimento y 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guarda; totales se actualizan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Editar un alimento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Comida ya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Cambiar cantidad de un 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Nueva 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Totales de calorías se recalculan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Eliminar un alimento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Comida ya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Borrar el 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Desaparece; se actualizan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Resumen diario de calorías y macros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Comidas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resumen de calorías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consumidas, objetivo y lo que 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macro_week_analysis_test.dart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las comidas de días 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Días anteriores con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Elegir un día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alimentos y calorías de ese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Día sin haber registrado un 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Día sin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un día sin comidas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Totales de calorías en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el agua consumida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Nutrición/Inicio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Registrar un vaso de 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Vaso (200 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total de agua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las horas de sueño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Nutrición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Anotar horas dormidas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Horas 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guardan con la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Horas de sueño inválidas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Registro de sueño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Valor negativo o demasiadas 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Valor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se guardan; se muestra aviso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7.4. Catálogo de ejercicios y búsqueda</w:t>
      </w:r>
      <w:r w:rsidDel="00000000" w:rsidR="00000000" w:rsidRPr="00000000">
        <w:rPr>
          <w:rtl w:val="0"/>
        </w:rPr>
      </w:r>
    </w:p>
    <w:tbl>
      <w:tblPr>
        <w:tblStyle w:val="Table7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4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listado de entrenamientos (ejercicios)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iniciada; catálogo 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biblioteca 2) Recorrer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Lista con nombre, imagen y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exercise_repository_test.dart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Buscar por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Biblioteca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Escribir nombre en buscador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Texto (p.ej. «press»)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Coincidencias (tolerante a tildes/mayúsculas) o «Sin resultados»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text_normalize_test.dart / pick_exercise_screen_test.dart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por músculo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Biblioteca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Filtros 2) Elegir grupo/zona muscular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Grupo/zona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Solo ejercicios de la zona filtrada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muscle_zones_test.dart / pick_exercise_screen_test.dart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por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Biblioteca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Filtros 2) Seleccionar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Solo ejercicios con ese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pick_exercise_screen_test.dart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por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Biblioteca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Filtros 2) Casa o gimnasio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Solo ejercicios del lugar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exercise_repository_test.dart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por 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Biblioteca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Filtros 2) Principiante/intermedio/avanzado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Solo ejercicios de esa 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exercise_repository_test.dart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detalle de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Biblioteca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Tocar ejercicio 2) Recorrer pestañas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Ejercicio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Descripción, imagen y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Reportar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Detalle de ejercicio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Reportar error 2) Escribir y enviar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Descripción del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Reporte registrado;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Combinar varios filtros de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Biblioteca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Aplicar filtro músculo +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Dos o más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Solo ejercicios que cumplen 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pick_exercise_screen_test.dart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Limpiar los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Filtros aplicados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Pulsar limpiar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Vuelve lista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pick_exercise_screen_test.dart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Filtros sin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Biblioteca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Combinar filtros incompatibles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Filtros incompatibles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Mensaje «no hay resultados»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pick_exercise_screen_test.dart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Ejercicio sin imagen o 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Ejercicio con recurso no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ejercicio cuya imagen/vídeo no cargó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Aviso de fallo al mostrar imagen/vídeo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Marcar ejercicios como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Biblioteca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Tocar icono de favorito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Queda marcado y aparece en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Quitar un ejercicio de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Ejercicio marcado como favorito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Tocar de nuevo el icono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Deja de estar marcado; no aparece en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el listado de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Existen ejercicios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lista de favoritos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Aparecen solo los marcados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7.5. Rutinas</w:t>
      </w:r>
      <w:r w:rsidDel="00000000" w:rsidR="00000000" w:rsidRPr="00000000">
        <w:rPr>
          <w:rtl w:val="0"/>
        </w:rPr>
      </w:r>
    </w:p>
    <w:tbl>
      <w:tblPr>
        <w:tblStyle w:val="Table8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C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C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4C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Crear rutina 2) Elegir día 3) Añadir ejercicios y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Nombre y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crea rutina para el día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routine_tab_widgets_test.dart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Reordenar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B">
            <w:pPr>
              <w:spacing w:after="20" w:before="20" w:lineRule="auto"/>
              <w:jc w:val="left"/>
              <w:rPr/>
            </w:pPr>
            <w:sdt>
              <w:sdtPr>
                <w:id w:val="3068558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Rutina con ≥2 ejercicios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Mantener pulsado 2) Arrastrar 3) Soltar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 el orden y se 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routine_tab_widgets_test.dart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Quitar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Rutina con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Menú del ejercicio 2) Quitar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Desaparece de la rutina y se 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routine_tab_widgets_test.dart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Editar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Rutina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rutina 2) Modificar ejercicios 3)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Cambios guardados y visibles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routine_tab_widgets_test.dart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Eliminar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Rutina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2) Eliminar 3)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elimina. Si era activa, se avisa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catálogo de rutinas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catálogo de rutinas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Lista con nombre, nivel y 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routine_templates_test.dart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rutinas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Catálogo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Filtros 2) Objetivo, nivel, duración, lugar o 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Lista se reduce según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routine_templates_test.dart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detalle de la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Catálogo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una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ejercicios, series y descansos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Elegir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Detalle de rutina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Usar/Guardar 2) Elegir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y se muestra en 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Un día ya tiene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Elegir otra 2)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cambia por la nueva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Sugerencia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Onboarding recién 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Revisar sugerida 2) Aceptar o ignorar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Sexo, objetivo y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Recibe sugerencia entrenable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routine_generator_test.dart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rutina sin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Editor de rutina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No poner nombre 2) Intentar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Pide nombre; no 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rutina sin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Editor de rutina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No añadir ejercicios 2) Intentar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36">
            <w:pPr>
              <w:spacing w:after="20" w:before="20" w:lineRule="auto"/>
              <w:jc w:val="left"/>
              <w:rPr/>
            </w:pPr>
            <w:sdt>
              <w:sdtPr>
                <w:id w:val="132621226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Avisa que debe tener ≥1; no guarda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Agregar ejercicios desde la 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Editor de rutina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Buscar ejercicio 2) Agregarlo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Aparece en la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pick_exercise_screen_test.dart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Asignar una rutina a varios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Rutina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Elegir rutina 2) Asignar a varios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Aparece en los días elegidos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la semana completa de rutinas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Rutinas asignadas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vista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ve qué rutina toca cada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weekly_routine_screen_test.dart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una rutina de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Rutina asignada a un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Mover a otro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Nuevo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Queda en el nuevo; desaparece del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7.6. Lugares y equipamiento</w:t>
      </w:r>
      <w:r w:rsidDel="00000000" w:rsidR="00000000" w:rsidRPr="00000000">
        <w:rPr>
          <w:rtl w:val="0"/>
        </w:rPr>
      </w:r>
    </w:p>
    <w:tbl>
      <w:tblPr>
        <w:tblStyle w:val="Table9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Elegir lugar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Preferencia de lugar 2) Casa, gimnasio o 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y filtra el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routine_templates_test.dart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lugar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Preferencia guardada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E">
            <w:pPr>
              <w:spacing w:after="20" w:before="20" w:lineRule="auto"/>
              <w:jc w:val="left"/>
              <w:rPr/>
            </w:pPr>
            <w:sdt>
              <w:sdtPr>
                <w:id w:val="-120305855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1) Ajustes → cambiar lugar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Nuevo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Recomendaciones se actualizan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equipo necesario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Detalle de ejercicio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Revisar equipo indicado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Sabe si puede hacerlo en casa o necesita gimnasio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alternativa para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Ejercicio de gimnasio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Consultar alternativa en 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Puede sustituirlo y mantener el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alternativa para gimnasio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Ejercicio de casa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Consultar versión con máquina/peso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Puede progresar cuando entrena en gimnasio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Crear rutina mixta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Combinar ejercicios casa + gimnasio 2)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Ejercicios de 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guarda; cada ejercicio indica su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Filtrar rutinas por 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Catálogo de rutinas abierto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Elegir enfoque hombre/mujer/unisex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rutinas orientadas a ese 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routine_templates_test.dart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rutinas sin filtro de 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Filtro de enfoque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Quitar filtro de enfoque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Accede a cualquier rutina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routine_templates_test.dart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rutinas sugeridas según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Perfil y preferencias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«Para ti»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Sugerencias relevantes; puede ignorarlas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routine_generator_test.dart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el lugar en 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Sesiones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historial 2) Revisar dónde se hizo cada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Puede ver sesiones en casa vs gimnasio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7.7. Sesión de entrenamiento</w:t>
      </w:r>
      <w:r w:rsidDel="00000000" w:rsidR="00000000" w:rsidRPr="00000000">
        <w:rPr>
          <w:rtl w:val="0"/>
        </w:rPr>
      </w:r>
    </w:p>
    <w:tbl>
      <w:tblPr>
        <w:tblStyle w:val="Table10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B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B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B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B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5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Iniciar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Rutina del día configurada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Pulsar Comenzar 2) Observar cronómetro y primer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Inicia cronómetro y muestra primer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ejercicio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Observar pantalla del ejercicio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nombre, imagen y 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Completar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 en un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Registrar reps y peso 2) Marcar serie hecha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Reps y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registra y arranca el 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Temporizador de 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Serie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Esperar cuenta regresiva 2) Ajustar o saltar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Duración de 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 terminar avisa (vibra/suena) y pasa a siguiente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Saltar o sustituir 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Saltar o Sustituir 2) Elegir reemplazo si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actualiza la sesión y queda anotado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Pausar cronómetro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Pulsar Pausar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Cronómetro se detiene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Reanudar cronómetro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Cronómetro pausado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Pulsar Reanudar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Sigue donde quedó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Finalizar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con series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Terminar entrenamiento 2) Confirmar en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en historial y muestra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Cancelar sin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Salir o descartar 2) Confirmar descarte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se guarda nada; vuelve al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finalizada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Observar pantalla de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duración, series, volumen y calorías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workout_calories_test.dart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Recuperar sesión interrumpida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Cerrar app durante entrenamiento 2) Reabrir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Ofrece continuar sin perder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peso y repeticiones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Anotar peso y reps de una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Peso y reps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Datos se guardan en la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valores inválidos en una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Escribir letras o negativos en peso/reps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Valores inválidos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acepta; muestra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Descanso en segundo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Descanso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Dejar app en segundo plano durante el 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Cronómetro refleja el tiempo transcurrido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Sugerencia de progresión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Varias sesiones completadas con éxito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Completar y superar reps objetivo en varias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Sugiere subir peso o repeticiones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progression_rules_test.dart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Ignorar la sugerencia de progresión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Sugerencia de progresión mostrada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No aceptar la sugerencia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 cambia nada; mantiene valores usados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progression_rules_test.dart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7.8. Progreso y gráficos</w:t>
      </w:r>
      <w:r w:rsidDel="00000000" w:rsidR="00000000" w:rsidRPr="00000000">
        <w:rPr>
          <w:rtl w:val="0"/>
        </w:rPr>
      </w:r>
    </w:p>
    <w:tbl>
      <w:tblPr>
        <w:tblStyle w:val="Table11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gráfica de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Varios registros de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evolución del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la tendencia en el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un gráfico de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Ejercicio con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Elegir ejercicio y abrir su evolución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cambio de peso, sesiones o 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strength_stats_test.dart / session_stats_test.dart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7.9. Contador de pasos</w:t>
      </w:r>
      <w:r w:rsidDel="00000000" w:rsidR="00000000" w:rsidRPr="00000000">
        <w:rPr>
          <w:rtl w:val="0"/>
        </w:rPr>
      </w:r>
    </w:p>
    <w:tbl>
      <w:tblPr>
        <w:tblStyle w:val="Table12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Pedir permiso de actividad (pasos)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Contador activado en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app 2) Conceder permiso de actividad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Si concede, se activa el conteo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step_counter_test.dart /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Contar en segundo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Permiso concedido; contador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Bloquear teléfono o usar otra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pasos siguen acumulándose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pasos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Contador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pantalla/tarjeta de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el total actualizado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Historial semanal de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Datos de pasos de varios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vista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Gráfica de pasos 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Historial mensual de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Datos de pasos del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vista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Total y promedio del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Reinicio a medianoche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Contador con pasos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Dejar pasar la medianoche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Vuelve a cero; día anterior queda en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7.10. Inicio, hábitos, racha y logros</w:t>
      </w:r>
      <w:r w:rsidDel="00000000" w:rsidR="00000000" w:rsidRPr="00000000">
        <w:rPr>
          <w:rtl w:val="0"/>
        </w:rPr>
      </w:r>
    </w:p>
    <w:tbl>
      <w:tblPr>
        <w:tblStyle w:val="Table13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Dashboard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pantalla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pasos, calorías, agua y rutina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Historial de entrenamientos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Sesiones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historial 2) Abrir una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sesiones pasadas con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 rutina del día aparece en el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Rutina asignada al día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Inicio muestra la rutina de ese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el detalle de una sesión ya hecha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Sesiones en 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una sesión del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 ejercicios, series y pesos realizados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Historial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 sin entrenamientos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Mensaje de que aún no ha registrado entrenamientos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Calcular el puntaje del uso 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Datos de la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resumen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Puntaje refleja días entrenados, comidas y macros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macro_week_analysis_test.dart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Ver el resumen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Datos de la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resumen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Muestra entrenamientos, promedio de calorías y motivación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macro_week_analysis_test.dart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Aumentar la racha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Racha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Cumplir uso/entreno del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Racha suma días consecutivos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Reiniciar la racha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Racha 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Dejar pasar un día sin cumplir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Racha vuelve a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7.11. Notificaciones y recordatorios</w:t>
      </w:r>
      <w:r w:rsidDel="00000000" w:rsidR="00000000" w:rsidRPr="00000000">
        <w:rPr>
          <w:rtl w:val="0"/>
        </w:rPr>
      </w:r>
    </w:p>
    <w:tbl>
      <w:tblPr>
        <w:tblStyle w:val="Table14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E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E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E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6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Activar y desactivar los recordatorios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EF">
            <w:pPr>
              <w:spacing w:after="20" w:before="20" w:lineRule="auto"/>
              <w:jc w:val="left"/>
              <w:rPr/>
            </w:pPr>
            <w:sdt>
              <w:sdtPr>
                <w:id w:val="101704971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Ajustes → Notificaciones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Cambiar interruptores de cada aviso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Deja de enviar o vuelve a enviar recordatorios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notification_preferences_test.dart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Notificación local de los recordatorios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Recordatorios activados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Esperar la hora del recordatorio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Notificación llega aunque no haya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Aviso por inactividad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6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Aviso de inactividad activado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Pasar varios días sin registrar 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Llega aviso amable para retomar rutinas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7.12. Rendimiento</w:t>
      </w:r>
      <w:r w:rsidDel="00000000" w:rsidR="00000000" w:rsidRPr="00000000">
        <w:rPr>
          <w:rtl w:val="0"/>
        </w:rPr>
      </w:r>
    </w:p>
    <w:tbl>
      <w:tblPr>
        <w:tblStyle w:val="Table15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0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Tiempo de carga de la pantalla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Conexión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el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Carga en &lt; 5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Medición manual (dispositivo)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Tiempo de carga del catálogo de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Conexión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listado de ejercicios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Aparece en tiempo razonable sin congelar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Medición manual (dispositivo)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Rendimiento con muchos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Cuenta con muchas 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Navegar por 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App responde con fluidez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7.13. Compatibilidad y usabilidad</w:t>
      </w:r>
      <w:r w:rsidDel="00000000" w:rsidR="00000000" w:rsidRPr="00000000">
        <w:rPr>
          <w:rtl w:val="0"/>
        </w:rPr>
      </w:r>
    </w:p>
    <w:tbl>
      <w:tblPr>
        <w:tblStyle w:val="Table16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2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2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2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Caracteres especiales en los 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Formularios de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Escribir símbolos o caracteres especiales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Texto con símbolos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Procesa o avisa que no van en ese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Distintas versiones de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Varios dispositivos/versiones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Instalar y abrir en distintas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Android 8+ (orientativo)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instala y funciona en todas las 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Distintos tamaños de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Pantallas pequeñas y grandes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Abrir en distintos tamaños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adapta para verse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Rotación de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App abierta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Girar el 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Sigue funcionando; diseño no se rompe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7.14. Manejo de errores y resiliencia</w:t>
      </w:r>
      <w:r w:rsidDel="00000000" w:rsidR="00000000" w:rsidRPr="00000000">
        <w:rPr>
          <w:rtl w:val="0"/>
        </w:rPr>
      </w:r>
    </w:p>
    <w:tbl>
      <w:tblPr>
        <w:tblStyle w:val="Table17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Entrenar sin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Sin conexión a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Registrar entrenamiento sin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localmente; no se pierde 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offline_store_test.dart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Sincronizar al recuperar la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Datos pendientes en cola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Recuperar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Datos se suben sin duplicarse ni perderse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profile_repository_offline_test.dart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Mensajes de error claros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Provocar errores comunes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Sin conexión, campos vacíos o datos incorrectos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Mensajes explican qué pasó y cómo continuar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Llamada durante un entrenamiento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Recibir llamada y volver a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congela sin perder datos; luego se retoma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(dispositivo)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Pérdida de conexión al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Registro en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1) Perder Internet justo al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local y se sincroniza al reconectar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profile_repository_offline_test.dart / local_cache_test.dart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7.15. Ajustes y tema</w:t>
      </w:r>
      <w:r w:rsidDel="00000000" w:rsidR="00000000" w:rsidRPr="00000000">
        <w:rPr>
          <w:rtl w:val="0"/>
        </w:rPr>
      </w:r>
    </w:p>
    <w:tbl>
      <w:tblPr>
        <w:tblStyle w:val="Table18"/>
        <w:tblW w:w="10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700"/>
        <w:gridCol w:w="1600"/>
        <w:gridCol w:w="1800"/>
        <w:gridCol w:w="1100"/>
        <w:gridCol w:w="1800"/>
        <w:gridCol w:w="1400"/>
        <w:tblGridChange w:id="0">
          <w:tblGrid>
            <w:gridCol w:w="900"/>
            <w:gridCol w:w="1600"/>
            <w:gridCol w:w="700"/>
            <w:gridCol w:w="1600"/>
            <w:gridCol w:w="1800"/>
            <w:gridCol w:w="1100"/>
            <w:gridCol w:w="18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Tipo/Pri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8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Cambiar al tema oscuro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 /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0">
            <w:pPr>
              <w:spacing w:after="20" w:before="20" w:lineRule="auto"/>
              <w:jc w:val="left"/>
              <w:rPr/>
            </w:pPr>
            <w:sdt>
              <w:sdtPr>
                <w:id w:val="-167756947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1) Ajustes → Preferencias → Tema → Oscuro 2) Reabrir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Toda la app cambia de tema y se mantiene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units_provider_test.dart / Manual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 Casos técnicos automatizados (TC-01 … TC-30)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Casos de verificación técnica que complementan al catálogo anterior y enlazan con las suites automatizadas. Provienen del plan de pruebas original.</w:t>
      </w:r>
      <w:r w:rsidDel="00000000" w:rsidR="00000000" w:rsidRPr="00000000">
        <w:rPr>
          <w:rtl w:val="0"/>
        </w:rPr>
      </w:r>
    </w:p>
    <w:tbl>
      <w:tblPr>
        <w:tblStyle w:val="Table19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00"/>
        <w:gridCol w:w="2800"/>
        <w:gridCol w:w="3200"/>
        <w:gridCol w:w="2200"/>
        <w:tblGridChange w:id="0">
          <w:tblGrid>
            <w:gridCol w:w="900"/>
            <w:gridCol w:w="900"/>
            <w:gridCol w:w="2800"/>
            <w:gridCol w:w="32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9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Clasif.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9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79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Resultado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Registro con correo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Entra al onboarding con el usuario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Nombre de usuario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Error; no se crea la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profile_repository_test.dart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Onboarding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Metas (calorías/macros) guardadas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Comida manual g/ml/ud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Aparece en «Hoy» con sus macros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Buscar en Extras (manzana)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puede agregar al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receta a 1.5x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Kcal = 1.5 × total de la receta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Editar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correo se muestra bloqueado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Registrar una serie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Queda en el historial del entreno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Asistente de rutina sin clave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Genera por reglas y lo advierte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routine_generator_screen_test.dart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Asistente de rutina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Usa la IA; si falla, cae a reglas sin romper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ai_service_test.dart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Ajustar volumen por tiempo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nº de ejercicios escala con los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routine_generator_test.dart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Descanso persistente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Sobrevive al cierre y avisa al terminar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Récord personal (PR)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marca la serie que supera la mejor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D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personal_records_test.dart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Emparejar/desemparejar superset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Los ejercicios quedan agrupados y se guarda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workout_session_screen_test.dart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Recálculo de macros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E5">
            <w:pPr>
              <w:spacing w:after="20" w:before="20" w:lineRule="auto"/>
              <w:jc w:val="left"/>
              <w:rPr/>
            </w:pPr>
            <w:sdt>
              <w:sdtPr>
                <w:id w:val="-30155485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2"/>
                    <w:szCs w:val="12"/>
                    <w:rtl w:val="0"/>
                  </w:rPr>
                  <w:t xml:space="preserve">Proteína + grasa + carbos ≤ calorías; metas coherentes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user_profile_test.dart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Actividad derivada de entrenos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Sube el nivel si entrena más de lo declarado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profile_repository_test.dart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Eliminar 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Borra datos y libera el nombre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profile_repository_test.dart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Modo sin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Las series/comidas se encolan y se sincronizan al reconectar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offline_store_test.dart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Caché de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Rutinas/perfil/historial se consultan sin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7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local_cache_test.dart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Inicio de sesión solo por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El nombre de usuario ya no sirve para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auth_service_test.dart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Clave de IA cifrada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guarda en el almacén seguro y migra desde el formato antiguo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ai_service_test.dart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Privacidad del nombre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usernames/{handle} guarda solo uid + handle (sin correo)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profile_repository_test.dart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Reglas de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Cada usuario accede solo a su uid y con correo 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Prueba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Firebase App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Las peticiones se atestan (Play Integrity / App Attest)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Prueba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Proxy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Genera con IA sin clave en el cliente; el servidor guarda la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Prueba manual + ai_service_test.dart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Cambio de nombre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Permitido con el límite de 3 veces / 30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Cambio de correo y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actualiza la credencial y se re-verifica el 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Notificaciones locales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Aviso de fin de descanso y de inactividad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Prueba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Logros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desbloquean y se avisan al cumplirse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TC-30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Compartir resumen del entreno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 genera y comparte la imagen del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Manual (captura pendiente)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2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9. Inventario de pruebas automatizadas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Las siguientes suites se ejecutan con «flutter test». Total: 377 pruebas en 40 archivos, todas en verde.</w:t>
      </w:r>
      <w:r w:rsidDel="00000000" w:rsidR="00000000" w:rsidRPr="00000000">
        <w:rPr>
          <w:rtl w:val="0"/>
        </w:rPr>
      </w:r>
    </w:p>
    <w:tbl>
      <w:tblPr>
        <w:tblStyle w:val="Table20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800"/>
        <w:gridCol w:w="3700"/>
        <w:tblGridChange w:id="0">
          <w:tblGrid>
            <w:gridCol w:w="5500"/>
            <w:gridCol w:w="800"/>
            <w:gridCol w:w="3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8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Suite (archivo)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8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83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Qué cubre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test/core/achievements_test.dart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Logros: desbloqueo, niveles y detección.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test/core/achievement_watcher_test.dart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Vigilante que concede logros al cumplirse.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test/core/ai/ai_service_test.dart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Asistente de IA: clave cifrada, proxy y caída a reglas.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test/core/first_run_prefs_test.dart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Tutorial de primera vez y preferencias.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test/core/food/open_food_facts_service_test.dart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Open Food Facts: parseo, unidad g/ml y escalado.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test/core/motivational_messages_test.dart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Mensajes motivacionales.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test/core/notification_preferences_test.dart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Preferencias de recordatorios.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test/core/offline/local_cache_test.dart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Caché de lectura sin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test/core/offline/offline_store_test.dart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Cola de operaciones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test/core/preferences/units_provider_test.dart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Sistema de unidades (métrico/imperial) y 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test/core/step_counter_test.dart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Contador de pasos.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test/core/utils/text_normalize_test.dart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Búsqueda tolerante a tildes/mayúsculas.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test/domain/exercise_catalog_test.dart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Catálogo de ejercicios y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test/domain/macro_week_analysis_test.dart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Análisis semanal de macros.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test/domain/muscle_zones_test.dart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Sectores y zonas musculares finas.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test/domain/personal_records_test.dart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Récords personales (PR).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test/domain/progression_rules_test.dart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Reglas de progresión y sugerencias.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test/domain/rest_day_suggestion_test.dart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Sugerencia de día de descanso.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test/domain/routine_generator_test.dart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Generador de rutinas por reglas.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test/domain/routine_models_test.dart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Modelos de rutina y días.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test/domain/routine_templates_test.dart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Plantillas y filtros de rutinas.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test/domain/session_stats_test.dart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Estadísticas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test/domain/strength_stats_test.dart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Estadísticas de fuerza (1RM, volumen).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test/domain/user_profile_test.dart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Cálculo de calorías, agua y macros; validaciones.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test/features/auth/presentation/providers/auth_service_test.dart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Autenticación por correo y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test/features/profile/data/profile_repository_cache_test.dart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Caché del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test/features/profile/data/profile_repository_offline_test.dart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Perfil offline y sincronización.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test/features/profile/data/profile_repository_test.dart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Perfil: username, eliminar cuenta, 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test/features/profile/presentation/providers/profile_provider_test.dart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Provider de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test/features/profile/presentation/widgets/progress_muscles_test.dart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Panel de sectores y zonas del progreso.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test/features/profile/presentation/widgets/routine_tab_widgets_test.dart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Widgets de la pestaña Rutina.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test/features/training/data/exercise_repository_test.dart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Repositorio de ejercicios.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test/features/training/domain/workout_calories_test.dart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Cálculo de calorías del entreno.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test/features/training/presentation/screens/pick_exercise_screen_test.dart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Selector de ejercicios y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test/features/training/presentation/screens/routine_generator_screen_test.dart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Pantalla del generador de rutinas.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test/features/training/presentation/screens/weekly_routine_screen_test.dart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Vista semanal de rutinas.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test/features/training/presentation/screens/workout_session_screen_test.dart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Sesión: series, descanso, supersets, cancelar, resumen.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test/features/training/presentation/widgets/session_plates_test.dart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Cálculo de discos por peso.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test/features/training/presentation/workout_builders_test.dart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Construcción de entrenamientos.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test/widget_test.dart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Smoke test de la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F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10. Resumen de ejecución</w:t>
      </w:r>
      <w:r w:rsidDel="00000000" w:rsidR="00000000" w:rsidRPr="00000000">
        <w:rPr>
          <w:rtl w:val="0"/>
        </w:rPr>
      </w:r>
    </w:p>
    <w:tbl>
      <w:tblPr>
        <w:tblStyle w:val="Table21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1000"/>
        <w:gridCol w:w="1000"/>
        <w:gridCol w:w="3600"/>
        <w:tblGridChange w:id="0">
          <w:tblGrid>
            <w:gridCol w:w="1600"/>
            <w:gridCol w:w="2800"/>
            <w:gridCol w:w="1000"/>
            <w:gridCol w:w="10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8B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8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Build /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8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Pasaron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8B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Fallaron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8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49a5164 (main) · Flutter 3.47.3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flutter test; flutter analyze sin incidencias. Incluye zonas musculares del progreso y unidad g/ml en Open Food Facts.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14-10-2026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2806234 (main) · Flutter 3.47.3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351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flutter test; flutter analyze sin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12-10-2026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ff33a40 (main) · Flutter 3.47.3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263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Línea base previa al endurecimiento de seguridad y al modo offline.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Interpretación: «Pasaron» corresponde al número de pruebas automatizadas exitosas en la suite completa (flutter test). Las pruebas manuales del catálogo de la sección 7 se ejecutan en dispositivo y se documentan con captura.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11. Riesgos y mitigaciones</w:t>
      </w:r>
      <w:r w:rsidDel="00000000" w:rsidR="00000000" w:rsidRPr="00000000">
        <w:rPr>
          <w:rtl w:val="0"/>
        </w:rPr>
      </w:r>
    </w:p>
    <w:tbl>
      <w:tblPr>
        <w:tblStyle w:val="Table2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200"/>
        <w:gridCol w:w="5300"/>
        <w:tblGridChange w:id="0">
          <w:tblGrid>
            <w:gridCol w:w="3500"/>
            <w:gridCol w:w="1200"/>
            <w:gridCol w:w="5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8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8C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4e79" w:val="clear"/>
            <w:vAlign w:val="center"/>
          </w:tcPr>
          <w:p w:rsidR="00000000" w:rsidDel="00000000" w:rsidP="00000000" w:rsidRDefault="00000000" w:rsidRPr="00000000" w14:paraId="000008C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Pérdida de datos al guardar sin 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Cola local + caché; reintento automático al recuperar red (TC-100/101/130).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Fallo del servicio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Caída automática al motor de reglas (TC-09/10/25).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Acceso indebido a datos de otro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Reglas de Firestore, App Check y verificación de correo (TC-22/23/24).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Búsqueda que no encuentra resultados por tildes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Normalización de texto en la búsqueda (TC-10).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Rendimiento con historial extenso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8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Paginación y carga diferida; prueba con cuentas con muchos registros (TC-123).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Variabilidad entre versiones/tamaños de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2"/>
                <w:szCs w:val="12"/>
                <w:rtl w:val="0"/>
              </w:rPr>
              <w:t xml:space="preserve">Pruebas en varias versiones y tamaños de pantalla (TC-125/126/127).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B">
      <w:pPr>
        <w:pStyle w:val="Heading1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12. Anexos y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Capturas de pantalla de los casos manuales (carpeta «evidencias/» o al final de este documento).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Salida de «flutter test» y «flutter analyze» (sección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Matriz original «Casos de prueba.xlsx»: integrada íntegramente en la sección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• Pendiente: adjuntar las capturas de los casos marcados como «Manual (captura)».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— Fin del documento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2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E1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4"/>
        <w:szCs w:val="14"/>
        <w:rtl w:val="0"/>
      </w:rPr>
      <w:t xml:space="preserve">BalanCore · Plan de Pruebas v1.0.0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DsFytsDB3TBrNRdzQMA0w8FTm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gAciExR3lHU1FySlBicHpNSmJYTjFWNjZFQ2liVjE0QTVfb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2026-10-16T05:08:24.340Z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