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A5DC3" w14:textId="77777777" w:rsidR="00F27E26" w:rsidRDefault="00F27E26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F27E26" w14:paraId="4A989D3C" w14:textId="77777777">
        <w:trPr>
          <w:trHeight w:val="2192"/>
        </w:trPr>
        <w:tc>
          <w:tcPr>
            <w:tcW w:w="835" w:type="dxa"/>
          </w:tcPr>
          <w:p w14:paraId="23FBCDAC" w14:textId="77777777" w:rsidR="00F27E26" w:rsidRDefault="00BA445B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7DFC196" wp14:editId="0E1277B4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E0E0313" w14:textId="77777777" w:rsidR="00F27E26" w:rsidRDefault="00BA445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sz w:val="24"/>
                <w:szCs w:val="24"/>
              </w:rPr>
              <w:t>pares</w:t>
            </w:r>
            <w:proofErr w:type="spellEnd"/>
            <w:r>
              <w:rPr>
                <w:sz w:val="24"/>
                <w:szCs w:val="24"/>
              </w:rPr>
              <w:t xml:space="preserve"> y docentes que te permita hacer los ajustes</w:t>
            </w:r>
            <w:r>
              <w:rPr>
                <w:sz w:val="24"/>
                <w:szCs w:val="24"/>
              </w:rPr>
              <w:t xml:space="preserve"> necesarios para cumplir con los objetivos de tu proyecto. Esta pauta debe ser respondida con tu grupo. </w:t>
            </w:r>
          </w:p>
        </w:tc>
      </w:tr>
    </w:tbl>
    <w:p w14:paraId="5BD4DC83" w14:textId="77777777" w:rsidR="00F27E26" w:rsidRDefault="00F27E26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F27E26" w14:paraId="314D83DE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01C8601" w14:textId="77777777" w:rsidR="00F27E26" w:rsidRDefault="00BA445B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5C8BBA3" w14:textId="77777777" w:rsidR="00F27E26" w:rsidRDefault="00F27E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D3037B" w14:textId="77777777" w:rsidR="00F27E26" w:rsidRDefault="00F27E2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7E26" w14:paraId="415B1FAB" w14:textId="77777777">
        <w:trPr>
          <w:trHeight w:val="440"/>
        </w:trPr>
        <w:tc>
          <w:tcPr>
            <w:tcW w:w="10076" w:type="dxa"/>
            <w:vAlign w:val="center"/>
          </w:tcPr>
          <w:p w14:paraId="3A39400E" w14:textId="77777777" w:rsidR="00F27E26" w:rsidRDefault="00BA445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arta Gantt y reflexiona sobre los avances de tu Proyecto APT</w:t>
            </w:r>
          </w:p>
        </w:tc>
      </w:tr>
      <w:tr w:rsidR="00F27E26" w14:paraId="2D85A66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FDACC78" w14:textId="77777777" w:rsidR="00F27E26" w:rsidRDefault="00BA445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E30044" w14:textId="77777777" w:rsidR="00F27E26" w:rsidRDefault="00F27E2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A8E2765" w14:textId="6CD60114" w:rsidR="00F27E26" w:rsidRDefault="004C7CDB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Las actividades definidas van bastante bien, solo me ha dificultado el hecho de no saber del lenguaje usado y eso me ha retrasado un poco al ayudar a programar.</w:t>
            </w:r>
          </w:p>
          <w:p w14:paraId="0A89F662" w14:textId="77777777" w:rsidR="00F27E26" w:rsidRDefault="00F27E26">
            <w:pPr>
              <w:jc w:val="both"/>
              <w:rPr>
                <w:b/>
                <w:bCs/>
                <w:color w:val="1F4E79"/>
              </w:rPr>
            </w:pPr>
          </w:p>
          <w:p w14:paraId="69BDB2EA" w14:textId="77777777" w:rsidR="00F27E26" w:rsidRDefault="00F27E2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B4CBC3D" w14:textId="77777777" w:rsidR="00F27E26" w:rsidRDefault="00F27E26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7E26" w14:paraId="74AEFB5C" w14:textId="77777777">
        <w:trPr>
          <w:trHeight w:val="440"/>
        </w:trPr>
        <w:tc>
          <w:tcPr>
            <w:tcW w:w="10076" w:type="dxa"/>
            <w:vAlign w:val="center"/>
          </w:tcPr>
          <w:p w14:paraId="49DE6AAB" w14:textId="77777777" w:rsidR="00F27E26" w:rsidRDefault="00BA445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F27E26" w14:paraId="52A0CAC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7EDDF12" w14:textId="77777777" w:rsidR="00F27E26" w:rsidRDefault="00BA445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B93B00B" w14:textId="77777777" w:rsidR="00F27E26" w:rsidRDefault="00F27E26">
            <w:pPr>
              <w:jc w:val="both"/>
              <w:rPr>
                <w:b/>
                <w:bCs/>
                <w:color w:val="1F4E79"/>
              </w:rPr>
            </w:pPr>
          </w:p>
          <w:p w14:paraId="6BD59599" w14:textId="34D0DC54" w:rsidR="00F27E26" w:rsidRDefault="004C7CDB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La manera que he enfrentado esta dificultad ha sido viendo varios videos de tutoriales aparte de estar leyendo documentación.</w:t>
            </w:r>
          </w:p>
          <w:p w14:paraId="7BD8F54E" w14:textId="77777777" w:rsidR="00F27E26" w:rsidRDefault="00F27E26">
            <w:pPr>
              <w:jc w:val="both"/>
              <w:rPr>
                <w:b/>
                <w:bCs/>
                <w:color w:val="1F4E79"/>
              </w:rPr>
            </w:pPr>
          </w:p>
          <w:p w14:paraId="4D47B2BD" w14:textId="77777777" w:rsidR="00F27E26" w:rsidRDefault="00F27E2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D915258" w14:textId="77777777" w:rsidR="00F27E26" w:rsidRDefault="00F27E2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B10F06E" w14:textId="77777777" w:rsidR="00F27E26" w:rsidRDefault="00F27E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E48C8B" w14:textId="77777777" w:rsidR="00F27E26" w:rsidRDefault="00F27E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1F08F81" w14:textId="77777777" w:rsidR="00F27E26" w:rsidRDefault="00F27E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4BE2DFE" w14:textId="77777777" w:rsidR="00F27E26" w:rsidRDefault="00F27E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EF732DA" w14:textId="77777777" w:rsidR="00F27E26" w:rsidRDefault="00F27E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C66BD45" w14:textId="77777777" w:rsidR="00F27E26" w:rsidRDefault="00F27E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C77E55F" w14:textId="77777777" w:rsidR="00F27E26" w:rsidRDefault="00F27E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A7372B" w14:textId="77777777" w:rsidR="00F27E26" w:rsidRDefault="00F27E2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7E26" w14:paraId="7995AC27" w14:textId="77777777">
        <w:trPr>
          <w:trHeight w:val="440"/>
        </w:trPr>
        <w:tc>
          <w:tcPr>
            <w:tcW w:w="10076" w:type="dxa"/>
            <w:vAlign w:val="center"/>
          </w:tcPr>
          <w:p w14:paraId="2FFC354E" w14:textId="77777777" w:rsidR="00F27E26" w:rsidRDefault="00BA445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F27E26" w14:paraId="22ACBFA4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7DFA448F" w14:textId="77777777" w:rsidR="00F27E26" w:rsidRDefault="00BA445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evalúas tu trabajo? ¿Qué destacas y qué podrías hacer para mejorar tu trabaj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?</w:t>
            </w:r>
            <w:r>
              <w:rPr>
                <w:sz w:val="24"/>
                <w:szCs w:val="24"/>
              </w:rPr>
              <w:t xml:space="preserve"> </w:t>
            </w:r>
          </w:p>
          <w:p w14:paraId="05250D7A" w14:textId="77777777" w:rsidR="00F27E26" w:rsidRDefault="00F27E26">
            <w:pPr>
              <w:jc w:val="both"/>
              <w:rPr>
                <w:b/>
                <w:bCs/>
                <w:color w:val="1F4E79"/>
              </w:rPr>
            </w:pPr>
          </w:p>
          <w:p w14:paraId="7982A79B" w14:textId="0C5E76A7" w:rsidR="00F27E26" w:rsidRDefault="004C7CDB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Mi trabajo lo evaluó como bueno, aunque encuentro que podría mejorar es que debería hablar aún más con mis compañeros de grupo.</w:t>
            </w:r>
          </w:p>
          <w:p w14:paraId="2464DE8B" w14:textId="77777777" w:rsidR="00F27E26" w:rsidRDefault="00F27E26">
            <w:pPr>
              <w:jc w:val="both"/>
              <w:rPr>
                <w:b/>
                <w:bCs/>
                <w:color w:val="1F4E79"/>
              </w:rPr>
            </w:pPr>
          </w:p>
          <w:p w14:paraId="4CBA5070" w14:textId="77777777" w:rsidR="00F27E26" w:rsidRDefault="00F27E2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840C015" w14:textId="77777777" w:rsidR="00F27E26" w:rsidRDefault="00F27E2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715C6BC" w14:textId="77777777" w:rsidR="00F27E26" w:rsidRDefault="00F27E26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7E26" w14:paraId="2F79997D" w14:textId="77777777">
        <w:trPr>
          <w:trHeight w:val="440"/>
        </w:trPr>
        <w:tc>
          <w:tcPr>
            <w:tcW w:w="10076" w:type="dxa"/>
            <w:vAlign w:val="center"/>
          </w:tcPr>
          <w:p w14:paraId="297603B9" w14:textId="77777777" w:rsidR="00F27E26" w:rsidRDefault="00BA445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F27E26" w14:paraId="6FDC8C6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7021C9C" w14:textId="77777777" w:rsidR="00F27E26" w:rsidRDefault="00BA445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7108275" w14:textId="77777777" w:rsidR="00F27E26" w:rsidRDefault="00F27E26">
            <w:pPr>
              <w:jc w:val="both"/>
              <w:rPr>
                <w:b/>
                <w:bCs/>
                <w:color w:val="1F4E79"/>
              </w:rPr>
            </w:pPr>
          </w:p>
          <w:p w14:paraId="2F69B106" w14:textId="63B6233C" w:rsidR="00F27E26" w:rsidRDefault="00F45064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No siento alguna inquietud como tal.</w:t>
            </w:r>
          </w:p>
          <w:p w14:paraId="04B909F3" w14:textId="77777777" w:rsidR="00F27E26" w:rsidRDefault="00F27E26">
            <w:pPr>
              <w:jc w:val="both"/>
              <w:rPr>
                <w:b/>
                <w:bCs/>
                <w:color w:val="1F4E79"/>
              </w:rPr>
            </w:pPr>
          </w:p>
          <w:p w14:paraId="49BF6FCA" w14:textId="77777777" w:rsidR="00F27E26" w:rsidRDefault="00F27E26">
            <w:pPr>
              <w:jc w:val="both"/>
              <w:rPr>
                <w:b/>
                <w:bCs/>
                <w:color w:val="1F4E79"/>
              </w:rPr>
            </w:pPr>
          </w:p>
          <w:p w14:paraId="50308148" w14:textId="77777777" w:rsidR="00F27E26" w:rsidRDefault="00F27E2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B0274A6" w14:textId="77777777" w:rsidR="00F27E26" w:rsidRDefault="00F27E2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841F79F" w14:textId="77777777" w:rsidR="00F27E26" w:rsidRDefault="00F27E2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7E26" w14:paraId="7EAFCB9E" w14:textId="77777777">
        <w:trPr>
          <w:trHeight w:val="440"/>
        </w:trPr>
        <w:tc>
          <w:tcPr>
            <w:tcW w:w="10076" w:type="dxa"/>
            <w:vAlign w:val="center"/>
          </w:tcPr>
          <w:p w14:paraId="05C55739" w14:textId="77777777" w:rsidR="00F27E26" w:rsidRDefault="00BA445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F27E26" w14:paraId="35D56940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9236928" w14:textId="77777777" w:rsidR="00F27E26" w:rsidRDefault="00BA445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E85E7A5" w14:textId="77777777" w:rsidR="00F27E26" w:rsidRDefault="00F27E2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2145CB1" w14:textId="3788CDB4" w:rsidR="00F27E26" w:rsidRDefault="00F45064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No, encuentro que están distribuidas a los miembros del grupo.</w:t>
            </w:r>
          </w:p>
          <w:p w14:paraId="3234AB2C" w14:textId="77777777" w:rsidR="00F27E26" w:rsidRDefault="00F27E2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9978BA8" w14:textId="77777777" w:rsidR="00F27E26" w:rsidRDefault="00F27E2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7337F16" w14:textId="77777777" w:rsidR="00F27E26" w:rsidRDefault="00F27E2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D9F49BA" w14:textId="77777777" w:rsidR="00F27E26" w:rsidRDefault="00F27E2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7E26" w14:paraId="2BE1F3F4" w14:textId="77777777">
        <w:trPr>
          <w:trHeight w:val="440"/>
        </w:trPr>
        <w:tc>
          <w:tcPr>
            <w:tcW w:w="10076" w:type="dxa"/>
            <w:vAlign w:val="center"/>
          </w:tcPr>
          <w:p w14:paraId="12DC6380" w14:textId="77777777" w:rsidR="00F27E26" w:rsidRDefault="00BA445B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F27E26" w14:paraId="3A774C3B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65891F0" w14:textId="77777777" w:rsidR="00F27E26" w:rsidRDefault="00BA445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EE363CD" w14:textId="759A2F4B" w:rsidR="00F27E26" w:rsidRDefault="00F27E2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7153FAA" w14:textId="11C82B4A" w:rsidR="00F45064" w:rsidRDefault="00F45064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El trabajo en grupo lo evaluó bastante bueno, de manera destacada cada uno trabaja bien en lo que hacen, quizás podríamos mejorar </w:t>
            </w:r>
            <w:r w:rsidR="005F52D9">
              <w:rPr>
                <w:color w:val="767171"/>
                <w:sz w:val="24"/>
                <w:szCs w:val="24"/>
              </w:rPr>
              <w:t>un poco la comunicación.</w:t>
            </w:r>
          </w:p>
          <w:p w14:paraId="5478917A" w14:textId="77777777" w:rsidR="00F27E26" w:rsidRDefault="00F27E2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071E5A4" w14:textId="77777777" w:rsidR="00F27E26" w:rsidRDefault="00F27E2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C8382C5" w14:textId="77777777" w:rsidR="00F27E26" w:rsidRDefault="00F27E2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C3C9043" w14:textId="77777777" w:rsidR="00F27E26" w:rsidRDefault="00F27E2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DB450DF" w14:textId="77777777" w:rsidR="00F27E26" w:rsidRDefault="00F27E2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98F41E5" w14:textId="77777777" w:rsidR="00F27E26" w:rsidRDefault="00F27E26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F27E26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B5080" w14:textId="77777777" w:rsidR="00BA445B" w:rsidRDefault="00BA445B">
      <w:pPr>
        <w:spacing w:after="0" w:line="240" w:lineRule="auto"/>
      </w:pPr>
      <w:r>
        <w:separator/>
      </w:r>
    </w:p>
  </w:endnote>
  <w:endnote w:type="continuationSeparator" w:id="0">
    <w:p w14:paraId="6A7587D6" w14:textId="77777777" w:rsidR="00BA445B" w:rsidRDefault="00BA4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B64CC0-0BAF-4462-B47A-DD2150F5EE71}"/>
    <w:embedBold r:id="rId2" w:fontKey="{898BB848-024A-4002-A574-0F84A41226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56B78112-1F85-4E4A-8536-E962A812B054}"/>
    <w:embedBold r:id="rId4" w:fontKey="{3C27E47B-500E-4415-86C9-CA39C2C03B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7C5DC9A-E9A8-425F-8B85-413BD104D7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8B95E" w14:textId="77777777" w:rsidR="00F27E26" w:rsidRDefault="00BA445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83576EF" wp14:editId="46207DB9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112A0B" w14:textId="77777777" w:rsidR="00F27E26" w:rsidRDefault="00F27E2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D73AA7" w14:textId="77777777" w:rsidR="00F27E26" w:rsidRDefault="00BA445B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D605D" w14:textId="77777777" w:rsidR="00BA445B" w:rsidRDefault="00BA445B">
      <w:pPr>
        <w:spacing w:after="0" w:line="240" w:lineRule="auto"/>
      </w:pPr>
      <w:r>
        <w:separator/>
      </w:r>
    </w:p>
  </w:footnote>
  <w:footnote w:type="continuationSeparator" w:id="0">
    <w:p w14:paraId="414BC0C7" w14:textId="77777777" w:rsidR="00BA445B" w:rsidRDefault="00BA4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C2E75" w14:textId="77777777" w:rsidR="00F27E26" w:rsidRDefault="00F27E2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F27E26" w14:paraId="4A47A577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F8EFA4B" w14:textId="77777777" w:rsidR="00F27E26" w:rsidRDefault="00BA445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B250D80" w14:textId="77777777" w:rsidR="00F27E26" w:rsidRDefault="00BA445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3783C3E3" w14:textId="77777777" w:rsidR="00F27E26" w:rsidRDefault="00F27E2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4FEB3E1" w14:textId="77777777" w:rsidR="00F27E26" w:rsidRDefault="00BA445B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19A6E3F" wp14:editId="0C843D6F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9A3A132" w14:textId="77777777" w:rsidR="00F27E26" w:rsidRDefault="00F27E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DD9EE" w14:textId="77777777" w:rsidR="00F27E26" w:rsidRDefault="00F27E2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F27E26" w14:paraId="2BD2BFA8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7F9E4943" w14:textId="77777777" w:rsidR="00F27E26" w:rsidRDefault="00BA445B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784064F" wp14:editId="4EF2F850">
                <wp:extent cx="361950" cy="581025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766D8C51" w14:textId="77777777" w:rsidR="00F27E26" w:rsidRDefault="00BA445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3ACFEBA" w14:textId="77777777" w:rsidR="00F27E26" w:rsidRDefault="00BA445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EB516C9" w14:textId="77777777" w:rsidR="00F27E26" w:rsidRDefault="00BA445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04380878" w14:textId="77777777" w:rsidR="00F27E26" w:rsidRDefault="00F27E2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74A9A959" w14:textId="77777777" w:rsidR="00F27E26" w:rsidRDefault="00BA445B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A2CF951" wp14:editId="0A65739E">
                <wp:extent cx="1895475" cy="466725"/>
                <wp:effectExtent l="0" t="0" r="0" b="0"/>
                <wp:docPr id="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F0F617A" w14:textId="77777777" w:rsidR="00F27E26" w:rsidRDefault="00F27E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E26"/>
    <w:rsid w:val="004C7CDB"/>
    <w:rsid w:val="005F52D9"/>
    <w:rsid w:val="00BA445B"/>
    <w:rsid w:val="00F27E26"/>
    <w:rsid w:val="00F4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88F8"/>
  <w15:docId w15:val="{343F5BC9-8E97-4CBC-BD93-664FF7EF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339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AV-Alumno</dc:creator>
  <cp:lastModifiedBy>AV-Alumno</cp:lastModifiedBy>
  <cp:revision>2</cp:revision>
  <dcterms:created xsi:type="dcterms:W3CDTF">2026-10-05T19:50:00Z</dcterms:created>
  <dcterms:modified xsi:type="dcterms:W3CDTF">2026-10-05T19:50:00Z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