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1560"/>
        <w:tblW w:w="0" w:type="auto"/>
        <w:tblLook w:val="04A0" w:firstRow="1" w:lastRow="0" w:firstColumn="1" w:lastColumn="0" w:noHBand="0" w:noVBand="1"/>
      </w:tblPr>
      <w:tblGrid>
        <w:gridCol w:w="1824"/>
        <w:gridCol w:w="1950"/>
        <w:gridCol w:w="2047"/>
        <w:gridCol w:w="3195"/>
      </w:tblGrid>
      <w:tr w:rsidR="009F06A2" w14:paraId="1071F257" w14:textId="77777777" w:rsidTr="004E4B80">
        <w:tc>
          <w:tcPr>
            <w:tcW w:w="2254" w:type="dxa"/>
            <w:shd w:val="clear" w:color="auto" w:fill="BFBFBF" w:themeFill="background1" w:themeFillShade="BF"/>
          </w:tcPr>
          <w:p w14:paraId="364AD06D" w14:textId="77777777" w:rsidR="004E4B80" w:rsidRPr="004E4B80" w:rsidRDefault="004E4B80" w:rsidP="004E4B80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6F2AC8E0" w14:textId="77777777" w:rsidR="004E4B80" w:rsidRDefault="004E4B80" w:rsidP="004E4B80">
            <w:r>
              <w:t>What are you good at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57692D10" w14:textId="77777777" w:rsidR="004E4B80" w:rsidRDefault="004E4B80" w:rsidP="004E4B80">
            <w:r>
              <w:t>What are you bad at?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78F2AA08" w14:textId="77777777" w:rsidR="004E4B80" w:rsidRDefault="004E4B80" w:rsidP="004E4B80">
            <w:r>
              <w:t>What would you like to work on?</w:t>
            </w:r>
          </w:p>
        </w:tc>
      </w:tr>
      <w:tr w:rsidR="00A34F6B" w14:paraId="6EEB46E8" w14:textId="77777777" w:rsidTr="004E4B80">
        <w:tc>
          <w:tcPr>
            <w:tcW w:w="2254" w:type="dxa"/>
            <w:shd w:val="clear" w:color="auto" w:fill="BFBFBF" w:themeFill="background1" w:themeFillShade="BF"/>
          </w:tcPr>
          <w:p w14:paraId="7E6AA9C6" w14:textId="77777777" w:rsidR="004E4B80" w:rsidRDefault="00BD6DA2" w:rsidP="004E4B80">
            <w:r>
              <w:t>Daniel</w:t>
            </w:r>
          </w:p>
        </w:tc>
        <w:tc>
          <w:tcPr>
            <w:tcW w:w="2254" w:type="dxa"/>
          </w:tcPr>
          <w:p w14:paraId="5D001DA5" w14:textId="77777777" w:rsidR="004E4B80" w:rsidRDefault="004E4B80" w:rsidP="004E4B80"/>
        </w:tc>
        <w:tc>
          <w:tcPr>
            <w:tcW w:w="2254" w:type="dxa"/>
          </w:tcPr>
          <w:p w14:paraId="687E2193" w14:textId="77777777" w:rsidR="004E4B80" w:rsidRDefault="004E4B80" w:rsidP="004E4B80"/>
        </w:tc>
        <w:tc>
          <w:tcPr>
            <w:tcW w:w="2254" w:type="dxa"/>
          </w:tcPr>
          <w:p w14:paraId="49DAEE0D" w14:textId="77777777" w:rsidR="004E4B80" w:rsidRDefault="004E4B80" w:rsidP="004E4B80"/>
        </w:tc>
      </w:tr>
      <w:tr w:rsidR="00A34F6B" w14:paraId="5E651144" w14:textId="77777777" w:rsidTr="004E4B80">
        <w:tc>
          <w:tcPr>
            <w:tcW w:w="2254" w:type="dxa"/>
            <w:shd w:val="clear" w:color="auto" w:fill="BFBFBF" w:themeFill="background1" w:themeFillShade="BF"/>
          </w:tcPr>
          <w:p w14:paraId="530C187C" w14:textId="77777777" w:rsidR="004E4B80" w:rsidRDefault="00BD6DA2" w:rsidP="004E4B80">
            <w:r>
              <w:t>Luke K</w:t>
            </w:r>
          </w:p>
        </w:tc>
        <w:tc>
          <w:tcPr>
            <w:tcW w:w="2254" w:type="dxa"/>
          </w:tcPr>
          <w:p w14:paraId="12141D99" w14:textId="77777777" w:rsidR="004E4B80" w:rsidRDefault="00C30612" w:rsidP="004E4B80">
            <w:r>
              <w:t>Report writing</w:t>
            </w:r>
          </w:p>
          <w:p w14:paraId="28C0342D" w14:textId="77777777" w:rsidR="00C30612" w:rsidRDefault="00C30612" w:rsidP="004E4B80">
            <w:r>
              <w:t>Basic web and database design</w:t>
            </w:r>
          </w:p>
        </w:tc>
        <w:tc>
          <w:tcPr>
            <w:tcW w:w="2254" w:type="dxa"/>
          </w:tcPr>
          <w:p w14:paraId="709E61A9" w14:textId="77777777" w:rsidR="004E4B80" w:rsidRDefault="00C30612" w:rsidP="004E4B80">
            <w:r>
              <w:t>Java programming</w:t>
            </w:r>
          </w:p>
        </w:tc>
        <w:tc>
          <w:tcPr>
            <w:tcW w:w="2254" w:type="dxa"/>
          </w:tcPr>
          <w:p w14:paraId="07157CE5" w14:textId="77777777" w:rsidR="00C30612" w:rsidRDefault="00C30612" w:rsidP="004E4B80">
            <w:r>
              <w:t>The report</w:t>
            </w:r>
          </w:p>
        </w:tc>
      </w:tr>
      <w:tr w:rsidR="00A34F6B" w14:paraId="7B960EA3" w14:textId="77777777" w:rsidTr="004E4B80">
        <w:tc>
          <w:tcPr>
            <w:tcW w:w="2254" w:type="dxa"/>
            <w:shd w:val="clear" w:color="auto" w:fill="BFBFBF" w:themeFill="background1" w:themeFillShade="BF"/>
          </w:tcPr>
          <w:p w14:paraId="665440C2" w14:textId="77777777" w:rsidR="004E4B80" w:rsidRDefault="00BD6DA2" w:rsidP="004E4B80">
            <w:r>
              <w:t>Luke M</w:t>
            </w:r>
          </w:p>
        </w:tc>
        <w:tc>
          <w:tcPr>
            <w:tcW w:w="2254" w:type="dxa"/>
          </w:tcPr>
          <w:p w14:paraId="5BE25E4A" w14:textId="77777777" w:rsidR="009F06A2" w:rsidRDefault="009F06A2" w:rsidP="004E4B80">
            <w:r>
              <w:t xml:space="preserve">C++, Java, XML, HTML, CSS, JavaScript, Bootstrap, JQuery, basic PHP, </w:t>
            </w:r>
          </w:p>
          <w:p w14:paraId="25400B2E" w14:textId="2ECFC55E" w:rsidR="009F06A2" w:rsidRDefault="009F06A2" w:rsidP="004E4B80">
            <w:r>
              <w:t xml:space="preserve">dev in various engines, </w:t>
            </w:r>
          </w:p>
          <w:p w14:paraId="36F81ED1" w14:textId="12A578AC" w:rsidR="009F06A2" w:rsidRDefault="009F06A2" w:rsidP="004E4B80">
            <w:r>
              <w:t>Basic python and ROS.</w:t>
            </w:r>
          </w:p>
          <w:p w14:paraId="25A59797" w14:textId="77777777" w:rsidR="009F06A2" w:rsidRDefault="009F06A2" w:rsidP="004E4B80"/>
          <w:p w14:paraId="1AE9C768" w14:textId="6A0248A0" w:rsidR="009F06A2" w:rsidRDefault="009F06A2" w:rsidP="004E4B80">
            <w:r>
              <w:t>Cyber-Security</w:t>
            </w:r>
          </w:p>
          <w:p w14:paraId="1A4C4850" w14:textId="4C2CB400" w:rsidR="009F06A2" w:rsidRDefault="009F06A2" w:rsidP="004E4B80">
            <w:r>
              <w:t>Basic Cryptography</w:t>
            </w:r>
          </w:p>
          <w:p w14:paraId="1FF18A7F" w14:textId="24F9B6E2" w:rsidR="009F06A2" w:rsidRDefault="009F06A2" w:rsidP="004E4B80">
            <w:r>
              <w:t>Responsive Design</w:t>
            </w:r>
          </w:p>
          <w:p w14:paraId="7E98528C" w14:textId="6E53BE80" w:rsidR="00A34F6B" w:rsidRDefault="009F06A2" w:rsidP="004E4B80">
            <w:r>
              <w:t xml:space="preserve">Android </w:t>
            </w:r>
          </w:p>
          <w:p w14:paraId="664EE018" w14:textId="1DC03754" w:rsidR="009F06A2" w:rsidRDefault="009F06A2" w:rsidP="004E4B80">
            <w:r>
              <w:t>Development</w:t>
            </w:r>
          </w:p>
          <w:p w14:paraId="72174AAF" w14:textId="4DF8DBF6" w:rsidR="00A34F6B" w:rsidRDefault="00A34F6B" w:rsidP="004E4B80">
            <w:r>
              <w:t>Matlab</w:t>
            </w:r>
          </w:p>
          <w:p w14:paraId="5A5E55E7" w14:textId="77777777" w:rsidR="009F06A2" w:rsidRDefault="009F06A2" w:rsidP="004E4B80">
            <w:r>
              <w:t>UML Modelling</w:t>
            </w:r>
          </w:p>
          <w:p w14:paraId="15CF435C" w14:textId="7113236A" w:rsidR="009F06A2" w:rsidRDefault="009F06A2" w:rsidP="004E4B80">
            <w:r>
              <w:t>Technical Research</w:t>
            </w:r>
          </w:p>
          <w:p w14:paraId="06429DE9" w14:textId="773C2C42" w:rsidR="009F06A2" w:rsidRDefault="009F06A2" w:rsidP="004E4B80">
            <w:r>
              <w:t>Practical Design</w:t>
            </w:r>
          </w:p>
          <w:p w14:paraId="628A36B6" w14:textId="77777777" w:rsidR="009F06A2" w:rsidRDefault="00C172C5" w:rsidP="004E4B80">
            <w:r>
              <w:t>Photoshop</w:t>
            </w:r>
          </w:p>
          <w:p w14:paraId="49453143" w14:textId="5FFF6691" w:rsidR="00C172C5" w:rsidRDefault="00C172C5" w:rsidP="004E4B80">
            <w:r>
              <w:t>Wacom Tablets</w:t>
            </w:r>
            <w:bookmarkStart w:id="0" w:name="_GoBack"/>
            <w:bookmarkEnd w:id="0"/>
          </w:p>
        </w:tc>
        <w:tc>
          <w:tcPr>
            <w:tcW w:w="2254" w:type="dxa"/>
          </w:tcPr>
          <w:p w14:paraId="1E7CA6C4" w14:textId="40F52198" w:rsidR="009F06A2" w:rsidRDefault="009F06A2" w:rsidP="004E4B80">
            <w:r>
              <w:t>Struggle with Communication.</w:t>
            </w:r>
          </w:p>
          <w:p w14:paraId="3DAF8449" w14:textId="1172C089" w:rsidR="009F06A2" w:rsidRDefault="009F06A2" w:rsidP="004E4B80"/>
          <w:p w14:paraId="7A50FD57" w14:textId="1013EDF1" w:rsidR="009F06A2" w:rsidRDefault="009F06A2" w:rsidP="004E4B80"/>
          <w:p w14:paraId="679BE96D" w14:textId="6356E13F" w:rsidR="009F06A2" w:rsidRDefault="009F06A2" w:rsidP="004E4B80"/>
          <w:p w14:paraId="170C283F" w14:textId="4870C41D" w:rsidR="009F06A2" w:rsidRDefault="009F06A2" w:rsidP="004E4B80"/>
          <w:p w14:paraId="29207476" w14:textId="5D20AA3B" w:rsidR="009F06A2" w:rsidRDefault="009F06A2" w:rsidP="004E4B80"/>
          <w:p w14:paraId="492F91B1" w14:textId="77777777" w:rsidR="009F06A2" w:rsidRDefault="009F06A2" w:rsidP="004E4B80"/>
          <w:p w14:paraId="56D5E7AE" w14:textId="72BED84B" w:rsidR="009F06A2" w:rsidRDefault="009F06A2" w:rsidP="004E4B80">
            <w:r>
              <w:t>Would like to learn/Improve:</w:t>
            </w:r>
          </w:p>
          <w:p w14:paraId="7E7FA88F" w14:textId="6C20EB62" w:rsidR="009F06A2" w:rsidRDefault="009F06A2" w:rsidP="004E4B80">
            <w:r>
              <w:t xml:space="preserve">MySQL, Databases, PHP, Cryptography, General Knowledge, Implementation and Modelling of Databases. </w:t>
            </w:r>
          </w:p>
        </w:tc>
        <w:tc>
          <w:tcPr>
            <w:tcW w:w="2254" w:type="dxa"/>
          </w:tcPr>
          <w:p w14:paraId="4F69E9C9" w14:textId="410CEB3D" w:rsidR="00A34F6B" w:rsidRDefault="00A34F6B" w:rsidP="004E4B80">
            <w:r>
              <w:t>Programming/Development</w:t>
            </w:r>
          </w:p>
          <w:p w14:paraId="0DB198B0" w14:textId="5E7EAA4C" w:rsidR="00A34F6B" w:rsidRDefault="00A34F6B" w:rsidP="004E4B80"/>
          <w:p w14:paraId="3C5806F1" w14:textId="57F56701" w:rsidR="00A34F6B" w:rsidRDefault="00A34F6B" w:rsidP="004E4B80">
            <w:r>
              <w:t>Modelling/Design</w:t>
            </w:r>
          </w:p>
          <w:p w14:paraId="0152A294" w14:textId="77777777" w:rsidR="00A34F6B" w:rsidRDefault="00A34F6B" w:rsidP="004E4B80"/>
          <w:p w14:paraId="010BD34E" w14:textId="713B42CB" w:rsidR="00A34F6B" w:rsidRDefault="00A34F6B" w:rsidP="004E4B80">
            <w:r>
              <w:t>Databases (Would like involvement for learning purposes if possible),</w:t>
            </w:r>
          </w:p>
          <w:p w14:paraId="097E620E" w14:textId="77777777" w:rsidR="00A34F6B" w:rsidRDefault="00A34F6B" w:rsidP="004E4B80"/>
          <w:p w14:paraId="04595D3A" w14:textId="77777777" w:rsidR="00A34F6B" w:rsidRDefault="00A34F6B" w:rsidP="004E4B80">
            <w:r>
              <w:t>Research/Report</w:t>
            </w:r>
          </w:p>
          <w:p w14:paraId="38453E01" w14:textId="77777777" w:rsidR="00A34F6B" w:rsidRDefault="00A34F6B" w:rsidP="004E4B80"/>
          <w:p w14:paraId="33D73722" w14:textId="31F86996" w:rsidR="00A34F6B" w:rsidRDefault="00A34F6B" w:rsidP="004E4B80">
            <w:r>
              <w:t>Security Tests/Implementaiton</w:t>
            </w:r>
          </w:p>
          <w:p w14:paraId="21F775A9" w14:textId="1C0CE27D" w:rsidR="00A34F6B" w:rsidRDefault="00A34F6B" w:rsidP="004E4B80">
            <w:r>
              <w:t>(i.e Authentication Systems)</w:t>
            </w:r>
          </w:p>
          <w:p w14:paraId="355989DC" w14:textId="470A9C75" w:rsidR="00A34F6B" w:rsidRDefault="00A34F6B" w:rsidP="004E4B80"/>
          <w:p w14:paraId="7D20FEAE" w14:textId="545283AF" w:rsidR="00A34F6B" w:rsidRDefault="00A34F6B" w:rsidP="004E4B80">
            <w:r>
              <w:t>Happy to work on any other areas.</w:t>
            </w:r>
          </w:p>
          <w:p w14:paraId="3BEEF8E7" w14:textId="77777777" w:rsidR="00A34F6B" w:rsidRDefault="00A34F6B" w:rsidP="004E4B80"/>
          <w:p w14:paraId="02727242" w14:textId="626AF2BC" w:rsidR="00A34F6B" w:rsidRDefault="00A34F6B" w:rsidP="004E4B80"/>
        </w:tc>
      </w:tr>
      <w:tr w:rsidR="00A34F6B" w14:paraId="1F42FB62" w14:textId="77777777" w:rsidTr="004E4B80">
        <w:trPr>
          <w:trHeight w:val="70"/>
        </w:trPr>
        <w:tc>
          <w:tcPr>
            <w:tcW w:w="2254" w:type="dxa"/>
            <w:shd w:val="clear" w:color="auto" w:fill="BFBFBF" w:themeFill="background1" w:themeFillShade="BF"/>
          </w:tcPr>
          <w:p w14:paraId="46BC7A0E" w14:textId="77777777" w:rsidR="004E4B80" w:rsidRDefault="00BD6DA2" w:rsidP="004E4B80">
            <w:r>
              <w:t>McCaulay</w:t>
            </w:r>
          </w:p>
        </w:tc>
        <w:tc>
          <w:tcPr>
            <w:tcW w:w="2254" w:type="dxa"/>
          </w:tcPr>
          <w:p w14:paraId="47A338C9" w14:textId="77777777" w:rsidR="004E4B80" w:rsidRDefault="00161BAF" w:rsidP="004E4B80">
            <w:r>
              <w:t>Basic android, java, c#, php, mysql, c++, unity</w:t>
            </w:r>
          </w:p>
        </w:tc>
        <w:tc>
          <w:tcPr>
            <w:tcW w:w="2254" w:type="dxa"/>
          </w:tcPr>
          <w:p w14:paraId="5BC65EB8" w14:textId="77777777" w:rsidR="004E4B80" w:rsidRDefault="00161BAF" w:rsidP="004E4B80">
            <w:r>
              <w:t>Reports</w:t>
            </w:r>
          </w:p>
        </w:tc>
        <w:tc>
          <w:tcPr>
            <w:tcW w:w="2254" w:type="dxa"/>
          </w:tcPr>
          <w:p w14:paraId="642CA1AB" w14:textId="77777777" w:rsidR="004E4B80" w:rsidRDefault="00161BAF" w:rsidP="004E4B80">
            <w:r>
              <w:t>Product – Website/Database/Presentations</w:t>
            </w:r>
          </w:p>
        </w:tc>
      </w:tr>
      <w:tr w:rsidR="00A34F6B" w14:paraId="6F29E49F" w14:textId="77777777" w:rsidTr="004E4B80">
        <w:tc>
          <w:tcPr>
            <w:tcW w:w="2254" w:type="dxa"/>
            <w:shd w:val="clear" w:color="auto" w:fill="BFBFBF" w:themeFill="background1" w:themeFillShade="BF"/>
          </w:tcPr>
          <w:p w14:paraId="67B2A568" w14:textId="77777777" w:rsidR="004E4B80" w:rsidRDefault="00BD6DA2" w:rsidP="004E4B80">
            <w:r>
              <w:t>Daiyaan</w:t>
            </w:r>
          </w:p>
        </w:tc>
        <w:tc>
          <w:tcPr>
            <w:tcW w:w="2254" w:type="dxa"/>
          </w:tcPr>
          <w:p w14:paraId="4B807992" w14:textId="77777777" w:rsidR="004E4B80" w:rsidRDefault="009E466E" w:rsidP="004E4B80">
            <w:r>
              <w:t>Basic android design</w:t>
            </w:r>
          </w:p>
          <w:p w14:paraId="1AC4BA5F" w14:textId="77777777" w:rsidR="009E466E" w:rsidRDefault="009E466E" w:rsidP="004E4B80">
            <w:r>
              <w:t>Java programming</w:t>
            </w:r>
          </w:p>
          <w:p w14:paraId="082E8A4F" w14:textId="77777777" w:rsidR="009E466E" w:rsidRDefault="009E466E" w:rsidP="004E4B80">
            <w:r>
              <w:t>Report editing &amp; compiling</w:t>
            </w:r>
          </w:p>
          <w:p w14:paraId="7C7CAA39" w14:textId="77777777" w:rsidR="009E466E" w:rsidRDefault="009E466E" w:rsidP="004E4B80">
            <w:r>
              <w:t>Meeting minute compiling</w:t>
            </w:r>
          </w:p>
        </w:tc>
        <w:tc>
          <w:tcPr>
            <w:tcW w:w="2254" w:type="dxa"/>
          </w:tcPr>
          <w:p w14:paraId="559B4F62" w14:textId="77777777" w:rsidR="004E4B80" w:rsidRDefault="009E466E" w:rsidP="004E4B80">
            <w:r>
              <w:t xml:space="preserve">Website design </w:t>
            </w:r>
          </w:p>
          <w:p w14:paraId="4241340C" w14:textId="77777777" w:rsidR="009E466E" w:rsidRDefault="009E466E" w:rsidP="004E4B80">
            <w:r>
              <w:t>Database design</w:t>
            </w:r>
          </w:p>
        </w:tc>
        <w:tc>
          <w:tcPr>
            <w:tcW w:w="2254" w:type="dxa"/>
          </w:tcPr>
          <w:p w14:paraId="5A769B35" w14:textId="77777777" w:rsidR="004E4B80" w:rsidRDefault="009E466E" w:rsidP="004E4B80">
            <w:r>
              <w:t>Meeting minutes</w:t>
            </w:r>
          </w:p>
          <w:p w14:paraId="132D1AD8" w14:textId="77777777" w:rsidR="009E466E" w:rsidRDefault="009E466E" w:rsidP="004E4B80">
            <w:r>
              <w:t>Report editing</w:t>
            </w:r>
            <w:r w:rsidR="001924F1">
              <w:t xml:space="preserve"> &amp; compiling</w:t>
            </w:r>
          </w:p>
          <w:p w14:paraId="446B9B19" w14:textId="77777777" w:rsidR="009E466E" w:rsidRDefault="00B0541D" w:rsidP="004E4B80">
            <w:r>
              <w:t>Android development (if applicable)</w:t>
            </w:r>
          </w:p>
        </w:tc>
      </w:tr>
      <w:tr w:rsidR="00A34F6B" w14:paraId="30E61B03" w14:textId="77777777" w:rsidTr="00C33382">
        <w:trPr>
          <w:trHeight w:val="573"/>
        </w:trPr>
        <w:tc>
          <w:tcPr>
            <w:tcW w:w="2254" w:type="dxa"/>
            <w:shd w:val="clear" w:color="auto" w:fill="BFBFBF" w:themeFill="background1" w:themeFillShade="BF"/>
          </w:tcPr>
          <w:p w14:paraId="3534A019" w14:textId="77777777" w:rsidR="00BD6DA2" w:rsidRDefault="00BD6DA2" w:rsidP="004E4B80">
            <w:r>
              <w:t>Lewis</w:t>
            </w:r>
          </w:p>
        </w:tc>
        <w:tc>
          <w:tcPr>
            <w:tcW w:w="2254" w:type="dxa"/>
          </w:tcPr>
          <w:p w14:paraId="3EEEAE22" w14:textId="77777777" w:rsidR="00BD6DA2" w:rsidRDefault="00C33382" w:rsidP="004E4B80">
            <w:r>
              <w:t>Java, html, CSS, basic php</w:t>
            </w:r>
          </w:p>
        </w:tc>
        <w:tc>
          <w:tcPr>
            <w:tcW w:w="2254" w:type="dxa"/>
          </w:tcPr>
          <w:p w14:paraId="659B1A07" w14:textId="77777777" w:rsidR="00BD6DA2" w:rsidRDefault="00C33382" w:rsidP="004E4B80">
            <w:r>
              <w:t>Keeping track of time</w:t>
            </w:r>
          </w:p>
        </w:tc>
        <w:tc>
          <w:tcPr>
            <w:tcW w:w="2254" w:type="dxa"/>
          </w:tcPr>
          <w:p w14:paraId="0A4269EB" w14:textId="77777777" w:rsidR="00BD6DA2" w:rsidRDefault="00C33382" w:rsidP="004E4B80">
            <w:r>
              <w:t>Anything</w:t>
            </w:r>
          </w:p>
        </w:tc>
      </w:tr>
      <w:tr w:rsidR="00A34F6B" w14:paraId="17FEEDF6" w14:textId="77777777" w:rsidTr="004E4B80">
        <w:tc>
          <w:tcPr>
            <w:tcW w:w="2254" w:type="dxa"/>
            <w:shd w:val="clear" w:color="auto" w:fill="BFBFBF" w:themeFill="background1" w:themeFillShade="BF"/>
          </w:tcPr>
          <w:p w14:paraId="06A7163D" w14:textId="77777777" w:rsidR="00BD6DA2" w:rsidRDefault="00BD6DA2" w:rsidP="004E4B80">
            <w:r>
              <w:t>Kleanthis</w:t>
            </w:r>
          </w:p>
        </w:tc>
        <w:tc>
          <w:tcPr>
            <w:tcW w:w="2254" w:type="dxa"/>
          </w:tcPr>
          <w:p w14:paraId="530CD4F6" w14:textId="77777777" w:rsidR="00BD6DA2" w:rsidRDefault="00BD6DA2" w:rsidP="004E4B80"/>
        </w:tc>
        <w:tc>
          <w:tcPr>
            <w:tcW w:w="2254" w:type="dxa"/>
          </w:tcPr>
          <w:p w14:paraId="2E52C10D" w14:textId="77777777" w:rsidR="00BD6DA2" w:rsidRDefault="00BD6DA2" w:rsidP="004E4B80"/>
        </w:tc>
        <w:tc>
          <w:tcPr>
            <w:tcW w:w="2254" w:type="dxa"/>
          </w:tcPr>
          <w:p w14:paraId="37C4E7D7" w14:textId="77777777" w:rsidR="00BD6DA2" w:rsidRDefault="00BD6DA2" w:rsidP="004E4B80"/>
        </w:tc>
      </w:tr>
    </w:tbl>
    <w:p w14:paraId="29FBBB74" w14:textId="77777777" w:rsidR="00FB4BFF" w:rsidRDefault="004E4B80" w:rsidP="004E4B80">
      <w:pPr>
        <w:pStyle w:val="Heading1"/>
      </w:pPr>
      <w:r>
        <w:t>Skills audit</w:t>
      </w:r>
    </w:p>
    <w:sectPr w:rsidR="00FB4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7D8C1B" w14:textId="77777777" w:rsidR="005B285C" w:rsidRDefault="005B285C" w:rsidP="004E4B80">
      <w:pPr>
        <w:spacing w:after="0" w:line="240" w:lineRule="auto"/>
      </w:pPr>
      <w:r>
        <w:separator/>
      </w:r>
    </w:p>
  </w:endnote>
  <w:endnote w:type="continuationSeparator" w:id="0">
    <w:p w14:paraId="3632C399" w14:textId="77777777" w:rsidR="005B285C" w:rsidRDefault="005B285C" w:rsidP="004E4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93EA62" w14:textId="77777777" w:rsidR="005B285C" w:rsidRDefault="005B285C" w:rsidP="004E4B80">
      <w:pPr>
        <w:spacing w:after="0" w:line="240" w:lineRule="auto"/>
      </w:pPr>
      <w:r>
        <w:separator/>
      </w:r>
    </w:p>
  </w:footnote>
  <w:footnote w:type="continuationSeparator" w:id="0">
    <w:p w14:paraId="2FE13332" w14:textId="77777777" w:rsidR="005B285C" w:rsidRDefault="005B285C" w:rsidP="004E4B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B80"/>
    <w:rsid w:val="00161BAF"/>
    <w:rsid w:val="001924F1"/>
    <w:rsid w:val="0020762E"/>
    <w:rsid w:val="004B592E"/>
    <w:rsid w:val="004E4B80"/>
    <w:rsid w:val="005B285C"/>
    <w:rsid w:val="00887AB8"/>
    <w:rsid w:val="009B752A"/>
    <w:rsid w:val="009E466E"/>
    <w:rsid w:val="009F06A2"/>
    <w:rsid w:val="00A34F6B"/>
    <w:rsid w:val="00A43235"/>
    <w:rsid w:val="00B0541D"/>
    <w:rsid w:val="00BD6DA2"/>
    <w:rsid w:val="00C172C5"/>
    <w:rsid w:val="00C30612"/>
    <w:rsid w:val="00C33382"/>
    <w:rsid w:val="00D552DB"/>
    <w:rsid w:val="00DD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F1231"/>
  <w15:chartTrackingRefBased/>
  <w15:docId w15:val="{1A14B60A-4B1D-41D6-9A8F-BD7F81A7E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B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4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4B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B80"/>
  </w:style>
  <w:style w:type="paragraph" w:styleId="Footer">
    <w:name w:val="footer"/>
    <w:basedOn w:val="Normal"/>
    <w:link w:val="FooterChar"/>
    <w:uiPriority w:val="99"/>
    <w:unhideWhenUsed/>
    <w:rsid w:val="004E4B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B80"/>
  </w:style>
  <w:style w:type="character" w:customStyle="1" w:styleId="Heading1Char">
    <w:name w:val="Heading 1 Char"/>
    <w:basedOn w:val="DefaultParagraphFont"/>
    <w:link w:val="Heading1"/>
    <w:uiPriority w:val="9"/>
    <w:rsid w:val="004E4B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D.Brewerton-Singh U1559399</dc:creator>
  <cp:keywords/>
  <dc:description/>
  <cp:lastModifiedBy>Luke McCann</cp:lastModifiedBy>
  <cp:revision>2</cp:revision>
  <dcterms:created xsi:type="dcterms:W3CDTF">2016-10-06T19:57:00Z</dcterms:created>
  <dcterms:modified xsi:type="dcterms:W3CDTF">2016-10-06T19:57:00Z</dcterms:modified>
</cp:coreProperties>
</file>