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Pr="004E4B80" w:rsidRDefault="004E4B80" w:rsidP="004E4B8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are you good at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are you bad at?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would you like to work on?</w:t>
            </w:r>
          </w:p>
        </w:tc>
      </w:tr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Daniel</w:t>
            </w:r>
          </w:p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Luke K</w:t>
            </w:r>
          </w:p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Luke M</w:t>
            </w:r>
          </w:p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4E4B80" w:rsidTr="004E4B80">
        <w:trPr>
          <w:trHeight w:val="70"/>
        </w:trPr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McCaulay</w:t>
            </w:r>
          </w:p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Daiyaan</w:t>
            </w:r>
          </w:p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BD6DA2" w:rsidTr="004E4B80">
        <w:tc>
          <w:tcPr>
            <w:tcW w:w="2254" w:type="dxa"/>
            <w:shd w:val="clear" w:color="auto" w:fill="BFBFBF" w:themeFill="background1" w:themeFillShade="BF"/>
          </w:tcPr>
          <w:p w:rsidR="00BD6DA2" w:rsidRDefault="00BD6DA2" w:rsidP="004E4B80">
            <w:r>
              <w:t>Lewis</w:t>
            </w:r>
          </w:p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</w:tr>
      <w:tr w:rsidR="00BD6DA2" w:rsidTr="004E4B80">
        <w:tc>
          <w:tcPr>
            <w:tcW w:w="2254" w:type="dxa"/>
            <w:shd w:val="clear" w:color="auto" w:fill="BFBFBF" w:themeFill="background1" w:themeFillShade="BF"/>
          </w:tcPr>
          <w:p w:rsidR="00BD6DA2" w:rsidRDefault="00BD6DA2" w:rsidP="004E4B80">
            <w:r>
              <w:t>Kleanthis</w:t>
            </w:r>
            <w:bookmarkStart w:id="0" w:name="_GoBack"/>
            <w:bookmarkEnd w:id="0"/>
          </w:p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</w:tr>
    </w:tbl>
    <w:p w:rsidR="00FB4BFF" w:rsidRDefault="004E4B80" w:rsidP="004E4B80">
      <w:pPr>
        <w:pStyle w:val="Heading1"/>
      </w:pPr>
      <w:r>
        <w:t>Skills audit</w:t>
      </w:r>
    </w:p>
    <w:sectPr w:rsidR="00FB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235" w:rsidRDefault="00A43235" w:rsidP="004E4B80">
      <w:pPr>
        <w:spacing w:after="0" w:line="240" w:lineRule="auto"/>
      </w:pPr>
      <w:r>
        <w:separator/>
      </w:r>
    </w:p>
  </w:endnote>
  <w:endnote w:type="continuationSeparator" w:id="0">
    <w:p w:rsidR="00A43235" w:rsidRDefault="00A43235" w:rsidP="004E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235" w:rsidRDefault="00A43235" w:rsidP="004E4B80">
      <w:pPr>
        <w:spacing w:after="0" w:line="240" w:lineRule="auto"/>
      </w:pPr>
      <w:r>
        <w:separator/>
      </w:r>
    </w:p>
  </w:footnote>
  <w:footnote w:type="continuationSeparator" w:id="0">
    <w:p w:rsidR="00A43235" w:rsidRDefault="00A43235" w:rsidP="004E4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80"/>
    <w:rsid w:val="0020762E"/>
    <w:rsid w:val="004E4B80"/>
    <w:rsid w:val="009B752A"/>
    <w:rsid w:val="00A43235"/>
    <w:rsid w:val="00BD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4B60A-4B1D-41D6-9A8F-BD7F81A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B80"/>
  </w:style>
  <w:style w:type="paragraph" w:styleId="Footer">
    <w:name w:val="footer"/>
    <w:basedOn w:val="Normal"/>
    <w:link w:val="Foot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B80"/>
  </w:style>
  <w:style w:type="character" w:customStyle="1" w:styleId="Heading1Char">
    <w:name w:val="Heading 1 Char"/>
    <w:basedOn w:val="DefaultParagraphFont"/>
    <w:link w:val="Heading1"/>
    <w:uiPriority w:val="9"/>
    <w:rsid w:val="004E4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D.Brewerton-Singh U1559399</dc:creator>
  <cp:keywords/>
  <dc:description/>
  <cp:lastModifiedBy>D.Brewerton-Singh U1559399</cp:lastModifiedBy>
  <cp:revision>2</cp:revision>
  <dcterms:created xsi:type="dcterms:W3CDTF">2016-10-03T14:44:00Z</dcterms:created>
  <dcterms:modified xsi:type="dcterms:W3CDTF">2016-10-03T14:49:00Z</dcterms:modified>
</cp:coreProperties>
</file>