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7156" w14:textId="6C987B10" w:rsidR="00137409" w:rsidRDefault="003A154B" w:rsidP="003A154B">
      <w:pPr>
        <w:jc w:val="center"/>
        <w:rPr>
          <w:rFonts w:ascii="Cambria" w:hAnsi="Cambria"/>
        </w:rPr>
      </w:pPr>
      <w:r>
        <w:rPr>
          <w:rFonts w:ascii="Cambria" w:hAnsi="Cambria"/>
        </w:rPr>
        <w:t>Application Flow</w:t>
      </w:r>
    </w:p>
    <w:p w14:paraId="30B60907" w14:textId="50D63493" w:rsidR="003A154B" w:rsidRDefault="003A154B" w:rsidP="003A15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Below is the current flow of the application in function calls. The order is important for certain calls such as OpenGL functions, any object which relies on a certain system.</w:t>
      </w:r>
    </w:p>
    <w:p w14:paraId="44ABC9F6" w14:textId="0F7A09AB" w:rsidR="003A154B" w:rsidRDefault="003A154B" w:rsidP="003A15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main function is inside entryPoint.h which will create a new Application which is an extern function defined in the sandbox’s Game Application class.</w:t>
      </w:r>
    </w:p>
    <w:p w14:paraId="57D18E7B" w14:textId="31B73187" w:rsidR="003A154B" w:rsidRPr="0085657E" w:rsidRDefault="003A154B" w:rsidP="003A154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85657E">
        <w:rPr>
          <w:rFonts w:ascii="Cambria" w:hAnsi="Cambria"/>
          <w:b/>
          <w:bCs/>
          <w:sz w:val="28"/>
          <w:szCs w:val="28"/>
        </w:rPr>
        <w:t>entryPoint.h::main</w:t>
      </w:r>
    </w:p>
    <w:p w14:paraId="5BF3E8A0" w14:textId="79B28C8A" w:rsidR="003A154B" w:rsidRPr="0085657E" w:rsidRDefault="003A154B" w:rsidP="003A154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85657E">
        <w:rPr>
          <w:rFonts w:ascii="Cambria" w:hAnsi="Cambria"/>
          <w:b/>
          <w:bCs/>
          <w:sz w:val="28"/>
          <w:szCs w:val="28"/>
        </w:rPr>
        <w:t>Application Constructor (Engine)</w:t>
      </w:r>
    </w:p>
    <w:p w14:paraId="379F4EAB" w14:textId="694CF239" w:rsidR="003A154B" w:rsidRDefault="003A154B" w:rsidP="003A154B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Initialises the System Manager with a value for the maximum number of systems</w:t>
      </w:r>
    </w:p>
    <w:p w14:paraId="555B5DFA" w14:textId="77777777" w:rsidR="003A154B" w:rsidRDefault="003A154B" w:rsidP="003A154B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Individual Systems are then added. In the following order:</w:t>
      </w:r>
    </w:p>
    <w:p w14:paraId="79D81FFE" w14:textId="77777777" w:rsidR="003A154B" w:rsidRDefault="003A154B" w:rsidP="003A154B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Logger</w:t>
      </w:r>
    </w:p>
    <w:p w14:paraId="165A8598" w14:textId="77777777" w:rsidR="003A154B" w:rsidRDefault="003A154B" w:rsidP="003A154B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Randomiser</w:t>
      </w:r>
    </w:p>
    <w:p w14:paraId="50AF7F0D" w14:textId="77777777" w:rsidR="003A154B" w:rsidRDefault="003A154B" w:rsidP="003A154B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TimerSystem</w:t>
      </w:r>
    </w:p>
    <w:p w14:paraId="33EB85A8" w14:textId="3544B74B" w:rsidR="003A154B" w:rsidRDefault="003A154B" w:rsidP="003A154B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WindowAPISystem</w:t>
      </w:r>
    </w:p>
    <w:p w14:paraId="2838893F" w14:textId="056C9812" w:rsidR="003A154B" w:rsidRDefault="003A154B" w:rsidP="003A154B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GLFW is initialised</w:t>
      </w:r>
    </w:p>
    <w:p w14:paraId="6F97974B" w14:textId="77777777" w:rsidR="003A154B" w:rsidRDefault="003A154B" w:rsidP="003A154B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WindowManager</w:t>
      </w:r>
    </w:p>
    <w:p w14:paraId="7D47E8FF" w14:textId="77777777" w:rsidR="003A154B" w:rsidRDefault="003A154B" w:rsidP="003A154B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EventManager</w:t>
      </w:r>
    </w:p>
    <w:p w14:paraId="27FD9234" w14:textId="656696E1" w:rsidR="00C74569" w:rsidRDefault="003A154B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ResourceManager</w:t>
      </w:r>
      <w:r w:rsidR="00C74569">
        <w:rPr>
          <w:rFonts w:ascii="Cambria" w:hAnsi="Cambria"/>
          <w:sz w:val="28"/>
          <w:szCs w:val="28"/>
        </w:rPr>
        <w:tab/>
      </w:r>
    </w:p>
    <w:p w14:paraId="2B757491" w14:textId="77777777" w:rsidR="00C74569" w:rsidRP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Certain resource configuration values are loaded from the config json file</w:t>
      </w:r>
    </w:p>
    <w:p w14:paraId="162D59A3" w14:textId="76A7B34E" w:rsid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SceneManager</w:t>
      </w:r>
    </w:p>
    <w:p w14:paraId="1A96A5C8" w14:textId="171A2040" w:rsid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FontManager</w:t>
      </w:r>
    </w:p>
    <w:p w14:paraId="6053FE6E" w14:textId="7E846F9E" w:rsid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Freetype initialised</w:t>
      </w:r>
    </w:p>
    <w:p w14:paraId="39BAF80F" w14:textId="40E12C24" w:rsid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First &amp; Last Glyph set</w:t>
      </w:r>
    </w:p>
    <w:p w14:paraId="3A02F7A4" w14:textId="19673EF7" w:rsid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RenderSystem</w:t>
      </w:r>
    </w:p>
    <w:p w14:paraId="28E75410" w14:textId="793A4A44" w:rsidR="00C74569" w:rsidRP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TextureUnitManager created</w:t>
      </w:r>
    </w:p>
    <w:p w14:paraId="106A6783" w14:textId="06F80D02" w:rsidR="003A154B" w:rsidRDefault="003A154B" w:rsidP="003A154B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FPS Timer and TotalTime timers are created</w:t>
      </w:r>
    </w:p>
    <w:p w14:paraId="17414AD9" w14:textId="6EC57899" w:rsidR="003A154B" w:rsidRPr="0085657E" w:rsidRDefault="003A154B" w:rsidP="0085657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85657E">
        <w:rPr>
          <w:rFonts w:ascii="Cambria" w:hAnsi="Cambria"/>
          <w:b/>
          <w:bCs/>
          <w:sz w:val="28"/>
          <w:szCs w:val="28"/>
        </w:rPr>
        <w:t>GameApplication Constructor (Sandbox)</w:t>
      </w:r>
    </w:p>
    <w:p w14:paraId="14D2FB52" w14:textId="77777777" w:rsidR="0085657E" w:rsidRDefault="0085657E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 is created</w:t>
      </w:r>
    </w:p>
    <w:p w14:paraId="7D003FF8" w14:textId="77777777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OpenGL Context is created (Loads OpenGL Functions)</w:t>
      </w:r>
    </w:p>
    <w:p w14:paraId="0DA2FC5E" w14:textId="77777777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Event callbacks for the window are set</w:t>
      </w:r>
    </w:p>
    <w:p w14:paraId="40B84B96" w14:textId="6B2E7924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 Icon is set</w:t>
      </w:r>
    </w:p>
    <w:p w14:paraId="70EA587B" w14:textId="3E549D09" w:rsidR="00C74569" w:rsidRDefault="00C74569" w:rsidP="00C74569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RenderSystem initialised</w:t>
      </w:r>
    </w:p>
    <w:p w14:paraId="4F1937D6" w14:textId="3BC11D76" w:rsidR="00C74569" w:rsidRDefault="00C74569" w:rsidP="00C74569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Arial font loaded into Font Manager</w:t>
      </w:r>
    </w:p>
    <w:p w14:paraId="4E8FDDB8" w14:textId="6ADAE921" w:rsidR="00C74569" w:rsidRPr="00C74569" w:rsidRDefault="0085657E" w:rsidP="00C74569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SceneLoader loads a new scene</w:t>
      </w:r>
    </w:p>
    <w:p w14:paraId="074B7A27" w14:textId="77777777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New scene is created by the Scene Manager</w:t>
      </w:r>
    </w:p>
    <w:p w14:paraId="7599ECA0" w14:textId="06E1FC13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Resources needed by the scene are loaded and registered into the Resource Manager</w:t>
      </w:r>
      <w:r w:rsidR="00C74569">
        <w:rPr>
          <w:rFonts w:ascii="Cambria" w:hAnsi="Cambria"/>
          <w:sz w:val="28"/>
          <w:szCs w:val="28"/>
        </w:rPr>
        <w:t xml:space="preserve"> </w:t>
      </w:r>
      <w:r w:rsidR="00C74569">
        <w:rPr>
          <w:rFonts w:ascii="Cambria" w:hAnsi="Cambria"/>
          <w:sz w:val="28"/>
          <w:szCs w:val="28"/>
        </w:rPr>
        <w:t>(from file)</w:t>
      </w:r>
    </w:p>
    <w:p w14:paraId="1A700159" w14:textId="777E0589" w:rsidR="00C74569" w:rsidRDefault="00C74569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Scene clear colour set </w:t>
      </w:r>
      <w:r>
        <w:rPr>
          <w:rFonts w:ascii="Cambria" w:hAnsi="Cambria"/>
          <w:sz w:val="28"/>
          <w:szCs w:val="28"/>
        </w:rPr>
        <w:t>(from file)</w:t>
      </w:r>
    </w:p>
    <w:p w14:paraId="202BB3AE" w14:textId="620C1D02" w:rsidR="00C74569" w:rsidRDefault="00C74569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Scene’s layers are loaded into the scene </w:t>
      </w:r>
      <w:r>
        <w:rPr>
          <w:rFonts w:ascii="Cambria" w:hAnsi="Cambria"/>
          <w:sz w:val="28"/>
          <w:szCs w:val="28"/>
        </w:rPr>
        <w:t>(from file)</w:t>
      </w:r>
    </w:p>
    <w:p w14:paraId="30846EAB" w14:textId="1F21B1DD" w:rsidR="00C74569" w:rsidRDefault="00C74569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Scene’s render passes are loaded into the scene (from file)</w:t>
      </w:r>
    </w:p>
    <w:p w14:paraId="2D17BAC0" w14:textId="45F38273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Entities are then loaded into the scene</w:t>
      </w:r>
      <w:r w:rsidR="00C74569">
        <w:rPr>
          <w:rFonts w:ascii="Cambria" w:hAnsi="Cambria"/>
          <w:sz w:val="28"/>
          <w:szCs w:val="28"/>
        </w:rPr>
        <w:t xml:space="preserve"> </w:t>
      </w:r>
      <w:r w:rsidR="00C74569">
        <w:rPr>
          <w:rFonts w:ascii="Cambria" w:hAnsi="Cambria"/>
          <w:sz w:val="28"/>
          <w:szCs w:val="28"/>
        </w:rPr>
        <w:t>(from file)</w:t>
      </w:r>
    </w:p>
    <w:p w14:paraId="29E043EE" w14:textId="43597B1C" w:rsid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 is added to the scene</w:t>
      </w:r>
    </w:p>
    <w:p w14:paraId="5AD4A86D" w14:textId="4C4DC64A" w:rsid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 layer is set</w:t>
      </w:r>
    </w:p>
    <w:p w14:paraId="5EBCF1D4" w14:textId="4F7A75BB" w:rsid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Components are attached</w:t>
      </w:r>
    </w:p>
    <w:p w14:paraId="5D390298" w14:textId="77777777" w:rsidR="0085657E" w:rsidRDefault="0085657E" w:rsidP="0085657E">
      <w:pPr>
        <w:pStyle w:val="ListParagraph"/>
        <w:ind w:left="2160"/>
        <w:rPr>
          <w:rFonts w:ascii="Cambria" w:hAnsi="Cambria"/>
          <w:sz w:val="28"/>
          <w:szCs w:val="28"/>
        </w:rPr>
      </w:pPr>
    </w:p>
    <w:p w14:paraId="28B07706" w14:textId="44FC83FB" w:rsidR="0085657E" w:rsidRPr="0085657E" w:rsidRDefault="0085657E" w:rsidP="0085657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85657E">
        <w:rPr>
          <w:rFonts w:ascii="Cambria" w:hAnsi="Cambria"/>
          <w:b/>
          <w:bCs/>
          <w:sz w:val="28"/>
          <w:szCs w:val="28"/>
        </w:rPr>
        <w:t>Application::run (Engine)</w:t>
      </w:r>
    </w:p>
    <w:p w14:paraId="0BC08AF9" w14:textId="58BEF7C1" w:rsidR="0085657E" w:rsidRDefault="0085657E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Event Manager Update</w:t>
      </w:r>
    </w:p>
    <w:p w14:paraId="31338826" w14:textId="1A853F9D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Store the FPS time and reset it</w:t>
      </w:r>
    </w:p>
    <w:p w14:paraId="04E63006" w14:textId="7FE12DE6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Store the Total time of the application</w:t>
      </w:r>
    </w:p>
    <w:p w14:paraId="7CAAC1D8" w14:textId="28036D10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the event data times</w:t>
      </w:r>
    </w:p>
    <w:p w14:paraId="267BC865" w14:textId="7ABEE2EB" w:rsidR="00C74569" w:rsidRDefault="00C74569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 preupdate</w:t>
      </w:r>
    </w:p>
    <w:p w14:paraId="6F974908" w14:textId="5666C222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InputPoller checks for all keys currently pressed and calls the appropriate input functions</w:t>
      </w:r>
    </w:p>
    <w:p w14:paraId="6DB35F8F" w14:textId="0814437E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InputPoller checks for all mouse buttons currently pressed and calls the appropriate input functions</w:t>
      </w:r>
    </w:p>
    <w:p w14:paraId="0C6DDE77" w14:textId="2F57BD0C" w:rsidR="00C74569" w:rsidRDefault="00C74569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Active scene is updated</w:t>
      </w:r>
    </w:p>
    <w:p w14:paraId="3F32673F" w14:textId="440B755F" w:rsid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all registered windows</w:t>
      </w:r>
    </w:p>
    <w:p w14:paraId="2484412A" w14:textId="77777777" w:rsid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Swap back buffer</w:t>
      </w:r>
    </w:p>
    <w:p w14:paraId="06A28991" w14:textId="69BD3D36" w:rsidR="00C74569" w:rsidRPr="00C74569" w:rsidRDefault="00C74569" w:rsidP="00C74569">
      <w:pPr>
        <w:pStyle w:val="ListParagraph"/>
        <w:numPr>
          <w:ilvl w:val="3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Poll Events (Window event </w:t>
      </w:r>
      <w:r>
        <w:rPr>
          <w:rFonts w:ascii="Cambria" w:hAnsi="Cambria"/>
          <w:sz w:val="28"/>
          <w:szCs w:val="28"/>
        </w:rPr>
        <w:t>call backs</w:t>
      </w:r>
      <w:r>
        <w:rPr>
          <w:rFonts w:ascii="Cambria" w:hAnsi="Cambria"/>
          <w:sz w:val="28"/>
          <w:szCs w:val="28"/>
        </w:rPr>
        <w:t xml:space="preserve"> occur here)</w:t>
      </w:r>
    </w:p>
    <w:p w14:paraId="3E77D31C" w14:textId="5268755F" w:rsidR="00C74569" w:rsidRP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 postupdate</w:t>
      </w:r>
    </w:p>
    <w:p w14:paraId="7A5B776E" w14:textId="1BE23103" w:rsidR="00C74569" w:rsidRDefault="00C74569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RenderSystem::onRender</w:t>
      </w:r>
    </w:p>
    <w:p w14:paraId="4F7F053F" w14:textId="378A2CEF" w:rsid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 list is retrieved if the entity list is updated</w:t>
      </w:r>
    </w:p>
    <w:p w14:paraId="4AEA94C1" w14:textId="68912296" w:rsid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all render passes of the scene</w:t>
      </w:r>
    </w:p>
    <w:p w14:paraId="22E8B899" w14:textId="3B7C55EF" w:rsid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 through each render pass and render</w:t>
      </w:r>
    </w:p>
    <w:p w14:paraId="03B5B78D" w14:textId="14DD4C85" w:rsidR="00C74569" w:rsidRDefault="00C74569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Set NewEntity’s flag in the active scene is set to false</w:t>
      </w:r>
    </w:p>
    <w:p w14:paraId="08CD595F" w14:textId="18E61CE9" w:rsidR="00C74569" w:rsidRDefault="00C74569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Deregister scheduled scenes</w:t>
      </w:r>
    </w:p>
    <w:p w14:paraId="6F503D24" w14:textId="77777777" w:rsidR="00C74569" w:rsidRDefault="00C74569" w:rsidP="00C74569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Deregister Scheduled Windows</w:t>
      </w:r>
    </w:p>
    <w:p w14:paraId="037B8431" w14:textId="57A1FCEB" w:rsidR="00C74569" w:rsidRPr="00C74569" w:rsidRDefault="00C74569" w:rsidP="00C74569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Destroys all windows which are set to be destroyed</w:t>
      </w:r>
    </w:p>
    <w:p w14:paraId="2CB67579" w14:textId="6F76CC56" w:rsidR="0085657E" w:rsidRDefault="0085657E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Check the exit conditions of the application</w:t>
      </w:r>
    </w:p>
    <w:p w14:paraId="3B89FAF3" w14:textId="6A0AE246" w:rsidR="0085657E" w:rsidRPr="0085657E" w:rsidRDefault="0085657E" w:rsidP="0085657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85657E">
        <w:rPr>
          <w:rFonts w:ascii="Cambria" w:hAnsi="Cambria"/>
          <w:b/>
          <w:bCs/>
          <w:sz w:val="28"/>
          <w:szCs w:val="28"/>
        </w:rPr>
        <w:t>GameApplication Destructor (Sandbox)</w:t>
      </w:r>
    </w:p>
    <w:p w14:paraId="020B177A" w14:textId="6ABEFEEE" w:rsidR="0085657E" w:rsidRDefault="0085657E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Currently empty</w:t>
      </w:r>
    </w:p>
    <w:p w14:paraId="50CAD1BF" w14:textId="03197BB6" w:rsidR="0085657E" w:rsidRPr="0085657E" w:rsidRDefault="0085657E" w:rsidP="0085657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85657E">
        <w:rPr>
          <w:rFonts w:ascii="Cambria" w:hAnsi="Cambria"/>
          <w:b/>
          <w:bCs/>
          <w:sz w:val="28"/>
          <w:szCs w:val="28"/>
        </w:rPr>
        <w:t>Application Destructor (Engine)</w:t>
      </w:r>
    </w:p>
    <w:p w14:paraId="1300B625" w14:textId="4C7BB9BF" w:rsidR="0085657E" w:rsidRDefault="0085657E" w:rsidP="0085657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Destroy the system manager</w:t>
      </w:r>
    </w:p>
    <w:p w14:paraId="4191BFAF" w14:textId="56C0703F" w:rsidR="0085657E" w:rsidRPr="0085657E" w:rsidRDefault="0085657E" w:rsidP="0085657E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Which destroys all systems in reverse order and their resources</w:t>
      </w:r>
    </w:p>
    <w:sectPr w:rsidR="0085657E" w:rsidRPr="0085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531FE"/>
    <w:multiLevelType w:val="hybridMultilevel"/>
    <w:tmpl w:val="1E68C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4B"/>
    <w:rsid w:val="00137409"/>
    <w:rsid w:val="003A154B"/>
    <w:rsid w:val="0085657E"/>
    <w:rsid w:val="00C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27A4"/>
  <w15:chartTrackingRefBased/>
  <w15:docId w15:val="{E5B4524C-D248-4C02-BC59-CE6C33A1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2</cp:revision>
  <dcterms:created xsi:type="dcterms:W3CDTF">2021-02-09T13:34:00Z</dcterms:created>
  <dcterms:modified xsi:type="dcterms:W3CDTF">2021-02-09T20:05:00Z</dcterms:modified>
</cp:coreProperties>
</file>