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DD1B8" w14:textId="530F9423" w:rsidR="002E5A90" w:rsidRPr="00C60A90" w:rsidRDefault="008305B7" w:rsidP="00C60A90">
      <w:pPr>
        <w:jc w:val="center"/>
        <w:rPr>
          <w:rFonts w:ascii="Cambria" w:hAnsi="Cambria"/>
        </w:rPr>
      </w:pPr>
      <w:r w:rsidRPr="00C60A90">
        <w:t>Systems</w:t>
      </w:r>
      <w:r w:rsidR="00C60A90">
        <w:t xml:space="preserve"> </w:t>
      </w:r>
      <w:r w:rsidR="00C60A90">
        <w:rPr>
          <w:rFonts w:ascii="Cambria" w:hAnsi="Cambria"/>
        </w:rPr>
        <w:t>&amp; System Manager</w:t>
      </w:r>
    </w:p>
    <w:p w14:paraId="75EDCB68" w14:textId="60EC9624" w:rsidR="00C60A90" w:rsidRDefault="00C60A90" w:rsidP="00C60A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whole architecture of the engine relies on systems. A system is a </w:t>
      </w:r>
      <w:r w:rsidRPr="00DD07D5">
        <w:rPr>
          <w:rFonts w:ascii="Cambria" w:hAnsi="Cambria"/>
          <w:b/>
          <w:bCs/>
          <w:sz w:val="28"/>
          <w:szCs w:val="28"/>
        </w:rPr>
        <w:t>static</w:t>
      </w:r>
      <w:r>
        <w:rPr>
          <w:rFonts w:ascii="Cambria" w:hAnsi="Cambria"/>
          <w:sz w:val="28"/>
          <w:szCs w:val="28"/>
        </w:rPr>
        <w:t xml:space="preserve"> class with a single instance held in a System Manager. A system refers to a single section of data such as Events or Windows. All systems are added during the engine’s construction and is the last object to be deleted in the engine.</w:t>
      </w:r>
    </w:p>
    <w:p w14:paraId="6F48D3B1" w14:textId="7E35255A" w:rsidR="00C60A90" w:rsidRDefault="00C60A90" w:rsidP="00C60A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Systems are stored in a </w:t>
      </w:r>
      <w:r w:rsidRPr="00DD07D5">
        <w:rPr>
          <w:rFonts w:ascii="Cambria" w:hAnsi="Cambria"/>
          <w:b/>
          <w:bCs/>
          <w:sz w:val="28"/>
          <w:szCs w:val="28"/>
        </w:rPr>
        <w:t>vector</w:t>
      </w:r>
      <w:r>
        <w:rPr>
          <w:rFonts w:ascii="Cambria" w:hAnsi="Cambria"/>
          <w:sz w:val="28"/>
          <w:szCs w:val="28"/>
        </w:rPr>
        <w:t>, so the order of insertion is remembered and important. Systems are destroyed in reverse order of insertion.</w:t>
      </w:r>
    </w:p>
    <w:p w14:paraId="57E6F9CF" w14:textId="08FA0C26" w:rsidR="00C60A90" w:rsidRDefault="00DD07D5" w:rsidP="00C60A9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Current systems:</w:t>
      </w:r>
    </w:p>
    <w:p w14:paraId="7BB0CD91" w14:textId="7329E7D1" w:rsidR="00DD07D5" w:rsidRDefault="00DD07D5" w:rsidP="00DD07D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Log</w:t>
      </w:r>
    </w:p>
    <w:p w14:paraId="29AF25AD" w14:textId="7DF811D3" w:rsidR="00DD07D5" w:rsidRDefault="00DD07D5" w:rsidP="00DD07D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Randomiser</w:t>
      </w:r>
    </w:p>
    <w:p w14:paraId="30D0C5A3" w14:textId="1DEF4EA0" w:rsidR="00DD07D5" w:rsidRDefault="00DD07D5" w:rsidP="00DD07D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Timer System</w:t>
      </w:r>
    </w:p>
    <w:p w14:paraId="00A8045B" w14:textId="0AE2DC2F" w:rsidR="00DD07D5" w:rsidRDefault="00DD07D5" w:rsidP="00DD07D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Window API System</w:t>
      </w:r>
    </w:p>
    <w:p w14:paraId="3C259ABE" w14:textId="0C74E882" w:rsidR="00DD07D5" w:rsidRDefault="00DD07D5" w:rsidP="00DD07D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Window Manager</w:t>
      </w:r>
    </w:p>
    <w:p w14:paraId="7C087F17" w14:textId="5E79D7CC" w:rsidR="00DD07D5" w:rsidRDefault="00DD07D5" w:rsidP="00DD07D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Event Manager</w:t>
      </w:r>
    </w:p>
    <w:p w14:paraId="03589E68" w14:textId="5DBEE548" w:rsidR="00DD07D5" w:rsidRDefault="00DD07D5" w:rsidP="00DD07D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Resource Manager</w:t>
      </w:r>
    </w:p>
    <w:p w14:paraId="7F6EE69A" w14:textId="705C24AE" w:rsidR="00DD07D5" w:rsidRDefault="00DD07D5" w:rsidP="00DD07D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Scene Manager</w:t>
      </w:r>
    </w:p>
    <w:p w14:paraId="19F81283" w14:textId="00073CFE" w:rsidR="00DD07D5" w:rsidRDefault="00DD07D5" w:rsidP="00DD07D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Font Manager</w:t>
      </w:r>
    </w:p>
    <w:p w14:paraId="30BB97FE" w14:textId="4CC887E7" w:rsidR="00DD07D5" w:rsidRDefault="00DD07D5" w:rsidP="00DD07D5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Render System</w:t>
      </w:r>
    </w:p>
    <w:p w14:paraId="44128514" w14:textId="0E510888" w:rsidR="00DD07D5" w:rsidRDefault="00DD07D5" w:rsidP="00DD07D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a system is added to the system manager, the system’s </w:t>
      </w:r>
      <w:r w:rsidRPr="00DD07D5">
        <w:rPr>
          <w:rFonts w:ascii="Cambria" w:hAnsi="Cambria"/>
          <w:b/>
          <w:bCs/>
          <w:sz w:val="28"/>
          <w:szCs w:val="28"/>
        </w:rPr>
        <w:t>start</w:t>
      </w:r>
      <w:r>
        <w:rPr>
          <w:rFonts w:ascii="Cambria" w:hAnsi="Cambria"/>
          <w:sz w:val="28"/>
          <w:szCs w:val="28"/>
        </w:rPr>
        <w:t xml:space="preserve"> function is called. When the systems are destroyed, their </w:t>
      </w:r>
      <w:r w:rsidRPr="00DD07D5">
        <w:rPr>
          <w:rFonts w:ascii="Cambria" w:hAnsi="Cambria"/>
          <w:b/>
          <w:bCs/>
          <w:sz w:val="28"/>
          <w:szCs w:val="28"/>
        </w:rPr>
        <w:t>stop</w:t>
      </w:r>
      <w:r>
        <w:rPr>
          <w:rFonts w:ascii="Cambria" w:hAnsi="Cambria"/>
          <w:sz w:val="28"/>
          <w:szCs w:val="28"/>
        </w:rPr>
        <w:t xml:space="preserve"> functions are called.</w:t>
      </w:r>
    </w:p>
    <w:p w14:paraId="55C109EB" w14:textId="4D2EAA7D" w:rsidR="00D87D60" w:rsidRDefault="00D87D60" w:rsidP="00D87D60">
      <w:pPr>
        <w:jc w:val="center"/>
        <w:rPr>
          <w:rFonts w:ascii="Cambria" w:hAnsi="Cambria"/>
          <w:b/>
          <w:bCs/>
          <w:sz w:val="28"/>
          <w:szCs w:val="28"/>
        </w:rPr>
      </w:pPr>
      <w:r w:rsidRPr="00D87D60">
        <w:rPr>
          <w:rFonts w:ascii="Cambria" w:hAnsi="Cambria"/>
          <w:b/>
          <w:bCs/>
          <w:sz w:val="28"/>
          <w:szCs w:val="28"/>
        </w:rPr>
        <w:t>System Manager</w:t>
      </w:r>
    </w:p>
    <w:p w14:paraId="124F548E" w14:textId="07F82C1E" w:rsidR="00D87D60" w:rsidRDefault="00D87D60" w:rsidP="00D87D6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system manager must be </w:t>
      </w:r>
      <w:r w:rsidRPr="00D87D60">
        <w:rPr>
          <w:rFonts w:ascii="Cambria" w:hAnsi="Cambria"/>
          <w:b/>
          <w:bCs/>
          <w:sz w:val="28"/>
          <w:szCs w:val="28"/>
        </w:rPr>
        <w:t>initialised</w:t>
      </w:r>
      <w:r>
        <w:rPr>
          <w:rFonts w:ascii="Cambria" w:hAnsi="Cambria"/>
          <w:sz w:val="28"/>
          <w:szCs w:val="28"/>
        </w:rPr>
        <w:t xml:space="preserve"> and requires the </w:t>
      </w:r>
      <w:r w:rsidRPr="00D87D60">
        <w:rPr>
          <w:rFonts w:ascii="Cambria" w:hAnsi="Cambria"/>
          <w:b/>
          <w:bCs/>
          <w:sz w:val="28"/>
          <w:szCs w:val="28"/>
        </w:rPr>
        <w:t>maximum</w:t>
      </w:r>
      <w:r>
        <w:rPr>
          <w:rFonts w:ascii="Cambria" w:hAnsi="Cambria"/>
          <w:sz w:val="28"/>
          <w:szCs w:val="28"/>
        </w:rPr>
        <w:t xml:space="preserve"> number of systems to support. Systems can be added to the system manager through the </w:t>
      </w:r>
      <w:r>
        <w:rPr>
          <w:rFonts w:ascii="Cambria" w:hAnsi="Cambria"/>
          <w:b/>
          <w:bCs/>
          <w:sz w:val="28"/>
          <w:szCs w:val="28"/>
        </w:rPr>
        <w:t>addSystem</w:t>
      </w:r>
      <w:r>
        <w:rPr>
          <w:rFonts w:ascii="Cambria" w:hAnsi="Cambria"/>
          <w:sz w:val="28"/>
          <w:szCs w:val="28"/>
        </w:rPr>
        <w:t xml:space="preserve"> function. Only </w:t>
      </w:r>
      <w:r>
        <w:rPr>
          <w:rFonts w:ascii="Cambria" w:hAnsi="Cambria"/>
          <w:b/>
          <w:bCs/>
          <w:sz w:val="28"/>
          <w:szCs w:val="28"/>
        </w:rPr>
        <w:t xml:space="preserve">one </w:t>
      </w:r>
      <w:r>
        <w:rPr>
          <w:rFonts w:ascii="Cambria" w:hAnsi="Cambria"/>
          <w:sz w:val="28"/>
          <w:szCs w:val="28"/>
        </w:rPr>
        <w:t>instance of a type of system can be added.</w:t>
      </w:r>
    </w:p>
    <w:p w14:paraId="56C12BC0" w14:textId="0F26E958" w:rsidR="00D87D60" w:rsidRDefault="00D87D60" w:rsidP="00D87D60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Adding New Systems Instructions</w:t>
      </w:r>
    </w:p>
    <w:p w14:paraId="62D290FC" w14:textId="18DEE49D" w:rsidR="00D87D60" w:rsidRDefault="00D87D60" w:rsidP="00D87D60">
      <w:pPr>
        <w:pStyle w:val="ListParagraph"/>
        <w:numPr>
          <w:ilvl w:val="0"/>
          <w:numId w:val="3"/>
        </w:num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new system type must be declared in the system type enum in system.h</w:t>
      </w:r>
    </w:p>
    <w:p w14:paraId="39F52391" w14:textId="3BCDB1A9" w:rsidR="00D87D60" w:rsidRDefault="00092AA7" w:rsidP="00D87D60">
      <w:pPr>
        <w:pStyle w:val="ListParagraph"/>
        <w:numPr>
          <w:ilvl w:val="0"/>
          <w:numId w:val="3"/>
        </w:num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Add the system include to systemManager.h</w:t>
      </w:r>
    </w:p>
    <w:p w14:paraId="5D2579C8" w14:textId="21CA177F" w:rsidR="00092AA7" w:rsidRDefault="00092AA7" w:rsidP="00D87D60">
      <w:pPr>
        <w:pStyle w:val="ListParagraph"/>
        <w:numPr>
          <w:ilvl w:val="0"/>
          <w:numId w:val="3"/>
        </w:num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Update the switch case in the addSystem function in systemManager.cpp</w:t>
      </w:r>
    </w:p>
    <w:p w14:paraId="60F41C61" w14:textId="03317EDA" w:rsidR="00092AA7" w:rsidRPr="00D87D60" w:rsidRDefault="00092AA7" w:rsidP="00D87D60">
      <w:pPr>
        <w:pStyle w:val="ListParagraph"/>
        <w:numPr>
          <w:ilvl w:val="0"/>
          <w:numId w:val="3"/>
        </w:num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Add the system in the Application constructor (Update system manager max count if limit has been reached)</w:t>
      </w:r>
    </w:p>
    <w:sectPr w:rsidR="00092AA7" w:rsidRPr="00D8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261FC"/>
    <w:multiLevelType w:val="hybridMultilevel"/>
    <w:tmpl w:val="79F41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0C5C"/>
    <w:multiLevelType w:val="hybridMultilevel"/>
    <w:tmpl w:val="A4CCB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07E46"/>
    <w:multiLevelType w:val="hybridMultilevel"/>
    <w:tmpl w:val="09A8D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A5"/>
    <w:rsid w:val="00092AA7"/>
    <w:rsid w:val="00137409"/>
    <w:rsid w:val="001567D2"/>
    <w:rsid w:val="002E5A90"/>
    <w:rsid w:val="003560F8"/>
    <w:rsid w:val="00423FA5"/>
    <w:rsid w:val="00666357"/>
    <w:rsid w:val="00721AE7"/>
    <w:rsid w:val="008305B7"/>
    <w:rsid w:val="008315A1"/>
    <w:rsid w:val="00C60A90"/>
    <w:rsid w:val="00D23161"/>
    <w:rsid w:val="00D87D60"/>
    <w:rsid w:val="00DD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026D"/>
  <w15:chartTrackingRefBased/>
  <w15:docId w15:val="{0C1C8F37-FD0A-456D-A36C-C2496C28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oloLens MDL2 Assets" w:eastAsiaTheme="minorHAnsi" w:hAnsi="HoloLens MDL2 Assets" w:cstheme="minorBidi"/>
        <w:sz w:val="40"/>
        <w:szCs w:val="40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Bullin</dc:creator>
  <cp:keywords/>
  <dc:description/>
  <cp:lastModifiedBy>Dan Bullin</cp:lastModifiedBy>
  <cp:revision>8</cp:revision>
  <dcterms:created xsi:type="dcterms:W3CDTF">2021-02-07T15:47:00Z</dcterms:created>
  <dcterms:modified xsi:type="dcterms:W3CDTF">2021-02-09T20:18:00Z</dcterms:modified>
</cp:coreProperties>
</file>