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30957" w14:textId="792565F4" w:rsidR="00E97E40" w:rsidRDefault="00E97E40" w:rsidP="00E97E40">
      <w:pPr>
        <w:pStyle w:val="Cabealho"/>
        <w:jc w:val="center"/>
        <w:rPr>
          <w:b/>
          <w:bCs/>
          <w:color w:val="7F7F7F" w:themeColor="text1" w:themeTint="80"/>
          <w:sz w:val="26"/>
          <w:szCs w:val="26"/>
        </w:rPr>
      </w:pPr>
      <w:r w:rsidRPr="00E97E40">
        <w:rPr>
          <w:b/>
          <w:bCs/>
          <w:color w:val="7F7F7F" w:themeColor="text1" w:themeTint="80"/>
          <w:sz w:val="26"/>
          <w:szCs w:val="26"/>
        </w:rPr>
        <w:t>Disciplina: Engenharia de Software 2</w:t>
      </w:r>
      <w:r>
        <w:rPr>
          <w:b/>
          <w:bCs/>
          <w:color w:val="7F7F7F" w:themeColor="text1" w:themeTint="80"/>
          <w:sz w:val="26"/>
          <w:szCs w:val="26"/>
        </w:rPr>
        <w:t xml:space="preserve"> </w:t>
      </w:r>
      <w:r w:rsidRPr="00E97E40">
        <w:rPr>
          <w:b/>
          <w:bCs/>
          <w:color w:val="7F7F7F" w:themeColor="text1" w:themeTint="80"/>
          <w:sz w:val="26"/>
          <w:szCs w:val="26"/>
        </w:rPr>
        <w:t>–</w:t>
      </w:r>
      <w:r>
        <w:rPr>
          <w:b/>
          <w:bCs/>
          <w:color w:val="7F7F7F" w:themeColor="text1" w:themeTint="80"/>
          <w:sz w:val="26"/>
          <w:szCs w:val="26"/>
        </w:rPr>
        <w:t xml:space="preserve"> T</w:t>
      </w:r>
      <w:r w:rsidRPr="00E97E40">
        <w:rPr>
          <w:b/>
          <w:bCs/>
          <w:color w:val="7F7F7F" w:themeColor="text1" w:themeTint="80"/>
          <w:sz w:val="26"/>
          <w:szCs w:val="26"/>
        </w:rPr>
        <w:t xml:space="preserve">urma Noite – </w:t>
      </w:r>
      <w:proofErr w:type="gramStart"/>
      <w:r w:rsidRPr="00E97E40">
        <w:rPr>
          <w:b/>
          <w:bCs/>
          <w:color w:val="7F7F7F" w:themeColor="text1" w:themeTint="80"/>
          <w:sz w:val="26"/>
          <w:szCs w:val="26"/>
        </w:rPr>
        <w:t>prof.ª</w:t>
      </w:r>
      <w:proofErr w:type="gramEnd"/>
      <w:r w:rsidRPr="00E97E40">
        <w:rPr>
          <w:b/>
          <w:bCs/>
          <w:color w:val="7F7F7F" w:themeColor="text1" w:themeTint="80"/>
          <w:sz w:val="26"/>
          <w:szCs w:val="26"/>
        </w:rPr>
        <w:t xml:space="preserve"> </w:t>
      </w:r>
      <w:proofErr w:type="spellStart"/>
      <w:r w:rsidRPr="00E97E40">
        <w:rPr>
          <w:b/>
          <w:bCs/>
          <w:color w:val="7F7F7F" w:themeColor="text1" w:themeTint="80"/>
          <w:sz w:val="26"/>
          <w:szCs w:val="26"/>
        </w:rPr>
        <w:t>Denilce</w:t>
      </w:r>
      <w:proofErr w:type="spellEnd"/>
      <w:r w:rsidRPr="00E97E40">
        <w:rPr>
          <w:b/>
          <w:bCs/>
          <w:color w:val="7F7F7F" w:themeColor="text1" w:themeTint="80"/>
          <w:sz w:val="26"/>
          <w:szCs w:val="26"/>
        </w:rPr>
        <w:t xml:space="preserve"> Veloso</w:t>
      </w:r>
    </w:p>
    <w:p w14:paraId="2AC528AB" w14:textId="77777777" w:rsidR="00E97E40" w:rsidRPr="00E97E40" w:rsidRDefault="00E97E40" w:rsidP="00E97E40">
      <w:pPr>
        <w:pStyle w:val="Cabealho"/>
        <w:jc w:val="center"/>
        <w:rPr>
          <w:b/>
          <w:bCs/>
          <w:color w:val="7F7F7F" w:themeColor="text1" w:themeTint="80"/>
          <w:sz w:val="26"/>
          <w:szCs w:val="26"/>
        </w:rPr>
      </w:pPr>
    </w:p>
    <w:p w14:paraId="7F739719" w14:textId="17259E9F" w:rsidR="00E97E40" w:rsidRDefault="00E97E40" w:rsidP="00E97E4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1078914C" w14:textId="77777777" w:rsidR="00E97E40" w:rsidRPr="00BF3B8A" w:rsidRDefault="00E97E40" w:rsidP="00E97E40">
      <w:pPr>
        <w:pStyle w:val="Cabealho"/>
        <w:jc w:val="center"/>
        <w:rPr>
          <w:b/>
          <w:bCs/>
          <w:sz w:val="32"/>
          <w:szCs w:val="32"/>
        </w:rPr>
      </w:pPr>
    </w:p>
    <w:p w14:paraId="7C6AC3C8" w14:textId="77777777" w:rsidR="00E97E40" w:rsidRPr="00EB70AA" w:rsidRDefault="00E97E40" w:rsidP="00E97E4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E5D22F" w14:textId="678D3B63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03799">
        <w:rPr>
          <w:rFonts w:ascii="Arial" w:hAnsi="Arial" w:cs="Arial"/>
          <w:b/>
          <w:bCs/>
          <w:sz w:val="28"/>
          <w:szCs w:val="28"/>
        </w:rPr>
        <w:t>20</w:t>
      </w:r>
      <w:r>
        <w:rPr>
          <w:rFonts w:ascii="Arial" w:hAnsi="Arial" w:cs="Arial"/>
          <w:b/>
          <w:bCs/>
          <w:sz w:val="28"/>
          <w:szCs w:val="28"/>
        </w:rPr>
        <w:t>/</w:t>
      </w:r>
      <w:r w:rsidR="009C200E">
        <w:rPr>
          <w:rFonts w:ascii="Arial" w:hAnsi="Arial" w:cs="Arial"/>
          <w:b/>
          <w:bCs/>
          <w:sz w:val="28"/>
          <w:szCs w:val="28"/>
        </w:rPr>
        <w:t>10</w:t>
      </w:r>
      <w:r>
        <w:rPr>
          <w:rFonts w:ascii="Arial" w:hAnsi="Arial" w:cs="Arial"/>
          <w:b/>
          <w:bCs/>
          <w:sz w:val="28"/>
          <w:szCs w:val="28"/>
        </w:rPr>
        <w:t>/</w:t>
      </w:r>
      <w:r w:rsidR="009C200E">
        <w:rPr>
          <w:rFonts w:ascii="Arial" w:hAnsi="Arial" w:cs="Arial"/>
          <w:b/>
          <w:bCs/>
          <w:sz w:val="28"/>
          <w:szCs w:val="28"/>
        </w:rPr>
        <w:t>2022</w:t>
      </w:r>
    </w:p>
    <w:p w14:paraId="59BD18BC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66ABEF6" w14:textId="472B7DBC" w:rsidR="00E97E40" w:rsidRDefault="00393993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9C200E">
        <w:rPr>
          <w:rFonts w:ascii="Arial" w:hAnsi="Arial" w:cs="Arial"/>
          <w:b/>
          <w:bCs/>
          <w:sz w:val="28"/>
          <w:szCs w:val="28"/>
        </w:rPr>
        <w:t>DivDados</w:t>
      </w:r>
      <w:proofErr w:type="spellEnd"/>
    </w:p>
    <w:p w14:paraId="082CB4F8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273A27" w14:textId="77777777" w:rsidR="00E97E40" w:rsidRDefault="00E97E40" w:rsidP="00E97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9EEBC84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76C2DF54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CF4B70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78DE14C" w14:textId="77777777" w:rsidR="00E97E40" w:rsidRPr="00CB77DF" w:rsidRDefault="00E97E40" w:rsidP="00E97E40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9092A1B" w14:textId="77777777" w:rsidR="00E97E40" w:rsidRPr="00CB77DF" w:rsidRDefault="00E97E40" w:rsidP="00E97E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97E40" w:rsidRPr="00CB77DF" w14:paraId="47AAA2B2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10D47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70A80" w14:textId="3EF3D0BF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B6DB3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>1: Fazer Login</w:t>
            </w:r>
          </w:p>
        </w:tc>
      </w:tr>
      <w:tr w:rsidR="00E97E40" w:rsidRPr="00CB77DF" w14:paraId="3AE392B1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06A77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15555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bookmarkStart w:id="1" w:name="_GoBack"/>
            <w:r w:rsidRPr="00CB77DF">
              <w:rPr>
                <w:noProof/>
                <w:color w:val="000000"/>
              </w:rPr>
              <w:t>Usuário</w:t>
            </w:r>
            <w:bookmarkEnd w:id="1"/>
          </w:p>
        </w:tc>
      </w:tr>
      <w:tr w:rsidR="00E97E40" w:rsidRPr="00CB77DF" w14:paraId="10658515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F7108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2CD9" w14:textId="2E0925BD" w:rsidR="00E97E40" w:rsidRPr="00CB77DF" w:rsidRDefault="00393993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E97E40" w:rsidRPr="00CB77DF" w14:paraId="5BC21D9D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4109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B7E8" w14:textId="6A836DB6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E97E40" w:rsidRPr="00CB77DF" w14:paraId="3307BD5F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7042D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7FAA7" w14:textId="47205FEE" w:rsidR="00E97E40" w:rsidRPr="00CB77DF" w:rsidRDefault="00393993" w:rsidP="0039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é autenticado e é redirecionado para a tela principal do sistema.</w:t>
            </w:r>
          </w:p>
        </w:tc>
      </w:tr>
      <w:tr w:rsidR="00E97E40" w:rsidRPr="00CB77DF" w14:paraId="7028B58A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8C425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A917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97E40" w:rsidRPr="00CB77DF" w14:paraId="74E7ED56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5555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94CB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97E40" w:rsidRPr="00CB77DF" w14:paraId="79755EF5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E1ED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E0F2" w14:textId="551946D4" w:rsidR="00E97E40" w:rsidRPr="00CB77DF" w:rsidRDefault="00E97E40" w:rsidP="0039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393993">
              <w:rPr>
                <w:noProof/>
                <w:color w:val="000000"/>
              </w:rPr>
              <w:t xml:space="preserve">exibe </w:t>
            </w:r>
            <w:r w:rsidRPr="00CB77DF">
              <w:rPr>
                <w:noProof/>
                <w:color w:val="000000"/>
              </w:rPr>
              <w:t>a tela de login para o usuário.</w:t>
            </w:r>
          </w:p>
        </w:tc>
      </w:tr>
      <w:tr w:rsidR="00E97E40" w:rsidRPr="00CB77DF" w14:paraId="0582830F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C771" w14:textId="71B1D0B6" w:rsidR="00E97E40" w:rsidRPr="00CB77DF" w:rsidRDefault="00E97E40" w:rsidP="0039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</w:t>
            </w:r>
            <w:r w:rsidR="00393993">
              <w:rPr>
                <w:noProof/>
                <w:color w:val="000000"/>
              </w:rPr>
              <w:t xml:space="preserve"> informa o e-mail e a senha nos respectivos campos</w:t>
            </w:r>
            <w:r w:rsidRPr="00CB77DF">
              <w:rPr>
                <w:noProof/>
                <w:color w:val="000000"/>
              </w:rPr>
              <w:t>. Caso o usuário tenha esquecido a senha poderá chamar o RF</w:t>
            </w:r>
            <w:r w:rsidR="00CC2F5A">
              <w:rPr>
                <w:noProof/>
                <w:color w:val="000000"/>
              </w:rPr>
              <w:t>03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019B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97E40" w:rsidRPr="00CB77DF" w14:paraId="553CD5BC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91B7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0D53" w14:textId="741A1DFA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faz a validação do e-mail e da senha.</w:t>
            </w:r>
          </w:p>
        </w:tc>
      </w:tr>
      <w:tr w:rsidR="00E97E40" w:rsidRPr="00CB77DF" w14:paraId="42018017" w14:textId="77777777" w:rsidTr="00B32C0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6A10" w14:textId="4DA0CA68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9658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97E40" w:rsidRPr="00CB77DF" w14:paraId="223755C3" w14:textId="77777777" w:rsidTr="00B32C0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CF31" w14:textId="77777777" w:rsidR="00E97E40" w:rsidRPr="00CB77DF" w:rsidRDefault="00E97E4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66AA" w14:textId="02450C66" w:rsidR="00E97E40" w:rsidRPr="00CB77DF" w:rsidRDefault="00E97E40" w:rsidP="0039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libera as </w:t>
            </w:r>
            <w:r w:rsidR="00393993">
              <w:rPr>
                <w:noProof/>
                <w:color w:val="000000"/>
              </w:rPr>
              <w:t xml:space="preserve">funcionalidades para o </w:t>
            </w:r>
            <w:r w:rsidRPr="00CB77DF">
              <w:rPr>
                <w:noProof/>
                <w:color w:val="000000"/>
              </w:rPr>
              <w:t xml:space="preserve">usuário. </w:t>
            </w:r>
          </w:p>
        </w:tc>
      </w:tr>
    </w:tbl>
    <w:p w14:paraId="3FE1D0B0" w14:textId="515B12DC" w:rsidR="00E97E40" w:rsidRPr="00CB77DF" w:rsidRDefault="00E97E40" w:rsidP="00E97E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393993">
        <w:rPr>
          <w:noProof/>
          <w:color w:val="000000"/>
        </w:rPr>
        <w:t>Autoria própria</w:t>
      </w:r>
    </w:p>
    <w:p w14:paraId="7B9D971E" w14:textId="2C876A45" w:rsidR="00A63C5B" w:rsidRDefault="00A63C5B"/>
    <w:p w14:paraId="218D337D" w14:textId="77777777" w:rsidR="0072387F" w:rsidRDefault="0072387F" w:rsidP="00AD482D">
      <w:pPr>
        <w:pStyle w:val="quadro"/>
      </w:pPr>
    </w:p>
    <w:p w14:paraId="48909C2A" w14:textId="6BECBA33" w:rsidR="0072387F" w:rsidRDefault="0072387F" w:rsidP="00AD482D">
      <w:pPr>
        <w:pStyle w:val="quadro"/>
      </w:pPr>
    </w:p>
    <w:p w14:paraId="73B025B8" w14:textId="77777777" w:rsidR="0012382F" w:rsidRDefault="0012382F" w:rsidP="00AD482D">
      <w:pPr>
        <w:pStyle w:val="quadro"/>
      </w:pPr>
    </w:p>
    <w:p w14:paraId="693F3D7E" w14:textId="77777777" w:rsidR="0072387F" w:rsidRDefault="0072387F" w:rsidP="00AD482D">
      <w:pPr>
        <w:pStyle w:val="quadro"/>
      </w:pPr>
    </w:p>
    <w:p w14:paraId="058F797F" w14:textId="77777777" w:rsidR="0072387F" w:rsidRDefault="0072387F" w:rsidP="00AD482D">
      <w:pPr>
        <w:pStyle w:val="quadro"/>
      </w:pPr>
    </w:p>
    <w:p w14:paraId="49FAE04F" w14:textId="3A270249" w:rsidR="00AD482D" w:rsidRPr="00CB77DF" w:rsidRDefault="00AD482D" w:rsidP="00AD482D">
      <w:pPr>
        <w:pStyle w:val="quadro"/>
      </w:pPr>
      <w:r w:rsidRPr="00CB77DF">
        <w:lastRenderedPageBreak/>
        <w:t xml:space="preserve">Quadro </w:t>
      </w:r>
      <w:r>
        <w:t>2</w:t>
      </w:r>
      <w:r w:rsidRPr="00CB77DF">
        <w:t>. Caso de uso – Fazer Log</w:t>
      </w:r>
      <w:r>
        <w:t>out</w:t>
      </w:r>
    </w:p>
    <w:p w14:paraId="387C1975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7FBCA66C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606B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A438" w14:textId="44C845B4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D450B7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CB77DF">
              <w:t xml:space="preserve">Fazer </w:t>
            </w:r>
            <w:proofErr w:type="spellStart"/>
            <w:r w:rsidR="00D836C4" w:rsidRPr="00CB77DF">
              <w:t>Log</w:t>
            </w:r>
            <w:r w:rsidR="00D836C4">
              <w:t>out</w:t>
            </w:r>
            <w:proofErr w:type="spellEnd"/>
          </w:p>
        </w:tc>
      </w:tr>
      <w:tr w:rsidR="00AD482D" w:rsidRPr="00CB77DF" w14:paraId="43BDD7D9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97247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B6C8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3AD10FCE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E6B5C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85DB" w14:textId="18466C53" w:rsidR="00AD482D" w:rsidRPr="00CB77DF" w:rsidRDefault="00393993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4445D1E4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82563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EE862" w14:textId="60B666AB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previamente </w:t>
            </w:r>
            <w:r w:rsidR="00FD0126"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AD482D" w:rsidRPr="00CB77DF" w14:paraId="564E8A4E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1F873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5230E" w14:textId="048818F3" w:rsidR="00AD482D" w:rsidRPr="00CB77DF" w:rsidRDefault="00393993" w:rsidP="0039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sai da aplicação e perde o acesso as funcionalidades do sistema.</w:t>
            </w:r>
          </w:p>
        </w:tc>
      </w:tr>
      <w:tr w:rsidR="00AD482D" w:rsidRPr="00CB77DF" w14:paraId="35027FAA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CB159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6318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437E6F36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5E78" w14:textId="1A023E9E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3B6B63">
              <w:rPr>
                <w:noProof/>
                <w:color w:val="000000"/>
              </w:rPr>
              <w:t>menu de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06E5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6F07F4C6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334C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CBCB" w14:textId="0E9E9904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mostra </w:t>
            </w:r>
            <w:r w:rsidR="003B6B63">
              <w:rPr>
                <w:noProof/>
                <w:color w:val="000000"/>
              </w:rPr>
              <w:t>a opção de fazer logout</w:t>
            </w:r>
            <w:r w:rsidRPr="00CB77DF">
              <w:rPr>
                <w:noProof/>
                <w:color w:val="000000"/>
              </w:rPr>
              <w:t xml:space="preserve"> para o usuário.</w:t>
            </w:r>
          </w:p>
        </w:tc>
      </w:tr>
      <w:tr w:rsidR="00AD482D" w:rsidRPr="00CB77DF" w14:paraId="5CA9479E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3B74" w14:textId="4F51C27A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84123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B2516E">
              <w:rPr>
                <w:noProof/>
                <w:color w:val="000000"/>
              </w:rPr>
              <w:t>clica para sair de sua conta.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9DCA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05C9D1AD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4E30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86D2" w14:textId="32DDC7FA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B2516E">
              <w:rPr>
                <w:noProof/>
                <w:color w:val="000000"/>
              </w:rPr>
              <w:t>exibe uma mensagem confirmando a saída da conta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6D99C687" w14:textId="77777777" w:rsidTr="00B32C0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93D8" w14:textId="23205746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B2516E">
              <w:rPr>
                <w:noProof/>
                <w:color w:val="000000"/>
              </w:rPr>
              <w:t>confirma a saída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8F93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238E5B94" w14:textId="77777777" w:rsidTr="00B32C0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17DD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45A3" w14:textId="3587D0F0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B2516E">
              <w:rPr>
                <w:noProof/>
                <w:color w:val="000000"/>
              </w:rPr>
              <w:t>sistema faz o logout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275BFCAE" w14:textId="4A81A967" w:rsidR="00AD482D" w:rsidRPr="00CB77D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393993">
        <w:rPr>
          <w:noProof/>
          <w:color w:val="000000"/>
        </w:rPr>
        <w:t>Autoria Própria</w:t>
      </w:r>
    </w:p>
    <w:p w14:paraId="6204AEA2" w14:textId="7D3F5E78" w:rsidR="00AD482D" w:rsidRDefault="00AD482D"/>
    <w:p w14:paraId="4C5A48F2" w14:textId="33643DA0" w:rsidR="00AD482D" w:rsidRPr="00CB77DF" w:rsidRDefault="00AD482D" w:rsidP="00AD482D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>
        <w:t>Recuperar Senha</w:t>
      </w:r>
    </w:p>
    <w:p w14:paraId="3EAD57D0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5169DDAB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EA6A0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AF65C" w14:textId="2F6CDED6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FD0126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>
              <w:t>Recuperar Senha</w:t>
            </w:r>
          </w:p>
        </w:tc>
      </w:tr>
      <w:tr w:rsidR="00AD482D" w:rsidRPr="00CB77DF" w14:paraId="4DDBC998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9D671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876B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6C820E6B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AF21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82F7A" w14:textId="4FC211F9" w:rsidR="00AD482D" w:rsidRPr="00CB77DF" w:rsidRDefault="00393993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41F03471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1A6D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B5AA" w14:textId="633859D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AD482D" w:rsidRPr="00CB77DF" w14:paraId="4FC150C3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8AC4B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7989" w14:textId="6B9925E1" w:rsidR="00AD482D" w:rsidRPr="00CB77DF" w:rsidRDefault="00393993" w:rsidP="0039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realiza a troca da sua senha de acesso.</w:t>
            </w:r>
          </w:p>
        </w:tc>
      </w:tr>
      <w:tr w:rsidR="00AD482D" w:rsidRPr="00CB77DF" w14:paraId="21F15CD5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3A6E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275E3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66612246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A637" w14:textId="4658348E" w:rsidR="00AD482D" w:rsidRPr="00CB77DF" w:rsidRDefault="0012382F" w:rsidP="00123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AD482D" w:rsidRPr="00CB77DF">
              <w:rPr>
                <w:noProof/>
                <w:color w:val="000000"/>
              </w:rPr>
              <w:t>-</w:t>
            </w:r>
            <w:r w:rsidR="00D068FF">
              <w:rPr>
                <w:noProof/>
                <w:color w:val="000000"/>
              </w:rPr>
              <w:t xml:space="preserve"> </w:t>
            </w:r>
            <w:r w:rsidR="00AD482D" w:rsidRPr="00CB77DF">
              <w:rPr>
                <w:noProof/>
                <w:color w:val="000000"/>
              </w:rPr>
              <w:t xml:space="preserve">O </w:t>
            </w:r>
            <w:r w:rsidR="00AD482D">
              <w:rPr>
                <w:noProof/>
                <w:color w:val="000000"/>
              </w:rPr>
              <w:t>u</w:t>
            </w:r>
            <w:r w:rsidR="00AD482D" w:rsidRPr="00CB77DF">
              <w:rPr>
                <w:noProof/>
                <w:color w:val="000000"/>
              </w:rPr>
              <w:t xml:space="preserve">suário </w:t>
            </w:r>
            <w:r w:rsidR="00F336A8">
              <w:rPr>
                <w:noProof/>
                <w:color w:val="000000"/>
              </w:rPr>
              <w:t>clica na opção Recuperar Senh</w:t>
            </w:r>
            <w:r>
              <w:rPr>
                <w:noProof/>
                <w:color w:val="000000"/>
              </w:rPr>
              <w:t>a via tela de log</w:t>
            </w:r>
            <w:r w:rsidR="00085C89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n</w:t>
            </w:r>
            <w:r w:rsidR="00AD482D"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4F0A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5B4B2CF8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C9FF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0B0F" w14:textId="1C970F5B" w:rsidR="00AD482D" w:rsidRPr="00CB77DF" w:rsidRDefault="0012382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AD482D" w:rsidRPr="00CB77DF">
              <w:rPr>
                <w:noProof/>
                <w:color w:val="000000"/>
              </w:rPr>
              <w:t>-</w:t>
            </w:r>
            <w:r w:rsidR="00AB3C74">
              <w:rPr>
                <w:noProof/>
                <w:color w:val="000000"/>
              </w:rPr>
              <w:t xml:space="preserve"> </w:t>
            </w:r>
            <w:r w:rsidR="00AD482D" w:rsidRPr="00CB77DF">
              <w:rPr>
                <w:noProof/>
                <w:color w:val="000000"/>
              </w:rPr>
              <w:t xml:space="preserve">O sistema </w:t>
            </w:r>
            <w:r w:rsidR="00AB3C74">
              <w:rPr>
                <w:noProof/>
                <w:color w:val="000000"/>
              </w:rPr>
              <w:t xml:space="preserve">exibe uma tela para que seja informado o email cadastrado e envia </w:t>
            </w:r>
            <w:r w:rsidR="00FC3115">
              <w:rPr>
                <w:noProof/>
                <w:color w:val="000000"/>
              </w:rPr>
              <w:t>um código para o usuário.</w:t>
            </w:r>
          </w:p>
        </w:tc>
      </w:tr>
      <w:tr w:rsidR="00AD482D" w:rsidRPr="00CB77DF" w14:paraId="54E2FD15" w14:textId="77777777" w:rsidTr="00B32C0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FCDC" w14:textId="33804092" w:rsidR="00AD482D" w:rsidRPr="00CB77DF" w:rsidRDefault="0012382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AD482D" w:rsidRPr="00CB77DF">
              <w:rPr>
                <w:noProof/>
                <w:color w:val="000000"/>
              </w:rPr>
              <w:t>-</w:t>
            </w:r>
            <w:r w:rsidR="00FC3115">
              <w:rPr>
                <w:noProof/>
                <w:color w:val="000000"/>
              </w:rPr>
              <w:t xml:space="preserve"> O usuário </w:t>
            </w:r>
            <w:r w:rsidR="00EB645E">
              <w:rPr>
                <w:noProof/>
                <w:color w:val="000000"/>
              </w:rPr>
              <w:t>insere o código recebido por email.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6ACC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6602024E" w14:textId="77777777" w:rsidTr="00B32C0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FAD4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5594" w14:textId="3662AB69" w:rsidR="00AD482D" w:rsidRPr="00CB77DF" w:rsidRDefault="0012382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AD482D" w:rsidRPr="00CB77DF">
              <w:rPr>
                <w:noProof/>
                <w:color w:val="000000"/>
              </w:rPr>
              <w:t>-</w:t>
            </w:r>
            <w:r w:rsidR="00EB645E">
              <w:rPr>
                <w:noProof/>
                <w:color w:val="000000"/>
              </w:rPr>
              <w:t xml:space="preserve"> </w:t>
            </w:r>
            <w:r w:rsidR="00AD482D" w:rsidRPr="00CB77DF">
              <w:rPr>
                <w:noProof/>
                <w:color w:val="000000"/>
              </w:rPr>
              <w:t xml:space="preserve">O sistema </w:t>
            </w:r>
            <w:r w:rsidR="00EB645E">
              <w:rPr>
                <w:noProof/>
                <w:color w:val="000000"/>
              </w:rPr>
              <w:t>faz a validação do código e</w:t>
            </w:r>
            <w:r w:rsidR="00AD482D" w:rsidRPr="00CB77DF">
              <w:rPr>
                <w:noProof/>
                <w:color w:val="000000"/>
              </w:rPr>
              <w:t xml:space="preserve"> </w:t>
            </w:r>
            <w:r w:rsidR="00EB645E">
              <w:rPr>
                <w:noProof/>
                <w:color w:val="000000"/>
              </w:rPr>
              <w:t>libera o cadastro de</w:t>
            </w:r>
            <w:r w:rsidR="00393993">
              <w:rPr>
                <w:noProof/>
                <w:color w:val="000000"/>
              </w:rPr>
              <w:t xml:space="preserve"> </w:t>
            </w:r>
            <w:r w:rsidR="00EB645E">
              <w:rPr>
                <w:noProof/>
                <w:color w:val="000000"/>
              </w:rPr>
              <w:t>uma nova senha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EB645E" w:rsidRPr="00CB77DF" w14:paraId="70C22915" w14:textId="77777777" w:rsidTr="00B32C0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25F1" w14:textId="109B61B9" w:rsidR="00EB645E" w:rsidRPr="00CB77DF" w:rsidRDefault="0012382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B645E">
              <w:rPr>
                <w:noProof/>
                <w:color w:val="000000"/>
              </w:rPr>
              <w:t xml:space="preserve">- </w:t>
            </w:r>
            <w:r w:rsidR="00C1431A">
              <w:rPr>
                <w:noProof/>
                <w:color w:val="000000"/>
              </w:rPr>
              <w:t>O usuário cadastra uma nova senha</w:t>
            </w:r>
            <w:r w:rsidR="00664076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4ACB" w14:textId="77777777" w:rsidR="00EB645E" w:rsidRPr="00CB77DF" w:rsidRDefault="00EB645E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61F479E" w14:textId="2B73284E" w:rsidR="00AD482D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lastRenderedPageBreak/>
        <w:t xml:space="preserve">Fonte: </w:t>
      </w:r>
      <w:r w:rsidR="00B32C0E">
        <w:rPr>
          <w:noProof/>
          <w:color w:val="000000"/>
        </w:rPr>
        <w:t>Autoria própria</w:t>
      </w:r>
    </w:p>
    <w:p w14:paraId="02C0C5AE" w14:textId="77777777" w:rsidR="00664076" w:rsidRPr="00CB77DF" w:rsidRDefault="00664076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32A899" w14:textId="6D2450B5" w:rsidR="00D450B7" w:rsidRPr="00CB77DF" w:rsidRDefault="00D450B7" w:rsidP="00D450B7">
      <w:pPr>
        <w:pStyle w:val="quadro"/>
      </w:pPr>
      <w:bookmarkStart w:id="2" w:name="_Toc73840941"/>
      <w:bookmarkStart w:id="3" w:name="_Toc73960593"/>
      <w:r w:rsidRPr="00CB77DF">
        <w:t xml:space="preserve">Quadro </w:t>
      </w:r>
      <w:r>
        <w:t>4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bookmarkEnd w:id="2"/>
      <w:bookmarkEnd w:id="3"/>
      <w:r>
        <w:t>Categorias</w:t>
      </w:r>
    </w:p>
    <w:p w14:paraId="217ADAAA" w14:textId="77777777" w:rsidR="00D450B7" w:rsidRPr="00CB77DF" w:rsidRDefault="00D450B7" w:rsidP="00D450B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450B7" w:rsidRPr="00CB77DF" w14:paraId="645AA720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36083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A3045" w14:textId="5C4D6A02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04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Categorias</w:t>
            </w:r>
          </w:p>
        </w:tc>
      </w:tr>
      <w:tr w:rsidR="00D450B7" w:rsidRPr="00CB77DF" w14:paraId="12B2EA3C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56B0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4C2B" w14:textId="610679AF" w:rsidR="00D450B7" w:rsidRPr="00CB77DF" w:rsidRDefault="00664076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450B7" w:rsidRPr="00CB77DF" w14:paraId="40C9888F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0C6C0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B47B" w14:textId="40C43876" w:rsidR="00D450B7" w:rsidRPr="00CB77DF" w:rsidRDefault="005F1DB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Sstema</w:t>
            </w:r>
          </w:p>
        </w:tc>
      </w:tr>
      <w:tr w:rsidR="00D450B7" w:rsidRPr="00CB77DF" w14:paraId="7441E8E3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A06E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F6491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450B7" w:rsidRPr="00CB77DF" w14:paraId="7E6A570F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040FB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9A20A" w14:textId="1E92327A" w:rsidR="00D450B7" w:rsidRPr="00CB77DF" w:rsidRDefault="005F1DB5" w:rsidP="005F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finaliza uma operação com determinada categoria.</w:t>
            </w:r>
          </w:p>
        </w:tc>
      </w:tr>
      <w:tr w:rsidR="00D450B7" w:rsidRPr="00CB77DF" w14:paraId="5A5A48EE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ADD59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A85C2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450B7" w:rsidRPr="00CB77DF" w14:paraId="7F049B85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CAA0D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D450B7" w:rsidRPr="00CB77DF" w14:paraId="5BE9976F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459C" w14:textId="41773D0A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2B3341">
              <w:rPr>
                <w:noProof/>
                <w:color w:val="000000"/>
              </w:rPr>
              <w:t>Categorias</w:t>
            </w:r>
            <w:r w:rsidR="00412908">
              <w:rPr>
                <w:noProof/>
                <w:color w:val="000000"/>
              </w:rPr>
              <w:t xml:space="preserve"> e Cadastrar Categorias.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5B19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4EDCF69A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76DC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A13A" w14:textId="28909371" w:rsidR="00D450B7" w:rsidRPr="00CB77DF" w:rsidRDefault="00D450B7" w:rsidP="005F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 w:rsidR="005F1DB5"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 w:rsidR="005F1DB5">
              <w:rPr>
                <w:noProof/>
                <w:color w:val="000000"/>
              </w:rPr>
              <w:t xml:space="preserve"> para o preenchimento dos dados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D450B7" w:rsidRPr="00CB77DF" w14:paraId="05DB0C51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4532" w14:textId="7738594F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5F1DB5">
              <w:rPr>
                <w:noProof/>
                <w:color w:val="000000"/>
              </w:rPr>
              <w:t xml:space="preserve"> O u</w:t>
            </w:r>
            <w:r w:rsidRPr="00CB77DF">
              <w:rPr>
                <w:noProof/>
                <w:color w:val="000000"/>
              </w:rPr>
              <w:t xml:space="preserve">suário preenche </w:t>
            </w:r>
            <w:r w:rsidR="006B48A3">
              <w:rPr>
                <w:noProof/>
                <w:color w:val="000000"/>
              </w:rPr>
              <w:t xml:space="preserve">o nome </w:t>
            </w:r>
            <w:r w:rsidR="00153B4F">
              <w:rPr>
                <w:noProof/>
                <w:color w:val="000000"/>
              </w:rPr>
              <w:t xml:space="preserve">da categoria e </w:t>
            </w:r>
            <w:r>
              <w:rPr>
                <w:noProof/>
                <w:color w:val="000000"/>
              </w:rPr>
              <w:t xml:space="preserve">confirma </w:t>
            </w:r>
            <w:r w:rsidR="00153B4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3B12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2E29BA52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2CAF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0452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D450B7" w:rsidRPr="00CB77DF" w14:paraId="00E6FAAA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B149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D450B7" w:rsidRPr="00CB77DF" w14:paraId="27F9FAB2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63FC" w14:textId="4993EBA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153B4F">
              <w:rPr>
                <w:noProof/>
                <w:color w:val="000000"/>
              </w:rPr>
              <w:t>Categorias</w:t>
            </w:r>
            <w:r w:rsidRPr="00CB77DF">
              <w:rPr>
                <w:noProof/>
                <w:color w:val="000000"/>
              </w:rPr>
              <w:t xml:space="preserve"> e Alterar </w:t>
            </w:r>
            <w:r w:rsidR="005F1DB5">
              <w:rPr>
                <w:noProof/>
                <w:color w:val="000000"/>
              </w:rPr>
              <w:t>Categoria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9E35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6FC46373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4567" w14:textId="3E7ABD03" w:rsidR="00D450B7" w:rsidRPr="00CB77DF" w:rsidRDefault="005F1DB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D450B7" w:rsidRPr="00CB77DF">
              <w:rPr>
                <w:noProof/>
                <w:color w:val="000000"/>
              </w:rPr>
              <w:t xml:space="preserve">- O usuário escolhe </w:t>
            </w:r>
            <w:r w:rsidR="00153B4F">
              <w:rPr>
                <w:noProof/>
                <w:color w:val="000000"/>
              </w:rPr>
              <w:t>a categoria</w:t>
            </w:r>
            <w:r w:rsidR="00D450B7" w:rsidRPr="00CB77DF">
              <w:rPr>
                <w:noProof/>
                <w:color w:val="000000"/>
              </w:rPr>
              <w:t xml:space="preserve"> a ser alterad</w:t>
            </w:r>
            <w:r w:rsidR="00153B4F">
              <w:rPr>
                <w:noProof/>
                <w:color w:val="000000"/>
              </w:rPr>
              <w:t>a</w:t>
            </w:r>
            <w:r w:rsidR="00D450B7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4A26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F1DB5" w:rsidRPr="00CB77DF" w14:paraId="55266BFD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3633" w14:textId="77777777" w:rsidR="005F1DB5" w:rsidRPr="00CB77DF" w:rsidRDefault="005F1DB5" w:rsidP="005F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3373" w14:textId="3D63ECF8" w:rsidR="005F1DB5" w:rsidRPr="00CB77DF" w:rsidRDefault="005F1DB5" w:rsidP="005F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abre o formulário já preenchido com as informações cadastradas a respeito da categoria selecionada.</w:t>
            </w:r>
          </w:p>
        </w:tc>
      </w:tr>
      <w:tr w:rsidR="00D450B7" w:rsidRPr="00CB77DF" w14:paraId="4C0C6717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9F01" w14:textId="6F698189" w:rsidR="00D450B7" w:rsidRPr="00CB77DF" w:rsidRDefault="005F1DB5" w:rsidP="005F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D450B7"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D450B7" w:rsidRPr="00CB77DF">
              <w:rPr>
                <w:noProof/>
                <w:color w:val="000000"/>
              </w:rPr>
              <w:t xml:space="preserve">O </w:t>
            </w:r>
            <w:r w:rsidR="00D450B7">
              <w:rPr>
                <w:noProof/>
                <w:color w:val="000000"/>
              </w:rPr>
              <w:t>u</w:t>
            </w:r>
            <w:r w:rsidR="00D450B7" w:rsidRPr="00CB77DF">
              <w:rPr>
                <w:noProof/>
                <w:color w:val="000000"/>
              </w:rPr>
              <w:t>suário altera as informações necessárias e</w:t>
            </w:r>
            <w:r>
              <w:rPr>
                <w:noProof/>
                <w:color w:val="000000"/>
              </w:rPr>
              <w:t xml:space="preserve"> faz a confirmação</w:t>
            </w:r>
            <w:r w:rsidR="00D450B7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5B7E4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1A538F6F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BF37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5D00" w14:textId="311B72FE" w:rsidR="00D450B7" w:rsidRPr="00CB77DF" w:rsidRDefault="005F1DB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D450B7"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D450B7" w:rsidRPr="00CB77DF">
              <w:rPr>
                <w:noProof/>
                <w:color w:val="000000"/>
              </w:rPr>
              <w:t xml:space="preserve">O </w:t>
            </w:r>
            <w:r w:rsidR="00D450B7">
              <w:rPr>
                <w:noProof/>
                <w:color w:val="000000"/>
              </w:rPr>
              <w:t>s</w:t>
            </w:r>
            <w:r w:rsidR="00D450B7" w:rsidRPr="00CB77DF">
              <w:rPr>
                <w:noProof/>
                <w:color w:val="000000"/>
              </w:rPr>
              <w:t>istema valida as informações</w:t>
            </w:r>
            <w:r w:rsidR="00D450B7">
              <w:rPr>
                <w:noProof/>
                <w:color w:val="000000"/>
              </w:rPr>
              <w:t xml:space="preserve"> e </w:t>
            </w:r>
            <w:r w:rsidR="00D450B7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450B7" w:rsidRPr="00CB77DF" w14:paraId="60E40100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6547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D450B7" w:rsidRPr="00CB77DF" w14:paraId="1A013751" w14:textId="77777777" w:rsidTr="00B32C0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3D49" w14:textId="5F0766BC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BE3B03">
              <w:rPr>
                <w:noProof/>
                <w:color w:val="000000"/>
              </w:rPr>
              <w:t>Categorias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 xml:space="preserve">Excluir </w:t>
            </w:r>
            <w:r w:rsidR="00BE3B03">
              <w:rPr>
                <w:noProof/>
                <w:color w:val="000000"/>
              </w:rPr>
              <w:t>Categorias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DCA7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2E0BE948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6D0DF0BA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CED4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81E4" w14:textId="09B7A1A9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 w:rsidR="00BE3B03">
              <w:rPr>
                <w:noProof/>
                <w:color w:val="000000"/>
              </w:rPr>
              <w:t>as categorias</w:t>
            </w:r>
            <w:r>
              <w:rPr>
                <w:noProof/>
                <w:color w:val="000000"/>
              </w:rPr>
              <w:t xml:space="preserve"> cadastrad</w:t>
            </w:r>
            <w:r w:rsidR="00BE3B03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450B7" w:rsidRPr="00CB77DF" w14:paraId="6A9F1490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F4CC" w14:textId="0381E96A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</w:t>
            </w:r>
            <w:r w:rsidR="00BE3B03">
              <w:rPr>
                <w:noProof/>
                <w:color w:val="000000"/>
              </w:rPr>
              <w:t xml:space="preserve">a categoria </w:t>
            </w:r>
            <w:r>
              <w:rPr>
                <w:noProof/>
                <w:color w:val="000000"/>
              </w:rPr>
              <w:t>a ser excluíd</w:t>
            </w:r>
            <w:r w:rsidR="00BE3B03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1F3D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47739F87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DB5C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5B19" w14:textId="0B4C5EEB" w:rsidR="00D450B7" w:rsidRPr="00CB77DF" w:rsidRDefault="005F1DB5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</w:t>
            </w:r>
            <w:r w:rsidR="00D450B7">
              <w:rPr>
                <w:noProof/>
                <w:color w:val="000000"/>
              </w:rPr>
              <w:t xml:space="preserve"> O sistema solicita confirmação de exclusão.</w:t>
            </w:r>
          </w:p>
        </w:tc>
      </w:tr>
      <w:tr w:rsidR="00D450B7" w:rsidRPr="00CB77DF" w14:paraId="1CC0CC81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E8E4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4D6A" w14:textId="77777777" w:rsidR="00D450B7" w:rsidRPr="00CB77DF" w:rsidRDefault="00D450B7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13161CFF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210B" w14:textId="77777777" w:rsidR="00D450B7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74F7" w14:textId="64FF7845" w:rsidR="00D450B7" w:rsidRPr="00CB77DF" w:rsidRDefault="005F1DB5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450B7">
              <w:rPr>
                <w:noProof/>
                <w:color w:val="000000"/>
              </w:rPr>
              <w:t xml:space="preserve">- </w:t>
            </w:r>
            <w:r w:rsidR="00D450B7" w:rsidRPr="00CB77DF">
              <w:rPr>
                <w:noProof/>
                <w:color w:val="000000"/>
              </w:rPr>
              <w:t xml:space="preserve">O </w:t>
            </w:r>
            <w:r w:rsidR="00D450B7">
              <w:rPr>
                <w:noProof/>
                <w:color w:val="000000"/>
              </w:rPr>
              <w:t>s</w:t>
            </w:r>
            <w:r w:rsidR="00D450B7" w:rsidRPr="00CB77DF">
              <w:rPr>
                <w:noProof/>
                <w:color w:val="000000"/>
              </w:rPr>
              <w:t>istema exclui o registro e retorna mensagem</w:t>
            </w:r>
            <w:r>
              <w:rPr>
                <w:noProof/>
                <w:color w:val="000000"/>
              </w:rPr>
              <w:t xml:space="preserve"> “Exclusão efetuada com sucesso</w:t>
            </w:r>
            <w:r w:rsidR="00D450B7"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52632060" w14:textId="77777777" w:rsidR="00D450B7" w:rsidRPr="00CB77DF" w:rsidRDefault="00D450B7" w:rsidP="00D450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3FDDF67D" w14:textId="149C669D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5F1DB5">
        <w:rPr>
          <w:noProof/>
          <w:color w:val="000000"/>
        </w:rPr>
        <w:t>Autoria própria</w:t>
      </w:r>
    </w:p>
    <w:p w14:paraId="0A549FC2" w14:textId="6B819636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B95DC20" w14:textId="218A6105" w:rsidR="00D450B7" w:rsidRPr="00CB77DF" w:rsidRDefault="00D450B7" w:rsidP="00D450B7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 w:rsidR="000C3435">
        <w:t>Operações</w:t>
      </w:r>
    </w:p>
    <w:p w14:paraId="7F2A9C1A" w14:textId="77777777" w:rsidR="00D450B7" w:rsidRPr="00CB77DF" w:rsidRDefault="00D450B7" w:rsidP="00D450B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450B7" w:rsidRPr="00CB77DF" w14:paraId="611087B7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3818A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5AC9" w14:textId="609F83F6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C3435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Operações</w:t>
            </w:r>
          </w:p>
        </w:tc>
      </w:tr>
      <w:tr w:rsidR="00D450B7" w:rsidRPr="00CB77DF" w14:paraId="598182CC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83F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20E4" w14:textId="269D0CDB" w:rsidR="00D450B7" w:rsidRPr="00CB77DF" w:rsidRDefault="00BE3B03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450B7" w:rsidRPr="00CB77DF" w14:paraId="488E6F4A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3C03F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1F8E" w14:textId="429F39E1" w:rsidR="00D450B7" w:rsidRPr="00CB77DF" w:rsidRDefault="00B32C0E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D450B7" w:rsidRPr="00CB77DF" w14:paraId="3F7AC721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4885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D999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450B7" w:rsidRPr="00CB77DF" w14:paraId="20FBA72E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2343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BF39" w14:textId="7A3893BA" w:rsidR="00D450B7" w:rsidRPr="00CB77DF" w:rsidRDefault="00B32C0E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32C0E">
              <w:rPr>
                <w:noProof/>
                <w:color w:val="000000"/>
              </w:rPr>
              <w:t>O usuário finaliza uma operação com determinada</w:t>
            </w:r>
            <w:r>
              <w:rPr>
                <w:noProof/>
                <w:color w:val="000000"/>
              </w:rPr>
              <w:t xml:space="preserve"> operação</w:t>
            </w:r>
            <w:r w:rsidRPr="00B32C0E">
              <w:rPr>
                <w:noProof/>
                <w:color w:val="000000"/>
              </w:rPr>
              <w:t>.</w:t>
            </w:r>
          </w:p>
        </w:tc>
      </w:tr>
      <w:tr w:rsidR="00D450B7" w:rsidRPr="00CB77DF" w14:paraId="269A29D1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94F66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7E508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450B7" w:rsidRPr="00CB77DF" w14:paraId="3BDC03EC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FC77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D450B7" w:rsidRPr="00CB77DF" w14:paraId="1F825604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5267" w14:textId="0E5FC7D5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535C2D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 xml:space="preserve"> e Cadastrar </w:t>
            </w:r>
            <w:r w:rsidR="00535C2D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DF7B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B32C0E" w:rsidRPr="00CB77DF" w14:paraId="52583E0A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AA3F" w14:textId="77777777" w:rsidR="00B32C0E" w:rsidRPr="00CB77DF" w:rsidRDefault="00B32C0E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2814" w14:textId="34F32E46" w:rsidR="00B32C0E" w:rsidRPr="00CB77DF" w:rsidRDefault="00B32C0E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>
              <w:rPr>
                <w:noProof/>
                <w:color w:val="000000"/>
              </w:rPr>
              <w:t xml:space="preserve"> para o preenchimento dos dados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D450B7" w:rsidRPr="00CB77DF" w14:paraId="43829A3C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D702" w14:textId="07DFE60A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Usuário seleciona </w:t>
            </w:r>
            <w:r w:rsidR="00C70C92">
              <w:rPr>
                <w:noProof/>
                <w:color w:val="000000"/>
              </w:rPr>
              <w:t>se é uma operação de entrada ou saída</w:t>
            </w:r>
            <w:r w:rsidR="00D816C5">
              <w:rPr>
                <w:noProof/>
                <w:color w:val="000000"/>
              </w:rPr>
              <w:t xml:space="preserve">, </w:t>
            </w:r>
            <w:r w:rsidR="006C1B10">
              <w:rPr>
                <w:noProof/>
                <w:color w:val="000000"/>
              </w:rPr>
              <w:t>escolhe a categoria referente</w:t>
            </w:r>
            <w:r w:rsidR="00A81504">
              <w:rPr>
                <w:noProof/>
                <w:color w:val="000000"/>
              </w:rPr>
              <w:t>, informa o valor da operação</w:t>
            </w:r>
            <w:r w:rsidR="006C1B1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253F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7A722B98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BA0E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5ECA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3305D9" w:rsidRPr="00CB77DF" w14:paraId="55C5185A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87E2" w14:textId="5185C1D3" w:rsidR="003305D9" w:rsidRPr="00CB77DF" w:rsidRDefault="003305D9" w:rsidP="00330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Caso o usuário queira, poderá chamar os requisitos RF04, RF06 e RF12.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BA2C" w14:textId="77777777" w:rsidR="003305D9" w:rsidRPr="00CB77DF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471D908F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599D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D450B7" w:rsidRPr="00CB77DF" w14:paraId="6ADFF4D0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A473" w14:textId="5A4CFD7B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A81504">
              <w:rPr>
                <w:noProof/>
                <w:color w:val="000000"/>
              </w:rPr>
              <w:t>Operações</w:t>
            </w:r>
            <w:r w:rsidR="00A81504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Alterar </w:t>
            </w:r>
            <w:r w:rsidR="00A81504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>.</w:t>
            </w:r>
          </w:p>
          <w:p w14:paraId="2894BC33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C3FF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659A78ED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D914" w14:textId="3A3BF12A" w:rsidR="00D450B7" w:rsidRPr="00CB77DF" w:rsidRDefault="00B32C0E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D450B7" w:rsidRPr="00CB77DF">
              <w:rPr>
                <w:noProof/>
                <w:color w:val="000000"/>
              </w:rPr>
              <w:t xml:space="preserve">- O usuário escolhe </w:t>
            </w:r>
            <w:r w:rsidR="00A81504">
              <w:rPr>
                <w:noProof/>
                <w:color w:val="000000"/>
              </w:rPr>
              <w:t xml:space="preserve">a operação </w:t>
            </w:r>
            <w:r w:rsidR="00D450B7" w:rsidRPr="00CB77DF">
              <w:rPr>
                <w:noProof/>
                <w:color w:val="000000"/>
              </w:rPr>
              <w:t>a ser alterad</w:t>
            </w:r>
            <w:r w:rsidR="00A81504">
              <w:rPr>
                <w:noProof/>
                <w:color w:val="000000"/>
              </w:rPr>
              <w:t>a</w:t>
            </w:r>
            <w:r w:rsidR="00D450B7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85DE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4727F47B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0FDC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5D1E" w14:textId="7F1B066E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B32C0E">
              <w:rPr>
                <w:noProof/>
                <w:color w:val="000000"/>
              </w:rPr>
              <w:t>3</w:t>
            </w:r>
            <w:r w:rsidR="00B32C0E" w:rsidRPr="00CB77DF">
              <w:rPr>
                <w:noProof/>
                <w:color w:val="000000"/>
              </w:rPr>
              <w:t>-</w:t>
            </w:r>
            <w:r w:rsidR="00B32C0E">
              <w:rPr>
                <w:noProof/>
                <w:color w:val="000000"/>
              </w:rPr>
              <w:t xml:space="preserve"> O s</w:t>
            </w:r>
            <w:r w:rsidR="00B32C0E" w:rsidRPr="00CB77DF">
              <w:rPr>
                <w:noProof/>
                <w:color w:val="000000"/>
              </w:rPr>
              <w:t xml:space="preserve">istema </w:t>
            </w:r>
            <w:r w:rsidR="00B32C0E">
              <w:rPr>
                <w:noProof/>
                <w:color w:val="000000"/>
              </w:rPr>
              <w:t>abre o formulário já preenchido com as informações cadastradas a respeito da operação selecionada.</w:t>
            </w:r>
          </w:p>
        </w:tc>
      </w:tr>
      <w:tr w:rsidR="00D450B7" w:rsidRPr="00CB77DF" w14:paraId="770B51D1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EF71" w14:textId="5146DAC0" w:rsidR="00D450B7" w:rsidRPr="00CB77DF" w:rsidRDefault="00B32C0E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D450B7" w:rsidRPr="00CB77DF">
              <w:rPr>
                <w:noProof/>
                <w:color w:val="000000"/>
              </w:rPr>
              <w:t>-</w:t>
            </w:r>
            <w:r w:rsidR="00A81504">
              <w:rPr>
                <w:noProof/>
                <w:color w:val="000000"/>
              </w:rPr>
              <w:t xml:space="preserve"> </w:t>
            </w:r>
            <w:r w:rsidR="00D450B7" w:rsidRPr="00CB77DF">
              <w:rPr>
                <w:noProof/>
                <w:color w:val="000000"/>
              </w:rPr>
              <w:t xml:space="preserve">O </w:t>
            </w:r>
            <w:r w:rsidR="00D450B7">
              <w:rPr>
                <w:noProof/>
                <w:color w:val="000000"/>
              </w:rPr>
              <w:t>u</w:t>
            </w:r>
            <w:r w:rsidR="00D450B7"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BD50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78666647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C221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2190" w14:textId="23BDB59C" w:rsidR="00D450B7" w:rsidRPr="00CB77DF" w:rsidRDefault="00B32C0E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D450B7" w:rsidRPr="00CB77DF">
              <w:rPr>
                <w:noProof/>
                <w:color w:val="000000"/>
              </w:rPr>
              <w:t>-</w:t>
            </w:r>
            <w:r w:rsidR="00A81504">
              <w:rPr>
                <w:noProof/>
                <w:color w:val="000000"/>
              </w:rPr>
              <w:t xml:space="preserve"> </w:t>
            </w:r>
            <w:r w:rsidR="00D450B7" w:rsidRPr="00CB77DF">
              <w:rPr>
                <w:noProof/>
                <w:color w:val="000000"/>
              </w:rPr>
              <w:t xml:space="preserve">O </w:t>
            </w:r>
            <w:r w:rsidR="00D450B7">
              <w:rPr>
                <w:noProof/>
                <w:color w:val="000000"/>
              </w:rPr>
              <w:t>s</w:t>
            </w:r>
            <w:r w:rsidR="00D450B7" w:rsidRPr="00CB77DF">
              <w:rPr>
                <w:noProof/>
                <w:color w:val="000000"/>
              </w:rPr>
              <w:t>istema valida as informações</w:t>
            </w:r>
            <w:r w:rsidR="00D450B7">
              <w:rPr>
                <w:noProof/>
                <w:color w:val="000000"/>
              </w:rPr>
              <w:t xml:space="preserve"> e </w:t>
            </w:r>
            <w:r w:rsidR="00D450B7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3305D9" w:rsidRPr="00CB77DF" w14:paraId="6E5931BD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87B1" w14:textId="0398542F" w:rsidR="003305D9" w:rsidRPr="00CB77DF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>- Caso o usuário queira, poderá chamar os requisitos RF04, RF06 e RF12.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6D77" w14:textId="77777777" w:rsidR="003305D9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309296AE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CE88C" w14:textId="77777777" w:rsidR="0012382F" w:rsidRDefault="0012382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1529CC4C" w14:textId="77777777" w:rsidR="0012382F" w:rsidRDefault="0012382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0B6EB140" w14:textId="416685DA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lastRenderedPageBreak/>
              <w:t>Excluir</w:t>
            </w:r>
          </w:p>
        </w:tc>
      </w:tr>
      <w:tr w:rsidR="00D450B7" w:rsidRPr="00CB77DF" w14:paraId="2A825362" w14:textId="77777777" w:rsidTr="00B32C0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4E0F" w14:textId="34FDE781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1- O usuário acessa a opção de Gerenciar </w:t>
            </w:r>
            <w:r w:rsidR="00D75416">
              <w:rPr>
                <w:noProof/>
                <w:color w:val="000000"/>
              </w:rPr>
              <w:t>Operações</w:t>
            </w:r>
            <w:r w:rsidR="00D75416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</w:t>
            </w:r>
            <w:r>
              <w:rPr>
                <w:noProof/>
                <w:color w:val="000000"/>
              </w:rPr>
              <w:t xml:space="preserve">Excluir </w:t>
            </w:r>
            <w:r w:rsidR="00D75416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3573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7B51F65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2E7A7CDA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9A56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B6E1" w14:textId="307197D1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 w:rsidR="00D75416">
              <w:rPr>
                <w:noProof/>
                <w:color w:val="000000"/>
              </w:rPr>
              <w:t xml:space="preserve">as operações </w:t>
            </w:r>
            <w:r>
              <w:rPr>
                <w:noProof/>
                <w:color w:val="000000"/>
              </w:rPr>
              <w:t>cadastrad</w:t>
            </w:r>
            <w:r w:rsidR="00D75416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450B7" w:rsidRPr="00CB77DF" w14:paraId="05EA3039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89FE" w14:textId="55AF6710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</w:t>
            </w:r>
            <w:r w:rsidR="00D75416">
              <w:rPr>
                <w:noProof/>
                <w:color w:val="000000"/>
              </w:rPr>
              <w:t xml:space="preserve">a operação </w:t>
            </w:r>
            <w:r>
              <w:rPr>
                <w:noProof/>
                <w:color w:val="000000"/>
              </w:rPr>
              <w:t>a ser excluíd</w:t>
            </w:r>
            <w:r w:rsidR="00D75416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A41A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0E7A4522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A5B8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415B" w14:textId="77777777" w:rsidR="00D450B7" w:rsidRPr="00CB77DF" w:rsidRDefault="00D450B7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D450B7" w:rsidRPr="00CB77DF" w14:paraId="125E3217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F39C" w14:textId="77777777" w:rsidR="00D450B7" w:rsidRPr="00CB77DF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5B60" w14:textId="77777777" w:rsidR="00D450B7" w:rsidRPr="00CB77DF" w:rsidRDefault="00D450B7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710D88D3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6962" w14:textId="77777777" w:rsidR="00D450B7" w:rsidRDefault="00D450B7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A3F4" w14:textId="3B75C5C3" w:rsidR="00D450B7" w:rsidRPr="00CB77DF" w:rsidRDefault="00D450B7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</w:t>
            </w:r>
            <w:r w:rsidR="00D10BC0">
              <w:rPr>
                <w:noProof/>
                <w:color w:val="000000"/>
              </w:rPr>
              <w:t xml:space="preserve"> “Exclusão efetuada com sucesso</w:t>
            </w:r>
            <w:r w:rsidRPr="00CB77DF">
              <w:rPr>
                <w:noProof/>
                <w:color w:val="000000"/>
              </w:rPr>
              <w:t>”</w:t>
            </w:r>
            <w:r w:rsidR="00D10BC0">
              <w:rPr>
                <w:noProof/>
                <w:color w:val="000000"/>
              </w:rPr>
              <w:t>.</w:t>
            </w:r>
          </w:p>
        </w:tc>
      </w:tr>
      <w:tr w:rsidR="003305D9" w:rsidRPr="00CB77DF" w14:paraId="45303134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EFF2" w14:textId="53CEA41D" w:rsidR="003305D9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>
              <w:rPr>
                <w:noProof/>
                <w:color w:val="000000"/>
              </w:rPr>
              <w:t>- Caso o usuário queira, poderá chamar os requisitos RF04, RF06 e RF12.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0150" w14:textId="77777777" w:rsidR="003305D9" w:rsidRDefault="003305D9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F4707E8" w14:textId="77777777" w:rsidR="00D450B7" w:rsidRPr="00CB77DF" w:rsidRDefault="00D450B7" w:rsidP="00D450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53070F7E" w14:textId="6699B5D3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D10BC0">
        <w:rPr>
          <w:noProof/>
          <w:color w:val="000000"/>
        </w:rPr>
        <w:t>Autoria própria</w:t>
      </w:r>
    </w:p>
    <w:p w14:paraId="656C936B" w14:textId="2C198C4B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1EA1C2" w14:textId="7C9C3FF4" w:rsidR="000C3435" w:rsidRPr="00CB77DF" w:rsidRDefault="000C3435" w:rsidP="000C3435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>
        <w:t>Eventos</w:t>
      </w:r>
    </w:p>
    <w:p w14:paraId="563095D2" w14:textId="77777777" w:rsidR="000C3435" w:rsidRPr="00CB77DF" w:rsidRDefault="000C3435" w:rsidP="000C34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C3435" w:rsidRPr="00CB77DF" w14:paraId="06821485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08D5B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9D65" w14:textId="42B51400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Eventos</w:t>
            </w:r>
          </w:p>
        </w:tc>
      </w:tr>
      <w:tr w:rsidR="000C3435" w:rsidRPr="00CB77DF" w14:paraId="0DC03FD0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EA36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06C9" w14:textId="3F4BEA2B" w:rsidR="000C3435" w:rsidRPr="00CB77DF" w:rsidRDefault="009E4C3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C3435" w:rsidRPr="00CB77DF" w14:paraId="5AE2316B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CC88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3933" w14:textId="2EB34D20" w:rsidR="000C3435" w:rsidRPr="00CB77DF" w:rsidRDefault="00D10BC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C3435" w:rsidRPr="00CB77DF" w14:paraId="3D73872A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EB22F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68686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0C3435" w:rsidRPr="00CB77DF" w14:paraId="6D60E868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530D9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BF77" w14:textId="4494B43D" w:rsidR="000C3435" w:rsidRPr="00CB77DF" w:rsidRDefault="00D10BC0" w:rsidP="00556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10BC0">
              <w:rPr>
                <w:noProof/>
                <w:color w:val="000000"/>
              </w:rPr>
              <w:t>O usuário finaliza uma ope</w:t>
            </w:r>
            <w:r w:rsidR="00556373">
              <w:rPr>
                <w:noProof/>
                <w:color w:val="000000"/>
              </w:rPr>
              <w:t>ração com determinado evento</w:t>
            </w:r>
            <w:r>
              <w:rPr>
                <w:noProof/>
                <w:color w:val="000000"/>
              </w:rPr>
              <w:t>.</w:t>
            </w:r>
          </w:p>
        </w:tc>
      </w:tr>
      <w:tr w:rsidR="000C3435" w:rsidRPr="00CB77DF" w14:paraId="624E34F4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0D61E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30BF3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C3435" w:rsidRPr="00CB77DF" w14:paraId="0C3A3819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6003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0C3435" w:rsidRPr="00CB77DF" w14:paraId="21FEBA77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C4DD" w14:textId="1643A12E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9E4C30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 xml:space="preserve"> e Cadastrar </w:t>
            </w:r>
            <w:r w:rsidR="009E4C30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2B73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0BC0" w:rsidRPr="00CB77DF" w14:paraId="44BCA280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18FC" w14:textId="77777777" w:rsidR="00D10BC0" w:rsidRPr="00CB77DF" w:rsidRDefault="00D10BC0" w:rsidP="00D10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4667" w14:textId="5F1A9D1D" w:rsidR="00D10BC0" w:rsidRPr="00CB77DF" w:rsidRDefault="00D10BC0" w:rsidP="00D10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>
              <w:rPr>
                <w:noProof/>
                <w:color w:val="000000"/>
              </w:rPr>
              <w:t xml:space="preserve"> para o preenchimento dos dados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0C3435" w:rsidRPr="00CB77DF" w14:paraId="2EDB97B9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F47A" w14:textId="54522A58" w:rsidR="000C3435" w:rsidRPr="00CB77DF" w:rsidRDefault="000C3435" w:rsidP="00D10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9E4C30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seleciona</w:t>
            </w:r>
            <w:r w:rsidR="009423A7">
              <w:rPr>
                <w:noProof/>
                <w:color w:val="000000"/>
              </w:rPr>
              <w:t xml:space="preserve"> qual o tipo do evento, se foi compra a prazo, salário, etc</w:t>
            </w:r>
            <w:r w:rsidR="00D10BC0">
              <w:rPr>
                <w:noProof/>
                <w:color w:val="000000"/>
              </w:rPr>
              <w:t>, para que seja identificado se o sistema deverá lançar débito ou crédito</w:t>
            </w:r>
            <w:r w:rsidR="009423A7">
              <w:rPr>
                <w:noProof/>
                <w:color w:val="000000"/>
              </w:rPr>
              <w:t xml:space="preserve">. O usuário seleciona </w:t>
            </w:r>
            <w:r w:rsidR="00D10BC0">
              <w:rPr>
                <w:noProof/>
                <w:color w:val="000000"/>
              </w:rPr>
              <w:t>o período/</w:t>
            </w:r>
            <w:r w:rsidR="009423A7">
              <w:rPr>
                <w:noProof/>
                <w:color w:val="000000"/>
              </w:rPr>
              <w:t xml:space="preserve">frequência </w:t>
            </w:r>
            <w:r w:rsidR="00D10BC0">
              <w:rPr>
                <w:noProof/>
                <w:color w:val="000000"/>
              </w:rPr>
              <w:t xml:space="preserve">em que </w:t>
            </w:r>
            <w:r w:rsidR="009423A7">
              <w:rPr>
                <w:noProof/>
                <w:color w:val="000000"/>
              </w:rPr>
              <w:t>este evento irá ocorrer</w:t>
            </w:r>
            <w:r w:rsidR="009423A7" w:rsidRPr="00CB77DF">
              <w:rPr>
                <w:noProof/>
                <w:color w:val="000000"/>
              </w:rPr>
              <w:t xml:space="preserve"> </w:t>
            </w:r>
            <w:r w:rsidR="009423A7">
              <w:rPr>
                <w:noProof/>
                <w:color w:val="000000"/>
              </w:rPr>
              <w:t xml:space="preserve">e </w:t>
            </w:r>
            <w:r w:rsidRPr="00CB77DF">
              <w:rPr>
                <w:noProof/>
                <w:color w:val="000000"/>
              </w:rPr>
              <w:t>preenche as informações d</w:t>
            </w:r>
            <w:r w:rsidR="00C44E70">
              <w:rPr>
                <w:noProof/>
                <w:color w:val="000000"/>
              </w:rPr>
              <w:t>o valor</w:t>
            </w:r>
            <w:r w:rsidR="00C95FBA">
              <w:rPr>
                <w:noProof/>
                <w:color w:val="000000"/>
              </w:rPr>
              <w:t xml:space="preserve"> e</w:t>
            </w:r>
            <w:r w:rsidR="00D10BC0">
              <w:rPr>
                <w:noProof/>
                <w:color w:val="000000"/>
              </w:rPr>
              <w:t xml:space="preserve"> descrição</w:t>
            </w:r>
            <w:r w:rsidR="00C95FBA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95FB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56FCA2E8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705F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B006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0C3435" w:rsidRPr="00CB77DF" w14:paraId="3AC70EEF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781F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0C3435" w:rsidRPr="00CB77DF" w14:paraId="44EDF92B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C038" w14:textId="180DA583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042B5E">
              <w:rPr>
                <w:noProof/>
                <w:color w:val="000000"/>
              </w:rPr>
              <w:t>Eventos</w:t>
            </w:r>
            <w:r w:rsidR="00042B5E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Alterar </w:t>
            </w:r>
            <w:r w:rsidR="00042B5E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>.</w:t>
            </w:r>
          </w:p>
          <w:p w14:paraId="429ECC35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D902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227FB4AB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FB24" w14:textId="1B91D8E4" w:rsidR="000C3435" w:rsidRPr="00CB77DF" w:rsidRDefault="00D10BC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2</w:t>
            </w:r>
            <w:r w:rsidR="000C3435" w:rsidRPr="00CB77DF">
              <w:rPr>
                <w:noProof/>
                <w:color w:val="000000"/>
              </w:rPr>
              <w:t xml:space="preserve">- O usuário escolhe o </w:t>
            </w:r>
            <w:r w:rsidR="00042B5E">
              <w:rPr>
                <w:noProof/>
                <w:color w:val="000000"/>
              </w:rPr>
              <w:t>evento</w:t>
            </w:r>
            <w:r w:rsidR="000C3435"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6321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6846736A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C922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DBFE" w14:textId="1AC5E917" w:rsidR="000C3435" w:rsidRPr="00CB77DF" w:rsidRDefault="00D10BC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3</w:t>
            </w:r>
            <w:r w:rsidR="000C3435"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0C3435" w:rsidRPr="00CB77DF">
              <w:rPr>
                <w:noProof/>
                <w:color w:val="000000"/>
              </w:rPr>
              <w:t xml:space="preserve">O sistema exibe os dados do </w:t>
            </w:r>
            <w:r w:rsidR="00042B5E">
              <w:rPr>
                <w:noProof/>
                <w:color w:val="000000"/>
              </w:rPr>
              <w:t>evento</w:t>
            </w:r>
            <w:r w:rsidR="000C3435"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0C3435" w:rsidRPr="00CB77DF" w14:paraId="226B71D5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A908" w14:textId="04D8DC48" w:rsidR="000C3435" w:rsidRPr="00CB77DF" w:rsidRDefault="00D10BC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0C3435"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0C3435" w:rsidRPr="00CB77DF">
              <w:rPr>
                <w:noProof/>
                <w:color w:val="000000"/>
              </w:rPr>
              <w:t xml:space="preserve">O </w:t>
            </w:r>
            <w:r w:rsidR="000C3435">
              <w:rPr>
                <w:noProof/>
                <w:color w:val="000000"/>
              </w:rPr>
              <w:t>u</w:t>
            </w:r>
            <w:r w:rsidR="000C3435"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9DF3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0C971A70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CA47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CDB9" w14:textId="2831189B" w:rsidR="000C3435" w:rsidRPr="00CB77DF" w:rsidRDefault="00D10BC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0C3435"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0C3435" w:rsidRPr="00CB77DF">
              <w:rPr>
                <w:noProof/>
                <w:color w:val="000000"/>
              </w:rPr>
              <w:t xml:space="preserve">O </w:t>
            </w:r>
            <w:r w:rsidR="000C3435">
              <w:rPr>
                <w:noProof/>
                <w:color w:val="000000"/>
              </w:rPr>
              <w:t>s</w:t>
            </w:r>
            <w:r w:rsidR="000C3435" w:rsidRPr="00CB77DF">
              <w:rPr>
                <w:noProof/>
                <w:color w:val="000000"/>
              </w:rPr>
              <w:t>istema valida as informações</w:t>
            </w:r>
            <w:r w:rsidR="000C3435">
              <w:rPr>
                <w:noProof/>
                <w:color w:val="000000"/>
              </w:rPr>
              <w:t xml:space="preserve"> e </w:t>
            </w:r>
            <w:r w:rsidR="000C3435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0C3435" w:rsidRPr="00CB77DF" w14:paraId="2A15494E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E134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0C3435" w:rsidRPr="00CB77DF" w14:paraId="42291313" w14:textId="77777777" w:rsidTr="00B32C0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FEC5" w14:textId="50CBC942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042B5E">
              <w:rPr>
                <w:noProof/>
                <w:color w:val="000000"/>
              </w:rPr>
              <w:t>Eventos</w:t>
            </w:r>
            <w:r w:rsidR="00042B5E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</w:t>
            </w:r>
            <w:r>
              <w:rPr>
                <w:noProof/>
                <w:color w:val="000000"/>
              </w:rPr>
              <w:t xml:space="preserve">Excluir </w:t>
            </w:r>
            <w:r w:rsidR="00042B5E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7F57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AE51A26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0FAA1BB5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8FB4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B107" w14:textId="60AA1C59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 w:rsidR="00042B5E">
              <w:rPr>
                <w:noProof/>
                <w:color w:val="000000"/>
              </w:rPr>
              <w:t>eventos</w:t>
            </w:r>
            <w:r>
              <w:rPr>
                <w:noProof/>
                <w:color w:val="000000"/>
              </w:rPr>
              <w:t xml:space="preserve">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0C3435" w:rsidRPr="00CB77DF" w14:paraId="7C37CC70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B125" w14:textId="39CCF4CF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o </w:t>
            </w:r>
            <w:r w:rsidR="00042B5E">
              <w:rPr>
                <w:noProof/>
                <w:color w:val="000000"/>
              </w:rPr>
              <w:t>evento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895E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59815BE0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D71B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E85F" w14:textId="38172C72" w:rsidR="000C3435" w:rsidRPr="00CB77DF" w:rsidRDefault="00D10BC0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</w:t>
            </w:r>
            <w:r w:rsidR="000C3435">
              <w:rPr>
                <w:noProof/>
                <w:color w:val="000000"/>
              </w:rPr>
              <w:t xml:space="preserve"> O sistema solicita confirmação de exclusão.</w:t>
            </w:r>
          </w:p>
        </w:tc>
      </w:tr>
      <w:tr w:rsidR="000C3435" w:rsidRPr="00CB77DF" w14:paraId="36C20CAB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98A2" w14:textId="6082C1E2" w:rsidR="000C3435" w:rsidRPr="00CB77DF" w:rsidRDefault="00D10BC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</w:t>
            </w:r>
            <w:r w:rsidR="000C3435">
              <w:rPr>
                <w:noProof/>
                <w:color w:val="000000"/>
              </w:rPr>
              <w:t xml:space="preserve">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6D26" w14:textId="77777777" w:rsidR="000C3435" w:rsidRPr="00CB77DF" w:rsidRDefault="000C3435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653399F0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C8FF" w14:textId="77777777" w:rsidR="000C3435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C669" w14:textId="42E48727" w:rsidR="000C3435" w:rsidRPr="00CB77DF" w:rsidRDefault="00D10BC0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0C3435">
              <w:rPr>
                <w:noProof/>
                <w:color w:val="000000"/>
              </w:rPr>
              <w:t xml:space="preserve">- </w:t>
            </w:r>
            <w:r w:rsidR="000C3435" w:rsidRPr="00CB77DF">
              <w:rPr>
                <w:noProof/>
                <w:color w:val="000000"/>
              </w:rPr>
              <w:t xml:space="preserve">O </w:t>
            </w:r>
            <w:r w:rsidR="000C3435">
              <w:rPr>
                <w:noProof/>
                <w:color w:val="000000"/>
              </w:rPr>
              <w:t>s</w:t>
            </w:r>
            <w:r w:rsidR="000C3435" w:rsidRPr="00CB77DF">
              <w:rPr>
                <w:noProof/>
                <w:color w:val="000000"/>
              </w:rPr>
              <w:t>istema exclui o registro e retorna mensagem “Exclusão efetuada com su</w:t>
            </w:r>
            <w:r>
              <w:rPr>
                <w:noProof/>
                <w:color w:val="000000"/>
              </w:rPr>
              <w:t>cesso</w:t>
            </w:r>
            <w:r w:rsidR="000C3435"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07A56654" w14:textId="77777777" w:rsidR="000C3435" w:rsidRPr="00CB77DF" w:rsidRDefault="000C3435" w:rsidP="000C3435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F536BB2" w14:textId="6EEAEC04" w:rsidR="000C3435" w:rsidRDefault="000C3435" w:rsidP="000C34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D10BC0">
        <w:rPr>
          <w:noProof/>
          <w:color w:val="000000"/>
        </w:rPr>
        <w:t>Autoria própria</w:t>
      </w:r>
    </w:p>
    <w:p w14:paraId="6B27E239" w14:textId="0411BFBF" w:rsidR="000C3435" w:rsidRDefault="000C3435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769820" w14:textId="512CF2AF" w:rsidR="000C3435" w:rsidRPr="00CB77DF" w:rsidRDefault="000C3435" w:rsidP="000C3435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 w:rsidR="004C06D0">
        <w:t>Objetivos</w:t>
      </w:r>
    </w:p>
    <w:p w14:paraId="62B6EB66" w14:textId="77777777" w:rsidR="000C3435" w:rsidRPr="00CB77DF" w:rsidRDefault="000C3435" w:rsidP="000C34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C3435" w:rsidRPr="00CB77DF" w14:paraId="234BCCA4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97DA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39F9" w14:textId="3A64BF11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4C06D0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Objetivos</w:t>
            </w:r>
          </w:p>
        </w:tc>
      </w:tr>
      <w:tr w:rsidR="000C3435" w:rsidRPr="00CB77DF" w14:paraId="3385F599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6787C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8FCC5" w14:textId="2A203DA4" w:rsidR="000C3435" w:rsidRPr="00CB77DF" w:rsidRDefault="00042B5E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C3435" w:rsidRPr="00CB77DF" w14:paraId="1EF6B036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B4DE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6AA8" w14:textId="1D74271B" w:rsidR="000C3435" w:rsidRPr="00CB77DF" w:rsidRDefault="00556373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C3435" w:rsidRPr="00CB77DF" w14:paraId="13399A90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C0C9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ACF90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0C3435" w:rsidRPr="00CB77DF" w14:paraId="411D4785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3239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791F" w14:textId="15EF72C1" w:rsidR="000C3435" w:rsidRPr="00CB77DF" w:rsidRDefault="00556373" w:rsidP="00556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56373">
              <w:rPr>
                <w:noProof/>
                <w:color w:val="000000"/>
              </w:rPr>
              <w:t>O usuário finaliza uma o</w:t>
            </w:r>
            <w:r>
              <w:rPr>
                <w:noProof/>
                <w:color w:val="000000"/>
              </w:rPr>
              <w:t>peração com determinado objetivo.</w:t>
            </w:r>
          </w:p>
        </w:tc>
      </w:tr>
      <w:tr w:rsidR="000C3435" w:rsidRPr="00CB77DF" w14:paraId="5D846776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D8812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9CA59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C3435" w:rsidRPr="00CB77DF" w14:paraId="04E207BF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FD5F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0C3435" w:rsidRPr="00CB77DF" w14:paraId="1EA69F25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E2E1" w14:textId="3A4CD57B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042B5E">
              <w:t>Objetivos</w:t>
            </w:r>
            <w:r w:rsidR="00042B5E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Cadastrar </w:t>
            </w:r>
            <w:r w:rsidR="00042B5E">
              <w:t>Objetivos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D04C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0380799E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165F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22BC" w14:textId="27552431" w:rsidR="000C3435" w:rsidRPr="00CB77DF" w:rsidRDefault="00494EBB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494EBB">
              <w:rPr>
                <w:noProof/>
                <w:color w:val="000000"/>
              </w:rPr>
              <w:t>2- O sistema exibe um formulário para o preenchimento dos dados.</w:t>
            </w:r>
          </w:p>
        </w:tc>
      </w:tr>
      <w:tr w:rsidR="000C3435" w:rsidRPr="00CB77DF" w14:paraId="74FDF94C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446A" w14:textId="00D92863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494EB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preenche as informações do </w:t>
            </w:r>
            <w:r w:rsidR="00494EBB">
              <w:rPr>
                <w:noProof/>
                <w:color w:val="000000"/>
              </w:rPr>
              <w:t>objetivo</w:t>
            </w:r>
            <w:r>
              <w:rPr>
                <w:noProof/>
                <w:color w:val="000000"/>
              </w:rPr>
              <w:t xml:space="preserve">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 xml:space="preserve">, </w:t>
            </w:r>
            <w:r w:rsidR="001876FB">
              <w:rPr>
                <w:noProof/>
                <w:color w:val="000000"/>
              </w:rPr>
              <w:t>valor e prazo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822E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22836062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C99A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EF7D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3305D9" w:rsidRPr="00CB77DF" w14:paraId="79305FEF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4573" w14:textId="75941EF5" w:rsidR="003305D9" w:rsidRPr="00CB77DF" w:rsidRDefault="003305D9" w:rsidP="00330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5- Caso o u</w:t>
            </w:r>
            <w:r>
              <w:rPr>
                <w:noProof/>
                <w:color w:val="000000"/>
              </w:rPr>
              <w:t>suário queira, poderá chamar o requisito</w:t>
            </w:r>
            <w:r>
              <w:rPr>
                <w:noProof/>
                <w:color w:val="000000"/>
              </w:rPr>
              <w:t xml:space="preserve"> RF</w:t>
            </w:r>
            <w:r w:rsidR="00C041D8">
              <w:rPr>
                <w:noProof/>
                <w:color w:val="000000"/>
              </w:rPr>
              <w:t>12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3620" w14:textId="77777777" w:rsidR="003305D9" w:rsidRPr="00CB77DF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3FD7389B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5E81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0C3435" w:rsidRPr="00CB77DF" w14:paraId="7D196646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5F8F" w14:textId="322BFC8F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1876FB">
              <w:t>Objetivos</w:t>
            </w:r>
            <w:r w:rsidR="001876FB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Alterar </w:t>
            </w:r>
            <w:r w:rsidR="001876FB">
              <w:t>Objetivos</w:t>
            </w:r>
            <w:r w:rsidRPr="00CB77DF">
              <w:rPr>
                <w:noProof/>
                <w:color w:val="000000"/>
              </w:rPr>
              <w:t>.</w:t>
            </w:r>
          </w:p>
          <w:p w14:paraId="1C95D535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0714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0617D308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B556" w14:textId="195EFFE2" w:rsidR="000C3435" w:rsidRPr="00CB77DF" w:rsidRDefault="00494EBB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0C3435" w:rsidRPr="00CB77DF">
              <w:rPr>
                <w:noProof/>
                <w:color w:val="000000"/>
              </w:rPr>
              <w:t xml:space="preserve">- O usuário escolhe o </w:t>
            </w:r>
            <w:r w:rsidR="00B129D6">
              <w:t>objetivo</w:t>
            </w:r>
            <w:r w:rsidR="001876FB" w:rsidRPr="00CB77DF">
              <w:rPr>
                <w:noProof/>
                <w:color w:val="000000"/>
              </w:rPr>
              <w:t xml:space="preserve"> </w:t>
            </w:r>
            <w:r w:rsidR="000C3435" w:rsidRPr="00CB77DF">
              <w:rPr>
                <w:noProof/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717E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65C22EA1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8EE1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37B0" w14:textId="538F0130" w:rsidR="000C3435" w:rsidRPr="00CB77DF" w:rsidRDefault="00494EBB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0C3435"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0C3435" w:rsidRPr="00CB77DF">
              <w:rPr>
                <w:noProof/>
                <w:color w:val="000000"/>
              </w:rPr>
              <w:t xml:space="preserve">O sistema exibe os dados do </w:t>
            </w:r>
            <w:r w:rsidR="00B129D6">
              <w:t>objetivo</w:t>
            </w:r>
            <w:r w:rsidR="001876FB" w:rsidRPr="00CB77DF">
              <w:rPr>
                <w:noProof/>
                <w:color w:val="000000"/>
              </w:rPr>
              <w:t xml:space="preserve"> </w:t>
            </w:r>
            <w:r w:rsidR="000C3435" w:rsidRPr="00CB77DF">
              <w:rPr>
                <w:noProof/>
                <w:color w:val="000000"/>
              </w:rPr>
              <w:t>selecionado.</w:t>
            </w:r>
          </w:p>
        </w:tc>
      </w:tr>
      <w:tr w:rsidR="000C3435" w:rsidRPr="00CB77DF" w14:paraId="51C70ADC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D291" w14:textId="35235F5D" w:rsidR="000C3435" w:rsidRPr="00CB77DF" w:rsidRDefault="00494EBB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0C3435"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0C3435" w:rsidRPr="00CB77DF">
              <w:rPr>
                <w:noProof/>
                <w:color w:val="000000"/>
              </w:rPr>
              <w:t xml:space="preserve">O </w:t>
            </w:r>
            <w:r w:rsidR="000C3435">
              <w:rPr>
                <w:noProof/>
                <w:color w:val="000000"/>
              </w:rPr>
              <w:t>u</w:t>
            </w:r>
            <w:r w:rsidR="000C3435"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FD17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79695303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79E7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86E8" w14:textId="2220B8B9" w:rsidR="000C3435" w:rsidRPr="00CB77DF" w:rsidRDefault="00494EBB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0C3435"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0C3435" w:rsidRPr="00CB77DF">
              <w:rPr>
                <w:noProof/>
                <w:color w:val="000000"/>
              </w:rPr>
              <w:t xml:space="preserve">O </w:t>
            </w:r>
            <w:r w:rsidR="000C3435">
              <w:rPr>
                <w:noProof/>
                <w:color w:val="000000"/>
              </w:rPr>
              <w:t>s</w:t>
            </w:r>
            <w:r w:rsidR="000C3435" w:rsidRPr="00CB77DF">
              <w:rPr>
                <w:noProof/>
                <w:color w:val="000000"/>
              </w:rPr>
              <w:t>istema valida as informações</w:t>
            </w:r>
            <w:r w:rsidR="000C3435">
              <w:rPr>
                <w:noProof/>
                <w:color w:val="000000"/>
              </w:rPr>
              <w:t xml:space="preserve"> e </w:t>
            </w:r>
            <w:r w:rsidR="000C3435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3305D9" w:rsidRPr="00CB77DF" w14:paraId="3320637B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0ED4" w14:textId="04A64933" w:rsidR="003305D9" w:rsidRPr="00CB77DF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>- Caso o usuário queira, poderá chamar o requisito RF</w:t>
            </w:r>
            <w:r w:rsidR="00C041D8">
              <w:rPr>
                <w:noProof/>
                <w:color w:val="000000"/>
              </w:rPr>
              <w:t>12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B708" w14:textId="77777777" w:rsidR="003305D9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6E23424D" w14:textId="77777777" w:rsidTr="00B32C0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8709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0C3435" w:rsidRPr="00CB77DF" w14:paraId="7A533800" w14:textId="77777777" w:rsidTr="00B32C0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829A" w14:textId="28F84A8A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B129D6">
              <w:t>Objetivos</w:t>
            </w:r>
            <w:r w:rsidR="00B129D6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</w:t>
            </w:r>
            <w:r>
              <w:rPr>
                <w:noProof/>
                <w:color w:val="000000"/>
              </w:rPr>
              <w:t xml:space="preserve">Excluir </w:t>
            </w:r>
            <w:r w:rsidR="00B129D6">
              <w:t>Objetivos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26E2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F2E9D3E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49394336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4817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905F" w14:textId="3463DF60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 w:rsidR="00B129D6">
              <w:rPr>
                <w:noProof/>
                <w:color w:val="000000"/>
              </w:rPr>
              <w:t>objetivos</w:t>
            </w:r>
            <w:r>
              <w:rPr>
                <w:noProof/>
                <w:color w:val="000000"/>
              </w:rPr>
              <w:t xml:space="preserve">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0C3435" w:rsidRPr="00CB77DF" w14:paraId="25A19C43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3906" w14:textId="39D9ABFB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o </w:t>
            </w:r>
            <w:r w:rsidR="00B129D6">
              <w:rPr>
                <w:noProof/>
                <w:color w:val="000000"/>
              </w:rPr>
              <w:t>objetivo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5CD1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5D551E98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841E" w14:textId="77777777" w:rsidR="000C3435" w:rsidRPr="00CB77DF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3B35" w14:textId="60ED534A" w:rsidR="000C3435" w:rsidRPr="00CB77DF" w:rsidRDefault="002F79CC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</w:t>
            </w:r>
            <w:r w:rsidR="000C3435">
              <w:rPr>
                <w:noProof/>
                <w:color w:val="000000"/>
              </w:rPr>
              <w:t xml:space="preserve"> O sistema solicita confirmação de exclusão.</w:t>
            </w:r>
          </w:p>
        </w:tc>
      </w:tr>
      <w:tr w:rsidR="000C3435" w:rsidRPr="00CB77DF" w14:paraId="059B23A8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8BDB" w14:textId="7F654399" w:rsidR="000C3435" w:rsidRPr="00CB77DF" w:rsidRDefault="0056598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</w:t>
            </w:r>
            <w:r w:rsidR="000C3435">
              <w:rPr>
                <w:noProof/>
                <w:color w:val="000000"/>
              </w:rPr>
              <w:t xml:space="preserve">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13D8" w14:textId="77777777" w:rsidR="000C3435" w:rsidRPr="00CB77DF" w:rsidRDefault="000C3435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6411BBE7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A3DF" w14:textId="77777777" w:rsidR="000C3435" w:rsidRDefault="000C3435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7290" w14:textId="1372756A" w:rsidR="000C3435" w:rsidRPr="00CB77DF" w:rsidRDefault="0056598F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0C3435">
              <w:rPr>
                <w:noProof/>
                <w:color w:val="000000"/>
              </w:rPr>
              <w:t xml:space="preserve">- </w:t>
            </w:r>
            <w:r w:rsidR="000C3435" w:rsidRPr="00CB77DF">
              <w:rPr>
                <w:noProof/>
                <w:color w:val="000000"/>
              </w:rPr>
              <w:t xml:space="preserve">O </w:t>
            </w:r>
            <w:r w:rsidR="000C3435">
              <w:rPr>
                <w:noProof/>
                <w:color w:val="000000"/>
              </w:rPr>
              <w:t>s</w:t>
            </w:r>
            <w:r w:rsidR="000C3435" w:rsidRPr="00CB77DF">
              <w:rPr>
                <w:noProof/>
                <w:color w:val="000000"/>
              </w:rPr>
              <w:t>istema exclui o registro e retorna mensagem</w:t>
            </w:r>
            <w:r>
              <w:rPr>
                <w:noProof/>
                <w:color w:val="000000"/>
              </w:rPr>
              <w:t xml:space="preserve"> “Exclusão efetuada com sucesso</w:t>
            </w:r>
            <w:r w:rsidR="000C3435"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3305D9" w:rsidRPr="00CB77DF" w14:paraId="4709D732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2EFE" w14:textId="0DB7FBAF" w:rsidR="003305D9" w:rsidRDefault="003305D9" w:rsidP="00C04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>
              <w:rPr>
                <w:noProof/>
                <w:color w:val="000000"/>
              </w:rPr>
              <w:t>- Caso o usuário queira, poderá chamar o requisito RF</w:t>
            </w:r>
            <w:r w:rsidR="00C041D8">
              <w:rPr>
                <w:noProof/>
                <w:color w:val="000000"/>
              </w:rPr>
              <w:t>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AB21" w14:textId="77777777" w:rsidR="003305D9" w:rsidRDefault="003305D9" w:rsidP="00B32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17627299" w14:textId="77777777" w:rsidR="000C3435" w:rsidRPr="00CB77DF" w:rsidRDefault="000C3435" w:rsidP="000C3435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36D31DB7" w14:textId="40F810B1" w:rsidR="000C3435" w:rsidRDefault="000C3435" w:rsidP="000C34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37F5C440" w14:textId="509FC845" w:rsidR="0012382F" w:rsidRDefault="0012382F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CD2ECD7" w14:textId="77777777" w:rsidR="000C3435" w:rsidRDefault="000C3435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380559" w14:textId="0F29B56E" w:rsidR="004C06D0" w:rsidRPr="00CB77DF" w:rsidRDefault="004C06D0" w:rsidP="004C06D0">
      <w:pPr>
        <w:pStyle w:val="quadro"/>
      </w:pPr>
      <w:r w:rsidRPr="00CB77DF">
        <w:t xml:space="preserve">Quadro </w:t>
      </w:r>
      <w:r>
        <w:t>8</w:t>
      </w:r>
      <w:r w:rsidRPr="00CB77DF">
        <w:t xml:space="preserve">. Caso de uso – </w:t>
      </w:r>
      <w:r w:rsidRPr="00D450B7">
        <w:t>Gerenciar</w:t>
      </w:r>
      <w:r>
        <w:t xml:space="preserve"> Perfil</w:t>
      </w:r>
    </w:p>
    <w:p w14:paraId="75321C38" w14:textId="77777777" w:rsidR="004C06D0" w:rsidRPr="00CB77DF" w:rsidRDefault="004C06D0" w:rsidP="004C06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C06D0" w:rsidRPr="00CB77DF" w14:paraId="5EF59A87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77F9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44707" w14:textId="01888CD0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>
              <w:t xml:space="preserve"> Perfil</w:t>
            </w:r>
          </w:p>
        </w:tc>
      </w:tr>
      <w:tr w:rsidR="004C06D0" w:rsidRPr="00CB77DF" w14:paraId="04DB2CF9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615B9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C1B2C" w14:textId="1DA3F783" w:rsidR="004C06D0" w:rsidRPr="00CB77DF" w:rsidRDefault="00B129D6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4C06D0" w:rsidRPr="00CB77DF" w14:paraId="210451FE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8F298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9C84" w14:textId="6D5ADFEA" w:rsidR="004C06D0" w:rsidRPr="00CB77DF" w:rsidRDefault="0056598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C06D0" w:rsidRPr="00CB77DF" w14:paraId="330BE3EC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2F2D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AA24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56598F" w:rsidRPr="00CB77DF" w14:paraId="7F7499B7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9B17" w14:textId="77777777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1B0B3" w14:textId="0BA2CE54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56373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modifica as informações de seu perfil</w:t>
            </w:r>
            <w:r>
              <w:rPr>
                <w:noProof/>
                <w:color w:val="000000"/>
              </w:rPr>
              <w:t>.</w:t>
            </w:r>
          </w:p>
        </w:tc>
      </w:tr>
      <w:tr w:rsidR="0056598F" w:rsidRPr="00CB77DF" w14:paraId="1676936C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07C1" w14:textId="77777777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3DC5" w14:textId="77777777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6598F" w:rsidRPr="00CB77DF" w14:paraId="454363DE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69F3" w14:textId="77777777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4E4A" w14:textId="5EB3E4AA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</w:t>
            </w:r>
            <w:r>
              <w:rPr>
                <w:noProof/>
                <w:color w:val="000000"/>
              </w:rPr>
              <w:t>as informações do nome e foto de 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6598F" w:rsidRPr="00CB77DF" w14:paraId="11333DBA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D4D1" w14:textId="37208004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</w:t>
            </w:r>
            <w:r>
              <w:rPr>
                <w:noProof/>
                <w:color w:val="000000"/>
              </w:rPr>
              <w:t xml:space="preserve"> desejadas</w:t>
            </w:r>
            <w:r w:rsidRPr="00CB77DF">
              <w:rPr>
                <w:noProof/>
                <w:color w:val="000000"/>
              </w:rPr>
              <w:t xml:space="preserve">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45DE" w14:textId="77777777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6598F" w:rsidRPr="00CB77DF" w14:paraId="1BF157A5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C782" w14:textId="77777777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B63E" w14:textId="5D87699F" w:rsidR="0056598F" w:rsidRPr="00CB77DF" w:rsidRDefault="0056598F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 w:rsidR="0012382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</w:tbl>
    <w:p w14:paraId="780CBC1A" w14:textId="77777777" w:rsidR="004C06D0" w:rsidRPr="00CB77DF" w:rsidRDefault="004C06D0" w:rsidP="004C06D0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1B991E2B" w14:textId="4183F823" w:rsidR="004C06D0" w:rsidRDefault="004C06D0" w:rsidP="004C06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36F9A43C" w14:textId="6B12A177" w:rsidR="004C06D0" w:rsidRPr="00CB77DF" w:rsidRDefault="004C06D0" w:rsidP="004C06D0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>
        <w:t>Preferências</w:t>
      </w:r>
    </w:p>
    <w:p w14:paraId="221E5B27" w14:textId="77777777" w:rsidR="004C06D0" w:rsidRPr="00CB77DF" w:rsidRDefault="004C06D0" w:rsidP="004C06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C06D0" w:rsidRPr="00CB77DF" w14:paraId="4AA0C12D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BA58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866E8" w14:textId="7FCACC9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Preferências</w:t>
            </w:r>
          </w:p>
        </w:tc>
      </w:tr>
      <w:tr w:rsidR="004C06D0" w:rsidRPr="00CB77DF" w14:paraId="2A2F2275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FBA0F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9BB5" w14:textId="7211AE82" w:rsidR="004C06D0" w:rsidRPr="00CB77DF" w:rsidRDefault="0029313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4C06D0" w:rsidRPr="00CB77DF" w14:paraId="005CEF5D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A2B7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39DF" w14:textId="771160FD" w:rsidR="004C06D0" w:rsidRPr="00CB77DF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C06D0" w:rsidRPr="00CB77DF" w14:paraId="54229ED9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83FA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EC259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4C06D0" w:rsidRPr="00CB77DF" w14:paraId="2D6B731E" w14:textId="77777777" w:rsidTr="00B32C0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C336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1BEA4" w14:textId="58911357" w:rsidR="004C06D0" w:rsidRPr="00CB77DF" w:rsidRDefault="003305D9" w:rsidP="00123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</w:t>
            </w:r>
            <w:r w:rsidR="0012382F">
              <w:rPr>
                <w:noProof/>
                <w:color w:val="000000"/>
              </w:rPr>
              <w:t>modifica</w:t>
            </w:r>
            <w:r>
              <w:rPr>
                <w:noProof/>
                <w:color w:val="000000"/>
              </w:rPr>
              <w:t xml:space="preserve"> as áreas customízaveis do sistema. </w:t>
            </w:r>
          </w:p>
        </w:tc>
      </w:tr>
      <w:tr w:rsidR="004C06D0" w:rsidRPr="00CB77DF" w14:paraId="4371D3E1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C2210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38353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C06D0" w:rsidRPr="00CB77DF" w14:paraId="58E436B4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7201" w14:textId="0D492491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56598F">
              <w:rPr>
                <w:noProof/>
                <w:color w:val="000000"/>
              </w:rPr>
              <w:t>as configurações do sistema</w:t>
            </w:r>
            <w:r w:rsidRPr="00CB77DF">
              <w:rPr>
                <w:noProof/>
                <w:color w:val="000000"/>
              </w:rPr>
              <w:t>.</w:t>
            </w:r>
          </w:p>
          <w:p w14:paraId="69C54E1A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22F0F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C06D0" w:rsidRPr="00CB77DF" w14:paraId="18A9753C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7294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73C6" w14:textId="7F7F84A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E33CB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 w:rsidR="00E33CBF">
              <w:rPr>
                <w:noProof/>
                <w:color w:val="000000"/>
              </w:rPr>
              <w:t xml:space="preserve">as preferências </w:t>
            </w:r>
            <w:r w:rsidR="0056598F">
              <w:rPr>
                <w:noProof/>
                <w:color w:val="000000"/>
              </w:rPr>
              <w:t>pré-</w:t>
            </w:r>
            <w:r w:rsidR="00E33CBF">
              <w:rPr>
                <w:noProof/>
                <w:color w:val="000000"/>
              </w:rPr>
              <w:t>definidas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C06D0" w:rsidRPr="00CB77DF" w14:paraId="7B143AD4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2D7A" w14:textId="06694E8C" w:rsidR="004C06D0" w:rsidRPr="00CB77DF" w:rsidRDefault="004C06D0" w:rsidP="00565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</w:t>
            </w:r>
            <w:r w:rsidR="00E33CBF">
              <w:rPr>
                <w:noProof/>
                <w:color w:val="000000"/>
              </w:rPr>
              <w:t>altera as prefêrencias desejadas</w:t>
            </w:r>
            <w:r w:rsidR="0056598F">
              <w:rPr>
                <w:noProof/>
                <w:color w:val="000000"/>
              </w:rPr>
              <w:t>, como alternar entre os temas dark e light</w:t>
            </w:r>
            <w:r w:rsidR="00E33CBF">
              <w:rPr>
                <w:noProof/>
                <w:color w:val="000000"/>
              </w:rPr>
              <w:t xml:space="preserve">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8160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C06D0" w:rsidRPr="00CB77DF" w14:paraId="5789778F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DA10" w14:textId="77777777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8C2C" w14:textId="43AA91F6" w:rsidR="004C06D0" w:rsidRPr="00CB77DF" w:rsidRDefault="004C06D0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 w:rsidR="00E33CBF">
              <w:rPr>
                <w:noProof/>
                <w:color w:val="000000"/>
              </w:rPr>
              <w:t xml:space="preserve"> </w:t>
            </w:r>
            <w:r w:rsidR="00E33CBF" w:rsidRPr="00CB77DF">
              <w:rPr>
                <w:noProof/>
                <w:color w:val="000000"/>
              </w:rPr>
              <w:t xml:space="preserve">O </w:t>
            </w:r>
            <w:r w:rsidR="00E33CBF">
              <w:rPr>
                <w:noProof/>
                <w:color w:val="000000"/>
              </w:rPr>
              <w:t>s</w:t>
            </w:r>
            <w:r w:rsidR="00E33CBF" w:rsidRPr="00CB77DF">
              <w:rPr>
                <w:noProof/>
                <w:color w:val="000000"/>
              </w:rPr>
              <w:t>istema valida as informações</w:t>
            </w:r>
            <w:r w:rsidR="00E33CBF">
              <w:rPr>
                <w:noProof/>
                <w:color w:val="000000"/>
              </w:rPr>
              <w:t xml:space="preserve"> e </w:t>
            </w:r>
            <w:r w:rsidR="00E33CBF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</w:tbl>
    <w:p w14:paraId="35CF0BBC" w14:textId="545E483B" w:rsidR="004C06D0" w:rsidRDefault="004C06D0" w:rsidP="004C06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31DC8442" w14:textId="46DA946C" w:rsidR="00AD482D" w:rsidRPr="0012382F" w:rsidRDefault="0012382F" w:rsidP="0012382F">
      <w:pPr>
        <w:spacing w:after="160" w:line="259" w:lineRule="auto"/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76DA21CE" w14:textId="25C3ED7C" w:rsidR="00AD482D" w:rsidRPr="00CB77DF" w:rsidRDefault="00AD482D" w:rsidP="00AD482D">
      <w:pPr>
        <w:pStyle w:val="quadro"/>
      </w:pPr>
      <w:r w:rsidRPr="00CB77DF">
        <w:lastRenderedPageBreak/>
        <w:t>Quadro 1</w:t>
      </w:r>
      <w:r w:rsidR="00C513D5">
        <w:t>0</w:t>
      </w:r>
      <w:r w:rsidRPr="00CB77DF">
        <w:t xml:space="preserve">. Caso de uso – </w:t>
      </w:r>
      <w:r w:rsidR="00C513D5">
        <w:t>Notificar</w:t>
      </w:r>
      <w:r w:rsidR="003305D9">
        <w:t xml:space="preserve"> Usuário</w:t>
      </w:r>
    </w:p>
    <w:p w14:paraId="294FC569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67222473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246F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3A79F" w14:textId="1B955BBF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C513D5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>
              <w:t>Notificar</w:t>
            </w:r>
            <w:r w:rsidR="003305D9">
              <w:t xml:space="preserve"> Usuário</w:t>
            </w:r>
          </w:p>
        </w:tc>
      </w:tr>
      <w:tr w:rsidR="00AD482D" w:rsidRPr="00CB77DF" w14:paraId="783D05B1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37A2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BF759" w14:textId="75E27A2A" w:rsidR="00AD482D" w:rsidRPr="00CB77DF" w:rsidRDefault="00E33CB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2A2C6500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05AF3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FBAA" w14:textId="3B3EAC80" w:rsidR="00AD482D" w:rsidRPr="00CB77DF" w:rsidRDefault="0056598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286E907F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B8C57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3A932" w14:textId="04EBEDA6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EC4A18">
              <w:rPr>
                <w:noProof/>
                <w:color w:val="000000"/>
              </w:rPr>
              <w:t>ter realizado alguma ação que dispare o envio de notificação</w:t>
            </w:r>
            <w:r w:rsidR="00DF2C13">
              <w:rPr>
                <w:noProof/>
                <w:color w:val="000000"/>
              </w:rPr>
              <w:t>.</w:t>
            </w:r>
          </w:p>
        </w:tc>
      </w:tr>
      <w:tr w:rsidR="00AD482D" w:rsidRPr="00CB77DF" w14:paraId="50C09C2D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2DDB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DFC9A" w14:textId="3B8B875F" w:rsidR="00AD482D" w:rsidRPr="00CB77DF" w:rsidRDefault="0056598F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a notificação.</w:t>
            </w:r>
          </w:p>
        </w:tc>
      </w:tr>
      <w:tr w:rsidR="00AD482D" w:rsidRPr="00CB77DF" w14:paraId="5C204560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4A7C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A2C3F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22004996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6192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F4E2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339D8DA2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BDE9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52E3" w14:textId="070C800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DF2C1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DF2C13">
              <w:rPr>
                <w:noProof/>
                <w:color w:val="000000"/>
              </w:rPr>
              <w:t>exibe na tela inicial as notificações não visualizadas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4F89178B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45B4" w14:textId="023CF42A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DF2C1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DF2C13">
              <w:rPr>
                <w:noProof/>
                <w:color w:val="000000"/>
              </w:rPr>
              <w:t xml:space="preserve">visualiza as notificações </w:t>
            </w:r>
            <w:r w:rsidR="00F26060">
              <w:rPr>
                <w:noProof/>
                <w:color w:val="000000"/>
              </w:rPr>
              <w:t>pendentes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E775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4B3A0507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177F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5879" w14:textId="20D88322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26060">
              <w:rPr>
                <w:noProof/>
                <w:color w:val="000000"/>
              </w:rPr>
              <w:t xml:space="preserve"> O sistema para de exibir as notificações visualizadas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5C3E7C9D" w14:textId="77777777" w:rsidR="0056598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71998F86" w14:textId="0472C16F" w:rsidR="0056598F" w:rsidRDefault="0056598F">
      <w:pPr>
        <w:spacing w:after="160" w:line="259" w:lineRule="auto"/>
        <w:rPr>
          <w:noProof/>
          <w:color w:val="000000"/>
        </w:rPr>
      </w:pPr>
    </w:p>
    <w:p w14:paraId="03180A93" w14:textId="6BBDD345" w:rsidR="00AD482D" w:rsidRDefault="00AD482D"/>
    <w:p w14:paraId="3A3B8735" w14:textId="33C83167" w:rsidR="00AD482D" w:rsidRPr="00CB77DF" w:rsidRDefault="00AD482D" w:rsidP="00AD482D">
      <w:pPr>
        <w:pStyle w:val="quadro"/>
      </w:pPr>
      <w:r w:rsidRPr="00CB77DF">
        <w:t>Quadro 1</w:t>
      </w:r>
      <w:r w:rsidR="004A031A">
        <w:t>1</w:t>
      </w:r>
      <w:r w:rsidRPr="00CB77DF">
        <w:t xml:space="preserve">. Caso de uso – </w:t>
      </w:r>
      <w:r w:rsidR="0056598F">
        <w:t>Filtrar Operações</w:t>
      </w:r>
    </w:p>
    <w:p w14:paraId="18BEC516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12470C0B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A5BF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788A" w14:textId="6F72DEBD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041D8">
              <w:rPr>
                <w:noProof/>
                <w:color w:val="000000"/>
              </w:rPr>
              <w:t>11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CB77DF">
              <w:t>F</w:t>
            </w:r>
            <w:r w:rsidR="00D836C4">
              <w:t>iltros</w:t>
            </w:r>
          </w:p>
        </w:tc>
      </w:tr>
      <w:tr w:rsidR="00AD482D" w:rsidRPr="00CB77DF" w14:paraId="5B7B0D87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C787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47576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638CCE79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2CFD5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BE569" w14:textId="78FEF530" w:rsidR="00AD482D" w:rsidRPr="00CB77DF" w:rsidRDefault="00445AF2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5EE552CC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F64A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A31CC" w14:textId="681121B4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CF52EA">
              <w:rPr>
                <w:noProof/>
                <w:color w:val="000000"/>
              </w:rPr>
              <w:t>ter operações cadastradas</w:t>
            </w:r>
            <w:r w:rsidR="00445AF2">
              <w:rPr>
                <w:noProof/>
                <w:color w:val="000000"/>
              </w:rPr>
              <w:t>.</w:t>
            </w:r>
          </w:p>
        </w:tc>
      </w:tr>
      <w:tr w:rsidR="00AD482D" w:rsidRPr="00CB77DF" w14:paraId="0B46464E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64756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5EF1" w14:textId="017587C1" w:rsidR="00AD482D" w:rsidRPr="00CB77DF" w:rsidRDefault="00445AF2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</w:t>
            </w:r>
            <w:r w:rsidR="00C041D8">
              <w:rPr>
                <w:noProof/>
                <w:color w:val="000000"/>
              </w:rPr>
              <w:t xml:space="preserve"> usuário</w:t>
            </w:r>
            <w:r>
              <w:rPr>
                <w:noProof/>
                <w:color w:val="000000"/>
              </w:rPr>
              <w:t xml:space="preserve"> visualiza as informações filtradas de acordo com as informações inseridas.</w:t>
            </w:r>
          </w:p>
        </w:tc>
      </w:tr>
      <w:tr w:rsidR="00AD482D" w:rsidRPr="00CB77DF" w14:paraId="35F76728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D077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12C91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7D293E53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3103" w14:textId="01023439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CF52EA">
              <w:rPr>
                <w:noProof/>
                <w:color w:val="000000"/>
              </w:rPr>
              <w:t>a área de operações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24DF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798D6013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E2A6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D4BF" w14:textId="2F90AD90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CF52EA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mostra </w:t>
            </w:r>
            <w:r w:rsidR="00CF52EA">
              <w:rPr>
                <w:noProof/>
                <w:color w:val="000000"/>
              </w:rPr>
              <w:t>suas últimas operações realizadas e a opção de filtrar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2BA0FEBB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BE0D" w14:textId="36D3F2CF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CF52EA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CF52EA">
              <w:rPr>
                <w:noProof/>
                <w:color w:val="000000"/>
              </w:rPr>
              <w:t>seleciona os filtros desejados, podendo ser de data, categoria</w:t>
            </w:r>
            <w:r w:rsidR="00116817">
              <w:rPr>
                <w:noProof/>
                <w:color w:val="000000"/>
              </w:rPr>
              <w:t xml:space="preserve"> ou tipo de operação.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CA05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479E3E32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0866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214D" w14:textId="6CB9EE33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11681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116817">
              <w:rPr>
                <w:noProof/>
                <w:color w:val="000000"/>
              </w:rPr>
              <w:t>exibe as operações de acordo com o filtro selecionado.</w:t>
            </w:r>
          </w:p>
        </w:tc>
      </w:tr>
    </w:tbl>
    <w:p w14:paraId="5B843C11" w14:textId="764584F1" w:rsidR="00AD482D" w:rsidRPr="00CB77D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445AF2">
        <w:rPr>
          <w:noProof/>
          <w:color w:val="000000"/>
        </w:rPr>
        <w:t>Autoria própria</w:t>
      </w:r>
    </w:p>
    <w:p w14:paraId="479F02CF" w14:textId="21917C11" w:rsidR="00AD482D" w:rsidRDefault="00AD482D"/>
    <w:p w14:paraId="655161FA" w14:textId="7E28B0CC" w:rsidR="00C513D5" w:rsidRDefault="00C513D5"/>
    <w:p w14:paraId="2C0D239C" w14:textId="7E0B3946" w:rsidR="00C513D5" w:rsidRDefault="0012382F" w:rsidP="0012382F">
      <w:pPr>
        <w:spacing w:after="160" w:line="259" w:lineRule="auto"/>
      </w:pPr>
      <w:r>
        <w:br w:type="page"/>
      </w:r>
    </w:p>
    <w:p w14:paraId="21ED70E9" w14:textId="5FC3DEF6" w:rsidR="00AD482D" w:rsidRPr="00CB77DF" w:rsidRDefault="00AD482D" w:rsidP="00AD482D">
      <w:pPr>
        <w:pStyle w:val="quadro"/>
      </w:pPr>
      <w:r w:rsidRPr="00CB77DF">
        <w:lastRenderedPageBreak/>
        <w:t>Quadro 1</w:t>
      </w:r>
      <w:r w:rsidR="004A031A">
        <w:t>2</w:t>
      </w:r>
      <w:r w:rsidRPr="00CB77DF">
        <w:t xml:space="preserve">. Caso de uso – </w:t>
      </w:r>
      <w:r w:rsidR="00C513D5">
        <w:t>Ordenar Objetivos</w:t>
      </w:r>
    </w:p>
    <w:p w14:paraId="2D1162BA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1F1321F8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5495F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C8625" w14:textId="1C867C53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041D8">
              <w:rPr>
                <w:noProof/>
                <w:color w:val="000000"/>
              </w:rPr>
              <w:t>12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>
              <w:t>Ordenar Objetivos</w:t>
            </w:r>
          </w:p>
        </w:tc>
      </w:tr>
      <w:tr w:rsidR="00AD482D" w:rsidRPr="00CB77DF" w14:paraId="236243C0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E97B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BEAFB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54A5888D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DE8CE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E852" w14:textId="1F7665B4" w:rsidR="00AD482D" w:rsidRPr="00CB77DF" w:rsidRDefault="00445AF2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628875E7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5F50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974F4" w14:textId="288E8DA5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</w:t>
            </w:r>
            <w:r w:rsidR="00116817">
              <w:rPr>
                <w:noProof/>
                <w:color w:val="000000"/>
              </w:rPr>
              <w:t>deverá ter objetivos cadastrados.</w:t>
            </w:r>
          </w:p>
        </w:tc>
      </w:tr>
      <w:tr w:rsidR="00AD482D" w:rsidRPr="00CB77DF" w14:paraId="6BC2597E" w14:textId="77777777" w:rsidTr="00B32C0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00C7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A8E4F" w14:textId="188F7477" w:rsidR="00AD482D" w:rsidRPr="00CB77DF" w:rsidRDefault="00445AF2" w:rsidP="00445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Os objetivos ficam ordenados de acordo com a ordem de preferência de realização do usuário.</w:t>
            </w:r>
          </w:p>
        </w:tc>
      </w:tr>
      <w:tr w:rsidR="00AD482D" w:rsidRPr="00CB77DF" w14:paraId="16408F78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2D16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77A4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52F0CA2B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AD9C" w14:textId="614BE3A6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116817">
              <w:rPr>
                <w:noProof/>
                <w:color w:val="000000"/>
              </w:rPr>
              <w:t>a tela de objetivos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0A4B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0A937757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B52D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6C37" w14:textId="3A39D2FD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E50502">
              <w:rPr>
                <w:noProof/>
                <w:color w:val="000000"/>
              </w:rPr>
              <w:t>os objetivos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2DEC6ED0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F3A9" w14:textId="54208798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E50502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E50502">
              <w:rPr>
                <w:noProof/>
                <w:color w:val="000000"/>
              </w:rPr>
              <w:t>ordena os objetivos de acordo com a ordem de prioridade</w:t>
            </w:r>
            <w:r w:rsidR="00092D44">
              <w:rPr>
                <w:noProof/>
                <w:color w:val="000000"/>
              </w:rPr>
              <w:t xml:space="preserve"> que deseja atingir primeiro.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76EE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30D6A0F8" w14:textId="77777777" w:rsidTr="00B32C0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000C" w14:textId="77777777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A813" w14:textId="69D50B4E" w:rsidR="00AD482D" w:rsidRPr="00CB77DF" w:rsidRDefault="00AD482D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092D44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092D44">
              <w:rPr>
                <w:noProof/>
                <w:color w:val="000000"/>
              </w:rPr>
              <w:t>salva a nova ordem dos objetivos.</w:t>
            </w:r>
          </w:p>
        </w:tc>
      </w:tr>
    </w:tbl>
    <w:p w14:paraId="7D642D55" w14:textId="77777777" w:rsidR="00AD482D" w:rsidRPr="00CB77D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3E8B826" w14:textId="77777777" w:rsidR="00AD482D" w:rsidRDefault="00AD482D"/>
    <w:sectPr w:rsidR="00AD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40"/>
    <w:rsid w:val="00042B5E"/>
    <w:rsid w:val="00053A13"/>
    <w:rsid w:val="00085C89"/>
    <w:rsid w:val="00092D44"/>
    <w:rsid w:val="000C3435"/>
    <w:rsid w:val="00116817"/>
    <w:rsid w:val="0012382F"/>
    <w:rsid w:val="00153B4F"/>
    <w:rsid w:val="0016410D"/>
    <w:rsid w:val="00170DD8"/>
    <w:rsid w:val="001876FB"/>
    <w:rsid w:val="00203799"/>
    <w:rsid w:val="00251292"/>
    <w:rsid w:val="0029313D"/>
    <w:rsid w:val="002B3341"/>
    <w:rsid w:val="002D61D1"/>
    <w:rsid w:val="002F79CC"/>
    <w:rsid w:val="00325DF4"/>
    <w:rsid w:val="003305D9"/>
    <w:rsid w:val="00393993"/>
    <w:rsid w:val="003B6B63"/>
    <w:rsid w:val="00412908"/>
    <w:rsid w:val="00445AF2"/>
    <w:rsid w:val="00470C46"/>
    <w:rsid w:val="00494EBB"/>
    <w:rsid w:val="004A031A"/>
    <w:rsid w:val="004C06D0"/>
    <w:rsid w:val="00535C2D"/>
    <w:rsid w:val="00556373"/>
    <w:rsid w:val="0056598F"/>
    <w:rsid w:val="005F1DB5"/>
    <w:rsid w:val="00664076"/>
    <w:rsid w:val="006B48A3"/>
    <w:rsid w:val="006C1B10"/>
    <w:rsid w:val="0072387F"/>
    <w:rsid w:val="00831C95"/>
    <w:rsid w:val="00841236"/>
    <w:rsid w:val="008B6DB3"/>
    <w:rsid w:val="009423A7"/>
    <w:rsid w:val="00957147"/>
    <w:rsid w:val="009C200E"/>
    <w:rsid w:val="009E4C30"/>
    <w:rsid w:val="00A63C5B"/>
    <w:rsid w:val="00A81504"/>
    <w:rsid w:val="00AB3C74"/>
    <w:rsid w:val="00AD482D"/>
    <w:rsid w:val="00B129D6"/>
    <w:rsid w:val="00B2516E"/>
    <w:rsid w:val="00B32C0E"/>
    <w:rsid w:val="00BE3B03"/>
    <w:rsid w:val="00C041D8"/>
    <w:rsid w:val="00C1431A"/>
    <w:rsid w:val="00C44E70"/>
    <w:rsid w:val="00C513D5"/>
    <w:rsid w:val="00C70C92"/>
    <w:rsid w:val="00C95FBA"/>
    <w:rsid w:val="00CC2F5A"/>
    <w:rsid w:val="00CF52EA"/>
    <w:rsid w:val="00D00490"/>
    <w:rsid w:val="00D068FF"/>
    <w:rsid w:val="00D10BC0"/>
    <w:rsid w:val="00D450B7"/>
    <w:rsid w:val="00D75416"/>
    <w:rsid w:val="00D816C5"/>
    <w:rsid w:val="00D836C4"/>
    <w:rsid w:val="00DF2C13"/>
    <w:rsid w:val="00E33CBF"/>
    <w:rsid w:val="00E50502"/>
    <w:rsid w:val="00E636F7"/>
    <w:rsid w:val="00E97E40"/>
    <w:rsid w:val="00EB645E"/>
    <w:rsid w:val="00EC4A18"/>
    <w:rsid w:val="00F26060"/>
    <w:rsid w:val="00F336A8"/>
    <w:rsid w:val="00FC3115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01A4"/>
  <w15:chartTrackingRefBased/>
  <w15:docId w15:val="{7DC4456C-DBB3-4CB3-95F3-4932310A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97E4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7E4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adro">
    <w:name w:val="quadro"/>
    <w:basedOn w:val="Normal"/>
    <w:link w:val="quadroChar"/>
    <w:qFormat/>
    <w:rsid w:val="00E97E40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E97E40"/>
    <w:rPr>
      <w:rFonts w:ascii="Arial" w:eastAsia="Arial" w:hAnsi="Arial" w:cs="Arial"/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C673412C32949A5544B0952174B45" ma:contentTypeVersion="7" ma:contentTypeDescription="Create a new document." ma:contentTypeScope="" ma:versionID="f3ec558d91d542ed8860d45fdcf5f6c5">
  <xsd:schema xmlns:xsd="http://www.w3.org/2001/XMLSchema" xmlns:xs="http://www.w3.org/2001/XMLSchema" xmlns:p="http://schemas.microsoft.com/office/2006/metadata/properties" xmlns:ns3="ae4795f9-e3c7-48eb-a83f-67012fe07f6e" xmlns:ns4="ff0e1cff-908d-458e-99f2-a95606b78768" targetNamespace="http://schemas.microsoft.com/office/2006/metadata/properties" ma:root="true" ma:fieldsID="f388a987cf42917c2c8b18b7b5a42019" ns3:_="" ns4:_="">
    <xsd:import namespace="ae4795f9-e3c7-48eb-a83f-67012fe07f6e"/>
    <xsd:import namespace="ff0e1cff-908d-458e-99f2-a95606b787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795f9-e3c7-48eb-a83f-67012fe07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e1cff-908d-458e-99f2-a95606b78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3991A9-40EE-4F95-B828-785551C7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795f9-e3c7-48eb-a83f-67012fe07f6e"/>
    <ds:schemaRef ds:uri="ff0e1cff-908d-458e-99f2-a95606b78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04F99F-566F-4385-9849-1398ABD3D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A48A0-8780-486D-B7CC-EE55204CC2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1791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BRITO MOROSINI</dc:creator>
  <cp:keywords/>
  <dc:description/>
  <cp:lastModifiedBy>DANILO DE CAMPOS RODRIGUES</cp:lastModifiedBy>
  <cp:revision>3</cp:revision>
  <dcterms:created xsi:type="dcterms:W3CDTF">2022-10-19T23:30:00Z</dcterms:created>
  <dcterms:modified xsi:type="dcterms:W3CDTF">2022-10-19T23:37:00Z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0x010100D88C673412C32949A5544B0952174B45</vt:lpwstr>
  </property>
</Properties>
</file>