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243D6F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3411E5">
        <w:rPr>
          <w:rFonts w:ascii="Arial" w:hAnsi="Arial" w:cs="Arial"/>
          <w:b/>
          <w:bCs/>
          <w:sz w:val="28"/>
          <w:szCs w:val="28"/>
        </w:rPr>
        <w:t xml:space="preserve"> 24/09/2022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0948CE5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3411E5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251B37E" w14:textId="55E3A18F" w:rsid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ab/>
        <w:t>O objetivo da pesquisa foi</w:t>
      </w:r>
      <w:r w:rsidRPr="003411E5">
        <w:rPr>
          <w:noProof/>
          <w:color w:val="000000"/>
        </w:rPr>
        <w:t xml:space="preserve"> medir os conhecimentos sobre finanças pessoais dos entrevistados, afim de mensurar a relevância do projeto</w:t>
      </w:r>
      <w:r>
        <w:rPr>
          <w:noProof/>
          <w:color w:val="000000"/>
        </w:rPr>
        <w:t>, através de um quetionário desenvolvido via Google Forms</w:t>
      </w:r>
      <w:r w:rsidRPr="003411E5">
        <w:rPr>
          <w:noProof/>
          <w:color w:val="000000"/>
        </w:rPr>
        <w:t>.</w:t>
      </w:r>
      <w:r>
        <w:rPr>
          <w:noProof/>
          <w:color w:val="000000"/>
        </w:rPr>
        <w:t xml:space="preserve"> O q</w:t>
      </w:r>
      <w:r>
        <w:rPr>
          <w:noProof/>
          <w:color w:val="000000"/>
        </w:rPr>
        <w:t>uetionário</w:t>
      </w:r>
      <w:r>
        <w:rPr>
          <w:noProof/>
          <w:color w:val="000000"/>
        </w:rPr>
        <w:t xml:space="preserve"> fora</w:t>
      </w:r>
      <w:r>
        <w:rPr>
          <w:noProof/>
          <w:color w:val="000000"/>
        </w:rPr>
        <w:t xml:space="preserve"> aplicado de 10/09/2022 a 21/09/2022</w:t>
      </w:r>
      <w:r>
        <w:rPr>
          <w:noProof/>
          <w:color w:val="000000"/>
        </w:rPr>
        <w:t>.</w:t>
      </w:r>
    </w:p>
    <w:p w14:paraId="18B9D13B" w14:textId="77777777" w:rsid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81DA7D2" w14:textId="0C7848CB" w:rsidR="003411E5" w:rsidRP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noProof/>
          <w:color w:val="000000"/>
        </w:rPr>
      </w:pPr>
      <w:r w:rsidRPr="003411E5">
        <w:rPr>
          <w:b/>
          <w:noProof/>
          <w:color w:val="000000"/>
        </w:rPr>
        <w:t>Resumo dos resultados:</w:t>
      </w:r>
    </w:p>
    <w:p w14:paraId="3740C111" w14:textId="4A3B6BA3" w:rsid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63D1745" w14:textId="0435606F" w:rsidR="00EB33C8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3411E5">
        <w:rPr>
          <w:noProof/>
          <w:color w:val="000000"/>
        </w:rPr>
        <w:drawing>
          <wp:inline distT="0" distB="0" distL="0" distR="0" wp14:anchorId="749A9C77" wp14:editId="1D372092">
            <wp:extent cx="5912485" cy="2740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4790" w14:textId="057E0C6D" w:rsid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3411E5">
        <w:rPr>
          <w:noProof/>
          <w:color w:val="000000"/>
        </w:rPr>
        <w:drawing>
          <wp:inline distT="0" distB="0" distL="0" distR="0" wp14:anchorId="17355961" wp14:editId="555A550F">
            <wp:extent cx="5912485" cy="27578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B42" w14:textId="350CEE66" w:rsidR="003411E5" w:rsidRDefault="003411E5" w:rsidP="003411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3411E5">
        <w:rPr>
          <w:noProof/>
          <w:color w:val="000000"/>
        </w:rPr>
        <w:lastRenderedPageBreak/>
        <w:drawing>
          <wp:inline distT="0" distB="0" distL="0" distR="0" wp14:anchorId="438137F6" wp14:editId="1E8F167D">
            <wp:extent cx="5912485" cy="2774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  <w:color w:val="000000"/>
        </w:rPr>
        <w:drawing>
          <wp:inline distT="0" distB="0" distL="0" distR="0" wp14:anchorId="2C9F9DD1" wp14:editId="3D20F7F8">
            <wp:extent cx="5912485" cy="2728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  <w:color w:val="000000"/>
        </w:rPr>
        <w:drawing>
          <wp:inline distT="0" distB="0" distL="0" distR="0" wp14:anchorId="415B5BB3" wp14:editId="26172585">
            <wp:extent cx="5912485" cy="27609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5E22975F" wp14:editId="3A3A93D0">
            <wp:extent cx="5912485" cy="27476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23D4519A" wp14:editId="00122E65">
            <wp:extent cx="5912485" cy="27425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1E49D678" wp14:editId="45E65D15">
            <wp:extent cx="5912485" cy="23914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44CB8988" wp14:editId="69685545">
            <wp:extent cx="5912485" cy="25641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07872EAD" wp14:editId="08A3B3D2">
            <wp:extent cx="5912485" cy="2515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50E91F86" wp14:editId="07AF1739">
            <wp:extent cx="5912485" cy="35293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0B03F607" wp14:editId="4CDD9FAD">
            <wp:extent cx="5912485" cy="29013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2A0F4CB8" wp14:editId="7641ADF1">
            <wp:extent cx="5912485" cy="29654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7D729F4B" wp14:editId="0B52CFB4">
            <wp:extent cx="5912485" cy="32029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1B385D13" wp14:editId="108D542A">
            <wp:extent cx="5912485" cy="41890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7CD09F0F" wp14:editId="385A4FBD">
            <wp:extent cx="5912485" cy="34397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lastRenderedPageBreak/>
        <w:drawing>
          <wp:inline distT="0" distB="0" distL="0" distR="0" wp14:anchorId="5780AE75" wp14:editId="222E43EC">
            <wp:extent cx="5912485" cy="33445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E5">
        <w:rPr>
          <w:noProof/>
        </w:rPr>
        <w:t xml:space="preserve"> </w:t>
      </w:r>
      <w:r w:rsidRPr="003411E5">
        <w:rPr>
          <w:noProof/>
        </w:rPr>
        <w:drawing>
          <wp:inline distT="0" distB="0" distL="0" distR="0" wp14:anchorId="4B8CA4EE" wp14:editId="436E3E9D">
            <wp:extent cx="5912485" cy="23863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1E5" w:rsidSect="000C368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7C863" w14:textId="77777777" w:rsidR="006A5E2A" w:rsidRDefault="006A5E2A">
      <w:r>
        <w:separator/>
      </w:r>
    </w:p>
  </w:endnote>
  <w:endnote w:type="continuationSeparator" w:id="0">
    <w:p w14:paraId="385505F7" w14:textId="77777777" w:rsidR="006A5E2A" w:rsidRDefault="006A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2BC88" w14:textId="77777777" w:rsidR="006A5E2A" w:rsidRDefault="006A5E2A">
      <w:r>
        <w:separator/>
      </w:r>
    </w:p>
  </w:footnote>
  <w:footnote w:type="continuationSeparator" w:id="0">
    <w:p w14:paraId="468BABD2" w14:textId="77777777" w:rsidR="006A5E2A" w:rsidRDefault="006A5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09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411E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E2A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2307EE-23A5-47B6-BDAE-F7AB3E9D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DF</cp:lastModifiedBy>
  <cp:revision>11</cp:revision>
  <cp:lastPrinted>2004-02-18T23:29:00Z</cp:lastPrinted>
  <dcterms:created xsi:type="dcterms:W3CDTF">2021-09-09T19:14:00Z</dcterms:created>
  <dcterms:modified xsi:type="dcterms:W3CDTF">2022-09-25T00:52:00Z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