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F563" w14:textId="77777777" w:rsidR="003C477D" w:rsidRDefault="003C477D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5AAB9C5E" w14:textId="1A9DB14F" w:rsidR="003C477D" w:rsidRDefault="003C477D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6</w:t>
      </w:r>
    </w:p>
    <w:p w14:paraId="473BFC59" w14:textId="6394B333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</w:t>
      </w:r>
      <w:r w:rsidR="00B846A8">
        <w:rPr>
          <w:rFonts w:asciiTheme="majorHAnsi" w:hAnsiTheme="majorHAnsi" w:cstheme="majorHAnsi"/>
          <w:b/>
          <w:sz w:val="32"/>
          <w:lang w:val="en-IE"/>
        </w:rPr>
        <w:t xml:space="preserve">is not </w:t>
      </w:r>
      <w:r w:rsidRPr="00794709">
        <w:rPr>
          <w:rFonts w:asciiTheme="majorHAnsi" w:hAnsiTheme="majorHAnsi" w:cstheme="majorHAnsi"/>
          <w:b/>
          <w:sz w:val="32"/>
          <w:lang w:val="en-IE"/>
        </w:rPr>
        <w:t>grade</w:t>
      </w:r>
      <w:r w:rsidR="00B846A8">
        <w:rPr>
          <w:rFonts w:asciiTheme="majorHAnsi" w:hAnsiTheme="majorHAnsi" w:cstheme="majorHAnsi"/>
          <w:b/>
          <w:sz w:val="32"/>
          <w:lang w:val="en-IE"/>
        </w:rPr>
        <w:t>d</w:t>
      </w:r>
      <w:r w:rsidRPr="00794709">
        <w:rPr>
          <w:rFonts w:asciiTheme="majorHAnsi" w:hAnsiTheme="majorHAnsi" w:cstheme="majorHAnsi"/>
          <w:b/>
          <w:sz w:val="32"/>
          <w:lang w:val="en-IE"/>
        </w:rPr>
        <w:t>.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6A274F86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Training an Artificial </w:t>
      </w:r>
      <w:r w:rsidR="00321AFD">
        <w:rPr>
          <w:rFonts w:asciiTheme="majorHAnsi" w:hAnsiTheme="majorHAnsi" w:cstheme="majorHAnsi"/>
          <w:b/>
          <w:sz w:val="32"/>
          <w:lang w:val="en-IE"/>
        </w:rPr>
        <w:t>Neuron via the Perceptron Learning Rule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184CB12A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B846A8">
        <w:rPr>
          <w:rFonts w:asciiTheme="majorHAnsi" w:hAnsiTheme="majorHAnsi" w:cstheme="majorHAnsi"/>
          <w:b/>
          <w:sz w:val="28"/>
          <w:lang w:val="en-IE"/>
        </w:rPr>
        <w:t>6</w:t>
      </w:r>
    </w:p>
    <w:p w14:paraId="37E0DA68" w14:textId="55AEEAD2" w:rsidR="00B846A8" w:rsidRDefault="00B846A8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Download the C# Perceptron VS project from Blackboard.</w:t>
      </w:r>
    </w:p>
    <w:p w14:paraId="1CA7774A" w14:textId="72D74ACF" w:rsidR="00A17D7F" w:rsidRDefault="00B846A8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Get it to run.</w:t>
      </w:r>
    </w:p>
    <w:p w14:paraId="485DEC46" w14:textId="77777777" w:rsidR="00B846A8" w:rsidRDefault="00B846A8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AB0355D" w14:textId="074565D1" w:rsidR="00A17D7F" w:rsidRPr="00B846A8" w:rsidRDefault="00B846A8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B846A8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0C5FAA1E" w14:textId="28C47DF6" w:rsidR="00B846A8" w:rsidRDefault="00B846A8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Complete the Perceptron Learning Rule code which is behind the “Learn” button.</w:t>
      </w:r>
    </w:p>
    <w:p w14:paraId="50387699" w14:textId="37756827" w:rsidR="00B846A8" w:rsidRDefault="00B846A8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Demonstrate it solving something like the following data set:</w:t>
      </w:r>
    </w:p>
    <w:p w14:paraId="39A0DF4B" w14:textId="6BA32399" w:rsidR="00B846A8" w:rsidRDefault="00B846A8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999F3D" w14:textId="2EA7DDD8" w:rsidR="00B846A8" w:rsidRDefault="00B846A8" w:rsidP="00B846A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B846A8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12850975" wp14:editId="14C898F6">
            <wp:extent cx="3724795" cy="2667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7F82" w14:textId="2386887A" w:rsidR="003C477D" w:rsidRDefault="003C477D" w:rsidP="003C477D">
      <w:pPr>
        <w:pStyle w:val="NormalWeb"/>
        <w:spacing w:before="2"/>
        <w:outlineLvl w:val="0"/>
        <w:rPr>
          <w:rFonts w:asciiTheme="majorHAnsi" w:hAnsiTheme="majorHAnsi" w:cstheme="majorHAnsi"/>
          <w:sz w:val="28"/>
          <w:lang w:val="en-IE"/>
        </w:rPr>
      </w:pPr>
    </w:p>
    <w:p w14:paraId="7B2E79AC" w14:textId="70CF87E1" w:rsidR="003C477D" w:rsidRDefault="003C477D" w:rsidP="003C477D">
      <w:pPr>
        <w:pStyle w:val="NormalWeb"/>
        <w:spacing w:before="2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Remember that</w:t>
      </w:r>
      <w:r w:rsidR="00321AFD">
        <w:rPr>
          <w:rFonts w:asciiTheme="majorHAnsi" w:hAnsiTheme="majorHAnsi" w:cstheme="majorHAnsi"/>
          <w:sz w:val="28"/>
          <w:lang w:val="en-IE"/>
        </w:rPr>
        <w:t xml:space="preserve"> because we are dealing with a single perceptron concept,</w:t>
      </w:r>
      <w:r>
        <w:rPr>
          <w:rFonts w:asciiTheme="majorHAnsi" w:hAnsiTheme="majorHAnsi" w:cstheme="majorHAnsi"/>
          <w:sz w:val="28"/>
          <w:lang w:val="en-IE"/>
        </w:rPr>
        <w:t xml:space="preserve"> the two data sets have to be linearly separable in order for the algorithm to converge on a correct solutio</w:t>
      </w:r>
      <w:bookmarkStart w:id="0" w:name="_GoBack"/>
      <w:bookmarkEnd w:id="0"/>
      <w:r>
        <w:rPr>
          <w:rFonts w:asciiTheme="majorHAnsi" w:hAnsiTheme="majorHAnsi" w:cstheme="majorHAnsi"/>
          <w:sz w:val="28"/>
          <w:lang w:val="en-IE"/>
        </w:rPr>
        <w:t>n.</w:t>
      </w:r>
    </w:p>
    <w:sectPr w:rsidR="003C477D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5604" w14:textId="77777777" w:rsidR="009D5C9D" w:rsidRDefault="009D5C9D" w:rsidP="00767E71">
      <w:r>
        <w:separator/>
      </w:r>
    </w:p>
  </w:endnote>
  <w:endnote w:type="continuationSeparator" w:id="0">
    <w:p w14:paraId="51935192" w14:textId="77777777" w:rsidR="009D5C9D" w:rsidRDefault="009D5C9D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E3F07" w14:textId="77777777" w:rsidR="009D5C9D" w:rsidRDefault="009D5C9D" w:rsidP="00767E71">
      <w:r>
        <w:separator/>
      </w:r>
    </w:p>
  </w:footnote>
  <w:footnote w:type="continuationSeparator" w:id="0">
    <w:p w14:paraId="4AD91D8D" w14:textId="77777777" w:rsidR="009D5C9D" w:rsidRDefault="009D5C9D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19D5" w14:textId="6DFF0FF4" w:rsidR="00767E71" w:rsidRPr="00767E71" w:rsidRDefault="005F0608" w:rsidP="003C477D">
    <w:pPr>
      <w:pStyle w:val="Header"/>
      <w:jc w:val="center"/>
      <w:rPr>
        <w:lang w:val="en-IE"/>
      </w:rPr>
    </w:pPr>
    <w:r>
      <w:rPr>
        <w:lang w:val="en-IE"/>
      </w:rPr>
      <w:t xml:space="preserve">AI </w:t>
    </w:r>
    <w:r w:rsidR="00692D43">
      <w:rPr>
        <w:lang w:val="en-IE"/>
      </w:rPr>
      <w:t>in the Wild</w:t>
    </w:r>
    <w:r w:rsidR="003C477D">
      <w:rPr>
        <w:lang w:val="en-IE"/>
      </w:rPr>
      <w:t xml:space="preserve"> – Dr Oisin Cawley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1AFD"/>
    <w:rsid w:val="0032261F"/>
    <w:rsid w:val="00336836"/>
    <w:rsid w:val="00336B2C"/>
    <w:rsid w:val="003428B2"/>
    <w:rsid w:val="003C3AA6"/>
    <w:rsid w:val="003C477D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2D43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846A8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94</cp:revision>
  <cp:lastPrinted>2015-10-02T09:37:00Z</cp:lastPrinted>
  <dcterms:created xsi:type="dcterms:W3CDTF">2010-10-19T11:04:00Z</dcterms:created>
  <dcterms:modified xsi:type="dcterms:W3CDTF">2025-02-12T14:32:00Z</dcterms:modified>
</cp:coreProperties>
</file>