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16E55" w14:textId="77777777" w:rsidR="00A53C6A" w:rsidRDefault="00A53C6A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5BC430D3" w14:textId="390A264C" w:rsidR="00A53C6A" w:rsidRDefault="00A53C6A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Lab 7</w:t>
      </w:r>
    </w:p>
    <w:p w14:paraId="24CCB127" w14:textId="5F625E30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027840A1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End of Day </w:t>
      </w:r>
      <w:r w:rsidR="00A53C6A">
        <w:rPr>
          <w:rFonts w:asciiTheme="majorHAnsi" w:hAnsiTheme="majorHAnsi" w:cstheme="majorHAnsi"/>
          <w:b/>
          <w:color w:val="FF0000"/>
          <w:sz w:val="32"/>
          <w:lang w:val="en-IE"/>
        </w:rPr>
        <w:t>Sunday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February </w:t>
      </w:r>
      <w:r w:rsidR="00A53C6A">
        <w:rPr>
          <w:rFonts w:asciiTheme="majorHAnsi" w:hAnsiTheme="majorHAnsi" w:cstheme="majorHAnsi"/>
          <w:b/>
          <w:color w:val="FF0000"/>
          <w:sz w:val="32"/>
          <w:lang w:val="en-IE"/>
        </w:rPr>
        <w:t>23</w:t>
      </w:r>
      <w:r w:rsidR="00A53C6A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4C2D118" w14:textId="77777777" w:rsidR="00A53C6A" w:rsidRDefault="00A53C6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A5407F9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59ACDB1A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C" w14:textId="33DBBEF4" w:rsidR="004D105F" w:rsidRPr="00A53C6A" w:rsidRDefault="00A53C6A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A53C6A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4A007631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78199A">
        <w:rPr>
          <w:rFonts w:asciiTheme="majorHAnsi" w:hAnsiTheme="majorHAnsi" w:cstheme="majorHAnsi"/>
          <w:sz w:val="28"/>
          <w:lang w:val="en-IE"/>
        </w:rPr>
        <w:t>Daniel Carroll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636C7E8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Copy in screen shots </w:t>
      </w:r>
      <w:r w:rsidR="00A53C6A">
        <w:rPr>
          <w:rFonts w:asciiTheme="majorHAnsi" w:hAnsiTheme="majorHAnsi" w:cstheme="majorHAnsi"/>
          <w:sz w:val="28"/>
          <w:lang w:val="en-IE"/>
        </w:rPr>
        <w:t>in to this document</w:t>
      </w:r>
      <w:r>
        <w:rPr>
          <w:rFonts w:asciiTheme="majorHAnsi" w:hAnsiTheme="majorHAnsi" w:cstheme="majorHAnsi"/>
          <w:sz w:val="28"/>
          <w:lang w:val="en-IE"/>
        </w:rPr>
        <w:t xml:space="preserve">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30BE98E7" w14:textId="73E86609" w:rsidR="0078199A" w:rsidRDefault="0078199A" w:rsidP="0078199A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8199A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359F6C6B" wp14:editId="63915669">
            <wp:extent cx="6642100" cy="3479800"/>
            <wp:effectExtent l="0" t="0" r="0" b="0"/>
            <wp:docPr id="233896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964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31EE9083" w:rsidR="00A17D7F" w:rsidRDefault="00A17D7F" w:rsidP="00F71525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Successful </w:t>
      </w:r>
      <w:r w:rsidR="00F71525">
        <w:rPr>
          <w:rFonts w:asciiTheme="majorHAnsi" w:hAnsiTheme="majorHAnsi" w:cstheme="majorHAnsi"/>
          <w:sz w:val="28"/>
          <w:lang w:val="en-IE"/>
        </w:rPr>
        <w:t xml:space="preserve">output from the </w:t>
      </w:r>
      <w:r>
        <w:rPr>
          <w:rFonts w:asciiTheme="majorHAnsi" w:hAnsiTheme="majorHAnsi" w:cstheme="majorHAnsi"/>
          <w:sz w:val="28"/>
          <w:lang w:val="en-IE"/>
        </w:rPr>
        <w:t xml:space="preserve">execution of the </w:t>
      </w:r>
      <w:r w:rsidR="00F71525">
        <w:rPr>
          <w:rFonts w:asciiTheme="majorHAnsi" w:hAnsiTheme="majorHAnsi" w:cstheme="majorHAnsi"/>
          <w:sz w:val="28"/>
          <w:lang w:val="en-IE"/>
        </w:rPr>
        <w:t>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4FD9CFB2" w14:textId="77777777" w:rsidR="00F21081" w:rsidRDefault="00F21081" w:rsidP="00F21081">
      <w:pPr>
        <w:pStyle w:val="NormalWeb"/>
        <w:spacing w:before="2"/>
        <w:ind w:left="36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33AA16F" w14:textId="4E8E3B6E" w:rsidR="0032261F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E840D2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418ADAE7" wp14:editId="479DD98A">
            <wp:extent cx="6642100" cy="4187190"/>
            <wp:effectExtent l="0" t="0" r="0" b="0"/>
            <wp:docPr id="153364648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6488" name="Picture 1" descr="A computer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EF703C6" w14:textId="77777777" w:rsidR="0078199A" w:rsidRDefault="0078199A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991C506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0B42093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C85A116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EAD1572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B6D321C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DDAB52F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6EE86F2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03B9AF6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ED57595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15D39EE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B2F954D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5423ACD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CE24BC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E09BC61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7B1D86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0B9535E" w14:textId="77777777" w:rsidR="00E840D2" w:rsidRDefault="00E840D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64EC30A" w14:textId="77777777" w:rsidR="0078199A" w:rsidRDefault="0078199A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6A0BCDF7" w:rsidR="00A17D7F" w:rsidRPr="0078199A" w:rsidRDefault="0032261F" w:rsidP="0078199A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8199A">
        <w:rPr>
          <w:rFonts w:asciiTheme="majorHAnsi" w:hAnsiTheme="majorHAnsi" w:cstheme="majorHAnsi"/>
          <w:sz w:val="28"/>
          <w:lang w:val="en-IE"/>
        </w:rPr>
        <w:lastRenderedPageBreak/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582D1D4D" w:rsidR="0032261F" w:rsidRDefault="0078199A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8199A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55CA0550" wp14:editId="60564E6E">
            <wp:extent cx="4601217" cy="6868484"/>
            <wp:effectExtent l="0" t="0" r="8890" b="8890"/>
            <wp:docPr id="1286902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021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1F" w:rsidSect="003E147D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AFBAC" w14:textId="77777777" w:rsidR="007B32B0" w:rsidRDefault="007B32B0" w:rsidP="00767E71">
      <w:r>
        <w:separator/>
      </w:r>
    </w:p>
  </w:endnote>
  <w:endnote w:type="continuationSeparator" w:id="0">
    <w:p w14:paraId="16E10F53" w14:textId="77777777" w:rsidR="007B32B0" w:rsidRDefault="007B32B0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D787C" w14:textId="77777777" w:rsidR="007B32B0" w:rsidRDefault="007B32B0" w:rsidP="00767E71">
      <w:r>
        <w:separator/>
      </w:r>
    </w:p>
  </w:footnote>
  <w:footnote w:type="continuationSeparator" w:id="0">
    <w:p w14:paraId="697354F2" w14:textId="77777777" w:rsidR="007B32B0" w:rsidRDefault="007B32B0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D19D5" w14:textId="7F150934" w:rsidR="00767E71" w:rsidRPr="00767E71" w:rsidRDefault="005F0608" w:rsidP="00A53C6A">
    <w:pPr>
      <w:pStyle w:val="Header"/>
      <w:jc w:val="center"/>
      <w:rPr>
        <w:lang w:val="en-IE"/>
      </w:rPr>
    </w:pPr>
    <w:r>
      <w:rPr>
        <w:lang w:val="en-IE"/>
      </w:rPr>
      <w:t xml:space="preserve">AI </w:t>
    </w:r>
    <w:r w:rsidR="00A53C6A">
      <w:rPr>
        <w:lang w:val="en-IE"/>
      </w:rPr>
      <w:t>in the Wild – Dr Oisin Cawley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54069">
    <w:abstractNumId w:val="4"/>
  </w:num>
  <w:num w:numId="2" w16cid:durableId="41640775">
    <w:abstractNumId w:val="2"/>
  </w:num>
  <w:num w:numId="3" w16cid:durableId="1698433813">
    <w:abstractNumId w:val="5"/>
  </w:num>
  <w:num w:numId="4" w16cid:durableId="550385186">
    <w:abstractNumId w:val="3"/>
  </w:num>
  <w:num w:numId="5" w16cid:durableId="1347054207">
    <w:abstractNumId w:val="0"/>
  </w:num>
  <w:num w:numId="6" w16cid:durableId="96797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152AA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8199A"/>
    <w:rsid w:val="00794709"/>
    <w:rsid w:val="007B32B0"/>
    <w:rsid w:val="007D1DDB"/>
    <w:rsid w:val="00826679"/>
    <w:rsid w:val="008279E0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53C6A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1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840D2"/>
    <w:rsid w:val="00EB6C6C"/>
    <w:rsid w:val="00EC3A39"/>
    <w:rsid w:val="00F21081"/>
    <w:rsid w:val="00F33C7F"/>
    <w:rsid w:val="00F34A8E"/>
    <w:rsid w:val="00F47A36"/>
    <w:rsid w:val="00F71525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  C00272187) Daniel Carroll</cp:lastModifiedBy>
  <cp:revision>97</cp:revision>
  <cp:lastPrinted>2015-10-02T09:37:00Z</cp:lastPrinted>
  <dcterms:created xsi:type="dcterms:W3CDTF">2010-10-19T11:04:00Z</dcterms:created>
  <dcterms:modified xsi:type="dcterms:W3CDTF">2025-02-21T19:52:00Z</dcterms:modified>
</cp:coreProperties>
</file>