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6C7D" w14:textId="0DDB369A" w:rsidR="002E138A" w:rsidRPr="00484BD5" w:rsidRDefault="002E138A" w:rsidP="00484BD5">
      <w:pPr>
        <w:jc w:val="center"/>
        <w:rPr>
          <w:b/>
          <w:bCs/>
          <w:sz w:val="48"/>
          <w:szCs w:val="48"/>
          <w:lang w:val="en-US"/>
        </w:rPr>
      </w:pPr>
      <w:r w:rsidRPr="002E138A">
        <w:rPr>
          <w:b/>
          <w:bCs/>
          <w:sz w:val="48"/>
          <w:szCs w:val="48"/>
          <w:lang w:val="en-US"/>
        </w:rPr>
        <w:t>Lab 6</w:t>
      </w:r>
    </w:p>
    <w:p w14:paraId="021246CE" w14:textId="297ED94C" w:rsidR="002E138A" w:rsidRDefault="002E138A" w:rsidP="002E1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types of NetworkVariable in unity each with a use case:</w:t>
      </w:r>
    </w:p>
    <w:p w14:paraId="3BB5D066" w14:textId="77777777" w:rsidR="002E138A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NetworkVariable&lt;T&gt; is a basic type to hold values such as int’s or string’s its used for simple data synchronization.</w:t>
      </w:r>
    </w:p>
    <w:p w14:paraId="72EDDA64" w14:textId="29E01428" w:rsidR="002E138A" w:rsidRDefault="002E138A" w:rsidP="002E138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 example would be to use it to sync a </w:t>
      </w: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health or score across all clients and the server.</w:t>
      </w:r>
    </w:p>
    <w:p w14:paraId="77DCC402" w14:textId="525AEB54" w:rsidR="002E138A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NetworkVariavle</w:t>
      </w:r>
      <w:proofErr w:type="spellEnd"/>
      <w:r>
        <w:rPr>
          <w:lang w:val="en-US"/>
        </w:rPr>
        <w:t>&lt;Vector3&gt; is used to synchronize a more complex data type Vector3’s.</w:t>
      </w:r>
    </w:p>
    <w:p w14:paraId="5971D55D" w14:textId="39096F9E" w:rsidR="002E138A" w:rsidRPr="002E138A" w:rsidRDefault="002E138A" w:rsidP="002E138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can be used to synchronize </w:t>
      </w: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positions, rotations and scaling in a 3D environment.</w:t>
      </w:r>
    </w:p>
    <w:p w14:paraId="041B0EB6" w14:textId="77777777" w:rsidR="00AB541E" w:rsidRDefault="00AB541E" w:rsidP="002E138A">
      <w:pPr>
        <w:rPr>
          <w:lang w:val="en-US"/>
        </w:rPr>
      </w:pPr>
    </w:p>
    <w:p w14:paraId="6DD48ABC" w14:textId="77777777" w:rsidR="00484BD5" w:rsidRPr="002E138A" w:rsidRDefault="00484BD5" w:rsidP="002E138A">
      <w:pPr>
        <w:rPr>
          <w:lang w:val="en-US"/>
        </w:rPr>
      </w:pPr>
    </w:p>
    <w:p w14:paraId="63FEC4BE" w14:textId="4EBBE3DA" w:rsidR="00946A11" w:rsidRDefault="002E138A" w:rsidP="00AB54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Five networking attributes in Unity </w:t>
      </w:r>
      <w:r w:rsidR="00946A11">
        <w:rPr>
          <w:lang w:val="en-US"/>
        </w:rPr>
        <w:t>net code</w:t>
      </w:r>
      <w:r>
        <w:rPr>
          <w:lang w:val="en-US"/>
        </w:rPr>
        <w:t xml:space="preserve"> for </w:t>
      </w:r>
      <w:r w:rsidR="00946A11">
        <w:rPr>
          <w:lang w:val="en-US"/>
        </w:rPr>
        <w:t>game objects</w:t>
      </w:r>
      <w:r>
        <w:rPr>
          <w:lang w:val="en-US"/>
        </w:rPr>
        <w:t>:</w:t>
      </w:r>
    </w:p>
    <w:p w14:paraId="457C605E" w14:textId="77777777" w:rsidR="00AB541E" w:rsidRPr="00AB541E" w:rsidRDefault="00AB541E" w:rsidP="00AB541E">
      <w:pPr>
        <w:pStyle w:val="ListParagraph"/>
        <w:rPr>
          <w:lang w:val="en-US"/>
        </w:rPr>
      </w:pPr>
    </w:p>
    <w:p w14:paraId="089E8C3C" w14:textId="77777777" w:rsidR="00AB541E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1 - ServerRpc: </w:t>
      </w:r>
    </w:p>
    <w:p w14:paraId="742AC77B" w14:textId="4DF34DEF" w:rsidR="00946A11" w:rsidRDefault="00AB541E" w:rsidP="00AB541E">
      <w:pPr>
        <w:pStyle w:val="ListParagraph"/>
        <w:ind w:left="1440"/>
        <w:rPr>
          <w:lang w:val="en-US"/>
        </w:rPr>
      </w:pPr>
      <w:r>
        <w:rPr>
          <w:lang w:val="en-US"/>
        </w:rPr>
        <w:t>Allows</w:t>
      </w:r>
      <w:r w:rsidR="002E138A">
        <w:rPr>
          <w:lang w:val="en-US"/>
        </w:rPr>
        <w:t xml:space="preserve"> the clients to send requests or commands to the server </w:t>
      </w:r>
      <w:r w:rsidR="00946A11">
        <w:rPr>
          <w:lang w:val="en-US"/>
        </w:rPr>
        <w:t>for</w:t>
      </w:r>
      <w:r w:rsidR="002E138A">
        <w:rPr>
          <w:lang w:val="en-US"/>
        </w:rPr>
        <w:t xml:space="preserve"> execution</w:t>
      </w:r>
      <w:r w:rsidR="00946A11">
        <w:rPr>
          <w:lang w:val="en-US"/>
        </w:rPr>
        <w:t>. EG: A client could request to open a door, and the server will check if that’s allowed and proceed accordingly.</w:t>
      </w:r>
    </w:p>
    <w:p w14:paraId="209740C6" w14:textId="77777777" w:rsidR="00AB541E" w:rsidRPr="00AB541E" w:rsidRDefault="00AB541E" w:rsidP="00AB541E">
      <w:pPr>
        <w:pStyle w:val="ListParagraph"/>
        <w:ind w:left="1440"/>
        <w:rPr>
          <w:lang w:val="en-US"/>
        </w:rPr>
      </w:pPr>
    </w:p>
    <w:p w14:paraId="74C7D6E5" w14:textId="59FFEF6C" w:rsidR="002E138A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2 - ClientRpc:</w:t>
      </w:r>
    </w:p>
    <w:p w14:paraId="7AE3CBE2" w14:textId="77777777" w:rsidR="00AB541E" w:rsidRDefault="00AB541E" w:rsidP="00AB541E">
      <w:pPr>
        <w:pStyle w:val="ListParagraph"/>
        <w:ind w:left="1440"/>
      </w:pPr>
      <w:r>
        <w:t>A</w:t>
      </w:r>
      <w:r w:rsidRPr="00AB541E">
        <w:t>llows the server to send commands or data to all connected clients</w:t>
      </w:r>
      <w:r>
        <w:t>.</w:t>
      </w:r>
    </w:p>
    <w:p w14:paraId="5FF278ED" w14:textId="0D913E87" w:rsidR="00AB541E" w:rsidRDefault="00AB541E" w:rsidP="00AB541E">
      <w:pPr>
        <w:pStyle w:val="ListParagraph"/>
        <w:ind w:left="1440"/>
      </w:pPr>
      <w:r>
        <w:t xml:space="preserve">EG: The server could call to update the Ui across all client’s games such as </w:t>
      </w:r>
      <w:r w:rsidR="00484BD5">
        <w:t xml:space="preserve">displaying </w:t>
      </w:r>
      <w:r>
        <w:t>leaderboard information.</w:t>
      </w:r>
    </w:p>
    <w:p w14:paraId="3A2E9390" w14:textId="77777777" w:rsidR="00AB541E" w:rsidRPr="00AB541E" w:rsidRDefault="00AB541E" w:rsidP="00AB541E">
      <w:pPr>
        <w:pStyle w:val="ListParagraph"/>
        <w:ind w:left="1440"/>
      </w:pPr>
    </w:p>
    <w:p w14:paraId="122ABE02" w14:textId="5739A36D" w:rsidR="002E138A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3 - NetworkVariable:</w:t>
      </w:r>
    </w:p>
    <w:p w14:paraId="7DD05D43" w14:textId="50F03B78" w:rsidR="00484BD5" w:rsidRDefault="00484BD5" w:rsidP="00484BD5">
      <w:pPr>
        <w:pStyle w:val="ListParagraph"/>
        <w:ind w:left="1440"/>
        <w:rPr>
          <w:lang w:val="en-US"/>
        </w:rPr>
      </w:pPr>
      <w:r>
        <w:rPr>
          <w:lang w:val="en-US"/>
        </w:rPr>
        <w:t>These variables are automatically synchronized. Any changes in their values are reflected across all clients. EG. Player positions should be synced for all other players.</w:t>
      </w:r>
    </w:p>
    <w:p w14:paraId="5ACEB4D1" w14:textId="77777777" w:rsidR="00484BD5" w:rsidRDefault="00484BD5" w:rsidP="00484BD5">
      <w:pPr>
        <w:pStyle w:val="ListParagraph"/>
        <w:ind w:left="1440"/>
        <w:rPr>
          <w:lang w:val="en-US"/>
        </w:rPr>
      </w:pPr>
    </w:p>
    <w:p w14:paraId="3C279C83" w14:textId="2FECCF81" w:rsidR="002E138A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4 - RequiredOwnership:</w:t>
      </w:r>
    </w:p>
    <w:p w14:paraId="1C858E18" w14:textId="15BA1905" w:rsidR="00484BD5" w:rsidRDefault="00484BD5" w:rsidP="00484BD5">
      <w:pPr>
        <w:pStyle w:val="ListParagraph"/>
        <w:ind w:left="1440"/>
        <w:rPr>
          <w:lang w:val="en-US"/>
        </w:rPr>
      </w:pPr>
      <w:r>
        <w:rPr>
          <w:lang w:val="en-US"/>
        </w:rPr>
        <w:t>This attribute ensures an object can only be interacted with by the client that ‘owns’ it and prevents other clients from using it. EG. The driver of a vehicle should be able to control it while the passengers should not.</w:t>
      </w:r>
    </w:p>
    <w:p w14:paraId="75BD4C43" w14:textId="77777777" w:rsidR="00484BD5" w:rsidRPr="00484BD5" w:rsidRDefault="00484BD5" w:rsidP="00484BD5">
      <w:pPr>
        <w:rPr>
          <w:lang w:val="en-US"/>
        </w:rPr>
      </w:pPr>
    </w:p>
    <w:p w14:paraId="7F22CD26" w14:textId="4CBFFCB4" w:rsidR="002E138A" w:rsidRDefault="002E138A" w:rsidP="002E13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5 - NetworkStart:</w:t>
      </w:r>
    </w:p>
    <w:p w14:paraId="0AB05F20" w14:textId="0EAE19B8" w:rsidR="00484BD5" w:rsidRPr="002E138A" w:rsidRDefault="00484BD5" w:rsidP="00484BD5">
      <w:pPr>
        <w:pStyle w:val="ListParagraph"/>
        <w:ind w:left="1440"/>
        <w:rPr>
          <w:lang w:val="en-US"/>
        </w:rPr>
      </w:pPr>
      <w:r>
        <w:rPr>
          <w:lang w:val="en-US"/>
        </w:rPr>
        <w:t>Applies initial network configurations to the object at start insuring its set up. EG. Applying the players starting position once they join the game.</w:t>
      </w:r>
    </w:p>
    <w:p w14:paraId="2E817974" w14:textId="77777777" w:rsidR="002E138A" w:rsidRDefault="002E138A" w:rsidP="002E138A">
      <w:pPr>
        <w:rPr>
          <w:lang w:val="en-US"/>
        </w:rPr>
      </w:pPr>
    </w:p>
    <w:p w14:paraId="6C888F88" w14:textId="77777777" w:rsidR="002E138A" w:rsidRPr="002E138A" w:rsidRDefault="002E138A" w:rsidP="002E138A">
      <w:pPr>
        <w:rPr>
          <w:lang w:val="en-US"/>
        </w:rPr>
      </w:pPr>
    </w:p>
    <w:p w14:paraId="3EE68001" w14:textId="503CB9EA" w:rsidR="00232653" w:rsidRDefault="00232653" w:rsidP="002326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Roles of ServerRpc and ClientRpc in an online game:</w:t>
      </w:r>
    </w:p>
    <w:p w14:paraId="535307AB" w14:textId="77777777" w:rsidR="00232653" w:rsidRDefault="00232653" w:rsidP="00232653">
      <w:pPr>
        <w:pStyle w:val="ListParagraph"/>
        <w:rPr>
          <w:lang w:val="en-US"/>
        </w:rPr>
      </w:pPr>
    </w:p>
    <w:p w14:paraId="5123E997" w14:textId="77777777" w:rsidR="00232653" w:rsidRDefault="00232653" w:rsidP="00232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ServerRpc:</w:t>
      </w:r>
      <w:r>
        <w:rPr>
          <w:lang w:val="en-US"/>
        </w:rPr>
        <w:t xml:space="preserve"> Allows </w:t>
      </w:r>
      <w:r w:rsidRPr="00232653">
        <w:rPr>
          <w:lang w:val="en-US"/>
        </w:rPr>
        <w:t>the clients to send requests or commands to the server for execution. EG: A client could request to open a door, and the server will check if that’s allowed and proceed accordingly.</w:t>
      </w:r>
    </w:p>
    <w:p w14:paraId="20B0B534" w14:textId="77777777" w:rsidR="00232653" w:rsidRPr="00232653" w:rsidRDefault="00232653" w:rsidP="00232653">
      <w:pPr>
        <w:pStyle w:val="ListParagraph"/>
        <w:ind w:left="1440"/>
        <w:rPr>
          <w:lang w:val="en-US"/>
        </w:rPr>
      </w:pPr>
    </w:p>
    <w:p w14:paraId="47BBBC41" w14:textId="257BF4F5" w:rsidR="00484BD5" w:rsidRPr="00232653" w:rsidRDefault="00232653" w:rsidP="00484BD5">
      <w:pPr>
        <w:pStyle w:val="ListParagraph"/>
        <w:numPr>
          <w:ilvl w:val="0"/>
          <w:numId w:val="3"/>
        </w:numPr>
        <w:rPr>
          <w:lang w:val="en-US"/>
        </w:rPr>
      </w:pPr>
      <w:r w:rsidRPr="00232653">
        <w:rPr>
          <w:lang w:val="en-US"/>
        </w:rPr>
        <w:t>ClientRpc:</w:t>
      </w:r>
      <w:r>
        <w:rPr>
          <w:lang w:val="en-US"/>
        </w:rPr>
        <w:t xml:space="preserve"> </w:t>
      </w:r>
      <w:r w:rsidRPr="00232653">
        <w:t>Allows the server to send commands or data to all connected clients.</w:t>
      </w:r>
      <w:r>
        <w:t xml:space="preserve"> </w:t>
      </w:r>
      <w:r w:rsidRPr="00232653">
        <w:t>EG: The server could call to update the Ui across all client’s games such as displaying leaderboard information.</w:t>
      </w:r>
    </w:p>
    <w:p w14:paraId="00BEEBC0" w14:textId="77777777" w:rsidR="00484BD5" w:rsidRDefault="00484BD5" w:rsidP="00484BD5">
      <w:pPr>
        <w:rPr>
          <w:lang w:val="en-US"/>
        </w:rPr>
      </w:pPr>
    </w:p>
    <w:p w14:paraId="7FDB16BB" w14:textId="77777777" w:rsidR="00484BD5" w:rsidRDefault="00484BD5" w:rsidP="00484BD5">
      <w:pPr>
        <w:rPr>
          <w:lang w:val="en-US"/>
        </w:rPr>
      </w:pPr>
    </w:p>
    <w:p w14:paraId="1BE0474F" w14:textId="77777777" w:rsidR="00484BD5" w:rsidRDefault="00484BD5" w:rsidP="00484BD5">
      <w:pPr>
        <w:rPr>
          <w:lang w:val="en-US"/>
        </w:rPr>
      </w:pPr>
    </w:p>
    <w:p w14:paraId="0B0D2DB8" w14:textId="77777777" w:rsidR="00484BD5" w:rsidRPr="00484BD5" w:rsidRDefault="00484BD5" w:rsidP="00484BD5">
      <w:pPr>
        <w:rPr>
          <w:lang w:val="en-US"/>
        </w:rPr>
      </w:pPr>
    </w:p>
    <w:p w14:paraId="1681A41D" w14:textId="5B5239E0" w:rsidR="002E138A" w:rsidRDefault="00232653" w:rsidP="002E1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Roles of the </w:t>
      </w:r>
      <w:proofErr w:type="spellStart"/>
      <w:r>
        <w:rPr>
          <w:lang w:val="en-US"/>
        </w:rPr>
        <w:t>NetowrkManager</w:t>
      </w:r>
      <w:proofErr w:type="spellEnd"/>
      <w:r>
        <w:rPr>
          <w:lang w:val="en-US"/>
        </w:rPr>
        <w:t xml:space="preserve"> component in Unity:</w:t>
      </w:r>
    </w:p>
    <w:p w14:paraId="13E85D16" w14:textId="77777777" w:rsidR="00232653" w:rsidRDefault="00232653" w:rsidP="00232653">
      <w:pPr>
        <w:pStyle w:val="ListParagraph"/>
        <w:rPr>
          <w:lang w:val="en-US"/>
        </w:rPr>
      </w:pPr>
    </w:p>
    <w:p w14:paraId="51A4FF8B" w14:textId="0974CB88" w:rsidR="00232653" w:rsidRDefault="00232653" w:rsidP="002326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Creates and manages server and client instances.</w:t>
      </w:r>
    </w:p>
    <w:p w14:paraId="63F50BFF" w14:textId="23D4094C" w:rsidR="00232653" w:rsidRDefault="00232653" w:rsidP="002326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Facilitates hosting and </w:t>
      </w:r>
      <w:proofErr w:type="gramStart"/>
      <w:r>
        <w:rPr>
          <w:lang w:val="en-US"/>
        </w:rPr>
        <w:t>joining of</w:t>
      </w:r>
      <w:proofErr w:type="gramEnd"/>
      <w:r>
        <w:rPr>
          <w:lang w:val="en-US"/>
        </w:rPr>
        <w:t xml:space="preserve"> online games.</w:t>
      </w:r>
    </w:p>
    <w:p w14:paraId="71CDCA82" w14:textId="068565EC" w:rsidR="00232653" w:rsidRPr="00232653" w:rsidRDefault="00232653" w:rsidP="002326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Management of network objects, spawns </w:t>
      </w: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and synchronizing objects across clients.</w:t>
      </w:r>
    </w:p>
    <w:sectPr w:rsidR="00232653" w:rsidRPr="0023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816D7"/>
    <w:multiLevelType w:val="hybridMultilevel"/>
    <w:tmpl w:val="AE1009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71F1"/>
    <w:multiLevelType w:val="hybridMultilevel"/>
    <w:tmpl w:val="DF8C93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3E0D0B"/>
    <w:multiLevelType w:val="hybridMultilevel"/>
    <w:tmpl w:val="4A0E7B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D11BB"/>
    <w:multiLevelType w:val="hybridMultilevel"/>
    <w:tmpl w:val="E012D6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5021252">
    <w:abstractNumId w:val="2"/>
  </w:num>
  <w:num w:numId="2" w16cid:durableId="1651596295">
    <w:abstractNumId w:val="0"/>
  </w:num>
  <w:num w:numId="3" w16cid:durableId="2084402475">
    <w:abstractNumId w:val="1"/>
  </w:num>
  <w:num w:numId="4" w16cid:durableId="418795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8A"/>
    <w:rsid w:val="00232653"/>
    <w:rsid w:val="002C341C"/>
    <w:rsid w:val="002E138A"/>
    <w:rsid w:val="00484BD5"/>
    <w:rsid w:val="00740D03"/>
    <w:rsid w:val="00916DE2"/>
    <w:rsid w:val="00946A11"/>
    <w:rsid w:val="00AB541E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7F74"/>
  <w15:chartTrackingRefBased/>
  <w15:docId w15:val="{4CD4B875-A902-4AEB-AB26-558590B2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53"/>
  </w:style>
  <w:style w:type="paragraph" w:styleId="Heading1">
    <w:name w:val="heading 1"/>
    <w:basedOn w:val="Normal"/>
    <w:next w:val="Normal"/>
    <w:link w:val="Heading1Char"/>
    <w:uiPriority w:val="9"/>
    <w:qFormat/>
    <w:rsid w:val="002E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C00272187) Daniel Carroll</dc:creator>
  <cp:keywords/>
  <dc:description/>
  <cp:lastModifiedBy>(Student  C00272187) Daniel Carroll</cp:lastModifiedBy>
  <cp:revision>1</cp:revision>
  <dcterms:created xsi:type="dcterms:W3CDTF">2025-02-18T22:32:00Z</dcterms:created>
  <dcterms:modified xsi:type="dcterms:W3CDTF">2025-02-19T02:57:00Z</dcterms:modified>
</cp:coreProperties>
</file>