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68D37" w14:textId="5FA64425" w:rsidR="00D83802" w:rsidRDefault="001C00E4" w:rsidP="001C00E4">
      <w:pPr>
        <w:jc w:val="center"/>
        <w:rPr>
          <w:b/>
          <w:bCs/>
          <w:lang w:val="es-VE"/>
        </w:rPr>
      </w:pPr>
      <w:r w:rsidRPr="001C00E4">
        <w:rPr>
          <w:b/>
          <w:bCs/>
          <w:lang w:val="es-VE"/>
        </w:rPr>
        <w:t>APLICACIÓN GUIA ESTUDIANTIL</w:t>
      </w:r>
    </w:p>
    <w:p w14:paraId="453B2605" w14:textId="77777777" w:rsidR="001C00E4" w:rsidRDefault="001C00E4" w:rsidP="001C00E4">
      <w:pPr>
        <w:jc w:val="center"/>
        <w:rPr>
          <w:b/>
          <w:bCs/>
          <w:lang w:val="es-VE"/>
        </w:rPr>
      </w:pPr>
    </w:p>
    <w:p w14:paraId="56C6AD1F" w14:textId="5400BE48" w:rsidR="001C00E4" w:rsidRDefault="001C00E4" w:rsidP="001C00E4">
      <w:pPr>
        <w:rPr>
          <w:b/>
          <w:bCs/>
          <w:lang w:val="es-VE"/>
        </w:rPr>
      </w:pPr>
      <w:r>
        <w:rPr>
          <w:b/>
          <w:bCs/>
          <w:lang w:val="es-VE"/>
        </w:rPr>
        <w:t xml:space="preserve">Objetivo: </w:t>
      </w:r>
      <w:r w:rsidRPr="00840389">
        <w:rPr>
          <w:lang w:val="es-VE"/>
        </w:rPr>
        <w:t xml:space="preserve"> </w:t>
      </w:r>
      <w:r w:rsidR="00840389" w:rsidRPr="00840389">
        <w:rPr>
          <w:lang w:val="es-VE"/>
        </w:rPr>
        <w:t>La aplicación se crea con la finalidad de facilitarle a los estudiantes, la escogencia de las materias de sus próximos periodos académicos (semestres) y así organizarle un plan estratégico de asignaturas por tomar en los siguientes periodos académicos (semestres), hasta la culminación de la carrera</w:t>
      </w:r>
    </w:p>
    <w:p w14:paraId="668FF2ED" w14:textId="77777777" w:rsidR="00840389" w:rsidRDefault="00840389" w:rsidP="001C00E4">
      <w:pPr>
        <w:rPr>
          <w:b/>
          <w:bCs/>
          <w:lang w:val="es-VE"/>
        </w:rPr>
      </w:pPr>
    </w:p>
    <w:p w14:paraId="04B28EB1" w14:textId="52D88E11" w:rsidR="00840389" w:rsidRDefault="00840389" w:rsidP="001C00E4">
      <w:pPr>
        <w:rPr>
          <w:b/>
          <w:bCs/>
          <w:lang w:val="es-VE"/>
        </w:rPr>
      </w:pPr>
      <w:r>
        <w:rPr>
          <w:b/>
          <w:bCs/>
          <w:lang w:val="es-VE"/>
        </w:rPr>
        <w:t xml:space="preserve">Variables por analizar </w:t>
      </w:r>
    </w:p>
    <w:p w14:paraId="194204A2" w14:textId="3EED919E" w:rsidR="00840389" w:rsidRPr="00840389" w:rsidRDefault="00840389" w:rsidP="001C00E4">
      <w:pPr>
        <w:rPr>
          <w:lang w:val="es-VE"/>
        </w:rPr>
      </w:pPr>
      <w:r w:rsidRPr="00840389">
        <w:rPr>
          <w:lang w:val="es-VE"/>
        </w:rPr>
        <w:t>Carreras</w:t>
      </w:r>
    </w:p>
    <w:p w14:paraId="3D4BBB35" w14:textId="242C46DD" w:rsidR="00840389" w:rsidRPr="00840389" w:rsidRDefault="00840389" w:rsidP="001C00E4">
      <w:pPr>
        <w:rPr>
          <w:lang w:val="es-VE"/>
        </w:rPr>
      </w:pPr>
      <w:r w:rsidRPr="00840389">
        <w:rPr>
          <w:lang w:val="es-VE"/>
        </w:rPr>
        <w:t>Minors</w:t>
      </w:r>
    </w:p>
    <w:p w14:paraId="1DA6CF91" w14:textId="27CCF6BB" w:rsidR="00840389" w:rsidRPr="00840389" w:rsidRDefault="00840389" w:rsidP="001C00E4">
      <w:pPr>
        <w:rPr>
          <w:lang w:val="es-VE"/>
        </w:rPr>
      </w:pPr>
      <w:r w:rsidRPr="00840389">
        <w:rPr>
          <w:lang w:val="es-VE"/>
        </w:rPr>
        <w:t xml:space="preserve">Diplomados </w:t>
      </w:r>
    </w:p>
    <w:p w14:paraId="21A394E7" w14:textId="7C927BCA" w:rsidR="00840389" w:rsidRDefault="00840389" w:rsidP="001C00E4">
      <w:pPr>
        <w:rPr>
          <w:lang w:val="es-VE"/>
        </w:rPr>
      </w:pPr>
      <w:r w:rsidRPr="00840389">
        <w:rPr>
          <w:lang w:val="es-VE"/>
        </w:rPr>
        <w:t xml:space="preserve">Menciones </w:t>
      </w:r>
    </w:p>
    <w:p w14:paraId="18B8607A" w14:textId="77777777" w:rsidR="00840389" w:rsidRDefault="00840389" w:rsidP="001C00E4">
      <w:pPr>
        <w:rPr>
          <w:lang w:val="es-VE"/>
        </w:rPr>
      </w:pPr>
    </w:p>
    <w:p w14:paraId="39403107" w14:textId="04208777" w:rsidR="00840389" w:rsidRDefault="00840389" w:rsidP="001C00E4">
      <w:pPr>
        <w:rPr>
          <w:b/>
          <w:bCs/>
          <w:lang w:val="es-VE"/>
        </w:rPr>
      </w:pPr>
      <w:r w:rsidRPr="00840389">
        <w:rPr>
          <w:b/>
          <w:bCs/>
          <w:lang w:val="es-VE"/>
        </w:rPr>
        <w:t xml:space="preserve">Análisis por materias </w:t>
      </w:r>
    </w:p>
    <w:p w14:paraId="78734F1C" w14:textId="58231460" w:rsidR="00840389" w:rsidRPr="00840389" w:rsidRDefault="00840389" w:rsidP="001C00E4">
      <w:pPr>
        <w:rPr>
          <w:lang w:val="es-VE"/>
        </w:rPr>
      </w:pPr>
      <w:r w:rsidRPr="00840389">
        <w:rPr>
          <w:lang w:val="es-VE"/>
        </w:rPr>
        <w:t>Créditos</w:t>
      </w:r>
    </w:p>
    <w:p w14:paraId="11975607" w14:textId="2AAD20B8" w:rsidR="00840389" w:rsidRPr="00840389" w:rsidRDefault="00840389" w:rsidP="001C00E4">
      <w:pPr>
        <w:rPr>
          <w:lang w:val="es-VE"/>
        </w:rPr>
      </w:pPr>
      <w:r w:rsidRPr="00840389">
        <w:rPr>
          <w:lang w:val="es-VE"/>
        </w:rPr>
        <w:t>Costo de la materia</w:t>
      </w:r>
    </w:p>
    <w:p w14:paraId="7125A0CD" w14:textId="1FCCC33B" w:rsidR="00840389" w:rsidRPr="00840389" w:rsidRDefault="00840389" w:rsidP="001C00E4">
      <w:pPr>
        <w:rPr>
          <w:lang w:val="es-VE"/>
        </w:rPr>
      </w:pPr>
      <w:r w:rsidRPr="00840389">
        <w:rPr>
          <w:lang w:val="es-VE"/>
        </w:rPr>
        <w:t xml:space="preserve">Carga horaria en clases </w:t>
      </w:r>
    </w:p>
    <w:p w14:paraId="472F22D0" w14:textId="04A44F32" w:rsidR="00840389" w:rsidRPr="00840389" w:rsidRDefault="00840389" w:rsidP="001C00E4">
      <w:pPr>
        <w:rPr>
          <w:lang w:val="es-VE"/>
        </w:rPr>
      </w:pPr>
      <w:r w:rsidRPr="00840389">
        <w:rPr>
          <w:lang w:val="es-VE"/>
        </w:rPr>
        <w:t xml:space="preserve">Carga horaria después de clases </w:t>
      </w:r>
      <w:r>
        <w:rPr>
          <w:lang w:val="es-VE"/>
        </w:rPr>
        <w:t>(</w:t>
      </w:r>
      <w:r w:rsidRPr="00840389">
        <w:rPr>
          <w:lang w:val="es-VE"/>
        </w:rPr>
        <w:t>asíncrona</w:t>
      </w:r>
      <w:r>
        <w:rPr>
          <w:lang w:val="es-VE"/>
        </w:rPr>
        <w:t>)</w:t>
      </w:r>
      <w:r w:rsidRPr="00840389">
        <w:rPr>
          <w:lang w:val="es-VE"/>
        </w:rPr>
        <w:t xml:space="preserve"> </w:t>
      </w:r>
    </w:p>
    <w:p w14:paraId="117DCF24" w14:textId="555CE8E5" w:rsidR="00840389" w:rsidRDefault="00840389" w:rsidP="001C00E4">
      <w:pPr>
        <w:rPr>
          <w:lang w:val="es-VE"/>
        </w:rPr>
      </w:pPr>
      <w:r w:rsidRPr="00840389">
        <w:rPr>
          <w:lang w:val="es-VE"/>
        </w:rPr>
        <w:t>M</w:t>
      </w:r>
      <w:r>
        <w:rPr>
          <w:lang w:val="es-VE"/>
        </w:rPr>
        <w:t>odalidad (Virtual o Presencial)</w:t>
      </w:r>
    </w:p>
    <w:p w14:paraId="32483A82" w14:textId="416E7963" w:rsidR="00840389" w:rsidRDefault="00840389" w:rsidP="001C00E4">
      <w:pPr>
        <w:rPr>
          <w:lang w:val="es-VE"/>
        </w:rPr>
      </w:pPr>
      <w:r>
        <w:rPr>
          <w:lang w:val="es-VE"/>
        </w:rPr>
        <w:t>Profesores</w:t>
      </w:r>
    </w:p>
    <w:p w14:paraId="45BC562E" w14:textId="5833C609" w:rsidR="00840389" w:rsidRDefault="00840389" w:rsidP="001C00E4">
      <w:pPr>
        <w:rPr>
          <w:lang w:val="es-VE"/>
        </w:rPr>
      </w:pPr>
      <w:r>
        <w:rPr>
          <w:lang w:val="es-VE"/>
        </w:rPr>
        <w:t xml:space="preserve">Tasa de aprobación de la materia </w:t>
      </w:r>
    </w:p>
    <w:p w14:paraId="3EC55F2A" w14:textId="5B8F247A" w:rsidR="00840389" w:rsidRDefault="00840389" w:rsidP="001C00E4">
      <w:pPr>
        <w:rPr>
          <w:lang w:val="es-VE"/>
        </w:rPr>
      </w:pPr>
      <w:r>
        <w:rPr>
          <w:lang w:val="es-VE"/>
        </w:rPr>
        <w:t>Dificultad de la materia (escala)</w:t>
      </w:r>
    </w:p>
    <w:p w14:paraId="54C2DD00" w14:textId="7ADC9200" w:rsidR="00840389" w:rsidRDefault="00840389" w:rsidP="001C00E4">
      <w:pPr>
        <w:rPr>
          <w:lang w:val="es-VE"/>
        </w:rPr>
      </w:pPr>
      <w:r>
        <w:rPr>
          <w:lang w:val="es-VE"/>
        </w:rPr>
        <w:t xml:space="preserve">Comentarios de exalumnos de la materia </w:t>
      </w:r>
      <w:r w:rsidR="00AD53E3">
        <w:rPr>
          <w:lang w:val="es-VE"/>
        </w:rPr>
        <w:t>(Tips, consejos, Plan de estudio, Plan de evaluación exámenes más fáciles o difíciles) Estrategias para tomar la materia</w:t>
      </w:r>
    </w:p>
    <w:p w14:paraId="2717A6F7" w14:textId="1F4D2F73" w:rsidR="00AD53E3" w:rsidRDefault="00AD53E3" w:rsidP="001C00E4">
      <w:pPr>
        <w:rPr>
          <w:lang w:val="es-VE"/>
        </w:rPr>
      </w:pPr>
      <w:r>
        <w:rPr>
          <w:lang w:val="es-VE"/>
        </w:rPr>
        <w:t>Horarios</w:t>
      </w:r>
    </w:p>
    <w:p w14:paraId="547B7432" w14:textId="77777777" w:rsidR="00AD53E3" w:rsidRDefault="00AD53E3" w:rsidP="001C00E4">
      <w:pPr>
        <w:rPr>
          <w:lang w:val="es-VE"/>
        </w:rPr>
      </w:pPr>
    </w:p>
    <w:p w14:paraId="176A99CC" w14:textId="4BCB11AA" w:rsidR="00AD53E3" w:rsidRPr="00AD53E3" w:rsidRDefault="00AD53E3" w:rsidP="001C00E4">
      <w:pPr>
        <w:rPr>
          <w:b/>
          <w:bCs/>
          <w:lang w:val="es-VE"/>
        </w:rPr>
      </w:pPr>
      <w:r w:rsidRPr="00AD53E3">
        <w:rPr>
          <w:b/>
          <w:bCs/>
          <w:lang w:val="es-VE"/>
        </w:rPr>
        <w:t xml:space="preserve">Inicio </w:t>
      </w:r>
    </w:p>
    <w:p w14:paraId="554398B5" w14:textId="646A7FA2" w:rsidR="00840389" w:rsidRDefault="00AD53E3" w:rsidP="001C00E4">
      <w:pPr>
        <w:rPr>
          <w:lang w:val="es-VE"/>
        </w:rPr>
      </w:pPr>
      <w:r>
        <w:rPr>
          <w:lang w:val="es-VE"/>
        </w:rPr>
        <w:t xml:space="preserve">Debería comenzar solicitándote datos, con la finalidad de crear una basa de datos de todo, después solicitarte carrera y </w:t>
      </w:r>
      <w:r w:rsidR="00DA41B3">
        <w:rPr>
          <w:lang w:val="es-VE"/>
        </w:rPr>
        <w:t>todas las materias</w:t>
      </w:r>
      <w:r>
        <w:rPr>
          <w:lang w:val="es-VE"/>
        </w:rPr>
        <w:t xml:space="preserve"> que ya cursaste, seguido a esto deberías poder escoger en base a tus preferencias y objetivos:</w:t>
      </w:r>
    </w:p>
    <w:p w14:paraId="2F77F058" w14:textId="315F3074" w:rsidR="00AD53E3" w:rsidRDefault="00AD53E3" w:rsidP="001C00E4">
      <w:pPr>
        <w:rPr>
          <w:lang w:val="es-VE"/>
        </w:rPr>
      </w:pPr>
      <w:r>
        <w:rPr>
          <w:lang w:val="es-VE"/>
        </w:rPr>
        <w:t>1.- Cual es mi objetivo con el siguiente trimestre (sea fácil o me quiero exigir)</w:t>
      </w:r>
    </w:p>
    <w:p w14:paraId="6F3A4DF0" w14:textId="00E96648" w:rsidR="00AD53E3" w:rsidRDefault="00AD53E3" w:rsidP="001C00E4">
      <w:pPr>
        <w:rPr>
          <w:lang w:val="es-VE"/>
        </w:rPr>
      </w:pPr>
      <w:r>
        <w:rPr>
          <w:lang w:val="es-VE"/>
        </w:rPr>
        <w:lastRenderedPageBreak/>
        <w:t>2.- Quiero graduarme en cuanto tiempo</w:t>
      </w:r>
    </w:p>
    <w:p w14:paraId="0D18A2BD" w14:textId="5EE96DB9" w:rsidR="00AD53E3" w:rsidRDefault="00AD53E3" w:rsidP="001C00E4">
      <w:pPr>
        <w:rPr>
          <w:lang w:val="es-VE"/>
        </w:rPr>
      </w:pPr>
      <w:r>
        <w:rPr>
          <w:lang w:val="es-VE"/>
        </w:rPr>
        <w:t>3.- Quiero priorizar cierto tipo de estudios (Ejemplo: Materias de numero)</w:t>
      </w:r>
    </w:p>
    <w:p w14:paraId="2D660E22" w14:textId="77533733" w:rsidR="00AD53E3" w:rsidRDefault="00AD53E3" w:rsidP="001C00E4">
      <w:pPr>
        <w:rPr>
          <w:lang w:val="es-VE"/>
        </w:rPr>
      </w:pPr>
      <w:r>
        <w:rPr>
          <w:lang w:val="es-VE"/>
        </w:rPr>
        <w:t xml:space="preserve">4.- Quiero ver clases después de ciertas horas o entre lapsos de tiempo específicos </w:t>
      </w:r>
    </w:p>
    <w:p w14:paraId="0B7A52B7" w14:textId="66CC80CD" w:rsidR="00AD53E3" w:rsidRDefault="00AD53E3" w:rsidP="001C00E4">
      <w:pPr>
        <w:rPr>
          <w:lang w:val="es-VE"/>
        </w:rPr>
      </w:pPr>
      <w:r>
        <w:rPr>
          <w:lang w:val="es-VE"/>
        </w:rPr>
        <w:t xml:space="preserve">5.- Modos inteligentes de tomar los trimestres, según profesores </w:t>
      </w:r>
    </w:p>
    <w:p w14:paraId="5D78AD14" w14:textId="77777777" w:rsidR="00AD53E3" w:rsidRDefault="00AD53E3" w:rsidP="001C00E4">
      <w:pPr>
        <w:rPr>
          <w:lang w:val="es-VE"/>
        </w:rPr>
      </w:pPr>
    </w:p>
    <w:p w14:paraId="4801DA0B" w14:textId="4507D93E" w:rsidR="00AD53E3" w:rsidRPr="00AD53E3" w:rsidRDefault="00AD53E3" w:rsidP="001C00E4">
      <w:pPr>
        <w:rPr>
          <w:b/>
          <w:bCs/>
          <w:lang w:val="es-VE"/>
        </w:rPr>
      </w:pPr>
      <w:r w:rsidRPr="00AD53E3">
        <w:rPr>
          <w:b/>
          <w:bCs/>
          <w:lang w:val="es-VE"/>
        </w:rPr>
        <w:t>Después</w:t>
      </w:r>
    </w:p>
    <w:p w14:paraId="48A956ED" w14:textId="63092E9E" w:rsidR="00AD53E3" w:rsidRDefault="00AD53E3" w:rsidP="001C00E4">
      <w:pPr>
        <w:rPr>
          <w:lang w:val="es-VE"/>
        </w:rPr>
      </w:pPr>
      <w:r>
        <w:rPr>
          <w:lang w:val="es-VE"/>
        </w:rPr>
        <w:t>La aplicación debería poderte arrojar una guía inteligente de materias, organizarte un horario, y poder asociarlo a la plataforma de inscripciones de la universidad, para que la persona solo deba presionar una tecla, y generar horarios alternativos por si existe conflicto de horarios</w:t>
      </w:r>
    </w:p>
    <w:p w14:paraId="43B4A39A" w14:textId="77777777" w:rsidR="00AD53E3" w:rsidRDefault="00AD53E3" w:rsidP="001C00E4">
      <w:pPr>
        <w:rPr>
          <w:lang w:val="es-VE"/>
        </w:rPr>
      </w:pPr>
    </w:p>
    <w:p w14:paraId="6D5A92A8" w14:textId="6A323584" w:rsidR="00AD53E3" w:rsidRDefault="00AD53E3" w:rsidP="001C00E4">
      <w:pPr>
        <w:rPr>
          <w:b/>
          <w:bCs/>
          <w:lang w:val="es-VE"/>
        </w:rPr>
      </w:pPr>
      <w:r w:rsidRPr="00AD53E3">
        <w:rPr>
          <w:b/>
          <w:bCs/>
          <w:lang w:val="es-VE"/>
        </w:rPr>
        <w:t xml:space="preserve">Importante </w:t>
      </w:r>
    </w:p>
    <w:p w14:paraId="6C200824" w14:textId="16D2E5A2" w:rsidR="00DA41B3" w:rsidRPr="00DA41B3" w:rsidRDefault="00AD53E3" w:rsidP="001C00E4">
      <w:pPr>
        <w:rPr>
          <w:b/>
          <w:bCs/>
          <w:color w:val="EE0000"/>
          <w:lang w:val="es-VE"/>
        </w:rPr>
      </w:pPr>
      <w:r w:rsidRPr="00DA41B3">
        <w:rPr>
          <w:lang w:val="es-VE"/>
        </w:rPr>
        <w:t xml:space="preserve">Recolección de la data, con la finalidad de vender esta información a las universidades, es decir, al conocer el </w:t>
      </w:r>
      <w:r w:rsidR="00DA41B3" w:rsidRPr="00DA41B3">
        <w:rPr>
          <w:lang w:val="es-VE"/>
        </w:rPr>
        <w:t>número</w:t>
      </w:r>
      <w:r w:rsidRPr="00DA41B3">
        <w:rPr>
          <w:lang w:val="es-VE"/>
        </w:rPr>
        <w:t xml:space="preserve"> d</w:t>
      </w:r>
      <w:r w:rsidR="00DA41B3" w:rsidRPr="00DA41B3">
        <w:rPr>
          <w:lang w:val="es-VE"/>
        </w:rPr>
        <w:t xml:space="preserve">e </w:t>
      </w:r>
      <w:r w:rsidRPr="00DA41B3">
        <w:rPr>
          <w:lang w:val="es-VE"/>
        </w:rPr>
        <w:t xml:space="preserve">personas </w:t>
      </w:r>
      <w:r w:rsidR="00DA41B3" w:rsidRPr="00DA41B3">
        <w:rPr>
          <w:lang w:val="es-VE"/>
        </w:rPr>
        <w:t>que</w:t>
      </w:r>
      <w:r w:rsidRPr="00DA41B3">
        <w:rPr>
          <w:lang w:val="es-VE"/>
        </w:rPr>
        <w:t xml:space="preserve"> van a escribir ejemplo X materia, puedo saber cantidad d</w:t>
      </w:r>
      <w:r w:rsidR="00DA41B3" w:rsidRPr="00DA41B3">
        <w:rPr>
          <w:lang w:val="es-VE"/>
        </w:rPr>
        <w:t xml:space="preserve">e </w:t>
      </w:r>
      <w:r w:rsidRPr="00DA41B3">
        <w:rPr>
          <w:lang w:val="es-VE"/>
        </w:rPr>
        <w:t xml:space="preserve">plazas y cupos y así, ahorrar tiempo, esfuerzo de sacar materias, calificar profesores, calificar materias para poder tener otro punta de vista y el factor monetario de poder abrir </w:t>
      </w:r>
      <w:r w:rsidR="00DA41B3" w:rsidRPr="00DA41B3">
        <w:rPr>
          <w:lang w:val="es-VE"/>
        </w:rPr>
        <w:t>más</w:t>
      </w:r>
      <w:r w:rsidRPr="00DA41B3">
        <w:rPr>
          <w:lang w:val="es-VE"/>
        </w:rPr>
        <w:t xml:space="preserve"> materias y así poder obtener mayores ingresos (por que si tenia planificado 2 </w:t>
      </w:r>
      <w:r w:rsidR="00DA41B3" w:rsidRPr="00DA41B3">
        <w:rPr>
          <w:lang w:val="es-VE"/>
        </w:rPr>
        <w:t>secciones</w:t>
      </w:r>
      <w:r w:rsidRPr="00DA41B3">
        <w:rPr>
          <w:lang w:val="es-VE"/>
        </w:rPr>
        <w:t xml:space="preserve"> de 40 cupos cada una, y la aplicación me</w:t>
      </w:r>
      <w:r w:rsidR="00DA41B3" w:rsidRPr="00DA41B3">
        <w:rPr>
          <w:lang w:val="es-VE"/>
        </w:rPr>
        <w:t xml:space="preserve"> </w:t>
      </w:r>
      <w:r w:rsidRPr="00DA41B3">
        <w:rPr>
          <w:lang w:val="es-VE"/>
        </w:rPr>
        <w:t xml:space="preserve">dice que hay 120 </w:t>
      </w:r>
      <w:r w:rsidR="00DA41B3" w:rsidRPr="00DA41B3">
        <w:rPr>
          <w:lang w:val="es-VE"/>
        </w:rPr>
        <w:t>interesados</w:t>
      </w:r>
      <w:r w:rsidRPr="00DA41B3">
        <w:rPr>
          <w:lang w:val="es-VE"/>
        </w:rPr>
        <w:t xml:space="preserve"> por inscribir en el siguiente periodo, puedo generar una tercera </w:t>
      </w:r>
      <w:r w:rsidR="00DA41B3" w:rsidRPr="00DA41B3">
        <w:rPr>
          <w:lang w:val="es-VE"/>
        </w:rPr>
        <w:t>sección y así aumentar mis ingresos)</w:t>
      </w:r>
      <w:r w:rsidR="00DA41B3">
        <w:rPr>
          <w:lang w:val="es-VE"/>
        </w:rPr>
        <w:t xml:space="preserve"> </w:t>
      </w:r>
    </w:p>
    <w:p w14:paraId="43137C07" w14:textId="77777777" w:rsidR="00AD53E3" w:rsidRPr="00840389" w:rsidRDefault="00AD53E3" w:rsidP="001C00E4">
      <w:pPr>
        <w:rPr>
          <w:lang w:val="es-VE"/>
        </w:rPr>
      </w:pPr>
    </w:p>
    <w:p w14:paraId="77C6AA55" w14:textId="77777777" w:rsidR="00840389" w:rsidRDefault="00840389" w:rsidP="001C00E4">
      <w:pPr>
        <w:rPr>
          <w:b/>
          <w:bCs/>
          <w:lang w:val="es-VE"/>
        </w:rPr>
      </w:pPr>
    </w:p>
    <w:p w14:paraId="50852AEE" w14:textId="77777777" w:rsidR="00840389" w:rsidRDefault="00840389" w:rsidP="001C00E4">
      <w:pPr>
        <w:rPr>
          <w:b/>
          <w:bCs/>
          <w:lang w:val="es-VE"/>
        </w:rPr>
      </w:pPr>
    </w:p>
    <w:p w14:paraId="031BAB7A" w14:textId="77777777" w:rsidR="00840389" w:rsidRDefault="00840389" w:rsidP="001C00E4">
      <w:pPr>
        <w:rPr>
          <w:b/>
          <w:bCs/>
          <w:lang w:val="es-VE"/>
        </w:rPr>
      </w:pPr>
    </w:p>
    <w:p w14:paraId="3340C784" w14:textId="77777777" w:rsidR="00840389" w:rsidRPr="00840389" w:rsidRDefault="00840389" w:rsidP="001C00E4">
      <w:pPr>
        <w:rPr>
          <w:b/>
          <w:bCs/>
          <w:lang w:val="es-VE"/>
        </w:rPr>
      </w:pPr>
    </w:p>
    <w:p w14:paraId="1C7E0C2D" w14:textId="77777777" w:rsidR="00840389" w:rsidRDefault="00840389" w:rsidP="001C00E4">
      <w:pPr>
        <w:rPr>
          <w:b/>
          <w:bCs/>
          <w:lang w:val="es-VE"/>
        </w:rPr>
      </w:pPr>
    </w:p>
    <w:p w14:paraId="37FAF0A0" w14:textId="77777777" w:rsidR="00840389" w:rsidRDefault="00840389" w:rsidP="001C00E4">
      <w:pPr>
        <w:rPr>
          <w:b/>
          <w:bCs/>
          <w:lang w:val="es-VE"/>
        </w:rPr>
      </w:pPr>
    </w:p>
    <w:p w14:paraId="330FEF73" w14:textId="77777777" w:rsidR="00840389" w:rsidRPr="001C00E4" w:rsidRDefault="00840389" w:rsidP="001C00E4">
      <w:pPr>
        <w:rPr>
          <w:b/>
          <w:bCs/>
          <w:lang w:val="es-VE"/>
        </w:rPr>
      </w:pPr>
    </w:p>
    <w:sectPr w:rsidR="00840389" w:rsidRPr="001C00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E4"/>
    <w:rsid w:val="001C00E4"/>
    <w:rsid w:val="00840389"/>
    <w:rsid w:val="00AD53E3"/>
    <w:rsid w:val="00D83802"/>
    <w:rsid w:val="00DA41B3"/>
    <w:rsid w:val="00F1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52701"/>
  <w15:chartTrackingRefBased/>
  <w15:docId w15:val="{56CD0971-AE58-46D3-85C4-AE4A27D0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0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0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0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0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0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0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0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0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0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0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00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00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00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00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00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00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0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0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0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0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0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00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00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00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0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00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0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956</TotalTime>
  <Pages>2</Pages>
  <Words>362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</cp:revision>
  <dcterms:created xsi:type="dcterms:W3CDTF">2026-01-27T00:35:00Z</dcterms:created>
  <dcterms:modified xsi:type="dcterms:W3CDTF">2026-01-27T16:31:00Z</dcterms:modified>
</cp:coreProperties>
</file>