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104C" w14:textId="24A3ECAD" w:rsidR="00D83802" w:rsidRPr="00117C2C" w:rsidRDefault="0005300E">
      <w:pPr>
        <w:rPr>
          <w:b/>
          <w:bCs/>
          <w:lang w:val="es-VE"/>
        </w:rPr>
      </w:pPr>
      <w:r w:rsidRPr="00117C2C">
        <w:rPr>
          <w:b/>
          <w:bCs/>
          <w:lang w:val="es-VE"/>
        </w:rPr>
        <w:t xml:space="preserve">APLICACION DE ANALISIS DE PENSUM ACADEMICO </w:t>
      </w:r>
    </w:p>
    <w:p w14:paraId="0A71F4BA" w14:textId="77777777" w:rsidR="0005300E" w:rsidRDefault="0005300E">
      <w:r w:rsidRPr="00117C2C">
        <w:t>Una aplicación móvil que analiza el pensum (plan de estudios) de carreras universitarias y genera un plan de carga académica personalizado para los estudiantes</w:t>
      </w:r>
      <w:r w:rsidRPr="0005300E">
        <w:t>, considerando su disponibilidad de tiempo, esfuerzo requerido por materia y preferencias individuales para cada período académico</w:t>
      </w:r>
    </w:p>
    <w:p w14:paraId="03DFCE04" w14:textId="77777777" w:rsidR="008D5C96" w:rsidRDefault="008D5C96"/>
    <w:p w14:paraId="51079048" w14:textId="42A61C5F" w:rsidR="008D5C96" w:rsidRPr="008D5C96" w:rsidRDefault="008D5C96">
      <w:pPr>
        <w:rPr>
          <w:b/>
          <w:bCs/>
        </w:rPr>
      </w:pPr>
      <w:r w:rsidRPr="008D5C96">
        <w:rPr>
          <w:b/>
          <w:bCs/>
        </w:rPr>
        <w:t xml:space="preserve">PROBLEMA QUE RESUELVE </w:t>
      </w:r>
    </w:p>
    <w:p w14:paraId="516D6979" w14:textId="5FC84F73" w:rsidR="008D5C96" w:rsidRDefault="008D5C96">
      <w:r>
        <w:t xml:space="preserve">SUBCARGA O SOBRECARGA ACADEMICA </w:t>
      </w:r>
    </w:p>
    <w:p w14:paraId="74BA9C34" w14:textId="0835202B" w:rsidR="008D5C96" w:rsidRDefault="008D5C96">
      <w:r>
        <w:t>OPTIMIZA TIEMPO</w:t>
      </w:r>
    </w:p>
    <w:p w14:paraId="51BC8E8E" w14:textId="3C4CB0D7" w:rsidR="008D5C96" w:rsidRDefault="008D5C96">
      <w:r>
        <w:t xml:space="preserve">BRINDA INFORMACION </w:t>
      </w:r>
    </w:p>
    <w:p w14:paraId="6FCC8323" w14:textId="30F57994" w:rsidR="008D5C96" w:rsidRDefault="008D5C96">
      <w:r>
        <w:t>SE ALINEA CON OBJETIVOS PERSONALES</w:t>
      </w:r>
    </w:p>
    <w:p w14:paraId="405A3E8D" w14:textId="685C89AD" w:rsidR="008D5C96" w:rsidRDefault="008D5C96">
      <w:r>
        <w:t>EVITA CHOQUES A FUTURO (ME FALTA TAL MATERIA PARA GRADUARME Y NO SABIA)</w:t>
      </w:r>
    </w:p>
    <w:p w14:paraId="3E7C6C5C" w14:textId="77777777" w:rsidR="008D5C96" w:rsidRDefault="008D5C96" w:rsidP="008D5C96">
      <w:pPr>
        <w:rPr>
          <w:lang w:val="es-VE"/>
        </w:rPr>
      </w:pPr>
      <w:r>
        <w:rPr>
          <w:lang w:val="es-VE"/>
        </w:rPr>
        <w:t xml:space="preserve">DESCRIPCION DE LAS MATERIAS </w:t>
      </w:r>
    </w:p>
    <w:p w14:paraId="406B8B85" w14:textId="77777777" w:rsidR="008D5C96" w:rsidRDefault="008D5C96"/>
    <w:p w14:paraId="048791A8" w14:textId="4D809873" w:rsidR="008D5C96" w:rsidRPr="008D5C96" w:rsidRDefault="008D5C96">
      <w:pPr>
        <w:rPr>
          <w:b/>
          <w:bCs/>
        </w:rPr>
      </w:pPr>
      <w:r w:rsidRPr="008D5C96">
        <w:rPr>
          <w:b/>
          <w:bCs/>
        </w:rPr>
        <w:t>¿A QU</w:t>
      </w:r>
      <w:r w:rsidR="00992E17">
        <w:rPr>
          <w:b/>
          <w:bCs/>
        </w:rPr>
        <w:t>IE</w:t>
      </w:r>
      <w:r w:rsidRPr="008D5C96">
        <w:rPr>
          <w:b/>
          <w:bCs/>
        </w:rPr>
        <w:t>N VA DIRIGIDA?</w:t>
      </w:r>
    </w:p>
    <w:p w14:paraId="77EDE08F" w14:textId="5F5EE3A9" w:rsidR="008D5C96" w:rsidRDefault="008D5C96">
      <w:r>
        <w:t xml:space="preserve">ESTUDIANTES </w:t>
      </w:r>
    </w:p>
    <w:p w14:paraId="0AB0A82E" w14:textId="7443FD4A" w:rsidR="008D5C96" w:rsidRDefault="008D5C96">
      <w:r>
        <w:t>PARA LA UNIVERSIDAD OPTIMIZA RECURSOS Y TIEMPO (PUEDE ANALIZAR LA DEMANDA ACADEMICA POR ADELANTADO Y OPTIMA RECURSOS Y ABRE OPORTUNIDADES)</w:t>
      </w:r>
    </w:p>
    <w:p w14:paraId="6049D410" w14:textId="77777777" w:rsidR="008D5C96" w:rsidRDefault="008D5C96"/>
    <w:p w14:paraId="4A11A65D" w14:textId="3E5C2BD5" w:rsidR="0005300E" w:rsidRPr="00117C2C" w:rsidRDefault="0005300E">
      <w:pPr>
        <w:rPr>
          <w:b/>
          <w:bCs/>
          <w:lang w:val="es-VE"/>
        </w:rPr>
      </w:pPr>
      <w:r w:rsidRPr="00117C2C">
        <w:rPr>
          <w:b/>
          <w:bCs/>
          <w:lang w:val="es-VE"/>
        </w:rPr>
        <w:t>VALORES PARA TOMAR EN CUENTA</w:t>
      </w:r>
    </w:p>
    <w:p w14:paraId="0186850D" w14:textId="0E7B7EDC" w:rsidR="0005300E" w:rsidRDefault="0005300E">
      <w:pPr>
        <w:rPr>
          <w:lang w:val="es-VE"/>
        </w:rPr>
      </w:pPr>
      <w:r>
        <w:rPr>
          <w:lang w:val="es-VE"/>
        </w:rPr>
        <w:t>MATERIAS VI</w:t>
      </w:r>
      <w:r w:rsidR="00117C2C">
        <w:rPr>
          <w:lang w:val="es-VE"/>
        </w:rPr>
        <w:t>STAS</w:t>
      </w:r>
    </w:p>
    <w:p w14:paraId="63F9D77A" w14:textId="4FE353DF" w:rsidR="00117C2C" w:rsidRDefault="00117C2C">
      <w:pPr>
        <w:rPr>
          <w:lang w:val="es-VE"/>
        </w:rPr>
      </w:pPr>
      <w:r>
        <w:rPr>
          <w:lang w:val="es-VE"/>
        </w:rPr>
        <w:t>TIPO DE MATERIA</w:t>
      </w:r>
      <w:r w:rsidR="00953DB8">
        <w:rPr>
          <w:lang w:val="es-VE"/>
        </w:rPr>
        <w:t xml:space="preserve"> </w:t>
      </w:r>
      <w:r w:rsidR="00953DB8" w:rsidRPr="00992E17">
        <w:rPr>
          <w:b/>
          <w:bCs/>
          <w:lang w:val="es-VE"/>
        </w:rPr>
        <w:t>(</w:t>
      </w:r>
      <w:r w:rsidR="00953DB8">
        <w:rPr>
          <w:lang w:val="es-VE"/>
        </w:rPr>
        <w:t>OBLIGATORIA</w:t>
      </w:r>
      <w:r w:rsidR="00953DB8" w:rsidRPr="00992E17">
        <w:rPr>
          <w:b/>
          <w:bCs/>
          <w:lang w:val="es-VE"/>
        </w:rPr>
        <w:t>/</w:t>
      </w:r>
      <w:r w:rsidR="00953DB8">
        <w:rPr>
          <w:lang w:val="es-VE"/>
        </w:rPr>
        <w:t>ELECTIVA</w:t>
      </w:r>
      <w:r w:rsidR="00953DB8" w:rsidRPr="00992E17">
        <w:rPr>
          <w:b/>
          <w:bCs/>
          <w:lang w:val="es-VE"/>
        </w:rPr>
        <w:t>/</w:t>
      </w:r>
      <w:r w:rsidR="00953DB8">
        <w:rPr>
          <w:lang w:val="es-VE"/>
        </w:rPr>
        <w:t>PASANTIAS</w:t>
      </w:r>
      <w:r w:rsidR="00953DB8" w:rsidRPr="00992E17">
        <w:rPr>
          <w:b/>
          <w:bCs/>
          <w:lang w:val="es-VE"/>
        </w:rPr>
        <w:t>)</w:t>
      </w:r>
    </w:p>
    <w:p w14:paraId="508C96A8" w14:textId="7CE563C3" w:rsidR="00117C2C" w:rsidRDefault="00117C2C">
      <w:pPr>
        <w:rPr>
          <w:lang w:val="es-VE"/>
        </w:rPr>
      </w:pPr>
      <w:r>
        <w:rPr>
          <w:lang w:val="es-VE"/>
        </w:rPr>
        <w:t>PRERREQUISITOS</w:t>
      </w:r>
    </w:p>
    <w:p w14:paraId="03CAF63B" w14:textId="5885F80D" w:rsidR="00117C2C" w:rsidRDefault="00117C2C">
      <w:pPr>
        <w:rPr>
          <w:lang w:val="es-VE"/>
        </w:rPr>
      </w:pPr>
      <w:r>
        <w:rPr>
          <w:lang w:val="es-VE"/>
        </w:rPr>
        <w:t>CORREQUISITOS</w:t>
      </w:r>
    </w:p>
    <w:p w14:paraId="12CD3D17" w14:textId="5713FB2C" w:rsidR="00117C2C" w:rsidRDefault="00117C2C">
      <w:pPr>
        <w:rPr>
          <w:lang w:val="es-VE"/>
        </w:rPr>
      </w:pPr>
      <w:r>
        <w:rPr>
          <w:lang w:val="es-VE"/>
        </w:rPr>
        <w:t xml:space="preserve">PRESENCIAL O ONLINE </w:t>
      </w:r>
    </w:p>
    <w:p w14:paraId="2EED7804" w14:textId="757D7DC8" w:rsidR="00117C2C" w:rsidRDefault="00117C2C">
      <w:pPr>
        <w:rPr>
          <w:lang w:val="es-VE"/>
        </w:rPr>
      </w:pPr>
      <w:r>
        <w:rPr>
          <w:lang w:val="es-VE"/>
        </w:rPr>
        <w:t>NIVEL DE ESFUERZO</w:t>
      </w:r>
    </w:p>
    <w:p w14:paraId="7FDAAFB1" w14:textId="79B386A1" w:rsidR="00117C2C" w:rsidRDefault="00117C2C">
      <w:pPr>
        <w:rPr>
          <w:lang w:val="es-VE"/>
        </w:rPr>
      </w:pPr>
      <w:r>
        <w:rPr>
          <w:lang w:val="es-VE"/>
        </w:rPr>
        <w:t>CARGA HORARIO (SINCRONICA Y ASINCRONICA)</w:t>
      </w:r>
    </w:p>
    <w:p w14:paraId="0A1E46E2" w14:textId="72630277" w:rsidR="00117C2C" w:rsidRDefault="00117C2C">
      <w:pPr>
        <w:rPr>
          <w:lang w:val="es-VE"/>
        </w:rPr>
      </w:pPr>
      <w:r>
        <w:rPr>
          <w:lang w:val="es-VE"/>
        </w:rPr>
        <w:t xml:space="preserve">TASA DE APROBACION HISTORICA </w:t>
      </w:r>
    </w:p>
    <w:p w14:paraId="500D77C4" w14:textId="2B7497BE" w:rsidR="00117C2C" w:rsidRDefault="00117C2C">
      <w:pPr>
        <w:rPr>
          <w:lang w:val="es-VE"/>
        </w:rPr>
      </w:pPr>
      <w:r>
        <w:rPr>
          <w:lang w:val="es-VE"/>
        </w:rPr>
        <w:t>DISPONIBILIDAD USUAL DE LA MATERIA (SE OFRECE TODOS LOS SEMESTRES)</w:t>
      </w:r>
    </w:p>
    <w:p w14:paraId="71DEBCF1" w14:textId="5A95612C" w:rsidR="00117C2C" w:rsidRDefault="008D5C96">
      <w:pPr>
        <w:rPr>
          <w:lang w:val="es-VE"/>
        </w:rPr>
      </w:pPr>
      <w:r>
        <w:rPr>
          <w:lang w:val="es-VE"/>
        </w:rPr>
        <w:t>RUTAS DE AVANCES OPTIMIZADAS</w:t>
      </w:r>
    </w:p>
    <w:p w14:paraId="21747F55" w14:textId="0D45ADF5" w:rsidR="008D5C96" w:rsidRDefault="008D5C96">
      <w:pPr>
        <w:rPr>
          <w:lang w:val="es-VE"/>
        </w:rPr>
      </w:pPr>
      <w:r>
        <w:rPr>
          <w:lang w:val="es-VE"/>
        </w:rPr>
        <w:lastRenderedPageBreak/>
        <w:t xml:space="preserve">IMPACTO A FUTURO DE LAS ELECCIONES ACTUALES </w:t>
      </w:r>
    </w:p>
    <w:p w14:paraId="3C4E95C5" w14:textId="3939242F" w:rsidR="00117C2C" w:rsidRPr="00117C2C" w:rsidRDefault="00117C2C">
      <w:pPr>
        <w:rPr>
          <w:b/>
          <w:bCs/>
          <w:lang w:val="es-VE"/>
        </w:rPr>
      </w:pPr>
      <w:r w:rsidRPr="00117C2C">
        <w:rPr>
          <w:b/>
          <w:bCs/>
          <w:lang w:val="es-VE"/>
        </w:rPr>
        <w:t xml:space="preserve">PERSONALIZACION PARA EL ESTUDIANTE </w:t>
      </w:r>
    </w:p>
    <w:p w14:paraId="5C9C52BC" w14:textId="0839BC93" w:rsidR="00117C2C" w:rsidRDefault="00117C2C">
      <w:pPr>
        <w:rPr>
          <w:lang w:val="es-VE"/>
        </w:rPr>
      </w:pPr>
      <w:r>
        <w:rPr>
          <w:lang w:val="es-VE"/>
        </w:rPr>
        <w:t>DISPONIBILIDAD DE TIEMPO SEMANAL (CLASES Y FUERA DE CLASE)</w:t>
      </w:r>
    </w:p>
    <w:p w14:paraId="7782F7AA" w14:textId="4157BD80" w:rsidR="00117C2C" w:rsidRDefault="00117C2C">
      <w:pPr>
        <w:rPr>
          <w:lang w:val="es-VE"/>
        </w:rPr>
      </w:pPr>
      <w:r>
        <w:rPr>
          <w:lang w:val="es-VE"/>
        </w:rPr>
        <w:t xml:space="preserve">NIVEL DE ESFUERZO DEL PERIODO </w:t>
      </w:r>
    </w:p>
    <w:p w14:paraId="4FAF4686" w14:textId="648C80CC" w:rsidR="00117C2C" w:rsidRDefault="00117C2C">
      <w:pPr>
        <w:rPr>
          <w:lang w:val="es-VE"/>
        </w:rPr>
      </w:pPr>
      <w:r>
        <w:rPr>
          <w:lang w:val="es-VE"/>
        </w:rPr>
        <w:t>PREFERENCIAS DE TIEMPO (MAÑANA/TARDE/NOCHE)</w:t>
      </w:r>
    </w:p>
    <w:p w14:paraId="1C38D1F5" w14:textId="30A22BBE" w:rsidR="00117C2C" w:rsidRDefault="00117C2C">
      <w:pPr>
        <w:rPr>
          <w:lang w:val="es-VE"/>
        </w:rPr>
      </w:pPr>
      <w:r>
        <w:rPr>
          <w:lang w:val="es-VE"/>
        </w:rPr>
        <w:t>TIEMPO DESEADO PARA GRADUARSE</w:t>
      </w:r>
    </w:p>
    <w:p w14:paraId="174D5588" w14:textId="7AB33CC3" w:rsidR="00117C2C" w:rsidRDefault="00117C2C">
      <w:pPr>
        <w:rPr>
          <w:lang w:val="es-VE"/>
        </w:rPr>
      </w:pPr>
      <w:r>
        <w:rPr>
          <w:lang w:val="es-VE"/>
        </w:rPr>
        <w:t>INTERESES ESPECIFICOS DEL TRIMESTRE</w:t>
      </w:r>
    </w:p>
    <w:p w14:paraId="2BFE0773" w14:textId="5FBFE0A0" w:rsidR="00117C2C" w:rsidRDefault="00B961C7">
      <w:pPr>
        <w:rPr>
          <w:lang w:val="es-VE"/>
        </w:rPr>
      </w:pPr>
      <w:r>
        <w:rPr>
          <w:lang w:val="es-VE"/>
        </w:rPr>
        <w:t>CANTIDAD DE MATERIAS QUE DESEA INSCRIBIR</w:t>
      </w:r>
    </w:p>
    <w:p w14:paraId="660ACF78" w14:textId="77777777" w:rsidR="00B961C7" w:rsidRDefault="00B961C7">
      <w:pPr>
        <w:rPr>
          <w:lang w:val="es-VE"/>
        </w:rPr>
      </w:pPr>
    </w:p>
    <w:p w14:paraId="4E8ADCE1" w14:textId="39C9B422" w:rsidR="008D5C96" w:rsidRPr="008D5C96" w:rsidRDefault="008D5C96">
      <w:pPr>
        <w:rPr>
          <w:b/>
          <w:bCs/>
          <w:lang w:val="es-VE"/>
        </w:rPr>
      </w:pPr>
      <w:r w:rsidRPr="008D5C96">
        <w:rPr>
          <w:b/>
          <w:bCs/>
          <w:lang w:val="es-VE"/>
        </w:rPr>
        <w:t>FUTURO</w:t>
      </w:r>
    </w:p>
    <w:p w14:paraId="2E8E7274" w14:textId="67A4FC09" w:rsidR="0005300E" w:rsidRDefault="00953DB8">
      <w:pPr>
        <w:rPr>
          <w:lang w:val="es-VE"/>
        </w:rPr>
      </w:pPr>
      <w:r>
        <w:rPr>
          <w:lang w:val="es-VE"/>
        </w:rPr>
        <w:t>ANALIZAR EL PLAN DE ESTUDIO DE LA MATERIA CON PORCENTAJES Y TE VA SACANDO LA CUENTA DE TU ACUMULADO, LO QUE NECESITAS PARA PASARLA Y CONSEJOS PARA HACERLO (EJEMPLO: EL SEGUNDO EXAMEN ES EL MAS FACIL)</w:t>
      </w:r>
    </w:p>
    <w:p w14:paraId="307C7F54" w14:textId="77777777" w:rsidR="008D5C96" w:rsidRDefault="008D5C96">
      <w:pPr>
        <w:rPr>
          <w:lang w:val="es-VE"/>
        </w:rPr>
      </w:pPr>
    </w:p>
    <w:p w14:paraId="71FFEF54" w14:textId="141B7E07" w:rsidR="008D5C96" w:rsidRDefault="008D5C96">
      <w:pPr>
        <w:rPr>
          <w:lang w:val="es-VE"/>
        </w:rPr>
      </w:pPr>
      <w:r>
        <w:rPr>
          <w:lang w:val="es-VE"/>
        </w:rPr>
        <w:t>SI CONECTO A LOS PROFESORES PUEDO BRINDARLES A LOS ESTUDIANTES UN CALENDARIO DE EXAMENES Y ACTIVIDADES, LIGADO A TUS NOTAS DE LAS MATERIAS Y EN CUALES DEBES ENFOCARTE SI EJEMPLO LLEGAN A COINCIDIR (NECESITAS PASAR UNA MATERIA Y LA OTRA NO)</w:t>
      </w:r>
    </w:p>
    <w:p w14:paraId="45DB2DA3" w14:textId="77777777" w:rsidR="00953DB8" w:rsidRDefault="00953DB8">
      <w:pPr>
        <w:rPr>
          <w:lang w:val="es-VE"/>
        </w:rPr>
      </w:pPr>
    </w:p>
    <w:p w14:paraId="13855E24" w14:textId="77777777" w:rsidR="008D5C96" w:rsidRDefault="008D5C96">
      <w:pPr>
        <w:rPr>
          <w:lang w:val="es-VE"/>
        </w:rPr>
      </w:pPr>
    </w:p>
    <w:p w14:paraId="1AF2B93C" w14:textId="1013DA07" w:rsidR="00953DB8" w:rsidRPr="008D5C96" w:rsidRDefault="008D5C96">
      <w:pPr>
        <w:rPr>
          <w:b/>
          <w:bCs/>
          <w:color w:val="4EA72E" w:themeColor="accent6"/>
          <w:sz w:val="40"/>
          <w:szCs w:val="40"/>
          <w:lang w:val="es-VE"/>
        </w:rPr>
      </w:pPr>
      <w:r w:rsidRPr="008D5C96">
        <w:rPr>
          <w:b/>
          <w:bCs/>
          <w:color w:val="4EA72E" w:themeColor="accent6"/>
          <w:sz w:val="40"/>
          <w:szCs w:val="40"/>
          <w:lang w:val="es-VE"/>
        </w:rPr>
        <w:t>¿COMO MONETIZARLA?</w:t>
      </w:r>
    </w:p>
    <w:sectPr w:rsidR="00953DB8" w:rsidRPr="008D5C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0E"/>
    <w:rsid w:val="0005300E"/>
    <w:rsid w:val="00117C2C"/>
    <w:rsid w:val="00453F81"/>
    <w:rsid w:val="007F2E1E"/>
    <w:rsid w:val="008D5C96"/>
    <w:rsid w:val="00953DB8"/>
    <w:rsid w:val="00992E17"/>
    <w:rsid w:val="00A64282"/>
    <w:rsid w:val="00B503C0"/>
    <w:rsid w:val="00B961C7"/>
    <w:rsid w:val="00D83802"/>
    <w:rsid w:val="00E4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F05D1"/>
  <w15:chartTrackingRefBased/>
  <w15:docId w15:val="{BC28D562-2DFF-4CC5-A9A9-4B6C384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0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0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0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0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0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0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2025-07-21T22:14:00Z</dcterms:created>
  <dcterms:modified xsi:type="dcterms:W3CDTF">2025-08-08T04:32:00Z</dcterms:modified>
</cp:coreProperties>
</file>