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826857" w14:textId="1BC96507" w:rsidR="000C6FE3" w:rsidRDefault="00BC6195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Lucrare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laborator</w:t>
      </w:r>
      <w:proofErr w:type="spellEnd"/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sz w:val="32"/>
          <w:szCs w:val="32"/>
        </w:rPr>
        <w:t>Chiriac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Dan TI-172</w:t>
      </w:r>
    </w:p>
    <w:p w14:paraId="4B3E4654" w14:textId="0F9A5036" w:rsidR="00BC6195" w:rsidRDefault="00BC619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la </w:t>
      </w:r>
      <w:proofErr w:type="spellStart"/>
      <w:r>
        <w:rPr>
          <w:rFonts w:ascii="Times New Roman" w:hAnsi="Times New Roman" w:cs="Times New Roman"/>
          <w:sz w:val="32"/>
          <w:szCs w:val="32"/>
        </w:rPr>
        <w:t>disciplina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TMPS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sz w:val="32"/>
          <w:szCs w:val="32"/>
        </w:rPr>
        <w:t>Tema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– Coffee Shop</w:t>
      </w:r>
    </w:p>
    <w:p w14:paraId="23AE230A" w14:textId="77777777" w:rsidR="00BC6195" w:rsidRPr="00BC6195" w:rsidRDefault="00BC6195">
      <w:pPr>
        <w:rPr>
          <w:rFonts w:ascii="Times New Roman" w:hAnsi="Times New Roman" w:cs="Times New Roman"/>
          <w:sz w:val="32"/>
          <w:szCs w:val="32"/>
        </w:rPr>
      </w:pPr>
    </w:p>
    <w:p w14:paraId="2616EF17" w14:textId="4C2A7236" w:rsidR="00683128" w:rsidRDefault="00683128"/>
    <w:p w14:paraId="136C5D2F" w14:textId="3F3F8634" w:rsidR="0042590C" w:rsidRDefault="0042590C"/>
    <w:p w14:paraId="030C403A" w14:textId="77777777" w:rsidR="0042590C" w:rsidRDefault="0042590C"/>
    <w:p w14:paraId="1E93372A" w14:textId="706FE468" w:rsidR="00BC6195" w:rsidRPr="00BC6195" w:rsidRDefault="00BC619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Design Pattern-urile </w:t>
      </w:r>
      <w:proofErr w:type="spellStart"/>
      <w:r>
        <w:rPr>
          <w:rFonts w:ascii="Times New Roman" w:hAnsi="Times New Roman" w:cs="Times New Roman"/>
          <w:sz w:val="32"/>
          <w:szCs w:val="32"/>
        </w:rPr>
        <w:t>folosite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76EEBD81" w14:textId="36AC3E53" w:rsidR="00683128" w:rsidRPr="00BC6195" w:rsidRDefault="00683128">
      <w:pPr>
        <w:rPr>
          <w:rFonts w:ascii="Times New Roman" w:hAnsi="Times New Roman" w:cs="Times New Roman"/>
          <w:sz w:val="24"/>
          <w:szCs w:val="24"/>
        </w:rPr>
      </w:pPr>
      <w:r w:rsidRPr="00BC6195">
        <w:rPr>
          <w:rFonts w:ascii="Times New Roman" w:hAnsi="Times New Roman" w:cs="Times New Roman"/>
          <w:sz w:val="24"/>
          <w:szCs w:val="24"/>
        </w:rPr>
        <w:t>Creational Pattern:</w:t>
      </w:r>
    </w:p>
    <w:p w14:paraId="08DFB818" w14:textId="1E68FD07" w:rsidR="00683128" w:rsidRPr="00BC6195" w:rsidRDefault="00683128" w:rsidP="006831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C6195">
        <w:rPr>
          <w:rFonts w:ascii="Times New Roman" w:hAnsi="Times New Roman" w:cs="Times New Roman"/>
          <w:sz w:val="24"/>
          <w:szCs w:val="24"/>
        </w:rPr>
        <w:t>Factory Method</w:t>
      </w:r>
    </w:p>
    <w:p w14:paraId="3CBFB11D" w14:textId="2C53C97F" w:rsidR="00683128" w:rsidRPr="00BC6195" w:rsidRDefault="00683128" w:rsidP="006831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C6195">
        <w:rPr>
          <w:rFonts w:ascii="Times New Roman" w:hAnsi="Times New Roman" w:cs="Times New Roman"/>
          <w:sz w:val="24"/>
          <w:szCs w:val="24"/>
        </w:rPr>
        <w:t>Prototype</w:t>
      </w:r>
    </w:p>
    <w:p w14:paraId="2565E81A" w14:textId="609C3DE3" w:rsidR="00683128" w:rsidRPr="00BC6195" w:rsidRDefault="00683128" w:rsidP="00683128">
      <w:pPr>
        <w:rPr>
          <w:rFonts w:ascii="Times New Roman" w:hAnsi="Times New Roman" w:cs="Times New Roman"/>
          <w:sz w:val="24"/>
          <w:szCs w:val="24"/>
        </w:rPr>
      </w:pPr>
      <w:r w:rsidRPr="00BC6195">
        <w:rPr>
          <w:rFonts w:ascii="Times New Roman" w:hAnsi="Times New Roman" w:cs="Times New Roman"/>
          <w:sz w:val="24"/>
          <w:szCs w:val="24"/>
        </w:rPr>
        <w:t>Structural Pattern:</w:t>
      </w:r>
      <w:bookmarkStart w:id="0" w:name="_GoBack"/>
      <w:bookmarkEnd w:id="0"/>
    </w:p>
    <w:p w14:paraId="64FF1384" w14:textId="41C81872" w:rsidR="00683128" w:rsidRPr="00BC6195" w:rsidRDefault="00683128" w:rsidP="006831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C6195">
        <w:rPr>
          <w:rFonts w:ascii="Times New Roman" w:hAnsi="Times New Roman" w:cs="Times New Roman"/>
          <w:sz w:val="24"/>
          <w:szCs w:val="24"/>
        </w:rPr>
        <w:t>Decorator Pattern</w:t>
      </w:r>
    </w:p>
    <w:p w14:paraId="345EA8AE" w14:textId="6FC680AC" w:rsidR="00683128" w:rsidRPr="00BC6195" w:rsidRDefault="00683128" w:rsidP="006831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C6195">
        <w:rPr>
          <w:rFonts w:ascii="Times New Roman" w:hAnsi="Times New Roman" w:cs="Times New Roman"/>
          <w:sz w:val="24"/>
          <w:szCs w:val="24"/>
        </w:rPr>
        <w:t>Facade Pattern</w:t>
      </w:r>
    </w:p>
    <w:p w14:paraId="2D433E72" w14:textId="0FCFCF8A" w:rsidR="006E3B9F" w:rsidRPr="00BC6195" w:rsidRDefault="006E3B9F" w:rsidP="006E3B9F">
      <w:pPr>
        <w:rPr>
          <w:rFonts w:ascii="Times New Roman" w:hAnsi="Times New Roman" w:cs="Times New Roman"/>
          <w:sz w:val="24"/>
          <w:szCs w:val="24"/>
        </w:rPr>
      </w:pPr>
      <w:r w:rsidRPr="00BC6195">
        <w:rPr>
          <w:rFonts w:ascii="Times New Roman" w:hAnsi="Times New Roman" w:cs="Times New Roman"/>
          <w:sz w:val="24"/>
          <w:szCs w:val="24"/>
        </w:rPr>
        <w:t>Behavioral Pattern:</w:t>
      </w:r>
    </w:p>
    <w:p w14:paraId="3259998E" w14:textId="4F7ABC6B" w:rsidR="006E3B9F" w:rsidRPr="00BC6195" w:rsidRDefault="006E3B9F" w:rsidP="006E3B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C6195">
        <w:rPr>
          <w:rFonts w:ascii="Times New Roman" w:hAnsi="Times New Roman" w:cs="Times New Roman"/>
          <w:sz w:val="24"/>
          <w:szCs w:val="24"/>
        </w:rPr>
        <w:t>Chain of Responsibility</w:t>
      </w:r>
    </w:p>
    <w:p w14:paraId="22D7791E" w14:textId="0855EDC5" w:rsidR="006E3B9F" w:rsidRPr="00BC6195" w:rsidRDefault="006E3B9F" w:rsidP="006E3B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C6195">
        <w:rPr>
          <w:rFonts w:ascii="Times New Roman" w:hAnsi="Times New Roman" w:cs="Times New Roman"/>
          <w:sz w:val="24"/>
          <w:szCs w:val="24"/>
        </w:rPr>
        <w:t>Iterator Pattern</w:t>
      </w:r>
    </w:p>
    <w:p w14:paraId="638F4FCB" w14:textId="15285BE3" w:rsidR="006E3B9F" w:rsidRDefault="006E3B9F" w:rsidP="006E3B9F"/>
    <w:p w14:paraId="4859D51A" w14:textId="01D901EA" w:rsidR="006E3B9F" w:rsidRDefault="006E3B9F" w:rsidP="006E3B9F"/>
    <w:p w14:paraId="7D2B2C1F" w14:textId="7C48915A" w:rsidR="0042590C" w:rsidRDefault="0042590C" w:rsidP="006E3B9F"/>
    <w:p w14:paraId="12754587" w14:textId="37F909DC" w:rsidR="0042590C" w:rsidRDefault="0042590C" w:rsidP="006E3B9F"/>
    <w:p w14:paraId="67FC1124" w14:textId="77777777" w:rsidR="0042590C" w:rsidRDefault="0042590C" w:rsidP="006E3B9F"/>
    <w:p w14:paraId="78FCDA6E" w14:textId="1613E56D" w:rsidR="006E3B9F" w:rsidRPr="0042590C" w:rsidRDefault="003770A7" w:rsidP="00BC6195">
      <w:pPr>
        <w:ind w:firstLine="36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42590C">
        <w:rPr>
          <w:rFonts w:ascii="Times New Roman" w:hAnsi="Times New Roman" w:cs="Times New Roman"/>
          <w:sz w:val="24"/>
          <w:szCs w:val="24"/>
        </w:rPr>
        <w:t xml:space="preserve">Ca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tem</w:t>
      </w:r>
      <w:proofErr w:type="spellEnd"/>
      <w:r w:rsidRPr="0042590C">
        <w:rPr>
          <w:rFonts w:ascii="Times New Roman" w:hAnsi="Times New Roman" w:cs="Times New Roman"/>
          <w:sz w:val="24"/>
          <w:szCs w:val="24"/>
          <w:lang w:val="ro-RO"/>
        </w:rPr>
        <w:t xml:space="preserve">ă principală am ales un </w:t>
      </w:r>
      <w:proofErr w:type="spellStart"/>
      <w:r w:rsidR="00BC6195" w:rsidRPr="0042590C">
        <w:rPr>
          <w:rFonts w:ascii="Times New Roman" w:hAnsi="Times New Roman" w:cs="Times New Roman"/>
          <w:sz w:val="24"/>
          <w:szCs w:val="24"/>
          <w:lang w:val="ro-RO"/>
        </w:rPr>
        <w:t>C</w:t>
      </w:r>
      <w:r w:rsidRPr="0042590C">
        <w:rPr>
          <w:rFonts w:ascii="Times New Roman" w:hAnsi="Times New Roman" w:cs="Times New Roman"/>
          <w:sz w:val="24"/>
          <w:szCs w:val="24"/>
          <w:lang w:val="ro-RO"/>
        </w:rPr>
        <w:t>offee</w:t>
      </w:r>
      <w:proofErr w:type="spellEnd"/>
      <w:r w:rsidR="00BC6195" w:rsidRPr="0042590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42590C">
        <w:rPr>
          <w:rFonts w:ascii="Times New Roman" w:hAnsi="Times New Roman" w:cs="Times New Roman"/>
          <w:sz w:val="24"/>
          <w:szCs w:val="24"/>
          <w:lang w:val="ro-RO"/>
        </w:rPr>
        <w:t xml:space="preserve">Shop, care </w:t>
      </w:r>
      <w:proofErr w:type="gramStart"/>
      <w:r w:rsidRPr="0042590C">
        <w:rPr>
          <w:rFonts w:ascii="Times New Roman" w:hAnsi="Times New Roman" w:cs="Times New Roman"/>
          <w:sz w:val="24"/>
          <w:szCs w:val="24"/>
          <w:lang w:val="ro-RO"/>
        </w:rPr>
        <w:t>are</w:t>
      </w:r>
      <w:proofErr w:type="gramEnd"/>
      <w:r w:rsidRPr="0042590C">
        <w:rPr>
          <w:rFonts w:ascii="Times New Roman" w:hAnsi="Times New Roman" w:cs="Times New Roman"/>
          <w:sz w:val="24"/>
          <w:szCs w:val="24"/>
          <w:lang w:val="ro-RO"/>
        </w:rPr>
        <w:t xml:space="preserve"> ca idee principală nu numai confecționarea </w:t>
      </w:r>
      <w:proofErr w:type="spellStart"/>
      <w:r w:rsidRPr="0042590C">
        <w:rPr>
          <w:rFonts w:ascii="Times New Roman" w:hAnsi="Times New Roman" w:cs="Times New Roman"/>
          <w:sz w:val="24"/>
          <w:szCs w:val="24"/>
          <w:lang w:val="ro-RO"/>
        </w:rPr>
        <w:t>băururilor</w:t>
      </w:r>
      <w:proofErr w:type="spellEnd"/>
      <w:r w:rsidRPr="0042590C">
        <w:rPr>
          <w:rFonts w:ascii="Times New Roman" w:hAnsi="Times New Roman" w:cs="Times New Roman"/>
          <w:sz w:val="24"/>
          <w:szCs w:val="24"/>
          <w:lang w:val="ro-RO"/>
        </w:rPr>
        <w:t xml:space="preserve"> de cafea pentru public larg, dar și posibilitatea de a procura cafea în cantități mari, începând de la un kilogram. </w:t>
      </w:r>
      <w:proofErr w:type="spellStart"/>
      <w:r w:rsidR="00BC6195" w:rsidRPr="0042590C">
        <w:rPr>
          <w:rFonts w:ascii="Times New Roman" w:hAnsi="Times New Roman" w:cs="Times New Roman"/>
          <w:sz w:val="24"/>
          <w:szCs w:val="24"/>
          <w:lang w:val="ro-RO"/>
        </w:rPr>
        <w:t>C</w:t>
      </w:r>
      <w:r w:rsidRPr="0042590C">
        <w:rPr>
          <w:rFonts w:ascii="Times New Roman" w:hAnsi="Times New Roman" w:cs="Times New Roman"/>
          <w:sz w:val="24"/>
          <w:szCs w:val="24"/>
          <w:lang w:val="ro-RO"/>
        </w:rPr>
        <w:t>offe</w:t>
      </w:r>
      <w:r w:rsidR="00BC6195" w:rsidRPr="0042590C">
        <w:rPr>
          <w:rFonts w:ascii="Times New Roman" w:hAnsi="Times New Roman" w:cs="Times New Roman"/>
          <w:sz w:val="24"/>
          <w:szCs w:val="24"/>
          <w:lang w:val="ro-RO"/>
        </w:rPr>
        <w:t>e</w:t>
      </w:r>
      <w:proofErr w:type="spellEnd"/>
      <w:r w:rsidR="00BC6195" w:rsidRPr="0042590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42590C">
        <w:rPr>
          <w:rFonts w:ascii="Times New Roman" w:hAnsi="Times New Roman" w:cs="Times New Roman"/>
          <w:sz w:val="24"/>
          <w:szCs w:val="24"/>
          <w:lang w:val="ro-RO"/>
        </w:rPr>
        <w:t>Shop-</w:t>
      </w:r>
      <w:proofErr w:type="spellStart"/>
      <w:r w:rsidRPr="0042590C">
        <w:rPr>
          <w:rFonts w:ascii="Times New Roman" w:hAnsi="Times New Roman" w:cs="Times New Roman"/>
          <w:sz w:val="24"/>
          <w:szCs w:val="24"/>
          <w:lang w:val="ro-RO"/>
        </w:rPr>
        <w:t>ul</w:t>
      </w:r>
      <w:proofErr w:type="spellEnd"/>
      <w:r w:rsidRPr="0042590C">
        <w:rPr>
          <w:rFonts w:ascii="Times New Roman" w:hAnsi="Times New Roman" w:cs="Times New Roman"/>
          <w:sz w:val="24"/>
          <w:szCs w:val="24"/>
          <w:lang w:val="ro-RO"/>
        </w:rPr>
        <w:t xml:space="preserve"> dat este primul în felul său, căci </w:t>
      </w:r>
      <w:proofErr w:type="spellStart"/>
      <w:r w:rsidRPr="0042590C">
        <w:rPr>
          <w:rFonts w:ascii="Times New Roman" w:hAnsi="Times New Roman" w:cs="Times New Roman"/>
          <w:sz w:val="24"/>
          <w:szCs w:val="24"/>
          <w:lang w:val="ro-RO"/>
        </w:rPr>
        <w:t>importează</w:t>
      </w:r>
      <w:proofErr w:type="spellEnd"/>
      <w:r w:rsidRPr="0042590C">
        <w:rPr>
          <w:rFonts w:ascii="Times New Roman" w:hAnsi="Times New Roman" w:cs="Times New Roman"/>
          <w:sz w:val="24"/>
          <w:szCs w:val="24"/>
          <w:lang w:val="ro-RO"/>
        </w:rPr>
        <w:t xml:space="preserve"> cafea la direct din țările exotice sau care au o formă de pregătire mai specifică.</w:t>
      </w:r>
      <w:r w:rsidR="0042590C" w:rsidRPr="0042590C">
        <w:rPr>
          <w:rFonts w:ascii="Times New Roman" w:hAnsi="Times New Roman" w:cs="Times New Roman"/>
          <w:sz w:val="24"/>
          <w:szCs w:val="24"/>
          <w:lang w:val="ro-RO"/>
        </w:rPr>
        <w:t xml:space="preserve"> Fiecare pattern are un rol anume în întregul sistem al cafenelei. </w:t>
      </w:r>
    </w:p>
    <w:p w14:paraId="2409B145" w14:textId="22E2634F" w:rsidR="006E3B9F" w:rsidRDefault="006E3B9F" w:rsidP="006E3B9F"/>
    <w:p w14:paraId="62088CDD" w14:textId="7D10D8D7" w:rsidR="006E3B9F" w:rsidRDefault="006E3B9F" w:rsidP="006E3B9F"/>
    <w:p w14:paraId="0A5BB927" w14:textId="7BDAC92F" w:rsidR="006E3B9F" w:rsidRDefault="006E3B9F" w:rsidP="006E3B9F"/>
    <w:p w14:paraId="4E2A65B5" w14:textId="77777777" w:rsidR="0042590C" w:rsidRDefault="0042590C" w:rsidP="006E3B9F"/>
    <w:p w14:paraId="25C1A324" w14:textId="4B8CA62A" w:rsidR="006E3B9F" w:rsidRDefault="006E3B9F" w:rsidP="006E3B9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Creational Pattern:</w:t>
      </w:r>
    </w:p>
    <w:p w14:paraId="6DCF6682" w14:textId="1A6BC274" w:rsidR="0042590C" w:rsidRPr="0042590C" w:rsidRDefault="0042590C" w:rsidP="0042590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42590C">
        <w:rPr>
          <w:rFonts w:ascii="Times New Roman" w:hAnsi="Times New Roman" w:cs="Times New Roman"/>
          <w:sz w:val="24"/>
          <w:szCs w:val="24"/>
        </w:rPr>
        <w:t xml:space="preserve">unt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preocupate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creare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2590C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obiectelor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modele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proiectare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luată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decizie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instantării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adică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obiect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>).</w:t>
      </w:r>
    </w:p>
    <w:p w14:paraId="45F538D1" w14:textId="08051147" w:rsidR="0042590C" w:rsidRDefault="006E3B9F" w:rsidP="00816687">
      <w:pPr>
        <w:jc w:val="both"/>
        <w:rPr>
          <w:rFonts w:ascii="Times New Roman" w:hAnsi="Times New Roman" w:cs="Times New Roman"/>
          <w:sz w:val="24"/>
          <w:szCs w:val="24"/>
        </w:rPr>
      </w:pPr>
      <w:r w:rsidRPr="00254F8D">
        <w:rPr>
          <w:rFonts w:ascii="Times New Roman" w:hAnsi="Times New Roman" w:cs="Times New Roman"/>
          <w:b/>
          <w:bCs/>
          <w:sz w:val="24"/>
          <w:szCs w:val="24"/>
        </w:rPr>
        <w:t>Factory Method</w:t>
      </w:r>
      <w:r w:rsidR="00254F8D">
        <w:rPr>
          <w:rFonts w:ascii="Times New Roman" w:hAnsi="Times New Roman" w:cs="Times New Roman"/>
          <w:sz w:val="24"/>
          <w:szCs w:val="24"/>
        </w:rPr>
        <w:t xml:space="preserve"> -</w:t>
      </w:r>
      <w:r w:rsidRPr="006E3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definește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E3B9F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6E3B9F">
        <w:rPr>
          <w:rFonts w:ascii="Times New Roman" w:hAnsi="Times New Roman" w:cs="Times New Roman"/>
          <w:sz w:val="24"/>
          <w:szCs w:val="24"/>
        </w:rPr>
        <w:t>interfață</w:t>
      </w:r>
      <w:proofErr w:type="spellEnd"/>
      <w:r w:rsidRPr="006E3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B9F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E3B9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E3B9F">
        <w:rPr>
          <w:rFonts w:ascii="Times New Roman" w:hAnsi="Times New Roman" w:cs="Times New Roman"/>
          <w:sz w:val="24"/>
          <w:szCs w:val="24"/>
        </w:rPr>
        <w:t>clasă</w:t>
      </w:r>
      <w:proofErr w:type="spellEnd"/>
      <w:r w:rsidRPr="006E3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B9F">
        <w:rPr>
          <w:rFonts w:ascii="Times New Roman" w:hAnsi="Times New Roman" w:cs="Times New Roman"/>
          <w:sz w:val="24"/>
          <w:szCs w:val="24"/>
        </w:rPr>
        <w:t>abstractă</w:t>
      </w:r>
      <w:proofErr w:type="spellEnd"/>
      <w:r w:rsidRPr="006E3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B9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E3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B9F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6E3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B9F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6E3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B9F">
        <w:rPr>
          <w:rFonts w:ascii="Times New Roman" w:hAnsi="Times New Roman" w:cs="Times New Roman"/>
          <w:sz w:val="24"/>
          <w:szCs w:val="24"/>
        </w:rPr>
        <w:t>obiect</w:t>
      </w:r>
      <w:proofErr w:type="spellEnd"/>
      <w:r w:rsidRPr="006E3B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3B9F">
        <w:rPr>
          <w:rFonts w:ascii="Times New Roman" w:hAnsi="Times New Roman" w:cs="Times New Roman"/>
          <w:sz w:val="24"/>
          <w:szCs w:val="24"/>
        </w:rPr>
        <w:t>lăs</w:t>
      </w:r>
      <w:r>
        <w:rPr>
          <w:rFonts w:ascii="Times New Roman" w:hAnsi="Times New Roman" w:cs="Times New Roman"/>
          <w:sz w:val="24"/>
          <w:szCs w:val="24"/>
        </w:rPr>
        <w:t>ând</w:t>
      </w:r>
      <w:proofErr w:type="spellEnd"/>
      <w:r w:rsidRPr="006E3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B9F">
        <w:rPr>
          <w:rFonts w:ascii="Times New Roman" w:hAnsi="Times New Roman" w:cs="Times New Roman"/>
          <w:sz w:val="24"/>
          <w:szCs w:val="24"/>
        </w:rPr>
        <w:t>subclasele</w:t>
      </w:r>
      <w:proofErr w:type="spellEnd"/>
      <w:r w:rsidRPr="006E3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B9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E3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B9F">
        <w:rPr>
          <w:rFonts w:ascii="Times New Roman" w:hAnsi="Times New Roman" w:cs="Times New Roman"/>
          <w:sz w:val="24"/>
          <w:szCs w:val="24"/>
        </w:rPr>
        <w:t>decidă</w:t>
      </w:r>
      <w:proofErr w:type="spellEnd"/>
      <w:r w:rsidRPr="006E3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B9F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6E3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B9F">
        <w:rPr>
          <w:rFonts w:ascii="Times New Roman" w:hAnsi="Times New Roman" w:cs="Times New Roman"/>
          <w:sz w:val="24"/>
          <w:szCs w:val="24"/>
        </w:rPr>
        <w:t>clasă</w:t>
      </w:r>
      <w:proofErr w:type="spellEnd"/>
      <w:r w:rsidRPr="006E3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B9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6E3B9F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E3B9F">
        <w:rPr>
          <w:rFonts w:ascii="Times New Roman" w:hAnsi="Times New Roman" w:cs="Times New Roman"/>
          <w:sz w:val="24"/>
          <w:szCs w:val="24"/>
        </w:rPr>
        <w:t>instanteze</w:t>
      </w:r>
      <w:proofErr w:type="spellEnd"/>
      <w:r w:rsidRPr="006E3B9F">
        <w:rPr>
          <w:rFonts w:ascii="Times New Roman" w:hAnsi="Times New Roman" w:cs="Times New Roman"/>
          <w:sz w:val="24"/>
          <w:szCs w:val="24"/>
        </w:rPr>
        <w:t xml:space="preserve">. Cu </w:t>
      </w:r>
      <w:proofErr w:type="spellStart"/>
      <w:r w:rsidRPr="006E3B9F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6E3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B9F">
        <w:rPr>
          <w:rFonts w:ascii="Times New Roman" w:hAnsi="Times New Roman" w:cs="Times New Roman"/>
          <w:sz w:val="24"/>
          <w:szCs w:val="24"/>
        </w:rPr>
        <w:t>cuvinte</w:t>
      </w:r>
      <w:proofErr w:type="spellEnd"/>
      <w:r w:rsidRPr="006E3B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3B9F">
        <w:rPr>
          <w:rFonts w:ascii="Times New Roman" w:hAnsi="Times New Roman" w:cs="Times New Roman"/>
          <w:sz w:val="24"/>
          <w:szCs w:val="24"/>
        </w:rPr>
        <w:t>subclasele</w:t>
      </w:r>
      <w:proofErr w:type="spellEnd"/>
      <w:r w:rsidRPr="006E3B9F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6E3B9F">
        <w:rPr>
          <w:rFonts w:ascii="Times New Roman" w:hAnsi="Times New Roman" w:cs="Times New Roman"/>
          <w:sz w:val="24"/>
          <w:szCs w:val="24"/>
        </w:rPr>
        <w:t>responsabile</w:t>
      </w:r>
      <w:proofErr w:type="spellEnd"/>
      <w:r w:rsidRPr="006E3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B9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E3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B9F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6E3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B9F">
        <w:rPr>
          <w:rFonts w:ascii="Times New Roman" w:hAnsi="Times New Roman" w:cs="Times New Roman"/>
          <w:sz w:val="24"/>
          <w:szCs w:val="24"/>
        </w:rPr>
        <w:t>instanței</w:t>
      </w:r>
      <w:proofErr w:type="spellEnd"/>
      <w:r w:rsidRPr="006E3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B9F">
        <w:rPr>
          <w:rFonts w:ascii="Times New Roman" w:hAnsi="Times New Roman" w:cs="Times New Roman"/>
          <w:sz w:val="24"/>
          <w:szCs w:val="24"/>
        </w:rPr>
        <w:t>clasei</w:t>
      </w:r>
      <w:proofErr w:type="spellEnd"/>
      <w:r w:rsidRPr="006E3B9F">
        <w:rPr>
          <w:rFonts w:ascii="Times New Roman" w:hAnsi="Times New Roman" w:cs="Times New Roman"/>
          <w:sz w:val="24"/>
          <w:szCs w:val="24"/>
        </w:rPr>
        <w:t>.</w:t>
      </w:r>
    </w:p>
    <w:p w14:paraId="41B0182E" w14:textId="77777777" w:rsidR="0042590C" w:rsidRDefault="0042590C" w:rsidP="0042590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Avantajele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92A1D7E" w14:textId="2BF40AB5" w:rsidR="0042590C" w:rsidRPr="0042590C" w:rsidRDefault="0042590C" w:rsidP="004259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P</w:t>
      </w:r>
      <w:r w:rsidRPr="0042590C">
        <w:rPr>
          <w:rFonts w:ascii="Times New Roman" w:eastAsia="Times New Roman" w:hAnsi="Times New Roman" w:cs="Times New Roman"/>
          <w:sz w:val="24"/>
          <w:szCs w:val="24"/>
          <w:lang w:val="ro-RO"/>
        </w:rPr>
        <w:t>ermite sub-claselor să aleagă tipul de obiecte de creat.</w:t>
      </w:r>
    </w:p>
    <w:p w14:paraId="32D10342" w14:textId="034AA8C5" w:rsidR="0042590C" w:rsidRPr="0088396C" w:rsidRDefault="0042590C" w:rsidP="0081668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590C">
        <w:rPr>
          <w:rFonts w:ascii="Times New Roman" w:hAnsi="Times New Roman" w:cs="Times New Roman"/>
          <w:sz w:val="24"/>
          <w:szCs w:val="24"/>
        </w:rPr>
        <w:t>Promovează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cuplajul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eliminarea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nevoii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lega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clasele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specifice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aplicației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cod.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înseamnă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codul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interacționează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exclusiv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interfața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rezultată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abstractă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încât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funcționa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orice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implementează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acea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interfață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extinde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acea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clasă</w:t>
      </w:r>
      <w:proofErr w:type="spellEnd"/>
      <w:r w:rsidRPr="004259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590C">
        <w:rPr>
          <w:rFonts w:ascii="Times New Roman" w:hAnsi="Times New Roman" w:cs="Times New Roman"/>
          <w:sz w:val="24"/>
          <w:szCs w:val="24"/>
        </w:rPr>
        <w:t>abstractă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768646" w14:textId="099BA18A" w:rsidR="0088396C" w:rsidRDefault="0088396C" w:rsidP="006E3B9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Utilizarea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290E9B3" w14:textId="62394B75" w:rsidR="0088396C" w:rsidRDefault="0088396C" w:rsidP="008839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8396C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clasă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știe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sub-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crea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10A2B2" w14:textId="1E20EE13" w:rsidR="0088396C" w:rsidRDefault="0088396C" w:rsidP="008839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8396C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clasă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dorește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ca sub-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clasele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sale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specifice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obiectele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fi create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05A08E5" w14:textId="7AB03101" w:rsidR="0088396C" w:rsidRPr="0088396C" w:rsidRDefault="0088396C" w:rsidP="008839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8396C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clasele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părinte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aleg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sub-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clasele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sale.</w:t>
      </w:r>
    </w:p>
    <w:p w14:paraId="136171F6" w14:textId="1C5DB0A7" w:rsidR="006E3B9F" w:rsidRDefault="006E3B9F" w:rsidP="006E3B9F">
      <w:pPr>
        <w:rPr>
          <w:rFonts w:ascii="Times New Roman" w:hAnsi="Times New Roman" w:cs="Times New Roman"/>
          <w:sz w:val="24"/>
          <w:szCs w:val="24"/>
        </w:rPr>
      </w:pPr>
    </w:p>
    <w:p w14:paraId="5DA041EE" w14:textId="24E1183F" w:rsidR="00B70D70" w:rsidRDefault="006E3B9F" w:rsidP="006E3B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54FA3" wp14:editId="2C892870">
            <wp:extent cx="5661660" cy="39087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162" cy="391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5A043" w14:textId="3FEC9DA7" w:rsidR="00B70D70" w:rsidRPr="00B70D70" w:rsidRDefault="00B70D70" w:rsidP="0081668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Problema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cause de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ține </w:t>
      </w:r>
      <w:proofErr w:type="spellStart"/>
      <w:r>
        <w:rPr>
          <w:rFonts w:ascii="Times New Roman" w:hAnsi="Times New Roman" w:cs="Times New Roman"/>
          <w:sz w:val="24"/>
          <w:szCs w:val="24"/>
        </w:rPr>
        <w:t>alegerea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tipuri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cafea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populare</w:t>
      </w:r>
      <w:proofErr w:type="spellEnd"/>
      <w:r>
        <w:rPr>
          <w:rFonts w:ascii="Times New Roman" w:hAnsi="Times New Roman" w:cs="Times New Roman"/>
          <w:sz w:val="24"/>
          <w:szCs w:val="24"/>
        </w:rPr>
        <w:t>. Pre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țul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este prestabilit de cafenea.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Cumparătorul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alege ce tip de cafea dorește și evident cantitatea, după care îi va fi prestabilit prețul cecului.</w:t>
      </w:r>
    </w:p>
    <w:p w14:paraId="66AB3DDD" w14:textId="08191C53" w:rsidR="00471B98" w:rsidRDefault="00471B98" w:rsidP="006E3B9F">
      <w:pPr>
        <w:rPr>
          <w:rFonts w:ascii="Times New Roman" w:hAnsi="Times New Roman" w:cs="Times New Roman"/>
          <w:sz w:val="24"/>
          <w:szCs w:val="24"/>
        </w:rPr>
      </w:pPr>
    </w:p>
    <w:p w14:paraId="79781A92" w14:textId="3DE46297" w:rsidR="006E3B9F" w:rsidRPr="00471B98" w:rsidRDefault="00471B98" w:rsidP="0042590C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Cre</w:t>
      </w:r>
      <w:r>
        <w:rPr>
          <w:rFonts w:ascii="Times New Roman" w:hAnsi="Times New Roman" w:cs="Times New Roman"/>
          <w:sz w:val="24"/>
          <w:szCs w:val="24"/>
          <w:lang w:val="ro-RO"/>
        </w:rPr>
        <w:t>ăm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un fișier denumit Coffee.java. </w:t>
      </w:r>
      <w:proofErr w:type="spellStart"/>
      <w:r>
        <w:rPr>
          <w:rFonts w:ascii="Times New Roman" w:hAnsi="Times New Roman" w:cs="Times New Roman"/>
          <w:sz w:val="24"/>
          <w:szCs w:val="24"/>
        </w:rPr>
        <w:t>Inițiem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abstractă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determinarea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prețului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calcularea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cecului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cumparea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produsului</w:t>
      </w:r>
      <w:proofErr w:type="spellEnd"/>
      <w:r w:rsidR="0042590C">
        <w:rPr>
          <w:rFonts w:ascii="Times New Roman" w:hAnsi="Times New Roman" w:cs="Times New Roman"/>
          <w:sz w:val="24"/>
          <w:szCs w:val="24"/>
        </w:rPr>
        <w:t>.</w:t>
      </w:r>
    </w:p>
    <w:p w14:paraId="64125C5C" w14:textId="5CE80E11" w:rsidR="00471B98" w:rsidRDefault="00471B98" w:rsidP="006E3B9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C31160" wp14:editId="7A9C88DD">
            <wp:extent cx="3496240" cy="2125980"/>
            <wp:effectExtent l="0" t="0" r="952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2375" cy="214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85E8" w14:textId="77777777" w:rsidR="0088396C" w:rsidRDefault="0088396C" w:rsidP="006E3B9F">
      <w:pPr>
        <w:rPr>
          <w:rFonts w:ascii="Times New Roman" w:hAnsi="Times New Roman" w:cs="Times New Roman"/>
          <w:sz w:val="24"/>
          <w:szCs w:val="24"/>
        </w:rPr>
      </w:pPr>
    </w:p>
    <w:p w14:paraId="5D93AC04" w14:textId="084DFFA3" w:rsidR="00471B98" w:rsidRPr="00471B98" w:rsidRDefault="0042590C" w:rsidP="0042590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Într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>
        <w:rPr>
          <w:rFonts w:ascii="Times New Roman" w:hAnsi="Times New Roman" w:cs="Times New Roman"/>
          <w:sz w:val="24"/>
          <w:szCs w:val="24"/>
        </w:rPr>
        <w:t>fișier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="00471B98">
        <w:rPr>
          <w:rFonts w:ascii="Times New Roman" w:hAnsi="Times New Roman" w:cs="Times New Roman"/>
          <w:sz w:val="24"/>
          <w:szCs w:val="24"/>
        </w:rPr>
        <w:t>acem</w:t>
      </w:r>
      <w:proofErr w:type="spellEnd"/>
      <w:r w:rsidR="00471B98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471B98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="00471B98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471B98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="0047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B98">
        <w:rPr>
          <w:rFonts w:ascii="Times New Roman" w:hAnsi="Times New Roman" w:cs="Times New Roman"/>
          <w:sz w:val="24"/>
          <w:szCs w:val="24"/>
        </w:rPr>
        <w:t>tipuri</w:t>
      </w:r>
      <w:proofErr w:type="spellEnd"/>
      <w:r w:rsidR="00471B9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471B98">
        <w:rPr>
          <w:rFonts w:ascii="Times New Roman" w:hAnsi="Times New Roman" w:cs="Times New Roman"/>
          <w:sz w:val="24"/>
          <w:szCs w:val="24"/>
        </w:rPr>
        <w:t>marfă</w:t>
      </w:r>
      <w:proofErr w:type="spellEnd"/>
      <w:r w:rsidR="00471B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71B98">
        <w:rPr>
          <w:rFonts w:ascii="Times New Roman" w:hAnsi="Times New Roman" w:cs="Times New Roman"/>
          <w:sz w:val="24"/>
          <w:szCs w:val="24"/>
        </w:rPr>
        <w:t>indicând</w:t>
      </w:r>
      <w:proofErr w:type="spellEnd"/>
      <w:r w:rsidR="0047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B98">
        <w:rPr>
          <w:rFonts w:ascii="Times New Roman" w:hAnsi="Times New Roman" w:cs="Times New Roman"/>
          <w:sz w:val="24"/>
          <w:szCs w:val="24"/>
        </w:rPr>
        <w:t>prețul</w:t>
      </w:r>
      <w:proofErr w:type="spellEnd"/>
      <w:r w:rsidR="0047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B98">
        <w:rPr>
          <w:rFonts w:ascii="Times New Roman" w:hAnsi="Times New Roman" w:cs="Times New Roman"/>
          <w:sz w:val="24"/>
          <w:szCs w:val="24"/>
        </w:rPr>
        <w:t>acestora</w:t>
      </w:r>
      <w:proofErr w:type="spellEnd"/>
      <w:r w:rsidR="00471B9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71B98">
        <w:rPr>
          <w:rFonts w:ascii="Times New Roman" w:hAnsi="Times New Roman" w:cs="Times New Roman"/>
          <w:sz w:val="24"/>
          <w:szCs w:val="24"/>
        </w:rPr>
        <w:t>Folosim</w:t>
      </w:r>
      <w:proofErr w:type="spellEnd"/>
      <w:r w:rsidR="00471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B98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="00471B98">
        <w:rPr>
          <w:rFonts w:ascii="Times New Roman" w:hAnsi="Times New Roman" w:cs="Times New Roman"/>
          <w:sz w:val="24"/>
          <w:szCs w:val="24"/>
        </w:rPr>
        <w:t xml:space="preserve"> “extends” la </w:t>
      </w:r>
      <w:proofErr w:type="spellStart"/>
      <w:r w:rsidR="00471B98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="00471B98">
        <w:rPr>
          <w:rFonts w:ascii="Times New Roman" w:hAnsi="Times New Roman" w:cs="Times New Roman"/>
          <w:sz w:val="24"/>
          <w:szCs w:val="24"/>
        </w:rPr>
        <w:t xml:space="preserve"> abstract</w:t>
      </w:r>
      <w:r w:rsidR="00471B98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="00471B98">
        <w:rPr>
          <w:rFonts w:ascii="Times New Roman" w:hAnsi="Times New Roman" w:cs="Times New Roman"/>
          <w:sz w:val="24"/>
          <w:szCs w:val="24"/>
        </w:rPr>
        <w:t xml:space="preserve"> Coffee.</w:t>
      </w:r>
    </w:p>
    <w:p w14:paraId="6930C173" w14:textId="77777777" w:rsidR="0088396C" w:rsidRDefault="00471B98" w:rsidP="006E3B9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F29509" wp14:editId="5E0BE00E">
            <wp:extent cx="2621280" cy="3487879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2126" cy="354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0B36" w14:textId="2079514D" w:rsidR="00471B98" w:rsidRDefault="00471B98" w:rsidP="006E3B9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Inițiem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fișierul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CoffeeFactory.java,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returnează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una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alegeri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cafelei</w:t>
      </w:r>
      <w:proofErr w:type="spellEnd"/>
      <w:r w:rsidR="0042590C">
        <w:rPr>
          <w:rFonts w:ascii="Times New Roman" w:hAnsi="Times New Roman" w:cs="Times New Roman"/>
          <w:sz w:val="24"/>
          <w:szCs w:val="24"/>
        </w:rPr>
        <w:t>.</w:t>
      </w:r>
    </w:p>
    <w:p w14:paraId="1658E65F" w14:textId="7A369BFA" w:rsidR="00471B98" w:rsidRDefault="00471B98" w:rsidP="006E3B9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0AAECC" wp14:editId="5AEB8234">
            <wp:extent cx="3600450" cy="320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9406" cy="321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5EDE" w14:textId="56D2108D" w:rsidR="00471B98" w:rsidRDefault="00471B98" w:rsidP="006E3B9F">
      <w:pPr>
        <w:rPr>
          <w:rFonts w:ascii="Times New Roman" w:hAnsi="Times New Roman" w:cs="Times New Roman"/>
          <w:sz w:val="24"/>
          <w:szCs w:val="24"/>
        </w:rPr>
      </w:pPr>
    </w:p>
    <w:p w14:paraId="68AC764B" w14:textId="045EC438" w:rsidR="00254F8D" w:rsidRDefault="00471B98" w:rsidP="006E3B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final, </w:t>
      </w:r>
      <w:proofErr w:type="spellStart"/>
      <w:r>
        <w:rPr>
          <w:rFonts w:ascii="Times New Roman" w:hAnsi="Times New Roman" w:cs="Times New Roman"/>
          <w:sz w:val="24"/>
          <w:szCs w:val="24"/>
        </w:rPr>
        <w:t>cre</w:t>
      </w:r>
      <w:r w:rsidR="0042590C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fișierul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CoffeeMain.java,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afișarea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F8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254F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F8D">
        <w:rPr>
          <w:rFonts w:ascii="Times New Roman" w:hAnsi="Times New Roman" w:cs="Times New Roman"/>
          <w:sz w:val="24"/>
          <w:szCs w:val="24"/>
        </w:rPr>
        <w:t>implementarea</w:t>
      </w:r>
      <w:proofErr w:type="spellEnd"/>
      <w:r w:rsidR="00254F8D">
        <w:rPr>
          <w:rFonts w:ascii="Times New Roman" w:hAnsi="Times New Roman" w:cs="Times New Roman"/>
          <w:sz w:val="24"/>
          <w:szCs w:val="24"/>
        </w:rPr>
        <w:t xml:space="preserve"> a Factory Method</w:t>
      </w:r>
    </w:p>
    <w:p w14:paraId="17085B08" w14:textId="7EA7D923" w:rsidR="00254F8D" w:rsidRDefault="00254F8D" w:rsidP="006E3B9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960E88" wp14:editId="656C259D">
            <wp:extent cx="6086323" cy="327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6124" cy="329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449B" w14:textId="77777777" w:rsidR="0088396C" w:rsidRDefault="0088396C" w:rsidP="006E3B9F">
      <w:pPr>
        <w:rPr>
          <w:rFonts w:ascii="Times New Roman" w:hAnsi="Times New Roman" w:cs="Times New Roman"/>
          <w:sz w:val="24"/>
          <w:szCs w:val="24"/>
        </w:rPr>
      </w:pPr>
    </w:p>
    <w:p w14:paraId="37134EE4" w14:textId="0E7A47C0" w:rsidR="00254F8D" w:rsidRDefault="00254F8D" w:rsidP="006E3B9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OutPut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79239B0" w14:textId="76E8E72A" w:rsidR="00254F8D" w:rsidRDefault="00254F8D" w:rsidP="006E3B9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BD6696" wp14:editId="70EF2D32">
            <wp:extent cx="4922520" cy="1560143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4552" cy="156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01DD" w14:textId="499AEC22" w:rsidR="0088396C" w:rsidRDefault="0088396C" w:rsidP="006E3B9F">
      <w:pPr>
        <w:rPr>
          <w:rFonts w:ascii="Times New Roman" w:hAnsi="Times New Roman" w:cs="Times New Roman"/>
          <w:sz w:val="24"/>
          <w:szCs w:val="24"/>
        </w:rPr>
      </w:pPr>
    </w:p>
    <w:p w14:paraId="5761BE73" w14:textId="5BD42368" w:rsidR="0088396C" w:rsidRDefault="0088396C" w:rsidP="006E3B9F">
      <w:pPr>
        <w:rPr>
          <w:rFonts w:ascii="Times New Roman" w:hAnsi="Times New Roman" w:cs="Times New Roman"/>
          <w:sz w:val="24"/>
          <w:szCs w:val="24"/>
        </w:rPr>
      </w:pPr>
    </w:p>
    <w:p w14:paraId="745F409E" w14:textId="053EE690" w:rsidR="0088396C" w:rsidRDefault="0088396C" w:rsidP="006E3B9F">
      <w:pPr>
        <w:rPr>
          <w:rFonts w:ascii="Times New Roman" w:hAnsi="Times New Roman" w:cs="Times New Roman"/>
          <w:sz w:val="24"/>
          <w:szCs w:val="24"/>
        </w:rPr>
      </w:pPr>
    </w:p>
    <w:p w14:paraId="591FCAD9" w14:textId="33B5CAF0" w:rsidR="0088396C" w:rsidRDefault="0088396C" w:rsidP="006E3B9F">
      <w:pPr>
        <w:rPr>
          <w:rFonts w:ascii="Times New Roman" w:hAnsi="Times New Roman" w:cs="Times New Roman"/>
          <w:sz w:val="24"/>
          <w:szCs w:val="24"/>
        </w:rPr>
      </w:pPr>
    </w:p>
    <w:p w14:paraId="60372670" w14:textId="3ECA7AF1" w:rsidR="0088396C" w:rsidRDefault="0088396C" w:rsidP="006E3B9F">
      <w:pPr>
        <w:rPr>
          <w:rFonts w:ascii="Times New Roman" w:hAnsi="Times New Roman" w:cs="Times New Roman"/>
          <w:sz w:val="24"/>
          <w:szCs w:val="24"/>
        </w:rPr>
      </w:pPr>
    </w:p>
    <w:p w14:paraId="78DB4ABC" w14:textId="0FCF10AD" w:rsidR="0088396C" w:rsidRDefault="0088396C" w:rsidP="006E3B9F">
      <w:pPr>
        <w:rPr>
          <w:rFonts w:ascii="Times New Roman" w:hAnsi="Times New Roman" w:cs="Times New Roman"/>
          <w:sz w:val="24"/>
          <w:szCs w:val="24"/>
        </w:rPr>
      </w:pPr>
    </w:p>
    <w:p w14:paraId="15BF726D" w14:textId="6C956E33" w:rsidR="0088396C" w:rsidRDefault="0088396C" w:rsidP="006E3B9F">
      <w:pPr>
        <w:rPr>
          <w:rFonts w:ascii="Times New Roman" w:hAnsi="Times New Roman" w:cs="Times New Roman"/>
          <w:sz w:val="24"/>
          <w:szCs w:val="24"/>
        </w:rPr>
      </w:pPr>
    </w:p>
    <w:p w14:paraId="3BB199FB" w14:textId="77777777" w:rsidR="0088396C" w:rsidRDefault="0088396C" w:rsidP="006E3B9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431773" w14:textId="3DC46BE9" w:rsidR="00254F8D" w:rsidRDefault="00254F8D" w:rsidP="0081668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Prototype -</w:t>
      </w:r>
      <w:r w:rsidRPr="00254F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F8D">
        <w:rPr>
          <w:rFonts w:ascii="Times New Roman" w:hAnsi="Times New Roman" w:cs="Times New Roman"/>
          <w:sz w:val="24"/>
          <w:szCs w:val="24"/>
        </w:rPr>
        <w:t>spune</w:t>
      </w:r>
      <w:proofErr w:type="spellEnd"/>
      <w:r w:rsidRPr="00254F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F8D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254F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F8D">
        <w:rPr>
          <w:rFonts w:ascii="Times New Roman" w:hAnsi="Times New Roman" w:cs="Times New Roman"/>
          <w:sz w:val="24"/>
          <w:szCs w:val="24"/>
        </w:rPr>
        <w:t>clonarea</w:t>
      </w:r>
      <w:proofErr w:type="spellEnd"/>
      <w:r w:rsidRPr="00254F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F8D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254F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F8D">
        <w:rPr>
          <w:rFonts w:ascii="Times New Roman" w:hAnsi="Times New Roman" w:cs="Times New Roman"/>
          <w:sz w:val="24"/>
          <w:szCs w:val="24"/>
        </w:rPr>
        <w:t>obiect</w:t>
      </w:r>
      <w:proofErr w:type="spellEnd"/>
      <w:r w:rsidRPr="00254F8D">
        <w:rPr>
          <w:rFonts w:ascii="Times New Roman" w:hAnsi="Times New Roman" w:cs="Times New Roman"/>
          <w:sz w:val="24"/>
          <w:szCs w:val="24"/>
        </w:rPr>
        <w:t xml:space="preserve"> existent </w:t>
      </w:r>
      <w:proofErr w:type="spellStart"/>
      <w:r w:rsidRPr="00254F8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54F8D">
        <w:rPr>
          <w:rFonts w:ascii="Times New Roman" w:hAnsi="Times New Roman" w:cs="Times New Roman"/>
          <w:sz w:val="24"/>
          <w:szCs w:val="24"/>
        </w:rPr>
        <w:t xml:space="preserve"> loc </w:t>
      </w:r>
      <w:proofErr w:type="spellStart"/>
      <w:r w:rsidRPr="00254F8D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254F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F8D">
        <w:rPr>
          <w:rFonts w:ascii="Times New Roman" w:hAnsi="Times New Roman" w:cs="Times New Roman"/>
          <w:sz w:val="24"/>
          <w:szCs w:val="24"/>
        </w:rPr>
        <w:t>creeze</w:t>
      </w:r>
      <w:proofErr w:type="spellEnd"/>
      <w:r w:rsidRPr="00254F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F8D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254F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F8D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Pr="00254F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F8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54F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F8D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254F8D">
        <w:rPr>
          <w:rFonts w:ascii="Times New Roman" w:hAnsi="Times New Roman" w:cs="Times New Roman"/>
          <w:sz w:val="24"/>
          <w:szCs w:val="24"/>
        </w:rPr>
        <w:t xml:space="preserve"> fi, de </w:t>
      </w:r>
      <w:proofErr w:type="spellStart"/>
      <w:r w:rsidRPr="00254F8D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254F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4F8D">
        <w:rPr>
          <w:rFonts w:ascii="Times New Roman" w:hAnsi="Times New Roman" w:cs="Times New Roman"/>
          <w:sz w:val="24"/>
          <w:szCs w:val="24"/>
        </w:rPr>
        <w:t>personalizată</w:t>
      </w:r>
      <w:proofErr w:type="spellEnd"/>
      <w:r w:rsidRPr="00254F8D">
        <w:rPr>
          <w:rFonts w:ascii="Times New Roman" w:hAnsi="Times New Roman" w:cs="Times New Roman"/>
          <w:sz w:val="24"/>
          <w:szCs w:val="24"/>
        </w:rPr>
        <w:t xml:space="preserve"> conform </w:t>
      </w:r>
      <w:proofErr w:type="spellStart"/>
      <w:r w:rsidRPr="00254F8D">
        <w:rPr>
          <w:rFonts w:ascii="Times New Roman" w:hAnsi="Times New Roman" w:cs="Times New Roman"/>
          <w:sz w:val="24"/>
          <w:szCs w:val="24"/>
        </w:rPr>
        <w:t>cerințelor</w:t>
      </w:r>
      <w:proofErr w:type="spellEnd"/>
      <w:r w:rsidRPr="00254F8D">
        <w:rPr>
          <w:rFonts w:ascii="Times New Roman" w:hAnsi="Times New Roman" w:cs="Times New Roman"/>
          <w:sz w:val="24"/>
          <w:szCs w:val="24"/>
        </w:rPr>
        <w:t>.</w:t>
      </w:r>
      <w:r w:rsid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396C" w:rsidRPr="0088396C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88396C" w:rsidRPr="0088396C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88396C" w:rsidRPr="0088396C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="0088396C"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396C" w:rsidRPr="0088396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88396C" w:rsidRPr="0088396C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="0088396C" w:rsidRPr="0088396C">
        <w:rPr>
          <w:rFonts w:ascii="Times New Roman" w:hAnsi="Times New Roman" w:cs="Times New Roman"/>
          <w:sz w:val="24"/>
          <w:szCs w:val="24"/>
        </w:rPr>
        <w:t>respectat</w:t>
      </w:r>
      <w:proofErr w:type="spellEnd"/>
      <w:r w:rsidR="0088396C" w:rsidRPr="008839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396C" w:rsidRPr="0088396C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="0088396C"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396C" w:rsidRPr="0088396C">
        <w:rPr>
          <w:rFonts w:ascii="Times New Roman" w:hAnsi="Times New Roman" w:cs="Times New Roman"/>
          <w:sz w:val="24"/>
          <w:szCs w:val="24"/>
        </w:rPr>
        <w:t>costul</w:t>
      </w:r>
      <w:proofErr w:type="spellEnd"/>
      <w:r w:rsidR="0088396C"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396C" w:rsidRPr="0088396C">
        <w:rPr>
          <w:rFonts w:ascii="Times New Roman" w:hAnsi="Times New Roman" w:cs="Times New Roman"/>
          <w:sz w:val="24"/>
          <w:szCs w:val="24"/>
        </w:rPr>
        <w:t>creării</w:t>
      </w:r>
      <w:proofErr w:type="spellEnd"/>
      <w:r w:rsidR="0088396C"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396C" w:rsidRPr="0088396C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88396C"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396C" w:rsidRPr="0088396C">
        <w:rPr>
          <w:rFonts w:ascii="Times New Roman" w:hAnsi="Times New Roman" w:cs="Times New Roman"/>
          <w:sz w:val="24"/>
          <w:szCs w:val="24"/>
        </w:rPr>
        <w:t>obiect</w:t>
      </w:r>
      <w:proofErr w:type="spellEnd"/>
      <w:r w:rsidR="0088396C"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396C" w:rsidRPr="0088396C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="0088396C"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396C" w:rsidRPr="0088396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88396C"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396C" w:rsidRPr="0088396C">
        <w:rPr>
          <w:rFonts w:ascii="Times New Roman" w:hAnsi="Times New Roman" w:cs="Times New Roman"/>
          <w:sz w:val="24"/>
          <w:szCs w:val="24"/>
        </w:rPr>
        <w:t>costisitor</w:t>
      </w:r>
      <w:proofErr w:type="spellEnd"/>
      <w:r w:rsidR="0088396C"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396C" w:rsidRPr="0088396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88396C"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396C" w:rsidRPr="0088396C">
        <w:rPr>
          <w:rFonts w:ascii="Times New Roman" w:hAnsi="Times New Roman" w:cs="Times New Roman"/>
          <w:sz w:val="24"/>
          <w:szCs w:val="24"/>
        </w:rPr>
        <w:t>necesită</w:t>
      </w:r>
      <w:proofErr w:type="spellEnd"/>
      <w:r w:rsidR="0088396C"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396C" w:rsidRPr="0088396C">
        <w:rPr>
          <w:rFonts w:ascii="Times New Roman" w:hAnsi="Times New Roman" w:cs="Times New Roman"/>
          <w:sz w:val="24"/>
          <w:szCs w:val="24"/>
        </w:rPr>
        <w:t>resurse</w:t>
      </w:r>
      <w:proofErr w:type="spellEnd"/>
      <w:r w:rsidR="0088396C" w:rsidRPr="0088396C">
        <w:rPr>
          <w:rFonts w:ascii="Times New Roman" w:hAnsi="Times New Roman" w:cs="Times New Roman"/>
          <w:sz w:val="24"/>
          <w:szCs w:val="24"/>
        </w:rPr>
        <w:t>.</w:t>
      </w:r>
    </w:p>
    <w:p w14:paraId="738C673C" w14:textId="656DD32E" w:rsidR="0088396C" w:rsidRDefault="0088396C" w:rsidP="006E3B9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Avantaje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14B7D3A" w14:textId="412C0C5F" w:rsidR="0088396C" w:rsidRDefault="0088396C" w:rsidP="008839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8396C">
        <w:rPr>
          <w:rFonts w:ascii="Times New Roman" w:hAnsi="Times New Roman" w:cs="Times New Roman"/>
          <w:sz w:val="24"/>
          <w:szCs w:val="24"/>
        </w:rPr>
        <w:t xml:space="preserve">Reduce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nevoia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de sub-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clasificare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>.</w:t>
      </w:r>
    </w:p>
    <w:p w14:paraId="51E364DD" w14:textId="3D2F71C1" w:rsidR="0088396C" w:rsidRDefault="0088396C" w:rsidP="008839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8396C">
        <w:rPr>
          <w:rFonts w:ascii="Times New Roman" w:hAnsi="Times New Roman" w:cs="Times New Roman"/>
          <w:sz w:val="24"/>
          <w:szCs w:val="24"/>
        </w:rPr>
        <w:t>Ascunde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complexități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creării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>.</w:t>
      </w:r>
    </w:p>
    <w:p w14:paraId="602BDF2A" w14:textId="36E4D50C" w:rsidR="0088396C" w:rsidRDefault="0088396C" w:rsidP="008839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8396C">
        <w:rPr>
          <w:rFonts w:ascii="Times New Roman" w:hAnsi="Times New Roman" w:cs="Times New Roman"/>
          <w:sz w:val="24"/>
          <w:szCs w:val="24"/>
        </w:rPr>
        <w:t>Clienții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obține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fără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știe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tip de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obiect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fi.</w:t>
      </w:r>
    </w:p>
    <w:p w14:paraId="34BBE3DF" w14:textId="3ABE1435" w:rsidR="0088396C" w:rsidRDefault="0088396C" w:rsidP="008839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88396C">
        <w:rPr>
          <w:rFonts w:ascii="Times New Roman" w:hAnsi="Times New Roman" w:cs="Times New Roman"/>
          <w:sz w:val="24"/>
          <w:szCs w:val="24"/>
        </w:rPr>
        <w:t>ermite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adăuga</w:t>
      </w:r>
      <w:r>
        <w:rPr>
          <w:rFonts w:ascii="Times New Roman" w:hAnsi="Times New Roman" w:cs="Times New Roman"/>
          <w:sz w:val="24"/>
          <w:szCs w:val="24"/>
        </w:rPr>
        <w:t>rea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elimina</w:t>
      </w:r>
      <w:r>
        <w:rPr>
          <w:rFonts w:ascii="Times New Roman" w:hAnsi="Times New Roman" w:cs="Times New Roman"/>
          <w:sz w:val="24"/>
          <w:szCs w:val="24"/>
        </w:rPr>
        <w:t>rea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obiecte</w:t>
      </w:r>
      <w:r>
        <w:rPr>
          <w:rFonts w:ascii="Times New Roman" w:hAnsi="Times New Roman" w:cs="Times New Roman"/>
          <w:sz w:val="24"/>
          <w:szCs w:val="24"/>
        </w:rPr>
        <w:t>lor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execuție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>.</w:t>
      </w:r>
    </w:p>
    <w:p w14:paraId="2919FF5C" w14:textId="45175024" w:rsidR="0088396C" w:rsidRDefault="0088396C" w:rsidP="0088396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Utilizarea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AC3077F" w14:textId="651582FE" w:rsidR="0088396C" w:rsidRDefault="0088396C" w:rsidP="008839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8396C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clasele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inițiate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la runtime.</w:t>
      </w:r>
    </w:p>
    <w:p w14:paraId="054F496E" w14:textId="7C7B6B48" w:rsidR="0088396C" w:rsidRDefault="0088396C" w:rsidP="008839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8396C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costul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creării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obiect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costisitor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complicat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>.</w:t>
      </w:r>
    </w:p>
    <w:p w14:paraId="25CF9701" w14:textId="40AA7C3C" w:rsidR="0088396C" w:rsidRDefault="0088396C" w:rsidP="008839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8396C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doriți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păstrați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</w:t>
      </w:r>
      <w:r w:rsidRPr="0088396C">
        <w:rPr>
          <w:rFonts w:ascii="Times New Roman" w:hAnsi="Times New Roman" w:cs="Times New Roman"/>
          <w:sz w:val="24"/>
          <w:szCs w:val="24"/>
        </w:rPr>
        <w:t xml:space="preserve"> minim.</w:t>
      </w:r>
    </w:p>
    <w:p w14:paraId="676CDBFE" w14:textId="6016111A" w:rsidR="0088396C" w:rsidRPr="0088396C" w:rsidRDefault="0088396C" w:rsidP="008839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8396C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cunoască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reprezentarea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396C">
        <w:rPr>
          <w:rFonts w:ascii="Times New Roman" w:hAnsi="Times New Roman" w:cs="Times New Roman"/>
          <w:sz w:val="24"/>
          <w:szCs w:val="24"/>
        </w:rPr>
        <w:t>obiectelor</w:t>
      </w:r>
      <w:proofErr w:type="spellEnd"/>
      <w:r w:rsidRPr="0088396C">
        <w:rPr>
          <w:rFonts w:ascii="Times New Roman" w:hAnsi="Times New Roman" w:cs="Times New Roman"/>
          <w:sz w:val="24"/>
          <w:szCs w:val="24"/>
        </w:rPr>
        <w:t>.</w:t>
      </w:r>
    </w:p>
    <w:p w14:paraId="33C11BDB" w14:textId="125680B2" w:rsidR="00254F8D" w:rsidRDefault="00254F8D" w:rsidP="006E3B9F">
      <w:pPr>
        <w:rPr>
          <w:rFonts w:ascii="Times New Roman" w:hAnsi="Times New Roman" w:cs="Times New Roman"/>
          <w:sz w:val="24"/>
          <w:szCs w:val="24"/>
        </w:rPr>
      </w:pPr>
    </w:p>
    <w:p w14:paraId="1B93E1DE" w14:textId="63047024" w:rsidR="00254F8D" w:rsidRDefault="00254F8D" w:rsidP="006E3B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84F4AE" wp14:editId="1B0BE497">
            <wp:extent cx="6423263" cy="441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46" cy="442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A2A11" w14:textId="66B8780A" w:rsidR="00816687" w:rsidRPr="00816687" w:rsidRDefault="0041442E" w:rsidP="00816687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ajut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>ă la adăugarea cafelei importate in baza de date. Codul implic</w:t>
      </w:r>
      <w:r w:rsidR="0088396C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a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daugarea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>,  sort, pre</w:t>
      </w:r>
      <w:r w:rsidR="0088396C">
        <w:rPr>
          <w:rFonts w:ascii="Times New Roman" w:hAnsi="Times New Roman" w:cs="Times New Roman"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ul </w:t>
      </w:r>
      <w:r w:rsidR="0088396C">
        <w:rPr>
          <w:rFonts w:ascii="Times New Roman" w:hAnsi="Times New Roman" w:cs="Times New Roman"/>
          <w:sz w:val="24"/>
          <w:szCs w:val="24"/>
          <w:lang w:val="ro-RO"/>
        </w:rPr>
        <w:t>ș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i </w:t>
      </w:r>
      <w:r w:rsidR="0088396C">
        <w:rPr>
          <w:rFonts w:ascii="Times New Roman" w:hAnsi="Times New Roman" w:cs="Times New Roman"/>
          <w:sz w:val="24"/>
          <w:szCs w:val="24"/>
          <w:lang w:val="ro-RO"/>
        </w:rPr>
        <w:t>ța</w:t>
      </w:r>
      <w:r>
        <w:rPr>
          <w:rFonts w:ascii="Times New Roman" w:hAnsi="Times New Roman" w:cs="Times New Roman"/>
          <w:sz w:val="24"/>
          <w:szCs w:val="24"/>
          <w:lang w:val="ro-RO"/>
        </w:rPr>
        <w:t>r</w:t>
      </w:r>
      <w:r w:rsidR="0088396C">
        <w:rPr>
          <w:rFonts w:ascii="Times New Roman" w:hAnsi="Times New Roman" w:cs="Times New Roman"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de unde a fost importat</w:t>
      </w:r>
      <w:r w:rsidR="00816687"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cafeaua.</w:t>
      </w:r>
      <w:r w:rsidR="00816687">
        <w:rPr>
          <w:rFonts w:ascii="Times New Roman" w:hAnsi="Times New Roman" w:cs="Times New Roman"/>
          <w:sz w:val="24"/>
          <w:szCs w:val="24"/>
          <w:lang w:val="ro-RO"/>
        </w:rPr>
        <w:t xml:space="preserve"> Completarea bazei de date în așa formă, reduce timpul și ajută la ducerea de cunoștință a clientului despre informația produselor noastre. Ceea ce garantează transparența unor date publice.</w:t>
      </w:r>
    </w:p>
    <w:p w14:paraId="0B808AF1" w14:textId="5D5EF739" w:rsidR="0041442E" w:rsidRDefault="0041442E" w:rsidP="006E3B9F">
      <w:pPr>
        <w:rPr>
          <w:rFonts w:ascii="Times New Roman" w:hAnsi="Times New Roman" w:cs="Times New Roman"/>
          <w:sz w:val="24"/>
          <w:szCs w:val="24"/>
        </w:rPr>
      </w:pPr>
    </w:p>
    <w:p w14:paraId="1F3F1DFA" w14:textId="77777777" w:rsidR="0041442E" w:rsidRDefault="0041442E" w:rsidP="006E3B9F">
      <w:pPr>
        <w:rPr>
          <w:rFonts w:ascii="Times New Roman" w:hAnsi="Times New Roman" w:cs="Times New Roman"/>
          <w:sz w:val="24"/>
          <w:szCs w:val="24"/>
        </w:rPr>
      </w:pPr>
    </w:p>
    <w:p w14:paraId="13009B23" w14:textId="57FD03EA" w:rsidR="00254F8D" w:rsidRDefault="00254F8D" w:rsidP="006E3B9F">
      <w:pPr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Cre</w:t>
      </w:r>
      <w:r>
        <w:rPr>
          <w:rFonts w:ascii="Times New Roman" w:hAnsi="Times New Roman" w:cs="Times New Roman"/>
          <w:sz w:val="24"/>
          <w:szCs w:val="24"/>
          <w:lang w:val="ro-RO"/>
        </w:rPr>
        <w:t>ăm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un fișier Prototype.java</w:t>
      </w:r>
    </w:p>
    <w:p w14:paraId="208C1016" w14:textId="46913FCC" w:rsidR="00254F8D" w:rsidRDefault="00254F8D" w:rsidP="006E3B9F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22B5FD89" wp14:editId="73FEA8A5">
            <wp:extent cx="3778227" cy="1722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8441" cy="173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A677" w14:textId="77777777" w:rsidR="00816687" w:rsidRDefault="00816687" w:rsidP="006E3B9F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05296443" w14:textId="2470E4E4" w:rsidR="00254F8D" w:rsidRDefault="00254F8D" w:rsidP="006E3B9F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Creăm fișierul CoffeeRecord.java ce implementează clasa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Prototype</w:t>
      </w:r>
      <w:proofErr w:type="spellEnd"/>
      <w:r w:rsidR="00816687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761F50F9" w14:textId="54635A93" w:rsidR="00254F8D" w:rsidRDefault="00254F8D" w:rsidP="006E3B9F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17EC69E7" wp14:editId="1E551C04">
            <wp:extent cx="6292944" cy="50444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7893" cy="504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A72D" w14:textId="0FD2B6C5" w:rsidR="00254F8D" w:rsidRDefault="00254F8D" w:rsidP="006E3B9F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1BA4EF4" w14:textId="0373A0A4" w:rsidR="00254F8D" w:rsidRDefault="00254F8D" w:rsidP="006E3B9F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6B74A216" w14:textId="77777777" w:rsidR="00254F8D" w:rsidRDefault="00254F8D" w:rsidP="006E3B9F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110F076" w14:textId="77777777" w:rsidR="00254F8D" w:rsidRDefault="00254F8D" w:rsidP="006E3B9F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3DD9596" w14:textId="77777777" w:rsidR="00254F8D" w:rsidRDefault="00254F8D" w:rsidP="006E3B9F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0B20CC14" w14:textId="77777777" w:rsidR="00254F8D" w:rsidRDefault="00254F8D" w:rsidP="006E3B9F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6D264F5D" w14:textId="77777777" w:rsidR="00254F8D" w:rsidRDefault="00254F8D" w:rsidP="006E3B9F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02E7568B" w14:textId="77777777" w:rsidR="00816687" w:rsidRDefault="00816687" w:rsidP="006E3B9F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05E65753" w14:textId="1A09BEBF" w:rsidR="00254F8D" w:rsidRDefault="00254F8D" w:rsidP="006E3B9F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Fișierul PrototypeDemo.java va folosi la direct clasa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CoffeeRecord</w:t>
      </w:r>
      <w:proofErr w:type="spellEnd"/>
    </w:p>
    <w:p w14:paraId="70BBFB2B" w14:textId="13937D1B" w:rsidR="00254F8D" w:rsidRDefault="00254F8D" w:rsidP="006E3B9F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5E6EE0B8" wp14:editId="35D9C810">
            <wp:extent cx="6569903" cy="59817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0660" cy="598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E012" w14:textId="77777777" w:rsidR="00254F8D" w:rsidRDefault="00254F8D" w:rsidP="006E3B9F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D70A8C9" w14:textId="77777777" w:rsidR="00816687" w:rsidRDefault="00816687" w:rsidP="006E3B9F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0C1009DB" w14:textId="77777777" w:rsidR="00816687" w:rsidRDefault="00816687" w:rsidP="006E3B9F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3BC7F7E" w14:textId="77777777" w:rsidR="00816687" w:rsidRDefault="00816687" w:rsidP="006E3B9F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421CADD" w14:textId="77777777" w:rsidR="00816687" w:rsidRDefault="00816687" w:rsidP="006E3B9F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4BCC99B" w14:textId="77777777" w:rsidR="00816687" w:rsidRDefault="00816687" w:rsidP="006E3B9F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0C90B151" w14:textId="5F705D6B" w:rsidR="00254F8D" w:rsidRDefault="00254F8D" w:rsidP="006E3B9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>OutPut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61E9816" w14:textId="28F8D6BF" w:rsidR="00254F8D" w:rsidRDefault="00254F8D" w:rsidP="006E3B9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D3A4BA" wp14:editId="13511755">
            <wp:extent cx="4008120" cy="5485861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3046" cy="549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2012" w14:textId="290245B5" w:rsidR="001F72F9" w:rsidRDefault="001F72F9" w:rsidP="006E3B9F">
      <w:pPr>
        <w:rPr>
          <w:rFonts w:ascii="Times New Roman" w:hAnsi="Times New Roman" w:cs="Times New Roman"/>
          <w:sz w:val="24"/>
          <w:szCs w:val="24"/>
        </w:rPr>
      </w:pPr>
    </w:p>
    <w:p w14:paraId="5738EB46" w14:textId="3DA6B0F3" w:rsidR="001F72F9" w:rsidRDefault="001F72F9" w:rsidP="006E3B9F">
      <w:pPr>
        <w:rPr>
          <w:rFonts w:ascii="Times New Roman" w:hAnsi="Times New Roman" w:cs="Times New Roman"/>
          <w:sz w:val="24"/>
          <w:szCs w:val="24"/>
        </w:rPr>
      </w:pPr>
    </w:p>
    <w:p w14:paraId="3EDF2FEC" w14:textId="133E3BD1" w:rsidR="001F72F9" w:rsidRDefault="001F72F9" w:rsidP="006E3B9F">
      <w:pPr>
        <w:rPr>
          <w:rFonts w:ascii="Times New Roman" w:hAnsi="Times New Roman" w:cs="Times New Roman"/>
          <w:sz w:val="24"/>
          <w:szCs w:val="24"/>
        </w:rPr>
      </w:pPr>
    </w:p>
    <w:p w14:paraId="5589748D" w14:textId="154924D6" w:rsidR="001F72F9" w:rsidRDefault="001F72F9" w:rsidP="006E3B9F">
      <w:pPr>
        <w:rPr>
          <w:rFonts w:ascii="Times New Roman" w:hAnsi="Times New Roman" w:cs="Times New Roman"/>
          <w:sz w:val="24"/>
          <w:szCs w:val="24"/>
        </w:rPr>
      </w:pPr>
    </w:p>
    <w:p w14:paraId="3216D087" w14:textId="304A9A05" w:rsidR="001F72F9" w:rsidRDefault="001F72F9" w:rsidP="006E3B9F">
      <w:pPr>
        <w:rPr>
          <w:rFonts w:ascii="Times New Roman" w:hAnsi="Times New Roman" w:cs="Times New Roman"/>
          <w:sz w:val="24"/>
          <w:szCs w:val="24"/>
        </w:rPr>
      </w:pPr>
    </w:p>
    <w:p w14:paraId="39037687" w14:textId="54E6E22C" w:rsidR="001F72F9" w:rsidRDefault="001F72F9" w:rsidP="006E3B9F">
      <w:pPr>
        <w:rPr>
          <w:rFonts w:ascii="Times New Roman" w:hAnsi="Times New Roman" w:cs="Times New Roman"/>
          <w:sz w:val="24"/>
          <w:szCs w:val="24"/>
        </w:rPr>
      </w:pPr>
    </w:p>
    <w:p w14:paraId="387F969D" w14:textId="11C1DCB4" w:rsidR="001F72F9" w:rsidRDefault="001F72F9" w:rsidP="006E3B9F">
      <w:pPr>
        <w:rPr>
          <w:rFonts w:ascii="Times New Roman" w:hAnsi="Times New Roman" w:cs="Times New Roman"/>
          <w:sz w:val="24"/>
          <w:szCs w:val="24"/>
        </w:rPr>
      </w:pPr>
    </w:p>
    <w:p w14:paraId="553CACCC" w14:textId="13BDEBEC" w:rsidR="001F72F9" w:rsidRDefault="001F72F9" w:rsidP="006E3B9F">
      <w:pPr>
        <w:rPr>
          <w:rFonts w:ascii="Times New Roman" w:hAnsi="Times New Roman" w:cs="Times New Roman"/>
          <w:sz w:val="24"/>
          <w:szCs w:val="24"/>
        </w:rPr>
      </w:pPr>
    </w:p>
    <w:p w14:paraId="562E363E" w14:textId="098F2331" w:rsidR="001F72F9" w:rsidRDefault="001F72F9" w:rsidP="006E3B9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Structural Pattern</w:t>
      </w:r>
    </w:p>
    <w:p w14:paraId="2BACD9C3" w14:textId="12FB86F2" w:rsidR="00816687" w:rsidRDefault="00816687" w:rsidP="0081668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816687">
        <w:rPr>
          <w:rFonts w:ascii="Times New Roman" w:hAnsi="Times New Roman" w:cs="Times New Roman"/>
          <w:sz w:val="24"/>
          <w:szCs w:val="24"/>
        </w:rPr>
        <w:t xml:space="preserve">unt </w:t>
      </w:r>
      <w:proofErr w:type="spellStart"/>
      <w:r w:rsidRPr="00816687">
        <w:rPr>
          <w:rFonts w:ascii="Times New Roman" w:hAnsi="Times New Roman" w:cs="Times New Roman"/>
          <w:sz w:val="24"/>
          <w:szCs w:val="24"/>
        </w:rPr>
        <w:t>preocupate</w:t>
      </w:r>
      <w:proofErr w:type="spellEnd"/>
      <w:r w:rsidRPr="0081668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16687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816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687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16687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816687">
        <w:rPr>
          <w:rFonts w:ascii="Times New Roman" w:hAnsi="Times New Roman" w:cs="Times New Roman"/>
          <w:sz w:val="24"/>
          <w:szCs w:val="24"/>
        </w:rPr>
        <w:t>clasele</w:t>
      </w:r>
      <w:proofErr w:type="spellEnd"/>
      <w:r w:rsidRPr="00816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68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16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687">
        <w:rPr>
          <w:rFonts w:ascii="Times New Roman" w:hAnsi="Times New Roman" w:cs="Times New Roman"/>
          <w:sz w:val="24"/>
          <w:szCs w:val="24"/>
        </w:rPr>
        <w:t>obiectele</w:t>
      </w:r>
      <w:proofErr w:type="spellEnd"/>
      <w:r w:rsidRPr="00816687">
        <w:rPr>
          <w:rFonts w:ascii="Times New Roman" w:hAnsi="Times New Roman" w:cs="Times New Roman"/>
          <w:sz w:val="24"/>
          <w:szCs w:val="24"/>
        </w:rPr>
        <w:t xml:space="preserve"> pot fi </w:t>
      </w:r>
      <w:proofErr w:type="spellStart"/>
      <w:r w:rsidRPr="00816687">
        <w:rPr>
          <w:rFonts w:ascii="Times New Roman" w:hAnsi="Times New Roman" w:cs="Times New Roman"/>
          <w:sz w:val="24"/>
          <w:szCs w:val="24"/>
        </w:rPr>
        <w:t>compuse</w:t>
      </w:r>
      <w:proofErr w:type="spellEnd"/>
      <w:r w:rsidRPr="008166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1668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16687">
        <w:rPr>
          <w:rFonts w:ascii="Times New Roman" w:hAnsi="Times New Roman" w:cs="Times New Roman"/>
          <w:sz w:val="24"/>
          <w:szCs w:val="24"/>
        </w:rPr>
        <w:t xml:space="preserve"> a forma </w:t>
      </w:r>
      <w:proofErr w:type="spellStart"/>
      <w:r w:rsidRPr="00816687">
        <w:rPr>
          <w:rFonts w:ascii="Times New Roman" w:hAnsi="Times New Roman" w:cs="Times New Roman"/>
          <w:sz w:val="24"/>
          <w:szCs w:val="24"/>
        </w:rPr>
        <w:t>structuri</w:t>
      </w:r>
      <w:proofErr w:type="spellEnd"/>
      <w:r w:rsidRPr="00816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687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816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687">
        <w:rPr>
          <w:rFonts w:ascii="Times New Roman" w:hAnsi="Times New Roman" w:cs="Times New Roman"/>
          <w:sz w:val="24"/>
          <w:szCs w:val="24"/>
        </w:rPr>
        <w:t>mari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687">
        <w:rPr>
          <w:rFonts w:ascii="Times New Roman" w:hAnsi="Times New Roman" w:cs="Times New Roman"/>
          <w:sz w:val="24"/>
          <w:szCs w:val="24"/>
        </w:rPr>
        <w:t>simplifică</w:t>
      </w:r>
      <w:proofErr w:type="spellEnd"/>
      <w:r w:rsidRPr="00816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687">
        <w:rPr>
          <w:rFonts w:ascii="Times New Roman" w:hAnsi="Times New Roman" w:cs="Times New Roman"/>
          <w:sz w:val="24"/>
          <w:szCs w:val="24"/>
        </w:rPr>
        <w:t>structura</w:t>
      </w:r>
      <w:proofErr w:type="spellEnd"/>
      <w:r w:rsidRPr="00816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687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816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687">
        <w:rPr>
          <w:rFonts w:ascii="Times New Roman" w:hAnsi="Times New Roman" w:cs="Times New Roman"/>
          <w:sz w:val="24"/>
          <w:szCs w:val="24"/>
        </w:rPr>
        <w:t>identificarea</w:t>
      </w:r>
      <w:proofErr w:type="spellEnd"/>
      <w:r w:rsidRPr="00816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687">
        <w:rPr>
          <w:rFonts w:ascii="Times New Roman" w:hAnsi="Times New Roman" w:cs="Times New Roman"/>
          <w:sz w:val="24"/>
          <w:szCs w:val="24"/>
        </w:rPr>
        <w:t>relațiilor</w:t>
      </w:r>
      <w:proofErr w:type="spellEnd"/>
      <w:r w:rsidRPr="0081668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687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816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687">
        <w:rPr>
          <w:rFonts w:ascii="Times New Roman" w:hAnsi="Times New Roman" w:cs="Times New Roman"/>
          <w:sz w:val="24"/>
          <w:szCs w:val="24"/>
        </w:rPr>
        <w:t>modele</w:t>
      </w:r>
      <w:proofErr w:type="spellEnd"/>
      <w:r w:rsidRPr="00816687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816687">
        <w:rPr>
          <w:rFonts w:ascii="Times New Roman" w:hAnsi="Times New Roman" w:cs="Times New Roman"/>
          <w:sz w:val="24"/>
          <w:szCs w:val="24"/>
        </w:rPr>
        <w:t>concentrează</w:t>
      </w:r>
      <w:proofErr w:type="spellEnd"/>
      <w:r w:rsidRPr="00816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687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816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687">
        <w:rPr>
          <w:rFonts w:ascii="Times New Roman" w:hAnsi="Times New Roman" w:cs="Times New Roman"/>
          <w:sz w:val="24"/>
          <w:szCs w:val="24"/>
        </w:rPr>
        <w:t>modului</w:t>
      </w:r>
      <w:proofErr w:type="spellEnd"/>
      <w:r w:rsidRPr="00816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687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16687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816687">
        <w:rPr>
          <w:rFonts w:ascii="Times New Roman" w:hAnsi="Times New Roman" w:cs="Times New Roman"/>
          <w:sz w:val="24"/>
          <w:szCs w:val="24"/>
        </w:rPr>
        <w:t>clasele</w:t>
      </w:r>
      <w:proofErr w:type="spellEnd"/>
      <w:r w:rsidRPr="00816687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816687">
        <w:rPr>
          <w:rFonts w:ascii="Times New Roman" w:hAnsi="Times New Roman" w:cs="Times New Roman"/>
          <w:sz w:val="24"/>
          <w:szCs w:val="24"/>
        </w:rPr>
        <w:t>moștenesc</w:t>
      </w:r>
      <w:proofErr w:type="spellEnd"/>
      <w:r w:rsidRPr="00816687">
        <w:rPr>
          <w:rFonts w:ascii="Times New Roman" w:hAnsi="Times New Roman" w:cs="Times New Roman"/>
          <w:sz w:val="24"/>
          <w:szCs w:val="24"/>
        </w:rPr>
        <w:t xml:space="preserve"> una de la </w:t>
      </w:r>
      <w:proofErr w:type="spellStart"/>
      <w:r w:rsidRPr="00816687">
        <w:rPr>
          <w:rFonts w:ascii="Times New Roman" w:hAnsi="Times New Roman" w:cs="Times New Roman"/>
          <w:sz w:val="24"/>
          <w:szCs w:val="24"/>
        </w:rPr>
        <w:t>alta</w:t>
      </w:r>
      <w:proofErr w:type="spellEnd"/>
      <w:r w:rsidRPr="00816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68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16687">
        <w:rPr>
          <w:rFonts w:ascii="Times New Roman" w:hAnsi="Times New Roman" w:cs="Times New Roman"/>
          <w:sz w:val="24"/>
          <w:szCs w:val="24"/>
        </w:rPr>
        <w:t xml:space="preserve"> cum sunt </w:t>
      </w:r>
      <w:proofErr w:type="spellStart"/>
      <w:r w:rsidRPr="00816687">
        <w:rPr>
          <w:rFonts w:ascii="Times New Roman" w:hAnsi="Times New Roman" w:cs="Times New Roman"/>
          <w:sz w:val="24"/>
          <w:szCs w:val="24"/>
        </w:rPr>
        <w:t>compuse</w:t>
      </w:r>
      <w:proofErr w:type="spellEnd"/>
      <w:r w:rsidRPr="00816687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816687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816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6687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Pr="00816687">
        <w:rPr>
          <w:rFonts w:ascii="Times New Roman" w:hAnsi="Times New Roman" w:cs="Times New Roman"/>
          <w:sz w:val="24"/>
          <w:szCs w:val="24"/>
        </w:rPr>
        <w:t>.</w:t>
      </w:r>
    </w:p>
    <w:p w14:paraId="5674BEF0" w14:textId="77777777" w:rsidR="00BA0925" w:rsidRPr="00816687" w:rsidRDefault="00BA0925" w:rsidP="0081668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A97611" w14:textId="05B2D3C9" w:rsidR="00816687" w:rsidRDefault="0002267D" w:rsidP="00816687">
      <w:pPr>
        <w:pStyle w:val="HTMLPreformatted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16687">
        <w:rPr>
          <w:rFonts w:ascii="Times New Roman" w:hAnsi="Times New Roman" w:cs="Times New Roman"/>
          <w:b/>
          <w:bCs/>
          <w:sz w:val="24"/>
          <w:szCs w:val="24"/>
        </w:rPr>
        <w:t xml:space="preserve">Decorator Pattern - </w:t>
      </w:r>
      <w:r w:rsidRPr="00816687">
        <w:rPr>
          <w:rFonts w:ascii="Times New Roman" w:hAnsi="Times New Roman" w:cs="Times New Roman"/>
          <w:sz w:val="24"/>
          <w:szCs w:val="24"/>
          <w:lang w:val="ro-RO"/>
        </w:rPr>
        <w:t>atașează dinamic o responsabilitate suplimentară flexibilă unui obiect.</w:t>
      </w:r>
      <w:r w:rsidR="00816687" w:rsidRPr="00816687">
        <w:rPr>
          <w:sz w:val="24"/>
          <w:szCs w:val="24"/>
        </w:rPr>
        <w:t xml:space="preserve"> </w:t>
      </w:r>
      <w:r w:rsidR="00816687" w:rsidRPr="00816687">
        <w:rPr>
          <w:rFonts w:ascii="Times New Roman" w:hAnsi="Times New Roman" w:cs="Times New Roman"/>
          <w:sz w:val="24"/>
          <w:szCs w:val="24"/>
          <w:lang w:val="ro-RO"/>
        </w:rPr>
        <w:t>Cu alte cuvinte</w:t>
      </w:r>
      <w:r w:rsidR="00816687" w:rsidRPr="00816687">
        <w:rPr>
          <w:rFonts w:ascii="Times New Roman" w:hAnsi="Times New Roman" w:cs="Times New Roman"/>
          <w:sz w:val="24"/>
          <w:szCs w:val="24"/>
          <w:lang w:val="ro-RO"/>
        </w:rPr>
        <w:t>, el</w:t>
      </w:r>
      <w:r w:rsidR="00816687" w:rsidRPr="00816687">
        <w:rPr>
          <w:rFonts w:ascii="Times New Roman" w:hAnsi="Times New Roman" w:cs="Times New Roman"/>
          <w:sz w:val="24"/>
          <w:szCs w:val="24"/>
          <w:lang w:val="ro-RO"/>
        </w:rPr>
        <w:t xml:space="preserve"> folosește compoziția în loc de moștenire pentru a extinde funcționalitatea unui obiect în timpul executării.</w:t>
      </w:r>
      <w:r w:rsidR="00816687" w:rsidRPr="00816687">
        <w:rPr>
          <w:rFonts w:ascii="Times New Roman" w:hAnsi="Times New Roman" w:cs="Times New Roman"/>
          <w:sz w:val="24"/>
          <w:szCs w:val="24"/>
          <w:lang w:val="ro-RO"/>
        </w:rPr>
        <w:t xml:space="preserve"> Decorator Pattern </w:t>
      </w:r>
      <w:r w:rsidR="00816687" w:rsidRPr="00816687">
        <w:rPr>
          <w:rFonts w:ascii="Times New Roman" w:hAnsi="Times New Roman" w:cs="Times New Roman"/>
          <w:sz w:val="24"/>
          <w:szCs w:val="24"/>
          <w:lang w:val="ro-RO"/>
        </w:rPr>
        <w:t xml:space="preserve">este cunoscut și sub denumirea de </w:t>
      </w:r>
      <w:proofErr w:type="spellStart"/>
      <w:r w:rsidR="00816687" w:rsidRPr="00816687">
        <w:rPr>
          <w:rFonts w:ascii="Times New Roman" w:hAnsi="Times New Roman" w:cs="Times New Roman"/>
          <w:sz w:val="24"/>
          <w:szCs w:val="24"/>
          <w:lang w:val="ro-RO"/>
        </w:rPr>
        <w:t>Wrapper</w:t>
      </w:r>
      <w:proofErr w:type="spellEnd"/>
      <w:r w:rsidR="00816687" w:rsidRPr="00816687">
        <w:rPr>
          <w:rFonts w:ascii="Times New Roman" w:hAnsi="Times New Roman" w:cs="Times New Roman"/>
          <w:sz w:val="24"/>
          <w:szCs w:val="24"/>
          <w:lang w:val="ro-RO"/>
        </w:rPr>
        <w:t>.</w:t>
      </w:r>
      <w:r w:rsidR="00816687">
        <w:rPr>
          <w:rFonts w:ascii="Times New Roman" w:hAnsi="Times New Roman" w:cs="Times New Roman"/>
          <w:sz w:val="24"/>
          <w:szCs w:val="24"/>
          <w:lang w:val="ro-RO"/>
        </w:rPr>
        <w:t xml:space="preserve">       </w:t>
      </w:r>
    </w:p>
    <w:p w14:paraId="38736890" w14:textId="5687A2B9" w:rsidR="00816687" w:rsidRDefault="00816687" w:rsidP="00816687">
      <w:pPr>
        <w:pStyle w:val="HTMLPreformatted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C7A72BE" w14:textId="58AC5ECA" w:rsidR="00816687" w:rsidRDefault="00816687" w:rsidP="00816687">
      <w:pPr>
        <w:pStyle w:val="HTMLPreformatted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Avantaje:</w:t>
      </w:r>
    </w:p>
    <w:p w14:paraId="67BD624B" w14:textId="345BF223" w:rsidR="00816687" w:rsidRDefault="00816687" w:rsidP="00816687">
      <w:pPr>
        <w:pStyle w:val="HTMLPreformatted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16687">
        <w:rPr>
          <w:rFonts w:ascii="Times New Roman" w:hAnsi="Times New Roman" w:cs="Times New Roman"/>
          <w:sz w:val="24"/>
          <w:szCs w:val="24"/>
          <w:lang w:val="ro-RO"/>
        </w:rPr>
        <w:t>Oferă flexibilitate mai mare decât moștenirea statică.</w:t>
      </w:r>
    </w:p>
    <w:p w14:paraId="4664FF08" w14:textId="784F691F" w:rsidR="00816687" w:rsidRDefault="00816687" w:rsidP="00816687">
      <w:pPr>
        <w:pStyle w:val="HTMLPreformatted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16687">
        <w:rPr>
          <w:rFonts w:ascii="Times New Roman" w:hAnsi="Times New Roman" w:cs="Times New Roman"/>
          <w:sz w:val="24"/>
          <w:szCs w:val="24"/>
          <w:lang w:val="ro-RO"/>
        </w:rPr>
        <w:t>Îmbunătățește extensibilitatea obiectului, deoarece modificările sunt făcute prin codarea claselor noi.</w:t>
      </w:r>
    </w:p>
    <w:p w14:paraId="5729744F" w14:textId="7A309DAA" w:rsidR="00BA0925" w:rsidRDefault="00BA0925" w:rsidP="00BA0925">
      <w:pPr>
        <w:pStyle w:val="HTMLPreformatted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BA0925">
        <w:rPr>
          <w:rFonts w:ascii="Times New Roman" w:hAnsi="Times New Roman" w:cs="Times New Roman"/>
          <w:sz w:val="24"/>
          <w:szCs w:val="24"/>
          <w:lang w:val="ro-RO"/>
        </w:rPr>
        <w:t>Simplifică cod</w:t>
      </w:r>
      <w:r>
        <w:rPr>
          <w:rFonts w:ascii="Times New Roman" w:hAnsi="Times New Roman" w:cs="Times New Roman"/>
          <w:sz w:val="24"/>
          <w:szCs w:val="24"/>
          <w:lang w:val="ro-RO"/>
        </w:rPr>
        <w:t>are</w:t>
      </w:r>
      <w:r w:rsidRPr="00BA0925">
        <w:rPr>
          <w:rFonts w:ascii="Times New Roman" w:hAnsi="Times New Roman" w:cs="Times New Roman"/>
          <w:sz w:val="24"/>
          <w:szCs w:val="24"/>
          <w:lang w:val="ro-RO"/>
        </w:rPr>
        <w:t xml:space="preserve"> permițând </w:t>
      </w:r>
      <w:r>
        <w:rPr>
          <w:rFonts w:ascii="Times New Roman" w:hAnsi="Times New Roman" w:cs="Times New Roman"/>
          <w:sz w:val="24"/>
          <w:szCs w:val="24"/>
          <w:lang w:val="ro-RO"/>
        </w:rPr>
        <w:t>de</w:t>
      </w:r>
      <w:r w:rsidRPr="00BA0925">
        <w:rPr>
          <w:rFonts w:ascii="Times New Roman" w:hAnsi="Times New Roman" w:cs="Times New Roman"/>
          <w:sz w:val="24"/>
          <w:szCs w:val="24"/>
          <w:lang w:val="ro-RO"/>
        </w:rPr>
        <w:t xml:space="preserve"> dezvolt o serie de funcționalități din clase direcționate în loc </w:t>
      </w:r>
      <w:r>
        <w:rPr>
          <w:rFonts w:ascii="Times New Roman" w:hAnsi="Times New Roman" w:cs="Times New Roman"/>
          <w:sz w:val="24"/>
          <w:szCs w:val="24"/>
          <w:lang w:val="ro-RO"/>
        </w:rPr>
        <w:t>de</w:t>
      </w:r>
      <w:r w:rsidRPr="00BA0925">
        <w:rPr>
          <w:rFonts w:ascii="Times New Roman" w:hAnsi="Times New Roman" w:cs="Times New Roman"/>
          <w:sz w:val="24"/>
          <w:szCs w:val="24"/>
          <w:lang w:val="ro-RO"/>
        </w:rPr>
        <w:t xml:space="preserve"> cod</w:t>
      </w:r>
      <w:r>
        <w:rPr>
          <w:rFonts w:ascii="Times New Roman" w:hAnsi="Times New Roman" w:cs="Times New Roman"/>
          <w:sz w:val="24"/>
          <w:szCs w:val="24"/>
          <w:lang w:val="ro-RO"/>
        </w:rPr>
        <w:t>at</w:t>
      </w:r>
      <w:r w:rsidRPr="00BA0925">
        <w:rPr>
          <w:rFonts w:ascii="Times New Roman" w:hAnsi="Times New Roman" w:cs="Times New Roman"/>
          <w:sz w:val="24"/>
          <w:szCs w:val="24"/>
          <w:lang w:val="ro-RO"/>
        </w:rPr>
        <w:t xml:space="preserve"> tot comportamentul în obiect.</w:t>
      </w:r>
    </w:p>
    <w:p w14:paraId="361D6C68" w14:textId="67A58127" w:rsidR="00BA0925" w:rsidRDefault="00BA0925" w:rsidP="00BA0925">
      <w:pPr>
        <w:pStyle w:val="HTMLPreformatted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35899F2" w14:textId="185C3EA3" w:rsidR="00BA0925" w:rsidRDefault="00BA0925" w:rsidP="00BA0925">
      <w:pPr>
        <w:pStyle w:val="HTMLPreformatted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Utilizarea:</w:t>
      </w:r>
    </w:p>
    <w:p w14:paraId="25DBA139" w14:textId="6C02834F" w:rsidR="00BA0925" w:rsidRDefault="00BA0925" w:rsidP="00BA0925">
      <w:pPr>
        <w:pStyle w:val="HTMLPreformatted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BA0925">
        <w:rPr>
          <w:rFonts w:ascii="Times New Roman" w:hAnsi="Times New Roman" w:cs="Times New Roman"/>
          <w:sz w:val="24"/>
          <w:szCs w:val="24"/>
          <w:lang w:val="ro-RO"/>
        </w:rPr>
        <w:t>Când adăug</w:t>
      </w:r>
      <w:r>
        <w:rPr>
          <w:rFonts w:ascii="Times New Roman" w:hAnsi="Times New Roman" w:cs="Times New Roman"/>
          <w:sz w:val="24"/>
          <w:szCs w:val="24"/>
          <w:lang w:val="ro-RO"/>
        </w:rPr>
        <w:t>ăm</w:t>
      </w:r>
      <w:r w:rsidRPr="00BA0925">
        <w:rPr>
          <w:rFonts w:ascii="Times New Roman" w:hAnsi="Times New Roman" w:cs="Times New Roman"/>
          <w:sz w:val="24"/>
          <w:szCs w:val="24"/>
          <w:lang w:val="ro-RO"/>
        </w:rPr>
        <w:t xml:space="preserve"> în mod transparent și dinamic responsabilități obiectelor, fără a afecta alte obiecte.</w:t>
      </w:r>
    </w:p>
    <w:p w14:paraId="37746F2D" w14:textId="59BC8D9E" w:rsidR="00BA0925" w:rsidRDefault="00BA0925" w:rsidP="00BA0925">
      <w:pPr>
        <w:pStyle w:val="HTMLPreformatted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BA0925">
        <w:rPr>
          <w:rFonts w:ascii="Times New Roman" w:hAnsi="Times New Roman" w:cs="Times New Roman"/>
          <w:sz w:val="24"/>
          <w:szCs w:val="24"/>
          <w:lang w:val="ro-RO"/>
        </w:rPr>
        <w:t>Când adăug</w:t>
      </w:r>
      <w:r>
        <w:rPr>
          <w:rFonts w:ascii="Times New Roman" w:hAnsi="Times New Roman" w:cs="Times New Roman"/>
          <w:sz w:val="24"/>
          <w:szCs w:val="24"/>
          <w:lang w:val="ro-RO"/>
        </w:rPr>
        <w:t>ăm</w:t>
      </w:r>
      <w:r w:rsidRPr="00BA0925">
        <w:rPr>
          <w:rFonts w:ascii="Times New Roman" w:hAnsi="Times New Roman" w:cs="Times New Roman"/>
          <w:sz w:val="24"/>
          <w:szCs w:val="24"/>
          <w:lang w:val="ro-RO"/>
        </w:rPr>
        <w:t xml:space="preserve"> responsabilități la un obiect pe care poate doriți să îl schimbați în viitor.</w:t>
      </w:r>
    </w:p>
    <w:p w14:paraId="3191CA47" w14:textId="346E9FF7" w:rsidR="00BA0925" w:rsidRPr="00BA0925" w:rsidRDefault="00BA0925" w:rsidP="00BA0925">
      <w:pPr>
        <w:pStyle w:val="HTMLPreformatted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BA0925">
        <w:rPr>
          <w:rFonts w:ascii="Times New Roman" w:hAnsi="Times New Roman" w:cs="Times New Roman"/>
          <w:sz w:val="24"/>
          <w:szCs w:val="24"/>
          <w:lang w:val="ro-RO"/>
        </w:rPr>
        <w:t>Extinderea funcționalității prin sub-clasificare nu mai este practică.</w:t>
      </w:r>
    </w:p>
    <w:p w14:paraId="5039F6D8" w14:textId="5ABFA84A" w:rsidR="00816687" w:rsidRDefault="00816687" w:rsidP="00816687">
      <w:pPr>
        <w:pStyle w:val="HTMLPreformatted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5A80756" w14:textId="780113CE" w:rsidR="00816687" w:rsidRPr="00816687" w:rsidRDefault="00816687" w:rsidP="00816687">
      <w:pPr>
        <w:pStyle w:val="HTMLPreformatted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C2B944A" w14:textId="25822D10" w:rsidR="00E536D8" w:rsidRDefault="00E536D8" w:rsidP="0002267D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0E0782A1" w14:textId="77777777" w:rsidR="00816687" w:rsidRDefault="00816687" w:rsidP="0002267D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55D0BC12" w14:textId="77777777" w:rsidR="00E536D8" w:rsidRDefault="00E536D8" w:rsidP="0002267D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2173949A" w14:textId="1A14B44C" w:rsidR="00E536D8" w:rsidRDefault="00E536D8" w:rsidP="0002267D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drawing>
          <wp:inline distT="0" distB="0" distL="0" distR="0" wp14:anchorId="7EEF8B07" wp14:editId="25E0BA22">
            <wp:extent cx="6178700" cy="5905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288" cy="591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83326" w14:textId="4BAF1484" w:rsidR="009559C9" w:rsidRDefault="009559C9" w:rsidP="0002267D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0B1C2443" w14:textId="29E3C83D" w:rsidR="00E536D8" w:rsidRDefault="009559C9" w:rsidP="00BA0925">
      <w:pPr>
        <w:pStyle w:val="HTMLPreformatted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Cafeneaua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update la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536D8">
        <w:rPr>
          <w:rFonts w:ascii="Times New Roman" w:hAnsi="Times New Roman" w:cs="Times New Roman"/>
          <w:sz w:val="24"/>
          <w:szCs w:val="24"/>
        </w:rPr>
        <w:t>Clientul</w:t>
      </w:r>
      <w:proofErr w:type="spellEnd"/>
      <w:r w:rsidR="00E536D8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="00E536D8">
        <w:rPr>
          <w:rFonts w:ascii="Times New Roman" w:hAnsi="Times New Roman" w:cs="Times New Roman"/>
          <w:sz w:val="24"/>
          <w:szCs w:val="24"/>
        </w:rPr>
        <w:t>alegere</w:t>
      </w:r>
      <w:proofErr w:type="spellEnd"/>
      <w:r w:rsidR="00E536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36D8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="00E536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36D8">
        <w:rPr>
          <w:rFonts w:ascii="Times New Roman" w:hAnsi="Times New Roman" w:cs="Times New Roman"/>
          <w:sz w:val="24"/>
          <w:szCs w:val="24"/>
        </w:rPr>
        <w:t>tipurile</w:t>
      </w:r>
      <w:proofErr w:type="spellEnd"/>
      <w:r w:rsidR="00E536D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E536D8">
        <w:rPr>
          <w:rFonts w:ascii="Times New Roman" w:hAnsi="Times New Roman" w:cs="Times New Roman"/>
          <w:sz w:val="24"/>
          <w:szCs w:val="24"/>
        </w:rPr>
        <w:t>cafea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apărute</w:t>
      </w:r>
      <w:proofErr w:type="spellEnd"/>
      <w:r w:rsidR="00E536D8">
        <w:rPr>
          <w:rFonts w:ascii="Times New Roman" w:hAnsi="Times New Roman" w:cs="Times New Roman"/>
          <w:sz w:val="24"/>
          <w:szCs w:val="24"/>
        </w:rPr>
        <w:t xml:space="preserve">: cu </w:t>
      </w:r>
      <w:r w:rsidR="00E536D8">
        <w:rPr>
          <w:rFonts w:ascii="Times New Roman" w:hAnsi="Times New Roman" w:cs="Times New Roman"/>
          <w:sz w:val="24"/>
          <w:szCs w:val="24"/>
          <w:lang w:val="ro-RO"/>
        </w:rPr>
        <w:t xml:space="preserve">și fără cofeină. În departamentul cu cofeină </w:t>
      </w:r>
      <w:r>
        <w:rPr>
          <w:rFonts w:ascii="Times New Roman" w:hAnsi="Times New Roman" w:cs="Times New Roman"/>
          <w:sz w:val="24"/>
          <w:szCs w:val="24"/>
          <w:lang w:val="ro-RO"/>
        </w:rPr>
        <w:t>am implementat 2 exemple de cafea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cafea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CBD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și cafea unică de la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barista</w:t>
      </w:r>
      <w:proofErr w:type="spellEnd"/>
      <w:r w:rsidR="00BA0925">
        <w:rPr>
          <w:rFonts w:ascii="Times New Roman" w:hAnsi="Times New Roman" w:cs="Times New Roman"/>
          <w:sz w:val="24"/>
          <w:szCs w:val="24"/>
          <w:lang w:val="ro-RO"/>
        </w:rPr>
        <w:t xml:space="preserve"> (sau cafea specială)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</w:p>
    <w:p w14:paraId="63E6DB1D" w14:textId="2A70C6FF" w:rsidR="009559C9" w:rsidRDefault="009559C9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438EFEDA" w14:textId="5FD3BF58" w:rsidR="009559C9" w:rsidRDefault="009559C9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59607E1D" w14:textId="65D314FF" w:rsidR="009559C9" w:rsidRDefault="009559C9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3554BBEA" w14:textId="77777777" w:rsidR="00BA0925" w:rsidRDefault="00BA0925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0C1D9D8A" w14:textId="77777777" w:rsidR="00BA0925" w:rsidRDefault="00BA0925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700CDABC" w14:textId="77777777" w:rsidR="00BA0925" w:rsidRDefault="00BA0925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310838DF" w14:textId="77777777" w:rsidR="00BA0925" w:rsidRDefault="00BA0925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7BB425E0" w14:textId="051E5670" w:rsidR="00BA0925" w:rsidRDefault="00BA0925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77E6AF72" w14:textId="77777777" w:rsidR="00BA0925" w:rsidRDefault="00BA0925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7ACA794F" w14:textId="171552DC" w:rsidR="009559C9" w:rsidRDefault="009559C9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>Creăm o interfață pentru</w:t>
      </w:r>
      <w:r w:rsidR="001258D8">
        <w:rPr>
          <w:rFonts w:ascii="Times New Roman" w:hAnsi="Times New Roman" w:cs="Times New Roman"/>
          <w:sz w:val="24"/>
          <w:szCs w:val="24"/>
          <w:lang w:val="ro-RO"/>
        </w:rPr>
        <w:t xml:space="preserve"> tipul de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cafea preparată și prețui acesteia</w:t>
      </w:r>
      <w:r w:rsidR="00BA0925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273904B0" w14:textId="517598F2" w:rsidR="009559C9" w:rsidRDefault="009559C9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03FDF33E" w14:textId="395175BB" w:rsidR="009559C9" w:rsidRDefault="009559C9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ABD07F" wp14:editId="36E9A4EE">
            <wp:extent cx="2956560" cy="971196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9684" cy="97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BB63" w14:textId="24C893B7" w:rsidR="009559C9" w:rsidRDefault="009559C9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3DD7A9A6" w14:textId="2D490D2C" w:rsidR="009559C9" w:rsidRPr="001258D8" w:rsidRDefault="001258D8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Facem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cafea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fără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cofeină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plasând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denumirea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cafelei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prețul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acestuia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Cu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interfeței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“Coffee”.</w:t>
      </w:r>
    </w:p>
    <w:p w14:paraId="56970410" w14:textId="77110D40" w:rsidR="009559C9" w:rsidRDefault="009559C9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6DD4E79D" w14:textId="2CDFBADF" w:rsidR="009559C9" w:rsidRDefault="009559C9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A01C79" wp14:editId="4546A294">
            <wp:extent cx="3192780" cy="1819227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1691" cy="18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DA60" w14:textId="77777777" w:rsidR="00BA0925" w:rsidRDefault="00BA0925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00985920" w14:textId="6F9FDC57" w:rsidR="001258D8" w:rsidRDefault="001258D8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01E7C890" w14:textId="1FBCBE88" w:rsidR="001258D8" w:rsidRDefault="001258D8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CoffeeDecorator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EC9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546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EC9">
        <w:rPr>
          <w:rFonts w:ascii="Times New Roman" w:hAnsi="Times New Roman" w:cs="Times New Roman"/>
          <w:sz w:val="24"/>
          <w:szCs w:val="24"/>
        </w:rPr>
        <w:t>implică</w:t>
      </w:r>
      <w:proofErr w:type="spellEnd"/>
      <w:r w:rsidR="00546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EC9">
        <w:rPr>
          <w:rFonts w:ascii="Times New Roman" w:hAnsi="Times New Roman" w:cs="Times New Roman"/>
          <w:sz w:val="24"/>
          <w:szCs w:val="24"/>
        </w:rPr>
        <w:t>descripția</w:t>
      </w:r>
      <w:proofErr w:type="spellEnd"/>
      <w:r w:rsidR="00546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EC9">
        <w:rPr>
          <w:rFonts w:ascii="Times New Roman" w:hAnsi="Times New Roman" w:cs="Times New Roman"/>
          <w:sz w:val="24"/>
          <w:szCs w:val="24"/>
        </w:rPr>
        <w:t>cafelei</w:t>
      </w:r>
      <w:proofErr w:type="spellEnd"/>
      <w:r w:rsidR="00546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EC9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="00546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EC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546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EC9">
        <w:rPr>
          <w:rFonts w:ascii="Times New Roman" w:hAnsi="Times New Roman" w:cs="Times New Roman"/>
          <w:sz w:val="24"/>
          <w:szCs w:val="24"/>
        </w:rPr>
        <w:t>prețul</w:t>
      </w:r>
      <w:proofErr w:type="spellEnd"/>
      <w:r w:rsidR="00546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EC9">
        <w:rPr>
          <w:rFonts w:ascii="Times New Roman" w:hAnsi="Times New Roman" w:cs="Times New Roman"/>
          <w:sz w:val="24"/>
          <w:szCs w:val="24"/>
        </w:rPr>
        <w:t>lor</w:t>
      </w:r>
      <w:proofErr w:type="spellEnd"/>
      <w:r w:rsidR="00546EC9">
        <w:rPr>
          <w:rFonts w:ascii="Times New Roman" w:hAnsi="Times New Roman" w:cs="Times New Roman"/>
          <w:sz w:val="24"/>
          <w:szCs w:val="24"/>
        </w:rPr>
        <w:t>.</w:t>
      </w:r>
    </w:p>
    <w:p w14:paraId="620692FB" w14:textId="77777777" w:rsidR="001258D8" w:rsidRDefault="001258D8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7A6AB606" w14:textId="26E61A0F" w:rsidR="001258D8" w:rsidRDefault="001258D8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34BD6F" wp14:editId="68AC1648">
            <wp:extent cx="4282440" cy="31329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7498" cy="313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8332" w14:textId="7DEFF585" w:rsidR="00546EC9" w:rsidRDefault="00546EC9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2B05B9CC" w14:textId="77777777" w:rsidR="00BA0925" w:rsidRDefault="00BA0925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4101C2A9" w14:textId="136BD637" w:rsidR="00546EC9" w:rsidRPr="00546EC9" w:rsidRDefault="00546EC9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Creăm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cafea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CBD, </w:t>
      </w:r>
      <w:proofErr w:type="spellStart"/>
      <w:r>
        <w:rPr>
          <w:rFonts w:ascii="Times New Roman" w:hAnsi="Times New Roman" w:cs="Times New Roman"/>
          <w:sz w:val="24"/>
          <w:szCs w:val="24"/>
        </w:rPr>
        <w:t>extinsă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CoffeeDecorator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cu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descripția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prețul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lui</w:t>
      </w:r>
      <w:proofErr w:type="spellEnd"/>
      <w:r w:rsidR="00BA0925">
        <w:rPr>
          <w:rFonts w:ascii="Times New Roman" w:hAnsi="Times New Roman" w:cs="Times New Roman"/>
          <w:sz w:val="24"/>
          <w:szCs w:val="24"/>
        </w:rPr>
        <w:t>.</w:t>
      </w:r>
    </w:p>
    <w:p w14:paraId="675AD034" w14:textId="21F25061" w:rsidR="00546EC9" w:rsidRDefault="00546EC9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68026BE2" w14:textId="2D3FA0E7" w:rsidR="00546EC9" w:rsidRDefault="00546EC9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13B7CE" wp14:editId="4349BF03">
            <wp:extent cx="5943600" cy="29762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7762" w14:textId="77777777" w:rsidR="00BA0925" w:rsidRDefault="00BA0925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7051C9B4" w14:textId="3F77BFF5" w:rsidR="00546EC9" w:rsidRDefault="00546EC9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1E451170" w14:textId="624CF704" w:rsidR="00546EC9" w:rsidRPr="00546EC9" w:rsidRDefault="00546EC9" w:rsidP="00546E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Creăm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cafea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specială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extinsă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CoffeeDecorator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cu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descripția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prețul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lui</w:t>
      </w:r>
      <w:proofErr w:type="spellEnd"/>
      <w:r w:rsidR="00BA0925">
        <w:rPr>
          <w:rFonts w:ascii="Times New Roman" w:hAnsi="Times New Roman" w:cs="Times New Roman"/>
          <w:sz w:val="24"/>
          <w:szCs w:val="24"/>
        </w:rPr>
        <w:t>.</w:t>
      </w:r>
    </w:p>
    <w:p w14:paraId="29BE11E9" w14:textId="7BC1F06E" w:rsidR="00546EC9" w:rsidRDefault="00546EC9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5A31B587" w14:textId="142EE5F5" w:rsidR="00546EC9" w:rsidRDefault="00546EC9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85FBFC" wp14:editId="055F98DB">
            <wp:extent cx="5943600" cy="30391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A8F7" w14:textId="39112989" w:rsidR="00546EC9" w:rsidRDefault="00546EC9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3A202A89" w14:textId="77777777" w:rsidR="00BA0925" w:rsidRDefault="00BA0925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235AA46E" w14:textId="77777777" w:rsidR="00BA0925" w:rsidRDefault="00BA0925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7314C5A5" w14:textId="77777777" w:rsidR="00BA0925" w:rsidRDefault="00BA0925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599FE14E" w14:textId="15B59B55" w:rsidR="00546EC9" w:rsidRDefault="00546EC9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Creăm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fișier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768B6">
        <w:rPr>
          <w:rFonts w:ascii="Times New Roman" w:hAnsi="Times New Roman" w:cs="Times New Roman"/>
          <w:sz w:val="24"/>
          <w:szCs w:val="24"/>
        </w:rPr>
        <w:t xml:space="preserve">demo a </w:t>
      </w:r>
      <w:proofErr w:type="spellStart"/>
      <w:r w:rsidR="008768B6">
        <w:rPr>
          <w:rFonts w:ascii="Times New Roman" w:hAnsi="Times New Roman" w:cs="Times New Roman"/>
          <w:sz w:val="24"/>
          <w:szCs w:val="24"/>
        </w:rPr>
        <w:t>metodei</w:t>
      </w:r>
      <w:proofErr w:type="spellEnd"/>
      <w:r w:rsidR="008768B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768B6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="008768B6">
        <w:rPr>
          <w:rFonts w:ascii="Times New Roman" w:hAnsi="Times New Roman" w:cs="Times New Roman"/>
          <w:sz w:val="24"/>
          <w:szCs w:val="24"/>
        </w:rPr>
        <w:t xml:space="preserve"> include un </w:t>
      </w:r>
      <w:proofErr w:type="spellStart"/>
      <w:r w:rsidR="008768B6">
        <w:rPr>
          <w:rFonts w:ascii="Times New Roman" w:hAnsi="Times New Roman" w:cs="Times New Roman"/>
          <w:sz w:val="24"/>
          <w:szCs w:val="24"/>
        </w:rPr>
        <w:t>meniu</w:t>
      </w:r>
      <w:proofErr w:type="spellEnd"/>
      <w:r w:rsidR="008768B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8768B6">
        <w:rPr>
          <w:rFonts w:ascii="Times New Roman" w:hAnsi="Times New Roman" w:cs="Times New Roman"/>
          <w:sz w:val="24"/>
          <w:szCs w:val="24"/>
        </w:rPr>
        <w:t>consolă</w:t>
      </w:r>
      <w:proofErr w:type="spellEnd"/>
      <w:r w:rsidR="008768B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A8606D" w14:textId="7F71BF0C" w:rsidR="008768B6" w:rsidRDefault="008768B6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alegere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20B85C" w14:textId="77777777" w:rsidR="00546EC9" w:rsidRDefault="00546EC9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6C1579A7" w14:textId="77174DB2" w:rsidR="00546EC9" w:rsidRDefault="008768B6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0C90A9" wp14:editId="09C1DF40">
            <wp:extent cx="5395182" cy="52349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2954" cy="524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61E2" w14:textId="77777777" w:rsidR="008768B6" w:rsidRDefault="008768B6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5C25213A" w14:textId="2AC30F98" w:rsidR="00BA0925" w:rsidRDefault="00546EC9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4AADD0" wp14:editId="0E59BF9B">
            <wp:extent cx="4739640" cy="2173348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17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750B" w14:textId="77777777" w:rsidR="00BA0925" w:rsidRDefault="00BA0925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609777FE" w14:textId="0EA92255" w:rsidR="008768B6" w:rsidRDefault="008768B6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>:</w:t>
      </w:r>
    </w:p>
    <w:p w14:paraId="0996D513" w14:textId="77777777" w:rsidR="00BA0925" w:rsidRPr="00BA0925" w:rsidRDefault="00BA0925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5955D952" w14:textId="34500E7E" w:rsidR="008768B6" w:rsidRDefault="008768B6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5CA41DEF" wp14:editId="587C5184">
            <wp:extent cx="3009900" cy="457679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1298" cy="457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D3EF" w14:textId="7BFE1933" w:rsidR="008768B6" w:rsidRDefault="008768B6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5E19B9A7" w14:textId="1BF42CE3" w:rsidR="008768B6" w:rsidRDefault="008768B6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016AC58E" w14:textId="782977D4" w:rsidR="008768B6" w:rsidRDefault="008768B6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69E6F667" w14:textId="5C87B27F" w:rsidR="008768B6" w:rsidRDefault="008768B6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5CD78D40" w14:textId="5452A54B" w:rsidR="008768B6" w:rsidRDefault="008768B6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019C0E4F" w14:textId="5ADD9AEE" w:rsidR="008768B6" w:rsidRDefault="008768B6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028D7914" w14:textId="086AA054" w:rsidR="008768B6" w:rsidRDefault="008768B6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7D95627F" w14:textId="66F0AADF" w:rsidR="008768B6" w:rsidRDefault="008768B6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39D80A99" w14:textId="301B6467" w:rsidR="008768B6" w:rsidRDefault="008768B6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25E78E93" w14:textId="3F5557FF" w:rsidR="008768B6" w:rsidRDefault="008768B6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481DAD20" w14:textId="35877626" w:rsidR="008768B6" w:rsidRDefault="008768B6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28CC5B42" w14:textId="42D5C972" w:rsidR="008768B6" w:rsidRDefault="008768B6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1E9DE56B" w14:textId="2A770CE5" w:rsidR="008768B6" w:rsidRDefault="008768B6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34366A8F" w14:textId="26A2C0B9" w:rsidR="008768B6" w:rsidRDefault="008768B6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4CC84BB4" w14:textId="3B0D11B5" w:rsidR="008768B6" w:rsidRDefault="008768B6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7F6D1402" w14:textId="16A586F7" w:rsidR="008768B6" w:rsidRDefault="008768B6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59432C77" w14:textId="010DB0EB" w:rsidR="008768B6" w:rsidRDefault="008768B6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0548D921" w14:textId="56BE6B7A" w:rsidR="008768B6" w:rsidRDefault="008768B6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622E1E43" w14:textId="1BFD8117" w:rsidR="008768B6" w:rsidRDefault="008768B6" w:rsidP="00BA0925">
      <w:pPr>
        <w:pStyle w:val="HTMLPreformatted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BA7204">
        <w:rPr>
          <w:rFonts w:ascii="Times New Roman" w:hAnsi="Times New Roman" w:cs="Times New Roman"/>
          <w:b/>
          <w:bCs/>
          <w:sz w:val="24"/>
          <w:szCs w:val="24"/>
          <w:lang w:val="ro-RO"/>
        </w:rPr>
        <w:t>Facade</w:t>
      </w:r>
      <w:proofErr w:type="spellEnd"/>
      <w:r w:rsidRPr="00BA7204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Pattern</w:t>
      </w:r>
      <w:r w:rsidR="00BA7204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-</w:t>
      </w:r>
      <w:r w:rsidRPr="00BA7204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>oferă</w:t>
      </w:r>
      <w:r w:rsidRPr="008768B6">
        <w:rPr>
          <w:rFonts w:ascii="Times New Roman" w:hAnsi="Times New Roman" w:cs="Times New Roman"/>
          <w:sz w:val="24"/>
          <w:szCs w:val="24"/>
          <w:lang w:val="ro-RO"/>
        </w:rPr>
        <w:t xml:space="preserve"> o interfață unificată și simplificată unui set de interfețe dintr-un subsistem, prin urmare ascunde </w:t>
      </w:r>
      <w:proofErr w:type="spellStart"/>
      <w:r w:rsidRPr="008768B6">
        <w:rPr>
          <w:rFonts w:ascii="Times New Roman" w:hAnsi="Times New Roman" w:cs="Times New Roman"/>
          <w:sz w:val="24"/>
          <w:szCs w:val="24"/>
          <w:lang w:val="ro-RO"/>
        </w:rPr>
        <w:t>complexitățile</w:t>
      </w:r>
      <w:proofErr w:type="spellEnd"/>
      <w:r w:rsidRPr="008768B6">
        <w:rPr>
          <w:rFonts w:ascii="Times New Roman" w:hAnsi="Times New Roman" w:cs="Times New Roman"/>
          <w:sz w:val="24"/>
          <w:szCs w:val="24"/>
          <w:lang w:val="ro-RO"/>
        </w:rPr>
        <w:t xml:space="preserve"> subsistemului de client.</w:t>
      </w:r>
      <w:r w:rsidR="00BA0925">
        <w:t xml:space="preserve"> </w:t>
      </w:r>
      <w:r w:rsidR="00BA0925" w:rsidRPr="00BA0925">
        <w:rPr>
          <w:rFonts w:ascii="Times New Roman" w:hAnsi="Times New Roman" w:cs="Times New Roman"/>
          <w:sz w:val="24"/>
          <w:szCs w:val="24"/>
          <w:lang w:val="ro-RO"/>
        </w:rPr>
        <w:t>Cu alte cuvinte, descrie o interfață de nivel superior care face mai ușor de utilizat subsistemul</w:t>
      </w:r>
      <w:r w:rsidR="00BA0925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674E1C9B" w14:textId="3AAC4A90" w:rsidR="00BA0925" w:rsidRDefault="00BA0925" w:rsidP="00BA0925">
      <w:pPr>
        <w:pStyle w:val="HTMLPreformatted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EB5517F" w14:textId="3B263125" w:rsidR="00BA0925" w:rsidRDefault="00BA0925" w:rsidP="00BA0925">
      <w:pPr>
        <w:pStyle w:val="HTMLPreformatted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Avantaje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3381F06" w14:textId="0653EC14" w:rsidR="00BA0925" w:rsidRDefault="00BA0925" w:rsidP="00BA0925">
      <w:pPr>
        <w:pStyle w:val="HTMLPreformatted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A0925">
        <w:rPr>
          <w:rFonts w:ascii="Times New Roman" w:hAnsi="Times New Roman" w:cs="Times New Roman"/>
          <w:sz w:val="24"/>
          <w:szCs w:val="24"/>
        </w:rPr>
        <w:t>Protejează</w:t>
      </w:r>
      <w:proofErr w:type="spellEnd"/>
      <w:r w:rsidRPr="00BA09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925">
        <w:rPr>
          <w:rFonts w:ascii="Times New Roman" w:hAnsi="Times New Roman" w:cs="Times New Roman"/>
          <w:sz w:val="24"/>
          <w:szCs w:val="24"/>
        </w:rPr>
        <w:t>clienții</w:t>
      </w:r>
      <w:proofErr w:type="spellEnd"/>
      <w:r w:rsidRPr="00BA092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A0925">
        <w:rPr>
          <w:rFonts w:ascii="Times New Roman" w:hAnsi="Times New Roman" w:cs="Times New Roman"/>
          <w:sz w:val="24"/>
          <w:szCs w:val="24"/>
        </w:rPr>
        <w:t>complexitatea</w:t>
      </w:r>
      <w:proofErr w:type="spellEnd"/>
      <w:r w:rsidRPr="00BA09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925">
        <w:rPr>
          <w:rFonts w:ascii="Times New Roman" w:hAnsi="Times New Roman" w:cs="Times New Roman"/>
          <w:sz w:val="24"/>
          <w:szCs w:val="24"/>
        </w:rPr>
        <w:t>componentelor</w:t>
      </w:r>
      <w:proofErr w:type="spellEnd"/>
      <w:r w:rsidRPr="00BA09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925">
        <w:rPr>
          <w:rFonts w:ascii="Times New Roman" w:hAnsi="Times New Roman" w:cs="Times New Roman"/>
          <w:sz w:val="24"/>
          <w:szCs w:val="24"/>
        </w:rPr>
        <w:t>subsistemului</w:t>
      </w:r>
      <w:proofErr w:type="spellEnd"/>
      <w:r w:rsidRPr="00BA0925">
        <w:rPr>
          <w:rFonts w:ascii="Times New Roman" w:hAnsi="Times New Roman" w:cs="Times New Roman"/>
          <w:sz w:val="24"/>
          <w:szCs w:val="24"/>
        </w:rPr>
        <w:t>.</w:t>
      </w:r>
    </w:p>
    <w:p w14:paraId="7CB01CDC" w14:textId="087D1594" w:rsidR="00BA0925" w:rsidRDefault="00BA0925" w:rsidP="00BA0925">
      <w:pPr>
        <w:pStyle w:val="HTMLPreformatted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A0925">
        <w:rPr>
          <w:rFonts w:ascii="Times New Roman" w:hAnsi="Times New Roman" w:cs="Times New Roman"/>
          <w:sz w:val="24"/>
          <w:szCs w:val="24"/>
        </w:rPr>
        <w:t>Promovează</w:t>
      </w:r>
      <w:proofErr w:type="spellEnd"/>
      <w:r w:rsidRPr="00BA09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925">
        <w:rPr>
          <w:rFonts w:ascii="Times New Roman" w:hAnsi="Times New Roman" w:cs="Times New Roman"/>
          <w:sz w:val="24"/>
          <w:szCs w:val="24"/>
        </w:rPr>
        <w:t>cuplarea</w:t>
      </w:r>
      <w:proofErr w:type="spellEnd"/>
      <w:r w:rsidRPr="00BA09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925">
        <w:rPr>
          <w:rFonts w:ascii="Times New Roman" w:hAnsi="Times New Roman" w:cs="Times New Roman"/>
          <w:sz w:val="24"/>
          <w:szCs w:val="24"/>
        </w:rPr>
        <w:t>liberă</w:t>
      </w:r>
      <w:proofErr w:type="spellEnd"/>
      <w:r w:rsidRPr="00BA09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925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BA09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925">
        <w:rPr>
          <w:rFonts w:ascii="Times New Roman" w:hAnsi="Times New Roman" w:cs="Times New Roman"/>
          <w:sz w:val="24"/>
          <w:szCs w:val="24"/>
        </w:rPr>
        <w:t>subsisteme</w:t>
      </w:r>
      <w:proofErr w:type="spellEnd"/>
      <w:r w:rsidRPr="00BA09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92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A09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925">
        <w:rPr>
          <w:rFonts w:ascii="Times New Roman" w:hAnsi="Times New Roman" w:cs="Times New Roman"/>
          <w:sz w:val="24"/>
          <w:szCs w:val="24"/>
        </w:rPr>
        <w:t>clienții</w:t>
      </w:r>
      <w:proofErr w:type="spellEnd"/>
      <w:r w:rsidRPr="00BA09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925">
        <w:rPr>
          <w:rFonts w:ascii="Times New Roman" w:hAnsi="Times New Roman" w:cs="Times New Roman"/>
          <w:sz w:val="24"/>
          <w:szCs w:val="24"/>
        </w:rPr>
        <w:t>săi</w:t>
      </w:r>
      <w:proofErr w:type="spellEnd"/>
      <w:r w:rsidRPr="00BA0925">
        <w:rPr>
          <w:rFonts w:ascii="Times New Roman" w:hAnsi="Times New Roman" w:cs="Times New Roman"/>
          <w:sz w:val="24"/>
          <w:szCs w:val="24"/>
        </w:rPr>
        <w:t>.</w:t>
      </w:r>
    </w:p>
    <w:p w14:paraId="41B19220" w14:textId="543FBAC7" w:rsidR="00BA0925" w:rsidRDefault="00BA0925" w:rsidP="00BA0925">
      <w:pPr>
        <w:pStyle w:val="HTMLPreformatted"/>
        <w:jc w:val="both"/>
        <w:rPr>
          <w:rFonts w:ascii="Times New Roman" w:hAnsi="Times New Roman" w:cs="Times New Roman"/>
          <w:sz w:val="24"/>
          <w:szCs w:val="24"/>
        </w:rPr>
      </w:pPr>
    </w:p>
    <w:p w14:paraId="2BED4660" w14:textId="34929797" w:rsidR="00BA0925" w:rsidRDefault="00BA0925" w:rsidP="00BA0925">
      <w:pPr>
        <w:pStyle w:val="HTMLPreformatted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Utilizarea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6CE535E" w14:textId="09DE357F" w:rsidR="00BA0925" w:rsidRDefault="00A2034F" w:rsidP="00A2034F">
      <w:pPr>
        <w:pStyle w:val="HTMLPreformatted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034F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doriți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furnizați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interfață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simplă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sub-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complex.</w:t>
      </w:r>
    </w:p>
    <w:p w14:paraId="2CB6FD4A" w14:textId="5A30A47E" w:rsidR="00A2034F" w:rsidRPr="00A2034F" w:rsidRDefault="00A2034F" w:rsidP="00A2034F">
      <w:pPr>
        <w:pStyle w:val="HTMLPreformatted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034F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dependențe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clienți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clasele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implementare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abstractizări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>.</w:t>
      </w:r>
    </w:p>
    <w:p w14:paraId="661917F2" w14:textId="6BB89227" w:rsidR="00BA7204" w:rsidRDefault="00BA7204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22CBC9F2" w14:textId="24185EF3" w:rsidR="00BA7204" w:rsidRDefault="00BA7204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06B6652C" wp14:editId="4F6F76A2">
            <wp:extent cx="5935980" cy="404622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F483F" w14:textId="084FC068" w:rsidR="00BA7204" w:rsidRDefault="00BA7204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76951910" w14:textId="3D1093C9" w:rsidR="00BA7204" w:rsidRDefault="00BA7204" w:rsidP="00A2034F">
      <w:pPr>
        <w:pStyle w:val="HTMLPreformatted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Cafeneua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oferă posibilitatea cumpărării cafelei în cantități mari. Clientul poate liber să cumpere cafea </w:t>
      </w:r>
      <w:proofErr w:type="spellStart"/>
      <w:r w:rsidR="008405A6">
        <w:rPr>
          <w:rFonts w:ascii="Times New Roman" w:hAnsi="Times New Roman" w:cs="Times New Roman"/>
          <w:sz w:val="24"/>
          <w:szCs w:val="24"/>
          <w:lang w:val="ro-RO"/>
        </w:rPr>
        <w:t>începănd</w:t>
      </w:r>
      <w:proofErr w:type="spellEnd"/>
      <w:r w:rsidR="008405A6">
        <w:rPr>
          <w:rFonts w:ascii="Times New Roman" w:hAnsi="Times New Roman" w:cs="Times New Roman"/>
          <w:sz w:val="24"/>
          <w:szCs w:val="24"/>
          <w:lang w:val="ro-RO"/>
        </w:rPr>
        <w:t xml:space="preserve"> de la un kg. Depinde de ce tip de cafea va comanda. În exemplu am introdus 3 tipuri de cafea.</w:t>
      </w:r>
    </w:p>
    <w:p w14:paraId="40025FB6" w14:textId="183A0EE4" w:rsidR="008405A6" w:rsidRDefault="008405A6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0659FE0C" w14:textId="4573D532" w:rsidR="00BA0925" w:rsidRDefault="00BA0925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07C6B9E8" w14:textId="6DD6AB7B" w:rsidR="00BA0925" w:rsidRDefault="00BA0925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5F7D8258" w14:textId="6CFE6320" w:rsidR="00BA0925" w:rsidRDefault="00BA0925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4307F0CF" w14:textId="77777777" w:rsidR="00A2034F" w:rsidRDefault="00A2034F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53146692" w14:textId="22AE0167" w:rsidR="008405A6" w:rsidRDefault="008405A6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>Implementăm o interfață pentru sort și preț</w:t>
      </w:r>
    </w:p>
    <w:p w14:paraId="08789BD8" w14:textId="77777777" w:rsidR="00A2034F" w:rsidRDefault="00A2034F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24D76A99" w14:textId="4B47C92C" w:rsidR="008405A6" w:rsidRDefault="008405A6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589B8566" wp14:editId="64B2689B">
            <wp:extent cx="2346960" cy="854964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4462" cy="85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B16A" w14:textId="7F451E79" w:rsidR="008405A6" w:rsidRDefault="008405A6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19AF0889" w14:textId="15FF75A1" w:rsidR="008405A6" w:rsidRDefault="008405A6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Creăm clase pentru fiecare sort, scriind denumirea și prețul lor.</w:t>
      </w:r>
    </w:p>
    <w:p w14:paraId="045051E5" w14:textId="77777777" w:rsidR="00A2034F" w:rsidRDefault="00A2034F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16C8CFF1" w14:textId="49A35F91" w:rsidR="008405A6" w:rsidRDefault="008405A6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60AB5AFB" wp14:editId="5FD62609">
            <wp:extent cx="3345180" cy="1805805"/>
            <wp:effectExtent l="0" t="0" r="762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0838" cy="181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1DD0" w14:textId="489A4875" w:rsidR="008405A6" w:rsidRDefault="008405A6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61DA9E59" w14:textId="1AF9A11D" w:rsidR="008405A6" w:rsidRDefault="008405A6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75A694C6" w14:textId="5E9BD8D7" w:rsidR="008405A6" w:rsidRDefault="008405A6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5A7A25B9" wp14:editId="78D0BB6B">
            <wp:extent cx="3383280" cy="1783079"/>
            <wp:effectExtent l="0" t="0" r="762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8670" cy="180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A752" w14:textId="58C913EA" w:rsidR="008405A6" w:rsidRDefault="008405A6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350DD55F" w14:textId="6EBF5D6C" w:rsidR="008405A6" w:rsidRDefault="008405A6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3E6FF61D" w14:textId="41A9F8B6" w:rsidR="008405A6" w:rsidRDefault="008405A6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0C3469" wp14:editId="1B4F6364">
            <wp:extent cx="3421380" cy="1737479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0587" cy="174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2D8B" w14:textId="753D602B" w:rsidR="008405A6" w:rsidRDefault="008405A6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7CE1C483" w14:textId="77777777" w:rsidR="00A2034F" w:rsidRDefault="00A2034F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7064BDB1" w14:textId="4FA4B5DD" w:rsidR="008405A6" w:rsidRDefault="008B3DF3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ShopKeeper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 </w:t>
      </w:r>
      <w:proofErr w:type="spellStart"/>
      <w:r>
        <w:rPr>
          <w:rFonts w:ascii="Times New Roman" w:hAnsi="Times New Roman" w:cs="Times New Roman"/>
          <w:sz w:val="24"/>
          <w:szCs w:val="24"/>
        </w:rPr>
        <w:t>întreprinde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tipurile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cafea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C2C81C" w14:textId="3A83A46D" w:rsidR="008B3DF3" w:rsidRDefault="008B3DF3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6747C3A9" w14:textId="73F2859F" w:rsidR="008B3DF3" w:rsidRDefault="008B3DF3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3A19DF42" wp14:editId="70E791CA">
            <wp:extent cx="2765639" cy="5181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8738" cy="518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1BF9" w14:textId="7C263958" w:rsidR="008B3DF3" w:rsidRDefault="008B3DF3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6172EC23" w14:textId="77777777" w:rsidR="008B3DF3" w:rsidRDefault="008B3DF3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2F116C2C" w14:textId="26733852" w:rsidR="008B3DF3" w:rsidRDefault="008B3DF3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2D4458F0" w14:textId="3214BD0A" w:rsidR="008B3DF3" w:rsidRDefault="008B3DF3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60A4F7E8" w14:textId="33C75FDD" w:rsidR="008B3DF3" w:rsidRDefault="008B3DF3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02B5804C" w14:textId="0807A361" w:rsidR="008B3DF3" w:rsidRDefault="008B3DF3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28136375" w14:textId="0ADB5837" w:rsidR="008B3DF3" w:rsidRDefault="008B3DF3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1BD3DC9C" w14:textId="29C3055B" w:rsidR="008B3DF3" w:rsidRDefault="008B3DF3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39B14A7D" w14:textId="6183781C" w:rsidR="008B3DF3" w:rsidRDefault="008B3DF3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0BA3B27A" w14:textId="22029FCE" w:rsidR="008B3DF3" w:rsidRDefault="008B3DF3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59B95F20" w14:textId="37833ECB" w:rsidR="008B3DF3" w:rsidRDefault="008B3DF3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410CC85D" w14:textId="226F70BA" w:rsidR="008B3DF3" w:rsidRDefault="008B3DF3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28445A5A" w14:textId="614AECCF" w:rsidR="008B3DF3" w:rsidRDefault="008B3DF3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126BB14C" w14:textId="487D59E5" w:rsidR="008B3DF3" w:rsidRDefault="008B3DF3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35923A2C" w14:textId="45CE7942" w:rsidR="008B3DF3" w:rsidRDefault="008B3DF3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34E337A3" w14:textId="2184CC22" w:rsidR="008B3DF3" w:rsidRPr="000C0933" w:rsidRDefault="008B3DF3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Afișăm rezultatul într-un meniu de consolă </w:t>
      </w:r>
      <w:r w:rsidR="000C0933">
        <w:rPr>
          <w:noProof/>
        </w:rPr>
        <w:drawing>
          <wp:inline distT="0" distB="0" distL="0" distR="0" wp14:anchorId="7E97F037" wp14:editId="2009EBE3">
            <wp:extent cx="5943600" cy="54527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A165" w14:textId="77777777" w:rsidR="008B3DF3" w:rsidRDefault="008B3DF3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1D0EB990" w14:textId="5D52CBEF" w:rsidR="008B3DF3" w:rsidRDefault="000C0933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6FE6B314" wp14:editId="6C1561A9">
            <wp:extent cx="4053840" cy="167640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3775" cy="168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D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4C666D09" w14:textId="1071CA9D" w:rsidR="003770A7" w:rsidRDefault="003770A7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7876A26D" w14:textId="7A42350B" w:rsidR="003770A7" w:rsidRDefault="003770A7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58F9D42A" w14:textId="034D4220" w:rsidR="003770A7" w:rsidRDefault="003770A7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45EE8A8F" w14:textId="6B466DFC" w:rsidR="003770A7" w:rsidRDefault="003770A7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07F64BD2" w14:textId="7C1FF646" w:rsidR="003770A7" w:rsidRDefault="003770A7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>Output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137DE07" w14:textId="074DA377" w:rsidR="003770A7" w:rsidRDefault="003770A7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4884B584" w14:textId="7FD3085E" w:rsidR="003770A7" w:rsidRDefault="003770A7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DB6142" wp14:editId="403657CC">
            <wp:extent cx="2766060" cy="389268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9014" cy="389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077E" w14:textId="7BE11F64" w:rsidR="003770A7" w:rsidRDefault="003770A7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067E406F" w14:textId="347A949A" w:rsidR="003770A7" w:rsidRDefault="003770A7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5DA3AD36" w14:textId="6B38E594" w:rsidR="003770A7" w:rsidRDefault="003770A7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00CC4D5D" w14:textId="38C0A028" w:rsidR="003770A7" w:rsidRDefault="003770A7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50CD014A" w14:textId="63B74242" w:rsidR="003770A7" w:rsidRDefault="003770A7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0875B7AB" w14:textId="2713DEDC" w:rsidR="003770A7" w:rsidRDefault="003770A7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40595931" w14:textId="3EBF7A47" w:rsidR="003770A7" w:rsidRDefault="003770A7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52C2C897" w14:textId="159617AF" w:rsidR="003770A7" w:rsidRDefault="003770A7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3A174B59" w14:textId="2AB266B5" w:rsidR="003770A7" w:rsidRDefault="003770A7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191AEB46" w14:textId="38C094C7" w:rsidR="003770A7" w:rsidRDefault="003770A7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4F18608C" w14:textId="753CB4EC" w:rsidR="003770A7" w:rsidRDefault="003770A7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34F5A850" w14:textId="4F46D22A" w:rsidR="003770A7" w:rsidRDefault="003770A7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6AF96B93" w14:textId="7DA0C9D4" w:rsidR="003770A7" w:rsidRDefault="003770A7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1C6BCBB8" w14:textId="6E731580" w:rsidR="003770A7" w:rsidRDefault="003770A7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500CD087" w14:textId="16A89CCB" w:rsidR="003770A7" w:rsidRDefault="003770A7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5D93D1BD" w14:textId="0AE23022" w:rsidR="003770A7" w:rsidRDefault="003770A7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225D2E1E" w14:textId="6BBEFD5A" w:rsidR="003770A7" w:rsidRDefault="003770A7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190A5857" w14:textId="3CEBB1C9" w:rsidR="003770A7" w:rsidRDefault="003770A7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39103DFE" w14:textId="3F27082C" w:rsidR="003770A7" w:rsidRDefault="003770A7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57716416" w14:textId="3419939C" w:rsidR="003770A7" w:rsidRDefault="003770A7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54408590" w14:textId="4A50C080" w:rsidR="003770A7" w:rsidRDefault="003770A7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16F5CA84" w14:textId="6E66DF86" w:rsidR="003770A7" w:rsidRDefault="003770A7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23F23775" w14:textId="734A7B29" w:rsidR="00A2034F" w:rsidRDefault="003770A7" w:rsidP="009559C9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  <w:r w:rsidRPr="00A2034F">
        <w:rPr>
          <w:rFonts w:ascii="Times New Roman" w:hAnsi="Times New Roman" w:cs="Times New Roman"/>
          <w:b/>
          <w:bCs/>
          <w:sz w:val="28"/>
          <w:szCs w:val="28"/>
        </w:rPr>
        <w:lastRenderedPageBreak/>
        <w:t>Behavioral Pattern</w:t>
      </w:r>
    </w:p>
    <w:p w14:paraId="0B63C4D1" w14:textId="77777777" w:rsidR="00A2034F" w:rsidRPr="00A2034F" w:rsidRDefault="00A2034F" w:rsidP="009559C9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</w:p>
    <w:p w14:paraId="416A6688" w14:textId="32218EEC" w:rsidR="00A2034F" w:rsidRPr="00A2034F" w:rsidRDefault="00A2034F" w:rsidP="00A2034F">
      <w:pPr>
        <w:pStyle w:val="HTMLPreformatted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A2034F">
        <w:rPr>
          <w:rFonts w:ascii="Times New Roman" w:hAnsi="Times New Roman" w:cs="Times New Roman"/>
          <w:sz w:val="24"/>
          <w:szCs w:val="24"/>
        </w:rPr>
        <w:t xml:space="preserve">unt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preocupate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interacțiunea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responsabilitatea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obiectelor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modele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de design,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interacțiunea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încât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poată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vorbi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ușurință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totuși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ușor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cuplate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înseamnă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implementarea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clientul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ușor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cuplate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2034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evita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codificarea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dependențele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>.</w:t>
      </w:r>
    </w:p>
    <w:p w14:paraId="6EF816C3" w14:textId="3E8E1BFE" w:rsidR="003770A7" w:rsidRDefault="003770A7" w:rsidP="009559C9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</w:p>
    <w:p w14:paraId="6CD4C181" w14:textId="34490E72" w:rsidR="003770A7" w:rsidRDefault="003770A7" w:rsidP="00A2034F">
      <w:pPr>
        <w:pStyle w:val="HTMLPreformatted"/>
        <w:jc w:val="both"/>
        <w:rPr>
          <w:rFonts w:ascii="Times New Roman" w:hAnsi="Times New Roman" w:cs="Times New Roman"/>
          <w:sz w:val="24"/>
          <w:szCs w:val="24"/>
        </w:rPr>
      </w:pPr>
      <w:r w:rsidRPr="00A2034F">
        <w:rPr>
          <w:rFonts w:ascii="Times New Roman" w:hAnsi="Times New Roman" w:cs="Times New Roman"/>
          <w:b/>
          <w:bCs/>
          <w:sz w:val="24"/>
          <w:szCs w:val="24"/>
        </w:rPr>
        <w:t xml:space="preserve">Chain of </w:t>
      </w:r>
      <w:r w:rsidR="00A2034F">
        <w:rPr>
          <w:rFonts w:ascii="Times New Roman" w:hAnsi="Times New Roman" w:cs="Times New Roman"/>
          <w:b/>
          <w:bCs/>
          <w:sz w:val="24"/>
          <w:szCs w:val="24"/>
        </w:rPr>
        <w:t>Responsibility –</w:t>
      </w:r>
      <w:r w:rsid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4F" w:rsidRPr="00A2034F">
        <w:rPr>
          <w:rFonts w:ascii="Times New Roman" w:hAnsi="Times New Roman" w:cs="Times New Roman"/>
          <w:sz w:val="24"/>
          <w:szCs w:val="24"/>
        </w:rPr>
        <w:t>evit</w:t>
      </w:r>
      <w:proofErr w:type="spellEnd"/>
      <w:r w:rsidR="00A2034F">
        <w:rPr>
          <w:rFonts w:ascii="Times New Roman" w:hAnsi="Times New Roman" w:cs="Times New Roman"/>
          <w:sz w:val="24"/>
          <w:szCs w:val="24"/>
          <w:lang w:val="ro-RO"/>
        </w:rPr>
        <w:t xml:space="preserve">ă </w:t>
      </w:r>
      <w:proofErr w:type="spellStart"/>
      <w:r w:rsidR="00A2034F" w:rsidRPr="00A2034F">
        <w:rPr>
          <w:rFonts w:ascii="Times New Roman" w:hAnsi="Times New Roman" w:cs="Times New Roman"/>
          <w:sz w:val="24"/>
          <w:szCs w:val="24"/>
        </w:rPr>
        <w:t>cuplarea</w:t>
      </w:r>
      <w:proofErr w:type="spellEnd"/>
      <w:r w:rsidR="00A2034F"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4F" w:rsidRPr="00A2034F">
        <w:rPr>
          <w:rFonts w:ascii="Times New Roman" w:hAnsi="Times New Roman" w:cs="Times New Roman"/>
          <w:sz w:val="24"/>
          <w:szCs w:val="24"/>
        </w:rPr>
        <w:t>expeditorului</w:t>
      </w:r>
      <w:proofErr w:type="spellEnd"/>
      <w:r w:rsidR="00A2034F"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4F" w:rsidRPr="00A2034F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="00A2034F"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4F" w:rsidRPr="00A2034F">
        <w:rPr>
          <w:rFonts w:ascii="Times New Roman" w:hAnsi="Times New Roman" w:cs="Times New Roman"/>
          <w:sz w:val="24"/>
          <w:szCs w:val="24"/>
        </w:rPr>
        <w:t>cereri</w:t>
      </w:r>
      <w:proofErr w:type="spellEnd"/>
      <w:r w:rsidR="00A2034F" w:rsidRPr="00A2034F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A2034F" w:rsidRPr="00A2034F">
        <w:rPr>
          <w:rFonts w:ascii="Times New Roman" w:hAnsi="Times New Roman" w:cs="Times New Roman"/>
          <w:sz w:val="24"/>
          <w:szCs w:val="24"/>
        </w:rPr>
        <w:t>receptorul</w:t>
      </w:r>
      <w:proofErr w:type="spellEnd"/>
      <w:r w:rsidR="00A2034F"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4F" w:rsidRPr="00A2034F">
        <w:rPr>
          <w:rFonts w:ascii="Times New Roman" w:hAnsi="Times New Roman" w:cs="Times New Roman"/>
          <w:sz w:val="24"/>
          <w:szCs w:val="24"/>
        </w:rPr>
        <w:t>său</w:t>
      </w:r>
      <w:proofErr w:type="spellEnd"/>
      <w:r w:rsidR="00A2034F" w:rsidRPr="00A203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2034F" w:rsidRPr="00A2034F">
        <w:rPr>
          <w:rFonts w:ascii="Times New Roman" w:hAnsi="Times New Roman" w:cs="Times New Roman"/>
          <w:sz w:val="24"/>
          <w:szCs w:val="24"/>
        </w:rPr>
        <w:t>oferind</w:t>
      </w:r>
      <w:proofErr w:type="spellEnd"/>
      <w:r w:rsidR="00A2034F"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4F" w:rsidRPr="00A2034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A2034F"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4F" w:rsidRPr="00A2034F">
        <w:rPr>
          <w:rFonts w:ascii="Times New Roman" w:hAnsi="Times New Roman" w:cs="Times New Roman"/>
          <w:sz w:val="24"/>
          <w:szCs w:val="24"/>
        </w:rPr>
        <w:t>multor</w:t>
      </w:r>
      <w:proofErr w:type="spellEnd"/>
      <w:r w:rsidR="00A2034F"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4F" w:rsidRPr="00A2034F"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 w:rsidR="00A2034F" w:rsidRPr="00A2034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A2034F" w:rsidRPr="00A2034F">
        <w:rPr>
          <w:rFonts w:ascii="Times New Roman" w:hAnsi="Times New Roman" w:cs="Times New Roman"/>
          <w:sz w:val="24"/>
          <w:szCs w:val="24"/>
        </w:rPr>
        <w:t>șansă</w:t>
      </w:r>
      <w:proofErr w:type="spellEnd"/>
      <w:r w:rsidR="00A2034F" w:rsidRPr="00A2034F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="00A2034F" w:rsidRPr="00A2034F">
        <w:rPr>
          <w:rFonts w:ascii="Times New Roman" w:hAnsi="Times New Roman" w:cs="Times New Roman"/>
          <w:sz w:val="24"/>
          <w:szCs w:val="24"/>
        </w:rPr>
        <w:t>gestiona</w:t>
      </w:r>
      <w:proofErr w:type="spellEnd"/>
      <w:r w:rsidR="00A2034F"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4F" w:rsidRPr="00A2034F">
        <w:rPr>
          <w:rFonts w:ascii="Times New Roman" w:hAnsi="Times New Roman" w:cs="Times New Roman"/>
          <w:sz w:val="24"/>
          <w:szCs w:val="24"/>
        </w:rPr>
        <w:t>cererea</w:t>
      </w:r>
      <w:proofErr w:type="spellEnd"/>
      <w:r w:rsidR="00A2034F" w:rsidRPr="00A2034F">
        <w:rPr>
          <w:rFonts w:ascii="Times New Roman" w:hAnsi="Times New Roman" w:cs="Times New Roman"/>
          <w:sz w:val="24"/>
          <w:szCs w:val="24"/>
        </w:rPr>
        <w:t>.</w:t>
      </w:r>
      <w:r w:rsidR="00A2034F">
        <w:rPr>
          <w:rFonts w:ascii="Times New Roman" w:hAnsi="Times New Roman" w:cs="Times New Roman"/>
          <w:sz w:val="24"/>
          <w:szCs w:val="24"/>
        </w:rPr>
        <w:t xml:space="preserve"> </w:t>
      </w:r>
      <w:r w:rsidR="00A2034F" w:rsidRPr="00A2034F">
        <w:rPr>
          <w:rFonts w:ascii="Times New Roman" w:hAnsi="Times New Roman" w:cs="Times New Roman"/>
          <w:sz w:val="24"/>
          <w:szCs w:val="24"/>
        </w:rPr>
        <w:t xml:space="preserve">Cu </w:t>
      </w:r>
      <w:proofErr w:type="spellStart"/>
      <w:r w:rsidR="00A2034F" w:rsidRPr="00A2034F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="00A2034F"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4F" w:rsidRPr="00A2034F">
        <w:rPr>
          <w:rFonts w:ascii="Times New Roman" w:hAnsi="Times New Roman" w:cs="Times New Roman"/>
          <w:sz w:val="24"/>
          <w:szCs w:val="24"/>
        </w:rPr>
        <w:t>cuvinte</w:t>
      </w:r>
      <w:proofErr w:type="spellEnd"/>
      <w:r w:rsidR="00A2034F" w:rsidRPr="00A203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2034F" w:rsidRPr="00A2034F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="00A2034F"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4F" w:rsidRPr="00A2034F">
        <w:rPr>
          <w:rFonts w:ascii="Times New Roman" w:hAnsi="Times New Roman" w:cs="Times New Roman"/>
          <w:sz w:val="24"/>
          <w:szCs w:val="24"/>
        </w:rPr>
        <w:t>spune</w:t>
      </w:r>
      <w:proofErr w:type="spellEnd"/>
      <w:r w:rsidR="00A2034F"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4F" w:rsidRPr="00A2034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="00A2034F" w:rsidRPr="00A203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2034F" w:rsidRPr="00A2034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A2034F" w:rsidRPr="00A2034F">
        <w:rPr>
          <w:rFonts w:ascii="Times New Roman" w:hAnsi="Times New Roman" w:cs="Times New Roman"/>
          <w:sz w:val="24"/>
          <w:szCs w:val="24"/>
        </w:rPr>
        <w:t xml:space="preserve"> mod normal, </w:t>
      </w:r>
      <w:proofErr w:type="spellStart"/>
      <w:r w:rsidR="00A2034F" w:rsidRPr="00A2034F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A2034F" w:rsidRPr="00A2034F">
        <w:rPr>
          <w:rFonts w:ascii="Times New Roman" w:hAnsi="Times New Roman" w:cs="Times New Roman"/>
          <w:sz w:val="24"/>
          <w:szCs w:val="24"/>
        </w:rPr>
        <w:t xml:space="preserve"> receptor </w:t>
      </w:r>
      <w:proofErr w:type="spellStart"/>
      <w:r w:rsidR="00A2034F" w:rsidRPr="00A2034F"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 w:rsidR="00A2034F"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4F" w:rsidRPr="00A2034F">
        <w:rPr>
          <w:rFonts w:ascii="Times New Roman" w:hAnsi="Times New Roman" w:cs="Times New Roman"/>
          <w:sz w:val="24"/>
          <w:szCs w:val="24"/>
        </w:rPr>
        <w:t>referința</w:t>
      </w:r>
      <w:proofErr w:type="spellEnd"/>
      <w:r w:rsidR="00A2034F"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4F" w:rsidRPr="00A2034F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A2034F" w:rsidRPr="00A2034F">
        <w:rPr>
          <w:rFonts w:ascii="Times New Roman" w:hAnsi="Times New Roman" w:cs="Times New Roman"/>
          <w:sz w:val="24"/>
          <w:szCs w:val="24"/>
        </w:rPr>
        <w:t xml:space="preserve"> alt receptor. </w:t>
      </w:r>
      <w:proofErr w:type="spellStart"/>
      <w:r w:rsidR="00A2034F" w:rsidRPr="00A2034F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="00A2034F" w:rsidRPr="00A2034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A2034F" w:rsidRPr="00A2034F">
        <w:rPr>
          <w:rFonts w:ascii="Times New Roman" w:hAnsi="Times New Roman" w:cs="Times New Roman"/>
          <w:sz w:val="24"/>
          <w:szCs w:val="24"/>
        </w:rPr>
        <w:t>obiect</w:t>
      </w:r>
      <w:proofErr w:type="spellEnd"/>
      <w:r w:rsidR="00A2034F" w:rsidRPr="00A2034F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A2034F" w:rsidRPr="00A2034F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A2034F"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4F" w:rsidRPr="00A2034F">
        <w:rPr>
          <w:rFonts w:ascii="Times New Roman" w:hAnsi="Times New Roman" w:cs="Times New Roman"/>
          <w:sz w:val="24"/>
          <w:szCs w:val="24"/>
        </w:rPr>
        <w:t>gestiona</w:t>
      </w:r>
      <w:proofErr w:type="spellEnd"/>
      <w:r w:rsidR="00A2034F"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4F" w:rsidRPr="00A2034F">
        <w:rPr>
          <w:rFonts w:ascii="Times New Roman" w:hAnsi="Times New Roman" w:cs="Times New Roman"/>
          <w:sz w:val="24"/>
          <w:szCs w:val="24"/>
        </w:rPr>
        <w:t>cererea</w:t>
      </w:r>
      <w:proofErr w:type="spellEnd"/>
      <w:r w:rsidR="00A2034F" w:rsidRPr="00A203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2034F" w:rsidRPr="00A2034F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="00A2034F"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4F" w:rsidRPr="00A2034F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A2034F"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4F" w:rsidRPr="00A2034F">
        <w:rPr>
          <w:rFonts w:ascii="Times New Roman" w:hAnsi="Times New Roman" w:cs="Times New Roman"/>
          <w:sz w:val="24"/>
          <w:szCs w:val="24"/>
        </w:rPr>
        <w:t>trece</w:t>
      </w:r>
      <w:proofErr w:type="spellEnd"/>
      <w:r w:rsidR="00A2034F" w:rsidRPr="00A2034F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A2034F" w:rsidRPr="00A2034F">
        <w:rPr>
          <w:rFonts w:ascii="Times New Roman" w:hAnsi="Times New Roman" w:cs="Times New Roman"/>
          <w:sz w:val="24"/>
          <w:szCs w:val="24"/>
        </w:rPr>
        <w:t>următorul</w:t>
      </w:r>
      <w:proofErr w:type="spellEnd"/>
      <w:r w:rsidR="00A2034F" w:rsidRPr="00A2034F">
        <w:rPr>
          <w:rFonts w:ascii="Times New Roman" w:hAnsi="Times New Roman" w:cs="Times New Roman"/>
          <w:sz w:val="24"/>
          <w:szCs w:val="24"/>
        </w:rPr>
        <w:t xml:space="preserve"> receptor </w:t>
      </w:r>
      <w:proofErr w:type="spellStart"/>
      <w:r w:rsidR="00A2034F" w:rsidRPr="00A2034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A2034F"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4F" w:rsidRPr="00A2034F">
        <w:rPr>
          <w:rFonts w:ascii="Times New Roman" w:hAnsi="Times New Roman" w:cs="Times New Roman"/>
          <w:sz w:val="24"/>
          <w:szCs w:val="24"/>
        </w:rPr>
        <w:t>așa</w:t>
      </w:r>
      <w:proofErr w:type="spellEnd"/>
      <w:r w:rsidR="00A2034F"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4F" w:rsidRPr="00A2034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A2034F"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4F" w:rsidRPr="00A2034F">
        <w:rPr>
          <w:rFonts w:ascii="Times New Roman" w:hAnsi="Times New Roman" w:cs="Times New Roman"/>
          <w:sz w:val="24"/>
          <w:szCs w:val="24"/>
        </w:rPr>
        <w:t>departe</w:t>
      </w:r>
      <w:proofErr w:type="spellEnd"/>
      <w:r w:rsidR="00A2034F" w:rsidRPr="00A2034F">
        <w:rPr>
          <w:rFonts w:ascii="Times New Roman" w:hAnsi="Times New Roman" w:cs="Times New Roman"/>
          <w:sz w:val="24"/>
          <w:szCs w:val="24"/>
        </w:rPr>
        <w:t>.</w:t>
      </w:r>
    </w:p>
    <w:p w14:paraId="71BBFBE2" w14:textId="53BB1073" w:rsidR="00A2034F" w:rsidRDefault="00A2034F" w:rsidP="00A2034F">
      <w:pPr>
        <w:pStyle w:val="HTMLPreformatted"/>
        <w:jc w:val="both"/>
        <w:rPr>
          <w:rFonts w:ascii="Times New Roman" w:hAnsi="Times New Roman" w:cs="Times New Roman"/>
          <w:sz w:val="24"/>
          <w:szCs w:val="24"/>
        </w:rPr>
      </w:pPr>
    </w:p>
    <w:p w14:paraId="4A72F5A7" w14:textId="10FCDB7B" w:rsidR="00A2034F" w:rsidRDefault="00A2034F" w:rsidP="00A2034F">
      <w:pPr>
        <w:pStyle w:val="HTMLPreformatted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Avantaje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F7CB222" w14:textId="5C63D382" w:rsidR="00A2034F" w:rsidRDefault="00A2034F" w:rsidP="00A2034F">
      <w:pPr>
        <w:pStyle w:val="HTMLPreformatted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034F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reduce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cuplajul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>.</w:t>
      </w:r>
    </w:p>
    <w:p w14:paraId="7CB5F864" w14:textId="75720041" w:rsidR="00A2034F" w:rsidRDefault="00A2034F" w:rsidP="00A2034F">
      <w:pPr>
        <w:pStyle w:val="HTMLPreformatted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034F">
        <w:rPr>
          <w:rFonts w:ascii="Times New Roman" w:hAnsi="Times New Roman" w:cs="Times New Roman"/>
          <w:sz w:val="24"/>
          <w:szCs w:val="24"/>
        </w:rPr>
        <w:t>Adăuga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flexibilitate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atribuie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responsabilități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obiectelor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>.</w:t>
      </w:r>
    </w:p>
    <w:p w14:paraId="678BAC84" w14:textId="1CA73E1A" w:rsidR="00A2034F" w:rsidRDefault="00A2034F" w:rsidP="00A2034F">
      <w:pPr>
        <w:pStyle w:val="HTMLPreformatted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034F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set de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acționeze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evenimentele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produse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clasă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pot fi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trimise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clase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de handler cu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compoziției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>.</w:t>
      </w:r>
    </w:p>
    <w:p w14:paraId="570639BF" w14:textId="24E2271C" w:rsidR="00A2034F" w:rsidRDefault="00A2034F" w:rsidP="00A2034F">
      <w:pPr>
        <w:pStyle w:val="HTMLPreformatted"/>
        <w:jc w:val="both"/>
        <w:rPr>
          <w:rFonts w:ascii="Times New Roman" w:hAnsi="Times New Roman" w:cs="Times New Roman"/>
          <w:sz w:val="24"/>
          <w:szCs w:val="24"/>
        </w:rPr>
      </w:pPr>
    </w:p>
    <w:p w14:paraId="13032508" w14:textId="5DCF8823" w:rsidR="00A2034F" w:rsidRDefault="00A2034F" w:rsidP="00A2034F">
      <w:pPr>
        <w:pStyle w:val="HTMLPreformatted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Utilizarea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DA67E4D" w14:textId="4A0F1EBB" w:rsidR="00A2034F" w:rsidRDefault="00A2034F" w:rsidP="00A2034F">
      <w:pPr>
        <w:pStyle w:val="HTMLPreformatted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034F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gestiona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solicitare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manipulatorul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necunoscut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>.</w:t>
      </w:r>
    </w:p>
    <w:p w14:paraId="3EBDD0A3" w14:textId="7A94DBF2" w:rsidR="00A2034F" w:rsidRDefault="00A2034F" w:rsidP="00A2034F">
      <w:pPr>
        <w:pStyle w:val="HTMLPreformatted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034F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grupul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care pot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gestiona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cererea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specificat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 xml:space="preserve"> mod </w:t>
      </w:r>
      <w:proofErr w:type="spellStart"/>
      <w:r w:rsidRPr="00A2034F">
        <w:rPr>
          <w:rFonts w:ascii="Times New Roman" w:hAnsi="Times New Roman" w:cs="Times New Roman"/>
          <w:sz w:val="24"/>
          <w:szCs w:val="24"/>
        </w:rPr>
        <w:t>dinamic</w:t>
      </w:r>
      <w:proofErr w:type="spellEnd"/>
      <w:r w:rsidRPr="00A2034F">
        <w:rPr>
          <w:rFonts w:ascii="Times New Roman" w:hAnsi="Times New Roman" w:cs="Times New Roman"/>
          <w:sz w:val="24"/>
          <w:szCs w:val="24"/>
        </w:rPr>
        <w:t>.</w:t>
      </w:r>
    </w:p>
    <w:p w14:paraId="3BC6BFEF" w14:textId="52BE18C0" w:rsidR="00A2034F" w:rsidRDefault="00A2034F" w:rsidP="00A2034F">
      <w:pPr>
        <w:pStyle w:val="HTMLPreformatted"/>
        <w:jc w:val="both"/>
        <w:rPr>
          <w:rFonts w:ascii="Times New Roman" w:hAnsi="Times New Roman" w:cs="Times New Roman"/>
          <w:sz w:val="24"/>
          <w:szCs w:val="24"/>
        </w:rPr>
      </w:pPr>
    </w:p>
    <w:p w14:paraId="61C8714A" w14:textId="77777777" w:rsidR="00A2034F" w:rsidRPr="00A2034F" w:rsidRDefault="00A2034F" w:rsidP="00A2034F">
      <w:pPr>
        <w:pStyle w:val="HTMLPreformatted"/>
        <w:jc w:val="both"/>
        <w:rPr>
          <w:rFonts w:ascii="Times New Roman" w:hAnsi="Times New Roman" w:cs="Times New Roman"/>
          <w:sz w:val="24"/>
          <w:szCs w:val="24"/>
        </w:rPr>
      </w:pPr>
    </w:p>
    <w:p w14:paraId="11CCADEF" w14:textId="0E42031B" w:rsidR="00A2034F" w:rsidRPr="00A2034F" w:rsidRDefault="003770A7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Pattern-ul </w:t>
      </w:r>
      <w:proofErr w:type="spellStart"/>
      <w:r>
        <w:rPr>
          <w:rFonts w:ascii="Times New Roman" w:hAnsi="Times New Roman" w:cs="Times New Roman"/>
          <w:sz w:val="24"/>
          <w:szCs w:val="24"/>
        </w:rPr>
        <w:t>dat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Sistema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backend-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Coffee-Shop-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8D1156C" w14:textId="182FA641" w:rsidR="003770A7" w:rsidRDefault="003770A7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7709D32B" w14:textId="68395092" w:rsidR="003770A7" w:rsidRDefault="003770A7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79DC4D" wp14:editId="6CA4645E">
            <wp:extent cx="5943600" cy="51663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4DA9C" w14:textId="094202C1" w:rsidR="003770A7" w:rsidRDefault="003770A7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44704FB3" w14:textId="23AE589A" w:rsidR="003770A7" w:rsidRDefault="003770A7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7289C5DD" w14:textId="64F1FEEF" w:rsidR="003770A7" w:rsidRDefault="003770A7" w:rsidP="0026558D">
      <w:pPr>
        <w:pStyle w:val="HTMLPreformatted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Exprimăm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E14B73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comenzii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B73">
        <w:rPr>
          <w:rFonts w:ascii="Times New Roman" w:hAnsi="Times New Roman" w:cs="Times New Roman"/>
          <w:sz w:val="24"/>
          <w:szCs w:val="24"/>
        </w:rPr>
        <w:t>împărțirea</w:t>
      </w:r>
      <w:proofErr w:type="spellEnd"/>
      <w:r w:rsidR="00E14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B73">
        <w:rPr>
          <w:rFonts w:ascii="Times New Roman" w:hAnsi="Times New Roman" w:cs="Times New Roman"/>
          <w:sz w:val="24"/>
          <w:szCs w:val="24"/>
        </w:rPr>
        <w:t>lui</w:t>
      </w:r>
      <w:proofErr w:type="spellEnd"/>
      <w:r w:rsidR="00E14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B7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E14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B73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="00E14B73">
        <w:rPr>
          <w:rFonts w:ascii="Times New Roman" w:hAnsi="Times New Roman" w:cs="Times New Roman"/>
          <w:sz w:val="24"/>
          <w:szCs w:val="24"/>
        </w:rPr>
        <w:t xml:space="preserve">, Error </w:t>
      </w:r>
      <w:proofErr w:type="spellStart"/>
      <w:r w:rsidR="00E14B7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E14B73">
        <w:rPr>
          <w:rFonts w:ascii="Times New Roman" w:hAnsi="Times New Roman" w:cs="Times New Roman"/>
          <w:sz w:val="24"/>
          <w:szCs w:val="24"/>
        </w:rPr>
        <w:t xml:space="preserve"> Debug. </w:t>
      </w:r>
      <w:proofErr w:type="spellStart"/>
      <w:r w:rsidR="00E14B73">
        <w:rPr>
          <w:rFonts w:ascii="Times New Roman" w:hAnsi="Times New Roman" w:cs="Times New Roman"/>
          <w:sz w:val="24"/>
          <w:szCs w:val="24"/>
        </w:rPr>
        <w:t>Descriem</w:t>
      </w:r>
      <w:proofErr w:type="spellEnd"/>
      <w:r w:rsidR="00E14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B73">
        <w:rPr>
          <w:rFonts w:ascii="Times New Roman" w:hAnsi="Times New Roman" w:cs="Times New Roman"/>
          <w:sz w:val="24"/>
          <w:szCs w:val="24"/>
        </w:rPr>
        <w:t>petrecerea</w:t>
      </w:r>
      <w:proofErr w:type="spellEnd"/>
      <w:r w:rsidR="00E14B7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E14B73">
        <w:rPr>
          <w:rFonts w:ascii="Times New Roman" w:hAnsi="Times New Roman" w:cs="Times New Roman"/>
          <w:sz w:val="24"/>
          <w:szCs w:val="24"/>
        </w:rPr>
        <w:t>optimizare</w:t>
      </w:r>
      <w:proofErr w:type="spellEnd"/>
      <w:r w:rsidR="00E14B7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E14B73">
        <w:rPr>
          <w:rFonts w:ascii="Times New Roman" w:hAnsi="Times New Roman" w:cs="Times New Roman"/>
          <w:sz w:val="24"/>
          <w:szCs w:val="24"/>
        </w:rPr>
        <w:t>comenzilor</w:t>
      </w:r>
      <w:proofErr w:type="spellEnd"/>
      <w:r w:rsidR="00E14B73">
        <w:rPr>
          <w:rFonts w:ascii="Times New Roman" w:hAnsi="Times New Roman" w:cs="Times New Roman"/>
          <w:sz w:val="24"/>
          <w:szCs w:val="24"/>
        </w:rPr>
        <w:t>.</w:t>
      </w:r>
      <w:r w:rsid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4F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4F">
        <w:rPr>
          <w:rFonts w:ascii="Times New Roman" w:hAnsi="Times New Roman" w:cs="Times New Roman"/>
          <w:sz w:val="24"/>
          <w:szCs w:val="24"/>
        </w:rPr>
        <w:t>comandă</w:t>
      </w:r>
      <w:proofErr w:type="spellEnd"/>
      <w:r w:rsid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4F">
        <w:rPr>
          <w:rFonts w:ascii="Times New Roman" w:hAnsi="Times New Roman" w:cs="Times New Roman"/>
          <w:sz w:val="24"/>
          <w:szCs w:val="24"/>
        </w:rPr>
        <w:t>trece</w:t>
      </w:r>
      <w:proofErr w:type="spellEnd"/>
      <w:r w:rsid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4F">
        <w:rPr>
          <w:rFonts w:ascii="Times New Roman" w:hAnsi="Times New Roman" w:cs="Times New Roman"/>
          <w:sz w:val="24"/>
          <w:szCs w:val="24"/>
        </w:rPr>
        <w:t>printr</w:t>
      </w:r>
      <w:proofErr w:type="spellEnd"/>
      <w:r w:rsidR="00A2034F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="00A2034F">
        <w:rPr>
          <w:rFonts w:ascii="Times New Roman" w:hAnsi="Times New Roman" w:cs="Times New Roman"/>
          <w:sz w:val="24"/>
          <w:szCs w:val="24"/>
        </w:rPr>
        <w:t>ciclu</w:t>
      </w:r>
      <w:proofErr w:type="spellEnd"/>
      <w:r w:rsidR="00A2034F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A2034F">
        <w:rPr>
          <w:rFonts w:ascii="Times New Roman" w:hAnsi="Times New Roman" w:cs="Times New Roman"/>
          <w:sz w:val="24"/>
          <w:szCs w:val="24"/>
        </w:rPr>
        <w:t>verificare</w:t>
      </w:r>
      <w:proofErr w:type="spellEnd"/>
      <w:r w:rsidR="00A203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4F">
        <w:rPr>
          <w:rFonts w:ascii="Times New Roman" w:hAnsi="Times New Roman" w:cs="Times New Roman"/>
          <w:sz w:val="24"/>
          <w:szCs w:val="24"/>
        </w:rPr>
        <w:t>pentru</w:t>
      </w:r>
      <w:proofErr w:type="spellEnd"/>
    </w:p>
    <w:p w14:paraId="32CE10A9" w14:textId="70980AA4" w:rsidR="00A2034F" w:rsidRDefault="00A2034F" w:rsidP="0026558D">
      <w:pPr>
        <w:pStyle w:val="HTMLPreformatted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determinarea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erorilor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predicția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acestora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ajută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26558D">
        <w:rPr>
          <w:rFonts w:ascii="Times New Roman" w:hAnsi="Times New Roman" w:cs="Times New Roman"/>
          <w:sz w:val="24"/>
          <w:szCs w:val="24"/>
        </w:rPr>
        <w:t>optimizarea</w:t>
      </w:r>
      <w:proofErr w:type="spellEnd"/>
      <w:r w:rsidR="002655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58D">
        <w:rPr>
          <w:rFonts w:ascii="Times New Roman" w:hAnsi="Times New Roman" w:cs="Times New Roman"/>
          <w:sz w:val="24"/>
          <w:szCs w:val="24"/>
        </w:rPr>
        <w:t>oricărui</w:t>
      </w:r>
      <w:proofErr w:type="spellEnd"/>
      <w:r w:rsidR="0026558D">
        <w:rPr>
          <w:rFonts w:ascii="Times New Roman" w:hAnsi="Times New Roman" w:cs="Times New Roman"/>
          <w:sz w:val="24"/>
          <w:szCs w:val="24"/>
        </w:rPr>
        <w:t xml:space="preserve"> request care vine </w:t>
      </w:r>
      <w:proofErr w:type="spellStart"/>
      <w:r w:rsidR="0026558D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="002655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58D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="0026558D">
        <w:rPr>
          <w:rFonts w:ascii="Times New Roman" w:hAnsi="Times New Roman" w:cs="Times New Roman"/>
          <w:sz w:val="24"/>
          <w:szCs w:val="24"/>
        </w:rPr>
        <w:t xml:space="preserve"> de date a </w:t>
      </w:r>
      <w:proofErr w:type="spellStart"/>
      <w:r w:rsidR="0026558D">
        <w:rPr>
          <w:rFonts w:ascii="Times New Roman" w:hAnsi="Times New Roman" w:cs="Times New Roman"/>
          <w:sz w:val="24"/>
          <w:szCs w:val="24"/>
        </w:rPr>
        <w:t>cafenelei</w:t>
      </w:r>
      <w:proofErr w:type="spellEnd"/>
      <w:r w:rsidR="0026558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6558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26558D">
        <w:rPr>
          <w:rFonts w:ascii="Times New Roman" w:hAnsi="Times New Roman" w:cs="Times New Roman"/>
          <w:sz w:val="24"/>
          <w:szCs w:val="24"/>
        </w:rPr>
        <w:t xml:space="preserve">, evident, adduce un </w:t>
      </w:r>
      <w:proofErr w:type="spellStart"/>
      <w:r w:rsidR="0026558D">
        <w:rPr>
          <w:rFonts w:ascii="Times New Roman" w:hAnsi="Times New Roman" w:cs="Times New Roman"/>
          <w:sz w:val="24"/>
          <w:szCs w:val="24"/>
        </w:rPr>
        <w:t>ajutor</w:t>
      </w:r>
      <w:proofErr w:type="spellEnd"/>
      <w:r w:rsidR="002655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58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2655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58D">
        <w:rPr>
          <w:rFonts w:ascii="Times New Roman" w:hAnsi="Times New Roman" w:cs="Times New Roman"/>
          <w:sz w:val="24"/>
          <w:szCs w:val="24"/>
        </w:rPr>
        <w:t>comenzile</w:t>
      </w:r>
      <w:proofErr w:type="spellEnd"/>
      <w:r w:rsidR="002655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58D">
        <w:rPr>
          <w:rFonts w:ascii="Times New Roman" w:hAnsi="Times New Roman" w:cs="Times New Roman"/>
          <w:sz w:val="24"/>
          <w:szCs w:val="24"/>
        </w:rPr>
        <w:t>făcute</w:t>
      </w:r>
      <w:proofErr w:type="spellEnd"/>
      <w:r w:rsidR="0026558D">
        <w:rPr>
          <w:rFonts w:ascii="Times New Roman" w:hAnsi="Times New Roman" w:cs="Times New Roman"/>
          <w:sz w:val="24"/>
          <w:szCs w:val="24"/>
        </w:rPr>
        <w:t xml:space="preserve"> online.</w:t>
      </w:r>
    </w:p>
    <w:p w14:paraId="67858EB4" w14:textId="09C07752" w:rsidR="00E14B73" w:rsidRDefault="00E14B73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37AE35CB" w14:textId="31527EA5" w:rsidR="00E14B73" w:rsidRDefault="00E14B73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44D147DF" w14:textId="2BBF1E3D" w:rsidR="00E14B73" w:rsidRDefault="00E14B73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5DF7D709" w14:textId="08015C0D" w:rsidR="00E14B73" w:rsidRDefault="00E14B73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373501CA" w14:textId="07927C86" w:rsidR="00E14B73" w:rsidRDefault="00E14B73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19BFE7DD" w14:textId="722ED230" w:rsidR="00E14B73" w:rsidRDefault="00E14B73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1708A8DA" w14:textId="42427356" w:rsidR="00E14B73" w:rsidRDefault="00E14B73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24BED583" w14:textId="77777777" w:rsidR="0026558D" w:rsidRDefault="0026558D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6C068A63" w14:textId="77777777" w:rsidR="0026558D" w:rsidRDefault="0026558D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2E045D4F" w14:textId="77777777" w:rsidR="0026558D" w:rsidRDefault="0026558D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55F1471D" w14:textId="77777777" w:rsidR="0026558D" w:rsidRDefault="0026558D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115A6C4B" w14:textId="77777777" w:rsidR="0026558D" w:rsidRDefault="0026558D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0A4F704E" w14:textId="79AB4C14" w:rsidR="00E14B73" w:rsidRDefault="00E14B73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Creăm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introducerea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nivelelor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mesajelor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impuse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9284B1" w14:textId="77777777" w:rsidR="0026558D" w:rsidRDefault="0026558D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6ED85910" w14:textId="25FAFC91" w:rsidR="00E14B73" w:rsidRDefault="00E14B73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ABC1F0" wp14:editId="2D8A1957">
            <wp:extent cx="3987506" cy="39166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0056" cy="391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17FA" w14:textId="329C0E8D" w:rsidR="00E14B73" w:rsidRDefault="00E14B73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3569BD03" w14:textId="6C207A07" w:rsidR="00E14B73" w:rsidRDefault="00E14B73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câte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clasă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4F6481E" w14:textId="67397E30" w:rsidR="00E14B73" w:rsidRDefault="00E14B73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23AAE8BB" w14:textId="2CFF49F4" w:rsidR="00E14B73" w:rsidRDefault="00E14B73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FC2D76" wp14:editId="507EDB0F">
            <wp:extent cx="3802380" cy="1883152"/>
            <wp:effectExtent l="0" t="0" r="762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188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D867" w14:textId="77777777" w:rsidR="00E14B73" w:rsidRDefault="00E14B73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32DA9284" w14:textId="4F7387C6" w:rsidR="00E14B73" w:rsidRDefault="00E14B73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BD2158" wp14:editId="5BF5CFBF">
            <wp:extent cx="3832860" cy="1882677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7780" cy="189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8A1A" w14:textId="562AE2C3" w:rsidR="00E14B73" w:rsidRDefault="00E14B73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464A4495" w14:textId="0ECA9F10" w:rsidR="00E14B73" w:rsidRDefault="00E14B73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218433" wp14:editId="3205423B">
            <wp:extent cx="3848100" cy="1845594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5471" cy="185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E32F" w14:textId="7B3B530E" w:rsidR="00E14B73" w:rsidRDefault="00E14B73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2DEE48E8" w14:textId="7EF943A7" w:rsidR="00E14B73" w:rsidRDefault="00E14B73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</w:rPr>
        <w:t>Ob</w:t>
      </w:r>
      <w:r>
        <w:rPr>
          <w:rFonts w:ascii="Times New Roman" w:hAnsi="Times New Roman" w:cs="Times New Roman"/>
          <w:sz w:val="24"/>
          <w:szCs w:val="24"/>
          <w:lang w:val="ro-RO"/>
        </w:rPr>
        <w:t>ținem rezultatul dorit prin implementarea clasei principale de client</w:t>
      </w:r>
    </w:p>
    <w:p w14:paraId="3BA55734" w14:textId="77777777" w:rsidR="0026558D" w:rsidRDefault="0026558D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39724336" w14:textId="744749BF" w:rsidR="00E14B73" w:rsidRDefault="00E14B73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69E3A75E" wp14:editId="7108A8F9">
            <wp:extent cx="5943600" cy="34594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16CD" w14:textId="3E77DD2C" w:rsidR="00E14B73" w:rsidRDefault="00E14B73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24E975A7" w14:textId="2B535AEA" w:rsidR="00E14B73" w:rsidRDefault="00E14B73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37D39548" w14:textId="4C03C8F9" w:rsidR="00E14B73" w:rsidRDefault="00E14B73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OutPut</w:t>
      </w:r>
      <w:proofErr w:type="spellEnd"/>
    </w:p>
    <w:p w14:paraId="4841D751" w14:textId="20EE169E" w:rsidR="00E14B73" w:rsidRDefault="00E14B73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68E67D38" w14:textId="1E89FE1F" w:rsidR="00E14B73" w:rsidRDefault="00E14B73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7E9D813B" wp14:editId="7B73A4E6">
            <wp:extent cx="5734050" cy="1219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BAC3" w14:textId="51949601" w:rsidR="00E14B73" w:rsidRDefault="00E14B73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4C4B7510" w14:textId="6A8A188F" w:rsidR="00E14B73" w:rsidRDefault="00E14B73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4EDD087B" w14:textId="109B2B0E" w:rsidR="00BC6195" w:rsidRDefault="00BC6195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49CAF7CE" w14:textId="029D2383" w:rsidR="00BC6195" w:rsidRDefault="00BC6195" w:rsidP="009559C9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</w:p>
    <w:p w14:paraId="6168003A" w14:textId="77777777" w:rsidR="0026558D" w:rsidRDefault="0026558D" w:rsidP="009559C9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</w:p>
    <w:p w14:paraId="0AB8F262" w14:textId="6DDD8E48" w:rsidR="00BC6195" w:rsidRDefault="00BC6195" w:rsidP="0026558D">
      <w:pPr>
        <w:pStyle w:val="HTMLPreformatted"/>
        <w:jc w:val="both"/>
        <w:rPr>
          <w:rFonts w:ascii="Times New Roman" w:hAnsi="Times New Roman" w:cs="Times New Roman"/>
          <w:sz w:val="24"/>
          <w:szCs w:val="24"/>
        </w:rPr>
      </w:pPr>
      <w:r w:rsidRPr="0026558D">
        <w:rPr>
          <w:rFonts w:ascii="Times New Roman" w:hAnsi="Times New Roman" w:cs="Times New Roman"/>
          <w:b/>
          <w:bCs/>
          <w:sz w:val="24"/>
          <w:szCs w:val="24"/>
        </w:rPr>
        <w:t>Iterator Pattern</w:t>
      </w:r>
      <w:r w:rsidR="0026558D"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  <w:r w:rsidRPr="00BC6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19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C6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195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BC6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19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C619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C6195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BC6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195">
        <w:rPr>
          <w:rFonts w:ascii="Times New Roman" w:hAnsi="Times New Roman" w:cs="Times New Roman"/>
          <w:sz w:val="24"/>
          <w:szCs w:val="24"/>
        </w:rPr>
        <w:t>accesa</w:t>
      </w:r>
      <w:proofErr w:type="spellEnd"/>
      <w:r w:rsidRPr="00BC6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195">
        <w:rPr>
          <w:rFonts w:ascii="Times New Roman" w:hAnsi="Times New Roman" w:cs="Times New Roman"/>
          <w:sz w:val="24"/>
          <w:szCs w:val="24"/>
        </w:rPr>
        <w:t>secvențial</w:t>
      </w:r>
      <w:proofErr w:type="spellEnd"/>
      <w:r w:rsidRPr="00BC6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195">
        <w:rPr>
          <w:rFonts w:ascii="Times New Roman" w:hAnsi="Times New Roman" w:cs="Times New Roman"/>
          <w:sz w:val="24"/>
          <w:szCs w:val="24"/>
        </w:rPr>
        <w:t>elementele</w:t>
      </w:r>
      <w:proofErr w:type="spellEnd"/>
      <w:r w:rsidRPr="00BC6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195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BC6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195">
        <w:rPr>
          <w:rFonts w:ascii="Times New Roman" w:hAnsi="Times New Roman" w:cs="Times New Roman"/>
          <w:sz w:val="24"/>
          <w:szCs w:val="24"/>
        </w:rPr>
        <w:t>obiect</w:t>
      </w:r>
      <w:proofErr w:type="spellEnd"/>
      <w:r w:rsidRPr="00BC6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195">
        <w:rPr>
          <w:rFonts w:ascii="Times New Roman" w:hAnsi="Times New Roman" w:cs="Times New Roman"/>
          <w:sz w:val="24"/>
          <w:szCs w:val="24"/>
        </w:rPr>
        <w:t>agregat</w:t>
      </w:r>
      <w:proofErr w:type="spellEnd"/>
      <w:r w:rsidRPr="00BC6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195">
        <w:rPr>
          <w:rFonts w:ascii="Times New Roman" w:hAnsi="Times New Roman" w:cs="Times New Roman"/>
          <w:sz w:val="24"/>
          <w:szCs w:val="24"/>
        </w:rPr>
        <w:t>fără</w:t>
      </w:r>
      <w:proofErr w:type="spellEnd"/>
      <w:r w:rsidRPr="00BC619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C6195">
        <w:rPr>
          <w:rFonts w:ascii="Times New Roman" w:hAnsi="Times New Roman" w:cs="Times New Roman"/>
          <w:sz w:val="24"/>
          <w:szCs w:val="24"/>
        </w:rPr>
        <w:t>expune</w:t>
      </w:r>
      <w:proofErr w:type="spellEnd"/>
      <w:r w:rsidRPr="00BC6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195">
        <w:rPr>
          <w:rFonts w:ascii="Times New Roman" w:hAnsi="Times New Roman" w:cs="Times New Roman"/>
          <w:sz w:val="24"/>
          <w:szCs w:val="24"/>
        </w:rPr>
        <w:t>implementarea</w:t>
      </w:r>
      <w:proofErr w:type="spellEnd"/>
      <w:r w:rsidRPr="00BC6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6195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BC619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C6195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Pr="00BC6195">
        <w:rPr>
          <w:rFonts w:ascii="Times New Roman" w:hAnsi="Times New Roman" w:cs="Times New Roman"/>
          <w:sz w:val="24"/>
          <w:szCs w:val="24"/>
        </w:rPr>
        <w:t>.</w:t>
      </w:r>
      <w:r w:rsidR="0026558D">
        <w:rPr>
          <w:rFonts w:ascii="Times New Roman" w:hAnsi="Times New Roman" w:cs="Times New Roman"/>
          <w:sz w:val="24"/>
          <w:szCs w:val="24"/>
        </w:rPr>
        <w:t xml:space="preserve"> Iterator Pattern </w:t>
      </w:r>
      <w:proofErr w:type="spellStart"/>
      <w:r w:rsidR="0026558D" w:rsidRPr="0026558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26558D" w:rsidRPr="002655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58D" w:rsidRPr="0026558D">
        <w:rPr>
          <w:rFonts w:ascii="Times New Roman" w:hAnsi="Times New Roman" w:cs="Times New Roman"/>
          <w:sz w:val="24"/>
          <w:szCs w:val="24"/>
        </w:rPr>
        <w:t>cunoscut</w:t>
      </w:r>
      <w:proofErr w:type="spellEnd"/>
      <w:r w:rsidR="0026558D" w:rsidRPr="002655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58D" w:rsidRPr="0026558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26558D" w:rsidRPr="0026558D"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 w:rsidR="0026558D" w:rsidRPr="0026558D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="0026558D" w:rsidRPr="0026558D">
        <w:rPr>
          <w:rFonts w:ascii="Times New Roman" w:hAnsi="Times New Roman" w:cs="Times New Roman"/>
          <w:sz w:val="24"/>
          <w:szCs w:val="24"/>
        </w:rPr>
        <w:t xml:space="preserve"> de Cursor.</w:t>
      </w:r>
    </w:p>
    <w:p w14:paraId="67A84F7F" w14:textId="3EFEB858" w:rsidR="0026558D" w:rsidRDefault="0026558D" w:rsidP="0026558D">
      <w:pPr>
        <w:pStyle w:val="HTMLPreformatted"/>
        <w:jc w:val="both"/>
        <w:rPr>
          <w:rFonts w:ascii="Times New Roman" w:hAnsi="Times New Roman" w:cs="Times New Roman"/>
          <w:sz w:val="24"/>
          <w:szCs w:val="24"/>
        </w:rPr>
      </w:pPr>
    </w:p>
    <w:p w14:paraId="4CF2CF73" w14:textId="02150374" w:rsidR="0026558D" w:rsidRDefault="0026558D" w:rsidP="0026558D">
      <w:pPr>
        <w:pStyle w:val="HTMLPreformatted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Avantaje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B3230CF" w14:textId="1448EB40" w:rsidR="0026558D" w:rsidRDefault="0026558D" w:rsidP="0026558D">
      <w:pPr>
        <w:pStyle w:val="HTMLPreformatted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558D">
        <w:rPr>
          <w:rFonts w:ascii="Times New Roman" w:hAnsi="Times New Roman" w:cs="Times New Roman"/>
          <w:sz w:val="24"/>
          <w:szCs w:val="24"/>
        </w:rPr>
        <w:t>Acceptă</w:t>
      </w:r>
      <w:proofErr w:type="spellEnd"/>
      <w:r w:rsidRPr="002655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58D">
        <w:rPr>
          <w:rFonts w:ascii="Times New Roman" w:hAnsi="Times New Roman" w:cs="Times New Roman"/>
          <w:sz w:val="24"/>
          <w:szCs w:val="24"/>
        </w:rPr>
        <w:t>variații</w:t>
      </w:r>
      <w:proofErr w:type="spellEnd"/>
      <w:r w:rsidRPr="002655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58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655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58D">
        <w:rPr>
          <w:rFonts w:ascii="Times New Roman" w:hAnsi="Times New Roman" w:cs="Times New Roman"/>
          <w:sz w:val="24"/>
          <w:szCs w:val="24"/>
        </w:rPr>
        <w:t>traversarea</w:t>
      </w:r>
      <w:proofErr w:type="spellEnd"/>
      <w:r w:rsidRPr="002655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58D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2655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58D">
        <w:rPr>
          <w:rFonts w:ascii="Times New Roman" w:hAnsi="Times New Roman" w:cs="Times New Roman"/>
          <w:sz w:val="24"/>
          <w:szCs w:val="24"/>
        </w:rPr>
        <w:t>colecții</w:t>
      </w:r>
      <w:proofErr w:type="spellEnd"/>
      <w:r w:rsidRPr="0026558D">
        <w:rPr>
          <w:rFonts w:ascii="Times New Roman" w:hAnsi="Times New Roman" w:cs="Times New Roman"/>
          <w:sz w:val="24"/>
          <w:szCs w:val="24"/>
        </w:rPr>
        <w:t>.</w:t>
      </w:r>
    </w:p>
    <w:p w14:paraId="4C75AF1F" w14:textId="452A481E" w:rsidR="0026558D" w:rsidRDefault="0026558D" w:rsidP="0026558D">
      <w:pPr>
        <w:pStyle w:val="HTMLPreformatted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558D">
        <w:rPr>
          <w:rFonts w:ascii="Times New Roman" w:hAnsi="Times New Roman" w:cs="Times New Roman"/>
          <w:sz w:val="24"/>
          <w:szCs w:val="24"/>
        </w:rPr>
        <w:t>Simplifică</w:t>
      </w:r>
      <w:proofErr w:type="spellEnd"/>
      <w:r w:rsidRPr="002655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58D">
        <w:rPr>
          <w:rFonts w:ascii="Times New Roman" w:hAnsi="Times New Roman" w:cs="Times New Roman"/>
          <w:sz w:val="24"/>
          <w:szCs w:val="24"/>
        </w:rPr>
        <w:t>interfața</w:t>
      </w:r>
      <w:proofErr w:type="spellEnd"/>
      <w:r w:rsidRPr="0026558D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26558D">
        <w:rPr>
          <w:rFonts w:ascii="Times New Roman" w:hAnsi="Times New Roman" w:cs="Times New Roman"/>
          <w:sz w:val="24"/>
          <w:szCs w:val="24"/>
        </w:rPr>
        <w:t>colecție</w:t>
      </w:r>
      <w:proofErr w:type="spellEnd"/>
      <w:r w:rsidRPr="0026558D">
        <w:rPr>
          <w:rFonts w:ascii="Times New Roman" w:hAnsi="Times New Roman" w:cs="Times New Roman"/>
          <w:sz w:val="24"/>
          <w:szCs w:val="24"/>
        </w:rPr>
        <w:t>.</w:t>
      </w:r>
    </w:p>
    <w:p w14:paraId="021D7F78" w14:textId="40AFC688" w:rsidR="0026558D" w:rsidRDefault="0026558D" w:rsidP="0026558D">
      <w:pPr>
        <w:pStyle w:val="HTMLPreformatted"/>
        <w:jc w:val="both"/>
        <w:rPr>
          <w:rFonts w:ascii="Times New Roman" w:hAnsi="Times New Roman" w:cs="Times New Roman"/>
          <w:sz w:val="24"/>
          <w:szCs w:val="24"/>
        </w:rPr>
      </w:pPr>
    </w:p>
    <w:p w14:paraId="32602221" w14:textId="31A301A4" w:rsidR="0026558D" w:rsidRDefault="0026558D" w:rsidP="0026558D">
      <w:pPr>
        <w:pStyle w:val="HTMLPreformatted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Utilizarea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582C313" w14:textId="07EA1153" w:rsidR="0026558D" w:rsidRDefault="0026558D" w:rsidP="0026558D">
      <w:pPr>
        <w:pStyle w:val="HTMLPreformatted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558D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2655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58D">
        <w:rPr>
          <w:rFonts w:ascii="Times New Roman" w:hAnsi="Times New Roman" w:cs="Times New Roman"/>
          <w:sz w:val="24"/>
          <w:szCs w:val="24"/>
        </w:rPr>
        <w:t>acces</w:t>
      </w:r>
      <w:r>
        <w:rPr>
          <w:rFonts w:ascii="Times New Roman" w:hAnsi="Times New Roman" w:cs="Times New Roman"/>
          <w:sz w:val="24"/>
          <w:szCs w:val="24"/>
          <w:lang w:val="ro-RO"/>
        </w:rPr>
        <w:t>ăm</w:t>
      </w:r>
      <w:proofErr w:type="spellEnd"/>
      <w:r w:rsidRPr="0026558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6558D">
        <w:rPr>
          <w:rFonts w:ascii="Times New Roman" w:hAnsi="Times New Roman" w:cs="Times New Roman"/>
          <w:sz w:val="24"/>
          <w:szCs w:val="24"/>
        </w:rPr>
        <w:t>colecție</w:t>
      </w:r>
      <w:proofErr w:type="spellEnd"/>
      <w:r w:rsidRPr="0026558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6558D"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 w:rsidRPr="002655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58D">
        <w:rPr>
          <w:rFonts w:ascii="Times New Roman" w:hAnsi="Times New Roman" w:cs="Times New Roman"/>
          <w:sz w:val="24"/>
          <w:szCs w:val="24"/>
        </w:rPr>
        <w:t>fără</w:t>
      </w:r>
      <w:proofErr w:type="spellEnd"/>
      <w:r w:rsidRPr="0026558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6558D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2655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58D">
        <w:rPr>
          <w:rFonts w:ascii="Times New Roman" w:hAnsi="Times New Roman" w:cs="Times New Roman"/>
          <w:sz w:val="24"/>
          <w:szCs w:val="24"/>
        </w:rPr>
        <w:t>expune</w:t>
      </w:r>
      <w:proofErr w:type="spellEnd"/>
      <w:r w:rsidRPr="002655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58D">
        <w:rPr>
          <w:rFonts w:ascii="Times New Roman" w:hAnsi="Times New Roman" w:cs="Times New Roman"/>
          <w:sz w:val="24"/>
          <w:szCs w:val="24"/>
        </w:rPr>
        <w:t>reprezentarea</w:t>
      </w:r>
      <w:proofErr w:type="spellEnd"/>
      <w:r w:rsidRPr="002655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58D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2655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58D">
        <w:rPr>
          <w:rFonts w:ascii="Times New Roman" w:hAnsi="Times New Roman" w:cs="Times New Roman"/>
          <w:sz w:val="24"/>
          <w:szCs w:val="24"/>
        </w:rPr>
        <w:t>internă</w:t>
      </w:r>
      <w:proofErr w:type="spellEnd"/>
      <w:r w:rsidRPr="0026558D">
        <w:rPr>
          <w:rFonts w:ascii="Times New Roman" w:hAnsi="Times New Roman" w:cs="Times New Roman"/>
          <w:sz w:val="24"/>
          <w:szCs w:val="24"/>
        </w:rPr>
        <w:t>.</w:t>
      </w:r>
    </w:p>
    <w:p w14:paraId="1DFB1045" w14:textId="4BAE3569" w:rsidR="0026558D" w:rsidRPr="0026558D" w:rsidRDefault="0026558D" w:rsidP="0026558D">
      <w:pPr>
        <w:pStyle w:val="HTMLPreformatted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558D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2655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58D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2655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58D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2655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58D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2655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58D">
        <w:rPr>
          <w:rFonts w:ascii="Times New Roman" w:hAnsi="Times New Roman" w:cs="Times New Roman"/>
          <w:sz w:val="24"/>
          <w:szCs w:val="24"/>
        </w:rPr>
        <w:t>traversări</w:t>
      </w:r>
      <w:proofErr w:type="spellEnd"/>
      <w:r w:rsidRPr="0026558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6558D">
        <w:rPr>
          <w:rFonts w:ascii="Times New Roman" w:hAnsi="Times New Roman" w:cs="Times New Roman"/>
          <w:sz w:val="24"/>
          <w:szCs w:val="24"/>
        </w:rPr>
        <w:t>obiecte</w:t>
      </w:r>
      <w:proofErr w:type="spellEnd"/>
      <w:r w:rsidRPr="002655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558D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2655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58D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26558D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26558D">
        <w:rPr>
          <w:rFonts w:ascii="Times New Roman" w:hAnsi="Times New Roman" w:cs="Times New Roman"/>
          <w:sz w:val="24"/>
          <w:szCs w:val="24"/>
        </w:rPr>
        <w:t>acceptate</w:t>
      </w:r>
      <w:proofErr w:type="spellEnd"/>
      <w:r w:rsidRPr="002655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58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655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558D">
        <w:rPr>
          <w:rFonts w:ascii="Times New Roman" w:hAnsi="Times New Roman" w:cs="Times New Roman"/>
          <w:sz w:val="24"/>
          <w:szCs w:val="24"/>
        </w:rPr>
        <w:t>colecție</w:t>
      </w:r>
      <w:proofErr w:type="spellEnd"/>
      <w:r w:rsidRPr="0026558D">
        <w:rPr>
          <w:rFonts w:ascii="Times New Roman" w:hAnsi="Times New Roman" w:cs="Times New Roman"/>
          <w:sz w:val="24"/>
          <w:szCs w:val="24"/>
        </w:rPr>
        <w:t>.</w:t>
      </w:r>
    </w:p>
    <w:p w14:paraId="0CF8564F" w14:textId="2E13BE83" w:rsidR="00BC6195" w:rsidRDefault="00BC6195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468068B4" w14:textId="473D954F" w:rsidR="00BC6195" w:rsidRDefault="00BC6195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2095E253" w14:textId="39A74457" w:rsidR="00BC6195" w:rsidRDefault="00BC6195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EF5905" wp14:editId="622AEBD4">
            <wp:extent cx="5943600" cy="50057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5975E" w14:textId="40F3F0A0" w:rsidR="0026558D" w:rsidRDefault="0026558D" w:rsidP="009559C9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6962F966" w14:textId="4471A1ED" w:rsidR="0026558D" w:rsidRDefault="0026558D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>ă ajutăm sistemul la sortarea produselor și organizarea acestora.</w:t>
      </w:r>
    </w:p>
    <w:p w14:paraId="565DE08E" w14:textId="6A7C9128" w:rsidR="0026558D" w:rsidRDefault="0026558D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47D9A91C" w14:textId="04398180" w:rsidR="0026558D" w:rsidRDefault="0026558D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2D29B550" w14:textId="341D7F2D" w:rsidR="0026558D" w:rsidRDefault="0026558D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6AA4B544" w14:textId="4BCADC53" w:rsidR="0026558D" w:rsidRDefault="0026558D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40734833" w14:textId="21A5A385" w:rsidR="0026558D" w:rsidRDefault="0026558D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6A7EFABB" w14:textId="2465DAD6" w:rsidR="0026558D" w:rsidRDefault="0026558D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728903BA" w14:textId="0D60FB6C" w:rsidR="0026558D" w:rsidRDefault="0026558D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5C9A13A8" w14:textId="1DF1016E" w:rsidR="0026558D" w:rsidRDefault="0026558D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41D093EE" w14:textId="79C7E96C" w:rsidR="0026558D" w:rsidRDefault="0026558D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0552DDE2" w14:textId="5716CE23" w:rsidR="0026558D" w:rsidRDefault="0026558D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20EF06E8" w14:textId="0CE8C53B" w:rsidR="0026558D" w:rsidRDefault="0026558D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58E31ED5" w14:textId="1C22A646" w:rsidR="0026558D" w:rsidRDefault="0026558D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78519D8C" w14:textId="6E16070E" w:rsidR="0026558D" w:rsidRDefault="0026558D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5E19A662" w14:textId="1910F903" w:rsidR="0026558D" w:rsidRDefault="0026558D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3B2DA1C9" w14:textId="60A4709D" w:rsidR="0026558D" w:rsidRDefault="0026558D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42ED7AB4" w14:textId="77777777" w:rsidR="0026558D" w:rsidRDefault="0026558D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301679E6" w14:textId="35DB8E43" w:rsidR="00BC6195" w:rsidRDefault="00BC6195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Cre</w:t>
      </w:r>
      <w:r>
        <w:rPr>
          <w:rFonts w:ascii="Times New Roman" w:hAnsi="Times New Roman" w:cs="Times New Roman"/>
          <w:sz w:val="24"/>
          <w:szCs w:val="24"/>
          <w:lang w:val="ro-RO"/>
        </w:rPr>
        <w:t>ăm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2 interfețe pentru </w:t>
      </w:r>
      <w:proofErr w:type="spellStart"/>
      <w:r>
        <w:rPr>
          <w:rFonts w:ascii="Times New Roman" w:hAnsi="Times New Roman" w:cs="Times New Roman"/>
          <w:sz w:val="24"/>
          <w:szCs w:val="24"/>
          <w:lang w:val="ro-RO"/>
        </w:rPr>
        <w:t>iterator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 xml:space="preserve"> și container</w:t>
      </w:r>
    </w:p>
    <w:p w14:paraId="08C60D11" w14:textId="30EFF368" w:rsidR="00BC6195" w:rsidRDefault="00BC6195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0059B966" w14:textId="33B72839" w:rsidR="00BC6195" w:rsidRDefault="00BC6195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30BF2F97" wp14:editId="3191715F">
            <wp:extent cx="3095625" cy="7905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DCF7" w14:textId="7F00C43D" w:rsidR="00BC6195" w:rsidRDefault="00BC6195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5B756613" w14:textId="0563FF0B" w:rsidR="00BC6195" w:rsidRDefault="00BC6195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1C79BFB0" wp14:editId="05BB8182">
            <wp:extent cx="2790825" cy="9144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FFEB" w14:textId="3068CF76" w:rsidR="00BC6195" w:rsidRDefault="00BC6195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3FEBA9B9" w14:textId="4EDAFF77" w:rsidR="00BC6195" w:rsidRDefault="00BC6195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3AA477E9" w14:textId="5FB5E816" w:rsidR="00BC6195" w:rsidRDefault="00BC6195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Facem clasa a colecției anumitor sorturi</w:t>
      </w:r>
    </w:p>
    <w:p w14:paraId="6095771F" w14:textId="6F2E70F0" w:rsidR="00BC6195" w:rsidRDefault="00BC6195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69D80F1D" wp14:editId="00E8F21B">
            <wp:extent cx="6631305" cy="46253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33256" cy="462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AB6F" w14:textId="16CEF178" w:rsidR="00BC6195" w:rsidRDefault="00BC6195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1C1250E7" w14:textId="53779866" w:rsidR="00BC6195" w:rsidRDefault="00BC6195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4953D277" w14:textId="2FBDF16E" w:rsidR="00BC6195" w:rsidRDefault="00BC6195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00E73446" w14:textId="77777777" w:rsidR="00BC6195" w:rsidRDefault="00BC6195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4263FE9C" w14:textId="40CD14C1" w:rsidR="00BC6195" w:rsidRDefault="00BC6195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>Creăm clasa pentru implementarea metodei</w:t>
      </w:r>
    </w:p>
    <w:p w14:paraId="16A21A37" w14:textId="77777777" w:rsidR="00BC6195" w:rsidRDefault="00BC6195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</w:p>
    <w:p w14:paraId="479E95F8" w14:textId="44D9D6D4" w:rsidR="00BC6195" w:rsidRPr="00BC6195" w:rsidRDefault="00BC6195" w:rsidP="009559C9">
      <w:pPr>
        <w:pStyle w:val="HTMLPreformatted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7413495F" wp14:editId="065ABBC7">
            <wp:extent cx="4983480" cy="2618995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93140" cy="262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6195" w:rsidRPr="00BC61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714F11"/>
    <w:multiLevelType w:val="hybridMultilevel"/>
    <w:tmpl w:val="4912C656"/>
    <w:lvl w:ilvl="0" w:tplc="9E665DA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2E58C1"/>
    <w:multiLevelType w:val="hybridMultilevel"/>
    <w:tmpl w:val="0EF63DD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C649F5"/>
    <w:multiLevelType w:val="hybridMultilevel"/>
    <w:tmpl w:val="9AA67ADA"/>
    <w:lvl w:ilvl="0" w:tplc="1BBEA1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F77"/>
    <w:rsid w:val="0002267D"/>
    <w:rsid w:val="000C0933"/>
    <w:rsid w:val="000C6FE3"/>
    <w:rsid w:val="001258D8"/>
    <w:rsid w:val="001F72F9"/>
    <w:rsid w:val="00254F8D"/>
    <w:rsid w:val="0026558D"/>
    <w:rsid w:val="003770A7"/>
    <w:rsid w:val="0041442E"/>
    <w:rsid w:val="0042590C"/>
    <w:rsid w:val="00471B98"/>
    <w:rsid w:val="00546EC9"/>
    <w:rsid w:val="00683128"/>
    <w:rsid w:val="006E3B9F"/>
    <w:rsid w:val="00816687"/>
    <w:rsid w:val="008405A6"/>
    <w:rsid w:val="008768B6"/>
    <w:rsid w:val="0088396C"/>
    <w:rsid w:val="008B3DF3"/>
    <w:rsid w:val="009559C9"/>
    <w:rsid w:val="00A2034F"/>
    <w:rsid w:val="00B70D70"/>
    <w:rsid w:val="00BA0925"/>
    <w:rsid w:val="00BA7204"/>
    <w:rsid w:val="00BC6195"/>
    <w:rsid w:val="00E14B73"/>
    <w:rsid w:val="00E536D8"/>
    <w:rsid w:val="00E83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6C0BD"/>
  <w15:chartTrackingRefBased/>
  <w15:docId w15:val="{546D5D94-7771-41F6-B7E7-D806D817A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312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0226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2267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3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28</Pages>
  <Words>1422</Words>
  <Characters>8108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/ / K I R E A . . .</dc:creator>
  <cp:keywords/>
  <dc:description/>
  <cp:lastModifiedBy>/ / K I R E A . . .</cp:lastModifiedBy>
  <cp:revision>5</cp:revision>
  <dcterms:created xsi:type="dcterms:W3CDTF">2020-03-13T06:09:00Z</dcterms:created>
  <dcterms:modified xsi:type="dcterms:W3CDTF">2020-03-18T12:28:00Z</dcterms:modified>
</cp:coreProperties>
</file>