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bookmarkStart w:id="0" w:name="_GoBack"/>
    <w:p w:rsidR="004B10E0" w:rsidRDefault="00D25F12">
      <w: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0" type="#_x0000_t75" style="width:111.8pt;height:37.9pt" o:ole="">
            <v:imagedata r:id="rId5" o:title=""/>
          </v:shape>
          <w:control r:id="rId6" w:name="CommandButton1" w:shapeid="_x0000_i1040"/>
        </w:object>
      </w:r>
      <w:bookmarkEnd w:id="0"/>
    </w:p>
    <w:sectPr w:rsidR="004B10E0">
      <w:pgSz w:w="11906" w:h="16838"/>
      <w:pgMar w:top="850" w:right="850" w:bottom="850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79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E594F"/>
    <w:rsid w:val="0006473C"/>
    <w:rsid w:val="00091E0D"/>
    <w:rsid w:val="0009739E"/>
    <w:rsid w:val="000A0A17"/>
    <w:rsid w:val="000A6A20"/>
    <w:rsid w:val="000C7C50"/>
    <w:rsid w:val="001041FA"/>
    <w:rsid w:val="00197E76"/>
    <w:rsid w:val="001C563B"/>
    <w:rsid w:val="002326B6"/>
    <w:rsid w:val="002375DB"/>
    <w:rsid w:val="00250D35"/>
    <w:rsid w:val="00272B4D"/>
    <w:rsid w:val="00346452"/>
    <w:rsid w:val="003A467D"/>
    <w:rsid w:val="00437C86"/>
    <w:rsid w:val="00462CF5"/>
    <w:rsid w:val="004724C7"/>
    <w:rsid w:val="00493D52"/>
    <w:rsid w:val="004B10E0"/>
    <w:rsid w:val="004E027A"/>
    <w:rsid w:val="00507988"/>
    <w:rsid w:val="005148AB"/>
    <w:rsid w:val="00600128"/>
    <w:rsid w:val="00661163"/>
    <w:rsid w:val="00721B5B"/>
    <w:rsid w:val="00735810"/>
    <w:rsid w:val="0073771A"/>
    <w:rsid w:val="0081663E"/>
    <w:rsid w:val="008C0E14"/>
    <w:rsid w:val="0096022E"/>
    <w:rsid w:val="00961C44"/>
    <w:rsid w:val="00980E26"/>
    <w:rsid w:val="00983EEB"/>
    <w:rsid w:val="009D7024"/>
    <w:rsid w:val="009F0AD7"/>
    <w:rsid w:val="00A014FB"/>
    <w:rsid w:val="00A6563D"/>
    <w:rsid w:val="00AC2F01"/>
    <w:rsid w:val="00B355FF"/>
    <w:rsid w:val="00B74B0D"/>
    <w:rsid w:val="00CB4F9B"/>
    <w:rsid w:val="00D25F12"/>
    <w:rsid w:val="00D72E89"/>
    <w:rsid w:val="00DB7F19"/>
    <w:rsid w:val="00E27ECD"/>
    <w:rsid w:val="00EE594F"/>
    <w:rsid w:val="00F17BF5"/>
    <w:rsid w:val="00FA615C"/>
    <w:rsid w:val="00FF1E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  <w15:chartTrackingRefBased/>
  <w15:docId w15:val="{8CC477ED-AF53-4CED-BB17-2D5588C8BAD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uk-U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78</TotalTime>
  <Pages>1</Pages>
  <Words>22</Words>
  <Characters>14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35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DDD</dc:creator>
  <cp:keywords/>
  <dc:description/>
  <cp:lastModifiedBy>DDD</cp:lastModifiedBy>
  <cp:revision>47</cp:revision>
  <dcterms:created xsi:type="dcterms:W3CDTF">2017-09-28T11:00:00Z</dcterms:created>
  <dcterms:modified xsi:type="dcterms:W3CDTF">2017-10-18T12:55:00Z</dcterms:modified>
</cp:coreProperties>
</file>