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p w:rsidR="004B10E0" w:rsidRDefault="00D25F12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style="width:112.2pt;height:37.4pt" o:ole="">
            <v:imagedata r:id="rId5" o:title=""/>
          </v:shape>
          <w:control r:id="rId6" w:name="CommandButton1" w:shapeid="_x0000_i1030"/>
        </w:object>
      </w:r>
      <w:bookmarkEnd w:id="0"/>
    </w:p>
    <w:sectPr w:rsidR="004B10E0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594F"/>
    <w:rsid w:val="0006473C"/>
    <w:rsid w:val="000A6A20"/>
    <w:rsid w:val="000C7C50"/>
    <w:rsid w:val="001041FA"/>
    <w:rsid w:val="00197E76"/>
    <w:rsid w:val="002326B6"/>
    <w:rsid w:val="002375DB"/>
    <w:rsid w:val="00250D35"/>
    <w:rsid w:val="00272B4D"/>
    <w:rsid w:val="00346452"/>
    <w:rsid w:val="003A467D"/>
    <w:rsid w:val="00437C86"/>
    <w:rsid w:val="004724C7"/>
    <w:rsid w:val="00493D52"/>
    <w:rsid w:val="004B10E0"/>
    <w:rsid w:val="00507988"/>
    <w:rsid w:val="005148AB"/>
    <w:rsid w:val="00661163"/>
    <w:rsid w:val="00735810"/>
    <w:rsid w:val="008C0E14"/>
    <w:rsid w:val="0096022E"/>
    <w:rsid w:val="00961C44"/>
    <w:rsid w:val="00980E26"/>
    <w:rsid w:val="00983EEB"/>
    <w:rsid w:val="009D7024"/>
    <w:rsid w:val="009F0AD7"/>
    <w:rsid w:val="00A014FB"/>
    <w:rsid w:val="00A6563D"/>
    <w:rsid w:val="00AC2F01"/>
    <w:rsid w:val="00B355FF"/>
    <w:rsid w:val="00B74B0D"/>
    <w:rsid w:val="00CB4F9B"/>
    <w:rsid w:val="00D25F12"/>
    <w:rsid w:val="00E27ECD"/>
    <w:rsid w:val="00EE594F"/>
    <w:rsid w:val="00F17BF5"/>
    <w:rsid w:val="00FA615C"/>
    <w:rsid w:val="00FF1E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8CC477ED-AF53-4CED-BB17-2D5588C8BAD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70</TotalTime>
  <Pages>1</Pages>
  <Words>22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DDD</dc:creator>
  <cp:keywords/>
  <dc:description/>
  <cp:lastModifiedBy>DDD</cp:lastModifiedBy>
  <cp:revision>35</cp:revision>
  <dcterms:created xsi:type="dcterms:W3CDTF">2017-09-28T11:00:00Z</dcterms:created>
  <dcterms:modified xsi:type="dcterms:W3CDTF">2017-10-10T14:28:00Z</dcterms:modified>
</cp:coreProperties>
</file>