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D53816" w14:textId="77777777" w:rsidR="00667F44" w:rsidRDefault="00933934" w:rsidP="00667F44">
      <w:pPr>
        <w:pStyle w:val="a7"/>
      </w:pPr>
      <w:r>
        <w:rPr>
          <w:noProof/>
          <w:lang w:eastAsia="ru-RU" w:bidi="ar-SA"/>
        </w:rPr>
        <w:drawing>
          <wp:anchor distT="0" distB="0" distL="0" distR="0" simplePos="0" relativeHeight="251656192" behindDoc="0" locked="0" layoutInCell="1" allowOverlap="1" wp14:anchorId="4CA03073" wp14:editId="386F876A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D563D4" w14:textId="77777777" w:rsidR="00612A07" w:rsidRDefault="00667F44" w:rsidP="00667F44">
      <w:pPr>
        <w:pStyle w:val="a7"/>
      </w:pPr>
      <w:r w:rsidRPr="00667F44">
        <w:t>МИНОБРНАУКИ</w:t>
      </w:r>
      <w:r w:rsidRPr="000153DA">
        <w:t xml:space="preserve"> РОССИИ</w:t>
      </w:r>
    </w:p>
    <w:p w14:paraId="7363B2ED" w14:textId="77777777" w:rsidR="00667F44" w:rsidRDefault="00667F44">
      <w:pPr>
        <w:pStyle w:val="a7"/>
      </w:pPr>
    </w:p>
    <w:p w14:paraId="52D41220" w14:textId="77777777" w:rsidR="00612A07" w:rsidRDefault="00661606">
      <w:pPr>
        <w:pStyle w:val="a7"/>
      </w:pPr>
      <w:r>
        <w:t>ф</w:t>
      </w:r>
      <w:r w:rsidR="00612A07">
        <w:t>едеральное государственное бюджетное образовательное учреждение высшего образования</w:t>
      </w:r>
    </w:p>
    <w:p w14:paraId="2CC84259" w14:textId="77777777" w:rsidR="00612A07" w:rsidRDefault="00612A07">
      <w:pPr>
        <w:pStyle w:val="a8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65"/>
        <w:gridCol w:w="2460"/>
        <w:gridCol w:w="1677"/>
        <w:gridCol w:w="1941"/>
        <w:gridCol w:w="1164"/>
        <w:gridCol w:w="1164"/>
      </w:tblGrid>
      <w:tr w:rsidR="00667F44" w:rsidRPr="00B27632" w14:paraId="138FF0D7" w14:textId="77777777" w:rsidTr="008C356C">
        <w:tc>
          <w:tcPr>
            <w:tcW w:w="1894" w:type="pct"/>
            <w:gridSpan w:val="2"/>
          </w:tcPr>
          <w:p w14:paraId="19A61951" w14:textId="77777777" w:rsidR="00667F44" w:rsidRPr="00243F4E" w:rsidRDefault="00667F44" w:rsidP="008C356C">
            <w:pPr>
              <w:widowControl w:val="0"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14:paraId="1425E8C2" w14:textId="77777777" w:rsidR="00667F44" w:rsidRPr="007700C6" w:rsidRDefault="00667F44" w:rsidP="008C356C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0D5F1406" w14:textId="77777777" w:rsidR="00667F44" w:rsidRPr="007700C6" w:rsidRDefault="00667F44" w:rsidP="008C356C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667F44" w:rsidRPr="00B27632" w14:paraId="64CE3B51" w14:textId="77777777" w:rsidTr="008C356C">
        <w:tc>
          <w:tcPr>
            <w:tcW w:w="1894" w:type="pct"/>
            <w:gridSpan w:val="2"/>
          </w:tcPr>
          <w:p w14:paraId="14172699" w14:textId="77777777" w:rsidR="00667F44" w:rsidRPr="00243F4E" w:rsidRDefault="00667F44" w:rsidP="008C356C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573081CA" w14:textId="77777777" w:rsidR="00667F44" w:rsidRPr="00667F44" w:rsidRDefault="00667F44" w:rsidP="00667F44">
            <w:pPr>
              <w:widowControl w:val="0"/>
              <w:jc w:val="center"/>
              <w:rPr>
                <w:color w:val="000000"/>
                <w:lang w:val="en-US"/>
              </w:rPr>
            </w:pPr>
            <w:r w:rsidRPr="007700C6"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14:paraId="7AF003C9" w14:textId="77777777" w:rsidR="00667F44" w:rsidRPr="007700C6" w:rsidRDefault="00667F44" w:rsidP="00667F44">
            <w:pPr>
              <w:widowControl w:val="0"/>
              <w:jc w:val="both"/>
              <w:rPr>
                <w:color w:val="000000"/>
              </w:rPr>
            </w:pPr>
            <w:r w:rsidRPr="00667F44">
              <w:rPr>
                <w:color w:val="000000"/>
              </w:rPr>
              <w:t>Информатика и вычислительная техника</w:t>
            </w:r>
          </w:p>
        </w:tc>
      </w:tr>
      <w:tr w:rsidR="00667F44" w:rsidRPr="00B27632" w14:paraId="66250787" w14:textId="77777777" w:rsidTr="008C356C">
        <w:tc>
          <w:tcPr>
            <w:tcW w:w="1894" w:type="pct"/>
            <w:gridSpan w:val="2"/>
          </w:tcPr>
          <w:p w14:paraId="56C671A9" w14:textId="77777777" w:rsidR="00667F44" w:rsidRPr="00243F4E" w:rsidRDefault="00667F44" w:rsidP="008C356C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14:paraId="16033511" w14:textId="77777777" w:rsidR="00667F44" w:rsidRPr="007700C6" w:rsidRDefault="00667F44" w:rsidP="008C356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14178A65" w14:textId="77777777" w:rsidR="00667F44" w:rsidRPr="007700C6" w:rsidRDefault="00667F44" w:rsidP="00667F44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Системы автоматизированного проектирования</w:t>
            </w:r>
          </w:p>
        </w:tc>
      </w:tr>
      <w:tr w:rsidR="00667F44" w:rsidRPr="00B27632" w14:paraId="5608AD72" w14:textId="77777777" w:rsidTr="008C356C">
        <w:tc>
          <w:tcPr>
            <w:tcW w:w="1894" w:type="pct"/>
            <w:gridSpan w:val="2"/>
          </w:tcPr>
          <w:p w14:paraId="359EA0C8" w14:textId="77777777" w:rsidR="00667F44" w:rsidRPr="00243F4E" w:rsidRDefault="00667F44" w:rsidP="008C356C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</w:tcPr>
          <w:p w14:paraId="218AF139" w14:textId="77777777" w:rsidR="00667F44" w:rsidRPr="007700C6" w:rsidRDefault="00667F44" w:rsidP="008C356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6A54E601" w14:textId="77777777" w:rsidR="00667F44" w:rsidRPr="00243F4E" w:rsidRDefault="00667F44" w:rsidP="008C356C">
            <w:pPr>
              <w:widowControl w:val="0"/>
              <w:jc w:val="both"/>
            </w:pPr>
            <w:r>
              <w:t>очная</w:t>
            </w:r>
          </w:p>
        </w:tc>
      </w:tr>
      <w:tr w:rsidR="00667F44" w:rsidRPr="00243F4E" w14:paraId="5B062419" w14:textId="77777777" w:rsidTr="008C356C">
        <w:tc>
          <w:tcPr>
            <w:tcW w:w="1894" w:type="pct"/>
            <w:gridSpan w:val="2"/>
          </w:tcPr>
          <w:p w14:paraId="25F2DCA3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876" w:type="pct"/>
          </w:tcPr>
          <w:p w14:paraId="7107141B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379B472C" w14:textId="77777777" w:rsidR="00667F44" w:rsidRPr="00243F4E" w:rsidRDefault="00667F44" w:rsidP="008C356C">
            <w:pPr>
              <w:widowControl w:val="0"/>
              <w:jc w:val="both"/>
            </w:pPr>
          </w:p>
        </w:tc>
      </w:tr>
      <w:tr w:rsidR="00667F44" w:rsidRPr="00243F4E" w14:paraId="336F3C31" w14:textId="77777777" w:rsidTr="008C356C">
        <w:tc>
          <w:tcPr>
            <w:tcW w:w="1894" w:type="pct"/>
            <w:gridSpan w:val="2"/>
          </w:tcPr>
          <w:p w14:paraId="15A3A701" w14:textId="77777777" w:rsidR="00667F44" w:rsidRPr="00243F4E" w:rsidRDefault="00667F44" w:rsidP="008C356C">
            <w:pPr>
              <w:widowControl w:val="0"/>
            </w:pPr>
            <w:r w:rsidRPr="00243F4E">
              <w:t>Факультет</w:t>
            </w:r>
          </w:p>
        </w:tc>
        <w:tc>
          <w:tcPr>
            <w:tcW w:w="876" w:type="pct"/>
          </w:tcPr>
          <w:p w14:paraId="424A95A0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425AE0CF" w14:textId="77777777" w:rsidR="00667F44" w:rsidRPr="00243F4E" w:rsidRDefault="00667F44" w:rsidP="008C356C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667F44" w:rsidRPr="00243F4E" w14:paraId="3AE3D3D7" w14:textId="77777777" w:rsidTr="008C356C">
        <w:tc>
          <w:tcPr>
            <w:tcW w:w="1894" w:type="pct"/>
            <w:gridSpan w:val="2"/>
          </w:tcPr>
          <w:p w14:paraId="4D64F938" w14:textId="77777777" w:rsidR="00667F44" w:rsidRPr="00243F4E" w:rsidRDefault="00667F44" w:rsidP="008C356C">
            <w:pPr>
              <w:widowControl w:val="0"/>
            </w:pPr>
            <w:r w:rsidRPr="00243F4E">
              <w:t>Кафедра</w:t>
            </w:r>
          </w:p>
        </w:tc>
        <w:tc>
          <w:tcPr>
            <w:tcW w:w="876" w:type="pct"/>
          </w:tcPr>
          <w:p w14:paraId="35B9B5E2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30835F17" w14:textId="77777777" w:rsidR="00667F44" w:rsidRPr="00243F4E" w:rsidRDefault="00667F44" w:rsidP="007779C6">
            <w:pPr>
              <w:widowControl w:val="0"/>
              <w:jc w:val="both"/>
            </w:pPr>
            <w:r w:rsidRPr="00243F4E">
              <w:t>Систем автоматизированного</w:t>
            </w:r>
            <w:r w:rsidR="007779C6">
              <w:t xml:space="preserve"> </w:t>
            </w:r>
            <w:r w:rsidRPr="00243F4E">
              <w:t>проектирования и управления</w:t>
            </w:r>
          </w:p>
        </w:tc>
      </w:tr>
      <w:tr w:rsidR="00667F44" w:rsidRPr="00243F4E" w14:paraId="26E1BD66" w14:textId="77777777" w:rsidTr="008C356C">
        <w:trPr>
          <w:trHeight w:val="510"/>
        </w:trPr>
        <w:tc>
          <w:tcPr>
            <w:tcW w:w="1894" w:type="pct"/>
            <w:gridSpan w:val="2"/>
            <w:vAlign w:val="center"/>
          </w:tcPr>
          <w:p w14:paraId="5142BAD1" w14:textId="77777777" w:rsidR="00667F44" w:rsidRPr="00243F4E" w:rsidRDefault="00667F44" w:rsidP="008C356C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0805CA5B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14:paraId="6130C426" w14:textId="77777777" w:rsidR="00667F44" w:rsidRPr="00667F44" w:rsidRDefault="004719B1" w:rsidP="008C356C">
            <w:pPr>
              <w:widowControl w:val="0"/>
            </w:pPr>
            <w:r>
              <w:t>Разработка программных систем</w:t>
            </w:r>
          </w:p>
        </w:tc>
      </w:tr>
      <w:tr w:rsidR="00667F44" w:rsidRPr="00466F89" w14:paraId="5041B591" w14:textId="77777777" w:rsidTr="008C356C">
        <w:trPr>
          <w:trHeight w:val="680"/>
        </w:trPr>
        <w:tc>
          <w:tcPr>
            <w:tcW w:w="609" w:type="pct"/>
            <w:vAlign w:val="center"/>
          </w:tcPr>
          <w:p w14:paraId="3D2BB27E" w14:textId="77777777" w:rsidR="00667F44" w:rsidRPr="00243F4E" w:rsidRDefault="00667F44" w:rsidP="008C356C">
            <w:pPr>
              <w:widowControl w:val="0"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506B6DB4" w14:textId="77777777" w:rsidR="00667F44" w:rsidRPr="00466F89" w:rsidRDefault="00667F44" w:rsidP="00D52D15">
            <w:r w:rsidRPr="00947D79">
              <w:t xml:space="preserve"> </w:t>
            </w:r>
            <w:r w:rsidRPr="004F784E">
              <w:t xml:space="preserve"> </w:t>
            </w:r>
            <w:r w:rsidR="00B15E8B">
              <w:rPr>
                <w:lang w:val="en-US"/>
              </w:rPr>
              <w:t>II</w:t>
            </w:r>
            <w:r w:rsidRPr="00947D79">
              <w:t xml:space="preserve">                                                                </w:t>
            </w:r>
            <w:r>
              <w:t xml:space="preserve">                               </w:t>
            </w:r>
            <w:r w:rsidRPr="00947D79">
              <w:t xml:space="preserve"> </w:t>
            </w:r>
          </w:p>
        </w:tc>
        <w:tc>
          <w:tcPr>
            <w:tcW w:w="608" w:type="pct"/>
            <w:vAlign w:val="center"/>
          </w:tcPr>
          <w:p w14:paraId="445C7BBD" w14:textId="77777777" w:rsidR="00667F44" w:rsidRPr="00243F4E" w:rsidRDefault="00667F44" w:rsidP="008C356C">
            <w:pPr>
              <w:widowControl w:val="0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14:paraId="2B03EA56" w14:textId="77777777" w:rsidR="00667F44" w:rsidRPr="00466F89" w:rsidRDefault="00D40FD8" w:rsidP="008C356C">
            <w:r>
              <w:t>40</w:t>
            </w:r>
            <w:r w:rsidR="00D52D15">
              <w:t>4</w:t>
            </w:r>
          </w:p>
        </w:tc>
      </w:tr>
    </w:tbl>
    <w:p w14:paraId="03DF4ABB" w14:textId="328A3A8C" w:rsidR="00612A07" w:rsidRPr="000D4CC9" w:rsidRDefault="00612A07">
      <w:pPr>
        <w:pStyle w:val="ab"/>
      </w:pPr>
      <w:r>
        <w:t xml:space="preserve">Отчёт по </w:t>
      </w:r>
      <w:r w:rsidR="00F66CC4">
        <w:t>контрольной</w:t>
      </w:r>
      <w:r>
        <w:t xml:space="preserve"> работ</w:t>
      </w:r>
      <w:r w:rsidR="004067C8">
        <w:t>е</w:t>
      </w:r>
      <w:r w:rsidR="00134184">
        <w:t xml:space="preserve"> № </w:t>
      </w:r>
      <w:r w:rsidR="002F019F">
        <w:t>4</w:t>
      </w:r>
    </w:p>
    <w:p w14:paraId="28428D40" w14:textId="77777777" w:rsidR="004856A3" w:rsidRPr="003702DF" w:rsidRDefault="004856A3" w:rsidP="004856A3">
      <w:pPr>
        <w:pStyle w:val="ab"/>
        <w:rPr>
          <w:lang w:val="en-US"/>
        </w:rPr>
      </w:pPr>
      <w:r>
        <w:t xml:space="preserve">Вариант № </w:t>
      </w:r>
      <w:r w:rsidR="004719B1"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93"/>
        <w:gridCol w:w="283"/>
        <w:gridCol w:w="2410"/>
        <w:gridCol w:w="284"/>
        <w:gridCol w:w="4501"/>
      </w:tblGrid>
      <w:tr w:rsidR="0013530F" w14:paraId="43D4A84F" w14:textId="77777777" w:rsidTr="0013530F">
        <w:tc>
          <w:tcPr>
            <w:tcW w:w="2093" w:type="dxa"/>
            <w:shd w:val="clear" w:color="auto" w:fill="auto"/>
            <w:vAlign w:val="center"/>
          </w:tcPr>
          <w:p w14:paraId="1C319543" w14:textId="77777777" w:rsidR="00667F44" w:rsidRDefault="00667F44" w:rsidP="0013530F">
            <w:pPr>
              <w:pStyle w:val="a0"/>
              <w:ind w:firstLine="0"/>
            </w:pPr>
            <w:r>
              <w:t>Исполнитель: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537E9FB" w14:textId="77777777" w:rsidR="00667F44" w:rsidRPr="00D40FD8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D181654" w14:textId="77777777" w:rsidR="00667F44" w:rsidRDefault="00933934" w:rsidP="00D40FD8">
            <w:pPr>
              <w:pStyle w:val="a0"/>
              <w:ind w:firstLine="0"/>
            </w:pPr>
            <w:r>
              <w:t xml:space="preserve"> </w:t>
            </w:r>
            <w:r w:rsidR="00D40FD8">
              <w:t xml:space="preserve">      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01D6DAE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4501" w:type="dxa"/>
            <w:shd w:val="clear" w:color="auto" w:fill="auto"/>
            <w:vAlign w:val="center"/>
          </w:tcPr>
          <w:p w14:paraId="64058BE4" w14:textId="77777777" w:rsidR="00667F44" w:rsidRDefault="00667F44" w:rsidP="0013530F">
            <w:pPr>
              <w:pStyle w:val="a0"/>
              <w:ind w:firstLine="0"/>
            </w:pPr>
          </w:p>
        </w:tc>
      </w:tr>
      <w:tr w:rsidR="0013530F" w14:paraId="3D08DF8D" w14:textId="77777777" w:rsidTr="0013530F">
        <w:tc>
          <w:tcPr>
            <w:tcW w:w="2093" w:type="dxa"/>
            <w:shd w:val="clear" w:color="auto" w:fill="auto"/>
            <w:vAlign w:val="center"/>
          </w:tcPr>
          <w:p w14:paraId="5049A98D" w14:textId="777FDA95" w:rsidR="00667F44" w:rsidRPr="00995C83" w:rsidRDefault="00D40FD8" w:rsidP="0013530F">
            <w:pPr>
              <w:pStyle w:val="a0"/>
              <w:ind w:firstLine="0"/>
              <w:rPr>
                <w:lang w:val="en-US"/>
              </w:rPr>
            </w:pPr>
            <w:r>
              <w:t>обучающийся группы 40</w:t>
            </w:r>
            <w:r w:rsidR="00535399">
              <w:t>4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4FA71AC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79919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DE8FDBD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4501" w:type="dxa"/>
            <w:shd w:val="clear" w:color="auto" w:fill="auto"/>
            <w:vAlign w:val="bottom"/>
          </w:tcPr>
          <w:p w14:paraId="6E5B3B8F" w14:textId="77777777" w:rsidR="00667F44" w:rsidRPr="00DC3766" w:rsidRDefault="00D52D15" w:rsidP="0013530F">
            <w:pPr>
              <w:pStyle w:val="a0"/>
              <w:ind w:firstLine="0"/>
              <w:rPr>
                <w:lang w:val="en-US"/>
              </w:rPr>
            </w:pPr>
            <w:r>
              <w:t>Азаров Даниил Константинович</w:t>
            </w:r>
          </w:p>
        </w:tc>
      </w:tr>
      <w:tr w:rsidR="0013530F" w14:paraId="79A198E6" w14:textId="77777777" w:rsidTr="0013530F">
        <w:tc>
          <w:tcPr>
            <w:tcW w:w="2093" w:type="dxa"/>
            <w:shd w:val="clear" w:color="auto" w:fill="auto"/>
          </w:tcPr>
          <w:p w14:paraId="1874EEC7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14:paraId="58F917DE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671575BD" w14:textId="77777777" w:rsidR="00667F44" w:rsidRPr="0013530F" w:rsidRDefault="00667F44" w:rsidP="0013530F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3D52C88C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2BE48A7D" w14:textId="77777777" w:rsidR="00667F44" w:rsidRDefault="00667F44" w:rsidP="0013530F">
            <w:pPr>
              <w:pStyle w:val="a0"/>
              <w:ind w:firstLine="0"/>
            </w:pPr>
          </w:p>
        </w:tc>
      </w:tr>
      <w:tr w:rsidR="0013530F" w14:paraId="748EC675" w14:textId="77777777" w:rsidTr="0013530F">
        <w:tc>
          <w:tcPr>
            <w:tcW w:w="2093" w:type="dxa"/>
            <w:shd w:val="clear" w:color="auto" w:fill="auto"/>
          </w:tcPr>
          <w:p w14:paraId="4773B84C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14:paraId="3D72287B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shd w:val="clear" w:color="auto" w:fill="auto"/>
          </w:tcPr>
          <w:p w14:paraId="5F87CD99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77E75B64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01AA125A" w14:textId="77777777" w:rsidR="00667F44" w:rsidRDefault="00667F44" w:rsidP="0013530F">
            <w:pPr>
              <w:pStyle w:val="a0"/>
              <w:ind w:firstLine="0"/>
            </w:pPr>
          </w:p>
        </w:tc>
      </w:tr>
      <w:tr w:rsidR="0013530F" w14:paraId="23EF9EB3" w14:textId="77777777" w:rsidTr="0013530F">
        <w:tc>
          <w:tcPr>
            <w:tcW w:w="2093" w:type="dxa"/>
            <w:shd w:val="clear" w:color="auto" w:fill="auto"/>
          </w:tcPr>
          <w:p w14:paraId="24606673" w14:textId="77777777" w:rsidR="00667F44" w:rsidRDefault="00667F44" w:rsidP="0013530F">
            <w:pPr>
              <w:pStyle w:val="a0"/>
              <w:ind w:firstLine="0"/>
            </w:pPr>
            <w:r>
              <w:t>Проверили:</w:t>
            </w:r>
          </w:p>
        </w:tc>
        <w:tc>
          <w:tcPr>
            <w:tcW w:w="283" w:type="dxa"/>
            <w:shd w:val="clear" w:color="auto" w:fill="auto"/>
          </w:tcPr>
          <w:p w14:paraId="21471708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3F4B4BCC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4" w:type="dxa"/>
            <w:shd w:val="clear" w:color="auto" w:fill="auto"/>
          </w:tcPr>
          <w:p w14:paraId="46A7AC4C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2989BB9F" w14:textId="77777777" w:rsidR="00667F44" w:rsidRDefault="0045582A" w:rsidP="0013530F">
            <w:pPr>
              <w:pStyle w:val="a0"/>
              <w:ind w:firstLine="0"/>
            </w:pPr>
            <w:r>
              <w:t>Корниенко Иван Григорьевич</w:t>
            </w:r>
          </w:p>
        </w:tc>
      </w:tr>
      <w:tr w:rsidR="0013530F" w14:paraId="67BD779B" w14:textId="77777777" w:rsidTr="0013530F">
        <w:tc>
          <w:tcPr>
            <w:tcW w:w="2093" w:type="dxa"/>
            <w:shd w:val="clear" w:color="auto" w:fill="auto"/>
          </w:tcPr>
          <w:p w14:paraId="3AA80DFF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14:paraId="5C2DC8BA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637A6049" w14:textId="77777777" w:rsidR="00667F44" w:rsidRPr="0013530F" w:rsidRDefault="00667F44" w:rsidP="0013530F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68CCACC1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0F0C58F5" w14:textId="77777777" w:rsidR="00667F44" w:rsidRDefault="00667F44" w:rsidP="0013530F">
            <w:pPr>
              <w:pStyle w:val="a0"/>
              <w:ind w:firstLine="0"/>
            </w:pPr>
            <w:r>
              <w:t>Федин Алексей Константинович</w:t>
            </w:r>
          </w:p>
        </w:tc>
      </w:tr>
    </w:tbl>
    <w:p w14:paraId="6AA275E2" w14:textId="03EC54EB" w:rsidR="0013530F" w:rsidRDefault="002838CC" w:rsidP="002F019F">
      <w:pPr>
        <w:pStyle w:val="1"/>
        <w:numPr>
          <w:ilvl w:val="0"/>
          <w:numId w:val="25"/>
        </w:numPr>
      </w:pPr>
      <w:r>
        <w:br w:type="page"/>
      </w:r>
      <w:r w:rsidR="0045582A">
        <w:lastRenderedPageBreak/>
        <w:t>Постановка задачи</w:t>
      </w:r>
    </w:p>
    <w:p w14:paraId="580CF3A8" w14:textId="12AEA5E9" w:rsidR="002F019F" w:rsidRPr="002F019F" w:rsidRDefault="002F019F" w:rsidP="002F019F">
      <w:pPr>
        <w:pStyle w:val="a0"/>
      </w:pPr>
      <w:r>
        <w:t xml:space="preserve">Студент выполняет задание обычной или повышенной сложности. Необходимо написать приложение с использованием технологии </w:t>
      </w:r>
      <w:proofErr w:type="spellStart"/>
      <w:r>
        <w:t>WinForms</w:t>
      </w:r>
      <w:proofErr w:type="spellEnd"/>
      <w:r>
        <w:t xml:space="preserve"> реализующие хранилище списка студентов. Программа должна позволять добавлять новые сущности с использованием интерфейса и редактировать существующие. Сущности, добавленные </w:t>
      </w:r>
      <w:proofErr w:type="gramStart"/>
      <w:r>
        <w:t>в программу</w:t>
      </w:r>
      <w:proofErr w:type="gramEnd"/>
      <w:r>
        <w:t xml:space="preserve"> должны сохраняться между запусками приложения. Для хранения данных необходимо использовать СУБД </w:t>
      </w:r>
      <w:proofErr w:type="spellStart"/>
      <w:r>
        <w:t>SqLite</w:t>
      </w:r>
      <w:proofErr w:type="spellEnd"/>
      <w:r>
        <w:t>. Необходимо предусмотреть возможность сохранения списка существующих сущностей в файл.</w:t>
      </w:r>
    </w:p>
    <w:p w14:paraId="6341992E" w14:textId="77777777" w:rsidR="0045582A" w:rsidRDefault="0045582A" w:rsidP="0045582A">
      <w:pPr>
        <w:pStyle w:val="1"/>
      </w:pPr>
      <w:r>
        <w:t>2. Исходные данные</w:t>
      </w:r>
    </w:p>
    <w:p w14:paraId="669E7052" w14:textId="1E84DEB3" w:rsidR="0045582A" w:rsidRPr="00B15E8B" w:rsidRDefault="002F019F" w:rsidP="0045582A">
      <w:pPr>
        <w:pStyle w:val="a0"/>
      </w:pPr>
      <w:r>
        <w:t>Данные из БД.</w:t>
      </w:r>
    </w:p>
    <w:p w14:paraId="6747E83B" w14:textId="77777777" w:rsidR="00FD6615" w:rsidRDefault="00DD2091" w:rsidP="00B15E8B">
      <w:pPr>
        <w:pStyle w:val="1"/>
      </w:pPr>
      <w:r>
        <w:t>3. Особые ситуации</w:t>
      </w:r>
    </w:p>
    <w:p w14:paraId="4CA51598" w14:textId="4AAA73C8" w:rsidR="00B15E8B" w:rsidRPr="00B15E8B" w:rsidRDefault="00B15E8B" w:rsidP="00B15E8B">
      <w:pPr>
        <w:pStyle w:val="a0"/>
        <w:ind w:firstLine="0"/>
      </w:pPr>
      <w:r>
        <w:tab/>
      </w:r>
      <w:r w:rsidR="002F019F">
        <w:t>Если БД не существует.</w:t>
      </w:r>
    </w:p>
    <w:p w14:paraId="743A5337" w14:textId="77777777" w:rsidR="00B15E8B" w:rsidRDefault="00624848" w:rsidP="00B15E8B">
      <w:pPr>
        <w:pStyle w:val="1"/>
      </w:pPr>
      <w:r>
        <w:t>4. Математические методы и алгоритмы решения задачи</w:t>
      </w:r>
    </w:p>
    <w:p w14:paraId="64A18B2D" w14:textId="3E2F2912" w:rsidR="003E6918" w:rsidRPr="002F019F" w:rsidRDefault="002F019F" w:rsidP="00FD6615">
      <w:pPr>
        <w:pStyle w:val="1"/>
        <w:rPr>
          <w:rFonts w:eastAsia="SimSun" w:cs="Arial"/>
          <w:b w:val="0"/>
          <w:bCs w:val="0"/>
          <w:kern w:val="1"/>
          <w:sz w:val="28"/>
          <w:szCs w:val="24"/>
        </w:rPr>
      </w:pPr>
      <w:r>
        <w:rPr>
          <w:rFonts w:eastAsia="SimSun" w:cs="Arial"/>
          <w:b w:val="0"/>
          <w:bCs w:val="0"/>
          <w:kern w:val="1"/>
          <w:sz w:val="28"/>
          <w:szCs w:val="24"/>
        </w:rPr>
        <w:t>1)</w:t>
      </w:r>
      <w:r w:rsidRPr="002F019F">
        <w:rPr>
          <w:rFonts w:eastAsia="SimSun" w:cs="Arial"/>
          <w:b w:val="0"/>
          <w:bCs w:val="0"/>
          <w:kern w:val="1"/>
          <w:sz w:val="28"/>
          <w:szCs w:val="24"/>
        </w:rPr>
        <w:t xml:space="preserve"> </w:t>
      </w:r>
      <w:r>
        <w:rPr>
          <w:rFonts w:eastAsia="SimSun" w:cs="Arial"/>
          <w:b w:val="0"/>
          <w:bCs w:val="0"/>
          <w:kern w:val="1"/>
          <w:sz w:val="28"/>
          <w:szCs w:val="24"/>
        </w:rPr>
        <w:t xml:space="preserve">Запрос получения </w:t>
      </w:r>
      <w:r w:rsidR="0024552B">
        <w:rPr>
          <w:rFonts w:eastAsia="SimSun" w:cs="Arial"/>
          <w:b w:val="0"/>
          <w:bCs w:val="0"/>
          <w:kern w:val="1"/>
          <w:sz w:val="28"/>
          <w:szCs w:val="24"/>
        </w:rPr>
        <w:t>строк</w:t>
      </w:r>
      <w:r>
        <w:rPr>
          <w:rFonts w:eastAsia="SimSun" w:cs="Arial"/>
          <w:b w:val="0"/>
          <w:bCs w:val="0"/>
          <w:kern w:val="1"/>
          <w:sz w:val="28"/>
          <w:szCs w:val="24"/>
        </w:rPr>
        <w:t xml:space="preserve"> </w:t>
      </w:r>
      <w:r w:rsidRPr="002F019F">
        <w:rPr>
          <w:rFonts w:eastAsia="SimSun" w:cs="Arial"/>
          <w:b w:val="0"/>
          <w:bCs w:val="0"/>
          <w:kern w:val="1"/>
          <w:sz w:val="28"/>
          <w:szCs w:val="24"/>
        </w:rPr>
        <w:t>“</w:t>
      </w:r>
      <w:r>
        <w:rPr>
          <w:rFonts w:eastAsia="SimSun" w:cs="Arial"/>
          <w:b w:val="0"/>
          <w:bCs w:val="0"/>
          <w:kern w:val="1"/>
          <w:sz w:val="28"/>
          <w:szCs w:val="24"/>
          <w:lang w:val="en-US"/>
        </w:rPr>
        <w:t>SELECT</w:t>
      </w:r>
      <w:r w:rsidRPr="002F019F">
        <w:rPr>
          <w:rFonts w:eastAsia="SimSun" w:cs="Arial"/>
          <w:b w:val="0"/>
          <w:bCs w:val="0"/>
          <w:kern w:val="1"/>
          <w:sz w:val="28"/>
          <w:szCs w:val="24"/>
        </w:rPr>
        <w:t xml:space="preserve"> * </w:t>
      </w:r>
      <w:r>
        <w:rPr>
          <w:rFonts w:eastAsia="SimSun" w:cs="Arial"/>
          <w:b w:val="0"/>
          <w:bCs w:val="0"/>
          <w:kern w:val="1"/>
          <w:sz w:val="28"/>
          <w:szCs w:val="24"/>
          <w:lang w:val="en-US"/>
        </w:rPr>
        <w:t>FROM</w:t>
      </w:r>
      <w:r w:rsidRPr="002F019F">
        <w:rPr>
          <w:rFonts w:eastAsia="SimSun" w:cs="Arial"/>
          <w:b w:val="0"/>
          <w:bCs w:val="0"/>
          <w:kern w:val="1"/>
          <w:sz w:val="28"/>
          <w:szCs w:val="24"/>
        </w:rPr>
        <w:t xml:space="preserve"> </w:t>
      </w:r>
      <w:r>
        <w:rPr>
          <w:rFonts w:eastAsia="SimSun" w:cs="Arial"/>
          <w:b w:val="0"/>
          <w:bCs w:val="0"/>
          <w:kern w:val="1"/>
          <w:sz w:val="28"/>
          <w:szCs w:val="24"/>
          <w:lang w:val="en-US"/>
        </w:rPr>
        <w:t>Student</w:t>
      </w:r>
      <w:r w:rsidRPr="002F019F">
        <w:rPr>
          <w:rFonts w:eastAsia="SimSun" w:cs="Arial"/>
          <w:b w:val="0"/>
          <w:bCs w:val="0"/>
          <w:kern w:val="1"/>
          <w:sz w:val="28"/>
          <w:szCs w:val="24"/>
        </w:rPr>
        <w:t>”;</w:t>
      </w:r>
    </w:p>
    <w:p w14:paraId="32D2A400" w14:textId="5FA664AE" w:rsidR="002F019F" w:rsidRPr="006048F5" w:rsidRDefault="002F019F" w:rsidP="002F019F">
      <w:pPr>
        <w:pStyle w:val="a0"/>
      </w:pPr>
      <w:r w:rsidRPr="002F019F">
        <w:t xml:space="preserve">2) </w:t>
      </w:r>
      <w:r>
        <w:t>Запрос</w:t>
      </w:r>
      <w:r w:rsidRPr="002F019F">
        <w:t xml:space="preserve"> </w:t>
      </w:r>
      <w:r>
        <w:t>удаления</w:t>
      </w:r>
      <w:r w:rsidRPr="002F019F">
        <w:t xml:space="preserve"> </w:t>
      </w:r>
      <w:r>
        <w:t>строки</w:t>
      </w:r>
      <w:r w:rsidRPr="002F019F">
        <w:t xml:space="preserve"> “</w:t>
      </w:r>
      <w:r w:rsidRPr="002F019F">
        <w:rPr>
          <w:lang w:val="en-US"/>
        </w:rPr>
        <w:t>DELETE</w:t>
      </w:r>
      <w:r w:rsidRPr="002F019F">
        <w:t xml:space="preserve"> </w:t>
      </w:r>
      <w:r w:rsidRPr="002F019F">
        <w:rPr>
          <w:lang w:val="en-US"/>
        </w:rPr>
        <w:t>FROM</w:t>
      </w:r>
      <w:r w:rsidRPr="002F019F">
        <w:t xml:space="preserve"> </w:t>
      </w:r>
      <w:r w:rsidRPr="002F019F">
        <w:rPr>
          <w:lang w:val="en-US"/>
        </w:rPr>
        <w:t>Student</w:t>
      </w:r>
      <w:r w:rsidRPr="002F019F">
        <w:t xml:space="preserve"> </w:t>
      </w:r>
      <w:r w:rsidRPr="002F019F">
        <w:rPr>
          <w:lang w:val="en-US"/>
        </w:rPr>
        <w:t>WHERE</w:t>
      </w:r>
      <w:r w:rsidRPr="002F019F">
        <w:t xml:space="preserve"> </w:t>
      </w:r>
      <w:r>
        <w:rPr>
          <w:lang w:val="en-US"/>
        </w:rPr>
        <w:t>id</w:t>
      </w:r>
      <w:r w:rsidRPr="002F019F">
        <w:t xml:space="preserve"> = @</w:t>
      </w:r>
      <w:r>
        <w:rPr>
          <w:lang w:val="en-US"/>
        </w:rPr>
        <w:t>id</w:t>
      </w:r>
      <w:r w:rsidRPr="002F019F">
        <w:t xml:space="preserve">”, </w:t>
      </w:r>
      <w:r>
        <w:t>где</w:t>
      </w:r>
      <w:r w:rsidRPr="002F019F">
        <w:t xml:space="preserve"> @</w:t>
      </w:r>
      <w:r>
        <w:rPr>
          <w:lang w:val="en-US"/>
        </w:rPr>
        <w:t>id</w:t>
      </w:r>
      <w:r w:rsidRPr="002F019F">
        <w:t xml:space="preserve"> – </w:t>
      </w:r>
      <w:r>
        <w:rPr>
          <w:lang w:val="en-US"/>
        </w:rPr>
        <w:t>id</w:t>
      </w:r>
      <w:r w:rsidRPr="002F019F">
        <w:t xml:space="preserve"> </w:t>
      </w:r>
      <w:r>
        <w:t>удаляемой строки</w:t>
      </w:r>
      <w:r w:rsidR="006048F5" w:rsidRPr="006048F5">
        <w:t>;</w:t>
      </w:r>
    </w:p>
    <w:p w14:paraId="24651EAE" w14:textId="1FD3515E" w:rsidR="003E6918" w:rsidRPr="006048F5" w:rsidRDefault="0024552B" w:rsidP="003E6918">
      <w:pPr>
        <w:pStyle w:val="a0"/>
      </w:pPr>
      <w:r>
        <w:t xml:space="preserve">3) Запрос изменения строки </w:t>
      </w:r>
      <w:r w:rsidRPr="0024552B">
        <w:t xml:space="preserve">“UPDATE </w:t>
      </w:r>
      <w:r w:rsidRPr="002F019F">
        <w:rPr>
          <w:lang w:val="en-US"/>
        </w:rPr>
        <w:t>Student</w:t>
      </w:r>
      <w:r w:rsidRPr="0024552B">
        <w:t xml:space="preserve"> SET {</w:t>
      </w:r>
      <w:r>
        <w:t>массив значений</w:t>
      </w:r>
      <w:r w:rsidRPr="0024552B">
        <w:t>}</w:t>
      </w:r>
      <w:r>
        <w:t xml:space="preserve"> </w:t>
      </w:r>
      <w:r>
        <w:rPr>
          <w:lang w:val="en-US"/>
        </w:rPr>
        <w:t>WHERE</w:t>
      </w:r>
      <w:r w:rsidRPr="0024552B">
        <w:t xml:space="preserve"> </w:t>
      </w:r>
      <w:r>
        <w:rPr>
          <w:lang w:val="en-US"/>
        </w:rPr>
        <w:t>id</w:t>
      </w:r>
      <w:r w:rsidRPr="002F019F">
        <w:t xml:space="preserve"> = @</w:t>
      </w:r>
      <w:r>
        <w:rPr>
          <w:lang w:val="en-US"/>
        </w:rPr>
        <w:t>id</w:t>
      </w:r>
      <w:r w:rsidRPr="0024552B">
        <w:t>”</w:t>
      </w:r>
      <w:r>
        <w:t xml:space="preserve">, где </w:t>
      </w:r>
      <w:r w:rsidRPr="0024552B">
        <w:t>{</w:t>
      </w:r>
      <w:r>
        <w:t>массив значений</w:t>
      </w:r>
      <w:r w:rsidRPr="0024552B">
        <w:t>}</w:t>
      </w:r>
      <w:r>
        <w:t xml:space="preserve"> – значения, которые надо изменить, </w:t>
      </w:r>
      <w:r w:rsidRPr="002F019F">
        <w:t>@</w:t>
      </w:r>
      <w:r>
        <w:rPr>
          <w:lang w:val="en-US"/>
        </w:rPr>
        <w:t>id</w:t>
      </w:r>
      <w:r w:rsidRPr="002F019F">
        <w:t xml:space="preserve"> – </w:t>
      </w:r>
      <w:r>
        <w:rPr>
          <w:lang w:val="en-US"/>
        </w:rPr>
        <w:t>id</w:t>
      </w:r>
      <w:r w:rsidRPr="002F019F">
        <w:t xml:space="preserve"> </w:t>
      </w:r>
      <w:r>
        <w:t>изменяемой строки</w:t>
      </w:r>
      <w:r w:rsidR="006048F5" w:rsidRPr="006048F5">
        <w:t>;</w:t>
      </w:r>
    </w:p>
    <w:p w14:paraId="25686E25" w14:textId="6A69414D" w:rsidR="0024552B" w:rsidRPr="0024552B" w:rsidRDefault="0024552B" w:rsidP="003E6918">
      <w:pPr>
        <w:pStyle w:val="a0"/>
      </w:pPr>
      <w:r w:rsidRPr="0024552B">
        <w:t xml:space="preserve">4) </w:t>
      </w:r>
      <w:r>
        <w:t>Запрос</w:t>
      </w:r>
      <w:r w:rsidRPr="0024552B">
        <w:t xml:space="preserve"> </w:t>
      </w:r>
      <w:r>
        <w:t>добавления</w:t>
      </w:r>
      <w:r w:rsidRPr="0024552B">
        <w:t xml:space="preserve"> </w:t>
      </w:r>
      <w:r>
        <w:t>строки</w:t>
      </w:r>
      <w:r w:rsidRPr="0024552B">
        <w:t xml:space="preserve"> “</w:t>
      </w:r>
      <w:r w:rsidRPr="0024552B">
        <w:rPr>
          <w:lang w:val="en-US"/>
        </w:rPr>
        <w:t>INSERT</w:t>
      </w:r>
      <w:r w:rsidRPr="0024552B">
        <w:t xml:space="preserve"> </w:t>
      </w:r>
      <w:r w:rsidRPr="0024552B">
        <w:rPr>
          <w:lang w:val="en-US"/>
        </w:rPr>
        <w:t>INTO</w:t>
      </w:r>
      <w:r w:rsidRPr="0024552B">
        <w:t xml:space="preserve"> </w:t>
      </w:r>
      <w:r>
        <w:rPr>
          <w:lang w:val="en-US"/>
        </w:rPr>
        <w:t>Student</w:t>
      </w:r>
      <w:r w:rsidRPr="0024552B">
        <w:t xml:space="preserve"> </w:t>
      </w:r>
      <w:r w:rsidRPr="0024552B">
        <w:rPr>
          <w:lang w:val="en-US"/>
        </w:rPr>
        <w:t>VALUES</w:t>
      </w:r>
      <w:r w:rsidRPr="0024552B">
        <w:t xml:space="preserve"> (</w:t>
      </w:r>
      <w:r>
        <w:t>{массив значений}</w:t>
      </w:r>
      <w:r w:rsidRPr="0024552B">
        <w:t>)</w:t>
      </w:r>
      <w:r w:rsidR="006048F5" w:rsidRPr="0024552B">
        <w:t>”</w:t>
      </w:r>
      <w:r w:rsidR="006048F5">
        <w:t>, где</w:t>
      </w:r>
      <w:r>
        <w:t xml:space="preserve"> </w:t>
      </w:r>
      <w:r w:rsidRPr="0024552B">
        <w:t>{</w:t>
      </w:r>
      <w:r>
        <w:t>массив значений</w:t>
      </w:r>
      <w:r w:rsidRPr="0024552B">
        <w:t>}</w:t>
      </w:r>
      <w:r>
        <w:t xml:space="preserve"> – значения, которые надо вставить.</w:t>
      </w:r>
    </w:p>
    <w:p w14:paraId="08BF3E06" w14:textId="77777777" w:rsidR="00BA2128" w:rsidRDefault="00BA2128" w:rsidP="00FD6615">
      <w:pPr>
        <w:pStyle w:val="1"/>
      </w:pPr>
    </w:p>
    <w:p w14:paraId="394D67AC" w14:textId="01581268" w:rsidR="00BA2128" w:rsidRDefault="00BA2128" w:rsidP="00BA2128">
      <w:pPr>
        <w:pStyle w:val="af1"/>
      </w:pPr>
    </w:p>
    <w:p w14:paraId="2AC6D0B6" w14:textId="2841A10C" w:rsidR="00BA2128" w:rsidRDefault="00BA2128" w:rsidP="00BA2128">
      <w:pPr>
        <w:pStyle w:val="af1"/>
      </w:pPr>
    </w:p>
    <w:p w14:paraId="78CC20E9" w14:textId="4A178125" w:rsidR="00BA2128" w:rsidRDefault="00BA2128" w:rsidP="00BA2128">
      <w:pPr>
        <w:pStyle w:val="af1"/>
      </w:pPr>
    </w:p>
    <w:p w14:paraId="02C2394B" w14:textId="77777777" w:rsidR="00BA2128" w:rsidRDefault="00BA2128" w:rsidP="00BA2128">
      <w:pPr>
        <w:pStyle w:val="af1"/>
      </w:pPr>
    </w:p>
    <w:p w14:paraId="2C31802E" w14:textId="77777777" w:rsidR="00BA2128" w:rsidRDefault="00BA2128" w:rsidP="00FD6615">
      <w:pPr>
        <w:pStyle w:val="1"/>
      </w:pPr>
    </w:p>
    <w:p w14:paraId="19A98965" w14:textId="77777777" w:rsidR="00BA2128" w:rsidRDefault="00BA2128" w:rsidP="00FD6615">
      <w:pPr>
        <w:pStyle w:val="1"/>
      </w:pPr>
    </w:p>
    <w:p w14:paraId="1EC53752" w14:textId="33B0FCA0" w:rsidR="00BA2128" w:rsidRDefault="00BA2128" w:rsidP="00BA2128">
      <w:pPr>
        <w:pStyle w:val="af1"/>
      </w:pPr>
    </w:p>
    <w:p w14:paraId="27D85D1E" w14:textId="77777777" w:rsidR="00BA2128" w:rsidRDefault="00BA2128" w:rsidP="00BA2128">
      <w:pPr>
        <w:pStyle w:val="af1"/>
      </w:pPr>
    </w:p>
    <w:p w14:paraId="5656D12D" w14:textId="1808A596" w:rsidR="00FD6615" w:rsidRDefault="00FD6615" w:rsidP="00FD6615">
      <w:pPr>
        <w:pStyle w:val="1"/>
      </w:pPr>
      <w:r>
        <w:lastRenderedPageBreak/>
        <w:t>5. Форматы представления данных</w:t>
      </w:r>
    </w:p>
    <w:p w14:paraId="5BA38EA0" w14:textId="77777777" w:rsidR="00D52D15" w:rsidRDefault="00FD6615" w:rsidP="00D52D15">
      <w:pPr>
        <w:pStyle w:val="af3"/>
        <w:jc w:val="left"/>
      </w:pPr>
      <w:r>
        <w:t xml:space="preserve">Таблица 1 — </w:t>
      </w:r>
      <w:r w:rsidR="00D52D15">
        <w:t>Классы</w:t>
      </w:r>
      <w:r>
        <w:t>, используемые в программе</w:t>
      </w:r>
      <w:r w:rsidR="00270049">
        <w:t>.</w:t>
      </w:r>
    </w:p>
    <w:tbl>
      <w:tblPr>
        <w:tblStyle w:val="TableGrid"/>
        <w:tblW w:w="9356" w:type="dxa"/>
        <w:tblInd w:w="-36" w:type="dxa"/>
        <w:tblLayout w:type="fixed"/>
        <w:tblCellMar>
          <w:top w:w="6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914"/>
        <w:gridCol w:w="3189"/>
      </w:tblGrid>
      <w:tr w:rsidR="00D52D15" w:rsidRPr="00E014E0" w14:paraId="228270A8" w14:textId="77777777" w:rsidTr="003E6918">
        <w:trPr>
          <w:trHeight w:val="32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383D1" w14:textId="77777777" w:rsidR="00D52D15" w:rsidRPr="00E014E0" w:rsidRDefault="00D52D15" w:rsidP="00D52D15">
            <w:pPr>
              <w:ind w:left="1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Название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4ADCA" w14:textId="77777777" w:rsidR="00D52D15" w:rsidRPr="00E014E0" w:rsidRDefault="00D52D15" w:rsidP="00D52D15">
            <w:pPr>
              <w:ind w:left="10"/>
              <w:jc w:val="center"/>
              <w:rPr>
                <w:rFonts w:ascii="Times New Roman" w:hAnsi="Times New Roman" w:cs="Times New Roman"/>
                <w:szCs w:val="28"/>
              </w:rPr>
            </w:pPr>
            <w:r w:rsidRPr="00E014E0">
              <w:rPr>
                <w:rFonts w:ascii="Times New Roman" w:hAnsi="Times New Roman" w:cs="Times New Roman"/>
                <w:b/>
                <w:szCs w:val="28"/>
              </w:rPr>
              <w:t>Имя переменной</w:t>
            </w:r>
            <w:r w:rsidRPr="00E014E0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CF17" w14:textId="77777777" w:rsidR="00D52D15" w:rsidRPr="00E014E0" w:rsidRDefault="00D52D15" w:rsidP="00D52D15">
            <w:pPr>
              <w:ind w:left="9"/>
              <w:jc w:val="center"/>
              <w:rPr>
                <w:rFonts w:ascii="Times New Roman" w:hAnsi="Times New Roman" w:cs="Times New Roman"/>
                <w:szCs w:val="28"/>
              </w:rPr>
            </w:pPr>
            <w:r w:rsidRPr="00E014E0">
              <w:rPr>
                <w:rFonts w:ascii="Times New Roman" w:hAnsi="Times New Roman" w:cs="Times New Roman"/>
                <w:b/>
                <w:szCs w:val="28"/>
              </w:rPr>
              <w:t>Тип</w:t>
            </w:r>
            <w:r w:rsidRPr="00E014E0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45B61" w14:textId="77777777" w:rsidR="00D52D15" w:rsidRPr="00E014E0" w:rsidRDefault="00D52D15" w:rsidP="00D52D15">
            <w:pPr>
              <w:ind w:left="2"/>
              <w:jc w:val="center"/>
              <w:rPr>
                <w:rFonts w:ascii="Times New Roman" w:hAnsi="Times New Roman" w:cs="Times New Roman"/>
                <w:szCs w:val="28"/>
              </w:rPr>
            </w:pPr>
            <w:r w:rsidRPr="00E014E0">
              <w:rPr>
                <w:rFonts w:ascii="Times New Roman" w:hAnsi="Times New Roman" w:cs="Times New Roman"/>
                <w:b/>
                <w:szCs w:val="28"/>
              </w:rPr>
              <w:t>Описание</w:t>
            </w:r>
            <w:r w:rsidRPr="00E014E0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7A53AF" w:rsidRPr="00E014E0" w14:paraId="4E012205" w14:textId="77777777" w:rsidTr="00003280">
        <w:trPr>
          <w:trHeight w:val="322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13F6A7" w14:textId="203B485A" w:rsidR="007A53AF" w:rsidRPr="00BA2128" w:rsidRDefault="007A53AF" w:rsidP="00D52D1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SQLiteDatabase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2029" w14:textId="65B3723F" w:rsidR="007A53AF" w:rsidRPr="00BA2128" w:rsidRDefault="007A53AF" w:rsidP="00D52D1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connection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A746" w14:textId="239FE93C" w:rsidR="007A53AF" w:rsidRPr="00BA2128" w:rsidRDefault="007A53AF" w:rsidP="00D52D15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SqliteConnection</w:t>
            </w:r>
            <w:proofErr w:type="spellEnd"/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153A" w14:textId="6B3364F2" w:rsidR="007A53AF" w:rsidRPr="00BA2128" w:rsidRDefault="007A53AF" w:rsidP="003E6918">
            <w:pPr>
              <w:ind w:left="393"/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>Коннект с базой данных</w:t>
            </w:r>
          </w:p>
        </w:tc>
      </w:tr>
      <w:tr w:rsidR="007A53AF" w:rsidRPr="00E014E0" w14:paraId="4C5FF0AF" w14:textId="77777777" w:rsidTr="00003280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852A798" w14:textId="77777777" w:rsidR="007A53AF" w:rsidRPr="00BA2128" w:rsidRDefault="007A53AF" w:rsidP="00682EF4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44670" w14:textId="68D4FC12" w:rsidR="007A53AF" w:rsidRPr="00BA2128" w:rsidRDefault="007A53AF" w:rsidP="0068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BA2128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Метод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F16D3" w14:textId="55389493" w:rsidR="007A53AF" w:rsidRPr="00BA2128" w:rsidRDefault="007A53AF" w:rsidP="0068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BA2128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Тип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B51D9" w14:textId="400E7F3A" w:rsidR="007A53AF" w:rsidRPr="00BA2128" w:rsidRDefault="007A53AF" w:rsidP="0068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128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7A53AF" w:rsidRPr="00E014E0" w14:paraId="3BDAEF19" w14:textId="77777777" w:rsidTr="00003280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A15746" w14:textId="77777777" w:rsidR="007A53AF" w:rsidRPr="00BA2128" w:rsidRDefault="007A53AF" w:rsidP="00D52D15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C8E9" w14:textId="28F81271" w:rsidR="007A53AF" w:rsidRPr="00BA2128" w:rsidRDefault="007A53AF" w:rsidP="00D52D15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InitialRows</w:t>
            </w:r>
            <w:proofErr w:type="spellEnd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&lt;T&gt;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15A20" w14:textId="100B61AA" w:rsidR="007A53AF" w:rsidRPr="00BA2128" w:rsidRDefault="007A53AF" w:rsidP="00D52D15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  <w:lang w:val="en-US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  <w:lang w:val="en-US"/>
              </w:rPr>
              <w:t xml:space="preserve">void 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B6267" w14:textId="002647EC" w:rsidR="007A53AF" w:rsidRPr="00BA2128" w:rsidRDefault="007A53AF" w:rsidP="00363C4A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>Заполняет массив значениями из базы данных</w:t>
            </w:r>
          </w:p>
        </w:tc>
      </w:tr>
      <w:tr w:rsidR="007A53AF" w:rsidRPr="00E014E0" w14:paraId="64FA133F" w14:textId="77777777" w:rsidTr="00003280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F55D73" w14:textId="1BAB097D" w:rsidR="007A53AF" w:rsidRPr="00BA2128" w:rsidRDefault="007A53AF" w:rsidP="00682EF4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ED82D" w14:textId="166D356B" w:rsidR="007A53AF" w:rsidRPr="00BA2128" w:rsidRDefault="007A53AF" w:rsidP="00682EF4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SaveChanges</w:t>
            </w:r>
            <w:proofErr w:type="spellEnd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&lt;T&gt;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7F031" w14:textId="6B3D8E94" w:rsidR="007A53AF" w:rsidRPr="00BA2128" w:rsidRDefault="007A53AF" w:rsidP="00682EF4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  <w:lang w:val="en-US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  <w:lang w:val="en-US"/>
              </w:rPr>
              <w:t xml:space="preserve">void 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6A55" w14:textId="42C33D3E" w:rsidR="007A53AF" w:rsidRPr="00BA2128" w:rsidRDefault="007A53AF" w:rsidP="00682EF4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</w:tr>
      <w:tr w:rsidR="007A53AF" w:rsidRPr="00E014E0" w14:paraId="50BA5713" w14:textId="77777777" w:rsidTr="00003280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B46D06" w14:textId="0B97BA1C" w:rsidR="007A53AF" w:rsidRPr="00BA2128" w:rsidRDefault="007A53AF" w:rsidP="00682EF4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78F0" w14:textId="68D97724" w:rsidR="007A53AF" w:rsidRPr="00BA2128" w:rsidRDefault="007A53AF" w:rsidP="00682EF4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UpdateRowCommand</w:t>
            </w:r>
            <w:proofErr w:type="spellEnd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&lt;T&gt;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6F66" w14:textId="0CF3AB37" w:rsidR="007A53AF" w:rsidRPr="00BA2128" w:rsidRDefault="007A53AF" w:rsidP="00682EF4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string</w:t>
            </w:r>
            <w:proofErr w:type="spellEnd"/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5839" w14:textId="52DE8186" w:rsidR="007A53AF" w:rsidRPr="00BA2128" w:rsidRDefault="007A53AF" w:rsidP="00682EF4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>Возвращает команду обновления строки</w:t>
            </w:r>
          </w:p>
        </w:tc>
      </w:tr>
      <w:tr w:rsidR="007A53AF" w:rsidRPr="00E014E0" w14:paraId="15675655" w14:textId="77777777" w:rsidTr="00003280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3D95E72" w14:textId="77777777" w:rsidR="007A53AF" w:rsidRPr="00BA2128" w:rsidRDefault="007A53AF" w:rsidP="00682EF4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906A5" w14:textId="6F2A75AD" w:rsidR="007A53AF" w:rsidRPr="00BA2128" w:rsidRDefault="007A53AF" w:rsidP="00682EF4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AddRowCommand</w:t>
            </w:r>
            <w:proofErr w:type="spellEnd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&lt;T&gt;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A981" w14:textId="3BFCA9AC" w:rsidR="007A53AF" w:rsidRPr="00BA2128" w:rsidRDefault="007A53AF" w:rsidP="00682EF4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string</w:t>
            </w:r>
            <w:proofErr w:type="spellEnd"/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3913B" w14:textId="153D4544" w:rsidR="007A53AF" w:rsidRPr="00BA2128" w:rsidRDefault="007A53AF" w:rsidP="00682EF4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>Возвращает команду добавления строки</w:t>
            </w:r>
          </w:p>
        </w:tc>
      </w:tr>
      <w:tr w:rsidR="007A53AF" w:rsidRPr="00E014E0" w14:paraId="1E9E6EE1" w14:textId="77777777" w:rsidTr="00003280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D8C42" w14:textId="77777777" w:rsidR="007A53AF" w:rsidRPr="00BA2128" w:rsidRDefault="007A53AF" w:rsidP="00682EF4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AF52" w14:textId="3BCD1CF2" w:rsidR="007A53AF" w:rsidRPr="00BA2128" w:rsidRDefault="007A53AF" w:rsidP="00682EF4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DeleteRowCommand</w:t>
            </w:r>
            <w:proofErr w:type="spellEnd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&lt;T&gt;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B37B" w14:textId="591D762E" w:rsidR="007A53AF" w:rsidRPr="00BA2128" w:rsidRDefault="007A53AF" w:rsidP="00682EF4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string</w:t>
            </w:r>
            <w:proofErr w:type="spellEnd"/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5598" w14:textId="78B7B540" w:rsidR="007A53AF" w:rsidRPr="00BA2128" w:rsidRDefault="007A53AF" w:rsidP="00682EF4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>Возвращает команду удаления строки</w:t>
            </w:r>
          </w:p>
        </w:tc>
      </w:tr>
      <w:tr w:rsidR="0055748D" w:rsidRPr="00E014E0" w14:paraId="05BBD293" w14:textId="77777777" w:rsidTr="00682EF4">
        <w:trPr>
          <w:trHeight w:val="337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BAF77" w14:textId="61BCCB99" w:rsidR="0055748D" w:rsidRPr="00BA2128" w:rsidRDefault="0055748D" w:rsidP="0055748D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760A3" w14:textId="22DB8766" w:rsidR="0055748D" w:rsidRPr="00BA2128" w:rsidRDefault="0055748D" w:rsidP="0055748D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hAnsi="Times New Roman" w:cs="Times New Roman"/>
                <w:b/>
                <w:sz w:val="24"/>
                <w:szCs w:val="24"/>
              </w:rPr>
              <w:t>Имя переменной</w:t>
            </w:r>
            <w:r w:rsidRPr="00BA21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4985" w14:textId="5AE60D39" w:rsidR="0055748D" w:rsidRPr="00BA2128" w:rsidRDefault="0055748D" w:rsidP="0055748D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r w:rsidRPr="00BA21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85A45" w14:textId="46963440" w:rsidR="0055748D" w:rsidRPr="00BA2128" w:rsidRDefault="0055748D" w:rsidP="0055748D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  <w:r w:rsidRPr="00BA21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C2036" w:rsidRPr="00E014E0" w14:paraId="272E4622" w14:textId="77777777" w:rsidTr="00C16973">
        <w:trPr>
          <w:trHeight w:val="337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1902BED" w14:textId="0B5F4E59" w:rsidR="002C2036" w:rsidRPr="00BA2128" w:rsidRDefault="002C2036" w:rsidP="0055748D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DbRowList</w:t>
            </w:r>
            <w:proofErr w:type="spellEnd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&lt;T&gt;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1E303" w14:textId="1E58815D" w:rsidR="002C2036" w:rsidRPr="00BA2128" w:rsidRDefault="002C2036" w:rsidP="0055748D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TableName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EC19C" w14:textId="6BBAAD6A" w:rsidR="002C2036" w:rsidRPr="00BA2128" w:rsidRDefault="002C2036" w:rsidP="0055748D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string</w:t>
            </w:r>
            <w:proofErr w:type="spellEnd"/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3724" w14:textId="6C1492B9" w:rsidR="002C2036" w:rsidRPr="00BA2128" w:rsidRDefault="002C2036" w:rsidP="0055748D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>Название таблицы</w:t>
            </w:r>
          </w:p>
        </w:tc>
      </w:tr>
      <w:tr w:rsidR="002C2036" w:rsidRPr="00E014E0" w14:paraId="7513665E" w14:textId="77777777" w:rsidTr="00C16973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DA9C2AF" w14:textId="77777777" w:rsidR="002C2036" w:rsidRPr="00BA2128" w:rsidRDefault="002C2036" w:rsidP="0055748D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C1DC" w14:textId="691D5A43" w:rsidR="002C2036" w:rsidRPr="00BA2128" w:rsidRDefault="002C2036" w:rsidP="0055748D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_</w:t>
            </w: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addedRows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12BB" w14:textId="72C88277" w:rsidR="002C2036" w:rsidRPr="00BA2128" w:rsidRDefault="002C2036" w:rsidP="0055748D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List&lt;T&gt;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4283" w14:textId="0D899221" w:rsidR="002C2036" w:rsidRPr="00BA2128" w:rsidRDefault="002C2036" w:rsidP="0055748D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>Добавленные строки</w:t>
            </w:r>
          </w:p>
        </w:tc>
      </w:tr>
      <w:tr w:rsidR="002C2036" w:rsidRPr="00E014E0" w14:paraId="10A7B503" w14:textId="77777777" w:rsidTr="00C16973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4B2B1EF" w14:textId="77777777" w:rsidR="002C2036" w:rsidRPr="00BA2128" w:rsidRDefault="002C2036" w:rsidP="0055748D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0D69F" w14:textId="197BF69D" w:rsidR="002C2036" w:rsidRPr="00BA2128" w:rsidRDefault="002C2036" w:rsidP="0055748D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_</w:t>
            </w: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removedRows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7676" w14:textId="0114D12F" w:rsidR="002C2036" w:rsidRPr="00BA2128" w:rsidRDefault="002C2036" w:rsidP="0055748D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List&lt;T&gt;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91DE" w14:textId="34C0AC52" w:rsidR="002C2036" w:rsidRPr="00BA2128" w:rsidRDefault="002C2036" w:rsidP="0055748D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>Удаленные строки</w:t>
            </w:r>
          </w:p>
        </w:tc>
      </w:tr>
      <w:tr w:rsidR="002C2036" w:rsidRPr="00E014E0" w14:paraId="090AE040" w14:textId="77777777" w:rsidTr="00C16973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D0B1488" w14:textId="77777777" w:rsidR="002C2036" w:rsidRPr="00BA2128" w:rsidRDefault="002C2036" w:rsidP="0055748D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8D7C" w14:textId="02F49707" w:rsidR="002C2036" w:rsidRPr="00BA2128" w:rsidRDefault="002C2036" w:rsidP="0055748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_</w:t>
            </w: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initialRows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38D10" w14:textId="5DF2BB68" w:rsidR="002C2036" w:rsidRPr="00BA2128" w:rsidRDefault="002C2036" w:rsidP="0055748D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List&lt;T&gt;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76F70" w14:textId="5F108741" w:rsidR="002C2036" w:rsidRPr="00BA2128" w:rsidRDefault="002C2036" w:rsidP="0055748D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>Изначальные строки</w:t>
            </w:r>
          </w:p>
        </w:tc>
      </w:tr>
      <w:tr w:rsidR="002C2036" w:rsidRPr="00E014E0" w14:paraId="09E56070" w14:textId="77777777" w:rsidTr="00C16973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1D952B4" w14:textId="77777777" w:rsidR="002C2036" w:rsidRPr="00BA2128" w:rsidRDefault="002C2036" w:rsidP="0055748D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8C7C" w14:textId="7FACE750" w:rsidR="002C2036" w:rsidRPr="00BA2128" w:rsidRDefault="002C2036" w:rsidP="0055748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_</w:t>
            </w: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rows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83F03" w14:textId="2E1E63FB" w:rsidR="002C2036" w:rsidRPr="00BA2128" w:rsidRDefault="002C2036" w:rsidP="0055748D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List&lt;T&gt;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61CA3" w14:textId="60E4AA78" w:rsidR="002C2036" w:rsidRPr="00BA2128" w:rsidRDefault="002C2036" w:rsidP="0055748D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>Строки</w:t>
            </w:r>
          </w:p>
        </w:tc>
      </w:tr>
      <w:tr w:rsidR="002C2036" w:rsidRPr="00E014E0" w14:paraId="48403673" w14:textId="77777777" w:rsidTr="00C16973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8A903A9" w14:textId="77777777" w:rsidR="002C2036" w:rsidRPr="00BA2128" w:rsidRDefault="002C2036" w:rsidP="0055748D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4655" w14:textId="1039BB20" w:rsidR="002C2036" w:rsidRPr="00BA2128" w:rsidRDefault="002C2036" w:rsidP="0055748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_</w:t>
            </w: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autoIncrementPropertyIndexes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FFDA" w14:textId="2BAED7A7" w:rsidR="002C2036" w:rsidRPr="00BA2128" w:rsidRDefault="002C2036" w:rsidP="0055748D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List&lt;</w:t>
            </w:r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&gt;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000EB" w14:textId="6E434D48" w:rsidR="002C2036" w:rsidRPr="00BA2128" w:rsidRDefault="002C2036" w:rsidP="0055748D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Индексы </w:t>
            </w:r>
            <w:proofErr w:type="spellStart"/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>автоинкрементирующихся</w:t>
            </w:r>
            <w:proofErr w:type="spellEnd"/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свойств</w:t>
            </w:r>
          </w:p>
        </w:tc>
      </w:tr>
      <w:tr w:rsidR="002C2036" w:rsidRPr="00E014E0" w14:paraId="4928C452" w14:textId="77777777" w:rsidTr="00C16973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8B707F" w14:textId="77777777" w:rsidR="002C2036" w:rsidRPr="00BA2128" w:rsidRDefault="002C2036" w:rsidP="0055748D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A349" w14:textId="21846AA9" w:rsidR="002C2036" w:rsidRPr="00BA2128" w:rsidRDefault="002C2036" w:rsidP="0055748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_</w:t>
            </w: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autoIncrementValues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FF79F" w14:textId="5D5047FF" w:rsidR="002C2036" w:rsidRPr="00BA2128" w:rsidRDefault="002C2036" w:rsidP="0055748D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Int64[]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B48E8" w14:textId="26D27042" w:rsidR="002C2036" w:rsidRPr="00BA2128" w:rsidRDefault="002C2036" w:rsidP="0055748D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Максимальное значение </w:t>
            </w:r>
            <w:proofErr w:type="spellStart"/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>автоинкрементирующегося</w:t>
            </w:r>
            <w:proofErr w:type="spellEnd"/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числа</w:t>
            </w:r>
          </w:p>
        </w:tc>
      </w:tr>
      <w:tr w:rsidR="002C2036" w:rsidRPr="00E014E0" w14:paraId="41A34E7A" w14:textId="77777777" w:rsidTr="00C16973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15DDF3" w14:textId="77777777" w:rsidR="002C2036" w:rsidRPr="00BA2128" w:rsidRDefault="002C2036" w:rsidP="00383AA1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08D92" w14:textId="2C39F919" w:rsidR="002C2036" w:rsidRPr="00BA2128" w:rsidRDefault="002C2036" w:rsidP="00383AA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A2128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Метод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C8CB" w14:textId="47160C0C" w:rsidR="002C2036" w:rsidRPr="00BA2128" w:rsidRDefault="002C2036" w:rsidP="00383AA1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Тип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AFAC6" w14:textId="33D90BA4" w:rsidR="002C2036" w:rsidRPr="00BA2128" w:rsidRDefault="002C2036" w:rsidP="00383AA1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2C2036" w:rsidRPr="00E014E0" w14:paraId="4EBD1CEA" w14:textId="77777777" w:rsidTr="00C16973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16679FC" w14:textId="77777777" w:rsidR="002C2036" w:rsidRPr="00BA2128" w:rsidRDefault="002C2036" w:rsidP="00383AA1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29755" w14:textId="28A05FE8" w:rsidR="002C2036" w:rsidRPr="00BA2128" w:rsidRDefault="002C2036" w:rsidP="00383AA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DbInitialRows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691A" w14:textId="4A8A5499" w:rsidR="002C2036" w:rsidRPr="00BA2128" w:rsidRDefault="002C2036" w:rsidP="00383AA1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  <w:lang w:val="en-US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0E064" w14:textId="2EE6068B" w:rsidR="002C2036" w:rsidRPr="00BA2128" w:rsidRDefault="002C2036" w:rsidP="00383AA1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>Инициализация строк</w:t>
            </w:r>
          </w:p>
        </w:tc>
      </w:tr>
      <w:tr w:rsidR="002C2036" w:rsidRPr="00E014E0" w14:paraId="13D2665E" w14:textId="77777777" w:rsidTr="00C16973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ED7B37" w14:textId="77777777" w:rsidR="002C2036" w:rsidRPr="00BA2128" w:rsidRDefault="002C2036" w:rsidP="00383AA1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CB848" w14:textId="18380C11" w:rsidR="002C2036" w:rsidRPr="00BA2128" w:rsidRDefault="002C2036" w:rsidP="00383AA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Add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6910C" w14:textId="5D481002" w:rsidR="002C2036" w:rsidRPr="00BA2128" w:rsidRDefault="002C2036" w:rsidP="00383AA1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772F9" w14:textId="3DFABBB6" w:rsidR="002C2036" w:rsidRPr="00BA2128" w:rsidRDefault="002C2036" w:rsidP="00383AA1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>Добавление строк</w:t>
            </w:r>
          </w:p>
        </w:tc>
      </w:tr>
      <w:tr w:rsidR="002C2036" w:rsidRPr="00E014E0" w14:paraId="59F021AB" w14:textId="77777777" w:rsidTr="00C16973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03B997" w14:textId="77777777" w:rsidR="002C2036" w:rsidRPr="00BA2128" w:rsidRDefault="002C2036" w:rsidP="00383AA1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8F08" w14:textId="42786414" w:rsidR="002C2036" w:rsidRPr="00BA2128" w:rsidRDefault="002C2036" w:rsidP="00383AA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RemoveAt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C9BA" w14:textId="09E3413C" w:rsidR="002C2036" w:rsidRPr="00BA2128" w:rsidRDefault="002C2036" w:rsidP="00383AA1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914D" w14:textId="65872F74" w:rsidR="002C2036" w:rsidRPr="00BA2128" w:rsidRDefault="002C2036" w:rsidP="00383AA1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>Удаление строки</w:t>
            </w:r>
          </w:p>
        </w:tc>
      </w:tr>
      <w:tr w:rsidR="002C2036" w:rsidRPr="00E014E0" w14:paraId="44E691B8" w14:textId="77777777" w:rsidTr="00C16973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C1E74D" w14:textId="77777777" w:rsidR="002C2036" w:rsidRPr="00BA2128" w:rsidRDefault="002C2036" w:rsidP="00383AA1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32FCB" w14:textId="0AA9839F" w:rsidR="002C2036" w:rsidRPr="00BA2128" w:rsidRDefault="002C2036" w:rsidP="00383AA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GetChanges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D48C7" w14:textId="62C063EF" w:rsidR="002C2036" w:rsidRPr="00BA2128" w:rsidRDefault="002C2036" w:rsidP="00383AA1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Dictionary</w:t>
            </w:r>
            <w:proofErr w:type="spellEnd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&lt;</w:t>
            </w:r>
            <w:proofErr w:type="gramEnd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Change, List&lt;T&gt;&gt;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DBF73" w14:textId="6C002845" w:rsidR="002C2036" w:rsidRPr="00BA2128" w:rsidRDefault="002C2036" w:rsidP="00383AA1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>Возвращает изменения</w:t>
            </w:r>
          </w:p>
        </w:tc>
      </w:tr>
      <w:tr w:rsidR="002C2036" w:rsidRPr="00E014E0" w14:paraId="4B64F503" w14:textId="77777777" w:rsidTr="00C16973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C7C38B" w14:textId="77777777" w:rsidR="002C2036" w:rsidRPr="00BA2128" w:rsidRDefault="002C2036" w:rsidP="00383AA1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931F" w14:textId="5124C78F" w:rsidR="002C2036" w:rsidRPr="00BA2128" w:rsidRDefault="002C2036" w:rsidP="00383AA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IsChanged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F994" w14:textId="02C3F990" w:rsidR="002C2036" w:rsidRPr="00BA2128" w:rsidRDefault="002C2036" w:rsidP="00383AA1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bool</w:t>
            </w:r>
            <w:proofErr w:type="spellEnd"/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A37E" w14:textId="7AC40F67" w:rsidR="002C2036" w:rsidRPr="00BA2128" w:rsidRDefault="002C2036" w:rsidP="00383AA1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>Есть изменения</w:t>
            </w:r>
          </w:p>
        </w:tc>
      </w:tr>
      <w:tr w:rsidR="002C2036" w:rsidRPr="00E014E0" w14:paraId="04E9959D" w14:textId="77777777" w:rsidTr="00C16973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38320" w14:textId="77777777" w:rsidR="002C2036" w:rsidRPr="00BA2128" w:rsidRDefault="002C2036" w:rsidP="00383AA1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089E" w14:textId="769FA471" w:rsidR="002C2036" w:rsidRPr="00BA2128" w:rsidRDefault="002C2036" w:rsidP="00383AA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ClearChanges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4C66" w14:textId="49B09BCF" w:rsidR="002C2036" w:rsidRPr="00BA2128" w:rsidRDefault="002C2036" w:rsidP="00383AA1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4A4F8" w14:textId="39461CF9" w:rsidR="002C2036" w:rsidRPr="00BA2128" w:rsidRDefault="002C2036" w:rsidP="00383AA1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>Очистить изменения</w:t>
            </w:r>
          </w:p>
        </w:tc>
      </w:tr>
      <w:tr w:rsidR="002C2036" w:rsidRPr="00E014E0" w14:paraId="204D8996" w14:textId="77777777" w:rsidTr="00682EF4">
        <w:trPr>
          <w:trHeight w:val="337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41072B" w14:textId="72712A89" w:rsidR="002C2036" w:rsidRPr="00BA2128" w:rsidRDefault="002C2036" w:rsidP="002C2036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C9CB" w14:textId="7F23A64E" w:rsidR="002C2036" w:rsidRPr="00BA2128" w:rsidRDefault="002C2036" w:rsidP="002C203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A2128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Метод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7464" w14:textId="1CCA5A30" w:rsidR="002C2036" w:rsidRPr="00BA2128" w:rsidRDefault="002C2036" w:rsidP="002C2036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Тип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2613" w14:textId="0DE45A88" w:rsidR="002C2036" w:rsidRPr="00BA2128" w:rsidRDefault="002C2036" w:rsidP="002C2036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1903F7" w:rsidRPr="00E014E0" w14:paraId="047A86B7" w14:textId="77777777" w:rsidTr="007B2345">
        <w:trPr>
          <w:trHeight w:val="337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1C71E363" w14:textId="28E27249" w:rsidR="001903F7" w:rsidRPr="00BA2128" w:rsidRDefault="001903F7" w:rsidP="002C2036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DbRow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D1E56" w14:textId="0C71D259" w:rsidR="001903F7" w:rsidRPr="00BA2128" w:rsidRDefault="001903F7" w:rsidP="002C203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FillProperties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1AD1F" w14:textId="64938D97" w:rsidR="001903F7" w:rsidRPr="00BA2128" w:rsidRDefault="001903F7" w:rsidP="002C2036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  <w:lang w:val="en-US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B5CF9" w14:textId="151C4F90" w:rsidR="001903F7" w:rsidRPr="00BA2128" w:rsidRDefault="001903F7" w:rsidP="002C2036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>Заполнение свойств</w:t>
            </w:r>
          </w:p>
        </w:tc>
      </w:tr>
      <w:tr w:rsidR="001903F7" w:rsidRPr="00E014E0" w14:paraId="19F9750F" w14:textId="77777777" w:rsidTr="007B2345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810F6B8" w14:textId="77777777" w:rsidR="001903F7" w:rsidRPr="00BA2128" w:rsidRDefault="001903F7" w:rsidP="002C2036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5A5BE" w14:textId="32A30CDE" w:rsidR="001903F7" w:rsidRPr="00BA2128" w:rsidRDefault="001903F7" w:rsidP="002C203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GetPropertiesValue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4D00" w14:textId="6521AE42" w:rsidR="001903F7" w:rsidRPr="00BA2128" w:rsidRDefault="001903F7" w:rsidP="002C2036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object</w:t>
            </w:r>
            <w:proofErr w:type="spellEnd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[</w:t>
            </w:r>
            <w:proofErr w:type="gramEnd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]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AF72E" w14:textId="0A96B91E" w:rsidR="001903F7" w:rsidRPr="00BA2128" w:rsidRDefault="001903F7" w:rsidP="002C2036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>Получить значения свойств</w:t>
            </w:r>
          </w:p>
        </w:tc>
      </w:tr>
      <w:tr w:rsidR="001903F7" w:rsidRPr="00E014E0" w14:paraId="5047C06E" w14:textId="77777777" w:rsidTr="007B2345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1737129" w14:textId="77777777" w:rsidR="001903F7" w:rsidRPr="00BA2128" w:rsidRDefault="001903F7" w:rsidP="002C2036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8E60C" w14:textId="18BB5F25" w:rsidR="001903F7" w:rsidRPr="00BA2128" w:rsidRDefault="001903F7" w:rsidP="002C203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GetPrimaryPropertyIn</w:t>
            </w:r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lastRenderedPageBreak/>
              <w:t>dexes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E1E04" w14:textId="4737888C" w:rsidR="001903F7" w:rsidRPr="00BA2128" w:rsidRDefault="001903F7" w:rsidP="002C2036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lastRenderedPageBreak/>
              <w:t>List&lt;</w:t>
            </w: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int</w:t>
            </w:r>
            <w:proofErr w:type="spellEnd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&gt;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2807B" w14:textId="34A295A7" w:rsidR="001903F7" w:rsidRPr="00BA2128" w:rsidRDefault="001903F7" w:rsidP="002C2036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Получить индексы </w:t>
            </w:r>
            <w:r w:rsidRPr="00BA2128">
              <w:rPr>
                <w:rFonts w:ascii="Times New Roman" w:eastAsia="Courier New" w:hAnsi="Times New Roman" w:cs="Times New Roman"/>
                <w:sz w:val="24"/>
                <w:szCs w:val="24"/>
                <w:lang w:val="en-US"/>
              </w:rPr>
              <w:t xml:space="preserve">primary </w:t>
            </w: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lastRenderedPageBreak/>
              <w:t>свойств</w:t>
            </w:r>
          </w:p>
        </w:tc>
      </w:tr>
      <w:tr w:rsidR="001903F7" w:rsidRPr="00E014E0" w14:paraId="32D74AEB" w14:textId="77777777" w:rsidTr="007B2345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B49310F" w14:textId="77777777" w:rsidR="001903F7" w:rsidRPr="00BA2128" w:rsidRDefault="001903F7" w:rsidP="002C2036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BBCDA" w14:textId="52B54F5A" w:rsidR="001903F7" w:rsidRPr="00BA2128" w:rsidRDefault="001903F7" w:rsidP="002C203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GetAutoIncrementPropertyIndexes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DE13" w14:textId="05152BE0" w:rsidR="001903F7" w:rsidRPr="00BA2128" w:rsidRDefault="001903F7" w:rsidP="002C2036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List&lt;</w:t>
            </w: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int</w:t>
            </w:r>
            <w:proofErr w:type="spellEnd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&gt;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C4170" w14:textId="353FCA28" w:rsidR="001903F7" w:rsidRPr="00BA2128" w:rsidRDefault="001903F7" w:rsidP="002C2036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Получить индексы </w:t>
            </w:r>
            <w:r w:rsidRPr="00BA2128">
              <w:rPr>
                <w:rFonts w:ascii="Times New Roman" w:eastAsia="Courier New" w:hAnsi="Times New Roman" w:cs="Times New Roman"/>
                <w:sz w:val="24"/>
                <w:szCs w:val="24"/>
                <w:lang w:val="en-US"/>
              </w:rPr>
              <w:t xml:space="preserve">autoincrement </w:t>
            </w: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>свойств</w:t>
            </w:r>
          </w:p>
        </w:tc>
      </w:tr>
      <w:tr w:rsidR="001903F7" w:rsidRPr="00E014E0" w14:paraId="7D6B834D" w14:textId="77777777" w:rsidTr="007B2345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637A21" w14:textId="77777777" w:rsidR="001903F7" w:rsidRPr="00BA2128" w:rsidRDefault="001903F7" w:rsidP="002C2036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46CF" w14:textId="63EB77D5" w:rsidR="001903F7" w:rsidRPr="00BA2128" w:rsidRDefault="001903F7" w:rsidP="002C203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Same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7918" w14:textId="6AD84449" w:rsidR="001903F7" w:rsidRPr="00BA2128" w:rsidRDefault="001903F7" w:rsidP="002C2036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Bool</w:t>
            </w:r>
            <w:proofErr w:type="spellEnd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 xml:space="preserve">   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07E56" w14:textId="124C76FA" w:rsidR="001903F7" w:rsidRPr="00BA2128" w:rsidRDefault="001903F7" w:rsidP="002C2036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>Проверка не является ли это той же строкой</w:t>
            </w:r>
          </w:p>
        </w:tc>
      </w:tr>
      <w:tr w:rsidR="001903F7" w:rsidRPr="00E014E0" w14:paraId="16BBE048" w14:textId="77777777" w:rsidTr="007B2345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7ECD45E" w14:textId="77777777" w:rsidR="001903F7" w:rsidRPr="00BA2128" w:rsidRDefault="001903F7" w:rsidP="002C2036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BFD22" w14:textId="462970D2" w:rsidR="001903F7" w:rsidRPr="00BA2128" w:rsidRDefault="001903F7" w:rsidP="002C203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Equals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B2CD" w14:textId="0604C919" w:rsidR="001903F7" w:rsidRPr="00BA2128" w:rsidRDefault="001903F7" w:rsidP="002C2036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Bool</w:t>
            </w:r>
            <w:proofErr w:type="spellEnd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 xml:space="preserve">   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A5E2D" w14:textId="5E0E3C38" w:rsidR="001903F7" w:rsidRPr="00BA2128" w:rsidRDefault="001903F7" w:rsidP="002C2036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>Проверка не равны ли все значения строки</w:t>
            </w:r>
          </w:p>
        </w:tc>
      </w:tr>
      <w:tr w:rsidR="001903F7" w:rsidRPr="00E014E0" w14:paraId="7C6F1E6C" w14:textId="77777777" w:rsidTr="007B2345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3731DF" w14:textId="77777777" w:rsidR="001903F7" w:rsidRPr="00BA2128" w:rsidRDefault="001903F7" w:rsidP="002C2036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12136" w14:textId="5A36AF82" w:rsidR="001903F7" w:rsidRPr="00BA2128" w:rsidRDefault="001903F7" w:rsidP="002C203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CopyTo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3EF5B" w14:textId="508D41A8" w:rsidR="001903F7" w:rsidRPr="00BA2128" w:rsidRDefault="001903F7" w:rsidP="002C2036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void</w:t>
            </w:r>
            <w:proofErr w:type="spellEnd"/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4E9F" w14:textId="61C9EA70" w:rsidR="001903F7" w:rsidRPr="00BA2128" w:rsidRDefault="001903F7" w:rsidP="002C2036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>Скопировать свойства</w:t>
            </w:r>
          </w:p>
        </w:tc>
      </w:tr>
      <w:tr w:rsidR="001903F7" w:rsidRPr="00E014E0" w14:paraId="24F47912" w14:textId="77777777" w:rsidTr="00682EF4">
        <w:trPr>
          <w:trHeight w:val="337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74F314" w14:textId="10FEDB5C" w:rsidR="001903F7" w:rsidRPr="00BA2128" w:rsidRDefault="001903F7" w:rsidP="001903F7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E3995" w14:textId="1C321ABC" w:rsidR="001903F7" w:rsidRPr="00BA2128" w:rsidRDefault="001903F7" w:rsidP="001903F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A2128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Метод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D183" w14:textId="49386E9F" w:rsidR="001903F7" w:rsidRPr="00BA2128" w:rsidRDefault="001903F7" w:rsidP="001903F7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Тип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953E6" w14:textId="14F898D0" w:rsidR="001903F7" w:rsidRPr="00BA2128" w:rsidRDefault="001903F7" w:rsidP="001903F7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1903F7" w:rsidRPr="00E014E0" w14:paraId="18CA4646" w14:textId="77777777" w:rsidTr="00682EF4">
        <w:trPr>
          <w:trHeight w:val="337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57F0AB" w14:textId="200B2F3E" w:rsidR="001903F7" w:rsidRPr="00BA2128" w:rsidRDefault="001903F7" w:rsidP="001903F7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PrimaryAttribute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9B80" w14:textId="3D3B37DF" w:rsidR="001903F7" w:rsidRPr="00BA2128" w:rsidRDefault="00BA2128" w:rsidP="001903F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24CFF" w14:textId="23DB4C37" w:rsidR="001903F7" w:rsidRPr="00BA2128" w:rsidRDefault="00BA2128" w:rsidP="001903F7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C81F" w14:textId="59663B04" w:rsidR="001903F7" w:rsidRPr="00BA2128" w:rsidRDefault="001903F7" w:rsidP="001903F7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Атрибут для </w:t>
            </w:r>
            <w:proofErr w:type="spellStart"/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>праймери</w:t>
            </w:r>
            <w:proofErr w:type="spellEnd"/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свойств</w:t>
            </w:r>
          </w:p>
        </w:tc>
      </w:tr>
      <w:tr w:rsidR="001903F7" w:rsidRPr="00E014E0" w14:paraId="60D52237" w14:textId="77777777" w:rsidTr="00682EF4">
        <w:trPr>
          <w:trHeight w:val="337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11F928" w14:textId="344A7D95" w:rsidR="001903F7" w:rsidRPr="00BA2128" w:rsidRDefault="001903F7" w:rsidP="001903F7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proofErr w:type="spellStart"/>
            <w:r w:rsidRPr="00BA21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AutoIncrementAttribute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3A09" w14:textId="2F07AA88" w:rsidR="001903F7" w:rsidRPr="00BA2128" w:rsidRDefault="00BA2128" w:rsidP="001903F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688C" w14:textId="3AEEF58F" w:rsidR="001903F7" w:rsidRPr="00BA2128" w:rsidRDefault="00BA2128" w:rsidP="001903F7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B7AC" w14:textId="4C357C50" w:rsidR="001903F7" w:rsidRPr="00BA2128" w:rsidRDefault="001903F7" w:rsidP="001903F7">
            <w:pPr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Атрибут для </w:t>
            </w:r>
            <w:proofErr w:type="spellStart"/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>автоинкрементирующихся</w:t>
            </w:r>
            <w:proofErr w:type="spellEnd"/>
            <w:r w:rsidRPr="00BA2128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свойств</w:t>
            </w:r>
          </w:p>
        </w:tc>
      </w:tr>
    </w:tbl>
    <w:p w14:paraId="59135837" w14:textId="77777777" w:rsidR="00D702B1" w:rsidRDefault="00D702B1" w:rsidP="003E6918">
      <w:pPr>
        <w:pStyle w:val="1"/>
      </w:pPr>
    </w:p>
    <w:p w14:paraId="562C106B" w14:textId="77777777" w:rsidR="00270049" w:rsidRPr="00363C4A" w:rsidRDefault="00270049" w:rsidP="003E6918">
      <w:pPr>
        <w:pStyle w:val="1"/>
        <w:rPr>
          <w:szCs w:val="20"/>
        </w:rPr>
      </w:pPr>
      <w:r>
        <w:t>6. Структура программы</w:t>
      </w:r>
    </w:p>
    <w:p w14:paraId="737EBBEC" w14:textId="77777777" w:rsidR="00270049" w:rsidRDefault="00270049" w:rsidP="00302150">
      <w:pPr>
        <w:pStyle w:val="af3"/>
        <w:jc w:val="left"/>
      </w:pPr>
      <w:r>
        <w:t>Таблица 2 — Модули, на которые разбита программа.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0049" w14:paraId="7CF451F6" w14:textId="77777777" w:rsidTr="00270049">
        <w:tc>
          <w:tcPr>
            <w:tcW w:w="4785" w:type="dxa"/>
          </w:tcPr>
          <w:p w14:paraId="5FFC51E1" w14:textId="77777777" w:rsidR="00270049" w:rsidRPr="00270049" w:rsidRDefault="00270049" w:rsidP="00270049">
            <w:pPr>
              <w:pStyle w:val="a0"/>
              <w:ind w:firstLine="0"/>
              <w:jc w:val="center"/>
              <w:rPr>
                <w:b/>
              </w:rPr>
            </w:pPr>
            <w:r w:rsidRPr="00270049">
              <w:rPr>
                <w:b/>
              </w:rPr>
              <w:t>Имя</w:t>
            </w:r>
          </w:p>
        </w:tc>
        <w:tc>
          <w:tcPr>
            <w:tcW w:w="4786" w:type="dxa"/>
          </w:tcPr>
          <w:p w14:paraId="6DDE1C65" w14:textId="77777777" w:rsidR="00270049" w:rsidRPr="00270049" w:rsidRDefault="00270049" w:rsidP="00270049">
            <w:pPr>
              <w:pStyle w:val="a0"/>
              <w:ind w:firstLine="0"/>
              <w:jc w:val="center"/>
              <w:rPr>
                <w:b/>
              </w:rPr>
            </w:pPr>
            <w:r w:rsidRPr="00270049">
              <w:rPr>
                <w:b/>
              </w:rPr>
              <w:t>Описание</w:t>
            </w:r>
          </w:p>
        </w:tc>
      </w:tr>
      <w:tr w:rsidR="00270049" w14:paraId="6E906641" w14:textId="77777777" w:rsidTr="00270049">
        <w:tc>
          <w:tcPr>
            <w:tcW w:w="4785" w:type="dxa"/>
          </w:tcPr>
          <w:p w14:paraId="43F95390" w14:textId="0C87F897" w:rsidR="00270049" w:rsidRPr="001903F7" w:rsidRDefault="001903F7" w:rsidP="00270049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  <w:tc>
          <w:tcPr>
            <w:tcW w:w="4786" w:type="dxa"/>
          </w:tcPr>
          <w:p w14:paraId="4F078544" w14:textId="77777777" w:rsidR="00270049" w:rsidRDefault="003E6918" w:rsidP="00270049">
            <w:pPr>
              <w:pStyle w:val="a0"/>
              <w:ind w:firstLine="0"/>
            </w:pPr>
            <w:r>
              <w:t>Запуск программы</w:t>
            </w:r>
          </w:p>
        </w:tc>
      </w:tr>
      <w:tr w:rsidR="00270049" w14:paraId="15B84A2F" w14:textId="77777777" w:rsidTr="00270049">
        <w:tc>
          <w:tcPr>
            <w:tcW w:w="4785" w:type="dxa"/>
          </w:tcPr>
          <w:p w14:paraId="34AFC2AD" w14:textId="7040E7CE" w:rsidR="00270049" w:rsidRPr="001903F7" w:rsidRDefault="001903F7" w:rsidP="00270049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786" w:type="dxa"/>
          </w:tcPr>
          <w:p w14:paraId="55CC3273" w14:textId="6EDECB8E" w:rsidR="00270049" w:rsidRPr="001903F7" w:rsidRDefault="003D36A3" w:rsidP="00270049">
            <w:pPr>
              <w:pStyle w:val="a0"/>
              <w:ind w:firstLine="0"/>
            </w:pPr>
            <w:r>
              <w:t>Модуль</w:t>
            </w:r>
            <w:r w:rsidR="001903F7" w:rsidRPr="001903F7">
              <w:t xml:space="preserve"> </w:t>
            </w:r>
            <w:r w:rsidR="001903F7">
              <w:t>работы с базой данных</w:t>
            </w:r>
          </w:p>
        </w:tc>
      </w:tr>
      <w:tr w:rsidR="00270049" w14:paraId="5CBC1646" w14:textId="77777777" w:rsidTr="00270049">
        <w:tc>
          <w:tcPr>
            <w:tcW w:w="4785" w:type="dxa"/>
          </w:tcPr>
          <w:p w14:paraId="5A02AFD6" w14:textId="77777777" w:rsidR="00270049" w:rsidRPr="00913036" w:rsidRDefault="003D36A3" w:rsidP="00270049">
            <w:pPr>
              <w:pStyle w:val="a0"/>
              <w:ind w:firstLine="0"/>
            </w:pPr>
            <w:r w:rsidRPr="00913036">
              <w:t>UI</w:t>
            </w:r>
          </w:p>
        </w:tc>
        <w:tc>
          <w:tcPr>
            <w:tcW w:w="4786" w:type="dxa"/>
          </w:tcPr>
          <w:p w14:paraId="34207883" w14:textId="7C9E5FD3" w:rsidR="00270049" w:rsidRPr="003D36A3" w:rsidRDefault="003D36A3" w:rsidP="00270049">
            <w:pPr>
              <w:pStyle w:val="a0"/>
              <w:ind w:firstLine="0"/>
            </w:pPr>
            <w:r>
              <w:t>Модуль</w:t>
            </w:r>
            <w:r w:rsidR="001903F7">
              <w:rPr>
                <w:lang w:val="en-US"/>
              </w:rPr>
              <w:t xml:space="preserve"> </w:t>
            </w:r>
            <w:r w:rsidR="001903F7">
              <w:t>графического представления</w:t>
            </w:r>
          </w:p>
        </w:tc>
      </w:tr>
      <w:tr w:rsidR="001903F7" w14:paraId="5A9BE348" w14:textId="77777777" w:rsidTr="00270049">
        <w:tc>
          <w:tcPr>
            <w:tcW w:w="4785" w:type="dxa"/>
          </w:tcPr>
          <w:p w14:paraId="7953A8A2" w14:textId="751FF71F" w:rsidR="001903F7" w:rsidRPr="001903F7" w:rsidRDefault="001903F7" w:rsidP="00270049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Presenter</w:t>
            </w:r>
          </w:p>
        </w:tc>
        <w:tc>
          <w:tcPr>
            <w:tcW w:w="4786" w:type="dxa"/>
          </w:tcPr>
          <w:p w14:paraId="19793967" w14:textId="7EF148B4" w:rsidR="001903F7" w:rsidRPr="001903F7" w:rsidRDefault="001903F7" w:rsidP="00270049">
            <w:pPr>
              <w:pStyle w:val="a0"/>
              <w:ind w:firstLine="0"/>
            </w:pPr>
            <w:r>
              <w:t xml:space="preserve">Модуль связи </w:t>
            </w:r>
            <w:r>
              <w:rPr>
                <w:lang w:val="en-US"/>
              </w:rPr>
              <w:t>UI</w:t>
            </w:r>
            <w:r w:rsidRPr="001903F7">
              <w:t xml:space="preserve"> </w:t>
            </w:r>
            <w:r>
              <w:t>и работой с БД</w:t>
            </w:r>
          </w:p>
        </w:tc>
      </w:tr>
      <w:tr w:rsidR="00682EF4" w14:paraId="49FF70A7" w14:textId="77777777" w:rsidTr="00270049">
        <w:tc>
          <w:tcPr>
            <w:tcW w:w="4785" w:type="dxa"/>
          </w:tcPr>
          <w:p w14:paraId="6D4C7A32" w14:textId="4C320CFB" w:rsidR="00682EF4" w:rsidRPr="00682EF4" w:rsidRDefault="00682EF4" w:rsidP="00270049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Files</w:t>
            </w:r>
          </w:p>
        </w:tc>
        <w:tc>
          <w:tcPr>
            <w:tcW w:w="4786" w:type="dxa"/>
          </w:tcPr>
          <w:p w14:paraId="29F8D490" w14:textId="0FE3DF81" w:rsidR="00682EF4" w:rsidRDefault="00682EF4" w:rsidP="00270049">
            <w:pPr>
              <w:pStyle w:val="a0"/>
              <w:ind w:firstLine="0"/>
            </w:pPr>
            <w:r>
              <w:t>Модуль работы с файлами</w:t>
            </w:r>
          </w:p>
        </w:tc>
      </w:tr>
    </w:tbl>
    <w:p w14:paraId="36AF6FB8" w14:textId="77777777" w:rsidR="00270049" w:rsidRDefault="00270049" w:rsidP="00270049">
      <w:pPr>
        <w:pStyle w:val="a0"/>
      </w:pPr>
    </w:p>
    <w:p w14:paraId="035DBC17" w14:textId="51123AFF" w:rsidR="00842B13" w:rsidRDefault="00842B13">
      <w:pPr>
        <w:suppressAutoHyphens w:val="0"/>
      </w:pPr>
    </w:p>
    <w:p w14:paraId="61D0B63B" w14:textId="77777777" w:rsidR="00016EFB" w:rsidRDefault="00016EFB" w:rsidP="00D705E1">
      <w:pPr>
        <w:pStyle w:val="a0"/>
      </w:pPr>
    </w:p>
    <w:p w14:paraId="5B8373AC" w14:textId="77777777" w:rsidR="00016EFB" w:rsidRDefault="00016EFB" w:rsidP="00D705E1">
      <w:pPr>
        <w:pStyle w:val="a0"/>
      </w:pPr>
    </w:p>
    <w:p w14:paraId="696D70C2" w14:textId="77777777" w:rsidR="00016EFB" w:rsidRDefault="00016EFB" w:rsidP="00D705E1">
      <w:pPr>
        <w:pStyle w:val="a0"/>
      </w:pPr>
    </w:p>
    <w:p w14:paraId="58DE1438" w14:textId="77777777" w:rsidR="00016EFB" w:rsidRDefault="00016EFB" w:rsidP="00D705E1">
      <w:pPr>
        <w:pStyle w:val="a0"/>
      </w:pPr>
    </w:p>
    <w:p w14:paraId="443A478B" w14:textId="77777777" w:rsidR="00016EFB" w:rsidRDefault="00016EFB" w:rsidP="00D705E1">
      <w:pPr>
        <w:pStyle w:val="a0"/>
      </w:pPr>
    </w:p>
    <w:p w14:paraId="0611D888" w14:textId="77777777" w:rsidR="00016EFB" w:rsidRDefault="00016EFB" w:rsidP="00D705E1">
      <w:pPr>
        <w:pStyle w:val="a0"/>
      </w:pPr>
    </w:p>
    <w:p w14:paraId="7860635D" w14:textId="77777777" w:rsidR="00016EFB" w:rsidRDefault="00016EFB" w:rsidP="00D705E1">
      <w:pPr>
        <w:pStyle w:val="a0"/>
      </w:pPr>
    </w:p>
    <w:p w14:paraId="7D45C923" w14:textId="77777777" w:rsidR="00016EFB" w:rsidRDefault="00016EFB" w:rsidP="00D705E1">
      <w:pPr>
        <w:pStyle w:val="a0"/>
      </w:pPr>
    </w:p>
    <w:p w14:paraId="7CB61164" w14:textId="77777777" w:rsidR="00016EFB" w:rsidRDefault="00016EFB" w:rsidP="00D705E1">
      <w:pPr>
        <w:pStyle w:val="a0"/>
      </w:pPr>
    </w:p>
    <w:p w14:paraId="1E232FF4" w14:textId="77777777" w:rsidR="00016EFB" w:rsidRDefault="00016EFB" w:rsidP="00D705E1">
      <w:pPr>
        <w:pStyle w:val="a0"/>
      </w:pPr>
    </w:p>
    <w:p w14:paraId="0005EFB7" w14:textId="77777777" w:rsidR="00016EFB" w:rsidRDefault="00016EFB" w:rsidP="00D705E1">
      <w:pPr>
        <w:pStyle w:val="a0"/>
      </w:pPr>
    </w:p>
    <w:p w14:paraId="3E057474" w14:textId="46F354B8" w:rsidR="00D705E1" w:rsidRDefault="00D705E1" w:rsidP="00D705E1">
      <w:pPr>
        <w:pStyle w:val="a0"/>
      </w:pPr>
      <w:r>
        <w:lastRenderedPageBreak/>
        <w:t xml:space="preserve">На рисунке </w:t>
      </w:r>
      <w:r w:rsidR="003E6918">
        <w:t>1</w:t>
      </w:r>
      <w:r>
        <w:t xml:space="preserve"> представлен</w:t>
      </w:r>
      <w:r w:rsidR="00884E28">
        <w:t>а</w:t>
      </w:r>
      <w:r>
        <w:t xml:space="preserve"> блок-схем</w:t>
      </w:r>
      <w:r w:rsidR="00884E28">
        <w:t>а</w:t>
      </w:r>
      <w:r>
        <w:t xml:space="preserve"> алгоритм</w:t>
      </w:r>
      <w:r w:rsidR="00884E28">
        <w:t>а</w:t>
      </w:r>
      <w:r w:rsidR="003E6918">
        <w:t xml:space="preserve">, </w:t>
      </w:r>
      <w:r>
        <w:t>представленн</w:t>
      </w:r>
      <w:r w:rsidR="00884E28">
        <w:t>ая</w:t>
      </w:r>
      <w:r>
        <w:t xml:space="preserve"> в программе:</w:t>
      </w:r>
    </w:p>
    <w:p w14:paraId="79544CE2" w14:textId="086F7769" w:rsidR="00016EFB" w:rsidRDefault="00016EFB" w:rsidP="00D705E1">
      <w:pPr>
        <w:pStyle w:val="a0"/>
      </w:pPr>
      <w:r>
        <w:rPr>
          <w:noProof/>
        </w:rPr>
        <w:drawing>
          <wp:inline distT="0" distB="0" distL="0" distR="0" wp14:anchorId="1DB31FB5" wp14:editId="0E7DBAAF">
            <wp:extent cx="5052060" cy="4785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56432" w14:textId="7EC9DCEC" w:rsidR="00F271D2" w:rsidRDefault="00D705E1" w:rsidP="00016EFB">
      <w:pPr>
        <w:pStyle w:val="af3"/>
      </w:pPr>
      <w:r>
        <w:t>Рисунок</w:t>
      </w:r>
      <w:r w:rsidRPr="001504FC">
        <w:t xml:space="preserve"> </w:t>
      </w:r>
      <w:r w:rsidR="00884E28" w:rsidRPr="001504FC">
        <w:t>1</w:t>
      </w:r>
      <w:r w:rsidRPr="001504FC">
        <w:t xml:space="preserve"> — </w:t>
      </w:r>
      <w:r w:rsidR="00995C83">
        <w:t>Б</w:t>
      </w:r>
      <w:r>
        <w:t>лок</w:t>
      </w:r>
      <w:r w:rsidRPr="001504FC">
        <w:t>-</w:t>
      </w:r>
      <w:r>
        <w:t>схема</w:t>
      </w:r>
      <w:r w:rsidRPr="001504FC">
        <w:t xml:space="preserve"> </w:t>
      </w:r>
      <w:r w:rsidR="003E6918">
        <w:t>алгоритма</w:t>
      </w:r>
    </w:p>
    <w:p w14:paraId="6F15C5AA" w14:textId="77777777" w:rsidR="00F271D2" w:rsidRDefault="00F271D2" w:rsidP="00F271D2">
      <w:pPr>
        <w:pStyle w:val="af1"/>
      </w:pPr>
    </w:p>
    <w:p w14:paraId="0F34D3DC" w14:textId="1244A90B" w:rsidR="00716085" w:rsidRDefault="00716085" w:rsidP="00716085">
      <w:pPr>
        <w:pStyle w:val="1"/>
      </w:pPr>
      <w:r w:rsidRPr="001504FC">
        <w:t xml:space="preserve">7. </w:t>
      </w:r>
      <w:r>
        <w:t>Описание хода выполнения лабораторной работы</w:t>
      </w:r>
    </w:p>
    <w:p w14:paraId="78B06281" w14:textId="77777777" w:rsidR="00716085" w:rsidRDefault="00716085" w:rsidP="00716085">
      <w:pPr>
        <w:pStyle w:val="afc"/>
        <w:numPr>
          <w:ilvl w:val="0"/>
          <w:numId w:val="21"/>
        </w:numPr>
      </w:pPr>
      <w:r>
        <w:t xml:space="preserve">Были реализованы </w:t>
      </w:r>
      <w:r w:rsidR="00AC142C">
        <w:t>пользовательский интерфейс</w:t>
      </w:r>
      <w:r w:rsidR="00D42045">
        <w:t>.</w:t>
      </w:r>
    </w:p>
    <w:p w14:paraId="21BFE8EC" w14:textId="4B6D3745" w:rsidR="00716085" w:rsidRDefault="00D42045" w:rsidP="00716085">
      <w:pPr>
        <w:pStyle w:val="afc"/>
        <w:numPr>
          <w:ilvl w:val="0"/>
          <w:numId w:val="21"/>
        </w:numPr>
      </w:pPr>
      <w:r>
        <w:t>Были написан</w:t>
      </w:r>
      <w:r w:rsidR="00AC142C">
        <w:t xml:space="preserve"> класс</w:t>
      </w:r>
      <w:r w:rsidR="001903F7">
        <w:t>ы работы с БД</w:t>
      </w:r>
      <w:r>
        <w:t>.</w:t>
      </w:r>
    </w:p>
    <w:p w14:paraId="5A577B87" w14:textId="286CC0BE" w:rsidR="00C56CA4" w:rsidRDefault="00D42045" w:rsidP="00716085">
      <w:pPr>
        <w:pStyle w:val="afc"/>
        <w:numPr>
          <w:ilvl w:val="0"/>
          <w:numId w:val="21"/>
        </w:numPr>
      </w:pPr>
      <w:r>
        <w:t xml:space="preserve">Была </w:t>
      </w:r>
      <w:r w:rsidR="001903F7">
        <w:t>до</w:t>
      </w:r>
      <w:r w:rsidR="00FE3268">
        <w:t>б</w:t>
      </w:r>
      <w:r w:rsidR="001903F7">
        <w:t>авлен</w:t>
      </w:r>
      <w:r w:rsidR="00FE3268">
        <w:t xml:space="preserve"> класс для хранения строк БД</w:t>
      </w:r>
    </w:p>
    <w:p w14:paraId="692AC30E" w14:textId="77777777" w:rsidR="00C56CA4" w:rsidRPr="00C56CA4" w:rsidRDefault="00D42045" w:rsidP="00AC142C">
      <w:pPr>
        <w:pStyle w:val="afc"/>
        <w:numPr>
          <w:ilvl w:val="0"/>
          <w:numId w:val="21"/>
        </w:numPr>
      </w:pPr>
      <w:r>
        <w:t>Было добавлено меню.</w:t>
      </w:r>
    </w:p>
    <w:p w14:paraId="2889E833" w14:textId="77777777" w:rsidR="00C56CA4" w:rsidRDefault="0074035C" w:rsidP="00716085">
      <w:pPr>
        <w:pStyle w:val="afc"/>
        <w:numPr>
          <w:ilvl w:val="0"/>
          <w:numId w:val="21"/>
        </w:numPr>
      </w:pPr>
      <w:r>
        <w:t xml:space="preserve">Была </w:t>
      </w:r>
      <w:r w:rsidR="00AC142C">
        <w:t>добавлена форма вывода информации о программе</w:t>
      </w:r>
      <w:r>
        <w:t>.</w:t>
      </w:r>
    </w:p>
    <w:p w14:paraId="340A2CC9" w14:textId="6F2AFC28" w:rsidR="00C56CA4" w:rsidRDefault="0074035C" w:rsidP="00FE3268">
      <w:pPr>
        <w:pStyle w:val="afc"/>
        <w:numPr>
          <w:ilvl w:val="0"/>
          <w:numId w:val="21"/>
        </w:numPr>
      </w:pPr>
      <w:r>
        <w:t>Была добавлена возможность сохранения в файл.</w:t>
      </w:r>
    </w:p>
    <w:p w14:paraId="0564E727" w14:textId="77777777" w:rsidR="00A86F95" w:rsidRDefault="0074035C" w:rsidP="00A86F95">
      <w:pPr>
        <w:pStyle w:val="afc"/>
        <w:numPr>
          <w:ilvl w:val="0"/>
          <w:numId w:val="21"/>
        </w:numPr>
      </w:pPr>
      <w:r>
        <w:t>Были написаны модульные тесты.</w:t>
      </w:r>
    </w:p>
    <w:p w14:paraId="41CDE0E0" w14:textId="39045B6B" w:rsidR="001504FC" w:rsidRDefault="0074035C" w:rsidP="001504FC">
      <w:pPr>
        <w:pStyle w:val="afc"/>
        <w:numPr>
          <w:ilvl w:val="0"/>
          <w:numId w:val="21"/>
        </w:numPr>
      </w:pPr>
      <w:r>
        <w:t>Был написан отчёт.</w:t>
      </w:r>
    </w:p>
    <w:p w14:paraId="74AFD77B" w14:textId="774E6B81" w:rsidR="001504FC" w:rsidRDefault="001504FC" w:rsidP="001504FC">
      <w:pPr>
        <w:pStyle w:val="af1"/>
      </w:pPr>
    </w:p>
    <w:p w14:paraId="22153EEB" w14:textId="7D0FA50A" w:rsidR="00016EFB" w:rsidRDefault="00016EFB" w:rsidP="00016EFB">
      <w:pPr>
        <w:pStyle w:val="af1"/>
      </w:pPr>
    </w:p>
    <w:p w14:paraId="5C3B740E" w14:textId="77777777" w:rsidR="00016EFB" w:rsidRDefault="00016EFB" w:rsidP="00016EFB">
      <w:pPr>
        <w:pStyle w:val="af1"/>
      </w:pPr>
    </w:p>
    <w:p w14:paraId="42AD879E" w14:textId="0F393E3C" w:rsidR="00004D88" w:rsidRDefault="00004D88" w:rsidP="00004D88">
      <w:pPr>
        <w:pStyle w:val="1"/>
      </w:pPr>
      <w:r>
        <w:lastRenderedPageBreak/>
        <w:t>8. Результаты работы программы</w:t>
      </w:r>
    </w:p>
    <w:p w14:paraId="16388ECB" w14:textId="77777777" w:rsidR="00004D88" w:rsidRDefault="00004D88" w:rsidP="00004D88">
      <w:pPr>
        <w:pStyle w:val="a0"/>
      </w:pPr>
      <w:r>
        <w:t xml:space="preserve">На рисунках </w:t>
      </w:r>
      <w:proofErr w:type="gramStart"/>
      <w:r w:rsidR="00AC142C">
        <w:t>2</w:t>
      </w:r>
      <w:r w:rsidR="0074035C">
        <w:t xml:space="preserve"> </w:t>
      </w:r>
      <w:r>
        <w:t>-</w:t>
      </w:r>
      <w:r w:rsidR="00A2527C">
        <w:t xml:space="preserve"> </w:t>
      </w:r>
      <w:r w:rsidR="00AC142C">
        <w:t>3</w:t>
      </w:r>
      <w:proofErr w:type="gramEnd"/>
      <w:r>
        <w:t xml:space="preserve"> представлены скриншоты работы программы.</w:t>
      </w:r>
    </w:p>
    <w:p w14:paraId="12CAC5C9" w14:textId="1926225D" w:rsidR="0074035C" w:rsidRDefault="00FE3268" w:rsidP="0074035C">
      <w:pPr>
        <w:pStyle w:val="a0"/>
        <w:ind w:firstLine="0"/>
      </w:pPr>
      <w:r>
        <w:rPr>
          <w:noProof/>
        </w:rPr>
        <w:drawing>
          <wp:inline distT="0" distB="0" distL="0" distR="0" wp14:anchorId="6701002E" wp14:editId="108C8A83">
            <wp:extent cx="5940425" cy="3635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0AF4" w14:textId="56BBF8E5" w:rsidR="001504FC" w:rsidRDefault="00004D88" w:rsidP="001504FC">
      <w:pPr>
        <w:pStyle w:val="af3"/>
      </w:pPr>
      <w:r>
        <w:t xml:space="preserve">Рисунок </w:t>
      </w:r>
      <w:r w:rsidR="00AC142C">
        <w:t>2</w:t>
      </w:r>
      <w:r>
        <w:t xml:space="preserve"> — Начало работы программы</w:t>
      </w:r>
    </w:p>
    <w:p w14:paraId="74938A86" w14:textId="21AC101F" w:rsidR="0074035C" w:rsidRPr="001504FC" w:rsidRDefault="00FE3268" w:rsidP="001504FC">
      <w:pPr>
        <w:pStyle w:val="af3"/>
      </w:pPr>
      <w:r>
        <w:rPr>
          <w:noProof/>
        </w:rPr>
        <w:drawing>
          <wp:inline distT="0" distB="0" distL="0" distR="0" wp14:anchorId="60F34223" wp14:editId="2B7F2975">
            <wp:extent cx="5940425" cy="3613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1DC8" w14:textId="66EF3128" w:rsidR="00004D88" w:rsidRDefault="00004D88" w:rsidP="00AC142C">
      <w:pPr>
        <w:pStyle w:val="af3"/>
      </w:pPr>
      <w:r>
        <w:t xml:space="preserve">Рисунок </w:t>
      </w:r>
      <w:r w:rsidR="00995C83">
        <w:t>3</w:t>
      </w:r>
      <w:r>
        <w:t xml:space="preserve"> — </w:t>
      </w:r>
      <w:r w:rsidR="0074035C">
        <w:t>Выбо</w:t>
      </w:r>
      <w:r w:rsidR="00AC142C">
        <w:t>р параметров</w:t>
      </w:r>
      <w:r>
        <w:br w:type="page"/>
      </w:r>
    </w:p>
    <w:p w14:paraId="46215919" w14:textId="77777777" w:rsidR="006A00DE" w:rsidRDefault="00A2527C" w:rsidP="0074035C">
      <w:pPr>
        <w:pStyle w:val="1"/>
      </w:pPr>
      <w:r>
        <w:lastRenderedPageBreak/>
        <w:t>9</w:t>
      </w:r>
      <w:r w:rsidR="006A00DE">
        <w:t>. Исходный текст программы</w:t>
      </w:r>
    </w:p>
    <w:p w14:paraId="0863ECF3" w14:textId="77777777" w:rsidR="00D702B1" w:rsidRPr="00D702B1" w:rsidRDefault="00D702B1" w:rsidP="00D702B1">
      <w:pPr>
        <w:pStyle w:val="a0"/>
      </w:pPr>
    </w:p>
    <w:p w14:paraId="3AC6DD1D" w14:textId="77777777" w:rsidR="00BA2128" w:rsidRPr="00B94693" w:rsidRDefault="00BA2128" w:rsidP="00BA2128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[Начало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SQLiteDatabase.cs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---]</w:t>
      </w:r>
    </w:p>
    <w:p w14:paraId="21AAD6B2" w14:textId="234A5F89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System;</w:t>
      </w:r>
      <w:proofErr w:type="gramEnd"/>
    </w:p>
    <w:p w14:paraId="31FB343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System.Collections.Generic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D10169A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Collections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3D3FD0E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Reflection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543D5E1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Microsoft.Data.Sqlite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15093F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System.Threading.Tasks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B4865BC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73A75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Database</w:t>
      </w:r>
    </w:p>
    <w:p w14:paraId="46E706A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7F7E76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#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region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DbRowList</w:t>
      </w:r>
      <w:proofErr w:type="spellEnd"/>
    </w:p>
    <w:p w14:paraId="6C760C7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CA646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DbRowList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&lt;T&gt; where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 :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new()</w:t>
      </w:r>
    </w:p>
    <w:p w14:paraId="7A7B0F2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E00FA1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readonly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TableName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668679A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F5D1D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readonly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List&lt;T&gt; _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addedRows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247FD43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readonly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List&lt;T&gt; _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removedRows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56FDE54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readonly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List&lt;T&gt; _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initialRows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65529D3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List&lt;T&gt; _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rows;</w:t>
      </w:r>
      <w:proofErr w:type="gramEnd"/>
    </w:p>
    <w:p w14:paraId="2D65B2C0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8747F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readonly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List&lt;int&gt; _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autoIncrementPropertyIndexes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2DDFBA60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readonly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Int64[] _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autoIncrementValues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7AFDB5D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35BF1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Change</w:t>
      </w:r>
    </w:p>
    <w:p w14:paraId="12F0A20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483F9AC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Add,</w:t>
      </w:r>
    </w:p>
    <w:p w14:paraId="460E183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Edit,</w:t>
      </w:r>
    </w:p>
    <w:p w14:paraId="25C4FDC8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Delete</w:t>
      </w:r>
    </w:p>
    <w:p w14:paraId="1148B3C8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D25B62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C8EBDA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DbRowList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tableName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90CD83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CCED35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TableName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tableName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558FE23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E637D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addedRows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List&lt;T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9F80C9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removedRows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List&lt;T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C08CC0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initialRows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List&lt;T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8754EC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_rows = new List&lt;T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D1C6A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BF34E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5E921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autoIncrementPropertyIndexes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dbRow.GetAutoIncrementPropertyIndexes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5D181B7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autoIncrementValues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Int64[_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autoIncrementPropertyIndexes.Count</w:t>
      </w:r>
      <w:proofErr w:type="spellEnd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  <w:proofErr w:type="gramEnd"/>
    </w:p>
    <w:p w14:paraId="00E3195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4F3E40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 (int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autoIncrementValues.Length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3213E07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3F96F19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autoIncrementValues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-1;</w:t>
      </w:r>
      <w:proofErr w:type="gramEnd"/>
    </w:p>
    <w:p w14:paraId="1CBEDA1A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0C1E81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9F0BF1A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E003A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T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this[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index]</w:t>
      </w:r>
    </w:p>
    <w:p w14:paraId="73F8711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D172FF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get =&gt; _rows[index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  <w:proofErr w:type="gramEnd"/>
    </w:p>
    <w:p w14:paraId="1D98AC0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50CDF2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D923F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T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GetLast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=&gt; _rows[_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rows.Count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- 1];</w:t>
      </w:r>
    </w:p>
    <w:p w14:paraId="7A44D9C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63591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DbInitialRows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List&lt;T&gt; rows)</w:t>
      </w:r>
    </w:p>
    <w:p w14:paraId="045ECC2A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3CB08D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_rows =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rows;</w:t>
      </w:r>
      <w:proofErr w:type="gramEnd"/>
    </w:p>
    <w:p w14:paraId="5F1E6EE0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907A9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initialRows.Clear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1ABCC0D0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addedRows.Clear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563DB4F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removedRows.Clear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18554E6A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ADFFB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foreach (T row in _rows)</w:t>
      </w:r>
    </w:p>
    <w:p w14:paraId="7D36F23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3FF6AAFA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T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copyRow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0A1CD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row.CopyTo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copyRow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0019D7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0339D8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B94693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</w:rPr>
        <w:t>initialRows.Add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</w:rPr>
        <w:t>copyRow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</w:rPr>
        <w:t>); //Можно ли использовать конструктор при обобщении?</w:t>
      </w:r>
    </w:p>
    <w:p w14:paraId="0BCEFC3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EAEC7CA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object[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values 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row.GetPropertiesValue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23342E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99C24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foreach (int index in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autoIncrementPropertyIndexes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CBEE00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71A55C4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if ((Int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64)values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[index] &lt;=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autoIncrementValues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[index])</w:t>
      </w:r>
    </w:p>
    <w:p w14:paraId="6FD1499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{</w:t>
      </w:r>
    </w:p>
    <w:p w14:paraId="4B00D1D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values[index] =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autoIncrementValues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[index] +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1;</w:t>
      </w:r>
      <w:proofErr w:type="gramEnd"/>
    </w:p>
    <w:p w14:paraId="797EF08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15DF746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81F80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autoIncrementValues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[index] = (Int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64)values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[index];</w:t>
      </w:r>
    </w:p>
    <w:p w14:paraId="6D14DF2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4C11D3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F8A257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1CCFED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5903B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void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 row)</w:t>
      </w:r>
    </w:p>
    <w:p w14:paraId="21F0C1F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C4D56E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rows.Add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(row);</w:t>
      </w:r>
    </w:p>
    <w:p w14:paraId="2E0C9F2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addedRows.Add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(row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3542B24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BEF59C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object[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values 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row.GetPropertiesValue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6AE1400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615A80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foreach (int index in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autoIncrementPropertyIndexes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7D9CF5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59F3491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((Int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64)values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[index] &lt;=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autoIncrementValues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[index])</w:t>
      </w:r>
    </w:p>
    <w:p w14:paraId="6546E79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6C2E901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values[index] =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autoIncrementValues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[index] +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1;</w:t>
      </w:r>
      <w:proofErr w:type="gramEnd"/>
    </w:p>
    <w:p w14:paraId="515A000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row.FillProperties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(values);</w:t>
      </w:r>
    </w:p>
    <w:p w14:paraId="04C0896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6964F5DC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38DBE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autoIncrementValues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[index] = (Int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64)values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[index];</w:t>
      </w:r>
    </w:p>
    <w:p w14:paraId="5D5904BC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B1775A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E08EA2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0B77E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RemoveAt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E042A1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0D0A02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(!_</w:t>
      </w:r>
      <w:proofErr w:type="spellStart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addedRows.Contains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(_rows[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]))</w:t>
      </w:r>
    </w:p>
    <w:p w14:paraId="3E9C0D0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03AC5C6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removedRows.Add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(_rows[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066177E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4414090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56D33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addedRows.Remove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(_rows[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3BF2BFD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rows.RemoveAt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AB5D45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CA12EB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8A9D3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public void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Remove(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 row)</w:t>
      </w:r>
    </w:p>
    <w:p w14:paraId="16BD31C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32C468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(!_</w:t>
      </w:r>
      <w:proofErr w:type="spellStart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addedRows.Contains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(row))</w:t>
      </w:r>
    </w:p>
    <w:p w14:paraId="0499DC8C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1DAE88F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removedRows.Add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(row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</w:p>
    <w:p w14:paraId="4BC8C4E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703741C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E2C03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addedRows.Remove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(row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1FF5BB4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rows.Remove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(row);</w:t>
      </w:r>
    </w:p>
    <w:p w14:paraId="311F5C5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B25D6D0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AEAA4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Dictionary&lt;Change, List&lt;T&gt;&gt;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GetChanges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8C8236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103725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Dictionary&lt;Change, List&lt;T&gt;&gt; rows = new Dictionary&lt;Change, List&lt;T&gt;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C4790A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4086722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Change.Add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new List&lt;T&gt;(_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addedRows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},</w:t>
      </w:r>
    </w:p>
    <w:p w14:paraId="00D6F1B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Change.Edit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new List&lt;T&gt;(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GetEditedRows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},</w:t>
      </w:r>
    </w:p>
    <w:p w14:paraId="5103598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Change.Delete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new List&lt;T&gt;(_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removedRows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</w:t>
      </w:r>
    </w:p>
    <w:p w14:paraId="088FB49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};</w:t>
      </w:r>
    </w:p>
    <w:p w14:paraId="0C10E56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3D1EEA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rows;</w:t>
      </w:r>
      <w:proofErr w:type="gramEnd"/>
    </w:p>
    <w:p w14:paraId="66D8054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8500C0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EB279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List&lt;T&gt;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GetAddedRows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=&gt;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addedRows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55A8FA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46555C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List&lt;T&gt;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GetRemovedRows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=&gt;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removedRows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B458AC8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E9E4E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List&lt;T&gt;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GetEditedRows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8FF98B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0923E5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List&lt;T&gt;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changeRows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List&lt;T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56E0FE8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6506A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 (int j = 0; j &lt;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initialRows.Count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0BC360A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5F71F88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for (int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_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rows.Count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3257ECD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7224FA58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if (_rows[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].Equals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initialRows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[j]))</w:t>
      </w:r>
    </w:p>
    <w:p w14:paraId="0FA4FBC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{</w:t>
      </w:r>
    </w:p>
    <w:p w14:paraId="475CCECC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4E76547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2C92D90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else if (_rows[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].Same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initialRows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[j]))</w:t>
      </w:r>
    </w:p>
    <w:p w14:paraId="189BE6AA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{</w:t>
      </w:r>
    </w:p>
    <w:p w14:paraId="2FECBF6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changeRows.Add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(_rows[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2878B73A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3A1A04DC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13394F2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189D6B5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A2BFE4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C819C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changeRows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7B90E10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01569D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8A1BA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IsChanged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D5462A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959D85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Dictionary&lt;Change, List&lt;T&gt;&gt; rows =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GetChanges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CC7CF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E3960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bool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isRowsRemoved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GetAddedRows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).Count &gt; 0;</w:t>
      </w:r>
    </w:p>
    <w:p w14:paraId="1F006E0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bool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isRowsAdded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GetRemovedRows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).Count &gt; 0;</w:t>
      </w:r>
    </w:p>
    <w:p w14:paraId="6E88EAD0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bool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isRowsEdited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GetEditedRows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).Count &gt; 0;</w:t>
      </w:r>
    </w:p>
    <w:p w14:paraId="15A50E3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1F6078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isRowsRemoved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isRowsAdded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isRowsEdited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66C4CB8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6C12EF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34B98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ClearChanges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DBDBE5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33CE59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addedRows.Clear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724038E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removedRows.Clear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24D3E37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initialRows.Clear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6FCA1548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9F6F2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foreach (T row in _rows)</w:t>
      </w:r>
    </w:p>
    <w:p w14:paraId="1D7913A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48F39C4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T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copyRow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4BF028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row.CopyTo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copyRow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D0810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F2EC2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initialRows.Add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copyRow</w:t>
      </w:r>
      <w:proofErr w:type="spellEnd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355A11F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B71333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0C674B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7838A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IEnumerator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GetEnumerator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=&gt; _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rows.GetEnumerator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721D33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7B053D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8C88A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#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DbRowList</w:t>
      </w:r>
      <w:proofErr w:type="spellEnd"/>
    </w:p>
    <w:p w14:paraId="5462BDE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1BA42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#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region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SQLiteDatabase</w:t>
      </w:r>
      <w:proofErr w:type="spellEnd"/>
    </w:p>
    <w:p w14:paraId="1E753B38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SQLiteDatabase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IDisposable</w:t>
      </w:r>
      <w:proofErr w:type="spellEnd"/>
    </w:p>
    <w:p w14:paraId="126D9F1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27D4E10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readonly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SqliteConnection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connection;</w:t>
      </w:r>
      <w:proofErr w:type="gramEnd"/>
    </w:p>
    <w:p w14:paraId="6C28765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506F6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SQLiteDatabase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 database)</w:t>
      </w:r>
    </w:p>
    <w:p w14:paraId="13CE71B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1ECAB1A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connection = new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SqliteConnection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(database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1F6D04C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connection.OpenAsync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().Wait();</w:t>
      </w:r>
    </w:p>
    <w:p w14:paraId="345DE5C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14574D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A10D2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void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InitialRows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&lt;T&gt;(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DbRowList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&lt;T&gt;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initialRows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where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 :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new()</w:t>
      </w:r>
    </w:p>
    <w:p w14:paraId="2D81E32A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AF487D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SqliteCommand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readTableQuery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SqliteCommand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$"SELECT * FROM `{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initialRows.TableName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}`", connection);</w:t>
      </w:r>
    </w:p>
    <w:p w14:paraId="420D1FAC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using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SqliteDataReader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table 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readTableQuery.ExecuteReader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0C84E30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06395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table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.HasRows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6D2A87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1A96436A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  <w:proofErr w:type="gramEnd"/>
    </w:p>
    <w:p w14:paraId="11A4ECF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7F24513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4CAABC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List&lt;T&gt;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readRows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List&lt;T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B3EBC9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D60C4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table.Read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</w:t>
      </w:r>
    </w:p>
    <w:p w14:paraId="4EA2D43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57B33D0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object[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values = new object[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table.FieldCount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123A397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table.GetValues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(values);</w:t>
      </w:r>
    </w:p>
    <w:p w14:paraId="5EBAB1D0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446BE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T row = new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EB5F1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row.FillProperties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(values);</w:t>
      </w:r>
    </w:p>
    <w:p w14:paraId="42ACED9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readRows.Add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(row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7F22D48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76410F3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F2BEA0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initialRows.DbInitialRows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readRows</w:t>
      </w:r>
      <w:proofErr w:type="spellEnd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5387D8C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D93AC7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4C6C8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void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SaveChanges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&lt;T&gt;(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DbRowList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&lt;T&gt; rows) where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 :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new()</w:t>
      </w:r>
    </w:p>
    <w:p w14:paraId="1FED722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3422C7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Dictionary&lt;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DbRowList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&lt;T&gt;.Change, List&lt;T&gt;&gt;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canges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rows.GetChanges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CAFF42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36FF0C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commandText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AddRowCommand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canges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DbRowList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&lt;T&gt;.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Change.Add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],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rows.TableName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+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Environment.NewLine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9E338A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commandText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DeleteRowCommand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canges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DbRowList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&lt;T&gt;.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Change.Delete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],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rows.TableName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+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Environment.NewLine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D00B7C8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commandText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UpdateRowCommand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canges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DbRowList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&lt;T&gt;.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Change.Edit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],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rows.TableName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F974328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F824A8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SqliteCommand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query = new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SqliteCommand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commandText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connection);</w:t>
      </w:r>
    </w:p>
    <w:p w14:paraId="52A313A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query.ExecuteNonQuery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5536BB1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B4937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rows.ClearChanges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D89E67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E5C345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50826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async Task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SaveChangesAsync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&lt;T&gt;(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DbRowList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&lt;T&gt; rows) where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 :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new()</w:t>
      </w:r>
    </w:p>
    <w:p w14:paraId="45A8C958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74119D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Dictionary&lt;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DbRowList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&lt;T&gt;.Change, List&lt;T&gt;&gt;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canges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rows.GetChanges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78879D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B7CE6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commandText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AddRowCommand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canges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DbRowList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&lt;T&gt;.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Change.Add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],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rows.TableName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+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Environment.NewLine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B762B5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commandText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DeleteRowCommand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canges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DbRowList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&lt;T&gt;.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Change.Delete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],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rows.TableName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+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Environment.NewLine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F68C3D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commandText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UpdateRowCommand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canges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DbRowList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&lt;T&gt;.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Change.Edit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],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rows.TableName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2D6A1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4BD88A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SqliteCommand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query = new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SqliteCommand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commandText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connection);</w:t>
      </w:r>
    </w:p>
    <w:p w14:paraId="26BED3F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await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query.ExecuteNonQueryAsync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1D7710C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188E8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rows.ClearChanges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6621DC7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C12B96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5ED8B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string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UpdateRowCommand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&lt;T&gt;(List&lt;T&gt; rows, string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tableName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where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 :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new()</w:t>
      </w:r>
    </w:p>
    <w:p w14:paraId="12ADB95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DABB038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SqliteCommand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readTableQuery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SqliteCommand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$"SELECT * FROM `{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tableName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}`", connection);</w:t>
      </w:r>
    </w:p>
    <w:p w14:paraId="2E9432F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using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SqliteDataReader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table 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readTableQuery.ExecuteReader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06748A7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F0FBC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command = "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  <w:proofErr w:type="gramEnd"/>
    </w:p>
    <w:p w14:paraId="1AF7E77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78C3B0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foreach (T row in rows)</w:t>
      </w:r>
    </w:p>
    <w:p w14:paraId="3AF7F48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556CC4B8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command += $"UPDATE `{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tableName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}` SET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  <w:proofErr w:type="gramEnd"/>
    </w:p>
    <w:p w14:paraId="48C3B35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C3EB0C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object[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values 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row.GetPropertiesValue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51CE80C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List&lt;int&gt;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primaryIndexes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row.GetPrimaryPropertyIndexes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0FF198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82618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for (int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values.Length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75E42EAA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4DDF198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command += $"`{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table.GetName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)}` = '{values[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]}', ";</w:t>
      </w:r>
    </w:p>
    <w:p w14:paraId="02E448B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AC625B8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A1AEC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command += $"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`{</w:t>
      </w:r>
      <w:proofErr w:type="spellStart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table.GetName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values.Length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- 1)}` = '{values[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values.Length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- 1]}' WHERE ";</w:t>
      </w:r>
    </w:p>
    <w:p w14:paraId="4BBAFC3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69FB1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for (int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primaryIndexes.Count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7FD2243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3BC3B4FC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command += $"`{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table.GetName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)}` = '{values[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]}' AND ";</w:t>
      </w:r>
    </w:p>
    <w:p w14:paraId="5E02F62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2A9D80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D1AF0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command += $"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`{</w:t>
      </w:r>
      <w:proofErr w:type="spellStart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table.GetName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primaryIndexes.Count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- 1)}` = '{values[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primaryIndexes.Count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- 1]}';" +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Environment.NewLine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F339C1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9F9142C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87BDB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command;</w:t>
      </w:r>
      <w:proofErr w:type="gramEnd"/>
    </w:p>
    <w:p w14:paraId="498503B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EED851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16860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static string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AddRowCommand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&lt;T&gt;(List&lt;T&gt; rows, string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tableName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where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 :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new()</w:t>
      </w:r>
    </w:p>
    <w:p w14:paraId="001FFAB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5E1AE8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command = "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  <w:proofErr w:type="gramEnd"/>
    </w:p>
    <w:p w14:paraId="1DF10A1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1C300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foreach (T row in rows)</w:t>
      </w:r>
    </w:p>
    <w:p w14:paraId="2B6B4E1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4E9EADA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object[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values 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row.GetPropertiesValue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877CFF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71B50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command += $"INSERT INTO `{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tableName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}` VALUES (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  <w:proofErr w:type="gramEnd"/>
    </w:p>
    <w:p w14:paraId="1039E0C0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6FE31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for (int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values.Length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3A68C6AC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609A86F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command += $"'{values[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]}',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  <w:proofErr w:type="gramEnd"/>
    </w:p>
    <w:p w14:paraId="23392480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623A09C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95275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command += $"'{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values[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^1]}');" +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Environment.NewLine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13734C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53B0F0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BBCF3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command;</w:t>
      </w:r>
      <w:proofErr w:type="gramEnd"/>
    </w:p>
    <w:p w14:paraId="310944C0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B9F5670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C3D49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string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DeleteRowCommand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&lt;T&gt;(List&lt;T&gt; rows, string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tableName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where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 :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new()</w:t>
      </w:r>
    </w:p>
    <w:p w14:paraId="05C06148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060BD4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command = "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  <w:proofErr w:type="gramEnd"/>
    </w:p>
    <w:p w14:paraId="5A4945F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0F2A3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SqliteCommand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readTableQuery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SqliteCommand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$"SELECT * FROM `{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tableName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}`", connection);</w:t>
      </w:r>
    </w:p>
    <w:p w14:paraId="08D467D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using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SqliteDataReader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table 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readTableQuery.ExecuteReader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57A14CD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0EDAB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foreach (T row in rows)</w:t>
      </w:r>
    </w:p>
    <w:p w14:paraId="6EE92778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019C1F0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object[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values 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row.GetPropertiesValue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5D5E3F4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List&lt;int&gt;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primaryIndexes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row.GetPrimaryPropertyIndexes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3AF7A4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F33DD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command += $"DELETE FROM `{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tableName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}` WHERE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  <w:proofErr w:type="gramEnd"/>
    </w:p>
    <w:p w14:paraId="7798AD48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3CA24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for (int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primaryIndexes.Count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2C2B93F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1ED8D18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command += $"`{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table.GetName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)}` = '{values[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]}' AND ";</w:t>
      </w:r>
    </w:p>
    <w:p w14:paraId="7EEA537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7E9039D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07F000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command += $"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`{</w:t>
      </w:r>
      <w:proofErr w:type="spellStart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table.GetName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primaryIndexes.Count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- 1)}` = '{values[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primaryIndexes.Count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- 1]}';" +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Environment.NewLine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18F3CC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F1BF6E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DC273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command;</w:t>
      </w:r>
      <w:proofErr w:type="gramEnd"/>
    </w:p>
    <w:p w14:paraId="4ED8D89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FF93B58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6684CC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void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Dispose(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3015A4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5F048C8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connection.CloseAsync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E24D9F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CB23F0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GC.SuppressFinalize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(this);</w:t>
      </w:r>
    </w:p>
    <w:p w14:paraId="2A2E790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3E6601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800CB3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81B32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#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SQLiteDatabase</w:t>
      </w:r>
      <w:proofErr w:type="spellEnd"/>
    </w:p>
    <w:p w14:paraId="47C3EB9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32C23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#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region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</w:t>
      </w:r>
      <w:proofErr w:type="spellEnd"/>
    </w:p>
    <w:p w14:paraId="3050E20A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FC665C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</w:t>
      </w:r>
      <w:proofErr w:type="spellEnd"/>
    </w:p>
    <w:p w14:paraId="52EFB14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070290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void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FillProperties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object[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values)</w:t>
      </w:r>
    </w:p>
    <w:p w14:paraId="79E2317A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59109E8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PropertyInfo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properties 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this.GetType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GetProperties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BindingFlags.Public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BindingFlags.Instance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35FB6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FA441C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minCountValues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Math.Min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properties.Length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values.Length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113A7AA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13CECA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 (int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minCountValues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14F117C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00298D3A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(properties[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PropertyType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values[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GetType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</w:t>
      </w:r>
    </w:p>
    <w:p w14:paraId="551BA770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20F3447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properties[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SetValue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(this, values[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]);</w:t>
      </w:r>
    </w:p>
    <w:p w14:paraId="2F9643C0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2B1F14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 if (properties[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PropertyType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typeof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(string))</w:t>
      </w:r>
    </w:p>
    <w:p w14:paraId="6F81B9B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5EBE463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properties[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SetValue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(this, values[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]);</w:t>
      </w:r>
    </w:p>
    <w:p w14:paraId="4497C64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D9F658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706683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BD9226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0AB9F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object[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GetPropertiesValue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</w:p>
    <w:p w14:paraId="4A8E0B8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65E2EF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PropertyInfo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propertys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this.GetType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GetProperties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BindingFlags.Public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BindingFlags.Instance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63C6E2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object[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values = new object[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propertys.Length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775BBA3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04CD1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 (int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propertys.Length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743BD86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36EA798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values[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propertys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GetValue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(this);</w:t>
      </w:r>
    </w:p>
    <w:p w14:paraId="5C4434C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FA9E49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B2C84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values;</w:t>
      </w:r>
      <w:proofErr w:type="gramEnd"/>
    </w:p>
    <w:p w14:paraId="2CB9FC5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612B0C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14C950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List&lt;int&gt;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GetPrimaryPropertyIndexes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67BE83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A87696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List&lt;int&gt; indexes = new List&lt;int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7E2965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AD607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PropertyInfo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propertys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this.GetType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GetProperties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BindingFlags.Public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BindingFlags.Instance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599FA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4F7468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 (int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propertys.Length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40319B5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4A211F1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/*                if (property[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Name.Length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3)</w:t>
      </w:r>
    </w:p>
    <w:p w14:paraId="73B3727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{</w:t>
      </w:r>
    </w:p>
    <w:p w14:paraId="463A9A9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continue;</w:t>
      </w:r>
      <w:proofErr w:type="gramEnd"/>
    </w:p>
    <w:p w14:paraId="5149739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}</w:t>
      </w:r>
    </w:p>
    <w:p w14:paraId="09E42E7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D65C9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if (property[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].Name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[0] == 'p' &amp;&amp; property[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].Name[1] == 'r')</w:t>
      </w:r>
    </w:p>
    <w:p w14:paraId="67AA3DB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{</w:t>
      </w:r>
    </w:p>
    <w:p w14:paraId="090F0FF8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indexes.Add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1E45930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}*/</w:t>
      </w:r>
    </w:p>
    <w:p w14:paraId="503E53D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232AF0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Attribute? attribute 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propertys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GetCustomAttribute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typeof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PrimaryAttribute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1A32E5C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A5935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attribute !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</w:t>
      </w:r>
    </w:p>
    <w:p w14:paraId="4411E96A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7E34508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indexes.Add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0381F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799E096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EDB3CA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B2F8A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indexes;</w:t>
      </w:r>
      <w:proofErr w:type="gramEnd"/>
    </w:p>
    <w:p w14:paraId="1BF9458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4EC3A0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7A37E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List&lt;int&gt;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GetAutoIncrementPropertyIndexes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CBF058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7434AB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List&lt;int&gt;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autoIncrementPropertys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List&lt;int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B95CC9C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D741C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PropertyInfo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propertys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this.GetType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GetProperties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BindingFlags.Public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BindingFlags.Instance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902751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529D0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 (int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propertys.Length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525E7BF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0DC79B70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propertys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PropertyType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typeof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(Int64))</w:t>
      </w:r>
    </w:p>
    <w:p w14:paraId="3DA2DB3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2BC0004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continue;</w:t>
      </w:r>
      <w:proofErr w:type="gramEnd"/>
    </w:p>
    <w:p w14:paraId="7FD6977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667D0EC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AE1B1A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Attribute? attribute 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propertys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GetCustomAttribute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typeof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AutoIncrementAttribute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4052909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82742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attribute !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</w:t>
      </w:r>
    </w:p>
    <w:p w14:paraId="39AFFBC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2F5BC150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autoIncrementPropertys.Add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6E13EBB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B9469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D4764B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14:paraId="06EE823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70730E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</w:rPr>
        <w:t>autoIncrementPropertys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9EB15F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0AB6394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BBF905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</w:rPr>
        <w:t>summary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F111AA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Проверяет является ли объект той же строкой по уникальным ключам.</w:t>
      </w:r>
    </w:p>
    <w:p w14:paraId="5E37F8E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454319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Same(</w:t>
      </w:r>
      <w:proofErr w:type="spellStart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row)</w:t>
      </w:r>
    </w:p>
    <w:p w14:paraId="4CFE99B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E5BB5A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this.GetType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!=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row.GetType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</w:t>
      </w:r>
    </w:p>
    <w:p w14:paraId="7F53CB8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4CB33B4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false;</w:t>
      </w:r>
      <w:proofErr w:type="gramEnd"/>
    </w:p>
    <w:p w14:paraId="12F4FE5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BCEEFC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D195C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bool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isEqual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false;</w:t>
      </w:r>
      <w:proofErr w:type="gramEnd"/>
    </w:p>
    <w:p w14:paraId="7F6B25F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9C638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PropertyInfo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property 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this.GetType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GetProperties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BindingFlags.Public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BindingFlags.Instance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6A3E49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List&lt;int&gt;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primaryIndexes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GetPrimaryPropertyIndexes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884B8C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B0F71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foreach (int index in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primaryIndexes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E05117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437CCF3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(property[index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GetValue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(this).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ToString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property[index].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GetValue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(row).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ToString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</w:t>
      </w:r>
    </w:p>
    <w:p w14:paraId="26262C8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2187E03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isEqual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true;</w:t>
      </w:r>
      <w:proofErr w:type="gramEnd"/>
    </w:p>
    <w:p w14:paraId="74B139E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E082FC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</w:t>
      </w:r>
    </w:p>
    <w:p w14:paraId="2B1E011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391BDB38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isEqual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false;</w:t>
      </w:r>
      <w:proofErr w:type="gramEnd"/>
    </w:p>
    <w:p w14:paraId="7CB5B85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626E39B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9A85C2C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AE4DD2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04DA7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isEqual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1A3EC58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52C96E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A5BAA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override bool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Equals(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 row)</w:t>
      </w:r>
    </w:p>
    <w:p w14:paraId="52F5EB5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F52203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this.GetType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!=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row.GetType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</w:t>
      </w:r>
    </w:p>
    <w:p w14:paraId="4CAA3C30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39D3DA5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false;</w:t>
      </w:r>
      <w:proofErr w:type="gramEnd"/>
    </w:p>
    <w:p w14:paraId="0F6C6B2A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4D57F42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3DC04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bool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isEqual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false;</w:t>
      </w:r>
      <w:proofErr w:type="gramEnd"/>
    </w:p>
    <w:p w14:paraId="56071ECA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351CE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foreach 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PropertyInfo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property in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this.GetType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GetProperties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BindingFlags.Public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BindingFlags.Instance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12A2848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7FC27113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property.GetValue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(this).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ToString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property.GetValue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(row).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ToString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</w:t>
      </w:r>
    </w:p>
    <w:p w14:paraId="6178DDC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74E159D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isEqual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true;</w:t>
      </w:r>
      <w:proofErr w:type="gramEnd"/>
    </w:p>
    <w:p w14:paraId="04403D3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2F790BC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</w:t>
      </w:r>
    </w:p>
    <w:p w14:paraId="51C5658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1CD4A12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isEqual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false;</w:t>
      </w:r>
      <w:proofErr w:type="gramEnd"/>
    </w:p>
    <w:p w14:paraId="2437C02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09D316E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22225AA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730B8F6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890F1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isEqual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2E1446B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AE982CA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4B74F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CopyTo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row)</w:t>
      </w:r>
    </w:p>
    <w:p w14:paraId="28D24188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528BB2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foreach 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PropertyInfo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property in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this.GetType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GetProperties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BindingFlags.Public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BindingFlags.Instance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26A16CB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19D55BC4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property.SetValue</w:t>
      </w:r>
      <w:proofErr w:type="spellEnd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(row,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property.GetValue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(this));</w:t>
      </w:r>
    </w:p>
    <w:p w14:paraId="292E1E2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947C7F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1CF03A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DCB1A7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C3456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#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DbRow</w:t>
      </w:r>
      <w:proofErr w:type="spellEnd"/>
    </w:p>
    <w:p w14:paraId="254AB99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BDC33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#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region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Attributes</w:t>
      </w:r>
    </w:p>
    <w:p w14:paraId="10F7297E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FF7AB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AttributeUsage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AttributeTargets.Property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)]</w:t>
      </w:r>
    </w:p>
    <w:p w14:paraId="0812FA2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PrimaryAttribute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Attribute</w:t>
      </w:r>
    </w:p>
    <w:p w14:paraId="5B13447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D368012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EDBE929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8CB3B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INotifyPropertyChanged</w:t>
      </w:r>
      <w:proofErr w:type="spellEnd"/>
    </w:p>
    <w:p w14:paraId="11D6796D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ReactiveUI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Fody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r w:rsidRPr="00B94693">
        <w:rPr>
          <w:rFonts w:ascii="Courier New" w:hAnsi="Courier New" w:cs="Courier New"/>
          <w:color w:val="000000" w:themeColor="text1"/>
          <w:sz w:val="20"/>
          <w:szCs w:val="20"/>
        </w:rPr>
        <w:t>библиотеки</w:t>
      </w:r>
    </w:p>
    <w:p w14:paraId="6BFD0231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AttributeUsage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AttributeTargets.Property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)]</w:t>
      </w:r>
    </w:p>
    <w:p w14:paraId="644A097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</w:t>
      </w:r>
      <w:proofErr w:type="spellStart"/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AutoIncrementAttribute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Attribute</w:t>
      </w:r>
    </w:p>
    <w:p w14:paraId="0759D0DB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BAE24FF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2CE1066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57D0A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//Roslyn, introduction</w:t>
      </w:r>
    </w:p>
    <w:p w14:paraId="61EC67F7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5D62A5" w14:textId="77777777" w:rsidR="006D7F9D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#</w:t>
      </w:r>
      <w:proofErr w:type="gramStart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gram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Attributes</w:t>
      </w:r>
    </w:p>
    <w:p w14:paraId="7A1D72AE" w14:textId="2A9E2DB5" w:rsidR="00BA2128" w:rsidRPr="00B94693" w:rsidRDefault="006D7F9D" w:rsidP="006D7F9D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6C5728C" w14:textId="51101613" w:rsidR="00BA2128" w:rsidRPr="00B94693" w:rsidRDefault="00BA2128" w:rsidP="00BA212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[--- </w:t>
      </w:r>
      <w:r w:rsidRPr="00B9469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Конец</w:t>
      </w:r>
      <w:r w:rsidRPr="00B9469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="00016EFB" w:rsidRPr="00B9469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Presenter</w:t>
      </w:r>
      <w:r w:rsidRPr="00B9469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.cs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</w:t>
      </w:r>
    </w:p>
    <w:p w14:paraId="369D6089" w14:textId="6FC85014" w:rsidR="00932D92" w:rsidRPr="00B94693" w:rsidRDefault="00932D92" w:rsidP="00D702B1">
      <w:pPr>
        <w:pStyle w:val="af1"/>
        <w:rPr>
          <w:rFonts w:cs="Courier New"/>
          <w:b/>
          <w:color w:val="000000" w:themeColor="text1"/>
          <w:szCs w:val="20"/>
          <w:lang w:val="en-US"/>
        </w:rPr>
      </w:pPr>
    </w:p>
    <w:p w14:paraId="26B4E534" w14:textId="6F04BA4B" w:rsidR="00BA2128" w:rsidRPr="00B94693" w:rsidRDefault="00BA2128" w:rsidP="00BA2128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r w:rsidRPr="00B94693">
        <w:rPr>
          <w:rFonts w:ascii="Courier New" w:hAnsi="Courier New" w:cs="Courier New"/>
          <w:color w:val="000000" w:themeColor="text1"/>
          <w:sz w:val="20"/>
          <w:szCs w:val="20"/>
        </w:rPr>
        <w:t>Начало</w:t>
      </w: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016EFB" w:rsidRPr="00B9469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Presenter</w:t>
      </w: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.cs</w:t>
      </w:r>
      <w:proofErr w:type="spellEnd"/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---]</w:t>
      </w:r>
    </w:p>
    <w:p w14:paraId="43417C96" w14:textId="77777777" w:rsidR="00016EFB" w:rsidRPr="00B94693" w:rsidRDefault="00BA2128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="00016EFB"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gramStart"/>
      <w:r w:rsidR="00016EFB"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System;</w:t>
      </w:r>
      <w:proofErr w:type="gramEnd"/>
    </w:p>
    <w:p w14:paraId="42555E62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System.Collections.Generic</w:t>
      </w:r>
      <w:proofErr w:type="spellEnd"/>
      <w:proofErr w:type="gram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</w:p>
    <w:p w14:paraId="6012B1E9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</w:t>
      </w:r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Text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48402F74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UI;</w:t>
      </w:r>
      <w:proofErr w:type="gramEnd"/>
    </w:p>
    <w:p w14:paraId="61695FFD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Database;</w:t>
      </w:r>
      <w:proofErr w:type="gramEnd"/>
    </w:p>
    <w:p w14:paraId="22944780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Files;</w:t>
      </w:r>
      <w:proofErr w:type="gramEnd"/>
    </w:p>
    <w:p w14:paraId="2D87C421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4C7BFC88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namespace Presenter</w:t>
      </w:r>
    </w:p>
    <w:p w14:paraId="4B93BF61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{</w:t>
      </w:r>
    </w:p>
    <w:p w14:paraId="7E21BB22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internal class 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PresenterData</w:t>
      </w:r>
      <w:proofErr w:type="spellEnd"/>
    </w:p>
    <w:p w14:paraId="6F1511D1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{</w:t>
      </w:r>
    </w:p>
    <w:p w14:paraId="1659728B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private 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readonly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IMainForm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_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008BFC77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private 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readonly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IInteractionInformation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_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interactionInformation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15611D07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49A34712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private 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readonly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SQLiteDatabase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_</w:t>
      </w:r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database;</w:t>
      </w:r>
      <w:proofErr w:type="gramEnd"/>
    </w:p>
    <w:p w14:paraId="17EA655B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163F0DC2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private 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readonly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DbRowList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&lt;Student&gt; _</w:t>
      </w:r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students;</w:t>
      </w:r>
      <w:proofErr w:type="gramEnd"/>
    </w:p>
    <w:p w14:paraId="0BFF79B6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62ECF15D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PresenterData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IMainForm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view, 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IInteractionInformation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interactionInformation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</w:t>
      </w:r>
    </w:p>
    <w:p w14:paraId="36F46A1B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5997682C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_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interactionInformation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interactionInformation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20843C13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_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</w:t>
      </w:r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view;</w:t>
      </w:r>
      <w:proofErr w:type="gramEnd"/>
    </w:p>
    <w:p w14:paraId="0C016173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2C042343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InitialiseMainForm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</w:p>
    <w:p w14:paraId="35C99ACE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1244A608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_database = new 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SQLiteDatabase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"Data Source=D:\\Programs\\SQLite\\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Students.db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");</w:t>
      </w:r>
    </w:p>
    <w:p w14:paraId="6EA24889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_students = new 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DbRowList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&lt;Student&gt;("Student"</w:t>
      </w:r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  <w:proofErr w:type="gramEnd"/>
    </w:p>
    <w:p w14:paraId="62C5A27C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52F74C7B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UpdateDataGridView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this, new 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());</w:t>
      </w:r>
    </w:p>
    <w:p w14:paraId="743DF7ED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085D38DC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7B5B09D7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InitialiseMainForm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</w:t>
      </w:r>
    </w:p>
    <w:p w14:paraId="6E95669A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748E188E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_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mainForm.SaveFileDialog.Filter</w:t>
      </w:r>
      <w:proofErr w:type="spellEnd"/>
      <w:proofErr w:type="gram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"Text files(*.txt)|*.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txt|Excel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files(*.xlsx)| *.xlsx| All files(*.*) | *.*";</w:t>
      </w:r>
    </w:p>
    <w:p w14:paraId="0A50EE1C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5DCB58A6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_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mainForm.DataGridView.ColumnCount</w:t>
      </w:r>
      <w:proofErr w:type="spellEnd"/>
      <w:proofErr w:type="gram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4;</w:t>
      </w:r>
    </w:p>
    <w:p w14:paraId="5D14C626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_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mainForm.DataGridView.Columns</w:t>
      </w:r>
      <w:proofErr w:type="spellEnd"/>
      <w:proofErr w:type="gram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[0].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HeaderText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"</w:t>
      </w: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ФИО</w:t>
      </w: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";</w:t>
      </w:r>
    </w:p>
    <w:p w14:paraId="01028496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_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mainForm.DataGridView.Columns</w:t>
      </w:r>
      <w:proofErr w:type="spellEnd"/>
      <w:proofErr w:type="gram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[1].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HeaderText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"</w:t>
      </w: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Курс</w:t>
      </w: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";</w:t>
      </w:r>
    </w:p>
    <w:p w14:paraId="58A52DBB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_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mainForm.DataGridView.Columns</w:t>
      </w:r>
      <w:proofErr w:type="spellEnd"/>
      <w:proofErr w:type="gram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[2].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HeaderText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"</w:t>
      </w: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Группа</w:t>
      </w: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";</w:t>
      </w:r>
    </w:p>
    <w:p w14:paraId="53D84476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_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mainForm.DataGridView.Columns</w:t>
      </w:r>
      <w:proofErr w:type="spellEnd"/>
      <w:proofErr w:type="gram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[3].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HeaderText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"</w:t>
      </w: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Форма</w:t>
      </w: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обучения</w:t>
      </w: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";</w:t>
      </w:r>
    </w:p>
    <w:p w14:paraId="2AC74CE4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3ADDA17E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_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mainForm.DataGridView.Columns</w:t>
      </w:r>
      <w:proofErr w:type="spellEnd"/>
      <w:proofErr w:type="gram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[1].Width = 100;</w:t>
      </w:r>
    </w:p>
    <w:p w14:paraId="6389305E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_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mainForm.DataGridView.Columns</w:t>
      </w:r>
      <w:proofErr w:type="spellEnd"/>
      <w:proofErr w:type="gram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[2].Width = 100;</w:t>
      </w:r>
    </w:p>
    <w:p w14:paraId="21117EEF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_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mainForm.DataGridView.Columns</w:t>
      </w:r>
      <w:proofErr w:type="spellEnd"/>
      <w:proofErr w:type="gram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[3].Width = 100;</w:t>
      </w:r>
    </w:p>
    <w:p w14:paraId="373F692C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16B2885D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_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mainForm.UpdateEvent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+= 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UpdateDataGridView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5A262748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_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mainForm.AddEvent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+= 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AddRecord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04BDEAA6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_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mainForm.DeleteEvent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+= 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DeleteRecord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04DF8E97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_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mainForm.EditEvent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+= 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EditRecord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0F6DF7BF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_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mainForm.SaveDataEvent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+= 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SaveRecords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08C61968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_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mainForm.SaveDataToDbEvent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+= 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SaveToDb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32C9550B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_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mainForm.ViewClosingEvent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+= </w:t>
      </w:r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Closing;</w:t>
      </w:r>
      <w:proofErr w:type="gramEnd"/>
    </w:p>
    <w:p w14:paraId="70D04B8E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01EF6826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587B1A19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UpdateDataGridView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e)</w:t>
      </w:r>
    </w:p>
    <w:p w14:paraId="05A515F1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29477566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if (_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students.IsChanged</w:t>
      </w:r>
      <w:proofErr w:type="spellEnd"/>
      <w:proofErr w:type="gram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())</w:t>
      </w:r>
    </w:p>
    <w:p w14:paraId="356FA265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{</w:t>
      </w:r>
    </w:p>
    <w:p w14:paraId="16B5DC74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System.Windows.Forms.DialogResult</w:t>
      </w:r>
      <w:proofErr w:type="spellEnd"/>
      <w:proofErr w:type="gram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res =</w:t>
      </w:r>
    </w:p>
    <w:p w14:paraId="59D706DC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System.Windows.Forms.MessageBox.</w:t>
      </w:r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Show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(</w:t>
      </w:r>
      <w:proofErr w:type="gram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"Изменения не были сохранены. Продолжить?",</w:t>
      </w:r>
    </w:p>
    <w:p w14:paraId="292F1305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 xml:space="preserve">                                                        "Сообщение",</w:t>
      </w:r>
    </w:p>
    <w:p w14:paraId="0DF96C47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 xml:space="preserve">                                                        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System.Windows.Forms.MessageBoxButtons.YesNo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); // Здесь или в форме? Как если в форме? Создавать переменную в интерфейсе для сообщения?</w:t>
      </w:r>
    </w:p>
    <w:p w14:paraId="34BBA1E1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</w:p>
    <w:p w14:paraId="1D3E1686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 xml:space="preserve">                </w:t>
      </w: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if (res == 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System.Windows.Forms.DialogResult</w:t>
      </w:r>
      <w:proofErr w:type="gram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.No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</w:t>
      </w:r>
    </w:p>
    <w:p w14:paraId="71F2C7BA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{</w:t>
      </w:r>
    </w:p>
    <w:p w14:paraId="09E51B7E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    </w:t>
      </w:r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return;</w:t>
      </w:r>
      <w:proofErr w:type="gramEnd"/>
    </w:p>
    <w:p w14:paraId="355C5A0F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}</w:t>
      </w:r>
    </w:p>
    <w:p w14:paraId="32F7CE83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}</w:t>
      </w:r>
    </w:p>
    <w:p w14:paraId="67BA41FE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6F829545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_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mainForm.DataGridView.Rows.Clear</w:t>
      </w:r>
      <w:proofErr w:type="spellEnd"/>
      <w:proofErr w:type="gram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();</w:t>
      </w:r>
    </w:p>
    <w:p w14:paraId="7FA57CC3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0AB0390F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_</w:t>
      </w:r>
      <w:proofErr w:type="spellStart"/>
      <w:proofErr w:type="gram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database.InitialRows</w:t>
      </w:r>
      <w:proofErr w:type="spellEnd"/>
      <w:proofErr w:type="gram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(_students);</w:t>
      </w:r>
    </w:p>
    <w:p w14:paraId="25899D70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2B6992E0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foreach (Student </w:t>
      </w:r>
      <w:proofErr w:type="spellStart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</w:t>
      </w:r>
      <w:proofErr w:type="spellEnd"/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in _students)</w:t>
      </w:r>
    </w:p>
    <w:p w14:paraId="0C347644" w14:textId="77777777" w:rsidR="00016EFB" w:rsidRPr="00B9469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B9469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{</w:t>
      </w:r>
    </w:p>
    <w:p w14:paraId="53A9CED7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_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mainForm.DataGridView.Rows.Add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student.Name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student.Course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student.Group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student.Form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</w:p>
    <w:p w14:paraId="3470FA87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}</w:t>
      </w:r>
    </w:p>
    <w:p w14:paraId="6D47E083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797CE8C3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47FA85B0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AddRecord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e)</w:t>
      </w:r>
    </w:p>
    <w:p w14:paraId="70E78CB9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7E0E8299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System.Windows.Forms.DialogResult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result = _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interactionInformation.ShowInteractionInformation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();</w:t>
      </w:r>
    </w:p>
    <w:p w14:paraId="0DB52F48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7AE38ED5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if (result ==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System.Windows.Forms.DialogResult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.OK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</w:t>
      </w:r>
    </w:p>
    <w:p w14:paraId="06EB6BA2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{</w:t>
      </w:r>
    </w:p>
    <w:p w14:paraId="108CC8D9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string name = _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interactionInformation.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StudentName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0401D9A5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string course = _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interactionInformation.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Course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560733E1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string group = _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interactionInformation.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Group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6D5E2DA1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string form = _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interactionInformation.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Form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51097319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7291586D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_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students.Add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(new Student(name, course, group, form));</w:t>
      </w:r>
    </w:p>
    <w:p w14:paraId="4CFA3F57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375CBC41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_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mainForm.DataGridView.Rows.Add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(name, course, group, form);</w:t>
      </w:r>
    </w:p>
    <w:p w14:paraId="7BAEE6AC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}</w:t>
      </w:r>
    </w:p>
    <w:p w14:paraId="7FD4453F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0D719054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_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interactionInformation.Clear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  <w:proofErr w:type="gramEnd"/>
    </w:p>
    <w:p w14:paraId="58BAA587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0B6D2308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74E5AE76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DeleteRecord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e)</w:t>
      </w:r>
    </w:p>
    <w:p w14:paraId="2A62ECCA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lastRenderedPageBreak/>
        <w:t xml:space="preserve">        {</w:t>
      </w:r>
    </w:p>
    <w:p w14:paraId="3022C80B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int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selectRowIndex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_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mainForm.DataGridView.SelectedRows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[0].Index;</w:t>
      </w:r>
    </w:p>
    <w:p w14:paraId="41610C7D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4328DD9E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_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students.RemoveAt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selectRowIndex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</w:p>
    <w:p w14:paraId="11CAD7CF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_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mainForm.DataGridView.Rows.RemoveAt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selectRowIndex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</w:p>
    <w:p w14:paraId="2DC5D8C6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1A19DCBA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6D359945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EditRecord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e)</w:t>
      </w:r>
    </w:p>
    <w:p w14:paraId="3C45D3C5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5DD9EF07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int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selectRowIndex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_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mainForm.DataGridView.SelectedRows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[0].Index;</w:t>
      </w:r>
    </w:p>
    <w:p w14:paraId="0CB3BDCE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66854EA4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Student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_students[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selectRowIndex</w:t>
      </w:r>
      <w:proofErr w:type="spellEnd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];</w:t>
      </w:r>
      <w:proofErr w:type="gramEnd"/>
    </w:p>
    <w:p w14:paraId="2326DC5F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24E0E67B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System.Windows.Forms.DialogResult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result = </w:t>
      </w:r>
    </w:p>
    <w:p w14:paraId="62F6B879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_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interactionInformation.ShowInteractionInformation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student.Name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, (int)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student.Course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, (int)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student.Group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student.Form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</w:p>
    <w:p w14:paraId="2E0FF836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35B20BEE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if (result ==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System.Windows.Forms.DialogResult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.OK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</w:t>
      </w:r>
    </w:p>
    <w:p w14:paraId="0A807AE9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{</w:t>
      </w:r>
    </w:p>
    <w:p w14:paraId="7DF80120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student.Name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_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interactionInformation.StudentName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</w:p>
    <w:p w14:paraId="2E502994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student.Course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Convert.ToInt32(_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interactionInformation.Course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</w:p>
    <w:p w14:paraId="5457DD78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student.Group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Convert.ToInt32(_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interactionInformation.Group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</w:p>
    <w:p w14:paraId="49D8221B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student.Form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_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interactionInformation.Form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</w:p>
    <w:p w14:paraId="03A133AA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5A47A9AB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_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mainForm.DataGridView.Rows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[selectRowIndex].SetValues(student.Name,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student.Course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student.Group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student.Form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</w:p>
    <w:p w14:paraId="0A44E5B5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}</w:t>
      </w:r>
    </w:p>
    <w:p w14:paraId="102D0967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2ACE742F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_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interactionInformation.Clear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  <w:proofErr w:type="gramEnd"/>
    </w:p>
    <w:p w14:paraId="4D4BF8A7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768F06BE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68028C53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SaveToDb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e)</w:t>
      </w:r>
    </w:p>
    <w:p w14:paraId="44CE3C2C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36E72CAA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if (_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students.IsChanged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())</w:t>
      </w:r>
    </w:p>
    <w:p w14:paraId="5DA956F0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{</w:t>
      </w:r>
    </w:p>
    <w:p w14:paraId="44792594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//_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database.SaveChangesAsync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(_students);</w:t>
      </w:r>
    </w:p>
    <w:p w14:paraId="76A38A49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_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database.SaveChanges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(_students);</w:t>
      </w:r>
    </w:p>
    <w:p w14:paraId="7AFD0575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}</w:t>
      </w:r>
    </w:p>
    <w:p w14:paraId="57C74BEB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13B85E4D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UpdateDataGridView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this, new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());</w:t>
      </w:r>
    </w:p>
    <w:p w14:paraId="230660FA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46C328B8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47FDE2C6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SaveRecords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e)</w:t>
      </w:r>
    </w:p>
    <w:p w14:paraId="71F1AE27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5FB30168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System.Windows.Forms.DialogResult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result = _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mainForm.SaveFileDialog.ShowDialog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();</w:t>
      </w:r>
    </w:p>
    <w:p w14:paraId="7149DAB4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3958291F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if (result ==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System.Windows.Forms.DialogResult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.OK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</w:t>
      </w:r>
    </w:p>
    <w:p w14:paraId="062E5C50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{</w:t>
      </w:r>
    </w:p>
    <w:p w14:paraId="3B981891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int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countColumns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_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mainForm.DataGridView.Columns.Count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</w:p>
    <w:p w14:paraId="54F352A8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int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countRows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_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mainForm.DataGridView.Rows.Count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</w:p>
    <w:p w14:paraId="15B6EB06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2562FF8D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string[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,]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studentData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new string[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countRows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countColumns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];</w:t>
      </w:r>
    </w:p>
    <w:p w14:paraId="61F28ACE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30C3DEB9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for (int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countRows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++)</w:t>
      </w:r>
    </w:p>
    <w:p w14:paraId="65442989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{</w:t>
      </w:r>
    </w:p>
    <w:p w14:paraId="02FA4DCE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    for (int j = 0; j &lt;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countColumns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j++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</w:t>
      </w:r>
    </w:p>
    <w:p w14:paraId="578793ED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    {</w:t>
      </w:r>
    </w:p>
    <w:p w14:paraId="0742DEDE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studentData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[</w:t>
      </w:r>
      <w:proofErr w:type="spellStart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, j] = _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mainForm.DataGridView.Rows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[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].Cells[j].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Value.ToString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();</w:t>
      </w:r>
    </w:p>
    <w:p w14:paraId="2B6CA71E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    }</w:t>
      </w:r>
    </w:p>
    <w:p w14:paraId="0253F3C8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}</w:t>
      </w:r>
    </w:p>
    <w:p w14:paraId="69BBF6E0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6AFAEA8F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lastRenderedPageBreak/>
        <w:t xml:space="preserve">                string filter =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System.IO.Path.GetExtension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(_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mainForm.SaveFileDialog.FileName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</w:p>
    <w:p w14:paraId="3705521B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622BADD9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if (filter == ".xlsx")</w:t>
      </w:r>
    </w:p>
    <w:p w14:paraId="40B94815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{</w:t>
      </w:r>
    </w:p>
    <w:p w14:paraId="1F0F16D6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ExcelFile.Write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(_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mainForm.SaveFileDialog.FileName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studentData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</w:p>
    <w:p w14:paraId="20EBD4FA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}</w:t>
      </w:r>
    </w:p>
    <w:p w14:paraId="12564E5E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else if (filter == ".txt")</w:t>
      </w:r>
    </w:p>
    <w:p w14:paraId="140933EF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{</w:t>
      </w:r>
    </w:p>
    <w:p w14:paraId="401A0BC0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TxtFile.Write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(_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mainForm.SaveFileDialog.FileName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studentData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</w:p>
    <w:p w14:paraId="424199DE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}</w:t>
      </w:r>
    </w:p>
    <w:p w14:paraId="69B8C0AC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else</w:t>
      </w:r>
    </w:p>
    <w:p w14:paraId="6FC47D51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{</w:t>
      </w:r>
    </w:p>
    <w:p w14:paraId="60088FC6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TxtFile.Write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(_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mainForm.SaveFileDialog.FileName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studentData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 ;</w:t>
      </w:r>
    </w:p>
    <w:p w14:paraId="438088CE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}</w:t>
      </w:r>
    </w:p>
    <w:p w14:paraId="350D1390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}</w:t>
      </w:r>
    </w:p>
    <w:p w14:paraId="51B45527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0E338AD8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6A62337E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Closing(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e)</w:t>
      </w:r>
    </w:p>
    <w:p w14:paraId="545E5D5C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4330848A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if (_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students.IsChanged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())</w:t>
      </w:r>
    </w:p>
    <w:p w14:paraId="37596E1C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{</w:t>
      </w:r>
    </w:p>
    <w:p w14:paraId="7CE2090D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System.Windows.Forms.DialogResult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res =</w:t>
      </w:r>
    </w:p>
    <w:p w14:paraId="0682329C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System.Windows.Forms.MessageBox.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Show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"Изменения не были сохранены. Продолжить?",</w:t>
      </w:r>
    </w:p>
    <w:p w14:paraId="4BDC39F4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 xml:space="preserve">                                                        "Сообщение",</w:t>
      </w:r>
    </w:p>
    <w:p w14:paraId="5AA810B8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 xml:space="preserve">                                            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System.Windows.Forms.MessageBoxButtons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.YesNo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</w:p>
    <w:p w14:paraId="7C963CD4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2AA896FD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if (res ==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System.Windows.Forms.DialogResult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.No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</w:t>
      </w:r>
    </w:p>
    <w:p w14:paraId="20B5390F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{</w:t>
      </w:r>
    </w:p>
    <w:p w14:paraId="635AC36C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System.Windows.Forms.FormClosingEventArgs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closeEvent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(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System.Windows.Forms.FormClosingEventArgs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)e;</w:t>
      </w:r>
    </w:p>
    <w:p w14:paraId="2C07F14F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closeEvent.Cancel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 xml:space="preserve"> =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true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;</w:t>
      </w:r>
    </w:p>
    <w:p w14:paraId="47C12CD4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 xml:space="preserve">                }</w:t>
      </w:r>
    </w:p>
    <w:p w14:paraId="58E1A5A5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 xml:space="preserve">            }</w:t>
      </w:r>
    </w:p>
    <w:p w14:paraId="639C829B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 xml:space="preserve">        }</w:t>
      </w:r>
    </w:p>
    <w:p w14:paraId="064B6215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 xml:space="preserve">    }</w:t>
      </w:r>
    </w:p>
    <w:p w14:paraId="14FE7714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}</w:t>
      </w:r>
    </w:p>
    <w:p w14:paraId="04C9BBF5" w14:textId="012AFDA1" w:rsidR="00BA2128" w:rsidRPr="00D50F53" w:rsidRDefault="00BA2128" w:rsidP="00BA2128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3C6518" w14:textId="77777777" w:rsidR="00BA2128" w:rsidRPr="00D50F53" w:rsidRDefault="00BA2128" w:rsidP="00BA212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[---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Конец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SQLiteDatabase.cs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</w:t>
      </w:r>
    </w:p>
    <w:p w14:paraId="72B50CB1" w14:textId="605AD762" w:rsidR="00BA2128" w:rsidRPr="00D50F53" w:rsidRDefault="00BA2128" w:rsidP="00D702B1">
      <w:pPr>
        <w:pStyle w:val="af1"/>
        <w:rPr>
          <w:rFonts w:cs="Courier New"/>
          <w:b/>
          <w:color w:val="000000" w:themeColor="text1"/>
          <w:szCs w:val="20"/>
          <w:lang w:val="en-US"/>
        </w:rPr>
      </w:pPr>
    </w:p>
    <w:p w14:paraId="62AE775D" w14:textId="77777777" w:rsidR="00016EFB" w:rsidRPr="00D50F53" w:rsidRDefault="00016EFB" w:rsidP="00016EF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r w:rsidRPr="00D50F53">
        <w:rPr>
          <w:rFonts w:ascii="Courier New" w:hAnsi="Courier New" w:cs="Courier New"/>
          <w:color w:val="000000" w:themeColor="text1"/>
          <w:sz w:val="20"/>
          <w:szCs w:val="20"/>
        </w:rPr>
        <w:t>Начало</w:t>
      </w: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Student</w:t>
      </w: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.cs</w:t>
      </w:r>
      <w:proofErr w:type="spellEnd"/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---]</w:t>
      </w:r>
    </w:p>
    <w:p w14:paraId="4B01475B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System;</w:t>
      </w:r>
      <w:proofErr w:type="gramEnd"/>
    </w:p>
    <w:p w14:paraId="0B1B5AA2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System.Collections.Generic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</w:p>
    <w:p w14:paraId="3370B3E5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Linq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05B23721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Text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20F9A5C9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System.Threading.Tasks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</w:p>
    <w:p w14:paraId="2459DDB9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269BC38C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namespace Database</w:t>
      </w:r>
    </w:p>
    <w:p w14:paraId="40A99452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{</w:t>
      </w:r>
    </w:p>
    <w:p w14:paraId="44ABEC0D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public class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 :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DbRow</w:t>
      </w:r>
      <w:proofErr w:type="spellEnd"/>
    </w:p>
    <w:p w14:paraId="128B7588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{</w:t>
      </w:r>
    </w:p>
    <w:p w14:paraId="0B28AED6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[Primary]</w:t>
      </w:r>
    </w:p>
    <w:p w14:paraId="32C805B6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[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AutoIncrement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]</w:t>
      </w:r>
    </w:p>
    <w:p w14:paraId="3E8FD2E9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Int64 Id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{ get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 set; }</w:t>
      </w:r>
    </w:p>
    <w:p w14:paraId="2E9B0C89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//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Guid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uuid</w:t>
      </w:r>
      <w:proofErr w:type="spellEnd"/>
    </w:p>
    <w:p w14:paraId="0D3CC016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string Name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{ get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 set; }</w:t>
      </w:r>
    </w:p>
    <w:p w14:paraId="6EA1B713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Int64 Course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{ get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 set; }</w:t>
      </w:r>
    </w:p>
    <w:p w14:paraId="4CF93EC0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Int64 Group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{ get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 set; }</w:t>
      </w:r>
    </w:p>
    <w:p w14:paraId="10E9267E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string Form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{ get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 set; }</w:t>
      </w:r>
    </w:p>
    <w:p w14:paraId="5B7661F9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6799821E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lastRenderedPageBreak/>
        <w:t xml:space="preserve">        public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</w:t>
      </w:r>
    </w:p>
    <w:p w14:paraId="0721B1FD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{}</w:t>
      </w:r>
    </w:p>
    <w:p w14:paraId="32B5D867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053BC8AE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int id, string name, int course, int group, string form)</w:t>
      </w:r>
    </w:p>
    <w:p w14:paraId="618E65D8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2EE5F6DF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Id =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id;</w:t>
      </w:r>
      <w:proofErr w:type="gramEnd"/>
    </w:p>
    <w:p w14:paraId="473C95F7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Name =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name;</w:t>
      </w:r>
      <w:proofErr w:type="gramEnd"/>
    </w:p>
    <w:p w14:paraId="7A51ED1C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Course =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course;</w:t>
      </w:r>
      <w:proofErr w:type="gramEnd"/>
    </w:p>
    <w:p w14:paraId="340236D8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Group =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group;</w:t>
      </w:r>
      <w:proofErr w:type="gramEnd"/>
    </w:p>
    <w:p w14:paraId="53FED70E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Form =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form;</w:t>
      </w:r>
      <w:proofErr w:type="gramEnd"/>
    </w:p>
    <w:p w14:paraId="728D2513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2BD446CF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09AD4540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string id, string name, string course, string group, string form)</w:t>
      </w:r>
    </w:p>
    <w:p w14:paraId="574657C1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40A16719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Id = Convert.ToInt32(id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  <w:proofErr w:type="gramEnd"/>
    </w:p>
    <w:p w14:paraId="0AFCF7B6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Name =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name;</w:t>
      </w:r>
      <w:proofErr w:type="gramEnd"/>
    </w:p>
    <w:p w14:paraId="25B7BB7D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Course = Convert.ToInt32(course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  <w:proofErr w:type="gramEnd"/>
    </w:p>
    <w:p w14:paraId="14A070FF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Group = Convert.ToInt32(group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  <w:proofErr w:type="gramEnd"/>
    </w:p>
    <w:p w14:paraId="6A1B9E28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Form =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form;</w:t>
      </w:r>
      <w:proofErr w:type="gramEnd"/>
    </w:p>
    <w:p w14:paraId="408F5539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55C54CBD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0D1DD11F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string name, int course, int group, string form)</w:t>
      </w:r>
    </w:p>
    <w:p w14:paraId="4BEC394D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405F0ACD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Name =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name;</w:t>
      </w:r>
      <w:proofErr w:type="gramEnd"/>
    </w:p>
    <w:p w14:paraId="192E2D6C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Course =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course;</w:t>
      </w:r>
      <w:proofErr w:type="gramEnd"/>
    </w:p>
    <w:p w14:paraId="1B913EA3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Group =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group;</w:t>
      </w:r>
      <w:proofErr w:type="gramEnd"/>
    </w:p>
    <w:p w14:paraId="2E1CA1BF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Form =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form;</w:t>
      </w:r>
      <w:proofErr w:type="gramEnd"/>
    </w:p>
    <w:p w14:paraId="1B75EE83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164BCE11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752D17AC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string name, string course, string group, string form)</w:t>
      </w:r>
    </w:p>
    <w:p w14:paraId="5DF215D9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2B3D031F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Name =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name;</w:t>
      </w:r>
      <w:proofErr w:type="gramEnd"/>
    </w:p>
    <w:p w14:paraId="5EAD7535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Course = Convert.ToInt32(course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  <w:proofErr w:type="gramEnd"/>
    </w:p>
    <w:p w14:paraId="3F764DE4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Group = Convert.ToInt32(group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  <w:proofErr w:type="gramEnd"/>
    </w:p>
    <w:p w14:paraId="3897034A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Form =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form;</w:t>
      </w:r>
      <w:proofErr w:type="gramEnd"/>
    </w:p>
    <w:p w14:paraId="1465F119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}</w:t>
      </w:r>
    </w:p>
    <w:p w14:paraId="25DEFCF0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 xml:space="preserve">    }</w:t>
      </w:r>
    </w:p>
    <w:p w14:paraId="769A4725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}</w:t>
      </w:r>
    </w:p>
    <w:p w14:paraId="5A2611E3" w14:textId="17A84CFB" w:rsidR="00016EFB" w:rsidRPr="00D50F53" w:rsidRDefault="00016EFB" w:rsidP="00016EFB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8908E9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[---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Конец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Student.cs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</w:t>
      </w:r>
    </w:p>
    <w:p w14:paraId="55C1D007" w14:textId="77777777" w:rsidR="00016EFB" w:rsidRPr="00D50F53" w:rsidRDefault="00016EFB" w:rsidP="00D702B1">
      <w:pPr>
        <w:pStyle w:val="af1"/>
        <w:rPr>
          <w:rFonts w:cs="Courier New"/>
          <w:b/>
          <w:color w:val="000000" w:themeColor="text1"/>
          <w:szCs w:val="20"/>
          <w:lang w:val="en-US"/>
        </w:rPr>
      </w:pPr>
    </w:p>
    <w:p w14:paraId="06A1E84D" w14:textId="77777777" w:rsidR="00016EFB" w:rsidRPr="00D50F53" w:rsidRDefault="00016EFB" w:rsidP="00016EF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r w:rsidRPr="00D50F53">
        <w:rPr>
          <w:rFonts w:ascii="Courier New" w:hAnsi="Courier New" w:cs="Courier New"/>
          <w:color w:val="000000" w:themeColor="text1"/>
          <w:sz w:val="20"/>
          <w:szCs w:val="20"/>
        </w:rPr>
        <w:t>Начало</w:t>
      </w: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Container</w:t>
      </w: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.cs</w:t>
      </w:r>
      <w:proofErr w:type="spellEnd"/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---]</w:t>
      </w:r>
    </w:p>
    <w:p w14:paraId="1AD929BB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System;</w:t>
      </w:r>
      <w:proofErr w:type="gramEnd"/>
    </w:p>
    <w:p w14:paraId="1822B890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System.Collections.Generic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</w:p>
    <w:p w14:paraId="070F26AF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Linq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6B4BCE28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Text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5630B26A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System.Windows.Forms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</w:p>
    <w:p w14:paraId="25397D47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Autofac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2987CE6F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UI;</w:t>
      </w:r>
      <w:proofErr w:type="gramEnd"/>
    </w:p>
    <w:p w14:paraId="5A07304B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60D4A162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namespace Containers</w:t>
      </w:r>
    </w:p>
    <w:p w14:paraId="58401B45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{</w:t>
      </w:r>
    </w:p>
    <w:p w14:paraId="2E630AC5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internal static class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ContainerRegistretion</w:t>
      </w:r>
      <w:proofErr w:type="spellEnd"/>
    </w:p>
    <w:p w14:paraId="28A10634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{</w:t>
      </w:r>
    </w:p>
    <w:p w14:paraId="4477BC2D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static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IContainer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Container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{ get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 private set; }</w:t>
      </w:r>
    </w:p>
    <w:p w14:paraId="407AE888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46378F9C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static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ContainerRegistretion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</w:t>
      </w:r>
    </w:p>
    <w:p w14:paraId="5C8D2438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2DB35C4D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ContainerBuilder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builder = new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ContainerBuilder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</w:p>
    <w:p w14:paraId="54E8B549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builder.RegisterType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&lt;InteractionInformation&gt;().As&lt;IInteractionInformation&gt;();</w:t>
      </w:r>
    </w:p>
    <w:p w14:paraId="7E7F9E03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builder.RegisterType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&lt;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&gt;().As&lt;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IMainForm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&gt;().As&lt;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&gt;();</w:t>
      </w:r>
    </w:p>
    <w:p w14:paraId="00DDD9E5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//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builder.RegisterType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&lt;Form&gt;();</w:t>
      </w:r>
    </w:p>
    <w:p w14:paraId="59FCE2F5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559BB6C2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Container =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builder.Build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();</w:t>
      </w:r>
    </w:p>
    <w:p w14:paraId="51BF090B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}</w:t>
      </w:r>
    </w:p>
    <w:p w14:paraId="28CAB94C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 xml:space="preserve">    }</w:t>
      </w:r>
    </w:p>
    <w:p w14:paraId="04336B56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}</w:t>
      </w:r>
    </w:p>
    <w:p w14:paraId="0C598261" w14:textId="43A963BC" w:rsidR="00016EFB" w:rsidRPr="00D50F53" w:rsidRDefault="00016EFB" w:rsidP="00016EFB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EB83C0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[---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Конец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Container.cs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</w:t>
      </w:r>
    </w:p>
    <w:p w14:paraId="7EECCF30" w14:textId="77777777" w:rsidR="00016EFB" w:rsidRPr="00D50F53" w:rsidRDefault="00016EFB" w:rsidP="00D702B1">
      <w:pPr>
        <w:pStyle w:val="af1"/>
        <w:rPr>
          <w:rFonts w:cs="Courier New"/>
          <w:b/>
          <w:color w:val="000000" w:themeColor="text1"/>
          <w:szCs w:val="20"/>
          <w:lang w:val="en-US"/>
        </w:rPr>
      </w:pPr>
    </w:p>
    <w:p w14:paraId="5DD56CA8" w14:textId="4BB113F0" w:rsidR="00016EFB" w:rsidRPr="00D50F53" w:rsidRDefault="00016EFB" w:rsidP="00016EF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r w:rsidRPr="00D50F53">
        <w:rPr>
          <w:rFonts w:ascii="Courier New" w:hAnsi="Courier New" w:cs="Courier New"/>
          <w:color w:val="000000" w:themeColor="text1"/>
          <w:sz w:val="20"/>
          <w:szCs w:val="20"/>
        </w:rPr>
        <w:t>Начало</w:t>
      </w: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SQLiteDatabaseTests</w:t>
      </w: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.cs</w:t>
      </w:r>
      <w:proofErr w:type="spellEnd"/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---]</w:t>
      </w:r>
    </w:p>
    <w:p w14:paraId="3BDA2C2C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Microsoft.VisualStudio.TestTools.UnitTesting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</w:p>
    <w:p w14:paraId="3BDD60DD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Database;</w:t>
      </w:r>
      <w:proofErr w:type="gramEnd"/>
    </w:p>
    <w:p w14:paraId="36D9BFB3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System;</w:t>
      </w:r>
      <w:proofErr w:type="gramEnd"/>
    </w:p>
    <w:p w14:paraId="5A9BFF75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System.Collections.Generic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</w:p>
    <w:p w14:paraId="2DA405A5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Linq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08795221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Text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31505E88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System.Threading.Tasks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</w:p>
    <w:p w14:paraId="73475721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12E67105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namespace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Database.Tests</w:t>
      </w:r>
      <w:proofErr w:type="spellEnd"/>
    </w:p>
    <w:p w14:paraId="2D8A932D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{</w:t>
      </w:r>
    </w:p>
    <w:p w14:paraId="383CEE54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[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TestClass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)]</w:t>
      </w:r>
    </w:p>
    <w:p w14:paraId="148FE336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public class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SQLiteDatabaseTests</w:t>
      </w:r>
      <w:proofErr w:type="spellEnd"/>
    </w:p>
    <w:p w14:paraId="6F0C4829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{</w:t>
      </w:r>
    </w:p>
    <w:p w14:paraId="453939EA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[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TestMethod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)]</w:t>
      </w:r>
    </w:p>
    <w:p w14:paraId="3F6FAAF0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void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InitialRowsTest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</w:t>
      </w:r>
    </w:p>
    <w:p w14:paraId="39FD865D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4E187B12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SQLiteDatabase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database = new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SQLiteDatabase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"Data Source=D:\\Programs\\SQLite\\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Students.db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");</w:t>
      </w:r>
    </w:p>
    <w:p w14:paraId="1C3640DA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DbRowList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&lt;Student&gt; students = new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DbRowList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&lt;Student&gt;("Student"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  <w:proofErr w:type="gramEnd"/>
    </w:p>
    <w:p w14:paraId="6862A078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database.InitialRows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(students);</w:t>
      </w:r>
    </w:p>
    <w:p w14:paraId="2AB2FB0E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2F560B4C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students.Add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(new Student(0, "some", 0, 0, "some"));</w:t>
      </w:r>
    </w:p>
    <w:p w14:paraId="12FC39D4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database.SaveChanges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(students);</w:t>
      </w:r>
    </w:p>
    <w:p w14:paraId="71433DF9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3BAD6FFF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DbRowList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&lt;Student&gt;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studentsRes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new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DbRowList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&lt;Student&gt;("Student"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  <w:proofErr w:type="gramEnd"/>
    </w:p>
    <w:p w14:paraId="07AE4AE7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database.InitialRows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studentsRes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</w:p>
    <w:p w14:paraId="447C3B69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6D000D86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bool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isEquals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false;</w:t>
      </w:r>
      <w:proofErr w:type="gramEnd"/>
    </w:p>
    <w:p w14:paraId="3613BA7A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2DE5AA45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if (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students.GetLast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().Equals(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studentsRes.GetLast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()))</w:t>
      </w:r>
    </w:p>
    <w:p w14:paraId="5EC1EBA3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{</w:t>
      </w:r>
    </w:p>
    <w:p w14:paraId="5079AC7F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isEquals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true;</w:t>
      </w:r>
      <w:proofErr w:type="gramEnd"/>
    </w:p>
    <w:p w14:paraId="66DB6DA2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}</w:t>
      </w:r>
    </w:p>
    <w:p w14:paraId="0B09D677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13755B51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students.Remove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students.GetLast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());</w:t>
      </w:r>
    </w:p>
    <w:p w14:paraId="183CDBDD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database.SaveChanges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(students);</w:t>
      </w:r>
    </w:p>
    <w:p w14:paraId="71CB71EB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24DE2CE6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Assert.IsTrue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isEquals</w:t>
      </w:r>
      <w:proofErr w:type="spellEnd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  <w:proofErr w:type="gramEnd"/>
    </w:p>
    <w:p w14:paraId="7A6D3603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}</w:t>
      </w:r>
    </w:p>
    <w:p w14:paraId="4ABE15B6" w14:textId="7777777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 xml:space="preserve">    }</w:t>
      </w:r>
    </w:p>
    <w:p w14:paraId="5FB64B8F" w14:textId="7953D46F" w:rsidR="00016EFB" w:rsidRPr="00D50F53" w:rsidRDefault="00016EFB" w:rsidP="00016EFB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}</w:t>
      </w:r>
    </w:p>
    <w:p w14:paraId="6F7DA7AE" w14:textId="6F727297" w:rsidR="00016EFB" w:rsidRPr="00D50F53" w:rsidRDefault="00016EFB" w:rsidP="00016EF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[---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Конец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SQLiteDatabaseTests.cs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</w:t>
      </w:r>
    </w:p>
    <w:p w14:paraId="1805AEB5" w14:textId="773FDE89" w:rsidR="00BA2128" w:rsidRPr="00D50F53" w:rsidRDefault="00BA2128" w:rsidP="00D702B1">
      <w:pPr>
        <w:pStyle w:val="af1"/>
        <w:rPr>
          <w:rFonts w:cs="Courier New"/>
          <w:b/>
          <w:color w:val="000000" w:themeColor="text1"/>
          <w:szCs w:val="20"/>
          <w:lang w:val="en-US"/>
        </w:rPr>
      </w:pPr>
      <w:r w:rsidRPr="00D50F53">
        <w:rPr>
          <w:rFonts w:cs="Courier New"/>
          <w:b/>
          <w:color w:val="000000" w:themeColor="text1"/>
          <w:szCs w:val="20"/>
          <w:lang w:val="en-US"/>
        </w:rPr>
        <w:tab/>
      </w:r>
    </w:p>
    <w:p w14:paraId="5D95DF45" w14:textId="7F60C43B" w:rsidR="00D50F53" w:rsidRPr="00D50F53" w:rsidRDefault="00D50F53" w:rsidP="00D50F53">
      <w:pPr>
        <w:rPr>
          <w:rFonts w:ascii="Courier New" w:hAnsi="Courier New" w:cs="Courier New"/>
          <w:color w:val="000000" w:themeColor="text1"/>
          <w:kern w:val="2"/>
          <w:sz w:val="20"/>
          <w:szCs w:val="20"/>
          <w:lang w:val="en-US"/>
        </w:rPr>
      </w:pP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r w:rsidRPr="00D50F53">
        <w:rPr>
          <w:rFonts w:ascii="Courier New" w:hAnsi="Courier New" w:cs="Courier New"/>
          <w:color w:val="000000" w:themeColor="text1"/>
          <w:sz w:val="20"/>
          <w:szCs w:val="20"/>
        </w:rPr>
        <w:t>Начало</w:t>
      </w: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IMainForm</w:t>
      </w: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.cs</w:t>
      </w:r>
      <w:proofErr w:type="spellEnd"/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---]</w:t>
      </w:r>
    </w:p>
    <w:p w14:paraId="2CEB73EF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System;</w:t>
      </w:r>
      <w:proofErr w:type="gramEnd"/>
    </w:p>
    <w:p w14:paraId="5FCB61ED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System.Collections.Generic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</w:p>
    <w:p w14:paraId="1878B397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Text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698E704F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System.Windows.Forms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</w:p>
    <w:p w14:paraId="18777958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3A76D500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namespace UI</w:t>
      </w:r>
    </w:p>
    <w:p w14:paraId="7BD62508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{</w:t>
      </w:r>
    </w:p>
    <w:p w14:paraId="6157A169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internal interface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IMainForm</w:t>
      </w:r>
      <w:proofErr w:type="spellEnd"/>
    </w:p>
    <w:p w14:paraId="79D81C92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{</w:t>
      </w:r>
    </w:p>
    <w:p w14:paraId="72CD0EAA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event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EventHandler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DeleteEvent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3FB872E3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event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EventHandler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EditEvent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221C544B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lastRenderedPageBreak/>
        <w:t xml:space="preserve">        event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EventHandler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AddEvent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33DA9551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event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EventHandler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UpdateEvent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639F169F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event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EventHandler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SaveDataEvent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6933B590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event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EventHandler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SaveDataToDbEvent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7FC9536A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event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EventHandler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ViewClosingEvent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6991FE3E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20D390BA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DataGridView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DataGridView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{ get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 }</w:t>
      </w:r>
    </w:p>
    <w:p w14:paraId="6F64013D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SaveFileDialog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SaveFileDialog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 xml:space="preserve">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 xml:space="preserve">{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get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; }</w:t>
      </w:r>
    </w:p>
    <w:p w14:paraId="6A9080E9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 xml:space="preserve">    }</w:t>
      </w:r>
    </w:p>
    <w:p w14:paraId="44AE5F4F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}</w:t>
      </w:r>
    </w:p>
    <w:p w14:paraId="59A3436A" w14:textId="708B2C6B" w:rsidR="00D50F53" w:rsidRPr="00D50F53" w:rsidRDefault="00D50F53" w:rsidP="00D50F53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5E222E" w14:textId="55792AB2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[---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Конец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IMainForm.cs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</w:t>
      </w:r>
    </w:p>
    <w:p w14:paraId="684930D1" w14:textId="3A02F51A" w:rsidR="00D50F53" w:rsidRPr="00D50F53" w:rsidRDefault="00D50F53" w:rsidP="00D702B1">
      <w:pPr>
        <w:pStyle w:val="af1"/>
        <w:rPr>
          <w:rFonts w:cs="Courier New"/>
          <w:b/>
          <w:color w:val="000000" w:themeColor="text1"/>
          <w:szCs w:val="20"/>
          <w:lang w:val="en-US"/>
        </w:rPr>
      </w:pPr>
    </w:p>
    <w:p w14:paraId="1A436877" w14:textId="78A0912E" w:rsidR="00D50F53" w:rsidRPr="00D50F53" w:rsidRDefault="00D50F53" w:rsidP="00D50F53">
      <w:pPr>
        <w:rPr>
          <w:rFonts w:ascii="Courier New" w:hAnsi="Courier New" w:cs="Courier New"/>
          <w:color w:val="000000" w:themeColor="text1"/>
          <w:kern w:val="2"/>
          <w:sz w:val="20"/>
          <w:szCs w:val="20"/>
          <w:lang w:val="en-US"/>
        </w:rPr>
      </w:pP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r w:rsidRPr="00D50F53">
        <w:rPr>
          <w:rFonts w:ascii="Courier New" w:hAnsi="Courier New" w:cs="Courier New"/>
          <w:color w:val="000000" w:themeColor="text1"/>
          <w:sz w:val="20"/>
          <w:szCs w:val="20"/>
        </w:rPr>
        <w:t>Начало</w:t>
      </w: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MainForm</w:t>
      </w: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.cs</w:t>
      </w:r>
      <w:proofErr w:type="spellEnd"/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---]</w:t>
      </w:r>
    </w:p>
    <w:p w14:paraId="5F1B3237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System;</w:t>
      </w:r>
      <w:proofErr w:type="gramEnd"/>
    </w:p>
    <w:p w14:paraId="316243EB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System.Windows.Forms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</w:p>
    <w:p w14:paraId="21D46358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Presenter;</w:t>
      </w:r>
      <w:proofErr w:type="gramEnd"/>
    </w:p>
    <w:p w14:paraId="6BF3D9B1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StudentsDataBaseProject.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Properties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04F35A62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Containers;</w:t>
      </w:r>
      <w:proofErr w:type="gramEnd"/>
    </w:p>
    <w:p w14:paraId="06DF177B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Autofac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37946DCD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54451A14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namespace UI</w:t>
      </w:r>
    </w:p>
    <w:p w14:paraId="7A064B7A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{</w:t>
      </w:r>
    </w:p>
    <w:p w14:paraId="5E8A7BD5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public partial class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: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Form,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IMainForm</w:t>
      </w:r>
      <w:proofErr w:type="spellEnd"/>
    </w:p>
    <w:p w14:paraId="01BD859B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{</w:t>
      </w:r>
    </w:p>
    <w:p w14:paraId="5EBB3C03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private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readonly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AboutForm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_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aboutForm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4FFA1B7A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48FD06BD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DataGridView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DataGridView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</w:p>
    <w:p w14:paraId="2DF85E52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 </w:t>
      </w:r>
    </w:p>
    <w:p w14:paraId="2C474B94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get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{ return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studentsDataGridView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 }</w:t>
      </w:r>
    </w:p>
    <w:p w14:paraId="462B33CC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026EFA72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768A9903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SaveFileDialog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SaveFileDialog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</w:p>
    <w:p w14:paraId="3E1D11BC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7C3E3D9F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get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{ return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saveFileDialog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 }</w:t>
      </w:r>
    </w:p>
    <w:p w14:paraId="7ACF0547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730A7332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72F22F7C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event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EventHandler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DeleteEvent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50149EA8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event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EventHandler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EditEvent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4217818D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event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EventHandler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AddEvent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1AD1D4FE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event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EventHandler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UpdateEvent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7EE4D4C8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event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EventHandler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SaveDataEvent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2BC40BEC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event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EventHandler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SaveDataToDbEvent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1B0A1B9A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event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EventHandler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ViewClosingEvent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6DD1A5A1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1ECC04A8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IInteractionInformation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interactionInformation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</w:t>
      </w:r>
    </w:p>
    <w:p w14:paraId="13DB5B8E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615404BD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InitializeComponent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</w:p>
    <w:p w14:paraId="6F46C2AA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08A6E534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PresenterData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presenter = new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PresenterData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this,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interactionInformation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</w:p>
    <w:p w14:paraId="05B3AFAC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//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PresenterData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presenter = new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PresenterData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this, new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InteractionInformation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()); //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Мы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не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ссылаемся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на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презентер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,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почему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он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не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очищается</w:t>
      </w:r>
    </w:p>
    <w:p w14:paraId="5966FA4D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5E9D4B3D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_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aboutForm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new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AboutForm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</w:p>
    <w:p w14:paraId="535C593F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18D8A9EB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if (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Settings.Default.isShowAboutMenu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</w:t>
      </w:r>
    </w:p>
    <w:p w14:paraId="4AFB62A7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{</w:t>
      </w:r>
    </w:p>
    <w:p w14:paraId="2904890B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_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aboutForm.Show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  <w:proofErr w:type="gramEnd"/>
    </w:p>
    <w:p w14:paraId="2E0A45D0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}</w:t>
      </w:r>
    </w:p>
    <w:p w14:paraId="5B24F5BB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33F3F77A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3169D66B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deleteButton_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Click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e)</w:t>
      </w:r>
    </w:p>
    <w:p w14:paraId="44538B35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54103CE8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lastRenderedPageBreak/>
        <w:t xml:space="preserve">            if (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studentsDataGridView.SelectedRows.Count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&lt; 1)</w:t>
      </w:r>
    </w:p>
    <w:p w14:paraId="0DFD6328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{</w:t>
      </w:r>
    </w:p>
    <w:p w14:paraId="4CD1A4F6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("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Выделите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строку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.", "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Сообщение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"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  <w:proofErr w:type="gramEnd"/>
    </w:p>
    <w:p w14:paraId="21B24A62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return;</w:t>
      </w:r>
      <w:proofErr w:type="gramEnd"/>
    </w:p>
    <w:p w14:paraId="4FDC6359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}</w:t>
      </w:r>
    </w:p>
    <w:p w14:paraId="54DC2DB0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1DD1A968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DialogResult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res =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("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Вы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уверены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,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что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хотите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удалить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строку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?", "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Сообщение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",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MessageBoxButtons.YesNo</w:t>
      </w:r>
      <w:proofErr w:type="spellEnd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  <w:proofErr w:type="gramEnd"/>
    </w:p>
    <w:p w14:paraId="0F5CC6E9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7547A119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if (res ==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DialogResult.Yes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</w:t>
      </w:r>
    </w:p>
    <w:p w14:paraId="57FC2EB9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{</w:t>
      </w:r>
    </w:p>
    <w:p w14:paraId="009945C1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DeleteEvent.Invoke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(sender, e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  <w:proofErr w:type="gramEnd"/>
    </w:p>
    <w:p w14:paraId="1315A8BA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}</w:t>
      </w:r>
    </w:p>
    <w:p w14:paraId="40F6901C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4E034B6A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6F70FD5E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editButton_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Click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e)</w:t>
      </w:r>
    </w:p>
    <w:p w14:paraId="5CB4F383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24EEC5E1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if (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studentsDataGridView.SelectedRows.Count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&lt; 1)</w:t>
      </w:r>
    </w:p>
    <w:p w14:paraId="772A01AE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{</w:t>
      </w:r>
    </w:p>
    <w:p w14:paraId="218F7237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("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Выделите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строку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.", "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Сообщение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"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  <w:proofErr w:type="gramEnd"/>
    </w:p>
    <w:p w14:paraId="171D6127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return;</w:t>
      </w:r>
      <w:proofErr w:type="gramEnd"/>
    </w:p>
    <w:p w14:paraId="5D24DF58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}</w:t>
      </w:r>
    </w:p>
    <w:p w14:paraId="6A992C6D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114A3C4C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EditEvent.Invoke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(sender, e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  <w:proofErr w:type="gramEnd"/>
    </w:p>
    <w:p w14:paraId="67F7FC42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2F956936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11F2126A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addButton_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Click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e)</w:t>
      </w:r>
    </w:p>
    <w:p w14:paraId="0EB91F2A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{</w:t>
      </w:r>
    </w:p>
    <w:p w14:paraId="6EED39A4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 xml:space="preserve">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AddEvent.Invoke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(sender, e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  <w:proofErr w:type="gramEnd"/>
    </w:p>
    <w:p w14:paraId="1DC928F0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49344971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75F24E1D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updateToolStripMenuItem_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Click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e)</w:t>
      </w:r>
    </w:p>
    <w:p w14:paraId="6BAB951C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308446A3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UpdateEvent.Invoke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(sender, e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  <w:proofErr w:type="gramEnd"/>
    </w:p>
    <w:p w14:paraId="5D96B19B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792871B4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1F9F03E6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aboutToolStripMenuItem_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Click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e)</w:t>
      </w:r>
    </w:p>
    <w:p w14:paraId="32654B9F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7312EE06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_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aboutForm.ShowDialog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  <w:proofErr w:type="gramEnd"/>
    </w:p>
    <w:p w14:paraId="38423F29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607DDFC9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57FEFE54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saveToolStripMenuItem_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Click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e)</w:t>
      </w:r>
    </w:p>
    <w:p w14:paraId="6C6FD453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19315F01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SaveDataEvent.Invoke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(sender, e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  <w:proofErr w:type="gramEnd"/>
    </w:p>
    <w:p w14:paraId="16165DBE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7316F439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52A4235F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saveDataToDbToolStripMenuItem_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Click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e)</w:t>
      </w:r>
    </w:p>
    <w:p w14:paraId="7DEDC64E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25DD9387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SaveDataToDbEvent.Invoke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(sender, e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  <w:proofErr w:type="gramEnd"/>
    </w:p>
    <w:p w14:paraId="407158D1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57691B4C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7649167C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MainForm_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FormClosing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FormClosingEventArgs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e)</w:t>
      </w:r>
    </w:p>
    <w:p w14:paraId="6CF0981E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{</w:t>
      </w:r>
    </w:p>
    <w:p w14:paraId="6508A784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 xml:space="preserve">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ViewClosingEvent.Invoke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(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sender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, e);</w:t>
      </w:r>
    </w:p>
    <w:p w14:paraId="180F4D18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 xml:space="preserve">        }</w:t>
      </w:r>
    </w:p>
    <w:p w14:paraId="1E0D58E7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 xml:space="preserve">    }</w:t>
      </w:r>
    </w:p>
    <w:p w14:paraId="01185ED4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}</w:t>
      </w:r>
    </w:p>
    <w:p w14:paraId="270B5C3F" w14:textId="1EFA9461" w:rsidR="00D50F53" w:rsidRPr="00D50F53" w:rsidRDefault="00D50F53" w:rsidP="00D50F53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DEAD82" w14:textId="667E73B9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[---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Конец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MainForm.cs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</w:t>
      </w:r>
    </w:p>
    <w:p w14:paraId="1C2A7A1E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23EC3F93" w14:textId="44D4749E" w:rsidR="00D50F53" w:rsidRPr="00D50F53" w:rsidRDefault="00D50F53" w:rsidP="00D50F53">
      <w:pPr>
        <w:rPr>
          <w:rFonts w:ascii="Courier New" w:hAnsi="Courier New" w:cs="Courier New"/>
          <w:color w:val="000000" w:themeColor="text1"/>
          <w:kern w:val="2"/>
          <w:sz w:val="20"/>
          <w:szCs w:val="20"/>
          <w:lang w:val="en-US"/>
        </w:rPr>
      </w:pP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r w:rsidRPr="00D50F53">
        <w:rPr>
          <w:rFonts w:ascii="Courier New" w:hAnsi="Courier New" w:cs="Courier New"/>
          <w:color w:val="000000" w:themeColor="text1"/>
          <w:sz w:val="20"/>
          <w:szCs w:val="20"/>
        </w:rPr>
        <w:t>Начало</w:t>
      </w: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IInteractionInformation</w:t>
      </w: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.cs</w:t>
      </w:r>
      <w:proofErr w:type="spellEnd"/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---]</w:t>
      </w:r>
    </w:p>
    <w:p w14:paraId="02BDBE6B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System;</w:t>
      </w:r>
      <w:proofErr w:type="gramEnd"/>
    </w:p>
    <w:p w14:paraId="443EB682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System.Collections.Generic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</w:p>
    <w:p w14:paraId="34EC7671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lastRenderedPageBreak/>
        <w:t xml:space="preserve">using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Linq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6E889607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Text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08F0879A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System.Threading.Tasks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</w:p>
    <w:p w14:paraId="0E8ED892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System.Windows.Forms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</w:p>
    <w:p w14:paraId="1917004E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22736AB5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namespace UI</w:t>
      </w:r>
    </w:p>
    <w:p w14:paraId="40D16856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{</w:t>
      </w:r>
    </w:p>
    <w:p w14:paraId="3C9C8921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public interface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IInteractionInformation</w:t>
      </w:r>
      <w:proofErr w:type="spellEnd"/>
    </w:p>
    <w:p w14:paraId="5C458151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{</w:t>
      </w:r>
    </w:p>
    <w:p w14:paraId="717EE175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string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StudentName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{ get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 }</w:t>
      </w:r>
    </w:p>
    <w:p w14:paraId="2B9C27F6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string Course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{ get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 }</w:t>
      </w:r>
    </w:p>
    <w:p w14:paraId="20B5D5EC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string Group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{ get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 }</w:t>
      </w:r>
    </w:p>
    <w:p w14:paraId="7ADC7222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string Form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{ get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 }</w:t>
      </w:r>
    </w:p>
    <w:p w14:paraId="7613736A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633FAD74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DialogResult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ShowInteractionInformation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</w:p>
    <w:p w14:paraId="1CEE3666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DialogResult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ShowInteractionInformation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string name, int course, int group, string form);</w:t>
      </w:r>
    </w:p>
    <w:p w14:paraId="79A9B92C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7F31D02E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void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 xml:space="preserve">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Clear(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);</w:t>
      </w:r>
    </w:p>
    <w:p w14:paraId="350C7703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 xml:space="preserve">    }</w:t>
      </w:r>
    </w:p>
    <w:p w14:paraId="3A3E8322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}</w:t>
      </w:r>
    </w:p>
    <w:p w14:paraId="394FA6B8" w14:textId="0B398F6A" w:rsidR="00D50F53" w:rsidRPr="00D50F53" w:rsidRDefault="00D50F53" w:rsidP="00D50F53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BBC326" w14:textId="6037CA7C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[---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Конец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IInteractionInformation.cs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</w:t>
      </w:r>
    </w:p>
    <w:p w14:paraId="49B1341D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14:paraId="0F849F56" w14:textId="376A71AB" w:rsidR="00D50F53" w:rsidRPr="00D50F53" w:rsidRDefault="00D50F53" w:rsidP="00D50F53">
      <w:pPr>
        <w:rPr>
          <w:rFonts w:ascii="Courier New" w:hAnsi="Courier New" w:cs="Courier New"/>
          <w:color w:val="000000" w:themeColor="text1"/>
          <w:kern w:val="2"/>
          <w:sz w:val="20"/>
          <w:szCs w:val="20"/>
          <w:lang w:val="en-US"/>
        </w:rPr>
      </w:pP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r w:rsidRPr="00D50F53">
        <w:rPr>
          <w:rFonts w:ascii="Courier New" w:hAnsi="Courier New" w:cs="Courier New"/>
          <w:color w:val="000000" w:themeColor="text1"/>
          <w:sz w:val="20"/>
          <w:szCs w:val="20"/>
        </w:rPr>
        <w:t>Начало</w:t>
      </w: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InteractionInformation</w:t>
      </w: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.cs</w:t>
      </w:r>
      <w:proofErr w:type="spellEnd"/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---]</w:t>
      </w:r>
    </w:p>
    <w:p w14:paraId="22447581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System;</w:t>
      </w:r>
      <w:proofErr w:type="gramEnd"/>
    </w:p>
    <w:p w14:paraId="375CA06B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System.Collections.Generic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</w:p>
    <w:p w14:paraId="7782F871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ComponentModel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76820381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Data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74CD60D3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Drawing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06086D53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Linq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0C56C792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Text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7832EB47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System.Threading.Tasks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</w:p>
    <w:p w14:paraId="5478E852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System.Windows.Forms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</w:p>
    <w:p w14:paraId="3D75706D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5D66C8E2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namespace UI</w:t>
      </w:r>
    </w:p>
    <w:p w14:paraId="4B356449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{</w:t>
      </w:r>
    </w:p>
    <w:p w14:paraId="5A552AB8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public partial class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InteractionInformation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: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Form,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IInteractionInformation</w:t>
      </w:r>
      <w:proofErr w:type="spellEnd"/>
    </w:p>
    <w:p w14:paraId="1054CBC2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{</w:t>
      </w:r>
    </w:p>
    <w:p w14:paraId="20198F12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string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StudentName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{ get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 private set; }</w:t>
      </w:r>
    </w:p>
    <w:p w14:paraId="0F9264DB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string Course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{ get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 private set; }</w:t>
      </w:r>
    </w:p>
    <w:p w14:paraId="7E33EBB0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string Group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{ get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 private set; }</w:t>
      </w:r>
    </w:p>
    <w:p w14:paraId="28E5BFBE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string Form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{ get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 private set; }</w:t>
      </w:r>
    </w:p>
    <w:p w14:paraId="10F998CB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52676322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InteractionInformation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</w:t>
      </w:r>
    </w:p>
    <w:p w14:paraId="635302D0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029FE23F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InitializeComponent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</w:p>
    <w:p w14:paraId="4AB747F4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745036E7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courseComboBox.Items.Add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("1");</w:t>
      </w:r>
    </w:p>
    <w:p w14:paraId="445735E7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courseComboBox.Items.Add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("2");</w:t>
      </w:r>
    </w:p>
    <w:p w14:paraId="60BBADAA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courseComboBox.Items.Add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("3");</w:t>
      </w:r>
    </w:p>
    <w:p w14:paraId="1B024F4B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courseComboBox.Items.Add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("4");</w:t>
      </w:r>
    </w:p>
    <w:p w14:paraId="42A89F60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courseComboBox.Items.Add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("5");</w:t>
      </w:r>
    </w:p>
    <w:p w14:paraId="59F70961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courseComboBox.SelectedIndex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0;</w:t>
      </w:r>
      <w:proofErr w:type="gramEnd"/>
    </w:p>
    <w:p w14:paraId="752FB077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4191CA74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formComboBox.Items.Add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("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Очная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");</w:t>
      </w:r>
    </w:p>
    <w:p w14:paraId="11109C7C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formComboBox.Items.Add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("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Заочная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");</w:t>
      </w:r>
    </w:p>
    <w:p w14:paraId="454FFA71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formComboBox.Items.Add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("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Очно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-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заочная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");</w:t>
      </w:r>
    </w:p>
    <w:p w14:paraId="2847A023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formComboBox.SelectedIndex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0;</w:t>
      </w:r>
      <w:proofErr w:type="gramEnd"/>
    </w:p>
    <w:p w14:paraId="5ED72572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7EC4723B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515F503F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nextButton_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Click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e)</w:t>
      </w:r>
    </w:p>
    <w:p w14:paraId="509662D1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3459D547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lastRenderedPageBreak/>
        <w:t xml:space="preserve">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StudentName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nameComboBox.Text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+ " " + surname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С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omboBox.Text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+ " " +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middleNameComboBox.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Text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7557C71A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Course =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courseComboBox.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Text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437E2722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Form =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formComboBox.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Text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59B01266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52BEC518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if (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int.TryParse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groupComboBox.Text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, out int group))</w:t>
      </w:r>
    </w:p>
    <w:p w14:paraId="7B9C1516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{</w:t>
      </w:r>
    </w:p>
    <w:p w14:paraId="2DE1F85C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Group =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groupComboBox.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Text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5101B591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}</w:t>
      </w:r>
    </w:p>
    <w:p w14:paraId="499F54D7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else</w:t>
      </w:r>
    </w:p>
    <w:p w14:paraId="00869BCB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{</w:t>
      </w:r>
    </w:p>
    <w:p w14:paraId="47136C80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("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Введите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группу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.", "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Нет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данных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"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  <w:proofErr w:type="gramEnd"/>
    </w:p>
    <w:p w14:paraId="4F36355B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return;</w:t>
      </w:r>
      <w:proofErr w:type="gramEnd"/>
    </w:p>
    <w:p w14:paraId="6DA9B49B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}</w:t>
      </w:r>
    </w:p>
    <w:p w14:paraId="22828244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03CC2A2C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DialogResult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DialogResult.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OK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4A7A87B1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this.Hide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();</w:t>
      </w:r>
    </w:p>
    <w:p w14:paraId="59B4637F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7859E2F0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2B640F4B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cancelButton_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Click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e)</w:t>
      </w:r>
    </w:p>
    <w:p w14:paraId="38AB7EB2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26285353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DialogResult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DialogResult.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No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741156C3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this.Hide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();</w:t>
      </w:r>
    </w:p>
    <w:p w14:paraId="583A7F35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572F0492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41CF3998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DialogResult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ShowInteractionInformation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</w:t>
      </w:r>
    </w:p>
    <w:p w14:paraId="45E14CEB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6F509EE5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return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this.ShowDialog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();</w:t>
      </w:r>
    </w:p>
    <w:p w14:paraId="02ECBAFF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4ECE693B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5FA7D6CC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DialogResult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ShowInteractionInformation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string name, int course, int group, string form)</w:t>
      </w:r>
    </w:p>
    <w:p w14:paraId="44E84333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1D66D55E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string[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]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splitName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name.Split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(" ");</w:t>
      </w:r>
    </w:p>
    <w:p w14:paraId="0D1448D3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5E3A79AD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try</w:t>
      </w:r>
    </w:p>
    <w:p w14:paraId="045AD671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{</w:t>
      </w:r>
    </w:p>
    <w:p w14:paraId="2BE15271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nameComboBox.Text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splitName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[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0];</w:t>
      </w:r>
    </w:p>
    <w:p w14:paraId="7E248506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surname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С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omboBox.Text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splitName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[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1];</w:t>
      </w:r>
    </w:p>
    <w:p w14:paraId="5A103E6D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middleNameComboBox.Text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splitName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[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2];</w:t>
      </w:r>
    </w:p>
    <w:p w14:paraId="3C37B031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}</w:t>
      </w:r>
    </w:p>
    <w:p w14:paraId="3F6F246A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catch (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IndexOutOfRangeException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)</w:t>
      </w:r>
      <w:proofErr w:type="gramEnd"/>
    </w:p>
    <w:p w14:paraId="25D4BD78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{</w:t>
      </w:r>
    </w:p>
    <w:p w14:paraId="6D755897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49D49B4E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}</w:t>
      </w:r>
    </w:p>
    <w:p w14:paraId="7C56E250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2C35153E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courseComboBox.Text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course.ToString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();</w:t>
      </w:r>
    </w:p>
    <w:p w14:paraId="0B7CC0DF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groupComboBox.Text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group.ToString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();</w:t>
      </w:r>
    </w:p>
    <w:p w14:paraId="4BFFDA37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formComboBox.Text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form;</w:t>
      </w:r>
      <w:proofErr w:type="gramEnd"/>
    </w:p>
    <w:p w14:paraId="31635A74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4B91F240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return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this.ShowDialog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();</w:t>
      </w:r>
    </w:p>
    <w:p w14:paraId="3907607C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6B0D49B7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77D1D50F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groupComboBox_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TextUpdate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e)</w:t>
      </w:r>
    </w:p>
    <w:p w14:paraId="47E789B9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189B5FFE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for (int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groupComboBox.Text.Length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++)</w:t>
      </w:r>
    </w:p>
    <w:p w14:paraId="1BBE4853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{</w:t>
      </w:r>
    </w:p>
    <w:p w14:paraId="6DE962B4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if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(!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char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.IsDigit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groupComboBox.Text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[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]))</w:t>
      </w:r>
    </w:p>
    <w:p w14:paraId="2D7C8954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{</w:t>
      </w:r>
    </w:p>
    <w:p w14:paraId="1DAD31C3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groupComboBox.Text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groupComboBox.Text.Remove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, 1);</w:t>
      </w:r>
    </w:p>
    <w:p w14:paraId="185ABBF1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-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-;</w:t>
      </w:r>
      <w:proofErr w:type="gramEnd"/>
    </w:p>
    <w:p w14:paraId="6BE8C592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5BF054A5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groupComboBox.SelectionStart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+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1;</w:t>
      </w:r>
      <w:proofErr w:type="gramEnd"/>
    </w:p>
    <w:p w14:paraId="2DEC1948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    }</w:t>
      </w:r>
    </w:p>
    <w:p w14:paraId="5592A2BE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lastRenderedPageBreak/>
        <w:t xml:space="preserve">            }</w:t>
      </w:r>
    </w:p>
    <w:p w14:paraId="757A26B7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6A2C368F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3D36045C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void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Clear(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</w:t>
      </w:r>
    </w:p>
    <w:p w14:paraId="5C52134A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53BADDDD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nameComboBox.Text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"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";</w:t>
      </w:r>
      <w:proofErr w:type="gramEnd"/>
    </w:p>
    <w:p w14:paraId="42DE5B46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surname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С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omboBox.Text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"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";</w:t>
      </w:r>
      <w:proofErr w:type="gramEnd"/>
    </w:p>
    <w:p w14:paraId="67606D29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middleNameComboBox.Text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"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";</w:t>
      </w:r>
      <w:proofErr w:type="gramEnd"/>
    </w:p>
    <w:p w14:paraId="7948AAD6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73CED7FD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courseComboBox.SelectedIndex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0;</w:t>
      </w:r>
      <w:proofErr w:type="gramEnd"/>
    </w:p>
    <w:p w14:paraId="6140F5AD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groupComboBox.Text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"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";</w:t>
      </w:r>
      <w:proofErr w:type="gramEnd"/>
    </w:p>
    <w:p w14:paraId="141DD5ED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57A4A409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formComboBox.SelectedIndex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0;</w:t>
      </w:r>
      <w:proofErr w:type="gramEnd"/>
    </w:p>
    <w:p w14:paraId="6235DD49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}</w:t>
      </w:r>
    </w:p>
    <w:p w14:paraId="47772890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 xml:space="preserve">    }</w:t>
      </w:r>
    </w:p>
    <w:p w14:paraId="415BFD7F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}</w:t>
      </w:r>
    </w:p>
    <w:p w14:paraId="6DE151A0" w14:textId="0118BB2C" w:rsidR="00D50F53" w:rsidRPr="00D50F53" w:rsidRDefault="00D50F53" w:rsidP="00D50F53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05477B" w14:textId="229B5676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[---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Конец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InteractionInformation.cs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</w:t>
      </w:r>
    </w:p>
    <w:p w14:paraId="1E81B1C0" w14:textId="743F2528" w:rsidR="00D50F53" w:rsidRPr="00D50F53" w:rsidRDefault="00D50F53" w:rsidP="00D702B1">
      <w:pPr>
        <w:pStyle w:val="af1"/>
        <w:rPr>
          <w:rFonts w:cs="Courier New"/>
          <w:b/>
          <w:color w:val="000000" w:themeColor="text1"/>
          <w:szCs w:val="20"/>
          <w:lang w:val="en-US"/>
        </w:rPr>
      </w:pPr>
    </w:p>
    <w:p w14:paraId="4BB7BD19" w14:textId="09BB5203" w:rsidR="00D50F53" w:rsidRPr="00D50F53" w:rsidRDefault="00D50F53" w:rsidP="00D50F53">
      <w:pPr>
        <w:rPr>
          <w:rFonts w:ascii="Courier New" w:hAnsi="Courier New" w:cs="Courier New"/>
          <w:color w:val="000000" w:themeColor="text1"/>
          <w:kern w:val="2"/>
          <w:sz w:val="20"/>
          <w:szCs w:val="20"/>
          <w:lang w:val="en-US"/>
        </w:rPr>
      </w:pP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r w:rsidRPr="00D50F53">
        <w:rPr>
          <w:rFonts w:ascii="Courier New" w:hAnsi="Courier New" w:cs="Courier New"/>
          <w:color w:val="000000" w:themeColor="text1"/>
          <w:sz w:val="20"/>
          <w:szCs w:val="20"/>
        </w:rPr>
        <w:t>Начало</w:t>
      </w: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AboutForm</w:t>
      </w: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.cs</w:t>
      </w:r>
      <w:proofErr w:type="spellEnd"/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---]</w:t>
      </w:r>
    </w:p>
    <w:p w14:paraId="7DD8CA87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System;</w:t>
      </w:r>
      <w:proofErr w:type="gramEnd"/>
    </w:p>
    <w:p w14:paraId="00DE8665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System.Collections.Generic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</w:p>
    <w:p w14:paraId="73D69326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ComponentModel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09D81D6F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Data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42EDD74F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Drawing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3969BD14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Text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288777C4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System.Windows.Forms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</w:p>
    <w:p w14:paraId="700A6953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using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StudentsDataBaseProject.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Properties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  <w:proofErr w:type="gramEnd"/>
    </w:p>
    <w:p w14:paraId="5A778E29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3795A239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namespace UI</w:t>
      </w:r>
    </w:p>
    <w:p w14:paraId="027D2AB2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{</w:t>
      </w:r>
    </w:p>
    <w:p w14:paraId="16DB94CE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public partial class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AboutForm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: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Form</w:t>
      </w:r>
    </w:p>
    <w:p w14:paraId="00E867C7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{</w:t>
      </w:r>
    </w:p>
    <w:p w14:paraId="6EE1E59A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public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AboutForm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</w:t>
      </w:r>
    </w:p>
    <w:p w14:paraId="6B323A82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00FB7275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InitializeComponent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);</w:t>
      </w:r>
    </w:p>
    <w:p w14:paraId="4962B544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6AD0C579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checkBox.Checked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= !</w:t>
      </w:r>
      <w:proofErr w:type="spellStart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Settings.Default.isShowAboutMenu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</w:p>
    <w:p w14:paraId="66349B1B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0B2F473C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2FCC75E8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okButton_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Click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e)</w:t>
      </w:r>
    </w:p>
    <w:p w14:paraId="51D40618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4DFAA521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Settings.Default.isShowAboutMenu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!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checkBox.Checked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;</w:t>
      </w:r>
    </w:p>
    <w:p w14:paraId="239DB7BC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Settings.Default.Save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();</w:t>
      </w:r>
    </w:p>
    <w:p w14:paraId="749E6B7B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7C8E32C2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this.Close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();</w:t>
      </w:r>
    </w:p>
    <w:p w14:paraId="763E3E06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}</w:t>
      </w:r>
    </w:p>
    <w:p w14:paraId="4CDE6EA1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</w:p>
    <w:p w14:paraId="0C46F979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AboutForm_</w:t>
      </w:r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FormClosing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</w:t>
      </w:r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FormClosingEventArgs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e)</w:t>
      </w:r>
    </w:p>
    <w:p w14:paraId="19DD486A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{</w:t>
      </w:r>
    </w:p>
    <w:p w14:paraId="592FB97D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e.Cancel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= true;</w:t>
      </w:r>
    </w:p>
    <w:p w14:paraId="16EBC5FB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this.Hide</w:t>
      </w:r>
      <w:proofErr w:type="spellEnd"/>
      <w:proofErr w:type="gram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>();</w:t>
      </w:r>
    </w:p>
    <w:p w14:paraId="6E16F24A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val="en-US" w:eastAsia="ru-RU" w:bidi="ar-SA"/>
        </w:rPr>
        <w:t xml:space="preserve">       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}</w:t>
      </w:r>
    </w:p>
    <w:p w14:paraId="015A055C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 xml:space="preserve">    }</w:t>
      </w:r>
    </w:p>
    <w:p w14:paraId="758C534A" w14:textId="77777777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19"/>
          <w:szCs w:val="19"/>
          <w:lang w:eastAsia="ru-RU" w:bidi="ar-SA"/>
        </w:rPr>
        <w:t>}</w:t>
      </w:r>
    </w:p>
    <w:p w14:paraId="62DE54F3" w14:textId="236438EB" w:rsidR="00D50F53" w:rsidRPr="00D50F53" w:rsidRDefault="00D50F53" w:rsidP="00D50F53">
      <w:pPr>
        <w:tabs>
          <w:tab w:val="left" w:pos="137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6DEB90" w14:textId="17FDD010" w:rsidR="00D50F53" w:rsidRPr="00D50F53" w:rsidRDefault="00D50F53" w:rsidP="00D50F5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[--- 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Конец</w:t>
      </w:r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AboutForm.cs</w:t>
      </w:r>
      <w:proofErr w:type="spellEnd"/>
      <w:r w:rsidRPr="00D50F5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</w:t>
      </w:r>
    </w:p>
    <w:p w14:paraId="35816D09" w14:textId="77777777" w:rsidR="00D50F53" w:rsidRPr="00B94693" w:rsidRDefault="00D50F53" w:rsidP="00D702B1">
      <w:pPr>
        <w:pStyle w:val="af1"/>
        <w:rPr>
          <w:rFonts w:cs="Courier New"/>
          <w:b/>
          <w:color w:val="000000" w:themeColor="text1"/>
          <w:szCs w:val="20"/>
          <w:lang w:val="en-US"/>
        </w:rPr>
      </w:pPr>
    </w:p>
    <w:sectPr w:rsidR="00D50F53" w:rsidRPr="00B94693" w:rsidSect="005726E5">
      <w:footerReference w:type="default" r:id="rId12"/>
      <w:footerReference w:type="first" r:id="rId13"/>
      <w:pgSz w:w="11906" w:h="16838"/>
      <w:pgMar w:top="1134" w:right="850" w:bottom="1739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2195E" w14:textId="77777777" w:rsidR="00652053" w:rsidRDefault="00652053">
      <w:r>
        <w:separator/>
      </w:r>
    </w:p>
  </w:endnote>
  <w:endnote w:type="continuationSeparator" w:id="0">
    <w:p w14:paraId="4F104023" w14:textId="77777777" w:rsidR="00652053" w:rsidRDefault="00652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011FB" w14:textId="77777777" w:rsidR="00B15E8B" w:rsidRDefault="00B15E8B" w:rsidP="00995C83">
    <w:pPr>
      <w:pStyle w:val="ae"/>
      <w:jc w:val="center"/>
    </w:pP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 w:rsidR="0019662B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A61A2" w14:textId="77777777" w:rsidR="00B15E8B" w:rsidRDefault="00B15E8B" w:rsidP="00667F44">
    <w:pPr>
      <w:pStyle w:val="ae"/>
      <w:jc w:val="center"/>
    </w:pPr>
    <w:r>
      <w:t>Санкт-Петербург</w:t>
    </w:r>
  </w:p>
  <w:p w14:paraId="01F070F4" w14:textId="77777777" w:rsidR="00B15E8B" w:rsidRDefault="00B15E8B" w:rsidP="00667F44">
    <w:pPr>
      <w:pStyle w:val="ae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500D7" w14:textId="77777777" w:rsidR="00652053" w:rsidRDefault="00652053">
      <w:r>
        <w:separator/>
      </w:r>
    </w:p>
  </w:footnote>
  <w:footnote w:type="continuationSeparator" w:id="0">
    <w:p w14:paraId="6C900BB1" w14:textId="77777777" w:rsidR="00652053" w:rsidRDefault="00652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5ED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2C9C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81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FE3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E41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89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6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EB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6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109C6"/>
    <w:multiLevelType w:val="hybridMultilevel"/>
    <w:tmpl w:val="1FAC88A8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08F1256E"/>
    <w:multiLevelType w:val="hybridMultilevel"/>
    <w:tmpl w:val="4F12C1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BC526FF"/>
    <w:multiLevelType w:val="hybridMultilevel"/>
    <w:tmpl w:val="895021EE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3" w15:restartNumberingAfterBreak="0">
    <w:nsid w:val="0E6A31F5"/>
    <w:multiLevelType w:val="hybridMultilevel"/>
    <w:tmpl w:val="9072ED3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4" w15:restartNumberingAfterBreak="0">
    <w:nsid w:val="1CAC2A26"/>
    <w:multiLevelType w:val="hybridMultilevel"/>
    <w:tmpl w:val="5E0C61FC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5" w15:restartNumberingAfterBreak="0">
    <w:nsid w:val="27B21E2B"/>
    <w:multiLevelType w:val="hybridMultilevel"/>
    <w:tmpl w:val="DFDCA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94D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75739C"/>
    <w:multiLevelType w:val="hybridMultilevel"/>
    <w:tmpl w:val="128E3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135C5"/>
    <w:multiLevelType w:val="hybridMultilevel"/>
    <w:tmpl w:val="18B43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E7701"/>
    <w:multiLevelType w:val="hybridMultilevel"/>
    <w:tmpl w:val="82243624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0" w15:restartNumberingAfterBreak="0">
    <w:nsid w:val="677C4886"/>
    <w:multiLevelType w:val="hybridMultilevel"/>
    <w:tmpl w:val="1E223FD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6CDF76EE"/>
    <w:multiLevelType w:val="hybridMultilevel"/>
    <w:tmpl w:val="C5C6D4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F25EA5"/>
    <w:multiLevelType w:val="multilevel"/>
    <w:tmpl w:val="0D805F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2B2646"/>
    <w:multiLevelType w:val="hybridMultilevel"/>
    <w:tmpl w:val="2D6CD9A0"/>
    <w:lvl w:ilvl="0" w:tplc="3E9C62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D7E186E"/>
    <w:multiLevelType w:val="hybridMultilevel"/>
    <w:tmpl w:val="E9841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616414">
    <w:abstractNumId w:val="9"/>
  </w:num>
  <w:num w:numId="2" w16cid:durableId="1843205501">
    <w:abstractNumId w:val="7"/>
  </w:num>
  <w:num w:numId="3" w16cid:durableId="1914076522">
    <w:abstractNumId w:val="6"/>
  </w:num>
  <w:num w:numId="4" w16cid:durableId="1970433566">
    <w:abstractNumId w:val="5"/>
  </w:num>
  <w:num w:numId="5" w16cid:durableId="1932161502">
    <w:abstractNumId w:val="4"/>
  </w:num>
  <w:num w:numId="6" w16cid:durableId="1167478556">
    <w:abstractNumId w:val="8"/>
  </w:num>
  <w:num w:numId="7" w16cid:durableId="1570386190">
    <w:abstractNumId w:val="3"/>
  </w:num>
  <w:num w:numId="8" w16cid:durableId="119157520">
    <w:abstractNumId w:val="2"/>
  </w:num>
  <w:num w:numId="9" w16cid:durableId="63189338">
    <w:abstractNumId w:val="1"/>
  </w:num>
  <w:num w:numId="10" w16cid:durableId="553275599">
    <w:abstractNumId w:val="0"/>
  </w:num>
  <w:num w:numId="11" w16cid:durableId="1664503315">
    <w:abstractNumId w:val="15"/>
  </w:num>
  <w:num w:numId="12" w16cid:durableId="1661812183">
    <w:abstractNumId w:val="10"/>
  </w:num>
  <w:num w:numId="13" w16cid:durableId="476651933">
    <w:abstractNumId w:val="19"/>
  </w:num>
  <w:num w:numId="14" w16cid:durableId="1812476111">
    <w:abstractNumId w:val="16"/>
  </w:num>
  <w:num w:numId="15" w16cid:durableId="1154180341">
    <w:abstractNumId w:val="22"/>
  </w:num>
  <w:num w:numId="16" w16cid:durableId="355078613">
    <w:abstractNumId w:val="11"/>
  </w:num>
  <w:num w:numId="17" w16cid:durableId="2051108013">
    <w:abstractNumId w:val="12"/>
  </w:num>
  <w:num w:numId="18" w16cid:durableId="3173058">
    <w:abstractNumId w:val="24"/>
  </w:num>
  <w:num w:numId="19" w16cid:durableId="1230770643">
    <w:abstractNumId w:val="21"/>
  </w:num>
  <w:num w:numId="20" w16cid:durableId="1881897125">
    <w:abstractNumId w:val="18"/>
  </w:num>
  <w:num w:numId="21" w16cid:durableId="1873954976">
    <w:abstractNumId w:val="17"/>
  </w:num>
  <w:num w:numId="22" w16cid:durableId="2081828648">
    <w:abstractNumId w:val="14"/>
  </w:num>
  <w:num w:numId="23" w16cid:durableId="1783920922">
    <w:abstractNumId w:val="13"/>
  </w:num>
  <w:num w:numId="24" w16cid:durableId="845438409">
    <w:abstractNumId w:val="20"/>
  </w:num>
  <w:num w:numId="25" w16cid:durableId="66763588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0C8"/>
    <w:rsid w:val="00004D88"/>
    <w:rsid w:val="00012A91"/>
    <w:rsid w:val="00016EFB"/>
    <w:rsid w:val="000210D4"/>
    <w:rsid w:val="0002436E"/>
    <w:rsid w:val="00032C7C"/>
    <w:rsid w:val="0004112F"/>
    <w:rsid w:val="00044FDA"/>
    <w:rsid w:val="00047F51"/>
    <w:rsid w:val="00051748"/>
    <w:rsid w:val="000620CD"/>
    <w:rsid w:val="00062BD5"/>
    <w:rsid w:val="00085513"/>
    <w:rsid w:val="000A7E7D"/>
    <w:rsid w:val="000C2CE0"/>
    <w:rsid w:val="000C4FE0"/>
    <w:rsid w:val="000D4CC9"/>
    <w:rsid w:val="000D5F31"/>
    <w:rsid w:val="001109EC"/>
    <w:rsid w:val="00134184"/>
    <w:rsid w:val="0013530F"/>
    <w:rsid w:val="00140DF3"/>
    <w:rsid w:val="00144BC9"/>
    <w:rsid w:val="001504FC"/>
    <w:rsid w:val="001551EE"/>
    <w:rsid w:val="0016032C"/>
    <w:rsid w:val="00176608"/>
    <w:rsid w:val="001903F7"/>
    <w:rsid w:val="0019662B"/>
    <w:rsid w:val="001A4E8E"/>
    <w:rsid w:val="001B05F2"/>
    <w:rsid w:val="001B1785"/>
    <w:rsid w:val="001B3268"/>
    <w:rsid w:val="001B6257"/>
    <w:rsid w:val="001C1E00"/>
    <w:rsid w:val="001C7752"/>
    <w:rsid w:val="00213953"/>
    <w:rsid w:val="00231F4A"/>
    <w:rsid w:val="00237B3C"/>
    <w:rsid w:val="0024552B"/>
    <w:rsid w:val="0024778D"/>
    <w:rsid w:val="0025384B"/>
    <w:rsid w:val="00255F29"/>
    <w:rsid w:val="00260542"/>
    <w:rsid w:val="00264B86"/>
    <w:rsid w:val="00270049"/>
    <w:rsid w:val="0027193F"/>
    <w:rsid w:val="002751B4"/>
    <w:rsid w:val="002838CC"/>
    <w:rsid w:val="002901C4"/>
    <w:rsid w:val="0029747B"/>
    <w:rsid w:val="002A5512"/>
    <w:rsid w:val="002B349B"/>
    <w:rsid w:val="002C2036"/>
    <w:rsid w:val="002F019F"/>
    <w:rsid w:val="00302150"/>
    <w:rsid w:val="00332ECD"/>
    <w:rsid w:val="00342ADE"/>
    <w:rsid w:val="00352DA9"/>
    <w:rsid w:val="003555A0"/>
    <w:rsid w:val="00363541"/>
    <w:rsid w:val="00363C4A"/>
    <w:rsid w:val="003650D7"/>
    <w:rsid w:val="003702DF"/>
    <w:rsid w:val="00372B05"/>
    <w:rsid w:val="00377DE2"/>
    <w:rsid w:val="00383AA1"/>
    <w:rsid w:val="003A506F"/>
    <w:rsid w:val="003A76A4"/>
    <w:rsid w:val="003B56C5"/>
    <w:rsid w:val="003C1BA4"/>
    <w:rsid w:val="003C29C7"/>
    <w:rsid w:val="003C3D65"/>
    <w:rsid w:val="003D0EB1"/>
    <w:rsid w:val="003D36A3"/>
    <w:rsid w:val="003E6918"/>
    <w:rsid w:val="003F0F39"/>
    <w:rsid w:val="003F1DC9"/>
    <w:rsid w:val="004067C8"/>
    <w:rsid w:val="0045582A"/>
    <w:rsid w:val="004719B1"/>
    <w:rsid w:val="004856A3"/>
    <w:rsid w:val="004858D9"/>
    <w:rsid w:val="00486558"/>
    <w:rsid w:val="004D2475"/>
    <w:rsid w:val="004F007B"/>
    <w:rsid w:val="005062DB"/>
    <w:rsid w:val="00506CBB"/>
    <w:rsid w:val="00513174"/>
    <w:rsid w:val="005236C9"/>
    <w:rsid w:val="005257ED"/>
    <w:rsid w:val="00535399"/>
    <w:rsid w:val="0055748D"/>
    <w:rsid w:val="0056135F"/>
    <w:rsid w:val="005661DF"/>
    <w:rsid w:val="005726E5"/>
    <w:rsid w:val="005751A4"/>
    <w:rsid w:val="0059782A"/>
    <w:rsid w:val="005A515E"/>
    <w:rsid w:val="005C2399"/>
    <w:rsid w:val="005F314B"/>
    <w:rsid w:val="005F5A92"/>
    <w:rsid w:val="0060230D"/>
    <w:rsid w:val="006048F5"/>
    <w:rsid w:val="00612A07"/>
    <w:rsid w:val="00612AC8"/>
    <w:rsid w:val="006170CF"/>
    <w:rsid w:val="006214FC"/>
    <w:rsid w:val="00624848"/>
    <w:rsid w:val="00652053"/>
    <w:rsid w:val="00652179"/>
    <w:rsid w:val="00661606"/>
    <w:rsid w:val="00666F5D"/>
    <w:rsid w:val="00667F44"/>
    <w:rsid w:val="00682EF4"/>
    <w:rsid w:val="00684CA0"/>
    <w:rsid w:val="00692330"/>
    <w:rsid w:val="006A00DE"/>
    <w:rsid w:val="006A1EBD"/>
    <w:rsid w:val="006A3CDC"/>
    <w:rsid w:val="006A5AD9"/>
    <w:rsid w:val="006B548E"/>
    <w:rsid w:val="006D70C8"/>
    <w:rsid w:val="006D7F9D"/>
    <w:rsid w:val="006E79AC"/>
    <w:rsid w:val="00706E41"/>
    <w:rsid w:val="00711E57"/>
    <w:rsid w:val="00712FA8"/>
    <w:rsid w:val="00716085"/>
    <w:rsid w:val="00721149"/>
    <w:rsid w:val="0074035C"/>
    <w:rsid w:val="00750C45"/>
    <w:rsid w:val="007779C6"/>
    <w:rsid w:val="00790A74"/>
    <w:rsid w:val="00791320"/>
    <w:rsid w:val="007A53AF"/>
    <w:rsid w:val="007C29E3"/>
    <w:rsid w:val="007D133F"/>
    <w:rsid w:val="007D4EF9"/>
    <w:rsid w:val="007E07B6"/>
    <w:rsid w:val="007E4EB4"/>
    <w:rsid w:val="0080797F"/>
    <w:rsid w:val="00815D76"/>
    <w:rsid w:val="00830C3B"/>
    <w:rsid w:val="008320C0"/>
    <w:rsid w:val="00842B13"/>
    <w:rsid w:val="0086028B"/>
    <w:rsid w:val="00884E28"/>
    <w:rsid w:val="0088506F"/>
    <w:rsid w:val="008B341B"/>
    <w:rsid w:val="008C2146"/>
    <w:rsid w:val="008C30DD"/>
    <w:rsid w:val="008C356C"/>
    <w:rsid w:val="008F014D"/>
    <w:rsid w:val="00903B85"/>
    <w:rsid w:val="00904B8D"/>
    <w:rsid w:val="00913036"/>
    <w:rsid w:val="00915171"/>
    <w:rsid w:val="00932D92"/>
    <w:rsid w:val="00933934"/>
    <w:rsid w:val="00936304"/>
    <w:rsid w:val="00947C4D"/>
    <w:rsid w:val="0095255D"/>
    <w:rsid w:val="009541E0"/>
    <w:rsid w:val="0096169D"/>
    <w:rsid w:val="00973FB2"/>
    <w:rsid w:val="009834AF"/>
    <w:rsid w:val="00985E09"/>
    <w:rsid w:val="00995C83"/>
    <w:rsid w:val="009E7BAD"/>
    <w:rsid w:val="00A2527C"/>
    <w:rsid w:val="00A550F4"/>
    <w:rsid w:val="00A71A31"/>
    <w:rsid w:val="00A73902"/>
    <w:rsid w:val="00A86F95"/>
    <w:rsid w:val="00AB2EF8"/>
    <w:rsid w:val="00AC142C"/>
    <w:rsid w:val="00AC6CB9"/>
    <w:rsid w:val="00AE7719"/>
    <w:rsid w:val="00B15E8B"/>
    <w:rsid w:val="00B272BF"/>
    <w:rsid w:val="00B3605B"/>
    <w:rsid w:val="00B41040"/>
    <w:rsid w:val="00B57897"/>
    <w:rsid w:val="00B72B9E"/>
    <w:rsid w:val="00B8650E"/>
    <w:rsid w:val="00B94693"/>
    <w:rsid w:val="00BA2128"/>
    <w:rsid w:val="00BB58F1"/>
    <w:rsid w:val="00BD7671"/>
    <w:rsid w:val="00BE07A4"/>
    <w:rsid w:val="00BE1967"/>
    <w:rsid w:val="00BF4F2C"/>
    <w:rsid w:val="00C04B45"/>
    <w:rsid w:val="00C11FFB"/>
    <w:rsid w:val="00C4546F"/>
    <w:rsid w:val="00C56CA4"/>
    <w:rsid w:val="00C61548"/>
    <w:rsid w:val="00C67343"/>
    <w:rsid w:val="00C822C7"/>
    <w:rsid w:val="00C83DCA"/>
    <w:rsid w:val="00C85EBA"/>
    <w:rsid w:val="00C930A9"/>
    <w:rsid w:val="00CA43FB"/>
    <w:rsid w:val="00D01023"/>
    <w:rsid w:val="00D12A92"/>
    <w:rsid w:val="00D34190"/>
    <w:rsid w:val="00D40FD8"/>
    <w:rsid w:val="00D42045"/>
    <w:rsid w:val="00D434A6"/>
    <w:rsid w:val="00D50F0E"/>
    <w:rsid w:val="00D50F53"/>
    <w:rsid w:val="00D52D15"/>
    <w:rsid w:val="00D53E73"/>
    <w:rsid w:val="00D702B1"/>
    <w:rsid w:val="00D705E1"/>
    <w:rsid w:val="00D820A0"/>
    <w:rsid w:val="00D91AD2"/>
    <w:rsid w:val="00DC230B"/>
    <w:rsid w:val="00DC3766"/>
    <w:rsid w:val="00DC5D26"/>
    <w:rsid w:val="00DD2091"/>
    <w:rsid w:val="00DD4113"/>
    <w:rsid w:val="00DE263F"/>
    <w:rsid w:val="00DF3AE1"/>
    <w:rsid w:val="00E01BFC"/>
    <w:rsid w:val="00E06516"/>
    <w:rsid w:val="00E1627C"/>
    <w:rsid w:val="00E17D06"/>
    <w:rsid w:val="00E20C8C"/>
    <w:rsid w:val="00E24091"/>
    <w:rsid w:val="00E30D3A"/>
    <w:rsid w:val="00E527EC"/>
    <w:rsid w:val="00E54717"/>
    <w:rsid w:val="00E576DF"/>
    <w:rsid w:val="00ED0690"/>
    <w:rsid w:val="00F23048"/>
    <w:rsid w:val="00F246D8"/>
    <w:rsid w:val="00F271D2"/>
    <w:rsid w:val="00F40CD9"/>
    <w:rsid w:val="00F66CC4"/>
    <w:rsid w:val="00F719F0"/>
    <w:rsid w:val="00F76B25"/>
    <w:rsid w:val="00F85CCF"/>
    <w:rsid w:val="00F86395"/>
    <w:rsid w:val="00F92207"/>
    <w:rsid w:val="00F93621"/>
    <w:rsid w:val="00F974C1"/>
    <w:rsid w:val="00FA0F12"/>
    <w:rsid w:val="00FD3178"/>
    <w:rsid w:val="00FD6615"/>
    <w:rsid w:val="00FE072A"/>
    <w:rsid w:val="00FE155D"/>
    <w:rsid w:val="00FE3268"/>
    <w:rsid w:val="00FF08D7"/>
    <w:rsid w:val="00FF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CCD7AB5"/>
  <w15:docId w15:val="{551466B6-7299-4446-9645-DE3DAEFE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2B1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rsid w:val="005726E5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rsid w:val="005726E5"/>
    <w:pPr>
      <w:spacing w:line="288" w:lineRule="auto"/>
      <w:ind w:firstLine="737"/>
      <w:jc w:val="both"/>
    </w:pPr>
  </w:style>
  <w:style w:type="paragraph" w:styleId="a5">
    <w:name w:val="List"/>
    <w:basedOn w:val="a0"/>
    <w:rsid w:val="005726E5"/>
  </w:style>
  <w:style w:type="paragraph" w:styleId="a6">
    <w:name w:val="caption"/>
    <w:basedOn w:val="a"/>
    <w:qFormat/>
    <w:rsid w:val="005726E5"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rsid w:val="005726E5"/>
    <w:pPr>
      <w:suppressLineNumbers/>
    </w:pPr>
  </w:style>
  <w:style w:type="paragraph" w:customStyle="1" w:styleId="a7">
    <w:name w:val="Тип учебного заведения"/>
    <w:next w:val="a8"/>
    <w:rsid w:val="005726E5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rsid w:val="005726E5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rsid w:val="005726E5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rsid w:val="005726E5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5726E5"/>
    <w:pPr>
      <w:spacing w:before="170" w:after="170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rsid w:val="005726E5"/>
    <w:pPr>
      <w:ind w:left="4819" w:firstLine="0"/>
      <w:jc w:val="left"/>
    </w:pPr>
  </w:style>
  <w:style w:type="paragraph" w:customStyle="1" w:styleId="ad">
    <w:name w:val="Город/Год"/>
    <w:basedOn w:val="a0"/>
    <w:rsid w:val="005726E5"/>
    <w:pPr>
      <w:ind w:firstLine="0"/>
      <w:jc w:val="center"/>
    </w:pPr>
  </w:style>
  <w:style w:type="paragraph" w:styleId="ae">
    <w:name w:val="footer"/>
    <w:basedOn w:val="a"/>
    <w:rsid w:val="005726E5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3530F"/>
    <w:pPr>
      <w:ind w:left="280"/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933934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FA0F12"/>
    <w:rPr>
      <w:rFonts w:ascii="Tahoma" w:hAnsi="Tahoma" w:cs="Mangal"/>
      <w:sz w:val="16"/>
      <w:szCs w:val="14"/>
    </w:rPr>
  </w:style>
  <w:style w:type="character" w:customStyle="1" w:styleId="af8">
    <w:name w:val="Текст выноски Знак"/>
    <w:basedOn w:val="a1"/>
    <w:link w:val="af7"/>
    <w:uiPriority w:val="99"/>
    <w:semiHidden/>
    <w:rsid w:val="00FA0F12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af9">
    <w:name w:val="footnote text"/>
    <w:basedOn w:val="a"/>
    <w:link w:val="afa"/>
    <w:uiPriority w:val="99"/>
    <w:semiHidden/>
    <w:unhideWhenUsed/>
    <w:rsid w:val="00270049"/>
    <w:rPr>
      <w:rFonts w:cs="Mangal"/>
      <w:sz w:val="20"/>
      <w:szCs w:val="18"/>
    </w:rPr>
  </w:style>
  <w:style w:type="character" w:customStyle="1" w:styleId="afa">
    <w:name w:val="Текст сноски Знак"/>
    <w:basedOn w:val="a1"/>
    <w:link w:val="af9"/>
    <w:uiPriority w:val="99"/>
    <w:semiHidden/>
    <w:rsid w:val="00270049"/>
    <w:rPr>
      <w:rFonts w:eastAsia="SimSun" w:cs="Mangal"/>
      <w:kern w:val="1"/>
      <w:szCs w:val="18"/>
      <w:lang w:eastAsia="zh-CN" w:bidi="hi-IN"/>
    </w:rPr>
  </w:style>
  <w:style w:type="character" w:styleId="afb">
    <w:name w:val="footnote reference"/>
    <w:basedOn w:val="a1"/>
    <w:uiPriority w:val="99"/>
    <w:semiHidden/>
    <w:unhideWhenUsed/>
    <w:rsid w:val="00270049"/>
    <w:rPr>
      <w:vertAlign w:val="superscript"/>
    </w:rPr>
  </w:style>
  <w:style w:type="paragraph" w:styleId="afc">
    <w:name w:val="List Paragraph"/>
    <w:basedOn w:val="a"/>
    <w:uiPriority w:val="34"/>
    <w:qFormat/>
    <w:rsid w:val="00716085"/>
    <w:pPr>
      <w:ind w:left="720"/>
      <w:contextualSpacing/>
    </w:pPr>
    <w:rPr>
      <w:rFonts w:cs="Mangal"/>
    </w:rPr>
  </w:style>
  <w:style w:type="table" w:customStyle="1" w:styleId="TableGrid">
    <w:name w:val="TableGrid"/>
    <w:rsid w:val="00D52D1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7BE6B-27EC-4D00-B3DC-4B70C8068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24955</TotalTime>
  <Pages>1</Pages>
  <Words>5935</Words>
  <Characters>33835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39691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Даниил Азаров</cp:lastModifiedBy>
  <cp:revision>60</cp:revision>
  <cp:lastPrinted>2022-04-03T13:51:00Z</cp:lastPrinted>
  <dcterms:created xsi:type="dcterms:W3CDTF">2020-09-29T19:10:00Z</dcterms:created>
  <dcterms:modified xsi:type="dcterms:W3CDTF">2022-05-17T07:28:00Z</dcterms:modified>
</cp:coreProperties>
</file>