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5740A" w14:textId="77777777" w:rsidR="00F6683A" w:rsidRDefault="008D6D99">
      <w:pPr>
        <w:pStyle w:val="Heading"/>
      </w:pPr>
      <w:r>
        <w:t>Retrospective Discussion Form</w:t>
      </w:r>
    </w:p>
    <w:p w14:paraId="78E181F7" w14:textId="77777777" w:rsidR="00F6683A" w:rsidRDefault="00F6683A">
      <w:pPr>
        <w:pStyle w:val="Body"/>
      </w:pPr>
    </w:p>
    <w:p w14:paraId="7E43D4DE" w14:textId="7CED6BC7" w:rsidR="00F6683A" w:rsidRDefault="00FA646E">
      <w:pPr>
        <w:pStyle w:val="Body"/>
      </w:pPr>
      <w:r>
        <w:t>Team ID: 3</w:t>
      </w:r>
      <w:r w:rsidR="008D6D99">
        <w:t>……………….</w:t>
      </w:r>
    </w:p>
    <w:p w14:paraId="0B4A3779" w14:textId="77777777" w:rsidR="00F6683A" w:rsidRDefault="00F6683A">
      <w:pPr>
        <w:pStyle w:val="Body"/>
      </w:pPr>
    </w:p>
    <w:p w14:paraId="393EC2F2" w14:textId="77777777" w:rsidR="00F6683A" w:rsidRDefault="008D6D99">
      <w:pPr>
        <w:pStyle w:val="Body"/>
      </w:pPr>
      <w:r>
        <w:t xml:space="preserve">Keep a copy of this form for consideration/reflection in future retrospectives. </w:t>
      </w:r>
    </w:p>
    <w:p w14:paraId="37C99B47" w14:textId="77777777" w:rsidR="00F6683A" w:rsidRDefault="00F6683A">
      <w:pPr>
        <w:pStyle w:val="Body"/>
      </w:pPr>
    </w:p>
    <w:p w14:paraId="4C56B2B5" w14:textId="77777777" w:rsidR="00F6683A" w:rsidRDefault="008D6D99">
      <w:pPr>
        <w:pStyle w:val="HeadingRed"/>
      </w:pPr>
      <w:r>
        <w:t>Team Retrospective</w:t>
      </w:r>
    </w:p>
    <w:p w14:paraId="3512A145" w14:textId="77777777" w:rsidR="00F6683A" w:rsidRDefault="00F6683A">
      <w:pPr>
        <w:pStyle w:val="Body"/>
      </w:pPr>
    </w:p>
    <w:tbl>
      <w:tblPr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7651"/>
      </w:tblGrid>
      <w:tr w:rsidR="00F6683A" w14:paraId="7F637748" w14:textId="77777777">
        <w:trPr>
          <w:trHeight w:val="2532"/>
        </w:trPr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B3E7" w14:textId="77777777" w:rsidR="00F6683A" w:rsidRDefault="008D6D99" w:rsidP="008D6D99">
            <w:pPr>
              <w:pStyle w:val="TableStyle5"/>
            </w:pPr>
            <w:r>
              <w:rPr>
                <w:rFonts w:eastAsia="Arial Unicode MS" w:cs="Arial Unicode MS"/>
              </w:rPr>
              <w:t>1. What went well?</w:t>
            </w:r>
          </w:p>
        </w:tc>
        <w:tc>
          <w:tcPr>
            <w:tcW w:w="7651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649B" w14:textId="3B4CBD69" w:rsidR="00F6683A" w:rsidRDefault="00FA646E">
            <w:r>
              <w:t xml:space="preserve">The learning and environment tasks, as well as the </w:t>
            </w:r>
            <w:proofErr w:type="spellStart"/>
            <w:r>
              <w:t>the</w:t>
            </w:r>
            <w:proofErr w:type="spellEnd"/>
            <w:r>
              <w:t xml:space="preserve"> project teamwork and collaboration</w:t>
            </w:r>
          </w:p>
        </w:tc>
      </w:tr>
      <w:tr w:rsidR="00F6683A" w14:paraId="244E8711" w14:textId="77777777">
        <w:trPr>
          <w:trHeight w:val="2667"/>
        </w:trPr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F16E" w14:textId="77777777" w:rsidR="00F6683A" w:rsidRDefault="008D6D99">
            <w:pPr>
              <w:pStyle w:val="TableStyle5"/>
            </w:pPr>
            <w:r>
              <w:rPr>
                <w:rFonts w:eastAsia="Arial Unicode MS" w:cs="Arial Unicode MS"/>
              </w:rPr>
              <w:t>2. What can or should be done better?</w:t>
            </w:r>
          </w:p>
        </w:tc>
        <w:tc>
          <w:tcPr>
            <w:tcW w:w="76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1CE92" w14:textId="0A0B3266" w:rsidR="00F6683A" w:rsidRDefault="00FA646E">
            <w:r>
              <w:t xml:space="preserve">We feel the website could have been done better and collaborated on using tools such as a </w:t>
            </w:r>
            <w:proofErr w:type="spellStart"/>
            <w:r>
              <w:t>github</w:t>
            </w:r>
            <w:proofErr w:type="spellEnd"/>
            <w:r>
              <w:t xml:space="preserve"> earlier on in the sprint</w:t>
            </w:r>
          </w:p>
        </w:tc>
      </w:tr>
      <w:tr w:rsidR="00F6683A" w14:paraId="324BCD95" w14:textId="77777777">
        <w:trPr>
          <w:trHeight w:val="2747"/>
        </w:trPr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4A59" w14:textId="77777777" w:rsidR="00F6683A" w:rsidRDefault="008D6D99">
            <w:pPr>
              <w:pStyle w:val="TableStyle5"/>
            </w:pPr>
            <w:r>
              <w:rPr>
                <w:rFonts w:eastAsia="Arial Unicode MS" w:cs="Arial Unicode MS"/>
              </w:rPr>
              <w:t>3. What should we not do anymore?</w:t>
            </w:r>
          </w:p>
        </w:tc>
        <w:tc>
          <w:tcPr>
            <w:tcW w:w="76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13ADB" w14:textId="6A9930F1" w:rsidR="00F6683A" w:rsidRDefault="00FA646E">
            <w:r>
              <w:t>Do the sprint without collaboration tools</w:t>
            </w:r>
          </w:p>
        </w:tc>
      </w:tr>
      <w:tr w:rsidR="00F6683A" w14:paraId="29154A64" w14:textId="77777777">
        <w:trPr>
          <w:trHeight w:val="2988"/>
        </w:trPr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AA7CB" w14:textId="77777777" w:rsidR="00F6683A" w:rsidRDefault="008D6D99">
            <w:pPr>
              <w:pStyle w:val="TableStyle5"/>
            </w:pPr>
            <w:r>
              <w:rPr>
                <w:rFonts w:eastAsia="Arial Unicode MS" w:cs="Arial Unicode MS"/>
              </w:rPr>
              <w:t xml:space="preserve">4. What action will we take in the next sprint? </w:t>
            </w:r>
          </w:p>
        </w:tc>
        <w:tc>
          <w:tcPr>
            <w:tcW w:w="7651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E859" w14:textId="11F78F1B" w:rsidR="00F6683A" w:rsidRDefault="00FA646E">
            <w:r>
              <w:t>Collaborate more and work together on pieces of work instead of doing them in a more individual style</w:t>
            </w:r>
            <w:bookmarkStart w:id="0" w:name="_GoBack"/>
            <w:bookmarkEnd w:id="0"/>
          </w:p>
        </w:tc>
      </w:tr>
    </w:tbl>
    <w:p w14:paraId="30D3B0AD" w14:textId="77777777" w:rsidR="00F6683A" w:rsidRDefault="00F6683A">
      <w:pPr>
        <w:pStyle w:val="HeadingRed"/>
      </w:pPr>
    </w:p>
    <w:sectPr w:rsidR="00F6683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DB4B2" w14:textId="77777777" w:rsidR="00734F2F" w:rsidRDefault="00734F2F">
      <w:r>
        <w:separator/>
      </w:r>
    </w:p>
  </w:endnote>
  <w:endnote w:type="continuationSeparator" w:id="0">
    <w:p w14:paraId="32C49CD8" w14:textId="77777777" w:rsidR="00734F2F" w:rsidRDefault="0073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BEE94" w14:textId="77777777" w:rsidR="00F6683A" w:rsidRDefault="00F668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899E8" w14:textId="77777777" w:rsidR="00734F2F" w:rsidRDefault="00734F2F">
      <w:r>
        <w:separator/>
      </w:r>
    </w:p>
  </w:footnote>
  <w:footnote w:type="continuationSeparator" w:id="0">
    <w:p w14:paraId="1018646B" w14:textId="77777777" w:rsidR="00734F2F" w:rsidRDefault="00734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5EA21" w14:textId="77777777" w:rsidR="00F6683A" w:rsidRDefault="00F668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3A"/>
    <w:rsid w:val="00392155"/>
    <w:rsid w:val="00734F2F"/>
    <w:rsid w:val="008D6D99"/>
    <w:rsid w:val="009C17BD"/>
    <w:rsid w:val="009D30B4"/>
    <w:rsid w:val="00F6683A"/>
    <w:rsid w:val="00FA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84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HeadingRed">
    <w:name w:val="Heading Red"/>
    <w:next w:val="Body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  <w:lang w:val="en-US"/>
    </w:rPr>
  </w:style>
  <w:style w:type="paragraph" w:customStyle="1" w:styleId="TableStyle5">
    <w:name w:val="Table Style 5"/>
    <w:rPr>
      <w:rFonts w:ascii="Helvetica" w:eastAsia="Helvetica" w:hAnsi="Helvetica" w:cs="Helvetica"/>
      <w:b/>
      <w:bCs/>
      <w:color w:val="FEFE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 Evans (s4915049)</dc:creator>
  <cp:lastModifiedBy>Alexa Evans (s4915049)</cp:lastModifiedBy>
  <cp:revision>2</cp:revision>
  <dcterms:created xsi:type="dcterms:W3CDTF">2016-10-28T10:20:00Z</dcterms:created>
  <dcterms:modified xsi:type="dcterms:W3CDTF">2016-10-28T10:20:00Z</dcterms:modified>
</cp:coreProperties>
</file>