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02E1A" w14:textId="1C111B9A" w:rsidR="00D35B8C" w:rsidRDefault="00780C6A" w:rsidP="00204DD9">
      <w:r>
        <w:t>Lou Reed</w:t>
      </w:r>
    </w:p>
    <w:p w14:paraId="15DE2097" w14:textId="1385EB14" w:rsidR="00780C6A" w:rsidRDefault="00780C6A" w:rsidP="00204DD9">
      <w:r>
        <w:t>Morrissey</w:t>
      </w:r>
    </w:p>
    <w:p w14:paraId="4FC1AB98" w14:textId="728973EC" w:rsidR="00780C6A" w:rsidRDefault="00780C6A" w:rsidP="00204DD9">
      <w:r>
        <w:t>David Bowie</w:t>
      </w:r>
    </w:p>
    <w:p w14:paraId="5E3A9EBE" w14:textId="66FBD799" w:rsidR="00780C6A" w:rsidRDefault="00780C6A" w:rsidP="00204DD9">
      <w:r>
        <w:t xml:space="preserve">Thom Yorke </w:t>
      </w:r>
    </w:p>
    <w:p w14:paraId="7C75B45D" w14:textId="5D622934" w:rsidR="00780C6A" w:rsidRPr="00204DD9" w:rsidRDefault="00780C6A" w:rsidP="00204DD9">
      <w:r>
        <w:t>Alex Turner</w:t>
      </w:r>
    </w:p>
    <w:sectPr w:rsidR="00780C6A" w:rsidRPr="00204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E7"/>
    <w:rsid w:val="00130E0C"/>
    <w:rsid w:val="00204DD9"/>
    <w:rsid w:val="003B4688"/>
    <w:rsid w:val="0048596D"/>
    <w:rsid w:val="005543FE"/>
    <w:rsid w:val="006773E7"/>
    <w:rsid w:val="006A580C"/>
    <w:rsid w:val="00780C6A"/>
    <w:rsid w:val="008A6D96"/>
    <w:rsid w:val="008E0D43"/>
    <w:rsid w:val="009A1F52"/>
    <w:rsid w:val="00A61876"/>
    <w:rsid w:val="00CC57E4"/>
    <w:rsid w:val="00D35B8C"/>
    <w:rsid w:val="00E73F10"/>
    <w:rsid w:val="00E74D58"/>
    <w:rsid w:val="00F0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951D"/>
  <w15:chartTrackingRefBased/>
  <w15:docId w15:val="{7B9A7CE0-ADB8-41F3-AA6D-200A3ECD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DAN-CRISTIAN GALCHIȘ</dc:creator>
  <cp:keywords/>
  <dc:description/>
  <cp:lastModifiedBy>DAN-CRISTIAN GALCHIȘ</cp:lastModifiedBy>
  <cp:revision>9</cp:revision>
  <dcterms:created xsi:type="dcterms:W3CDTF">2025-10-20T19:28:00Z</dcterms:created>
  <dcterms:modified xsi:type="dcterms:W3CDTF">2025-11-11T23:32:00Z</dcterms:modified>
</cp:coreProperties>
</file>