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554" w:rsidRPr="006C3409" w:rsidRDefault="00AC006E" w:rsidP="00AC006E">
      <w:pPr>
        <w:pStyle w:val="Kop1"/>
      </w:pPr>
      <w:r w:rsidRPr="006C3409">
        <w:t xml:space="preserve">Privacy </w:t>
      </w:r>
      <w:r w:rsidR="006C3409">
        <w:t>policy</w:t>
      </w:r>
      <w:bookmarkStart w:id="0" w:name="_GoBack"/>
      <w:bookmarkEnd w:id="0"/>
    </w:p>
    <w:p w:rsidR="00AC006E" w:rsidRPr="006C3409" w:rsidRDefault="00F143B1" w:rsidP="00AC006E">
      <w:r w:rsidRPr="006C3409">
        <w:t>WhatsHappening will only use your data to find events related to your interests, none of you data will be stored on our servers and none of it will be used for other purposes than finding events.</w:t>
      </w:r>
    </w:p>
    <w:sectPr w:rsidR="00AC006E" w:rsidRPr="006C340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06E"/>
    <w:rsid w:val="000A1554"/>
    <w:rsid w:val="006C3409"/>
    <w:rsid w:val="00AC006E"/>
    <w:rsid w:val="00BB1D76"/>
    <w:rsid w:val="00F143B1"/>
    <w:rsid w:val="00F60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805336-C0F3-44F7-A402-2EEE7821E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C00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C006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Words>
  <Characters>180</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B.</dc:creator>
  <cp:keywords/>
  <dc:description/>
  <cp:lastModifiedBy>Sander B.</cp:lastModifiedBy>
  <cp:revision>3</cp:revision>
  <cp:lastPrinted>2016-05-07T04:24:00Z</cp:lastPrinted>
  <dcterms:created xsi:type="dcterms:W3CDTF">2016-05-07T04:23:00Z</dcterms:created>
  <dcterms:modified xsi:type="dcterms:W3CDTF">2016-05-07T04:25:00Z</dcterms:modified>
</cp:coreProperties>
</file>