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0628C" w14:textId="77777777" w:rsidR="00B777B2" w:rsidRPr="00B777B2" w:rsidRDefault="00B777B2" w:rsidP="00B777B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777B2">
        <w:rPr>
          <w:rFonts w:ascii="Times New Roman" w:hAnsi="Times New Roman" w:cs="Times New Roman"/>
          <w:b/>
          <w:bCs/>
          <w:sz w:val="26"/>
          <w:szCs w:val="26"/>
          <w:lang w:val="vi-VN"/>
        </w:rPr>
        <w:t>Nguyễn Thanh Đăng</w:t>
      </w:r>
    </w:p>
    <w:p w14:paraId="56415DB0" w14:textId="77777777" w:rsidR="00B777B2" w:rsidRPr="00B777B2" w:rsidRDefault="00B777B2" w:rsidP="00B777B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777B2">
        <w:rPr>
          <w:rFonts w:ascii="Times New Roman" w:hAnsi="Times New Roman" w:cs="Times New Roman"/>
          <w:b/>
          <w:bCs/>
          <w:sz w:val="26"/>
          <w:szCs w:val="26"/>
          <w:lang w:val="vi-VN"/>
        </w:rPr>
        <w:t>11_THMT</w:t>
      </w:r>
    </w:p>
    <w:p w14:paraId="24B4180F" w14:textId="77777777" w:rsidR="00B777B2" w:rsidRDefault="00B777B2" w:rsidP="00B777B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777B2">
        <w:rPr>
          <w:rFonts w:ascii="Times New Roman" w:hAnsi="Times New Roman" w:cs="Times New Roman"/>
          <w:b/>
          <w:bCs/>
          <w:sz w:val="26"/>
          <w:szCs w:val="26"/>
          <w:lang w:val="vi-VN"/>
        </w:rPr>
        <w:t>MSSV: 1150080008</w:t>
      </w:r>
    </w:p>
    <w:p w14:paraId="48A2F383" w14:textId="0FF55B0A" w:rsidR="00F66AF1" w:rsidRPr="00F66AF1" w:rsidRDefault="00F66AF1" w:rsidP="00B777B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66AF1">
        <w:rPr>
          <w:rFonts w:ascii="Times New Roman" w:hAnsi="Times New Roman" w:cs="Times New Roman"/>
          <w:sz w:val="26"/>
          <w:szCs w:val="26"/>
          <w:lang w:val="vi-VN"/>
        </w:rPr>
        <w:t>https://youtu.be/7HnAc01o5aY</w:t>
      </w:r>
    </w:p>
    <w:p w14:paraId="6BFC6513" w14:textId="77777777" w:rsidR="00F66AF1" w:rsidRPr="00B777B2" w:rsidRDefault="00F66AF1" w:rsidP="00B777B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E6AF8FF" w14:textId="1D8DDBC1" w:rsidR="00C138D2" w:rsidRDefault="00B777B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66343076" wp14:editId="1BEC84CE">
            <wp:extent cx="5943600" cy="4157980"/>
            <wp:effectExtent l="0" t="0" r="0" b="0"/>
            <wp:docPr id="3216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1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F09E" w14:textId="009E2B06" w:rsidR="00155A5B" w:rsidRPr="00155A5B" w:rsidRDefault="00155A5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55A5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Máy Linux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(VM1)</w:t>
      </w:r>
    </w:p>
    <w:p w14:paraId="392AD856" w14:textId="7C7529DA" w:rsidR="00155A5B" w:rsidRDefault="00155A5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627D687" w14:textId="77777777" w:rsidR="0030111E" w:rsidRDefault="0030111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EF2DB8B" w14:textId="5711417E" w:rsidR="0030111E" w:rsidRDefault="0030111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Địa chỉ Metaploitbale 2: </w:t>
      </w:r>
    </w:p>
    <w:p w14:paraId="70EA7DA5" w14:textId="7F0219B3" w:rsidR="0030111E" w:rsidRDefault="0030111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HÌNH </w:t>
      </w:r>
    </w:p>
    <w:p w14:paraId="4799A6CE" w14:textId="1C71A412" w:rsidR="0030111E" w:rsidRDefault="0030111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Addr: 127.0.0.1  Mask: 255.0.0.0</w:t>
      </w:r>
    </w:p>
    <w:p w14:paraId="50539A69" w14:textId="77777777" w:rsidR="0030111E" w:rsidRDefault="0030111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1C1363B" w14:textId="68717E4D" w:rsidR="00155A5B" w:rsidRDefault="00155A5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55A5B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65073FB0" wp14:editId="77B6BB3F">
            <wp:extent cx="5943600" cy="4002405"/>
            <wp:effectExtent l="0" t="0" r="0" b="0"/>
            <wp:docPr id="166056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60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D12B" w14:textId="0D780F0C" w:rsidR="00155A5B" w:rsidRPr="00155A5B" w:rsidRDefault="00155A5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55A5B">
        <w:rPr>
          <w:rFonts w:ascii="Times New Roman" w:hAnsi="Times New Roman" w:cs="Times New Roman"/>
          <w:b/>
          <w:bCs/>
          <w:sz w:val="26"/>
          <w:szCs w:val="26"/>
          <w:lang w:val="vi-VN"/>
        </w:rPr>
        <w:t>Trên MetaSploitable 2 (VM2):</w:t>
      </w:r>
    </w:p>
    <w:p w14:paraId="7CE415F2" w14:textId="12647654" w:rsidR="00155A5B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66AF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31C2D16" wp14:editId="439948CB">
            <wp:extent cx="5943600" cy="2748915"/>
            <wp:effectExtent l="0" t="0" r="0" b="0"/>
            <wp:docPr id="152652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23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C603" w14:textId="2D708BFA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66AF1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1B6D01C" wp14:editId="72A44BCA">
            <wp:extent cx="5943600" cy="2748915"/>
            <wp:effectExtent l="0" t="0" r="0" b="0"/>
            <wp:docPr id="162362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27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422E" w14:textId="3EA01BE3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66AF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F5AB5C6" wp14:editId="66480A6C">
            <wp:extent cx="5943600" cy="2748915"/>
            <wp:effectExtent l="0" t="0" r="0" b="0"/>
            <wp:docPr id="19059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6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79DA" w14:textId="77777777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5F9BEC2" w14:textId="7DE0B91A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66AF1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12A2164" wp14:editId="0A50E5A3">
            <wp:extent cx="5943600" cy="2748915"/>
            <wp:effectExtent l="0" t="0" r="0" b="0"/>
            <wp:docPr id="44229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94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2242" w14:textId="77777777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AC4B050" w14:textId="6664F0CC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66AF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976A83D" wp14:editId="0E5DA5B4">
            <wp:extent cx="5943600" cy="2748915"/>
            <wp:effectExtent l="0" t="0" r="0" b="0"/>
            <wp:docPr id="11070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6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269E" w14:textId="77777777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DC197AA" w14:textId="21B856F6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66AF1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7ECD823" wp14:editId="0BD67B60">
            <wp:extent cx="5943600" cy="2748915"/>
            <wp:effectExtent l="0" t="0" r="0" b="0"/>
            <wp:docPr id="18669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7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8F96" w14:textId="77777777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34E9F19" w14:textId="2234B25D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66AF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AAB616A" wp14:editId="113AD1A6">
            <wp:extent cx="5943600" cy="2748915"/>
            <wp:effectExtent l="0" t="0" r="0" b="0"/>
            <wp:docPr id="200673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32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93F4" w14:textId="77777777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CE332BB" w14:textId="4B8E27EB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66AF1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279E4C3F" wp14:editId="558A92BC">
            <wp:extent cx="5943600" cy="2748915"/>
            <wp:effectExtent l="0" t="0" r="0" b="0"/>
            <wp:docPr id="55583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39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7CF3" w14:textId="77777777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C2BBBEA" w14:textId="7C5D97EC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66AF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D9A3185" wp14:editId="7A870B74">
            <wp:extent cx="5943600" cy="2748915"/>
            <wp:effectExtent l="0" t="0" r="0" b="0"/>
            <wp:docPr id="151130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09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E9A8" w14:textId="77777777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E1D48E4" w14:textId="29E657CE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66AF1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04C33DCD" wp14:editId="6F95277B">
            <wp:extent cx="5943600" cy="2748915"/>
            <wp:effectExtent l="0" t="0" r="0" b="0"/>
            <wp:docPr id="155058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7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3020" w14:textId="77777777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1ED1738" w14:textId="537EA654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66AF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CBFC9AB" wp14:editId="1BD85A12">
            <wp:extent cx="5943600" cy="2748915"/>
            <wp:effectExtent l="0" t="0" r="0" b="0"/>
            <wp:docPr id="74574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47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9959" w14:textId="49DF6C30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66AF1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1B463D77" wp14:editId="033EACC7">
            <wp:extent cx="5943600" cy="2748915"/>
            <wp:effectExtent l="0" t="0" r="0" b="0"/>
            <wp:docPr id="117020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1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00E9" w14:textId="534FC321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66AF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5FD9E8F" wp14:editId="7E127DC0">
            <wp:extent cx="5943600" cy="2748915"/>
            <wp:effectExtent l="0" t="0" r="0" b="0"/>
            <wp:docPr id="181831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126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27E9" w14:textId="4F1A2E90" w:rsidR="00F66AF1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66AF1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A793CA7" wp14:editId="6A3087AA">
            <wp:extent cx="5943600" cy="2748915"/>
            <wp:effectExtent l="0" t="0" r="0" b="0"/>
            <wp:docPr id="57948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88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F514" w14:textId="77777777" w:rsidR="00F66AF1" w:rsidRPr="00F66AF1" w:rsidRDefault="00F66AF1" w:rsidP="00F66AF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open, closed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filtered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05FE08C" w14:textId="77777777" w:rsidR="00F66AF1" w:rsidRPr="00F66AF1" w:rsidRDefault="00F66AF1" w:rsidP="00F66AF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b/>
          <w:bCs/>
          <w:sz w:val="26"/>
          <w:szCs w:val="26"/>
        </w:rPr>
        <w:t>Open (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936445B" w14:textId="77777777" w:rsidR="00F66AF1" w:rsidRPr="00F66AF1" w:rsidRDefault="00F66AF1" w:rsidP="00F66AF1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i/>
          <w:iCs/>
          <w:sz w:val="26"/>
          <w:szCs w:val="26"/>
        </w:rPr>
        <w:t>Tình</w:t>
      </w:r>
      <w:proofErr w:type="spellEnd"/>
      <w:r w:rsidRPr="00F66AF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i/>
          <w:iCs/>
          <w:sz w:val="26"/>
          <w:szCs w:val="26"/>
        </w:rPr>
        <w:t>huống</w:t>
      </w:r>
      <w:proofErr w:type="spellEnd"/>
      <w:r w:rsidRPr="00F66AF1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F66AF1">
        <w:rPr>
          <w:rFonts w:ascii="Times New Roman" w:hAnsi="Times New Roman" w:cs="Times New Roman"/>
          <w:sz w:val="26"/>
          <w:szCs w:val="26"/>
        </w:rPr>
        <w:t xml:space="preserve"> Web Server Apache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80,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SYN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SYN-ACK. </w:t>
      </w:r>
    </w:p>
    <w:p w14:paraId="11E94DAC" w14:textId="77777777" w:rsidR="00F66AF1" w:rsidRPr="00F66AF1" w:rsidRDefault="00F66AF1" w:rsidP="00F66AF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b/>
          <w:bCs/>
          <w:sz w:val="26"/>
          <w:szCs w:val="26"/>
        </w:rPr>
        <w:t>Closed (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TCP RST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E558791" w14:textId="77777777" w:rsidR="00F66AF1" w:rsidRPr="00F66AF1" w:rsidRDefault="00F66AF1" w:rsidP="00F66AF1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i/>
          <w:iCs/>
          <w:sz w:val="26"/>
          <w:szCs w:val="26"/>
        </w:rPr>
        <w:t>Tình</w:t>
      </w:r>
      <w:proofErr w:type="spellEnd"/>
      <w:r w:rsidRPr="00F66AF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i/>
          <w:iCs/>
          <w:sz w:val="26"/>
          <w:szCs w:val="26"/>
        </w:rPr>
        <w:t>huống</w:t>
      </w:r>
      <w:proofErr w:type="spellEnd"/>
      <w:r w:rsidRPr="00F66AF1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8080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Web Proxy. </w:t>
      </w:r>
    </w:p>
    <w:p w14:paraId="723E9579" w14:textId="77777777" w:rsidR="00F66AF1" w:rsidRPr="00F66AF1" w:rsidRDefault="00F66AF1" w:rsidP="00F66AF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b/>
          <w:bCs/>
          <w:sz w:val="26"/>
          <w:szCs w:val="26"/>
        </w:rPr>
        <w:t>Filtered (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F66AF1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(Firewall, Router ACL)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(drop),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5F92DF4" w14:textId="77777777" w:rsidR="00F66AF1" w:rsidRPr="00F66AF1" w:rsidRDefault="00F66AF1" w:rsidP="00F66AF1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i/>
          <w:iCs/>
          <w:sz w:val="26"/>
          <w:szCs w:val="26"/>
        </w:rPr>
        <w:t>Tình</w:t>
      </w:r>
      <w:proofErr w:type="spellEnd"/>
      <w:r w:rsidRPr="00F66AF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i/>
          <w:iCs/>
          <w:sz w:val="26"/>
          <w:szCs w:val="26"/>
        </w:rPr>
        <w:t>huống</w:t>
      </w:r>
      <w:proofErr w:type="spellEnd"/>
      <w:r w:rsidRPr="00F66AF1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445 SMB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Windows 11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Windows Defender Firewall. </w:t>
      </w:r>
    </w:p>
    <w:p w14:paraId="2364D22B" w14:textId="77777777" w:rsidR="00F66AF1" w:rsidRPr="00F66AF1" w:rsidRDefault="00F66AF1" w:rsidP="00F66AF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sS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? Hai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DDF7E01" w14:textId="77777777" w:rsidR="00F66AF1" w:rsidRPr="00F66AF1" w:rsidRDefault="00F66AF1" w:rsidP="00F66AF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1F1EA05" w14:textId="77777777" w:rsidR="00F66AF1" w:rsidRPr="00F66AF1" w:rsidRDefault="00F66AF1" w:rsidP="00F66AF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b/>
          <w:bCs/>
          <w:sz w:val="26"/>
          <w:szCs w:val="26"/>
        </w:rPr>
        <w:lastRenderedPageBreak/>
        <w:t>-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(TCP Connect Scan):</w:t>
      </w:r>
      <w:r w:rsidRPr="00F66AF1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F66AF1">
        <w:rPr>
          <w:rFonts w:ascii="Times New Roman" w:hAnsi="Times New Roman" w:cs="Times New Roman"/>
          <w:sz w:val="26"/>
          <w:szCs w:val="26"/>
        </w:rPr>
        <w:t>connect(</w:t>
      </w:r>
      <w:proofErr w:type="gramEnd"/>
      <w:r w:rsidRPr="00F66AF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do HĐH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TCP (SYN -&gt; SYN-ACK -&gt; ACK). </w:t>
      </w:r>
    </w:p>
    <w:p w14:paraId="28AB8CD2" w14:textId="77777777" w:rsidR="00F66AF1" w:rsidRPr="00F66AF1" w:rsidRDefault="00F66AF1" w:rsidP="00F66AF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b/>
          <w:bCs/>
          <w:sz w:val="26"/>
          <w:szCs w:val="26"/>
        </w:rPr>
        <w:t>-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sS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(TCP SYN / Stealth Scan):</w:t>
      </w:r>
      <w:r w:rsidRPr="00F66AF1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raw TCP packet.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SYN;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SYN-ACK (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), Nmap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RST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ACK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846274F" w14:textId="77777777" w:rsidR="00F66AF1" w:rsidRPr="00F66AF1" w:rsidRDefault="00F66AF1" w:rsidP="00F66AF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Lý do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65EE56F" w14:textId="77777777" w:rsidR="00F66AF1" w:rsidRPr="00F66AF1" w:rsidRDefault="00F66AF1" w:rsidP="00F66AF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sT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OS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1947DBC" w14:textId="77777777" w:rsidR="00F66AF1" w:rsidRPr="00F66AF1" w:rsidRDefault="00F66AF1" w:rsidP="00F66AF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Network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tin (Raw Sockets),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r w:rsidRPr="00F66AF1">
        <w:rPr>
          <w:rFonts w:ascii="Times New Roman" w:hAnsi="Times New Roman" w:cs="Times New Roman"/>
          <w:b/>
          <w:bCs/>
          <w:sz w:val="26"/>
          <w:szCs w:val="26"/>
        </w:rPr>
        <w:t>Root/Sudo</w:t>
      </w:r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Linux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r w:rsidRPr="00F66AF1">
        <w:rPr>
          <w:rFonts w:ascii="Times New Roman" w:hAnsi="Times New Roman" w:cs="Times New Roman"/>
          <w:b/>
          <w:bCs/>
          <w:sz w:val="26"/>
          <w:szCs w:val="26"/>
        </w:rPr>
        <w:t>Administrator/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Npcap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Windows. </w:t>
      </w:r>
    </w:p>
    <w:p w14:paraId="48A867CB" w14:textId="77777777" w:rsidR="00F66AF1" w:rsidRPr="00F66AF1" w:rsidRDefault="00F66AF1" w:rsidP="00F66AF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FIN/Xmas/NULL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firewall?</w:t>
      </w:r>
    </w:p>
    <w:p w14:paraId="7FA2B00F" w14:textId="77777777" w:rsidR="00F66AF1" w:rsidRPr="00F66AF1" w:rsidRDefault="00F66AF1" w:rsidP="00F66AF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hở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r w:rsidRPr="00F66AF1">
        <w:rPr>
          <w:rFonts w:ascii="Times New Roman" w:hAnsi="Times New Roman" w:cs="Times New Roman"/>
          <w:b/>
          <w:bCs/>
          <w:sz w:val="26"/>
          <w:szCs w:val="26"/>
        </w:rPr>
        <w:t>RFC 793</w:t>
      </w:r>
      <w:r w:rsidRPr="00F66AF1">
        <w:rPr>
          <w:rFonts w:ascii="Times New Roman" w:hAnsi="Times New Roman" w:cs="Times New Roman"/>
          <w:sz w:val="26"/>
          <w:szCs w:val="26"/>
        </w:rPr>
        <w:t>:</w:t>
      </w:r>
    </w:p>
    <w:p w14:paraId="1F491D12" w14:textId="77777777" w:rsidR="00F66AF1" w:rsidRPr="00F66AF1" w:rsidRDefault="00F66AF1" w:rsidP="00F66AF1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RST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2ED0B7D" w14:textId="77777777" w:rsidR="00F66AF1" w:rsidRPr="00F66AF1" w:rsidRDefault="00F66AF1" w:rsidP="00F66AF1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im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lặng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ADE8CFB" w14:textId="77777777" w:rsidR="00F66AF1" w:rsidRPr="00F66AF1" w:rsidRDefault="00F66AF1" w:rsidP="00F66AF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do:</w:t>
      </w:r>
    </w:p>
    <w:p w14:paraId="76D35977" w14:textId="77777777" w:rsidR="00F66AF1" w:rsidRPr="00F66AF1" w:rsidRDefault="00F66AF1" w:rsidP="00F66AF1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sz w:val="26"/>
          <w:szCs w:val="26"/>
        </w:rPr>
        <w:t xml:space="preserve">Các HĐH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r w:rsidRPr="00F66AF1">
        <w:rPr>
          <w:rFonts w:ascii="Times New Roman" w:hAnsi="Times New Roman" w:cs="Times New Roman"/>
          <w:b/>
          <w:bCs/>
          <w:sz w:val="26"/>
          <w:szCs w:val="26"/>
        </w:rPr>
        <w:t>Microsoft Windows, Cisco, BSD, IBM OS/400</w:t>
      </w:r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RFC 793.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RST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scan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closed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Windows. </w:t>
      </w:r>
    </w:p>
    <w:p w14:paraId="251C13CE" w14:textId="77777777" w:rsidR="00F66AF1" w:rsidRPr="00F66AF1" w:rsidRDefault="00F66AF1" w:rsidP="00F66AF1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tin, Nmap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lộn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open|filtered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1309D21" w14:textId="77777777" w:rsidR="00F66AF1" w:rsidRPr="00F66AF1" w:rsidRDefault="00F66AF1" w:rsidP="00F66AF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4: ACK scan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SYN scan?</w:t>
      </w:r>
    </w:p>
    <w:p w14:paraId="0108C5EC" w14:textId="77777777" w:rsidR="00F66AF1" w:rsidRPr="00F66AF1" w:rsidRDefault="00F66AF1" w:rsidP="00F66AF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b/>
          <w:bCs/>
          <w:sz w:val="26"/>
          <w:szCs w:val="26"/>
        </w:rPr>
        <w:t>SYN scan (-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sS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r w:rsidRPr="00F66AF1">
        <w:rPr>
          <w:rFonts w:ascii="Times New Roman" w:hAnsi="Times New Roman" w:cs="Times New Roman"/>
          <w:b/>
          <w:bCs/>
          <w:sz w:val="26"/>
          <w:szCs w:val="26"/>
        </w:rPr>
        <w:t>"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MỞ (Open)?"</w:t>
      </w:r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89D946C" w14:textId="77777777" w:rsidR="00F66AF1" w:rsidRPr="00F66AF1" w:rsidRDefault="00F66AF1" w:rsidP="00F66AF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b/>
          <w:bCs/>
          <w:sz w:val="26"/>
          <w:szCs w:val="26"/>
        </w:rPr>
        <w:t>ACK scan (-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sA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"Firewall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Firewall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?"</w:t>
      </w:r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053DB16" w14:textId="77777777" w:rsidR="00F66AF1" w:rsidRPr="00F66AF1" w:rsidRDefault="00F66AF1" w:rsidP="00F66AF1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sz w:val="26"/>
          <w:szCs w:val="26"/>
        </w:rPr>
        <w:t xml:space="preserve">ACK Scan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ACK. </w:t>
      </w:r>
    </w:p>
    <w:p w14:paraId="0C08B6DC" w14:textId="77777777" w:rsidR="00F66AF1" w:rsidRPr="00F66AF1" w:rsidRDefault="00F66AF1" w:rsidP="00F66AF1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sz w:val="26"/>
          <w:szCs w:val="26"/>
        </w:rPr>
        <w:lastRenderedPageBreak/>
        <w:t>Nếu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RST -&gt;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r w:rsidRPr="00F66AF1">
        <w:rPr>
          <w:rFonts w:ascii="Times New Roman" w:hAnsi="Times New Roman" w:cs="Times New Roman"/>
          <w:b/>
          <w:bCs/>
          <w:sz w:val="26"/>
          <w:szCs w:val="26"/>
        </w:rPr>
        <w:t>unfiltered</w:t>
      </w:r>
      <w:r w:rsidRPr="00F66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chui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Firewall). </w:t>
      </w:r>
    </w:p>
    <w:p w14:paraId="455BBD8F" w14:textId="77777777" w:rsidR="00F66AF1" w:rsidRPr="00F66AF1" w:rsidRDefault="00F66AF1" w:rsidP="00F66AF1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ICMP error -&gt;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r w:rsidRPr="00F66AF1">
        <w:rPr>
          <w:rFonts w:ascii="Times New Roman" w:hAnsi="Times New Roman" w:cs="Times New Roman"/>
          <w:b/>
          <w:bCs/>
          <w:sz w:val="26"/>
          <w:szCs w:val="26"/>
        </w:rPr>
        <w:t>filtered</w:t>
      </w:r>
      <w:r w:rsidRPr="00F66AF1">
        <w:rPr>
          <w:rFonts w:ascii="Times New Roman" w:hAnsi="Times New Roman" w:cs="Times New Roman"/>
          <w:sz w:val="26"/>
          <w:szCs w:val="26"/>
        </w:rPr>
        <w:t xml:space="preserve"> (Firewall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6B83F428" w14:textId="77777777" w:rsidR="00F66AF1" w:rsidRPr="00F66AF1" w:rsidRDefault="00F66AF1" w:rsidP="00F66AF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UDP scan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chậm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open|filtered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03AA13C" w14:textId="77777777" w:rsidR="00F66AF1" w:rsidRPr="00F66AF1" w:rsidRDefault="00F66AF1" w:rsidP="00F66AF1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UDP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Connectionless</w:t>
      </w:r>
      <w:r w:rsidRPr="00F66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TCP). </w:t>
      </w:r>
    </w:p>
    <w:p w14:paraId="24485AA2" w14:textId="77777777" w:rsidR="00F66AF1" w:rsidRPr="00F66AF1" w:rsidRDefault="00F66AF1" w:rsidP="00F66AF1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chậm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66AF1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UDP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ICMP Port Unreachable.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HĐH (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Linux)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(Rate Limiting)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ICMP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6C9B88B" w14:textId="77777777" w:rsidR="00F66AF1" w:rsidRPr="00F66AF1" w:rsidRDefault="00F66AF1" w:rsidP="00F66AF1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open|filtered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66AF1">
        <w:rPr>
          <w:rFonts w:ascii="Times New Roman" w:hAnsi="Times New Roman" w:cs="Times New Roman"/>
          <w:sz w:val="26"/>
          <w:szCs w:val="26"/>
        </w:rPr>
        <w:t xml:space="preserve"> Khi Nmap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UDP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UDP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hệt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tin), Nmap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open|filtered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3B96F1D" w14:textId="77777777" w:rsidR="00F66AF1" w:rsidRPr="00F66AF1" w:rsidRDefault="00F66AF1" w:rsidP="00F66AF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6: -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sV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port 80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BE84B00" w14:textId="77777777" w:rsidR="00F66AF1" w:rsidRPr="00F66AF1" w:rsidRDefault="00F66AF1" w:rsidP="00F66AF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Vai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sV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(Probing)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(Version)</w:t>
      </w:r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9924A4B" w14:textId="77777777" w:rsidR="00F66AF1" w:rsidRPr="00F66AF1" w:rsidRDefault="00F66AF1" w:rsidP="00F66AF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Tầm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80 open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Web. Tuy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C38EC80" w14:textId="77777777" w:rsidR="00F66AF1" w:rsidRPr="00F66AF1" w:rsidRDefault="00F66AF1" w:rsidP="00F66AF1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80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r w:rsidRPr="00F66AF1">
        <w:rPr>
          <w:rFonts w:ascii="Times New Roman" w:hAnsi="Times New Roman" w:cs="Times New Roman"/>
          <w:b/>
          <w:bCs/>
          <w:sz w:val="26"/>
          <w:szCs w:val="26"/>
        </w:rPr>
        <w:t>Apache 2.4.49</w:t>
      </w:r>
      <w:r w:rsidRPr="00F66AF1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Path Traversal / RCE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(CVE-2021-41773).</w:t>
      </w:r>
    </w:p>
    <w:p w14:paraId="4ED5A864" w14:textId="77777777" w:rsidR="00F66AF1" w:rsidRPr="00F66AF1" w:rsidRDefault="00F66AF1" w:rsidP="00F66AF1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80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r w:rsidRPr="00F66AF1">
        <w:rPr>
          <w:rFonts w:ascii="Times New Roman" w:hAnsi="Times New Roman" w:cs="Times New Roman"/>
          <w:b/>
          <w:bCs/>
          <w:sz w:val="26"/>
          <w:szCs w:val="26"/>
        </w:rPr>
        <w:t>Apache 2.4.51</w:t>
      </w:r>
      <w:r w:rsidRPr="00F66AF1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vá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>.</w:t>
      </w:r>
    </w:p>
    <w:p w14:paraId="75A9DF83" w14:textId="77777777" w:rsidR="00F66AF1" w:rsidRPr="00F66AF1" w:rsidRDefault="00F66AF1" w:rsidP="00F66AF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CVE/NVD. </w:t>
      </w:r>
    </w:p>
    <w:p w14:paraId="10F0A6F8" w14:textId="77777777" w:rsidR="00F66AF1" w:rsidRPr="00F66AF1" w:rsidRDefault="00F66AF1" w:rsidP="00F66AF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7: OS fingerprinting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coi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-O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tuyệt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B422DAA" w14:textId="77777777" w:rsidR="00F66AF1" w:rsidRPr="00F66AF1" w:rsidRDefault="00F66AF1" w:rsidP="00F66AF1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-O:</w:t>
      </w:r>
    </w:p>
    <w:p w14:paraId="34DECE17" w14:textId="77777777" w:rsidR="00F66AF1" w:rsidRPr="00F66AF1" w:rsidRDefault="00F66AF1" w:rsidP="00F66AF1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sz w:val="26"/>
          <w:szCs w:val="26"/>
        </w:rPr>
        <w:t xml:space="preserve">Nmap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1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Open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1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Closed</w:t>
      </w:r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TCP/IP Stack (TTL, TCP Window Size, IP ID...)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2952198" w14:textId="77777777" w:rsidR="00F66AF1" w:rsidRPr="00F66AF1" w:rsidRDefault="00F66AF1" w:rsidP="00F66AF1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sz w:val="26"/>
          <w:szCs w:val="26"/>
        </w:rPr>
        <w:lastRenderedPageBreak/>
        <w:t xml:space="preserve">File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nmap-os-db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HĐH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E36AAE0" w14:textId="77777777" w:rsidR="00F66AF1" w:rsidRPr="00F66AF1" w:rsidRDefault="00F66AF1" w:rsidP="00F66AF1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coi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tuyệt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2460101" w14:textId="77777777" w:rsidR="00F66AF1" w:rsidRPr="00F66AF1" w:rsidRDefault="00F66AF1" w:rsidP="00F66AF1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ngụy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TCP Stack (OS Obfuscation).</w:t>
      </w:r>
    </w:p>
    <w:p w14:paraId="32A174F5" w14:textId="77777777" w:rsidR="00F66AF1" w:rsidRPr="00F66AF1" w:rsidRDefault="00F66AF1" w:rsidP="00F66AF1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Proxy, Load Balancer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tin. </w:t>
      </w:r>
    </w:p>
    <w:p w14:paraId="77109C90" w14:textId="77777777" w:rsidR="00F66AF1" w:rsidRPr="00F66AF1" w:rsidRDefault="00F66AF1" w:rsidP="00F66AF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8: NSE script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timeout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”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3533E0B" w14:textId="77777777" w:rsidR="00F66AF1" w:rsidRPr="00F66AF1" w:rsidRDefault="00F66AF1" w:rsidP="00F66AF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66AF1">
        <w:rPr>
          <w:rFonts w:ascii="Times New Roman" w:hAnsi="Times New Roman" w:cs="Times New Roman"/>
          <w:b/>
          <w:bCs/>
          <w:sz w:val="26"/>
          <w:szCs w:val="26"/>
        </w:rPr>
        <w:t>KHÔNG ĐỒNG NGHĨA.</w:t>
      </w:r>
    </w:p>
    <w:p w14:paraId="3B7FFE0B" w14:textId="77777777" w:rsidR="00F66AF1" w:rsidRPr="00F66AF1" w:rsidRDefault="00F66AF1" w:rsidP="00F66AF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66AF1">
        <w:rPr>
          <w:rFonts w:ascii="Times New Roman" w:hAnsi="Times New Roman" w:cs="Times New Roman"/>
          <w:sz w:val="26"/>
          <w:szCs w:val="26"/>
        </w:rPr>
        <w:t xml:space="preserve"> Timeout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Script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Nguyên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nghẽn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, Firewall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đơ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841C1DD" w14:textId="77777777" w:rsidR="00F66AF1" w:rsidRPr="00F66AF1" w:rsidRDefault="00F66AF1" w:rsidP="00F66AF1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Script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NOT VULNERABLE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SAFE. </w:t>
      </w:r>
    </w:p>
    <w:p w14:paraId="4DB71B45" w14:textId="77777777" w:rsidR="00F66AF1" w:rsidRPr="00F66AF1" w:rsidRDefault="00F66AF1" w:rsidP="00F66AF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9: So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before/after hardening: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port state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49DF3B2" w14:textId="77777777" w:rsidR="00F66AF1" w:rsidRPr="00F66AF1" w:rsidRDefault="00F66AF1" w:rsidP="00F66AF1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r w:rsidRPr="00F66AF1">
        <w:rPr>
          <w:rFonts w:ascii="Times New Roman" w:hAnsi="Times New Roman" w:cs="Times New Roman"/>
          <w:b/>
          <w:bCs/>
          <w:sz w:val="26"/>
          <w:szCs w:val="26"/>
        </w:rPr>
        <w:t>open</w:t>
      </w:r>
      <w:r w:rsidRPr="00F66AF1">
        <w:rPr>
          <w:rFonts w:ascii="Times New Roman" w:hAnsi="Times New Roman" w:cs="Times New Roman"/>
          <w:sz w:val="26"/>
          <w:szCs w:val="26"/>
        </w:rPr>
        <w:t xml:space="preserve"> sang </w:t>
      </w:r>
      <w:r w:rsidRPr="00F66AF1">
        <w:rPr>
          <w:rFonts w:ascii="Times New Roman" w:hAnsi="Times New Roman" w:cs="Times New Roman"/>
          <w:b/>
          <w:bCs/>
          <w:sz w:val="26"/>
          <w:szCs w:val="26"/>
        </w:rPr>
        <w:t>closed</w:t>
      </w:r>
      <w:r w:rsidRPr="00F66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r w:rsidRPr="00F66AF1">
        <w:rPr>
          <w:rFonts w:ascii="Times New Roman" w:hAnsi="Times New Roman" w:cs="Times New Roman"/>
          <w:b/>
          <w:bCs/>
          <w:sz w:val="26"/>
          <w:szCs w:val="26"/>
        </w:rPr>
        <w:t>open</w:t>
      </w:r>
      <w:r w:rsidRPr="00F66AF1">
        <w:rPr>
          <w:rFonts w:ascii="Times New Roman" w:hAnsi="Times New Roman" w:cs="Times New Roman"/>
          <w:sz w:val="26"/>
          <w:szCs w:val="26"/>
        </w:rPr>
        <w:t xml:space="preserve"> sang </w:t>
      </w:r>
      <w:r w:rsidRPr="00F66AF1">
        <w:rPr>
          <w:rFonts w:ascii="Times New Roman" w:hAnsi="Times New Roman" w:cs="Times New Roman"/>
          <w:b/>
          <w:bCs/>
          <w:sz w:val="26"/>
          <w:szCs w:val="26"/>
        </w:rPr>
        <w:t>filtered</w:t>
      </w:r>
      <w:r w:rsidRPr="00F66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A9AAE09" w14:textId="77777777" w:rsidR="00F66AF1" w:rsidRPr="00F66AF1" w:rsidRDefault="00F66AF1" w:rsidP="00F66AF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10: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ba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bề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tấn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ẩn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”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Nmap.</w:t>
      </w:r>
    </w:p>
    <w:p w14:paraId="5B1355DA" w14:textId="77777777" w:rsidR="00F66AF1" w:rsidRPr="00F66AF1" w:rsidRDefault="00F66AF1" w:rsidP="00F66AF1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gỡ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(Disable Unnecessary Services):</w:t>
      </w:r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Telnet, FTP, SMBv1, RDP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FD16A15" w14:textId="77777777" w:rsidR="00F66AF1" w:rsidRPr="00F66AF1" w:rsidRDefault="00F66AF1" w:rsidP="00F66AF1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Tường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lửa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(Firewall ACLs &amp; IP Whitelisting):</w:t>
      </w:r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FDF71F5" w14:textId="77777777" w:rsidR="00F66AF1" w:rsidRPr="00F66AF1" w:rsidRDefault="00F66AF1" w:rsidP="00F66AF1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Quản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vá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b/>
          <w:bCs/>
          <w:sz w:val="26"/>
          <w:szCs w:val="26"/>
        </w:rPr>
        <w:t>xuyên</w:t>
      </w:r>
      <w:proofErr w:type="spellEnd"/>
      <w:r w:rsidRPr="00F66AF1">
        <w:rPr>
          <w:rFonts w:ascii="Times New Roman" w:hAnsi="Times New Roman" w:cs="Times New Roman"/>
          <w:b/>
          <w:bCs/>
          <w:sz w:val="26"/>
          <w:szCs w:val="26"/>
        </w:rPr>
        <w:t xml:space="preserve"> (Patch Management):</w:t>
      </w:r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vá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6AF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66AF1">
        <w:rPr>
          <w:rFonts w:ascii="Times New Roman" w:hAnsi="Times New Roman" w:cs="Times New Roman"/>
          <w:sz w:val="26"/>
          <w:szCs w:val="26"/>
        </w:rPr>
        <w:t>.</w:t>
      </w:r>
    </w:p>
    <w:p w14:paraId="181AE33E" w14:textId="77777777" w:rsidR="00F66AF1" w:rsidRPr="00155A5B" w:rsidRDefault="00F66AF1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F66AF1" w:rsidRPr="00155A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694E"/>
    <w:multiLevelType w:val="multilevel"/>
    <w:tmpl w:val="2CA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35C64"/>
    <w:multiLevelType w:val="multilevel"/>
    <w:tmpl w:val="61F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059C9"/>
    <w:multiLevelType w:val="multilevel"/>
    <w:tmpl w:val="603A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E138C"/>
    <w:multiLevelType w:val="multilevel"/>
    <w:tmpl w:val="39C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74100"/>
    <w:multiLevelType w:val="multilevel"/>
    <w:tmpl w:val="D2A4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E25C88"/>
    <w:multiLevelType w:val="multilevel"/>
    <w:tmpl w:val="1C70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A00D1"/>
    <w:multiLevelType w:val="hybridMultilevel"/>
    <w:tmpl w:val="25B02246"/>
    <w:lvl w:ilvl="0" w:tplc="302C85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9E47B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72B4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50C4D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026DD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BC0BF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C769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CA0B0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71812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33096"/>
    <w:multiLevelType w:val="multilevel"/>
    <w:tmpl w:val="4B10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36EAF"/>
    <w:multiLevelType w:val="multilevel"/>
    <w:tmpl w:val="1508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91209"/>
    <w:multiLevelType w:val="multilevel"/>
    <w:tmpl w:val="4D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C74DB"/>
    <w:multiLevelType w:val="multilevel"/>
    <w:tmpl w:val="928E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021039">
    <w:abstractNumId w:val="3"/>
  </w:num>
  <w:num w:numId="2" w16cid:durableId="2033410058">
    <w:abstractNumId w:val="9"/>
  </w:num>
  <w:num w:numId="3" w16cid:durableId="474831393">
    <w:abstractNumId w:val="1"/>
  </w:num>
  <w:num w:numId="4" w16cid:durableId="332419959">
    <w:abstractNumId w:val="6"/>
  </w:num>
  <w:num w:numId="5" w16cid:durableId="1194922598">
    <w:abstractNumId w:val="5"/>
  </w:num>
  <w:num w:numId="6" w16cid:durableId="1099914375">
    <w:abstractNumId w:val="0"/>
  </w:num>
  <w:num w:numId="7" w16cid:durableId="45959277">
    <w:abstractNumId w:val="10"/>
  </w:num>
  <w:num w:numId="8" w16cid:durableId="1222255644">
    <w:abstractNumId w:val="2"/>
  </w:num>
  <w:num w:numId="9" w16cid:durableId="1303193591">
    <w:abstractNumId w:val="7"/>
  </w:num>
  <w:num w:numId="10" w16cid:durableId="160781509">
    <w:abstractNumId w:val="8"/>
  </w:num>
  <w:num w:numId="11" w16cid:durableId="1307272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B2"/>
    <w:rsid w:val="00111D76"/>
    <w:rsid w:val="00155A5B"/>
    <w:rsid w:val="0030111E"/>
    <w:rsid w:val="00366C05"/>
    <w:rsid w:val="00507050"/>
    <w:rsid w:val="006138C3"/>
    <w:rsid w:val="006165FA"/>
    <w:rsid w:val="006912C2"/>
    <w:rsid w:val="006E2885"/>
    <w:rsid w:val="007C4F39"/>
    <w:rsid w:val="009308E1"/>
    <w:rsid w:val="00935922"/>
    <w:rsid w:val="00B31CAC"/>
    <w:rsid w:val="00B777B2"/>
    <w:rsid w:val="00BD43DF"/>
    <w:rsid w:val="00C138D2"/>
    <w:rsid w:val="00D537A0"/>
    <w:rsid w:val="00E742A4"/>
    <w:rsid w:val="00F27D58"/>
    <w:rsid w:val="00F6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5C98EA"/>
  <w15:chartTrackingRefBased/>
  <w15:docId w15:val="{E35A9EAB-EEAC-4E5B-98F2-1B77D078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12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</dc:creator>
  <cp:keywords/>
  <dc:description/>
  <cp:lastModifiedBy>dang nguyen</cp:lastModifiedBy>
  <cp:revision>2</cp:revision>
  <dcterms:created xsi:type="dcterms:W3CDTF">2026-09-29T08:19:00Z</dcterms:created>
  <dcterms:modified xsi:type="dcterms:W3CDTF">2026-09-29T10:29:00Z</dcterms:modified>
</cp:coreProperties>
</file>