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68982" w14:textId="77777777" w:rsidR="00AD1F9B" w:rsidRPr="00A621FB" w:rsidRDefault="00215665">
      <w:pPr>
        <w:rPr>
          <w:rFonts w:ascii="Times New Roman" w:hAnsi="Times New Roman" w:cs="Times New Roman"/>
          <w:sz w:val="28"/>
          <w:szCs w:val="28"/>
        </w:rPr>
      </w:pPr>
      <w:r w:rsidRPr="00A621FB">
        <w:rPr>
          <w:rFonts w:ascii="Times New Roman" w:hAnsi="Times New Roman" w:cs="Times New Roman"/>
          <w:sz w:val="28"/>
          <w:szCs w:val="28"/>
        </w:rPr>
        <w:t>Nome: Daniel Katsuaki Esaka Souto Lino</w:t>
      </w:r>
      <w:r w:rsidRPr="00A621FB">
        <w:rPr>
          <w:rFonts w:ascii="Times New Roman" w:hAnsi="Times New Roman" w:cs="Times New Roman"/>
          <w:sz w:val="28"/>
          <w:szCs w:val="28"/>
        </w:rPr>
        <w:tab/>
      </w:r>
      <w:r w:rsidRPr="00A621FB">
        <w:rPr>
          <w:rFonts w:ascii="Times New Roman" w:hAnsi="Times New Roman" w:cs="Times New Roman"/>
          <w:sz w:val="28"/>
          <w:szCs w:val="28"/>
        </w:rPr>
        <w:tab/>
        <w:t>RA: 01211024</w:t>
      </w:r>
      <w:r w:rsidRPr="00A621FB">
        <w:rPr>
          <w:rFonts w:ascii="Times New Roman" w:hAnsi="Times New Roman" w:cs="Times New Roman"/>
          <w:sz w:val="28"/>
          <w:szCs w:val="28"/>
        </w:rPr>
        <w:tab/>
      </w:r>
    </w:p>
    <w:p w14:paraId="7A461F28" w14:textId="77777777" w:rsidR="00215665" w:rsidRPr="00A621FB" w:rsidRDefault="00215665">
      <w:pPr>
        <w:rPr>
          <w:rFonts w:ascii="Times New Roman" w:hAnsi="Times New Roman" w:cs="Times New Roman"/>
        </w:rPr>
      </w:pPr>
    </w:p>
    <w:p w14:paraId="6F26470D" w14:textId="77777777" w:rsidR="00215665" w:rsidRDefault="00215665">
      <w:pPr>
        <w:rPr>
          <w:rFonts w:ascii="Times New Roman" w:hAnsi="Times New Roman" w:cs="Times New Roman"/>
          <w:sz w:val="28"/>
          <w:szCs w:val="28"/>
        </w:rPr>
      </w:pPr>
      <w:r w:rsidRPr="00A621FB">
        <w:rPr>
          <w:rFonts w:ascii="Times New Roman" w:hAnsi="Times New Roman" w:cs="Times New Roman"/>
          <w:sz w:val="28"/>
          <w:szCs w:val="28"/>
        </w:rPr>
        <w:t>Nome a ser convertido: Daniel</w:t>
      </w:r>
    </w:p>
    <w:p w14:paraId="2A80B1F0" w14:textId="77777777" w:rsidR="00A621FB" w:rsidRDefault="00A621FB">
      <w:pPr>
        <w:rPr>
          <w:rFonts w:ascii="Times New Roman" w:hAnsi="Times New Roman" w:cs="Times New Roman"/>
          <w:sz w:val="28"/>
          <w:szCs w:val="28"/>
        </w:rPr>
      </w:pPr>
    </w:p>
    <w:p w14:paraId="2637138A" w14:textId="77777777" w:rsidR="00A621FB" w:rsidRDefault="00A621FB" w:rsidP="006D3D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Regra</w:t>
      </w:r>
      <w:r w:rsidR="006D3DD3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de conversão: </w:t>
      </w:r>
    </w:p>
    <w:p w14:paraId="29F55652" w14:textId="77777777" w:rsidR="00A621FB" w:rsidRDefault="00A621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Transforme as letras em decimal da tabela ASCII</w:t>
      </w:r>
      <w:bookmarkStart w:id="0" w:name="_GoBack"/>
      <w:bookmarkEnd w:id="0"/>
    </w:p>
    <w:p w14:paraId="43FD62AD" w14:textId="77777777" w:rsidR="00A621FB" w:rsidRDefault="00A621FB">
      <w:pPr>
        <w:rPr>
          <w:rFonts w:ascii="Times New Roman" w:hAnsi="Times New Roman" w:cs="Times New Roman"/>
          <w:sz w:val="24"/>
          <w:szCs w:val="24"/>
        </w:rPr>
      </w:pPr>
    </w:p>
    <w:p w14:paraId="6ABF6D59" w14:textId="77777777" w:rsidR="00215665" w:rsidRDefault="00A621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68 – 97 – 110 – 105 – 101 – 108</w:t>
      </w:r>
    </w:p>
    <w:p w14:paraId="4CD2DBC1" w14:textId="77777777" w:rsidR="00A621FB" w:rsidRDefault="00A621FB">
      <w:pPr>
        <w:rPr>
          <w:rFonts w:ascii="Times New Roman" w:hAnsi="Times New Roman" w:cs="Times New Roman"/>
          <w:sz w:val="24"/>
          <w:szCs w:val="24"/>
        </w:rPr>
      </w:pPr>
    </w:p>
    <w:p w14:paraId="50454E95" w14:textId="77777777" w:rsidR="00A621FB" w:rsidRDefault="00A621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Inverta a sequência dos números</w:t>
      </w:r>
    </w:p>
    <w:p w14:paraId="0DE4914F" w14:textId="77777777" w:rsidR="00A621FB" w:rsidRDefault="00A621FB">
      <w:pPr>
        <w:rPr>
          <w:rFonts w:ascii="Times New Roman" w:hAnsi="Times New Roman" w:cs="Times New Roman"/>
          <w:sz w:val="24"/>
          <w:szCs w:val="24"/>
        </w:rPr>
      </w:pPr>
    </w:p>
    <w:p w14:paraId="14A73BC0" w14:textId="77777777" w:rsidR="00215665" w:rsidRDefault="00A621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108 – 101 – 105 – 110 – 97 – 68</w:t>
      </w:r>
    </w:p>
    <w:p w14:paraId="6EABE321" w14:textId="77777777" w:rsidR="00A621FB" w:rsidRDefault="00A621FB">
      <w:pPr>
        <w:rPr>
          <w:rFonts w:ascii="Times New Roman" w:hAnsi="Times New Roman" w:cs="Times New Roman"/>
          <w:sz w:val="24"/>
          <w:szCs w:val="24"/>
        </w:rPr>
      </w:pPr>
    </w:p>
    <w:p w14:paraId="53355389" w14:textId="77777777" w:rsidR="00A621FB" w:rsidRDefault="00A621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Subtraia 15 de cada número</w:t>
      </w:r>
    </w:p>
    <w:p w14:paraId="3FD293FF" w14:textId="77777777" w:rsidR="00A621FB" w:rsidRDefault="00A621FB">
      <w:pPr>
        <w:rPr>
          <w:rFonts w:ascii="Times New Roman" w:hAnsi="Times New Roman" w:cs="Times New Roman"/>
          <w:sz w:val="24"/>
          <w:szCs w:val="24"/>
        </w:rPr>
      </w:pPr>
    </w:p>
    <w:p w14:paraId="0C8486B1" w14:textId="77777777" w:rsidR="00A621FB" w:rsidRDefault="00A621FB" w:rsidP="006D3D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93 – 86 – 90 – 95 – 82 – 53 </w:t>
      </w:r>
    </w:p>
    <w:p w14:paraId="532FDABD" w14:textId="77777777" w:rsidR="006D3DD3" w:rsidRDefault="006D3DD3" w:rsidP="006D3DD3">
      <w:pPr>
        <w:rPr>
          <w:rFonts w:ascii="Times New Roman" w:hAnsi="Times New Roman" w:cs="Times New Roman"/>
          <w:sz w:val="24"/>
          <w:szCs w:val="24"/>
        </w:rPr>
      </w:pPr>
    </w:p>
    <w:p w14:paraId="6DE76577" w14:textId="77777777" w:rsidR="00D7205A" w:rsidRDefault="00A621FB" w:rsidP="006D3D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Transforme esses números decimais em binário segundo a tab</w:t>
      </w:r>
      <w:r w:rsidR="00D7205A">
        <w:rPr>
          <w:rFonts w:ascii="Times New Roman" w:hAnsi="Times New Roman" w:cs="Times New Roman"/>
          <w:sz w:val="24"/>
          <w:szCs w:val="24"/>
        </w:rPr>
        <w:t>ela ASCII</w:t>
      </w:r>
    </w:p>
    <w:p w14:paraId="612C7A25" w14:textId="77777777" w:rsidR="006D3DD3" w:rsidRDefault="006D3DD3" w:rsidP="006D3DD3">
      <w:pPr>
        <w:rPr>
          <w:rFonts w:ascii="Times New Roman" w:hAnsi="Times New Roman" w:cs="Times New Roman"/>
          <w:sz w:val="24"/>
          <w:szCs w:val="24"/>
        </w:rPr>
      </w:pPr>
    </w:p>
    <w:p w14:paraId="0256B749" w14:textId="77777777" w:rsidR="00D7205A" w:rsidRDefault="00D720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0101 1101 – 0101 0110 – 0101 1010 – 0101 1111 – 0101 0010 – 0011 0101</w:t>
      </w:r>
    </w:p>
    <w:p w14:paraId="53C216D4" w14:textId="77777777" w:rsidR="006D3DD3" w:rsidRDefault="006D3DD3" w:rsidP="006D3DD3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57F29C68" w14:textId="77777777" w:rsidR="006D3DD3" w:rsidRDefault="006D3D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Mude o último algarismo do número, se for “0”, mude para “1”, se for “1”, mude para “0”:</w:t>
      </w:r>
    </w:p>
    <w:p w14:paraId="11672703" w14:textId="77777777" w:rsidR="006D3DD3" w:rsidRDefault="006D3DD3" w:rsidP="006D3D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0101 110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– 0101 011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– 0101 101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– 0101 111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– 0101 001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– 0011 010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3D5060C7" w14:textId="77777777" w:rsidR="006D3DD3" w:rsidRDefault="006D3DD3" w:rsidP="006D3DD3">
      <w:pPr>
        <w:rPr>
          <w:rFonts w:ascii="Times New Roman" w:hAnsi="Times New Roman" w:cs="Times New Roman"/>
          <w:sz w:val="24"/>
          <w:szCs w:val="24"/>
        </w:rPr>
      </w:pPr>
    </w:p>
    <w:p w14:paraId="4F9D7F18" w14:textId="77777777" w:rsidR="006D3DD3" w:rsidRDefault="006D3DD3" w:rsidP="006D3D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Transforme em letra segundo a tabela ASCII</w:t>
      </w:r>
    </w:p>
    <w:p w14:paraId="68219C86" w14:textId="77777777" w:rsidR="006D3DD3" w:rsidRDefault="006D3DD3" w:rsidP="006D3D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40E988B" wp14:editId="7EFEF817">
            <wp:simplePos x="0" y="0"/>
            <wp:positionH relativeFrom="column">
              <wp:posOffset>3882390</wp:posOffset>
            </wp:positionH>
            <wp:positionV relativeFrom="paragraph">
              <wp:posOffset>-153035</wp:posOffset>
            </wp:positionV>
            <wp:extent cx="1352550" cy="147510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7EB497" w14:textId="77777777" w:rsidR="006D3DD3" w:rsidRDefault="006D3DD3" w:rsidP="006D3D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\ - W – [- ^ - S - T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3E304FB" w14:textId="77777777" w:rsidR="006D3DD3" w:rsidRDefault="006D3DD3" w:rsidP="006D3DD3">
      <w:pPr>
        <w:rPr>
          <w:rFonts w:ascii="Times New Roman" w:hAnsi="Times New Roman" w:cs="Times New Roman"/>
          <w:sz w:val="24"/>
          <w:szCs w:val="24"/>
        </w:rPr>
      </w:pPr>
    </w:p>
    <w:p w14:paraId="47430266" w14:textId="77777777" w:rsidR="00D7205A" w:rsidRPr="006D3DD3" w:rsidRDefault="006D3DD3" w:rsidP="006D3D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Transforme “\</w:t>
      </w:r>
      <w:proofErr w:type="gramStart"/>
      <w:r>
        <w:rPr>
          <w:rFonts w:ascii="Times New Roman" w:hAnsi="Times New Roman" w:cs="Times New Roman"/>
          <w:sz w:val="24"/>
          <w:szCs w:val="24"/>
        </w:rPr>
        <w:t>W[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^ST” para QRcode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D3DD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7205A" w:rsidRPr="006D3D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665"/>
    <w:rsid w:val="00215665"/>
    <w:rsid w:val="006D3DD3"/>
    <w:rsid w:val="00A621FB"/>
    <w:rsid w:val="00AD1F9B"/>
    <w:rsid w:val="00D7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B5EEC8F"/>
  <w15:chartTrackingRefBased/>
  <w15:docId w15:val="{398E3E3F-8E42-45ED-819B-021E37FFF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112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KATSUAKI ESAKA SOUTO LINO .</dc:creator>
  <cp:keywords/>
  <dc:description/>
  <cp:lastModifiedBy>DANIEL KATSUAKI ESAKA SOUTO LINO .</cp:lastModifiedBy>
  <cp:revision>1</cp:revision>
  <cp:lastPrinted>2021-03-22T15:41:00Z</cp:lastPrinted>
  <dcterms:created xsi:type="dcterms:W3CDTF">2021-03-22T14:32:00Z</dcterms:created>
  <dcterms:modified xsi:type="dcterms:W3CDTF">2021-03-22T15:44:00Z</dcterms:modified>
</cp:coreProperties>
</file>