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B95B6" w14:textId="77777777" w:rsidR="00F52025" w:rsidRDefault="00F52025">
      <w:r>
        <w:rPr>
          <w:b/>
          <w:bCs/>
        </w:rPr>
        <w:t>TELAS</w:t>
      </w:r>
      <w:r>
        <w:rPr>
          <w:b/>
          <w:bCs/>
        </w:rPr>
        <w:br/>
      </w:r>
      <w:r>
        <w:rPr>
          <w:b/>
          <w:bCs/>
        </w:rPr>
        <w:br/>
        <w:t>Imagem</w:t>
      </w:r>
      <w:r w:rsidRPr="00F52025">
        <w:rPr>
          <w:b/>
          <w:bCs/>
        </w:rPr>
        <w:t xml:space="preserve"> 1</w:t>
      </w:r>
      <w:r>
        <w:t xml:space="preserve"> – Tela Inicial</w:t>
      </w: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356B7EC1" wp14:editId="3BDBA685">
            <wp:extent cx="3209864" cy="7138126"/>
            <wp:effectExtent l="0" t="0" r="0" b="5715"/>
            <wp:docPr id="4752914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81" cy="714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Fonte: o próprio autor</w:t>
      </w:r>
      <w:r>
        <w:br/>
      </w:r>
      <w:r>
        <w:br/>
      </w:r>
      <w:r>
        <w:br/>
      </w:r>
      <w:r>
        <w:br/>
      </w:r>
      <w:r>
        <w:br/>
      </w:r>
      <w:r w:rsidRPr="00F52025">
        <w:rPr>
          <w:b/>
          <w:bCs/>
        </w:rPr>
        <w:lastRenderedPageBreak/>
        <w:t>Imagem 2</w:t>
      </w:r>
      <w:r>
        <w:t xml:space="preserve"> – Formulário de ponto</w:t>
      </w:r>
      <w:r>
        <w:rPr>
          <w:noProof/>
        </w:rPr>
        <w:drawing>
          <wp:inline distT="0" distB="0" distL="0" distR="0" wp14:anchorId="2F81D31D" wp14:editId="6E57DD8F">
            <wp:extent cx="3333750" cy="7413626"/>
            <wp:effectExtent l="0" t="0" r="0" b="0"/>
            <wp:docPr id="133035067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496" cy="741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Fonte: o próprio autor</w:t>
      </w:r>
    </w:p>
    <w:p w14:paraId="07032721" w14:textId="77777777" w:rsidR="00F52025" w:rsidRDefault="00F52025"/>
    <w:p w14:paraId="431E8EC1" w14:textId="3712C260" w:rsidR="00F52025" w:rsidRDefault="00F52025">
      <w:r w:rsidRPr="00F52025">
        <w:rPr>
          <w:b/>
          <w:bCs/>
        </w:rPr>
        <w:lastRenderedPageBreak/>
        <w:t>Imagem 3</w:t>
      </w:r>
      <w:r>
        <w:t xml:space="preserve"> – Mapa do ponto</w:t>
      </w:r>
      <w:r>
        <w:br/>
      </w:r>
      <w:r>
        <w:rPr>
          <w:noProof/>
        </w:rPr>
        <w:drawing>
          <wp:inline distT="0" distB="0" distL="0" distR="0" wp14:anchorId="4198158C" wp14:editId="3416EB91">
            <wp:extent cx="3075330" cy="6838950"/>
            <wp:effectExtent l="0" t="0" r="0" b="0"/>
            <wp:docPr id="1314859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107" cy="684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Fonte: o próprio autor</w:t>
      </w:r>
      <w:r>
        <w:br/>
      </w:r>
    </w:p>
    <w:p w14:paraId="4DC32F93" w14:textId="77777777" w:rsidR="00F52025" w:rsidRDefault="00F52025"/>
    <w:p w14:paraId="5E2EB3C7" w14:textId="77777777" w:rsidR="00F52025" w:rsidRDefault="00F52025"/>
    <w:p w14:paraId="4CCE8447" w14:textId="77777777" w:rsidR="00F52025" w:rsidRDefault="00F52025"/>
    <w:p w14:paraId="2FCCB16C" w14:textId="77777777" w:rsidR="00F52025" w:rsidRDefault="00F52025"/>
    <w:p w14:paraId="51E3F36E" w14:textId="42919D88" w:rsidR="00F52025" w:rsidRPr="00F52025" w:rsidRDefault="00F52025">
      <w:r>
        <w:rPr>
          <w:b/>
          <w:bCs/>
        </w:rPr>
        <w:lastRenderedPageBreak/>
        <w:t xml:space="preserve">Imagem 4 </w:t>
      </w:r>
      <w:r>
        <w:t>– Mensagem de ponto deletado</w:t>
      </w:r>
    </w:p>
    <w:p w14:paraId="60FA2F63" w14:textId="4BF9ABEC" w:rsidR="00D00796" w:rsidRDefault="00F52025">
      <w:r>
        <w:rPr>
          <w:noProof/>
        </w:rPr>
        <w:drawing>
          <wp:inline distT="0" distB="0" distL="0" distR="0" wp14:anchorId="4E4BA840" wp14:editId="44455D3E">
            <wp:extent cx="3148145" cy="7000875"/>
            <wp:effectExtent l="0" t="0" r="0" b="0"/>
            <wp:docPr id="205446866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12" cy="7005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Fonte: o próprio autor</w:t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025"/>
    <w:rsid w:val="007705D1"/>
    <w:rsid w:val="00A52EB2"/>
    <w:rsid w:val="00C129A4"/>
    <w:rsid w:val="00D00796"/>
    <w:rsid w:val="00F5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26659"/>
  <w15:chartTrackingRefBased/>
  <w15:docId w15:val="{B557C9E8-6D50-4066-A96A-90F78B25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0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0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0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0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0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0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0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0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0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0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2026-03-26T00:55:00Z</dcterms:created>
  <dcterms:modified xsi:type="dcterms:W3CDTF">2026-03-26T01:07:00Z</dcterms:modified>
</cp:coreProperties>
</file>