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0"/>
        <w:jc w:val="center"/>
      </w:pPr>
      <w:r>
        <w:rPr>
          <w:rFonts w:ascii="David" w:cs="David" w:eastAsia="David" w:hAnsi="David"/>
          <w:b/>
          <w:bCs/>
          <w:color w:val="1A5276"/>
          <w:sz w:val="52"/>
          <w:szCs w:val="52"/>
        </w:rPr>
        <w:t xml:space="preserve">תשובות לשאלות הכנה — BoltApp</w:t>
      </w:r>
    </w:p>
    <w:p>
      <w:pPr>
        <w:bidi/>
        <w:spacing w:after="400"/>
        <w:jc w:val="center"/>
      </w:pPr>
      <w:r>
        <w:rPr>
          <w:rFonts w:ascii="David" w:cs="David" w:eastAsia="David" w:hAnsi="David"/>
          <w:color w:val="888888"/>
          <w:sz w:val="22"/>
          <w:szCs w:val="22"/>
        </w:rPr>
        <w:t xml:space="preserve">מבוסס על הקוד האמיתי בפרויקט</w:t>
      </w:r>
    </w:p>
    <w:p>
      <w:pPr>
        <w:pStyle w:val="Heading1"/>
        <w:bidi/>
        <w:spacing w:after="160" w:before="400"/>
        <w:jc w:val="right"/>
      </w:pPr>
      <w:r>
        <w:rPr>
          <w:rFonts w:ascii="David" w:cs="David" w:eastAsia="David" w:hAnsi="David"/>
          <w:b/>
          <w:bCs/>
          <w:color w:val="1A5276"/>
          <w:sz w:val="40"/>
          <w:szCs w:val="40"/>
        </w:rPr>
        <w:t xml:space="preserve">1. קובץ Manifest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תפקיד: </w:t>
      </w:r>
      <w:r>
        <w:rPr>
          <w:rFonts w:ascii="David" w:cs="David" w:eastAsia="David" w:hAnsi="David"/>
          <w:sz w:val="24"/>
          <w:szCs w:val="24"/>
        </w:rPr>
        <w:t xml:space="preserve">תעודת הזהות של האפליקציה. מגדיר לאנדרואיד: אילו Activities/Services קיימים, אילו הרשאות נדרשות, מפתח Google Maps, וגרסת מינימום.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איך יודעים איזו Activity תרוץ ראשונה? </w:t>
      </w:r>
      <w:r>
        <w:rPr>
          <w:rFonts w:ascii="David" w:cs="David" w:eastAsia="David" w:hAnsi="David"/>
          <w:sz w:val="24"/>
          <w:szCs w:val="24"/>
        </w:rPr>
        <w:t xml:space="preserve">מחפשים את ה-Intent Filter שמכיל את שניהם: ACTION_MAIN + CATEGORY_LAUNCHER. כך זה נראה בפרויקט: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&lt;activity android:name=".MainActivity"&gt;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&lt;intent-filter&gt;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&lt;action android:name="android.intent.action.MAIN" /&gt;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&lt;category android:name="android.intent.category.LAUNCHER" /&gt;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&lt;/intent-filter&gt;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&lt;/activity&gt;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מה זה Intent Filter? </w:t>
      </w:r>
      <w:r>
        <w:rPr>
          <w:rFonts w:ascii="David" w:cs="David" w:eastAsia="David" w:hAnsi="David"/>
          <w:sz w:val="24"/>
          <w:szCs w:val="24"/>
        </w:rPr>
        <w:t xml:space="preserve">שלט שActivity תולה על עצמה: "אני יודע לטפל בסוג הזה של בקשה". אנדרואיד מחפש מי תולה את השלט המתאים.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1"/>
        <w:bidi/>
        <w:spacing w:after="160" w:before="400"/>
        <w:jc w:val="right"/>
      </w:pPr>
      <w:r>
        <w:rPr>
          <w:rFonts w:ascii="David" w:cs="David" w:eastAsia="David" w:hAnsi="David"/>
          <w:b/>
          <w:bCs/>
          <w:color w:val="1A5276"/>
          <w:sz w:val="40"/>
          <w:szCs w:val="40"/>
        </w:rPr>
        <w:t xml:space="preserve">2. תיקיות Resources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4"/>
                <w:szCs w:val="24"/>
              </w:rPr>
              <w:t xml:space="preserve">שאלה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4"/>
                <w:szCs w:val="24"/>
              </w:rPr>
              <w:t xml:space="preserve">תשובה מהקוד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</w:rPr>
              <w:t xml:space="preserve">תמונות / אייקונים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res/drawable — כל קבצי ה-XML של האייקונים (ic_pin_drop.xml, ic_user_pin.xml וכו')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</w:rPr>
              <w:t xml:space="preserve">תפריטים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res/menu — bottom_nav_menu.xml, menu_main.xml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</w:rPr>
              <w:t xml:space="preserve">מוסיקה / אנימציה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אין בפרויקט (res/raw תהיה התיקיה אם היה)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</w:rPr>
              <w:t xml:space="preserve">layouts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res/layout — כל ה-XML של המסכים (fragment_map.xml, activity_main.xml וכו')</w:t>
            </w:r>
          </w:p>
        </w:tc>
      </w:tr>
    </w:tbl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1"/>
        <w:bidi/>
        <w:spacing w:after="160" w:before="400"/>
        <w:jc w:val="right"/>
      </w:pPr>
      <w:r>
        <w:rPr>
          <w:rFonts w:ascii="David" w:cs="David" w:eastAsia="David" w:hAnsi="David"/>
          <w:b/>
          <w:bCs/>
          <w:color w:val="1A5276"/>
          <w:sz w:val="40"/>
          <w:szCs w:val="40"/>
        </w:rPr>
        <w:t xml:space="preserve">3. העברת נתונים בין מסכים (Intent + Extras)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Intent מפורש (Explicit): </w:t>
      </w:r>
      <w:r>
        <w:rPr>
          <w:rFonts w:ascii="David" w:cs="David" w:eastAsia="David" w:hAnsi="David"/>
          <w:sz w:val="24"/>
          <w:szCs w:val="24"/>
        </w:rPr>
        <w:t xml:space="preserve">יודעים לאיזו Activity ללכת בדיוק.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MainActivity.java שורה 128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startActivity(new Intent(this, LoginActivity.class));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Intent מרומז (Implicit): </w:t>
      </w:r>
      <w:r>
        <w:rPr>
          <w:rFonts w:ascii="David" w:cs="David" w:eastAsia="David" w:hAnsi="David"/>
          <w:sz w:val="24"/>
          <w:szCs w:val="24"/>
        </w:rPr>
        <w:t xml:space="preserve">לא מציינים Activity ספציפית, אנדרואיד מחפש מי יכול לטפל. אין דוגמה כזו בפרויקט — כל האינטנטים הם מפורשים.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Extras — העברת נתונים: </w:t>
      </w:r>
      <w:r>
        <w:rPr>
          <w:rFonts w:ascii="David" w:cs="David" w:eastAsia="David" w:hAnsi="David"/>
          <w:sz w:val="24"/>
          <w:szCs w:val="24"/>
        </w:rPr>
        <w:t xml:space="preserve">שמים נתון במעטפה עם putExtra, שולפים עם getStringExtra.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LocationTrackingService.java — שולח uid בהתראה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tapIntent.putExtra("focus_uid", arrivedUid);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MainActivity.java — מקבל את ה-uid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String uid = intent.getStringExtra("focus_uid");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דוגמה נוספת — SettingsActivity מחזיר תוצאה למה שפתח אותה: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SettingsActivity.java שורה 209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resultIntent.putExtra("left_group", true);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MainActivity.java — קבלת התוצאה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if (data.getBooleanExtra("left_group", false)) { ... }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1"/>
        <w:bidi/>
        <w:spacing w:after="160" w:before="400"/>
        <w:jc w:val="right"/>
      </w:pPr>
      <w:r>
        <w:rPr>
          <w:rFonts w:ascii="David" w:cs="David" w:eastAsia="David" w:hAnsi="David"/>
          <w:b/>
          <w:bCs/>
          <w:color w:val="1A5276"/>
          <w:sz w:val="40"/>
          <w:szCs w:val="40"/>
        </w:rPr>
        <w:t xml:space="preserve">4. Service</w:t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מה היה הצורך?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sz w:val="24"/>
          <w:szCs w:val="24"/>
        </w:rPr>
        <w:t xml:space="preserve">LocationTrackingService פותח כדי לעקוב אחרי מיקום המשתמש ולזהות נסיעות ברכב — גם כשהאפליקציה סגורה לחלוטין. Service רגיל היה נהרג ע"י אנדרואיד, לכן נבחר Foreground Service.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איפה הוא מופעל?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MainActivity.java שורה 135: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startForegroundService(new Intent(this, LocationTrackingService.class));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הפעולות בתחילת ובעצירת הסרוויס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LocationTrackingService.java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public int onStartCommand(Intent intent, int flags, int startId) {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startForeground(NOTIF_ID_FOREGROUND, buildForegroundNotification());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startLocationUpdates();  // מתחיל GPS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START_STICKY;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public void onDestroy() {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fusedClient.removeLocationUpdates(locationCallback);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driveSession = null;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הצהרה על הסרוויס (Manifest)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&lt;service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android:name=".services.LocationTrackingService"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android:foregroundServiceType="location"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android:exported="false" /&gt;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הרשאות מיוחדות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sz w:val="24"/>
          <w:szCs w:val="24"/>
        </w:rPr>
        <w:t xml:space="preserve">כן — נדרשות 3 הרשאות מיוחדות: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&lt;uses-permission android:name="android.permission.FOREGROUND_SERVICE" /&gt;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&lt;uses-permission android:name="android.permission.FOREGROUND_SERVICE_LOCATION" /&gt;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&lt;uses-permission android:name="android.permission.ACCESS_BACKGROUND_LOCATION" /&gt;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bidi/>
        <w:spacing w:after="160" w:before="400"/>
        <w:jc w:val="right"/>
      </w:pPr>
      <w:r>
        <w:rPr>
          <w:rFonts w:ascii="David" w:cs="David" w:eastAsia="David" w:hAnsi="David"/>
          <w:b/>
          <w:bCs/>
          <w:color w:val="1A5276"/>
          <w:sz w:val="40"/>
          <w:szCs w:val="40"/>
        </w:rPr>
        <w:t xml:space="preserve">5. BroadcastReceiver</w:t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מה היה הצורך?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sz w:val="24"/>
          <w:szCs w:val="24"/>
        </w:rPr>
        <w:t xml:space="preserve">לקבל אירוע מגוגל ברגע שהמשתמש מתחיל או עוצר נסיעה ברכב (Activity Recognition). זה עוזר לזהות נסיעה לפני שה-DriveSessionManager מחשב לבד.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למה מאזין + IntentFilter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MapFragment.java שורה 117 — שם הפעולה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private static final String TRANSITION_ACTION =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"com.example.boltapp.ACTIVITY_TRANSITION";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רישום הReceiver עם IntentFilter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requireContext().registerReceiver(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activityTransitionReceiver,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new IntentFilter(TRANSITION_ACTION));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מה זה IntentFilter? </w:t>
      </w:r>
      <w:r>
        <w:rPr>
          <w:rFonts w:ascii="David" w:cs="David" w:eastAsia="David" w:hAnsi="David"/>
          <w:sz w:val="24"/>
          <w:szCs w:val="24"/>
        </w:rPr>
        <w:t xml:space="preserve">מגדיר לאנדרואיד "תשלח לי רק broadcast שהפעולה שלו היא TRANSITION_ACTION". בלעדיו ה-Receiver יקבל את כל ה-Broadcasts.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רישום סטטי או דינאמי?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דינאמי — </w:t>
      </w:r>
      <w:r>
        <w:rPr>
          <w:rFonts w:ascii="David" w:cs="David" w:eastAsia="David" w:hAnsi="David"/>
          <w:sz w:val="24"/>
          <w:szCs w:val="24"/>
        </w:rPr>
        <w:t xml:space="preserve">הרישום קורה בקוד (registerReceiver), לא ב-Manifest. הרישום מתבצע כשמפעילים את מעקב ה-Activity, ומתנתק ב-onPause כשה-Fragment מפסיק.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מחלקת ה-Receiver + onReceive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MapFragment.java שורה 643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activityTransitionReceiver = new BroadcastReceiver() {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onReceive(Context context, Intent intent) {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(!ActivityTransitionResult.hasResult(intent)) return;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ActivityTransitionResult result =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ActivityTransitionResult.extractResult(intent);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// בודק אם IN_VEHICLE ו-ENTER/EXIT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איך יודע איזה אירוע קרה?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sz w:val="24"/>
          <w:szCs w:val="24"/>
        </w:rPr>
        <w:t xml:space="preserve">בודק את סוג ה-ActivityTransition בתוצאה — ACTIVITY_TRANSITION_ENTER (כניסה לרכב) או ACTIVITY_TRANSITION_EXIT (יציאה), ואת סוג הפעילות — IN_VEHICLE, WALKING וכו'.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1"/>
        <w:bidi/>
        <w:spacing w:after="160" w:before="400"/>
        <w:jc w:val="right"/>
      </w:pPr>
      <w:r>
        <w:rPr>
          <w:rFonts w:ascii="David" w:cs="David" w:eastAsia="David" w:hAnsi="David"/>
          <w:b/>
          <w:bCs/>
          <w:color w:val="1A5276"/>
          <w:sz w:val="40"/>
          <w:szCs w:val="40"/>
        </w:rPr>
        <w:t xml:space="preserve">6. Dialog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האם יש? </w:t>
      </w:r>
      <w:r>
        <w:rPr>
          <w:rFonts w:ascii="David" w:cs="David" w:eastAsia="David" w:hAnsi="David"/>
          <w:sz w:val="24"/>
          <w:szCs w:val="24"/>
        </w:rPr>
        <w:t xml:space="preserve">כן — שני סוגי Dialogs ב-MapFragment: dialog להוספת מיקום שמור ו-dialog לעריכה/מחיקה שלו.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איך מופעל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MapFragment.java שורה 1813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AlertDialog dialog = new AlertDialog.Builder(requireActivity())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.setView(root)  // View מותאם אישית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.create();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dialog.show();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העברת נתונים מה-Dialog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sz w:val="24"/>
          <w:szCs w:val="24"/>
        </w:rPr>
        <w:t xml:space="preserve">הנתונים לא מועברים דרך Intent אלא ישירות דרך lambda/callback בתוך ה-Dialog עצמו — כשלוחצים Save, הפעולה saveGroupLocation() נקראת מיידית עם הנתונים מה-EditText.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Layout של ה-Dialog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sz w:val="24"/>
          <w:szCs w:val="24"/>
        </w:rPr>
        <w:t xml:space="preserve">ה-Dialog בפרויקט בנוי programmatically בקוד Java ולא מ-XML נפרד — נוצרים Views ידנית (EditText, Button, SeekBar) ומוכנסים ל-LinearLayout.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1"/>
        <w:bidi/>
        <w:spacing w:after="160" w:before="400"/>
        <w:jc w:val="right"/>
      </w:pPr>
      <w:r>
        <w:rPr>
          <w:rFonts w:ascii="David" w:cs="David" w:eastAsia="David" w:hAnsi="David"/>
          <w:b/>
          <w:bCs/>
          <w:color w:val="1A5276"/>
          <w:sz w:val="40"/>
          <w:szCs w:val="40"/>
        </w:rPr>
        <w:t xml:space="preserve">7. שמירה — SharedPreferences</w:t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כתיבה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MainActivity.java שורה 374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getSharedPreferences("BoltAppPrefs", MODE_PRIVATE)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.edit()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.putString("current_gid", gid)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.apply();  // async — לא חוסם את ה-UI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קריאה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MainActivity.java שורה 122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SharedPreferences prefs =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getSharedPreferences("BoltAppPrefs", MODE_PRIVATE);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String uid = prefs.getString("uid", null);  // null = ברירת מחדל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מה שמור?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4"/>
                <w:szCs w:val="24"/>
              </w:rPr>
              <w:t xml:space="preserve">מפתח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4"/>
                <w:szCs w:val="24"/>
              </w:rPr>
              <w:t xml:space="preserve">מה זה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uid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מזהה ייחודי של המשתמש המחובר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שם תצוגה של המשתמש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current_gid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ה-ID של הקבוצה הנוכחית</w:t>
            </w:r>
          </w:p>
        </w:tc>
      </w:tr>
    </w:tbl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למה בחרתי SharedPreferences ולא אחר?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sz w:val="24"/>
          <w:szCs w:val="24"/>
        </w:rPr>
        <w:t xml:space="preserve">כי המידע פשוט (מחרוזות בודדות) וצריך להישמר בין הפעלות. לא צריך DB לשמור 3 מחרוזות. מסד נתונים היה over-engineering לצורך זה.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bidi/>
        <w:spacing w:after="160" w:before="400"/>
        <w:jc w:val="right"/>
      </w:pPr>
      <w:r>
        <w:rPr>
          <w:rFonts w:ascii="David" w:cs="David" w:eastAsia="David" w:hAnsi="David"/>
          <w:b/>
          <w:bCs/>
          <w:color w:val="1A5276"/>
          <w:sz w:val="40"/>
          <w:szCs w:val="40"/>
        </w:rPr>
        <w:t xml:space="preserve">8. תפריט (Menu)</w:t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קובץ ה-XML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res/menu/menu_main.xml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&lt;menu xmlns:android="..."&gt;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&lt;item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android:id="@+id/menu_settings"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android:title="Settings"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app:showAsAction="never" /&gt;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&lt;/menu&gt;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הפעולה שמחברת תפריט למסך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MainActivity.java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public boolean onCreateOptionsMenu(Menu menu) {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getMenuInflater().inflate(R.menu.menu_main, menu);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הפעולה שנקראת כשנבחר פריט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public boolean onOptionsItemSelected(MenuItem item) {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if (item.getItemId() == R.id.menu_settings) {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settingsLauncher.launch(new Intent(this, SettingsActivity.class));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האם יש הוספה דינאמית? </w:t>
      </w:r>
      <w:r>
        <w:rPr>
          <w:rFonts w:ascii="David" w:cs="David" w:eastAsia="David" w:hAnsi="David"/>
          <w:sz w:val="24"/>
          <w:szCs w:val="24"/>
        </w:rPr>
        <w:t xml:space="preserve">לא — התפריט סטטי לחלוטין, מוגדר רק ב-XML.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האם כל המסכים אותו תפריט? </w:t>
      </w:r>
      <w:r>
        <w:rPr>
          <w:rFonts w:ascii="David" w:cs="David" w:eastAsia="David" w:hAnsi="David"/>
          <w:sz w:val="24"/>
          <w:szCs w:val="24"/>
        </w:rPr>
        <w:t xml:space="preserve">לא — תפריט ה-⋮ (Settings) קיים רק ב-MainActivity. ל-SettingsActivity אין תפריט.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1"/>
        <w:bidi/>
        <w:spacing w:after="160" w:before="400"/>
        <w:jc w:val="right"/>
      </w:pPr>
      <w:r>
        <w:rPr>
          <w:rFonts w:ascii="David" w:cs="David" w:eastAsia="David" w:hAnsi="David"/>
          <w:b/>
          <w:bCs/>
          <w:color w:val="1A5276"/>
          <w:sz w:val="40"/>
          <w:szCs w:val="40"/>
        </w:rPr>
        <w:t xml:space="preserve">9. Listeners (מאזינים)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sz w:val="24"/>
          <w:szCs w:val="24"/>
        </w:rPr>
        <w:t xml:space="preserve">מאזין = ממשק (interface) שמגדיר פעולה שתרוץ כשאירוע מסוים קורה. בלעדיו נאלץ לבדוק כל הזמן אם משהו השתנה.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0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4"/>
                <w:szCs w:val="24"/>
              </w:rPr>
              <w:t xml:space="preserve">Listener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4"/>
                <w:szCs w:val="24"/>
              </w:rPr>
              <w:t xml:space="preserve">איפה בקוד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4"/>
                <w:szCs w:val="24"/>
              </w:rPr>
              <w:t xml:space="preserve">מתי מופעל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LocationCallback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LocationTrackingService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כל עדכון GPS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SessionListener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DriveSessionManager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כשנסיעה מתחילה/נגמרת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OnMapReadyCallback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MapFragment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כשהמפה מוכנה לשימוש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OnMarkerClickListener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MapFragment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לחיצה על פין במפה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BroadcastReceiver.onReceive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MapFragment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אירוע Activity Transition</w:t>
            </w:r>
          </w:p>
        </w:tc>
      </w:tr>
    </w:tbl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1"/>
        <w:bidi/>
        <w:spacing w:after="160" w:before="400"/>
        <w:jc w:val="right"/>
      </w:pPr>
      <w:r>
        <w:rPr>
          <w:rFonts w:ascii="David" w:cs="David" w:eastAsia="David" w:hAnsi="David"/>
          <w:b/>
          <w:bCs/>
          <w:color w:val="1A5276"/>
          <w:sz w:val="40"/>
          <w:szCs w:val="40"/>
        </w:rPr>
        <w:t xml:space="preserve">10. Thread + Handler</w:t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Thread — למה צריך?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sz w:val="24"/>
          <w:szCs w:val="24"/>
        </w:rPr>
        <w:t xml:space="preserve">בגלל שאנדרואיד לא מרשה לגשת לאינטרנט ב-Main Thread (חוק אנדרואיד). כל קריאה ל-Turso נשלחת ב-Thread נפרד.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LoginActivity.java שורה 186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new Thread(new Runnable() {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run() {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// שאילתת SQL ל-Turso דרך HTTP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JSONObject result = tursoQuery(sql, args);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runOnUiThread(() -&gt; {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עדכון ה-UI חזרה ב-Main Thread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tvError.setText("...");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}).start();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Handler — למה צריך?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sz w:val="24"/>
          <w:szCs w:val="24"/>
        </w:rPr>
        <w:t xml:space="preserve">ב-DriveSessionManager להפעיל קוד באיחור (debounce) — לא לסיים נסיעה מיד כשעוצרים, אלא לחכות 20 שניות קודם.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DriveSessionManager.java שורה 116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private final Handler stopHandler =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new Handler(Looper.getMainLooper());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שורה 253 — מתזמן עצירה אחרי 20 שניות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stopHandler.postDelayed(stopWatchdog, STOP_DEBOUNCE_MS);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אם המשתמש ממשיך לנסוע — מבטלים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stopHandler.removeCallbacks(stopWatchdog);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bidi/>
        <w:spacing w:after="160" w:before="400"/>
        <w:jc w:val="right"/>
      </w:pPr>
      <w:r>
        <w:rPr>
          <w:rFonts w:ascii="David" w:cs="David" w:eastAsia="David" w:hAnsi="David"/>
          <w:b/>
          <w:bCs/>
          <w:color w:val="1A5276"/>
          <w:sz w:val="40"/>
          <w:szCs w:val="40"/>
        </w:rPr>
        <w:t xml:space="preserve">11. תכנות מונחה עצמים (OOP)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4"/>
                <w:szCs w:val="24"/>
              </w:rPr>
              <w:t xml:space="preserve">מושג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4"/>
                <w:szCs w:val="24"/>
              </w:rPr>
              <w:t xml:space="preserve">הסבר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4"/>
                <w:szCs w:val="24"/>
              </w:rPr>
              <w:t xml:space="preserve">דוגמה מהפרויקט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הורשה / extends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מחלקה בת יורשת שדות ופעולות מהאב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LocationTrackingService extends Service
SessionAdapter extends RecyclerView.Adapter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ממשק / implements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חוזה — מבטיח שמחלקה תממש פעולות מסוימות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MapFragment implements OnMapReadyCallback
DriveSessionManager.SessionListener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override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כתיבה מחדש של פעולת אב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onStartCommand, onDestroy, onReceive, onBindViewHolder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super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קריאה לפעולת מחלקת האב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super.onCreate(), super.onDestroy()</w:t>
            </w:r>
          </w:p>
        </w:tc>
      </w:tr>
    </w:tbl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1"/>
        <w:bidi/>
        <w:spacing w:after="160" w:before="400"/>
        <w:jc w:val="right"/>
      </w:pPr>
      <w:r>
        <w:rPr>
          <w:rFonts w:ascii="David" w:cs="David" w:eastAsia="David" w:hAnsi="David"/>
          <w:b/>
          <w:bCs/>
          <w:color w:val="1A5276"/>
          <w:sz w:val="40"/>
          <w:szCs w:val="40"/>
        </w:rPr>
        <w:t xml:space="preserve">12. Activity Lifecycle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4"/>
                <w:szCs w:val="24"/>
              </w:rPr>
              <w:t xml:space="preserve">פעולה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4"/>
                <w:szCs w:val="24"/>
              </w:rPr>
              <w:t xml:space="preserve">מתי נקראת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4"/>
                <w:szCs w:val="24"/>
              </w:rPr>
              <w:t xml:space="preserve">שימוש בפרויקט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onCreate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פעם אחת — כשה-Activity נוצרת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אתחול ה-UI, בדיקת SharedPrefs, הפעלת Service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onStart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כשה-Activity הופכת גלויה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לא משומש ישירות בפרויקט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onResume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כשה-Activity חזרה לפוקוס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Fragment מאזינים חוזרים לפעולה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onPause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כשה-Activity עוזבת פוקוס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unregisterReceiver — מנתקים BroadcastReceiver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onStop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כשה-Activity לא גלויה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לא משומש ישירות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onDestroy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לפני הרס ה-Activity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Service: מנתק GPS, מנקה driveSession</w:t>
            </w:r>
          </w:p>
        </w:tc>
      </w:tr>
    </w:tbl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1"/>
        <w:bidi/>
        <w:spacing w:after="160" w:before="400"/>
        <w:jc w:val="right"/>
      </w:pPr>
      <w:r>
        <w:rPr>
          <w:rFonts w:ascii="David" w:cs="David" w:eastAsia="David" w:hAnsi="David"/>
          <w:b/>
          <w:bCs/>
          <w:color w:val="1A5276"/>
          <w:sz w:val="40"/>
          <w:szCs w:val="40"/>
        </w:rPr>
        <w:t xml:space="preserve">13. Collections — ArrayList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מה ההבדל בין מערך ל-ArrayList? </w:t>
      </w:r>
      <w:r>
        <w:rPr>
          <w:rFonts w:ascii="David" w:cs="David" w:eastAsia="David" w:hAnsi="David"/>
          <w:sz w:val="24"/>
          <w:szCs w:val="24"/>
        </w:rPr>
        <w:t xml:space="preserve">מערך — גודל קבוע, לא ניתן לשנות. ArrayList — גודל דינאמי, ניתן להוסיף/להסיר בכל זמן.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שימוש בפרויקט: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DrivingReportsFragment — רשימת נסיעות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private List&lt;SessionItem&gt; items = new ArrayList&lt;&gt;();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MainActivity — רשימת קבוצות המשתמש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List&lt;String&gt; ids   = new ArrayList&lt;&gt;();  // מזהי קבוצות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List&lt;String&gt; names = new ArrayList&lt;&gt;();  // שמות קבוצות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1"/>
        <w:bidi/>
        <w:spacing w:after="160" w:before="400"/>
        <w:jc w:val="right"/>
      </w:pPr>
      <w:r>
        <w:rPr>
          <w:rFonts w:ascii="David" w:cs="David" w:eastAsia="David" w:hAnsi="David"/>
          <w:b/>
          <w:bCs/>
          <w:color w:val="1A5276"/>
          <w:sz w:val="40"/>
          <w:szCs w:val="40"/>
        </w:rPr>
        <w:t xml:space="preserve">14. RecyclerView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איפה ה-layout של כל איבר? </w:t>
      </w:r>
      <w:r>
        <w:rPr>
          <w:rFonts w:ascii="David" w:cs="David" w:eastAsia="David" w:hAnsi="David"/>
          <w:sz w:val="24"/>
          <w:szCs w:val="24"/>
        </w:rPr>
        <w:t xml:space="preserve">ב-DrivingReportsFragment ה-layout בנוי programmatically בפעולה buildViewHolder() — נוצרים Views בקוד ולא מ-XML נפרד.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איפה הטעינה של נתונים לאיבר? </w:t>
      </w:r>
      <w:r>
        <w:rPr>
          <w:rFonts w:ascii="David" w:cs="David" w:eastAsia="David" w:hAnsi="David"/>
          <w:sz w:val="24"/>
          <w:szCs w:val="24"/>
        </w:rPr>
        <w:t xml:space="preserve">ב-onBindViewHolder — נקראת בכל פעם שכרטיסיה עולה למסך: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public void onBindViewHolder(SessionViewHolder holder, int position) {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SessionItem item = items.get(position);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holder.tvDriver.setText(item.driverName);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holder.tvDate.setText(item.startTime);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1"/>
        <w:bidi/>
        <w:spacing w:after="160" w:before="400"/>
        <w:jc w:val="right"/>
      </w:pPr>
      <w:r>
        <w:rPr>
          <w:rFonts w:ascii="David" w:cs="David" w:eastAsia="David" w:hAnsi="David"/>
          <w:b/>
          <w:bCs/>
          <w:color w:val="1A5276"/>
          <w:sz w:val="40"/>
          <w:szCs w:val="40"/>
        </w:rPr>
        <w:t xml:space="preserve">15. הרשאות Runtime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בקשה — MapFragment: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registerForActivityResult — דרך המודרנית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private final ActivityResultLauncher&lt;String[]&gt; locationPermissionRequest =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registerForActivityResult(new ActivityResultContracts.RequestMultiplePermissions(),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 -&gt; {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(result.get(Manifest.permission.ACCESS_FINE_LOCATION)) {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startLocationUpdates();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קבלת תשובה: </w:t>
      </w:r>
      <w:r>
        <w:rPr>
          <w:rFonts w:ascii="David" w:cs="David" w:eastAsia="David" w:hAnsi="David"/>
          <w:sz w:val="24"/>
          <w:szCs w:val="24"/>
        </w:rPr>
        <w:t xml:space="preserve">דרך ה-callback של registerForActivityResult. התשובה היא Map&lt;String, Boolean&gt; — כל הרשאה ממופה ל-true/false.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1"/>
        <w:bidi/>
        <w:spacing w:after="160" w:before="400"/>
        <w:jc w:val="right"/>
      </w:pPr>
      <w:r>
        <w:rPr>
          <w:rFonts w:ascii="David" w:cs="David" w:eastAsia="David" w:hAnsi="David"/>
          <w:b/>
          <w:bCs/>
          <w:color w:val="1A5276"/>
          <w:sz w:val="40"/>
          <w:szCs w:val="40"/>
        </w:rPr>
        <w:t xml:space="preserve">16. startActivityForResult / ActivityResultContract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מנגנון: </w:t>
      </w:r>
      <w:r>
        <w:rPr>
          <w:rFonts w:ascii="David" w:cs="David" w:eastAsia="David" w:hAnsi="David"/>
          <w:sz w:val="24"/>
          <w:szCs w:val="24"/>
        </w:rPr>
        <w:t xml:space="preserve">Activity A פותחת B ומחכה לתוצאה. כשB מסתיימת שולחת Intent בחזרה. הדרך החדשה היא registerForActivityResult.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MainActivity.java — רישום מראש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private final ActivityResultLauncher&lt;Intent&gt; settingsLauncher =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registerForActivityResult(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new ActivityResultContracts.StartActivityForResult(),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 -&gt; {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(result.getData().getBooleanExtra("left_group", false))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handleGroupLeft();  // טיפול בתוצאה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פתיחת SettingsActivity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settingsLauncher.launch(new Intent(this, SettingsActivity.class));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SettingsActivity שולחת תוצאה חזרה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resultIntent.putExtra("left_group", true);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setResult(RESULT_OK, resultIntent);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finish();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bidi/>
        <w:spacing w:after="160" w:before="400"/>
        <w:jc w:val="right"/>
      </w:pPr>
      <w:r>
        <w:rPr>
          <w:rFonts w:ascii="David" w:cs="David" w:eastAsia="David" w:hAnsi="David"/>
          <w:b/>
          <w:bCs/>
          <w:color w:val="1A5276"/>
          <w:sz w:val="40"/>
          <w:szCs w:val="40"/>
        </w:rPr>
        <w:t xml:space="preserve">17. PendingIntent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מה זה? </w:t>
      </w:r>
      <w:r>
        <w:rPr>
          <w:rFonts w:ascii="David" w:cs="David" w:eastAsia="David" w:hAnsi="David"/>
          <w:sz w:val="24"/>
          <w:szCs w:val="24"/>
        </w:rPr>
        <w:t xml:space="preserve">Intent עטוף שאפשר לתת לאפליקציה אחרת או לשירות מערכת, כדי שהם יוכלו להפעיל אותו מאוחר יותר — גם אחרי שהאפליקציה שלנו כבר לא פעילה.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שימוש בפרויקט — PendingIntent לBroadcastReceiver של Activity Recognition: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MapFragment.java שורה 639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activityTransitionPendingIntent = PendingIntent.getBroadcast(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requireContext(), 100, intent,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PendingIntent.FLAG_UPDATE_CURRENT | PendingIntent.FLAG_IMMUTABLE);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שימוש נוסף — פתיחת האפליקציה מלחיצה על ה-Notification: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LocationTrackingService.java שורה 203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Intent openApp = new Intent(this, MainActivity.class);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PendingIntent pi = PendingIntent.getActivity(this, 0, openApp, FLAGS);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1"/>
        <w:bidi/>
        <w:spacing w:after="160" w:before="400"/>
        <w:jc w:val="right"/>
      </w:pPr>
      <w:r>
        <w:rPr>
          <w:rFonts w:ascii="David" w:cs="David" w:eastAsia="David" w:hAnsi="David"/>
          <w:b/>
          <w:bCs/>
          <w:color w:val="1A5276"/>
          <w:sz w:val="40"/>
          <w:szCs w:val="40"/>
        </w:rPr>
        <w:t xml:space="preserve">18. Notification Channel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מה זה? </w:t>
      </w:r>
      <w:r>
        <w:rPr>
          <w:rFonts w:ascii="David" w:cs="David" w:eastAsia="David" w:hAnsi="David"/>
          <w:sz w:val="24"/>
          <w:szCs w:val="24"/>
        </w:rPr>
        <w:t xml:space="preserve">מ-Android 8.0 חייבים לקבץ Notifications לערוצים. כל ערוץ מגדיר חשיבות, צליל, רטט. המשתמש יכול להשתיק ערוץ מסוים.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MapFragment.java שורה 1034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NotificationChannel channel = new NotificationChannel(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"arrival_channel",         // ID ייחודי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"Arrival Alerts",           // שם שרואה המשתמש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NotificationManager.IMPORTANCE_HIGH);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nm.createNotificationChannel(channel);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1"/>
        <w:bidi/>
        <w:spacing w:after="160" w:before="400"/>
        <w:jc w:val="right"/>
      </w:pPr>
      <w:r>
        <w:rPr>
          <w:rFonts w:ascii="David" w:cs="David" w:eastAsia="David" w:hAnsi="David"/>
          <w:b/>
          <w:bCs/>
          <w:color w:val="1A5276"/>
          <w:sz w:val="40"/>
          <w:szCs w:val="40"/>
        </w:rPr>
        <w:t xml:space="preserve">19. Foreground Service — יתרונות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4"/>
                <w:szCs w:val="24"/>
              </w:rPr>
              <w:t xml:space="preserve">Foreground Service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4"/>
                <w:szCs w:val="24"/>
              </w:rPr>
              <w:t xml:space="preserve">Service רגיל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לא נהרג ע"י אנדרואיד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אנדרואיד יכול להרוג אותו כשצריך זיכרון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רץ ברקע ללא הגבלה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עוצר אחרי כמה דקות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חייב להציג Notification קבועה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לא צריך Notification</w:t>
            </w:r>
          </w:p>
        </w:tc>
      </w:tr>
    </w:tbl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מה הוא מחייב את המשתמש? </w:t>
      </w:r>
      <w:r>
        <w:rPr>
          <w:rFonts w:ascii="David" w:cs="David" w:eastAsia="David" w:hAnsi="David"/>
          <w:sz w:val="24"/>
          <w:szCs w:val="24"/>
        </w:rPr>
        <w:t xml:space="preserve">להציג Notification קבועה ונראית כל עוד ה-Service פעיל — המשתמש תמיד יודע שהאפליקציה רצה ברקע.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1"/>
        <w:bidi/>
        <w:spacing w:after="160" w:before="400"/>
        <w:jc w:val="right"/>
      </w:pPr>
      <w:r>
        <w:rPr>
          <w:rFonts w:ascii="David" w:cs="David" w:eastAsia="David" w:hAnsi="David"/>
          <w:b/>
          <w:bCs/>
          <w:color w:val="1A5276"/>
          <w:sz w:val="40"/>
          <w:szCs w:val="40"/>
        </w:rPr>
        <w:t xml:space="preserve">20. UUID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מה זה? </w:t>
      </w:r>
      <w:r>
        <w:rPr>
          <w:rFonts w:ascii="David" w:cs="David" w:eastAsia="David" w:hAnsi="David"/>
          <w:sz w:val="24"/>
          <w:szCs w:val="24"/>
        </w:rPr>
        <w:t xml:space="preserve">Universally Unique Identifier — מחרוזת אקראית של 36 תווים שמובטח שהיא ייחודית בכל העולם. לדוגמה: "a3f5c2d1-7b8e-4f9a-b1c2-d3e4f5a6b7c8"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שימוש בפרויקט — בכל מקום שצריך מזהה ייחודי: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LoginActivity.java — יצירת uid למשתמש חדש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String uid = UUID.randomUUID().toString();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GroupSetupFragment.java — יצירת gid לקבוצה חדשה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final String gid = UUID.randomUUID().toString();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// DriveSessionManager.java — מזהה לכל נסיעה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sessionId = UUID.randomUUID().toString();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1"/>
        <w:bidi/>
        <w:spacing w:after="160" w:before="400"/>
        <w:jc w:val="right"/>
      </w:pPr>
      <w:r>
        <w:rPr>
          <w:rFonts w:ascii="David" w:cs="David" w:eastAsia="David" w:hAnsi="David"/>
          <w:b/>
          <w:bCs/>
          <w:color w:val="1A5276"/>
          <w:sz w:val="40"/>
          <w:szCs w:val="40"/>
        </w:rPr>
        <w:t xml:space="preserve">21. שאלות DB — Turso (SQL)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סוג ה-DB: </w:t>
      </w:r>
      <w:r>
        <w:rPr>
          <w:rFonts w:ascii="David" w:cs="David" w:eastAsia="David" w:hAnsi="David"/>
          <w:sz w:val="24"/>
          <w:szCs w:val="24"/>
        </w:rPr>
        <w:t xml:space="preserve">טבלאי (Relational SQL). Turso הוא libSQL בענן — מבנה זהה ל-SQLite אבל מרוחק. גישה דרך HTTP REST API.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JOIN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מה עושה JOIN? </w:t>
      </w:r>
      <w:r>
        <w:rPr>
          <w:rFonts w:ascii="David" w:cs="David" w:eastAsia="David" w:hAnsi="David"/>
          <w:sz w:val="24"/>
          <w:szCs w:val="24"/>
        </w:rPr>
        <w:t xml:space="preserve">מחבר שתי טבלאות לפי עמודה משותפת ומחזיר שורות מאוחדות.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-- דוגמה: שליפת כל חברי הקבוצה עם שמותיהם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SELECT u.display_name, u.last_lat, u.last_lng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FROM group_members gm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JOIN users u ON gm.uid = u.uid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WHERE gm.gid = ?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סוגי JOIN: </w:t>
      </w:r>
      <w:r>
        <w:rPr>
          <w:rFonts w:ascii="David" w:cs="David" w:eastAsia="David" w:hAnsi="David"/>
          <w:sz w:val="24"/>
          <w:szCs w:val="24"/>
        </w:rPr>
        <w:t xml:space="preserve">INNER JOIN (רק שורות שיש התאמה בשני הצדדים), LEFT JOIN (כל שורות הטבלה השמאלית גם אם אין התאמה), RIGHT JOIN, FULL OUTER JOIN. בפרויקט: INNER JOIN.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פקודות SQL נוספות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4"/>
                <w:szCs w:val="24"/>
              </w:rPr>
              <w:t xml:space="preserve">פקודה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4"/>
                <w:szCs w:val="24"/>
              </w:rPr>
              <w:t xml:space="preserve">מה עושה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4"/>
                <w:szCs w:val="24"/>
              </w:rPr>
              <w:t xml:space="preserve">דוגמה מהפרויקט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WHERE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מסנן שורות לפי תנאי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WHERE uid = ?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GROUP BY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מקבץ שורות לפי עמודה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GROUP BY gid (לסיכום נסיעות לפי קבוצה)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MAX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מחזיר ערך מרבי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MAX(speed_kmh) — מהירות מרבית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COUNT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סופר שורות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</w:rPr>
              <w:t xml:space="preserve">COUNT(*) — כמה נסיעות יש</w:t>
            </w:r>
          </w:p>
        </w:tc>
      </w:tr>
    </w:tbl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David" w:cs="David" w:eastAsia="David" w:hAnsi="David"/>
          <w:b/>
          <w:bCs/>
          <w:color w:val="1F618D"/>
          <w:sz w:val="30"/>
          <w:szCs w:val="30"/>
        </w:rPr>
        <w:t xml:space="preserve">PRIMARY KEY</w:t>
      </w:r>
    </w:p>
    <w:p>
      <w:pPr>
        <w:bidi/>
        <w:spacing w:after="8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מה זה? </w:t>
      </w:r>
      <w:r>
        <w:rPr>
          <w:rFonts w:ascii="David" w:cs="David" w:eastAsia="David" w:hAnsi="David"/>
          <w:sz w:val="24"/>
          <w:szCs w:val="24"/>
        </w:rPr>
        <w:t xml:space="preserve">עמודה (או שילוב עמודות) שמזהה באופן ייחודי כל שורה בטבלה. חייב להיות ייחודי, חייב להיות לא NULL.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-- בטבלת users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uid TEXT PRIMARY KEY  -- כל משתמש מזוהה על ידי uid ייחודי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-- בטבלת location_arrivals — PRIMARY KEY מורכב</w:t>
      </w:r>
    </w:p>
    <w:p>
      <w:pPr>
        <w:bidi w:val="false"/>
        <w:spacing w:after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PRIMARY KEY (location_id, uid)  -- השילוב ייחודי</w:t>
      </w:r>
    </w:p>
    <w:p>
      <w:pPr>
        <w:spacing w:after="60"/>
      </w:pPr>
      <w:r>
        <w:rPr>
          <w:rFonts w:ascii="David" w:cs="David" w:eastAsia="David" w:hAnsi="David"/>
          <w:sz w:val="24"/>
          <w:szCs w:val="24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2026-05-19T20:39:34.362Z</dcterms:created>
  <dcterms:modified xsi:type="dcterms:W3CDTF">2026-05-19T20:39:34.368Z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