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C# assignment 1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A. Write a short note on the evolution of .Net Framework and C#(100 words)</w:t>
      </w: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The **.NET Framework**</w:t>
      </w:r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debuted in 2002, evolving to support Windows applications. Over time, it embraced web and cross-platform development. The introduction of **C#** in 2000 marked a modern, object-oriented language. Both underwent iterative updates, enhancing performance, security, and cross-platform compatibility. In 2016, .NET Core introduced a modular, open-source approach. The journey culminated in the unified **.NET 5** in 2020, merging .NET Core and Framework. Ongoing updates, like **.NET 6**, prioritize simplicity, performance, and a unified development platform.</w:t>
      </w:r>
    </w:p>
    <w:p>
      <w:pPr>
        <w:pStyle w:val="style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thick"/>
          <w:lang w:val="en-US"/>
        </w:rPr>
        <w:t>Overview of c# update</w:t>
      </w:r>
      <w:r>
        <w:rPr>
          <w:sz w:val="28"/>
          <w:szCs w:val="28"/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>i.  C# 1.0 (2000)</w:t>
      </w:r>
    </w:p>
    <w:p>
      <w:pPr>
        <w:pStyle w:val="style0"/>
        <w:rPr/>
      </w:pPr>
      <w:r>
        <w:rPr>
          <w:lang w:val="en-US"/>
        </w:rPr>
        <w:t>ii. C# 2.0 (2005)</w:t>
      </w:r>
    </w:p>
    <w:p>
      <w:pPr>
        <w:pStyle w:val="style0"/>
        <w:rPr/>
      </w:pPr>
      <w:r>
        <w:rPr>
          <w:lang w:val="en-US"/>
        </w:rPr>
        <w:t>Iii. C# 3.0 (2007)</w:t>
      </w:r>
    </w:p>
    <w:p>
      <w:pPr>
        <w:pStyle w:val="style0"/>
        <w:rPr/>
      </w:pPr>
      <w:r>
        <w:rPr>
          <w:lang w:val="en-US"/>
        </w:rPr>
        <w:t>iv. C# 4.0 (2010)</w:t>
      </w:r>
    </w:p>
    <w:p>
      <w:pPr>
        <w:pStyle w:val="style0"/>
        <w:rPr/>
      </w:pPr>
      <w:r>
        <w:rPr>
          <w:lang w:val="en-US"/>
        </w:rPr>
        <w:t>V. C# 5.0 (2012)</w:t>
      </w:r>
    </w:p>
    <w:p>
      <w:pPr>
        <w:pStyle w:val="style0"/>
        <w:rPr/>
      </w:pPr>
      <w:r>
        <w:rPr>
          <w:lang w:val="en-US"/>
        </w:rPr>
        <w:t>Vi. C# 6.0 (2015)</w:t>
      </w:r>
    </w:p>
    <w:p>
      <w:pPr>
        <w:pStyle w:val="style0"/>
        <w:rPr/>
      </w:pPr>
      <w:r>
        <w:rPr>
          <w:lang w:val="en-US"/>
        </w:rPr>
        <w:t>Vii. C# 7.0 (2017)</w:t>
      </w:r>
    </w:p>
    <w:p>
      <w:pPr>
        <w:pStyle w:val="style0"/>
        <w:rPr/>
      </w:pPr>
      <w:r>
        <w:rPr>
          <w:lang w:val="en-US"/>
        </w:rPr>
        <w:t>Viii. C# 8.0 (2019)</w:t>
      </w:r>
    </w:p>
    <w:p>
      <w:pPr>
        <w:pStyle w:val="style0"/>
        <w:rPr/>
      </w:pPr>
      <w:r>
        <w:rPr>
          <w:lang w:val="en-US"/>
        </w:rPr>
        <w:t>ix. C# 9.0 (2020)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B. </w:t>
      </w:r>
      <w:r>
        <w:rPr>
          <w:lang w:val="en-US"/>
        </w:rPr>
        <w:t>Explain the following terms ;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 xml:space="preserve">  Mono, Xamarin , COM , .Net Core,Unity C#,REST</w:t>
      </w: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**Mono**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is an open-source, cross-platform implementation of the .NET Framework. Developed by Xamarin, Mono allows developers to build and run .NET applications on various operating systems, including Linux, macOS, and Windows. It provides a runtime environment, compilers, and libraries compatible with the .NET standards, enabling the development of cross-platform applications using languages such as C#. Mono has been utilized for a range of applications, including web development, mobile app development, and game development, contributing to the expansion of .NET beyond the Windows ecosystem.</w:t>
      </w:r>
    </w:p>
    <w:p>
      <w:pPr>
        <w:pStyle w:val="style0"/>
        <w:rPr>
          <w:lang w:val="en-US"/>
        </w:rPr>
      </w:pPr>
      <w:r>
        <w:rPr>
          <w:b/>
          <w:bCs/>
          <w:sz w:val="28"/>
          <w:szCs w:val="28"/>
          <w:lang w:val="en-US"/>
        </w:rPr>
        <w:t>**Xamarin**</w:t>
      </w:r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a cross-platform app development framework that allows developers to create native mobile applications for iOS, Android, and Windows using a single codebase. Acquired by Microsoft, Xamarin utilizes the C# programming language and the .NET framework, enabling developers to share a significant portion of code across different platforms.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**.NET Core**</w:t>
      </w:r>
      <w:r>
        <w:rPr>
          <w:sz w:val="24"/>
          <w:szCs w:val="24"/>
          <w:lang w:val="en-US"/>
        </w:rPr>
        <w:t xml:space="preserve"> is an open-source, cross-platform framework developed by Microsoft. It serves as a modular and lightweight version of the traditional .NET Framework. .NET Core is designed to be cross-platform, supporting Windows, Linux, and macOS, making it versatile for a variety of applications.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**Unity C#**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refers to the programming language C# (C Sharp) within the context of the Unity game development engine. Unity is a popular cross-platform game development framework that allows developers to create interactive and immersive experiences for various platforms, including PC, consoles, mobile devices, and augmented reality/virtual reality (AR/VR) devices.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C#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is the primary scripting language used in Unity. Game developers write C# scripts to define the behavior and functionality of game objects, control the game logic, handle user input, and implement various features. Unity's use of C# provides a powerful and flexible environment for game development.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**REST**</w:t>
      </w:r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stands for Representational State Transfer, and it is an architectural style for designing networked applications. It defines a set of constraints that, when applied to web services, create a scalable and stateless communication system. RESTful web services use standard HTTP methods (GET, POST, PUT, DELETE) to perform operations on resources identified by URLs.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C. Critically,explain ANY three key functions of CLR(50 words):</w:t>
      </w: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**Just-In-Time Compilation (JIT)**</w:t>
      </w:r>
      <w:r>
        <w:rPr>
          <w:sz w:val="24"/>
          <w:szCs w:val="24"/>
          <w:lang w:val="en-US"/>
        </w:rPr>
        <w:t xml:space="preserve"> is a process in the Common Language Runtime (CLR) of the .NET framework where code written in Intermediate Language (IL) is dynamically compiled into native machine code during runtime. This on-the-fly compilation ensures that the code is optimized for the specific execution ,  performance and allowing independence at the IL level.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69</TotalTime>
  <Words>537</Words>
  <Characters>3126</Characters>
  <Application>WPS Office</Application>
  <Paragraphs>24</Paragraphs>
  <CharactersWithSpaces>3647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2024-02-01T12:56:52Z</dcterms:created>
  <dc:creator>TECNO PR651E</dc:creator>
  <lastModifiedBy>TECNO PR651E</lastModifiedBy>
  <dcterms:modified xsi:type="dcterms:W3CDTF">2024-02-01T13:08:49Z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07f727e4d9224d11a387d35f228e2ea0</vt:lpwstr>
  </property>
</Properties>
</file>