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0E35" w14:textId="77777777" w:rsidR="00AD188D" w:rsidRPr="00AD188D" w:rsidRDefault="00AD188D" w:rsidP="008A4B36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AD188D">
        <w:rPr>
          <w:rFonts w:ascii="Times New Roman" w:eastAsia="宋体" w:hAnsi="Times New Roman" w:cs="Times New Roman" w:hint="eastAsia"/>
          <w:sz w:val="32"/>
          <w:szCs w:val="32"/>
        </w:rPr>
        <w:t>北京大学本科毕业论文导师评阅表</w:t>
      </w:r>
    </w:p>
    <w:p w14:paraId="0318E6F1" w14:textId="77777777" w:rsidR="00AD188D" w:rsidRPr="00AD188D" w:rsidRDefault="00AD188D" w:rsidP="00AD188D">
      <w:pPr>
        <w:rPr>
          <w:rFonts w:ascii="Times New Roman" w:eastAsia="宋体" w:hAnsi="Times New Roman" w:cs="Times New Roman"/>
          <w:szCs w:val="24"/>
        </w:rPr>
      </w:pPr>
    </w:p>
    <w:p w14:paraId="6D605D4D" w14:textId="77777777" w:rsidR="00AD188D" w:rsidRPr="00AD188D" w:rsidRDefault="00AD188D" w:rsidP="00AD188D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4"/>
        <w:tblW w:w="8928" w:type="dxa"/>
        <w:tblLayout w:type="fixed"/>
        <w:tblLook w:val="01E0" w:firstRow="1" w:lastRow="1" w:firstColumn="1" w:lastColumn="1" w:noHBand="0" w:noVBand="0"/>
      </w:tblPr>
      <w:tblGrid>
        <w:gridCol w:w="1951"/>
        <w:gridCol w:w="2552"/>
        <w:gridCol w:w="1587"/>
        <w:gridCol w:w="2838"/>
      </w:tblGrid>
      <w:tr w:rsidR="00673DD3" w:rsidRPr="00AD188D" w14:paraId="36733DE3" w14:textId="77777777" w:rsidTr="00673DD3">
        <w:trPr>
          <w:trHeight w:val="624"/>
        </w:trPr>
        <w:tc>
          <w:tcPr>
            <w:tcW w:w="1951" w:type="dxa"/>
            <w:vAlign w:val="center"/>
          </w:tcPr>
          <w:p w14:paraId="24E84432" w14:textId="77777777" w:rsidR="00673DD3" w:rsidRDefault="00673DD3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学生院系</w:t>
            </w:r>
          </w:p>
        </w:tc>
        <w:tc>
          <w:tcPr>
            <w:tcW w:w="2552" w:type="dxa"/>
          </w:tcPr>
          <w:p w14:paraId="7D8CE7E2" w14:textId="65650F7E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元培学院</w:t>
            </w:r>
          </w:p>
        </w:tc>
        <w:tc>
          <w:tcPr>
            <w:tcW w:w="1587" w:type="dxa"/>
          </w:tcPr>
          <w:p w14:paraId="21A8D25F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学生专业</w:t>
            </w:r>
          </w:p>
        </w:tc>
        <w:tc>
          <w:tcPr>
            <w:tcW w:w="2835" w:type="dxa"/>
          </w:tcPr>
          <w:p w14:paraId="649B575C" w14:textId="31934830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计算机科学与技术</w:t>
            </w:r>
          </w:p>
        </w:tc>
      </w:tr>
      <w:tr w:rsidR="00673DD3" w:rsidRPr="00AD188D" w14:paraId="52507E80" w14:textId="77777777" w:rsidTr="00673DD3">
        <w:trPr>
          <w:trHeight w:val="624"/>
        </w:trPr>
        <w:tc>
          <w:tcPr>
            <w:tcW w:w="1951" w:type="dxa"/>
            <w:vAlign w:val="center"/>
          </w:tcPr>
          <w:p w14:paraId="7E1A02A8" w14:textId="77777777" w:rsidR="00673DD3" w:rsidRDefault="00673DD3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2552" w:type="dxa"/>
          </w:tcPr>
          <w:p w14:paraId="46E4D507" w14:textId="42CA41F0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黄道吉</w:t>
            </w:r>
          </w:p>
        </w:tc>
        <w:tc>
          <w:tcPr>
            <w:tcW w:w="1587" w:type="dxa"/>
          </w:tcPr>
          <w:p w14:paraId="53CD39E5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学生学号</w:t>
            </w:r>
          </w:p>
        </w:tc>
        <w:tc>
          <w:tcPr>
            <w:tcW w:w="2835" w:type="dxa"/>
          </w:tcPr>
          <w:p w14:paraId="0332E38E" w14:textId="2AC1DE67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1600017857</w:t>
            </w:r>
          </w:p>
        </w:tc>
      </w:tr>
      <w:tr w:rsidR="00673DD3" w:rsidRPr="00AD188D" w14:paraId="7FD9B250" w14:textId="77777777" w:rsidTr="00673DD3">
        <w:trPr>
          <w:trHeight w:val="624"/>
        </w:trPr>
        <w:tc>
          <w:tcPr>
            <w:tcW w:w="1951" w:type="dxa"/>
            <w:vAlign w:val="center"/>
          </w:tcPr>
          <w:p w14:paraId="7511CC04" w14:textId="77777777" w:rsidR="00673DD3" w:rsidRDefault="00673DD3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导师姓名</w:t>
            </w:r>
          </w:p>
        </w:tc>
        <w:tc>
          <w:tcPr>
            <w:tcW w:w="2552" w:type="dxa"/>
          </w:tcPr>
          <w:p w14:paraId="46CCAC4A" w14:textId="16DF7D03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连宙辉</w:t>
            </w:r>
          </w:p>
        </w:tc>
        <w:tc>
          <w:tcPr>
            <w:tcW w:w="1587" w:type="dxa"/>
          </w:tcPr>
          <w:p w14:paraId="34FA7005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导师职称</w:t>
            </w:r>
          </w:p>
        </w:tc>
        <w:tc>
          <w:tcPr>
            <w:tcW w:w="2835" w:type="dxa"/>
          </w:tcPr>
          <w:p w14:paraId="06A84131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73DD3" w:rsidRPr="00AD188D" w14:paraId="5E39E832" w14:textId="77777777" w:rsidTr="00673DD3">
        <w:trPr>
          <w:trHeight w:val="624"/>
        </w:trPr>
        <w:tc>
          <w:tcPr>
            <w:tcW w:w="1951" w:type="dxa"/>
            <w:vAlign w:val="center"/>
          </w:tcPr>
          <w:p w14:paraId="5D9AAC22" w14:textId="77777777" w:rsidR="00673DD3" w:rsidRDefault="00673DD3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导师单位</w:t>
            </w:r>
          </w:p>
        </w:tc>
        <w:tc>
          <w:tcPr>
            <w:tcW w:w="2552" w:type="dxa"/>
          </w:tcPr>
          <w:p w14:paraId="11CA84F9" w14:textId="289915CA" w:rsidR="00673DD3" w:rsidRDefault="00103A60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王选计算机研究所</w:t>
            </w:r>
          </w:p>
        </w:tc>
        <w:tc>
          <w:tcPr>
            <w:tcW w:w="1587" w:type="dxa"/>
          </w:tcPr>
          <w:p w14:paraId="215BF829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论文成绩</w:t>
            </w:r>
          </w:p>
        </w:tc>
        <w:tc>
          <w:tcPr>
            <w:tcW w:w="2835" w:type="dxa"/>
          </w:tcPr>
          <w:p w14:paraId="604BFD1B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3200C" w:rsidRPr="00AD188D" w14:paraId="5638CA22" w14:textId="77777777" w:rsidTr="00673DD3">
        <w:trPr>
          <w:trHeight w:val="1020"/>
        </w:trPr>
        <w:tc>
          <w:tcPr>
            <w:tcW w:w="1951" w:type="dxa"/>
            <w:vMerge w:val="restart"/>
            <w:vAlign w:val="center"/>
          </w:tcPr>
          <w:p w14:paraId="6E8DBBE0" w14:textId="77777777" w:rsidR="0033200C" w:rsidRPr="00AD188D" w:rsidRDefault="0033200C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一、</w:t>
            </w:r>
            <w:r w:rsidRPr="00AD188D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6977" w:type="dxa"/>
            <w:gridSpan w:val="3"/>
          </w:tcPr>
          <w:p w14:paraId="19190D51" w14:textId="77777777" w:rsidR="0033200C" w:rsidRDefault="0033200C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</w:t>
            </w:r>
          </w:p>
          <w:p w14:paraId="4E6D67ED" w14:textId="16A467ED" w:rsidR="00AB0B0F" w:rsidRPr="00AD188D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三维模型</w:t>
            </w:r>
            <w:r w:rsidR="001B6DFB">
              <w:rPr>
                <w:rFonts w:hint="eastAsia"/>
                <w:sz w:val="24"/>
                <w:szCs w:val="24"/>
              </w:rPr>
              <w:t>最优二维视图生成方法研究</w:t>
            </w:r>
          </w:p>
        </w:tc>
      </w:tr>
      <w:tr w:rsidR="0033200C" w:rsidRPr="00AD188D" w14:paraId="74D9AB87" w14:textId="77777777" w:rsidTr="00673DD3">
        <w:trPr>
          <w:trHeight w:val="1020"/>
        </w:trPr>
        <w:tc>
          <w:tcPr>
            <w:tcW w:w="1951" w:type="dxa"/>
            <w:vMerge/>
            <w:vAlign w:val="bottom"/>
          </w:tcPr>
          <w:p w14:paraId="5BAF6ECA" w14:textId="77777777" w:rsidR="0033200C" w:rsidRDefault="0033200C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7" w:type="dxa"/>
            <w:gridSpan w:val="3"/>
          </w:tcPr>
          <w:p w14:paraId="26A2940A" w14:textId="77777777" w:rsidR="0033200C" w:rsidRDefault="0033200C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</w:t>
            </w:r>
          </w:p>
          <w:p w14:paraId="743A1F8F" w14:textId="576E5118" w:rsidR="001B6DFB" w:rsidRPr="00AD188D" w:rsidRDefault="001B6DFB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ynthesizing best 2D views of 3D models</w:t>
            </w:r>
          </w:p>
        </w:tc>
      </w:tr>
      <w:tr w:rsidR="00AD188D" w:rsidRPr="00AD188D" w14:paraId="14E18479" w14:textId="77777777" w:rsidTr="00673DD3">
        <w:trPr>
          <w:trHeight w:val="2041"/>
        </w:trPr>
        <w:tc>
          <w:tcPr>
            <w:tcW w:w="1951" w:type="dxa"/>
            <w:vAlign w:val="bottom"/>
          </w:tcPr>
          <w:p w14:paraId="5D96608A" w14:textId="77777777" w:rsidR="0003064D" w:rsidRDefault="0003064D" w:rsidP="002E455A">
            <w:pPr>
              <w:spacing w:line="360" w:lineRule="auto"/>
              <w:rPr>
                <w:sz w:val="24"/>
                <w:szCs w:val="24"/>
              </w:rPr>
            </w:pPr>
          </w:p>
          <w:p w14:paraId="6D0269C5" w14:textId="77777777" w:rsidR="0003064D" w:rsidRDefault="0003064D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0A08A07" w14:textId="77777777" w:rsidR="00AD188D" w:rsidRPr="00AD188D" w:rsidRDefault="0033200C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</w:t>
            </w:r>
            <w:r w:rsidR="00AD188D" w:rsidRPr="00AD188D">
              <w:rPr>
                <w:rFonts w:hint="eastAsia"/>
                <w:sz w:val="24"/>
                <w:szCs w:val="24"/>
              </w:rPr>
              <w:t>导师评语</w:t>
            </w:r>
          </w:p>
          <w:p w14:paraId="79DBF1E6" w14:textId="77777777" w:rsidR="00AD188D" w:rsidRPr="00AD188D" w:rsidRDefault="00AD188D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D188D">
              <w:rPr>
                <w:rFonts w:hint="eastAsia"/>
                <w:sz w:val="24"/>
                <w:szCs w:val="24"/>
              </w:rPr>
              <w:t>（</w:t>
            </w:r>
            <w:r w:rsidRPr="00AD188D">
              <w:rPr>
                <w:rFonts w:ascii="楷体_GB2312" w:eastAsia="楷体_GB2312" w:hint="eastAsia"/>
                <w:sz w:val="24"/>
                <w:szCs w:val="24"/>
              </w:rPr>
              <w:t>包含对论文的性质、难度、分量、综合训练等是否符合培养目标的目的等评价</w:t>
            </w:r>
            <w:r w:rsidRPr="00AD188D">
              <w:rPr>
                <w:rFonts w:hint="eastAsia"/>
                <w:sz w:val="24"/>
                <w:szCs w:val="24"/>
              </w:rPr>
              <w:t>）</w:t>
            </w:r>
          </w:p>
          <w:p w14:paraId="05DC1013" w14:textId="77777777" w:rsidR="00AD188D" w:rsidRPr="00AD188D" w:rsidRDefault="00AD188D" w:rsidP="0003064D">
            <w:pPr>
              <w:spacing w:line="360" w:lineRule="auto"/>
              <w:rPr>
                <w:sz w:val="24"/>
                <w:szCs w:val="24"/>
              </w:rPr>
            </w:pPr>
          </w:p>
          <w:p w14:paraId="666164C5" w14:textId="77777777" w:rsidR="00AD188D" w:rsidRPr="00AD188D" w:rsidRDefault="00AD188D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163B86D" w14:textId="77777777" w:rsidR="00AD188D" w:rsidRPr="00AD188D" w:rsidRDefault="00AD188D" w:rsidP="00673DD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77" w:type="dxa"/>
            <w:gridSpan w:val="3"/>
          </w:tcPr>
          <w:p w14:paraId="29A705CA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0795E835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1CF9FA38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3D00FC54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69DCEF04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5BCA57C0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7C953EC8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04967D4A" w14:textId="77777777" w:rsidR="00673DD3" w:rsidRDefault="00AD188D" w:rsidP="00AD188D">
            <w:pPr>
              <w:spacing w:line="360" w:lineRule="auto"/>
              <w:rPr>
                <w:sz w:val="24"/>
                <w:szCs w:val="24"/>
              </w:rPr>
            </w:pPr>
            <w:r w:rsidRPr="00AD188D">
              <w:rPr>
                <w:rFonts w:hint="eastAsia"/>
                <w:sz w:val="24"/>
                <w:szCs w:val="24"/>
              </w:rPr>
              <w:t xml:space="preserve">                   </w:t>
            </w:r>
          </w:p>
          <w:p w14:paraId="1C513276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7209A3A5" w14:textId="77777777" w:rsidR="00673DD3" w:rsidRDefault="002E455A" w:rsidP="002E455A">
            <w:pPr>
              <w:spacing w:line="360" w:lineRule="auto"/>
              <w:ind w:firstLineChars="700" w:firstLine="16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导师签名：</w:t>
            </w:r>
          </w:p>
          <w:p w14:paraId="76D7D56B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51235A0A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54420853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04463811" w14:textId="77777777" w:rsidR="00AD188D" w:rsidRPr="00AD188D" w:rsidRDefault="00AD188D" w:rsidP="00673DD3">
            <w:pPr>
              <w:spacing w:line="360" w:lineRule="auto"/>
              <w:ind w:firstLineChars="700" w:firstLine="1680"/>
              <w:rPr>
                <w:sz w:val="24"/>
                <w:szCs w:val="24"/>
              </w:rPr>
            </w:pPr>
          </w:p>
        </w:tc>
      </w:tr>
    </w:tbl>
    <w:p w14:paraId="2AA3D473" w14:textId="77777777" w:rsidR="00AD188D" w:rsidRPr="00C5677B" w:rsidRDefault="00AD188D">
      <w:pPr>
        <w:rPr>
          <w:sz w:val="24"/>
        </w:rPr>
      </w:pPr>
    </w:p>
    <w:sectPr w:rsidR="00AD188D" w:rsidRPr="00C5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B7C8E" w14:textId="77777777" w:rsidR="00672F05" w:rsidRDefault="00672F05" w:rsidP="0077039E">
      <w:r>
        <w:separator/>
      </w:r>
    </w:p>
  </w:endnote>
  <w:endnote w:type="continuationSeparator" w:id="0">
    <w:p w14:paraId="712806E1" w14:textId="77777777" w:rsidR="00672F05" w:rsidRDefault="00672F05" w:rsidP="0077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C3B2C" w14:textId="77777777" w:rsidR="00672F05" w:rsidRDefault="00672F05" w:rsidP="0077039E">
      <w:r>
        <w:separator/>
      </w:r>
    </w:p>
  </w:footnote>
  <w:footnote w:type="continuationSeparator" w:id="0">
    <w:p w14:paraId="39DAA1A8" w14:textId="77777777" w:rsidR="00672F05" w:rsidRDefault="00672F05" w:rsidP="0077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53964"/>
    <w:multiLevelType w:val="hybridMultilevel"/>
    <w:tmpl w:val="061232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8E1FF7"/>
    <w:multiLevelType w:val="hybridMultilevel"/>
    <w:tmpl w:val="09348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FC6F84"/>
    <w:multiLevelType w:val="hybridMultilevel"/>
    <w:tmpl w:val="4D703D0C"/>
    <w:lvl w:ilvl="0" w:tplc="5B5A02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7B"/>
    <w:rsid w:val="0000216F"/>
    <w:rsid w:val="00007118"/>
    <w:rsid w:val="0003064D"/>
    <w:rsid w:val="00044552"/>
    <w:rsid w:val="000472A2"/>
    <w:rsid w:val="00101426"/>
    <w:rsid w:val="00103A60"/>
    <w:rsid w:val="00107C53"/>
    <w:rsid w:val="001143C1"/>
    <w:rsid w:val="001B6DFB"/>
    <w:rsid w:val="001E070B"/>
    <w:rsid w:val="00245083"/>
    <w:rsid w:val="002C05B1"/>
    <w:rsid w:val="002D0709"/>
    <w:rsid w:val="002E455A"/>
    <w:rsid w:val="003277B0"/>
    <w:rsid w:val="0033200C"/>
    <w:rsid w:val="003B3791"/>
    <w:rsid w:val="0052671B"/>
    <w:rsid w:val="00533D8C"/>
    <w:rsid w:val="005360F8"/>
    <w:rsid w:val="00652F74"/>
    <w:rsid w:val="00672F05"/>
    <w:rsid w:val="00673DD3"/>
    <w:rsid w:val="00673E07"/>
    <w:rsid w:val="0077039E"/>
    <w:rsid w:val="00893D19"/>
    <w:rsid w:val="008A4B36"/>
    <w:rsid w:val="008A64AE"/>
    <w:rsid w:val="008D4347"/>
    <w:rsid w:val="009F6497"/>
    <w:rsid w:val="00A92790"/>
    <w:rsid w:val="00AA32B7"/>
    <w:rsid w:val="00AB0B0F"/>
    <w:rsid w:val="00AD188D"/>
    <w:rsid w:val="00B01E1C"/>
    <w:rsid w:val="00B45581"/>
    <w:rsid w:val="00B50C6A"/>
    <w:rsid w:val="00C5677B"/>
    <w:rsid w:val="00D85E44"/>
    <w:rsid w:val="00D97886"/>
    <w:rsid w:val="00E105F3"/>
    <w:rsid w:val="00EA3DC3"/>
    <w:rsid w:val="00F61CFD"/>
    <w:rsid w:val="00FE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5BD4"/>
  <w15:docId w15:val="{16193CB9-8924-4315-93D3-7455E042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7B"/>
    <w:pPr>
      <w:ind w:firstLineChars="200" w:firstLine="420"/>
    </w:pPr>
  </w:style>
  <w:style w:type="table" w:styleId="a4">
    <w:name w:val="Table Grid"/>
    <w:basedOn w:val="a1"/>
    <w:rsid w:val="00AD188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472A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472A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3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39E"/>
    <w:rPr>
      <w:sz w:val="18"/>
      <w:szCs w:val="18"/>
    </w:rPr>
  </w:style>
  <w:style w:type="character" w:styleId="ab">
    <w:name w:val="Hyperlink"/>
    <w:basedOn w:val="a0"/>
    <w:uiPriority w:val="99"/>
    <w:unhideWhenUsed/>
    <w:rsid w:val="002C05B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C0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140</Characters>
  <Application>Microsoft Office Word</Application>
  <DocSecurity>0</DocSecurity>
  <Lines>20</Lines>
  <Paragraphs>14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hdj0803@qq.com</cp:lastModifiedBy>
  <cp:revision>3</cp:revision>
  <dcterms:created xsi:type="dcterms:W3CDTF">2020-05-24T13:24:00Z</dcterms:created>
  <dcterms:modified xsi:type="dcterms:W3CDTF">2020-05-24T13:25:00Z</dcterms:modified>
</cp:coreProperties>
</file>