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B54E3" w14:textId="207D63FE" w:rsidR="007675C4" w:rsidRDefault="007675C4">
      <w:r>
        <w:t xml:space="preserve">Report </w:t>
      </w:r>
      <w:proofErr w:type="spellStart"/>
      <w:r>
        <w:t>c</w:t>
      </w:r>
      <w:r>
        <w:t>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define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</w:t>
      </w:r>
      <w:r w:rsidR="00186E7E">
        <w:t>à</w:t>
      </w:r>
      <w:r>
        <w:t>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nào</w:t>
      </w:r>
      <w:proofErr w:type="spellEnd"/>
    </w:p>
    <w:p w14:paraId="2ADAB4D0" w14:textId="77777777" w:rsidR="007675C4" w:rsidRDefault="007675C4" w:rsidP="007675C4">
      <w:proofErr w:type="spellStart"/>
      <w:r>
        <w:t>Đã</w:t>
      </w:r>
      <w:proofErr w:type="spellEnd"/>
      <w:r>
        <w:t xml:space="preserve"> </w:t>
      </w:r>
      <w:proofErr w:type="spellStart"/>
      <w:r>
        <w:t>dưa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do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</w:p>
    <w:p w14:paraId="3DEDCC39" w14:textId="2D615D46" w:rsidR="007675C4" w:rsidRDefault="007675C4">
      <w:r>
        <w:t>(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threading </w:t>
      </w:r>
      <w:proofErr w:type="spellStart"/>
      <w:r>
        <w:t>và</w:t>
      </w:r>
      <w:proofErr w:type="spellEnd"/>
      <w:r>
        <w:t xml:space="preserve"> coroutine</w:t>
      </w:r>
      <w:r w:rsidR="00611825">
        <w:t xml:space="preserve">, ban </w:t>
      </w:r>
      <w:proofErr w:type="spellStart"/>
      <w:r w:rsidR="00611825">
        <w:t>đầu</w:t>
      </w:r>
      <w:proofErr w:type="spellEnd"/>
      <w:r w:rsidR="00611825">
        <w:t xml:space="preserve"> </w:t>
      </w:r>
      <w:proofErr w:type="spellStart"/>
      <w:r w:rsidR="00611825">
        <w:t>là</w:t>
      </w:r>
      <w:proofErr w:type="spellEnd"/>
      <w:r w:rsidR="00611825">
        <w:t xml:space="preserve"> </w:t>
      </w:r>
      <w:proofErr w:type="spellStart"/>
      <w:r w:rsidR="00611825">
        <w:t>chỉ</w:t>
      </w:r>
      <w:proofErr w:type="spellEnd"/>
      <w:r w:rsidR="00611825">
        <w:t xml:space="preserve"> </w:t>
      </w:r>
      <w:proofErr w:type="spellStart"/>
      <w:r w:rsidR="00611825">
        <w:t>để</w:t>
      </w:r>
      <w:proofErr w:type="spellEnd"/>
      <w:r w:rsidR="00611825">
        <w:t xml:space="preserve"> </w:t>
      </w:r>
      <w:proofErr w:type="spellStart"/>
      <w:r w:rsidR="00611825">
        <w:t>đo</w:t>
      </w:r>
      <w:proofErr w:type="spellEnd"/>
      <w:r w:rsidR="00611825">
        <w:t xml:space="preserve"> </w:t>
      </w:r>
      <w:proofErr w:type="spellStart"/>
      <w:r w:rsidR="00611825">
        <w:t>sự</w:t>
      </w:r>
      <w:proofErr w:type="spellEnd"/>
      <w:r w:rsidR="00611825">
        <w:t xml:space="preserve"> </w:t>
      </w:r>
      <w:proofErr w:type="spellStart"/>
      <w:r w:rsidR="00611825">
        <w:t>khác</w:t>
      </w:r>
      <w:proofErr w:type="spellEnd"/>
      <w:r w:rsidR="00611825">
        <w:t xml:space="preserve"> </w:t>
      </w:r>
      <w:proofErr w:type="spellStart"/>
      <w:r w:rsidR="00611825">
        <w:t>biệt</w:t>
      </w:r>
      <w:proofErr w:type="spellEnd"/>
      <w:r w:rsidR="00611825">
        <w:t xml:space="preserve"> </w:t>
      </w:r>
      <w:proofErr w:type="spellStart"/>
      <w:r w:rsidR="00611825">
        <w:t>hiệu</w:t>
      </w:r>
      <w:proofErr w:type="spellEnd"/>
      <w:r w:rsidR="00611825">
        <w:t xml:space="preserve"> </w:t>
      </w:r>
      <w:proofErr w:type="spellStart"/>
      <w:r w:rsidR="00611825">
        <w:t>năng</w:t>
      </w:r>
      <w:proofErr w:type="spellEnd"/>
      <w:r w:rsidR="00611825">
        <w:t xml:space="preserve"> </w:t>
      </w:r>
      <w:proofErr w:type="spellStart"/>
      <w:r w:rsidR="00611825">
        <w:t>giữa</w:t>
      </w:r>
      <w:proofErr w:type="spellEnd"/>
      <w:r w:rsidR="00611825">
        <w:t xml:space="preserve"> backend server 2 </w:t>
      </w:r>
      <w:proofErr w:type="spellStart"/>
      <w:r w:rsidR="00611825">
        <w:t>cách</w:t>
      </w:r>
      <w:proofErr w:type="spellEnd"/>
      <w:r w:rsidR="00611825">
        <w:t xml:space="preserve"> </w:t>
      </w:r>
      <w:proofErr w:type="spellStart"/>
      <w:r w:rsidR="00611825">
        <w:t>nhưng</w:t>
      </w:r>
      <w:proofErr w:type="spellEnd"/>
      <w:r w:rsidR="00611825">
        <w:t xml:space="preserve"> </w:t>
      </w:r>
      <w:proofErr w:type="spellStart"/>
      <w:r w:rsidR="00611825">
        <w:t>lỡ</w:t>
      </w:r>
      <w:proofErr w:type="spellEnd"/>
      <w:r w:rsidR="00611825">
        <w:t xml:space="preserve"> </w:t>
      </w:r>
      <w:proofErr w:type="spellStart"/>
      <w:r w:rsidR="00611825">
        <w:t>làm</w:t>
      </w:r>
      <w:proofErr w:type="spellEnd"/>
      <w:r w:rsidR="00611825">
        <w:t xml:space="preserve"> </w:t>
      </w:r>
      <w:proofErr w:type="spellStart"/>
      <w:r w:rsidR="00611825">
        <w:t>nguyên</w:t>
      </w:r>
      <w:proofErr w:type="spellEnd"/>
      <w:r w:rsidR="00611825">
        <w:t xml:space="preserve"> </w:t>
      </w:r>
      <w:proofErr w:type="spellStart"/>
      <w:r w:rsidR="00611825">
        <w:t>cái</w:t>
      </w:r>
      <w:proofErr w:type="spellEnd"/>
      <w:r w:rsidR="00611825">
        <w:t xml:space="preserve"> app </w:t>
      </w:r>
      <w:proofErr w:type="spellStart"/>
      <w:r w:rsidR="00611825">
        <w:t>bằng</w:t>
      </w:r>
      <w:proofErr w:type="spellEnd"/>
      <w:r w:rsidR="00611825">
        <w:t xml:space="preserve"> </w:t>
      </w:r>
      <w:proofErr w:type="spellStart"/>
      <w:r w:rsidR="00611825">
        <w:t>cả</w:t>
      </w:r>
      <w:proofErr w:type="spellEnd"/>
      <w:r w:rsidR="00611825">
        <w:t xml:space="preserve"> 2 </w:t>
      </w:r>
      <w:proofErr w:type="spellStart"/>
      <w:r w:rsidR="00611825">
        <w:t>cách</w:t>
      </w:r>
      <w:proofErr w:type="spellEnd"/>
      <w:r>
        <w:t>)</w:t>
      </w:r>
    </w:p>
    <w:p w14:paraId="138C4A71" w14:textId="77777777" w:rsidR="00186E7E" w:rsidRDefault="00186E7E" w:rsidP="00186E7E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Proxy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49198521" w14:textId="77777777" w:rsidR="00186E7E" w:rsidRDefault="00186E7E" w:rsidP="00186E7E"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load balancing,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</w:p>
    <w:p w14:paraId="0EBECF0B" w14:textId="0BEBA399" w:rsidR="00186E7E" w:rsidRDefault="00186E7E" w:rsidP="00186E7E"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timeout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timeout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nào</w:t>
      </w:r>
      <w:proofErr w:type="spellEnd"/>
    </w:p>
    <w:p w14:paraId="667BBFC0" w14:textId="77777777" w:rsidR="00186E7E" w:rsidRDefault="00186E7E" w:rsidP="00186E7E">
      <w:r>
        <w:t xml:space="preserve">Nói </w:t>
      </w:r>
      <w:proofErr w:type="spellStart"/>
      <w:r>
        <w:t>rõ</w:t>
      </w:r>
      <w:proofErr w:type="spellEnd"/>
      <w:r>
        <w:t xml:space="preserve"> </w:t>
      </w:r>
      <w:proofErr w:type="spellStart"/>
      <w:r>
        <w:t>Protolcol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</w:p>
    <w:p w14:paraId="79016A13" w14:textId="77777777" w:rsidR="00186E7E" w:rsidRDefault="00186E7E" w:rsidP="00186E7E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Nonblocking, heartbeat, pooling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app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sao</w:t>
      </w:r>
      <w:proofErr w:type="spellEnd"/>
    </w:p>
    <w:p w14:paraId="29B1FD5A" w14:textId="47C4D214" w:rsidR="00186E7E" w:rsidRDefault="00186E7E" w:rsidP="00186E7E"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r>
        <w:t>Log in log out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lào</w:t>
      </w:r>
      <w:proofErr w:type="spellEnd"/>
    </w:p>
    <w:p w14:paraId="7945775F" w14:textId="77777777" w:rsidR="00186E7E" w:rsidRDefault="00186E7E" w:rsidP="00186E7E"/>
    <w:p w14:paraId="77ADED76" w14:textId="77777777" w:rsidR="00186E7E" w:rsidRDefault="00186E7E" w:rsidP="00186E7E"/>
    <w:p w14:paraId="2AB597C6" w14:textId="77777777" w:rsidR="00186E7E" w:rsidRDefault="00186E7E"/>
    <w:p w14:paraId="61AC04DB" w14:textId="77777777" w:rsidR="005C79BE" w:rsidRDefault="005C79BE"/>
    <w:p w14:paraId="1AED37AD" w14:textId="6EFE80DE" w:rsidR="005C79BE" w:rsidRDefault="005C79BE"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show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test </w:t>
      </w:r>
      <w:proofErr w:type="spellStart"/>
      <w:r>
        <w:t>mấy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>:</w:t>
      </w:r>
    </w:p>
    <w:p w14:paraId="1AE4F12C" w14:textId="46153D39" w:rsidR="005C79BE" w:rsidRDefault="005C79BE">
      <w:r>
        <w:t xml:space="preserve">What will happen if </w:t>
      </w:r>
      <w:r>
        <w:t xml:space="preserve">Input wrong http link for example </w:t>
      </w:r>
      <w:hyperlink r:id="rId5" w:history="1">
        <w:r w:rsidRPr="00921BD3">
          <w:rPr>
            <w:rStyle w:val="Hyperlink"/>
          </w:rPr>
          <w:t>http://127.0.0.4:8080</w:t>
        </w:r>
      </w:hyperlink>
    </w:p>
    <w:p w14:paraId="15C290A7" w14:textId="2743A3AE" w:rsidR="009B6470" w:rsidRDefault="009B6470"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 w:rsidR="005C79BE">
        <w:t>mật</w:t>
      </w:r>
      <w:proofErr w:type="spellEnd"/>
      <w:r w:rsidR="005C79BE">
        <w:t xml:space="preserve"> </w:t>
      </w:r>
      <w:proofErr w:type="spellStart"/>
      <w:r w:rsidR="005C79BE">
        <w:t>khẩu</w:t>
      </w:r>
      <w:proofErr w:type="spellEnd"/>
      <w:r w:rsidR="005C79BE"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52CD65EF" w14:textId="2CCC7511" w:rsidR="009B6470" w:rsidRDefault="009B6470">
      <w:r>
        <w:t xml:space="preserve">Ko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timeout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ko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get-</w:t>
      </w:r>
      <w:proofErr w:type="spellStart"/>
      <w:r>
        <w:t>messges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57525B92" w14:textId="59D152B6" w:rsidR="005C79BE" w:rsidRDefault="00186E7E">
      <w:r>
        <w:t xml:space="preserve">Proxy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ai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port </w:t>
      </w:r>
      <w:proofErr w:type="spellStart"/>
      <w:r>
        <w:t>nó</w:t>
      </w:r>
      <w:proofErr w:type="spellEnd"/>
      <w:r>
        <w:t xml:space="preserve"> qua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</w:t>
      </w:r>
      <w:r w:rsidR="005C79BE">
        <w:t>úc</w:t>
      </w:r>
      <w:proofErr w:type="spellEnd"/>
      <w:r w:rsidR="005C79BE">
        <w:t xml:space="preserve"> </w:t>
      </w:r>
      <w:proofErr w:type="spellStart"/>
      <w:r w:rsidR="005C79BE">
        <w:t>đăng</w:t>
      </w:r>
      <w:proofErr w:type="spellEnd"/>
      <w:r w:rsidR="005C79BE">
        <w:t xml:space="preserve"> </w:t>
      </w:r>
      <w:proofErr w:type="spellStart"/>
      <w:r w:rsidR="005C79BE">
        <w:t>nhập</w:t>
      </w:r>
      <w:proofErr w:type="spellEnd"/>
      <w:r w:rsidR="005C79BE">
        <w:t xml:space="preserve"> </w:t>
      </w:r>
      <w:proofErr w:type="spellStart"/>
      <w:r w:rsidR="005C79BE">
        <w:t>đc</w:t>
      </w:r>
      <w:proofErr w:type="spellEnd"/>
      <w:r w:rsidR="005C79BE">
        <w:t xml:space="preserve"> </w:t>
      </w:r>
      <w:proofErr w:type="spellStart"/>
      <w:r w:rsidR="005C79BE">
        <w:t>thì</w:t>
      </w:r>
      <w:proofErr w:type="spellEnd"/>
      <w:r w:rsidR="005C79BE">
        <w:t xml:space="preserve"> </w:t>
      </w:r>
      <w:r>
        <w:t xml:space="preserve">server </w:t>
      </w:r>
      <w:r w:rsidR="005C79BE">
        <w:t xml:space="preserve">proxy </w:t>
      </w:r>
      <w:proofErr w:type="spellStart"/>
      <w:r w:rsidR="005C79BE">
        <w:t>nó</w:t>
      </w:r>
      <w:proofErr w:type="spellEnd"/>
      <w:r w:rsidR="005C79BE">
        <w:t xml:space="preserve"> </w:t>
      </w:r>
      <w:proofErr w:type="spellStart"/>
      <w:r w:rsidR="005C79BE">
        <w:t>hiện</w:t>
      </w:r>
      <w:proofErr w:type="spellEnd"/>
      <w:r w:rsidR="005C79BE">
        <w:t xml:space="preserve"> </w:t>
      </w:r>
      <w:proofErr w:type="spellStart"/>
      <w:r w:rsidR="005C79BE">
        <w:t>đã</w:t>
      </w:r>
      <w:proofErr w:type="spellEnd"/>
      <w:r w:rsidR="005C79BE">
        <w:t xml:space="preserve"> </w:t>
      </w:r>
      <w:proofErr w:type="spellStart"/>
      <w:r w:rsidR="005C79BE">
        <w:t>nhận</w:t>
      </w:r>
      <w:proofErr w:type="spellEnd"/>
      <w:r w:rsidR="005C79BE">
        <w:t xml:space="preserve"> </w:t>
      </w:r>
      <w:proofErr w:type="spellStart"/>
      <w:r w:rsidR="005C79BE">
        <w:t>ip</w:t>
      </w:r>
      <w:proofErr w:type="spellEnd"/>
      <w:r w:rsidR="005C79BE">
        <w:t xml:space="preserve"> </w:t>
      </w:r>
      <w:proofErr w:type="spellStart"/>
      <w:r w:rsidR="005C79BE">
        <w:t>với</w:t>
      </w:r>
      <w:proofErr w:type="spellEnd"/>
      <w:r w:rsidR="005C79BE">
        <w:t xml:space="preserve"> port </w:t>
      </w:r>
      <w:proofErr w:type="spellStart"/>
      <w:r w:rsidR="005C79BE">
        <w:t>máy</w:t>
      </w:r>
      <w:proofErr w:type="spellEnd"/>
      <w:r w:rsidR="005C79BE">
        <w:t xml:space="preserve"> </w:t>
      </w:r>
      <w:proofErr w:type="spellStart"/>
      <w:r w:rsidR="005C79BE">
        <w:t>đó</w:t>
      </w:r>
      <w:proofErr w:type="spellEnd"/>
      <w:r w:rsidR="005C79BE">
        <w:t xml:space="preserve"> </w:t>
      </w:r>
      <w:proofErr w:type="spellStart"/>
      <w:r w:rsidR="005C79BE">
        <w:t>ra</w:t>
      </w:r>
      <w:proofErr w:type="spellEnd"/>
      <w:r w:rsidR="005C79BE">
        <w:t xml:space="preserve"> </w:t>
      </w:r>
      <w:proofErr w:type="spellStart"/>
      <w:r w:rsidR="005C79BE">
        <w:t>sao</w:t>
      </w:r>
      <w:proofErr w:type="spellEnd"/>
    </w:p>
    <w:p w14:paraId="1DCE84DC" w14:textId="0B2A0859" w:rsidR="009B6470" w:rsidRDefault="009B6470"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cookie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show id session ở </w:t>
      </w:r>
      <w:proofErr w:type="spellStart"/>
      <w:r>
        <w:t>phần</w:t>
      </w:r>
      <w:proofErr w:type="spellEnd"/>
      <w:r>
        <w:t xml:space="preserve"> f12 application</w:t>
      </w:r>
    </w:p>
    <w:p w14:paraId="755FF9DC" w14:textId="2CFAB213" w:rsidR="00993A79" w:rsidRDefault="00E730D7"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r w:rsidR="00993A79">
        <w:t>p2p</w:t>
      </w:r>
      <w:r w:rsidR="00967877">
        <w:t xml:space="preserve"> </w:t>
      </w:r>
      <w:r w:rsidR="009B6470">
        <w:t xml:space="preserve">direct messages </w:t>
      </w:r>
      <w:proofErr w:type="spellStart"/>
      <w:r w:rsidR="00967877">
        <w:t>bằng</w:t>
      </w:r>
      <w:proofErr w:type="spellEnd"/>
      <w:r w:rsidR="00967877">
        <w:t xml:space="preserve"> </w:t>
      </w:r>
      <w:proofErr w:type="spellStart"/>
      <w:r w:rsidR="00967877">
        <w:t>wireshark</w:t>
      </w:r>
      <w:proofErr w:type="spellEnd"/>
    </w:p>
    <w:p w14:paraId="7801A846" w14:textId="75EF92F5" w:rsidR="009B6470" w:rsidRDefault="009B6470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chat general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 w:rsidR="002D3562">
        <w:t xml:space="preserve"> </w:t>
      </w:r>
      <w:proofErr w:type="spellStart"/>
      <w:r w:rsidR="002D3562">
        <w:t>để</w:t>
      </w:r>
      <w:proofErr w:type="spellEnd"/>
      <w:r w:rsidR="002D3562">
        <w:t xml:space="preserve"> </w:t>
      </w:r>
      <w:proofErr w:type="spellStart"/>
      <w:r w:rsidR="002D3562">
        <w:t>chứng</w:t>
      </w:r>
      <w:proofErr w:type="spellEnd"/>
      <w:r w:rsidR="002D3562">
        <w:t xml:space="preserve"> </w:t>
      </w:r>
      <w:proofErr w:type="spellStart"/>
      <w:r w:rsidR="002D3562">
        <w:t>minh</w:t>
      </w:r>
      <w:proofErr w:type="spellEnd"/>
      <w:r w:rsidR="002D3562">
        <w:t xml:space="preserve"> </w:t>
      </w:r>
      <w:proofErr w:type="spellStart"/>
      <w:r w:rsidR="002D3562">
        <w:t>cái</w:t>
      </w:r>
      <w:proofErr w:type="spellEnd"/>
      <w:r w:rsidR="002D3562">
        <w:t xml:space="preserve"> hybrid </w:t>
      </w:r>
      <w:proofErr w:type="spellStart"/>
      <w:r w:rsidR="002D3562">
        <w:t>trong</w:t>
      </w:r>
      <w:proofErr w:type="spellEnd"/>
      <w:r w:rsidR="002D3562">
        <w:t xml:space="preserve"> </w:t>
      </w:r>
      <w:proofErr w:type="spellStart"/>
      <w:r w:rsidR="002D3562">
        <w:t>đề</w:t>
      </w:r>
      <w:proofErr w:type="spellEnd"/>
      <w:r w:rsidR="00692B2E">
        <w:t xml:space="preserve"> </w:t>
      </w:r>
      <w:proofErr w:type="spellStart"/>
      <w:r w:rsidR="00692B2E">
        <w:t>bằng</w:t>
      </w:r>
      <w:proofErr w:type="spellEnd"/>
      <w:r w:rsidR="00692B2E">
        <w:t xml:space="preserve"> </w:t>
      </w:r>
      <w:proofErr w:type="spellStart"/>
      <w:r w:rsidR="00692B2E">
        <w:t>wireshark</w:t>
      </w:r>
      <w:proofErr w:type="spellEnd"/>
    </w:p>
    <w:p w14:paraId="04EF8A07" w14:textId="748EDBB9" w:rsidR="00186E7E" w:rsidRDefault="00186E7E" w:rsidP="00186E7E"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78A2C837" w14:textId="7B696331" w:rsidR="00186E7E" w:rsidRDefault="00186E7E" w:rsidP="00186E7E">
      <w:r>
        <w:t xml:space="preserve">1 peer </w:t>
      </w:r>
      <w:proofErr w:type="spellStart"/>
      <w:r>
        <w:t>nó</w:t>
      </w:r>
      <w:proofErr w:type="spellEnd"/>
      <w:r>
        <w:t xml:space="preserve"> timeout </w:t>
      </w:r>
      <w:proofErr w:type="spellStart"/>
      <w:r>
        <w:t>hoặc</w:t>
      </w:r>
      <w:proofErr w:type="spellEnd"/>
      <w:r>
        <w:t xml:space="preserve"> log out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peer list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sao</w:t>
      </w:r>
      <w:proofErr w:type="spellEnd"/>
    </w:p>
    <w:p w14:paraId="02910B3D" w14:textId="518272F7" w:rsidR="00186E7E" w:rsidRDefault="00186E7E" w:rsidP="00186E7E">
      <w:proofErr w:type="spellStart"/>
      <w:r>
        <w:t>Tạo</w:t>
      </w:r>
      <w:proofErr w:type="spellEnd"/>
      <w:r>
        <w:t xml:space="preserve"> channel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sao</w:t>
      </w:r>
      <w:proofErr w:type="spellEnd"/>
    </w:p>
    <w:p w14:paraId="16A0CAD7" w14:textId="4CE690B7" w:rsidR="00186E7E" w:rsidRDefault="00186E7E">
      <w:proofErr w:type="spellStart"/>
      <w:r>
        <w:t>Nhập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bể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cuộn</w:t>
      </w:r>
      <w:proofErr w:type="spellEnd"/>
      <w:r>
        <w:t xml:space="preserve"> qua </w:t>
      </w:r>
      <w:proofErr w:type="spellStart"/>
      <w:r>
        <w:t>đoạn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ko</w:t>
      </w:r>
    </w:p>
    <w:p w14:paraId="1B8C13E6" w14:textId="77777777" w:rsidR="00C930D3" w:rsidRPr="00C930D3" w:rsidRDefault="00C930D3" w:rsidP="00C930D3">
      <w:pPr>
        <w:rPr>
          <w:b/>
          <w:bCs/>
        </w:rPr>
      </w:pPr>
      <w:r w:rsidRPr="00C930D3">
        <w:rPr>
          <w:b/>
          <w:bCs/>
        </w:rPr>
        <w:lastRenderedPageBreak/>
        <w:t>Report Content Requirements</w:t>
      </w:r>
    </w:p>
    <w:p w14:paraId="67E41DA4" w14:textId="77777777" w:rsidR="00C930D3" w:rsidRPr="00C930D3" w:rsidRDefault="00C930D3" w:rsidP="00C930D3">
      <w:pPr>
        <w:numPr>
          <w:ilvl w:val="0"/>
          <w:numId w:val="1"/>
        </w:numPr>
      </w:pPr>
      <w:r w:rsidRPr="00C930D3">
        <w:rPr>
          <w:b/>
          <w:bCs/>
        </w:rPr>
        <w:t>System Architecture:</w:t>
      </w:r>
      <w:r w:rsidRPr="00C930D3">
        <w:t xml:space="preserve"> The report must clearly define the system architecture.</w:t>
      </w:r>
    </w:p>
    <w:p w14:paraId="35521A89" w14:textId="77777777" w:rsidR="00C930D3" w:rsidRPr="00C930D3" w:rsidRDefault="00C930D3" w:rsidP="00C930D3">
      <w:pPr>
        <w:numPr>
          <w:ilvl w:val="0"/>
          <w:numId w:val="1"/>
        </w:numPr>
      </w:pPr>
      <w:r w:rsidRPr="00C930D3">
        <w:rPr>
          <w:b/>
          <w:bCs/>
        </w:rPr>
        <w:t>Design Rationale:</w:t>
      </w:r>
      <w:r w:rsidRPr="00C930D3">
        <w:t xml:space="preserve"> Detail what choices were made and the reasoning behind those specific designs.</w:t>
      </w:r>
    </w:p>
    <w:p w14:paraId="29D0BA36" w14:textId="77777777" w:rsidR="00C930D3" w:rsidRPr="00C930D3" w:rsidRDefault="00C930D3" w:rsidP="00C930D3">
      <w:pPr>
        <w:numPr>
          <w:ilvl w:val="1"/>
          <w:numId w:val="1"/>
        </w:numPr>
      </w:pPr>
      <w:r w:rsidRPr="00C930D3">
        <w:rPr>
          <w:i/>
          <w:iCs/>
        </w:rPr>
        <w:t>Note:</w:t>
      </w:r>
      <w:r w:rsidRPr="00C930D3">
        <w:t xml:space="preserve"> Currently, the design implements both </w:t>
      </w:r>
      <w:r w:rsidRPr="00C930D3">
        <w:rPr>
          <w:b/>
          <w:bCs/>
        </w:rPr>
        <w:t>Threading</w:t>
      </w:r>
      <w:r w:rsidRPr="00C930D3">
        <w:t xml:space="preserve"> and </w:t>
      </w:r>
      <w:r w:rsidRPr="00C930D3">
        <w:rPr>
          <w:b/>
          <w:bCs/>
        </w:rPr>
        <w:t>Coroutines</w:t>
      </w:r>
      <w:r w:rsidRPr="00C930D3">
        <w:t xml:space="preserve"> in parallel. Initially, this was intended only to measure performance differences between the two backend server approaches, but the entire application ended up being built using both methods.</w:t>
      </w:r>
    </w:p>
    <w:p w14:paraId="4784652F" w14:textId="77777777" w:rsidR="00C930D3" w:rsidRPr="00C930D3" w:rsidRDefault="00C930D3" w:rsidP="00C930D3">
      <w:pPr>
        <w:numPr>
          <w:ilvl w:val="0"/>
          <w:numId w:val="1"/>
        </w:numPr>
      </w:pPr>
      <w:r w:rsidRPr="00C930D3">
        <w:rPr>
          <w:b/>
          <w:bCs/>
        </w:rPr>
        <w:t>Proxy Operations:</w:t>
      </w:r>
      <w:r w:rsidRPr="00C930D3">
        <w:t xml:space="preserve"> Explain how the Proxy works.</w:t>
      </w:r>
    </w:p>
    <w:p w14:paraId="3D2AA56D" w14:textId="77777777" w:rsidR="00C930D3" w:rsidRPr="00C930D3" w:rsidRDefault="00C930D3" w:rsidP="00C930D3">
      <w:pPr>
        <w:numPr>
          <w:ilvl w:val="0"/>
          <w:numId w:val="1"/>
        </w:numPr>
      </w:pPr>
      <w:r w:rsidRPr="00C930D3">
        <w:rPr>
          <w:b/>
          <w:bCs/>
        </w:rPr>
        <w:t>Load Balancing:</w:t>
      </w:r>
      <w:r w:rsidRPr="00C930D3">
        <w:t xml:space="preserve"> Explain when load balancing is necessary and how it is currently implemented in the system.</w:t>
      </w:r>
    </w:p>
    <w:p w14:paraId="281908E9" w14:textId="77777777" w:rsidR="00C930D3" w:rsidRPr="00C930D3" w:rsidRDefault="00C930D3" w:rsidP="00C930D3">
      <w:pPr>
        <w:numPr>
          <w:ilvl w:val="0"/>
          <w:numId w:val="1"/>
        </w:numPr>
      </w:pPr>
      <w:r w:rsidRPr="00C930D3">
        <w:rPr>
          <w:b/>
          <w:bCs/>
        </w:rPr>
        <w:t>Timeout Mechanism:</w:t>
      </w:r>
      <w:r w:rsidRPr="00C930D3">
        <w:t xml:space="preserve"> Define what constitutes a timeout and how the timeout mechanism operates.</w:t>
      </w:r>
    </w:p>
    <w:p w14:paraId="6377A2F7" w14:textId="77777777" w:rsidR="00C930D3" w:rsidRPr="00C930D3" w:rsidRDefault="00C930D3" w:rsidP="00C930D3">
      <w:pPr>
        <w:numPr>
          <w:ilvl w:val="0"/>
          <w:numId w:val="1"/>
        </w:numPr>
      </w:pPr>
      <w:r w:rsidRPr="00C930D3">
        <w:rPr>
          <w:b/>
          <w:bCs/>
        </w:rPr>
        <w:t>Protocols:</w:t>
      </w:r>
      <w:r w:rsidRPr="00C930D3">
        <w:t xml:space="preserve"> Clearly state what the Protocol is and how it is being handled within this system.</w:t>
      </w:r>
    </w:p>
    <w:p w14:paraId="7FB3D324" w14:textId="77777777" w:rsidR="00C930D3" w:rsidRPr="00C930D3" w:rsidRDefault="00C930D3" w:rsidP="00C930D3">
      <w:pPr>
        <w:numPr>
          <w:ilvl w:val="0"/>
          <w:numId w:val="1"/>
        </w:numPr>
      </w:pPr>
      <w:r w:rsidRPr="00C930D3">
        <w:rPr>
          <w:b/>
          <w:bCs/>
        </w:rPr>
        <w:t>Technical Features:</w:t>
      </w:r>
      <w:r w:rsidRPr="00C930D3">
        <w:t xml:space="preserve"> Explain how </w:t>
      </w:r>
      <w:r w:rsidRPr="00C930D3">
        <w:rPr>
          <w:b/>
          <w:bCs/>
        </w:rPr>
        <w:t>Non-blocking I/O</w:t>
      </w:r>
      <w:r w:rsidRPr="00C930D3">
        <w:t xml:space="preserve">, </w:t>
      </w:r>
      <w:r w:rsidRPr="00C930D3">
        <w:rPr>
          <w:b/>
          <w:bCs/>
        </w:rPr>
        <w:t>Heartbeat</w:t>
      </w:r>
      <w:r w:rsidRPr="00C930D3">
        <w:t xml:space="preserve">, and </w:t>
      </w:r>
      <w:r w:rsidRPr="00C930D3">
        <w:rPr>
          <w:b/>
          <w:bCs/>
        </w:rPr>
        <w:t>Pooling</w:t>
      </w:r>
      <w:r w:rsidRPr="00C930D3">
        <w:t xml:space="preserve"> function within the current application.</w:t>
      </w:r>
    </w:p>
    <w:p w14:paraId="30B7FE1F" w14:textId="77777777" w:rsidR="00C930D3" w:rsidRPr="00C930D3" w:rsidRDefault="00C930D3" w:rsidP="00C930D3">
      <w:pPr>
        <w:numPr>
          <w:ilvl w:val="0"/>
          <w:numId w:val="1"/>
        </w:numPr>
      </w:pPr>
      <w:r w:rsidRPr="00C930D3">
        <w:rPr>
          <w:b/>
          <w:bCs/>
        </w:rPr>
        <w:t>Authentication:</w:t>
      </w:r>
      <w:r w:rsidRPr="00C930D3">
        <w:t xml:space="preserve"> Describe the implementation logic for the Login and Logout solutions.</w:t>
      </w:r>
    </w:p>
    <w:p w14:paraId="1D9CB06C" w14:textId="77777777" w:rsidR="00C930D3" w:rsidRPr="00C930D3" w:rsidRDefault="00C930D3" w:rsidP="00C930D3">
      <w:r w:rsidRPr="00C930D3">
        <w:pict w14:anchorId="226F1BD9">
          <v:rect id="_x0000_i1041" style="width:0;height:1.5pt" o:hralign="center" o:hrstd="t" o:hr="t" fillcolor="#a0a0a0" stroked="f"/>
        </w:pict>
      </w:r>
    </w:p>
    <w:p w14:paraId="1F28EBD0" w14:textId="77777777" w:rsidR="00C930D3" w:rsidRPr="00C930D3" w:rsidRDefault="00C930D3" w:rsidP="00C930D3">
      <w:pPr>
        <w:rPr>
          <w:b/>
          <w:bCs/>
        </w:rPr>
      </w:pPr>
      <w:r w:rsidRPr="00C930D3">
        <w:rPr>
          <w:b/>
          <w:bCs/>
        </w:rPr>
        <w:t>Screenshots &amp; Functional Testing Results</w:t>
      </w:r>
    </w:p>
    <w:p w14:paraId="7FEB5676" w14:textId="77777777" w:rsidR="00C930D3" w:rsidRPr="00C930D3" w:rsidRDefault="00C930D3" w:rsidP="00C930D3">
      <w:r w:rsidRPr="00C930D3">
        <w:t>Please provide screenshots demonstrating the following scenarios:</w:t>
      </w:r>
    </w:p>
    <w:p w14:paraId="0260ED26" w14:textId="68F5E01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Invalid Input:</w:t>
      </w:r>
      <w:r w:rsidRPr="00C930D3">
        <w:t xml:space="preserve"> What happens when an incorrect HTTP link is entered (</w:t>
      </w:r>
      <w:proofErr w:type="spellStart"/>
      <w:r w:rsidRPr="00C930D3">
        <w:t>e.g</w:t>
      </w:r>
      <w:proofErr w:type="spellEnd"/>
      <w:r>
        <w:t xml:space="preserve"> </w:t>
      </w:r>
      <w:r w:rsidRPr="00C930D3">
        <w:t>http://127.0.0.</w:t>
      </w:r>
      <w:r w:rsidR="002B033A">
        <w:t>1</w:t>
      </w:r>
      <w:r w:rsidRPr="00C930D3">
        <w:t>:</w:t>
      </w:r>
      <w:r>
        <w:t>9000</w:t>
      </w:r>
      <w:r w:rsidR="002B033A">
        <w:t>/</w:t>
      </w:r>
      <w:r w:rsidR="002B033A" w:rsidRPr="002B033A">
        <w:t>secret-admin-panel.html</w:t>
      </w:r>
      <w:r>
        <w:t>)</w:t>
      </w:r>
    </w:p>
    <w:p w14:paraId="5B767D15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Failed Authentication:</w:t>
      </w:r>
      <w:r w:rsidRPr="00C930D3">
        <w:t xml:space="preserve"> The UI/Error message displayed when logging in with an incorrect password.</w:t>
      </w:r>
    </w:p>
    <w:p w14:paraId="6BA963E6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Unauthorized Access &amp; Timeout:</w:t>
      </w:r>
      <w:r w:rsidRPr="00C930D3">
        <w:t xml:space="preserve"> The system behavior when attempting to get-messages without logging in or after a session timeout due to inactivity.</w:t>
      </w:r>
    </w:p>
    <w:p w14:paraId="5C6A5428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lastRenderedPageBreak/>
        <w:t>Dynamic Proxy Management:</w:t>
      </w:r>
      <w:r w:rsidRPr="00C930D3">
        <w:t xml:space="preserve"> Since the Proxy is dynamic, it must receive the IP and Port upon login. Show the Proxy server log confirming it has received the client's IP and Port.</w:t>
      </w:r>
    </w:p>
    <w:p w14:paraId="762B680E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Session Validation:</w:t>
      </w:r>
      <w:r w:rsidRPr="00C930D3">
        <w:t xml:space="preserve"> Prove the use of Cookies by showing the </w:t>
      </w:r>
      <w:r w:rsidRPr="00C930D3">
        <w:rPr>
          <w:b/>
          <w:bCs/>
        </w:rPr>
        <w:t>Session ID</w:t>
      </w:r>
      <w:r w:rsidRPr="00C930D3">
        <w:t xml:space="preserve"> in the F12 Developer Tools (Application tab).</w:t>
      </w:r>
    </w:p>
    <w:p w14:paraId="7A43E601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P2P Communication:</w:t>
      </w:r>
      <w:r w:rsidRPr="00C930D3">
        <w:t xml:space="preserve"> Demonstrate </w:t>
      </w:r>
      <w:r w:rsidRPr="00C930D3">
        <w:rPr>
          <w:b/>
          <w:bCs/>
        </w:rPr>
        <w:t>P2P direct messaging</w:t>
      </w:r>
      <w:r w:rsidRPr="00C930D3">
        <w:t xml:space="preserve"> using a Wireshark packet capture.</w:t>
      </w:r>
    </w:p>
    <w:p w14:paraId="19DBBD8F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Hybrid Architecture:</w:t>
      </w:r>
      <w:r w:rsidRPr="00C930D3">
        <w:t xml:space="preserve"> Explain the mechanism for </w:t>
      </w:r>
      <w:r w:rsidRPr="00C930D3">
        <w:rPr>
          <w:b/>
          <w:bCs/>
        </w:rPr>
        <w:t>General Chat</w:t>
      </w:r>
      <w:r w:rsidRPr="00C930D3">
        <w:t xml:space="preserve"> and use Wireshark to prove the "Hybrid" nature of the system as required by the prompt.</w:t>
      </w:r>
    </w:p>
    <w:p w14:paraId="1E03E0E8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Notification System:</w:t>
      </w:r>
      <w:r w:rsidRPr="00C930D3">
        <w:t xml:space="preserve"> Demonstrate that message notifications are functioning correctly.</w:t>
      </w:r>
    </w:p>
    <w:p w14:paraId="15D7E27A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Peer Presence:</w:t>
      </w:r>
      <w:r w:rsidRPr="00C930D3">
        <w:t xml:space="preserve"> Show how the </w:t>
      </w:r>
      <w:r w:rsidRPr="00C930D3">
        <w:rPr>
          <w:b/>
          <w:bCs/>
        </w:rPr>
        <w:t>Peer List</w:t>
      </w:r>
      <w:r w:rsidRPr="00C930D3">
        <w:t xml:space="preserve"> updates when a peer either times out or logs out.</w:t>
      </w:r>
    </w:p>
    <w:p w14:paraId="16180CA8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Channel Management:</w:t>
      </w:r>
      <w:r w:rsidRPr="00C930D3">
        <w:t xml:space="preserve"> Show the reflected changes for all users when a new channel is created.</w:t>
      </w:r>
    </w:p>
    <w:p w14:paraId="33AA548F" w14:textId="77777777" w:rsidR="00C930D3" w:rsidRPr="00C930D3" w:rsidRDefault="00C930D3" w:rsidP="00C930D3">
      <w:pPr>
        <w:numPr>
          <w:ilvl w:val="0"/>
          <w:numId w:val="2"/>
        </w:numPr>
      </w:pPr>
      <w:r w:rsidRPr="00C930D3">
        <w:rPr>
          <w:b/>
          <w:bCs/>
        </w:rPr>
        <w:t>UI/UX Stress Test:</w:t>
      </w:r>
      <w:r w:rsidRPr="00C930D3">
        <w:t xml:space="preserve"> Enter long messages and a high volume of messages to verify that the UI does not break and that the scroll functionality works correctly.</w:t>
      </w:r>
    </w:p>
    <w:p w14:paraId="2EF6945C" w14:textId="77777777" w:rsidR="00C930D3" w:rsidRDefault="00C930D3"/>
    <w:p w14:paraId="3BA9AB7B" w14:textId="77777777" w:rsidR="00C930D3" w:rsidRDefault="00C930D3"/>
    <w:p w14:paraId="7B67659D" w14:textId="77777777" w:rsidR="00186E7E" w:rsidRDefault="00186E7E"/>
    <w:p w14:paraId="6DE812FF" w14:textId="1E2CF8F6" w:rsidR="00E730D7" w:rsidRDefault="009026C2">
      <w:r>
        <w:t xml:space="preserve">Demo </w:t>
      </w:r>
      <w:proofErr w:type="spellStart"/>
      <w:r w:rsidR="00810B01">
        <w:t>Cần</w:t>
      </w:r>
      <w:proofErr w:type="spellEnd"/>
      <w:r w:rsidR="00810B01">
        <w:t xml:space="preserve"> 3 </w:t>
      </w:r>
      <w:proofErr w:type="spellStart"/>
      <w:r w:rsidR="00810B01">
        <w:t>máy</w:t>
      </w:r>
      <w:proofErr w:type="spellEnd"/>
    </w:p>
    <w:p w14:paraId="6F7CC60D" w14:textId="3976F43E" w:rsidR="00810B01" w:rsidRDefault="00810B01">
      <w:r>
        <w:t>1 proxy server (</w:t>
      </w:r>
      <w:proofErr w:type="spellStart"/>
      <w:r>
        <w:t>gồm</w:t>
      </w:r>
      <w:proofErr w:type="spellEnd"/>
      <w:r>
        <w:t xml:space="preserve"> proxy, tracker server, web)</w:t>
      </w:r>
    </w:p>
    <w:p w14:paraId="5BB47879" w14:textId="10D3BB20" w:rsidR="00810B01" w:rsidRDefault="00810B01">
      <w:r>
        <w:t>1 proxy app (</w:t>
      </w:r>
      <w:proofErr w:type="spellStart"/>
      <w:r>
        <w:t>proxy.local</w:t>
      </w:r>
      <w:proofErr w:type="spellEnd"/>
      <w:r>
        <w:t>) (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domain name)</w:t>
      </w:r>
    </w:p>
    <w:p w14:paraId="35B1845C" w14:textId="70386C15" w:rsidR="00810B01" w:rsidRDefault="00810B01">
      <w:proofErr w:type="spellStart"/>
      <w:r>
        <w:t>Client.local</w:t>
      </w:r>
      <w:proofErr w:type="spellEnd"/>
      <w:r>
        <w:t>:</w:t>
      </w:r>
    </w:p>
    <w:p w14:paraId="51CD2C2A" w14:textId="4FFE776D" w:rsidR="00810B01" w:rsidRDefault="00810B01">
      <w:proofErr w:type="spellStart"/>
      <w:r>
        <w:t>Từ</w:t>
      </w:r>
      <w:proofErr w:type="spellEnd"/>
      <w:r>
        <w:t xml:space="preserve"> browser </w:t>
      </w:r>
      <w:proofErr w:type="spellStart"/>
      <w:r>
        <w:t>vô</w:t>
      </w:r>
      <w:proofErr w:type="spellEnd"/>
      <w:r>
        <w:t xml:space="preserve"> </w:t>
      </w:r>
      <w:proofErr w:type="spellStart"/>
      <w:r>
        <w:t>proxy.local</w:t>
      </w:r>
      <w:proofErr w:type="spellEnd"/>
    </w:p>
    <w:p w14:paraId="2C51E868" w14:textId="63D49B73" w:rsidR="00810B01" w:rsidRDefault="00810B01">
      <w:r>
        <w:t>Client 2:</w:t>
      </w:r>
    </w:p>
    <w:p w14:paraId="7A8D6DEF" w14:textId="77777777" w:rsidR="00810B01" w:rsidRDefault="00810B01" w:rsidP="00810B01">
      <w:proofErr w:type="spellStart"/>
      <w:r>
        <w:t>Từ</w:t>
      </w:r>
      <w:proofErr w:type="spellEnd"/>
      <w:r>
        <w:t xml:space="preserve"> browser </w:t>
      </w:r>
      <w:proofErr w:type="spellStart"/>
      <w:r>
        <w:t>vô</w:t>
      </w:r>
      <w:proofErr w:type="spellEnd"/>
      <w:r>
        <w:t xml:space="preserve"> </w:t>
      </w:r>
      <w:proofErr w:type="spellStart"/>
      <w:r>
        <w:t>proxy.local</w:t>
      </w:r>
      <w:proofErr w:type="spellEnd"/>
    </w:p>
    <w:p w14:paraId="2607F9F1" w14:textId="77777777" w:rsidR="00695549" w:rsidRDefault="00695549" w:rsidP="00810B01"/>
    <w:p w14:paraId="44625482" w14:textId="3457C406" w:rsidR="0061113F" w:rsidRDefault="0061113F" w:rsidP="00810B01">
      <w:r>
        <w:t xml:space="preserve">2 buffer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ko</w:t>
      </w:r>
    </w:p>
    <w:p w14:paraId="4E383DFE" w14:textId="5E9096D3" w:rsidR="003757ED" w:rsidRDefault="003757ED" w:rsidP="00810B01">
      <w:proofErr w:type="spellStart"/>
      <w:r>
        <w:lastRenderedPageBreak/>
        <w:t>Nếu</w:t>
      </w:r>
      <w:proofErr w:type="spellEnd"/>
      <w:r>
        <w:t xml:space="preserve"> 1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cắm</w:t>
      </w:r>
      <w:proofErr w:type="spellEnd"/>
      <w:r>
        <w:t xml:space="preserve"> lan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cắm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proxy </w:t>
      </w:r>
      <w:proofErr w:type="spellStart"/>
      <w:r>
        <w:t>d</w:t>
      </w:r>
      <w:r w:rsidR="00695549">
        <w:t>ù</w:t>
      </w:r>
      <w:r>
        <w:t>ng</w:t>
      </w:r>
      <w:proofErr w:type="spellEnd"/>
      <w:r>
        <w:t xml:space="preserve"> wifi hay lan</w:t>
      </w:r>
    </w:p>
    <w:p w14:paraId="6D7DC5AD" w14:textId="2DADAB32" w:rsidR="00810B01" w:rsidRDefault="00810B01"/>
    <w:p w14:paraId="16DD3E3F" w14:textId="77777777" w:rsidR="00810B01" w:rsidRDefault="00810B01"/>
    <w:p w14:paraId="43A7FBC4" w14:textId="77777777" w:rsidR="00810B01" w:rsidRDefault="00810B01"/>
    <w:sectPr w:rsidR="00810B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3F15"/>
    <w:multiLevelType w:val="multilevel"/>
    <w:tmpl w:val="7600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D0F71"/>
    <w:multiLevelType w:val="multilevel"/>
    <w:tmpl w:val="46BE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2279978">
    <w:abstractNumId w:val="0"/>
  </w:num>
  <w:num w:numId="2" w16cid:durableId="16078811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A79"/>
    <w:rsid w:val="0005227D"/>
    <w:rsid w:val="00186E7E"/>
    <w:rsid w:val="001F518A"/>
    <w:rsid w:val="002772FB"/>
    <w:rsid w:val="002B033A"/>
    <w:rsid w:val="002D3562"/>
    <w:rsid w:val="003757ED"/>
    <w:rsid w:val="00387886"/>
    <w:rsid w:val="004B5917"/>
    <w:rsid w:val="005C79BE"/>
    <w:rsid w:val="0061113F"/>
    <w:rsid w:val="00611825"/>
    <w:rsid w:val="00692B2E"/>
    <w:rsid w:val="00695549"/>
    <w:rsid w:val="006F7375"/>
    <w:rsid w:val="007675C4"/>
    <w:rsid w:val="00810B01"/>
    <w:rsid w:val="009026C2"/>
    <w:rsid w:val="00967877"/>
    <w:rsid w:val="00993A79"/>
    <w:rsid w:val="009B6470"/>
    <w:rsid w:val="00C930D3"/>
    <w:rsid w:val="00D438AA"/>
    <w:rsid w:val="00E730D7"/>
    <w:rsid w:val="00EA3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3BD11"/>
  <w15:chartTrackingRefBased/>
  <w15:docId w15:val="{4E12DC37-75CB-4981-938E-1BC8D37FF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6E7E"/>
  </w:style>
  <w:style w:type="paragraph" w:styleId="Heading1">
    <w:name w:val="heading 1"/>
    <w:basedOn w:val="Normal"/>
    <w:next w:val="Normal"/>
    <w:link w:val="Heading1Char"/>
    <w:uiPriority w:val="9"/>
    <w:qFormat/>
    <w:rsid w:val="00993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3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A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A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A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3A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A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A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A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A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A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A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A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79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0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4:80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4</Pages>
  <Words>637</Words>
  <Characters>3635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Hồng Hoa Đào</dc:creator>
  <cp:keywords/>
  <dc:description/>
  <cp:lastModifiedBy>Hồng Hoa Đào</cp:lastModifiedBy>
  <cp:revision>12</cp:revision>
  <dcterms:created xsi:type="dcterms:W3CDTF">2026-05-08T06:15:00Z</dcterms:created>
  <dcterms:modified xsi:type="dcterms:W3CDTF">2026-05-11T03:45:00Z</dcterms:modified>
</cp:coreProperties>
</file>