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A02" w14:textId="69E5BA87" w:rsidR="001738CA" w:rsidRDefault="001738CA" w:rsidP="001738CA">
      <w:pPr>
        <w:jc w:val="both"/>
        <w:rPr>
          <w:lang w:val="es-ES"/>
        </w:rPr>
      </w:pPr>
      <w:r w:rsidRPr="001738CA">
        <w:rPr>
          <w:b/>
          <w:bCs/>
          <w:lang w:val="es-ES"/>
        </w:rPr>
        <w:t>Documentación</w:t>
      </w:r>
      <w:r>
        <w:rPr>
          <w:lang w:val="es-ES"/>
        </w:rPr>
        <w:t>:</w:t>
      </w:r>
    </w:p>
    <w:p w14:paraId="13F4B963" w14:textId="5D71694F" w:rsidR="001738CA" w:rsidRDefault="00FA3B0A" w:rsidP="001738CA">
      <w:pPr>
        <w:jc w:val="both"/>
        <w:rPr>
          <w:lang w:val="es-ES"/>
        </w:rPr>
      </w:pPr>
      <w:r>
        <w:rPr>
          <w:lang w:val="es-ES"/>
        </w:rPr>
        <w:t xml:space="preserve">La solución refleja un tipo de sistema para un cajero, en el cual, se ira llenando la información requerida para generarle al final el total a pagar o factura.  En la primera parte, hay un pequeño menú que le permitirá al cajero acabar con el programa o proceder a registrar los artículos. Si se decide continuar con la facturación, se le pide al cliente su cedula y si es estudiante o profesor. Luego, se ingresa el código del producto, las unidades de este, y el precio unitario, para posteriormente realizar un procedimiento en donde se le saque un porcentaje de descuento a cada artículo. Si es estudiante el 50% y si es profesor el 20%. </w:t>
      </w:r>
      <w:r w:rsidR="001738CA">
        <w:rPr>
          <w:lang w:val="es-ES"/>
        </w:rPr>
        <w:t xml:space="preserve"> Una vez calculado el valor con descuento (</w:t>
      </w:r>
      <w:r w:rsidR="001738CA" w:rsidRPr="001738CA">
        <w:rPr>
          <w:lang w:val="es-ES"/>
        </w:rPr>
        <w:t>(precio</w:t>
      </w:r>
      <w:r w:rsidR="009B116C">
        <w:rPr>
          <w:lang w:val="es-ES"/>
        </w:rPr>
        <w:t xml:space="preserve"> </w:t>
      </w:r>
      <w:r w:rsidR="001738CA" w:rsidRPr="001738CA">
        <w:rPr>
          <w:lang w:val="es-ES"/>
        </w:rPr>
        <w:t>*</w:t>
      </w:r>
      <w:r w:rsidR="009B116C">
        <w:rPr>
          <w:lang w:val="es-ES"/>
        </w:rPr>
        <w:t xml:space="preserve"> </w:t>
      </w:r>
      <w:proofErr w:type="spellStart"/>
      <w:proofErr w:type="gramStart"/>
      <w:r w:rsidR="001738CA" w:rsidRPr="001738CA">
        <w:rPr>
          <w:lang w:val="es-ES"/>
        </w:rPr>
        <w:t>und</w:t>
      </w:r>
      <w:proofErr w:type="spellEnd"/>
      <w:r w:rsidR="009B116C">
        <w:rPr>
          <w:lang w:val="es-ES"/>
        </w:rPr>
        <w:t xml:space="preserve"> </w:t>
      </w:r>
      <w:r w:rsidR="001738CA" w:rsidRPr="001738CA">
        <w:rPr>
          <w:lang w:val="es-ES"/>
        </w:rPr>
        <w:t>)</w:t>
      </w:r>
      <w:proofErr w:type="gramEnd"/>
      <w:r w:rsidR="001738CA" w:rsidRPr="001738CA">
        <w:rPr>
          <w:lang w:val="es-ES"/>
        </w:rPr>
        <w:t>*</w:t>
      </w:r>
      <w:r w:rsidR="009B116C">
        <w:rPr>
          <w:lang w:val="es-ES"/>
        </w:rPr>
        <w:t xml:space="preserve"> </w:t>
      </w:r>
      <w:r w:rsidR="001738CA" w:rsidRPr="001738CA">
        <w:rPr>
          <w:lang w:val="es-ES"/>
        </w:rPr>
        <w:t>0.5</w:t>
      </w:r>
      <w:r w:rsidR="001738CA">
        <w:rPr>
          <w:lang w:val="es-ES"/>
        </w:rPr>
        <w:t>), se procederá a guardar tanto este valor como el código del producto en una lista, la cual será guardada posteriormente en otra lista llamada (</w:t>
      </w:r>
      <w:proofErr w:type="spellStart"/>
      <w:r w:rsidR="001738CA" w:rsidRPr="001738CA">
        <w:rPr>
          <w:lang w:val="es-ES"/>
        </w:rPr>
        <w:t>CompraTotal</w:t>
      </w:r>
      <w:proofErr w:type="spellEnd"/>
      <w:r w:rsidR="001738CA">
        <w:rPr>
          <w:lang w:val="es-ES"/>
        </w:rPr>
        <w:t xml:space="preserve">). </w:t>
      </w:r>
      <w:proofErr w:type="gramStart"/>
      <w:r w:rsidR="009B116C">
        <w:rPr>
          <w:lang w:val="es-ES"/>
        </w:rPr>
        <w:t>Quedando</w:t>
      </w:r>
      <w:proofErr w:type="gramEnd"/>
      <w:r w:rsidR="001738CA">
        <w:rPr>
          <w:lang w:val="es-ES"/>
        </w:rPr>
        <w:t xml:space="preserve"> así como una especie de matriz o lista de listas. Seguido a esto, se pregunta si se registraran mas productos, si la respuesta el </w:t>
      </w:r>
      <w:r w:rsidR="009B116C">
        <w:rPr>
          <w:lang w:val="es-ES"/>
        </w:rPr>
        <w:t>sí</w:t>
      </w:r>
      <w:r w:rsidR="001738CA">
        <w:rPr>
          <w:lang w:val="es-ES"/>
        </w:rPr>
        <w:t>, se volverá a ejecutar el ciclo para registrar los productos los cuales irán quedando en la lista (</w:t>
      </w:r>
      <w:proofErr w:type="spellStart"/>
      <w:r w:rsidR="001738CA" w:rsidRPr="001738CA">
        <w:rPr>
          <w:lang w:val="es-ES"/>
        </w:rPr>
        <w:t>CompraTotal</w:t>
      </w:r>
      <w:proofErr w:type="spellEnd"/>
      <w:r w:rsidR="001738CA">
        <w:rPr>
          <w:lang w:val="es-ES"/>
        </w:rPr>
        <w:t>). Cuando el usuario no tenga mas productos para registrar se procede a recorrer la lista (</w:t>
      </w:r>
      <w:proofErr w:type="spellStart"/>
      <w:r w:rsidR="001738CA" w:rsidRPr="001738CA">
        <w:rPr>
          <w:lang w:val="es-ES"/>
        </w:rPr>
        <w:t>CompraTotal</w:t>
      </w:r>
      <w:proofErr w:type="spellEnd"/>
      <w:r w:rsidR="001738CA">
        <w:rPr>
          <w:lang w:val="es-ES"/>
        </w:rPr>
        <w:t>), de modo que le muestre al usuario cuanto debe pagar por cada articulo al igual que el código de este. En la última parte podrá visualizar el total de la factura.</w:t>
      </w:r>
    </w:p>
    <w:p w14:paraId="30A5DEB4" w14:textId="6E7196F8" w:rsidR="001738CA" w:rsidRPr="001738CA" w:rsidRDefault="001738CA" w:rsidP="001738CA">
      <w:pPr>
        <w:jc w:val="both"/>
        <w:rPr>
          <w:b/>
          <w:bCs/>
          <w:lang w:val="es-ES"/>
        </w:rPr>
      </w:pPr>
      <w:r w:rsidRPr="001738CA">
        <w:rPr>
          <w:b/>
          <w:bCs/>
          <w:lang w:val="es-ES"/>
        </w:rPr>
        <w:t>¿Qué tipos de errores se presentaron?</w:t>
      </w:r>
    </w:p>
    <w:p w14:paraId="43C504FC" w14:textId="01C92095" w:rsidR="001738CA" w:rsidRDefault="001738CA" w:rsidP="001738CA">
      <w:pPr>
        <w:jc w:val="both"/>
        <w:rPr>
          <w:lang w:val="es-ES"/>
        </w:rPr>
      </w:pPr>
      <w:r>
        <w:rPr>
          <w:lang w:val="es-ES"/>
        </w:rPr>
        <w:t xml:space="preserve">Durante la elaboración del programa no se presentó ningún tipo de error, los errores que pueden ocurrir </w:t>
      </w:r>
      <w:proofErr w:type="gramStart"/>
      <w:r>
        <w:rPr>
          <w:lang w:val="es-ES"/>
        </w:rPr>
        <w:t>es</w:t>
      </w:r>
      <w:proofErr w:type="gramEnd"/>
      <w:r>
        <w:rPr>
          <w:lang w:val="es-ES"/>
        </w:rPr>
        <w:t xml:space="preserve"> cuando se ingresan datos que no corresponden a lo pedido, por ejemplo, si le estoy pidiendo la cedula y por error digito una letra, saldrá error y el programa se acaba, de la misma manera si digito cualquier otra cosa que no sea lo que me están pidiendo. </w:t>
      </w:r>
    </w:p>
    <w:p w14:paraId="474F147B" w14:textId="3456A98F" w:rsidR="001738CA" w:rsidRPr="001738CA" w:rsidRDefault="001738CA" w:rsidP="001738CA">
      <w:pPr>
        <w:jc w:val="both"/>
        <w:rPr>
          <w:b/>
          <w:bCs/>
          <w:lang w:val="es-ES"/>
        </w:rPr>
      </w:pPr>
      <w:r w:rsidRPr="001738CA">
        <w:rPr>
          <w:b/>
          <w:bCs/>
          <w:lang w:val="es-ES"/>
        </w:rPr>
        <w:t>¿Estrategias para solucionar?</w:t>
      </w:r>
    </w:p>
    <w:p w14:paraId="7BB3A2E5" w14:textId="69EE94C5" w:rsidR="001738CA" w:rsidRPr="00FA3B0A" w:rsidRDefault="001738CA" w:rsidP="001738CA">
      <w:pPr>
        <w:jc w:val="both"/>
        <w:rPr>
          <w:lang w:val="es-ES"/>
        </w:rPr>
      </w:pPr>
      <w:r>
        <w:rPr>
          <w:lang w:val="es-ES"/>
        </w:rPr>
        <w:t>Solucionamos el probable error mediante una función que llamaremos cada vez que el usuario tenga que digitar algún dato, de manera que, si este dato digitado se sale del rango ya establecido, le dará la posibilidad de volver a digitar el dato sin ningún tipo de problema hasta que lo haga de forma correcta. Implementar soluciones como estas resultan necesarias para contrarrestar errores humanos y que nuestro programa colapse.</w:t>
      </w:r>
    </w:p>
    <w:sectPr w:rsidR="001738CA" w:rsidRPr="00FA3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0A"/>
    <w:rsid w:val="001738CA"/>
    <w:rsid w:val="00307E68"/>
    <w:rsid w:val="009B116C"/>
    <w:rsid w:val="00FA3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215E"/>
  <w15:chartTrackingRefBased/>
  <w15:docId w15:val="{C0C0A291-848E-4646-8CF0-5C00120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GONZALEZ CASTRILLON</dc:creator>
  <cp:keywords/>
  <dc:description/>
  <cp:lastModifiedBy>DANIEL VASQUEZ MURILLO</cp:lastModifiedBy>
  <cp:revision>3</cp:revision>
  <dcterms:created xsi:type="dcterms:W3CDTF">2021-06-16T05:14:00Z</dcterms:created>
  <dcterms:modified xsi:type="dcterms:W3CDTF">2021-06-16T23:07:00Z</dcterms:modified>
</cp:coreProperties>
</file>