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6A3B" w14:textId="77777777" w:rsidR="00A933B0" w:rsidRPr="00EA0A04" w:rsidRDefault="00A933B0" w:rsidP="00A933B0">
      <w:pPr>
        <w:rPr>
          <w:b/>
          <w:bCs/>
          <w:sz w:val="40"/>
          <w:szCs w:val="40"/>
        </w:rPr>
      </w:pPr>
      <w:r w:rsidRPr="00EA0A04">
        <w:rPr>
          <w:b/>
          <w:bCs/>
          <w:sz w:val="40"/>
          <w:szCs w:val="40"/>
        </w:rPr>
        <w:t>Ex 1:</w:t>
      </w:r>
    </w:p>
    <w:p w14:paraId="02EF391F" w14:textId="43ED577F" w:rsidR="00A933B0" w:rsidRDefault="00A933B0" w:rsidP="00A933B0">
      <w:r>
        <w:t xml:space="preserve">Write a program that will display in </w:t>
      </w:r>
      <w:r w:rsidR="00EA0A04">
        <w:t xml:space="preserve">the </w:t>
      </w:r>
      <w:r w:rsidRPr="00EA0A04">
        <w:rPr>
          <w:b/>
          <w:bCs/>
        </w:rPr>
        <w:t xml:space="preserve">HTML </w:t>
      </w:r>
      <w:r w:rsidR="00EA0A04" w:rsidRPr="00EA0A04">
        <w:rPr>
          <w:b/>
          <w:bCs/>
        </w:rPr>
        <w:t>console</w:t>
      </w:r>
      <w:r w:rsidR="00EA0A04">
        <w:t xml:space="preserve"> </w:t>
      </w:r>
      <w:r>
        <w:t>all the ODD the numbers between 200 and 250.</w:t>
      </w:r>
    </w:p>
    <w:p w14:paraId="2E6F0C04" w14:textId="77777777" w:rsidR="00A933B0" w:rsidRPr="00EA0A04" w:rsidRDefault="00A933B0" w:rsidP="00A933B0">
      <w:pPr>
        <w:rPr>
          <w:b/>
          <w:bCs/>
          <w:sz w:val="40"/>
          <w:szCs w:val="40"/>
        </w:rPr>
      </w:pPr>
      <w:r w:rsidRPr="00EA0A04">
        <w:rPr>
          <w:b/>
          <w:bCs/>
          <w:sz w:val="40"/>
          <w:szCs w:val="40"/>
        </w:rPr>
        <w:t>Ex 2:</w:t>
      </w:r>
    </w:p>
    <w:p w14:paraId="752CC04E" w14:textId="592737F3" w:rsidR="00A933B0" w:rsidRDefault="00A933B0" w:rsidP="00A933B0">
      <w:r>
        <w:t xml:space="preserve">Write a program that will display </w:t>
      </w:r>
      <w:r w:rsidR="00EA0A04">
        <w:t xml:space="preserve">in the </w:t>
      </w:r>
      <w:r w:rsidR="00EA0A04" w:rsidRPr="00EA0A04">
        <w:rPr>
          <w:b/>
          <w:bCs/>
        </w:rPr>
        <w:t>HTML console</w:t>
      </w:r>
      <w:r w:rsidR="00EA0A04">
        <w:t xml:space="preserve"> </w:t>
      </w:r>
      <w:r>
        <w:t xml:space="preserve">all integer numbers between 200 and 300 and will </w:t>
      </w:r>
      <w:r w:rsidR="00EA0A04">
        <w:t>put the text “</w:t>
      </w:r>
      <w:r w:rsidR="00EE4C56">
        <w:t>Here is a fiver</w:t>
      </w:r>
      <w:r w:rsidR="00DD4C12">
        <w:t xml:space="preserve">: </w:t>
      </w:r>
      <w:r w:rsidR="00EE4C56">
        <w:t>”</w:t>
      </w:r>
      <w:r>
        <w:t xml:space="preserve"> </w:t>
      </w:r>
      <w:r w:rsidR="00EE4C56">
        <w:t xml:space="preserve">in front of the numbers </w:t>
      </w:r>
      <w:r>
        <w:t>that are divisible by 5.</w:t>
      </w:r>
      <w:r w:rsidR="00412506">
        <w:t xml:space="preserve"> Sample output:</w:t>
      </w:r>
    </w:p>
    <w:p w14:paraId="270D8D6C" w14:textId="3EEB62F6" w:rsidR="009F139C" w:rsidRDefault="00412506" w:rsidP="00A933B0">
      <w:r>
        <w:rPr>
          <w:noProof/>
        </w:rPr>
        <w:drawing>
          <wp:inline distT="0" distB="0" distL="0" distR="0" wp14:anchorId="2762F76E" wp14:editId="619C8A88">
            <wp:extent cx="1643802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2190" cy="52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… Up to 300</w:t>
      </w:r>
    </w:p>
    <w:p w14:paraId="50DA72C9" w14:textId="35AD08D7" w:rsidR="00A933B0" w:rsidRPr="00824183" w:rsidRDefault="00A933B0" w:rsidP="00A933B0">
      <w:pPr>
        <w:rPr>
          <w:b/>
          <w:bCs/>
          <w:sz w:val="40"/>
          <w:szCs w:val="40"/>
        </w:rPr>
      </w:pPr>
      <w:r w:rsidRPr="00824183">
        <w:rPr>
          <w:b/>
          <w:bCs/>
          <w:sz w:val="40"/>
          <w:szCs w:val="40"/>
        </w:rPr>
        <w:t xml:space="preserve">Ex </w:t>
      </w:r>
      <w:r w:rsidR="008A58B6">
        <w:rPr>
          <w:b/>
          <w:bCs/>
          <w:sz w:val="40"/>
          <w:szCs w:val="40"/>
        </w:rPr>
        <w:t>3</w:t>
      </w:r>
      <w:r w:rsidRPr="00824183">
        <w:rPr>
          <w:b/>
          <w:bCs/>
          <w:sz w:val="40"/>
          <w:szCs w:val="40"/>
        </w:rPr>
        <w:t>:</w:t>
      </w:r>
    </w:p>
    <w:p w14:paraId="67726BFF" w14:textId="28CAE6C3" w:rsidR="00A933B0" w:rsidRPr="008122CA" w:rsidRDefault="00824183" w:rsidP="00A933B0">
      <w:pPr>
        <w:rPr>
          <w:b/>
          <w:bCs/>
        </w:rPr>
      </w:pPr>
      <w:r w:rsidRPr="00824183">
        <w:t xml:space="preserve">Change the exercise </w:t>
      </w:r>
      <w:r w:rsidR="00573E90">
        <w:t>2</w:t>
      </w:r>
      <w:r w:rsidRPr="00824183">
        <w:t xml:space="preserve"> such th</w:t>
      </w:r>
      <w:r>
        <w:t>at you put the text “Non 8er” in front of all numbers NON divisible by 8!</w:t>
      </w:r>
      <w:r w:rsidR="006A49BD">
        <w:t xml:space="preserve"> </w:t>
      </w:r>
      <w:r w:rsidR="006A49BD" w:rsidRPr="008122CA">
        <w:rPr>
          <w:b/>
          <w:bCs/>
        </w:rPr>
        <w:t xml:space="preserve">You may keep OR remove the text </w:t>
      </w:r>
      <w:r w:rsidR="00E4592F" w:rsidRPr="008122CA">
        <w:rPr>
          <w:b/>
          <w:bCs/>
        </w:rPr>
        <w:t>“Here is a fiver “</w:t>
      </w:r>
      <w:r w:rsidR="00D70458" w:rsidRPr="008122CA">
        <w:rPr>
          <w:b/>
          <w:bCs/>
        </w:rPr>
        <w:t>… I would prefer having it!</w:t>
      </w:r>
    </w:p>
    <w:p w14:paraId="1D26A535" w14:textId="77777777" w:rsidR="008A58B6" w:rsidRPr="00824183" w:rsidRDefault="008A58B6" w:rsidP="00A933B0"/>
    <w:p w14:paraId="2BA613D1" w14:textId="06806E99" w:rsidR="00A933B0" w:rsidRPr="005F5DA5" w:rsidRDefault="00A933B0" w:rsidP="00A933B0">
      <w:pPr>
        <w:rPr>
          <w:b/>
          <w:bCs/>
          <w:sz w:val="40"/>
          <w:szCs w:val="40"/>
        </w:rPr>
      </w:pPr>
      <w:r w:rsidRPr="005F5DA5">
        <w:rPr>
          <w:b/>
          <w:bCs/>
          <w:sz w:val="40"/>
          <w:szCs w:val="40"/>
        </w:rPr>
        <w:lastRenderedPageBreak/>
        <w:t xml:space="preserve">Ex </w:t>
      </w:r>
      <w:r w:rsidR="008A58B6">
        <w:rPr>
          <w:b/>
          <w:bCs/>
          <w:sz w:val="40"/>
          <w:szCs w:val="40"/>
        </w:rPr>
        <w:t>4</w:t>
      </w:r>
      <w:r w:rsidRPr="005F5DA5">
        <w:rPr>
          <w:b/>
          <w:bCs/>
          <w:sz w:val="40"/>
          <w:szCs w:val="40"/>
        </w:rPr>
        <w:t xml:space="preserve">: </w:t>
      </w:r>
    </w:p>
    <w:p w14:paraId="05E76D3E" w14:textId="5AA80427" w:rsidR="005F5DA5" w:rsidRDefault="00A933B0" w:rsidP="00A933B0">
      <w:r>
        <w:t xml:space="preserve">Write a program that will display </w:t>
      </w:r>
      <w:r w:rsidR="005F5DA5">
        <w:t xml:space="preserve">in the HTML console </w:t>
      </w:r>
      <w:r>
        <w:t>the list of the first 20 Fibonacci numbers</w:t>
      </w:r>
      <w:r w:rsidR="008122CA">
        <w:t>.</w:t>
      </w:r>
    </w:p>
    <w:p w14:paraId="165742A3" w14:textId="40C7770B" w:rsidR="00A933B0" w:rsidRPr="005F5DA5" w:rsidRDefault="00A933B0" w:rsidP="00A933B0">
      <w:pPr>
        <w:rPr>
          <w:b/>
          <w:bCs/>
          <w:sz w:val="40"/>
          <w:szCs w:val="40"/>
        </w:rPr>
      </w:pPr>
      <w:r w:rsidRPr="005F5DA5">
        <w:rPr>
          <w:b/>
          <w:bCs/>
          <w:sz w:val="40"/>
          <w:szCs w:val="40"/>
        </w:rPr>
        <w:t xml:space="preserve">Ex </w:t>
      </w:r>
      <w:r w:rsidR="008A58B6">
        <w:rPr>
          <w:b/>
          <w:bCs/>
          <w:sz w:val="40"/>
          <w:szCs w:val="40"/>
        </w:rPr>
        <w:t>5</w:t>
      </w:r>
      <w:r w:rsidRPr="005F5DA5">
        <w:rPr>
          <w:b/>
          <w:bCs/>
          <w:sz w:val="40"/>
          <w:szCs w:val="40"/>
        </w:rPr>
        <w:t xml:space="preserve">: </w:t>
      </w:r>
    </w:p>
    <w:p w14:paraId="2CA42B53" w14:textId="2A86B397" w:rsidR="00A933B0" w:rsidRDefault="00A933B0" w:rsidP="00A933B0">
      <w:r>
        <w:t>Write a program that will display</w:t>
      </w:r>
      <w:r w:rsidR="005F5DA5">
        <w:t xml:space="preserve"> in the HTML console </w:t>
      </w:r>
      <w:r>
        <w:t>all Fibonacci numbers up to 1 000 000. How many numbers have there been displayed? (Find the count through code… DO NOT count them manually).</w:t>
      </w:r>
    </w:p>
    <w:p w14:paraId="311EED43" w14:textId="7BC2F7F1" w:rsidR="00A933B0" w:rsidRPr="00DE1C6E" w:rsidRDefault="00A933B0" w:rsidP="00A933B0">
      <w:pPr>
        <w:rPr>
          <w:b/>
          <w:bCs/>
          <w:sz w:val="40"/>
          <w:szCs w:val="40"/>
        </w:rPr>
      </w:pPr>
      <w:r w:rsidRPr="00DE1C6E">
        <w:rPr>
          <w:b/>
          <w:bCs/>
          <w:sz w:val="40"/>
          <w:szCs w:val="40"/>
        </w:rPr>
        <w:t xml:space="preserve">Ex </w:t>
      </w:r>
      <w:r w:rsidR="008A58B6">
        <w:rPr>
          <w:b/>
          <w:bCs/>
          <w:sz w:val="40"/>
          <w:szCs w:val="40"/>
        </w:rPr>
        <w:t>6</w:t>
      </w:r>
      <w:r w:rsidRPr="00DE1C6E">
        <w:rPr>
          <w:b/>
          <w:bCs/>
          <w:sz w:val="40"/>
          <w:szCs w:val="40"/>
        </w:rPr>
        <w:t>:</w:t>
      </w:r>
    </w:p>
    <w:p w14:paraId="0A40F010" w14:textId="16239AD4" w:rsidR="008A58B6" w:rsidRPr="008A58B6" w:rsidRDefault="00792D34">
      <w:r>
        <w:t>In the above list</w:t>
      </w:r>
      <w:r w:rsidR="00DB21D6">
        <w:t xml:space="preserve"> </w:t>
      </w:r>
      <w:r w:rsidR="00A933B0">
        <w:t xml:space="preserve">(Ex </w:t>
      </w:r>
      <w:r w:rsidR="00573E90">
        <w:t>5</w:t>
      </w:r>
      <w:r w:rsidR="00A933B0">
        <w:t>)</w:t>
      </w:r>
      <w:r>
        <w:t xml:space="preserve"> put </w:t>
      </w:r>
      <w:r w:rsidR="00DB21D6">
        <w:t>the word “Even“</w:t>
      </w:r>
      <w:r w:rsidR="008A58B6">
        <w:t xml:space="preserve"> </w:t>
      </w:r>
      <w:r w:rsidR="00DB21D6">
        <w:t xml:space="preserve">in front of </w:t>
      </w:r>
      <w:r w:rsidR="00A933B0">
        <w:t>all even numbers.</w:t>
      </w:r>
    </w:p>
    <w:p w14:paraId="060D00B2" w14:textId="5A2D37E3" w:rsidR="00F2245B" w:rsidRPr="006124F9" w:rsidRDefault="00F2245B">
      <w:pPr>
        <w:rPr>
          <w:b/>
          <w:bCs/>
          <w:sz w:val="40"/>
          <w:szCs w:val="40"/>
        </w:rPr>
      </w:pPr>
      <w:r w:rsidRPr="006124F9">
        <w:rPr>
          <w:b/>
          <w:bCs/>
          <w:sz w:val="40"/>
          <w:szCs w:val="40"/>
        </w:rPr>
        <w:t>Ex</w:t>
      </w:r>
      <w:r w:rsidR="008A58B6">
        <w:rPr>
          <w:b/>
          <w:bCs/>
          <w:sz w:val="40"/>
          <w:szCs w:val="40"/>
        </w:rPr>
        <w:t xml:space="preserve"> 7:</w:t>
      </w:r>
    </w:p>
    <w:p w14:paraId="59C53347" w14:textId="3A3A2804" w:rsidR="00F2245B" w:rsidRDefault="00F2245B" w:rsidP="008A58B6">
      <w:r>
        <w:t>Y</w:t>
      </w:r>
      <w:r w:rsidR="001813A5">
        <w:t xml:space="preserve">ou are given an HTML </w:t>
      </w:r>
      <w:r>
        <w:t>page with the following contents:</w:t>
      </w:r>
    </w:p>
    <w:p w14:paraId="2EAD5B0C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AAD8E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10464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24812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3A8EB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43F2B2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Page Title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280C3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D29A78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'stylesheet'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'text/css'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'screen'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'main.css'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CE182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'main.js'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1210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5E7DA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6A84">
        <w:rPr>
          <w:rFonts w:ascii="Consolas" w:eastAsia="Times New Roman" w:hAnsi="Consolas" w:cs="Times New Roman"/>
          <w:color w:val="DCDCAA"/>
          <w:sz w:val="21"/>
          <w:szCs w:val="21"/>
        </w:rPr>
        <w:t>startCode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C495F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A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6A84">
        <w:rPr>
          <w:rFonts w:ascii="Consolas" w:eastAsia="Times New Roman" w:hAnsi="Consolas" w:cs="Times New Roman"/>
          <w:color w:val="CE9178"/>
          <w:sz w:val="21"/>
          <w:szCs w:val="21"/>
        </w:rPr>
        <w:t>"myTable"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79DAC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8B95B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EBCB27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D4AA4" w14:textId="77777777" w:rsidR="00316A84" w:rsidRPr="00316A84" w:rsidRDefault="00316A84" w:rsidP="00316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6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6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543FE" w14:textId="217EC81D" w:rsidR="00F2245B" w:rsidRDefault="00F2245B"/>
    <w:p w14:paraId="17CFBCEE" w14:textId="45BB0E59" w:rsidR="00B520B9" w:rsidRDefault="00B520B9">
      <w:r>
        <w:t>The css file named main.css has the following contents:</w:t>
      </w:r>
    </w:p>
    <w:p w14:paraId="5856B5F0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7BA7D"/>
          <w:sz w:val="21"/>
          <w:szCs w:val="21"/>
        </w:rPr>
        <w:t>.redCells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8EA870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0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0B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0788D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D84FA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7BA7D"/>
          <w:sz w:val="21"/>
          <w:szCs w:val="21"/>
        </w:rPr>
        <w:t>.yellowCells</w:t>
      </w:r>
    </w:p>
    <w:p w14:paraId="586336CC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3A10FD" w14:textId="77777777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20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20B9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6A564" w14:textId="531DFDB6" w:rsidR="00B520B9" w:rsidRPr="00B520B9" w:rsidRDefault="00B520B9" w:rsidP="00B52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2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24CFE" w14:textId="3163B868" w:rsidR="00B520B9" w:rsidRDefault="00B520B9"/>
    <w:p w14:paraId="59A647C5" w14:textId="10CB54E6" w:rsidR="00B520B9" w:rsidRDefault="00B520B9">
      <w:r>
        <w:lastRenderedPageBreak/>
        <w:t xml:space="preserve">Create a </w:t>
      </w:r>
      <w:r w:rsidR="00CE5026">
        <w:t>main.js file with a JS script that will do the following:</w:t>
      </w:r>
    </w:p>
    <w:p w14:paraId="6384B77F" w14:textId="47666992" w:rsidR="00CE5026" w:rsidRDefault="00CE5026" w:rsidP="008D6F8C">
      <w:pPr>
        <w:pStyle w:val="ListParagraph"/>
        <w:numPr>
          <w:ilvl w:val="0"/>
          <w:numId w:val="1"/>
        </w:numPr>
      </w:pPr>
      <w:r>
        <w:t xml:space="preserve">Add 5 rows and </w:t>
      </w:r>
      <w:r w:rsidR="004A3E3F">
        <w:t xml:space="preserve">8 columns to the HTML </w:t>
      </w:r>
      <w:r w:rsidR="000045C2">
        <w:t>table</w:t>
      </w:r>
      <w:bookmarkStart w:id="0" w:name="_GoBack"/>
      <w:bookmarkEnd w:id="0"/>
      <w:r w:rsidR="004A3E3F">
        <w:t>.</w:t>
      </w:r>
    </w:p>
    <w:p w14:paraId="5A479FCC" w14:textId="5E561AE5" w:rsidR="00CE5026" w:rsidRDefault="0076523E" w:rsidP="008D6F8C">
      <w:pPr>
        <w:pStyle w:val="ListParagraph"/>
        <w:numPr>
          <w:ilvl w:val="0"/>
          <w:numId w:val="1"/>
        </w:numPr>
      </w:pPr>
      <w:r>
        <w:t xml:space="preserve">Inside each cell of the HTML table </w:t>
      </w:r>
      <w:r w:rsidR="00F662D0">
        <w:t xml:space="preserve">write the product of </w:t>
      </w:r>
      <w:r w:rsidR="00586923">
        <w:t>its row and column index.</w:t>
      </w:r>
    </w:p>
    <w:p w14:paraId="2852B383" w14:textId="0BA7ACDD" w:rsidR="009A0794" w:rsidRDefault="009A0794" w:rsidP="009A0794">
      <w:pPr>
        <w:ind w:left="360"/>
      </w:pPr>
      <w:r>
        <w:t>The output should be:</w:t>
      </w:r>
    </w:p>
    <w:p w14:paraId="3A9F5DA5" w14:textId="50B8DEB3" w:rsidR="009A0794" w:rsidRDefault="009A0794" w:rsidP="0026035F">
      <w:pPr>
        <w:ind w:left="360"/>
        <w:jc w:val="center"/>
      </w:pPr>
      <w:r>
        <w:rPr>
          <w:noProof/>
        </w:rPr>
        <w:drawing>
          <wp:inline distT="0" distB="0" distL="0" distR="0" wp14:anchorId="652034DA" wp14:editId="1F9873FA">
            <wp:extent cx="19526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6C91" w14:textId="0F29C68E" w:rsidR="0026035F" w:rsidRDefault="00E008B4" w:rsidP="0026035F">
      <w:pPr>
        <w:pStyle w:val="ListParagraph"/>
        <w:numPr>
          <w:ilvl w:val="0"/>
          <w:numId w:val="1"/>
        </w:numPr>
      </w:pPr>
      <w:r>
        <w:t xml:space="preserve">Color each second </w:t>
      </w:r>
      <w:r w:rsidR="00507526">
        <w:t>ROW</w:t>
      </w:r>
      <w:r>
        <w:t xml:space="preserve"> of the above table in </w:t>
      </w:r>
      <w:r w:rsidR="005D5BDE">
        <w:t>yellow</w:t>
      </w:r>
      <w:r>
        <w:t>:</w:t>
      </w:r>
    </w:p>
    <w:p w14:paraId="52F6BBDE" w14:textId="4A600651" w:rsidR="00A35827" w:rsidRDefault="00CB1F92" w:rsidP="00A35827">
      <w:pPr>
        <w:pStyle w:val="ListParagraph"/>
      </w:pPr>
      <w:r>
        <w:rPr>
          <w:noProof/>
        </w:rPr>
        <w:drawing>
          <wp:inline distT="0" distB="0" distL="0" distR="0" wp14:anchorId="60DF2B7D" wp14:editId="6C9440FC">
            <wp:extent cx="15335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79B6" w14:textId="1144C373" w:rsidR="00E008B4" w:rsidRDefault="00507526" w:rsidP="0026035F">
      <w:pPr>
        <w:pStyle w:val="ListParagraph"/>
        <w:numPr>
          <w:ilvl w:val="0"/>
          <w:numId w:val="1"/>
        </w:numPr>
      </w:pPr>
      <w:r>
        <w:t xml:space="preserve">Color each second column in the above table in </w:t>
      </w:r>
      <w:r w:rsidR="007B29D3">
        <w:t>red:</w:t>
      </w:r>
    </w:p>
    <w:p w14:paraId="160ADE62" w14:textId="1A756125" w:rsidR="007B29D3" w:rsidRDefault="00D25309" w:rsidP="007B29D3">
      <w:pPr>
        <w:pStyle w:val="ListParagraph"/>
      </w:pPr>
      <w:r>
        <w:rPr>
          <w:noProof/>
        </w:rPr>
        <w:drawing>
          <wp:inline distT="0" distB="0" distL="0" distR="0" wp14:anchorId="3F0C0EAE" wp14:editId="4C9C1243">
            <wp:extent cx="153352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82E3" w14:textId="20E1B603" w:rsidR="00D25309" w:rsidRDefault="00D25309" w:rsidP="00F574C4"/>
    <w:p w14:paraId="1F801296" w14:textId="27C6DBAA" w:rsidR="006124F9" w:rsidRPr="006124F9" w:rsidRDefault="00F574C4" w:rsidP="00F574C4">
      <w:pPr>
        <w:rPr>
          <w:b/>
          <w:bCs/>
          <w:sz w:val="40"/>
          <w:szCs w:val="40"/>
        </w:rPr>
      </w:pPr>
      <w:r w:rsidRPr="006124F9">
        <w:rPr>
          <w:b/>
          <w:bCs/>
          <w:sz w:val="40"/>
          <w:szCs w:val="40"/>
        </w:rPr>
        <w:t xml:space="preserve">Ex </w:t>
      </w:r>
      <w:r w:rsidR="008A58B6">
        <w:rPr>
          <w:b/>
          <w:bCs/>
          <w:sz w:val="40"/>
          <w:szCs w:val="40"/>
        </w:rPr>
        <w:t>8</w:t>
      </w:r>
      <w:r w:rsidRPr="006124F9">
        <w:rPr>
          <w:b/>
          <w:bCs/>
          <w:sz w:val="40"/>
          <w:szCs w:val="40"/>
        </w:rPr>
        <w:t>:</w:t>
      </w:r>
      <w:r w:rsidR="00DD7A72" w:rsidRPr="006124F9">
        <w:rPr>
          <w:b/>
          <w:bCs/>
          <w:sz w:val="40"/>
          <w:szCs w:val="40"/>
        </w:rPr>
        <w:t xml:space="preserve"> </w:t>
      </w:r>
    </w:p>
    <w:p w14:paraId="08BDF348" w14:textId="46C570AA" w:rsidR="00F574C4" w:rsidRPr="006124F9" w:rsidRDefault="00DD7A72" w:rsidP="00F574C4">
      <w:r w:rsidRPr="006124F9">
        <w:t>Create a new HTML page with the following contents:</w:t>
      </w:r>
    </w:p>
    <w:p w14:paraId="1F52B9A4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882A6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8EB61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AB03F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829B7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D54099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Exercise 2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C15BB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'main.js'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9335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E1DDC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4EA4">
        <w:rPr>
          <w:rFonts w:ascii="Consolas" w:eastAsia="Times New Roman" w:hAnsi="Consolas" w:cs="Times New Roman"/>
          <w:color w:val="DCDCAA"/>
          <w:sz w:val="21"/>
          <w:szCs w:val="21"/>
        </w:rPr>
        <w:t>startCode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774F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E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34EA4">
        <w:rPr>
          <w:rFonts w:ascii="Consolas" w:eastAsia="Times New Roman" w:hAnsi="Consolas" w:cs="Times New Roman"/>
          <w:color w:val="CE9178"/>
          <w:sz w:val="21"/>
          <w:szCs w:val="21"/>
        </w:rPr>
        <w:t>"dataHere"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9EB3C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25F53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FB6D1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5243A" w14:textId="77777777" w:rsidR="00334EA4" w:rsidRPr="00334EA4" w:rsidRDefault="00334EA4" w:rsidP="00334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4E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4E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54C03" w14:textId="6E144D26" w:rsidR="00AD76A3" w:rsidRDefault="00AD76A3" w:rsidP="00F574C4"/>
    <w:p w14:paraId="1BE0AA43" w14:textId="48E1BF4F" w:rsidR="00AD76A3" w:rsidRPr="00F346D0" w:rsidRDefault="00AD76A3" w:rsidP="00F574C4">
      <w:pPr>
        <w:rPr>
          <w:b/>
          <w:bCs/>
        </w:rPr>
      </w:pPr>
      <w:r w:rsidRPr="00F346D0">
        <w:rPr>
          <w:b/>
          <w:bCs/>
        </w:rPr>
        <w:t>You do not use any css code for this exercise!!</w:t>
      </w:r>
    </w:p>
    <w:p w14:paraId="17752539" w14:textId="363337E6" w:rsidR="00AD76A3" w:rsidRDefault="00D1244C" w:rsidP="00F574C4">
      <w:r>
        <w:t xml:space="preserve">Your initial </w:t>
      </w:r>
      <w:r w:rsidR="00003F7A">
        <w:t>main.js file looks like this:</w:t>
      </w:r>
    </w:p>
    <w:p w14:paraId="2A593B3C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3F7A">
        <w:rPr>
          <w:rFonts w:ascii="Consolas" w:eastAsia="Times New Roman" w:hAnsi="Consolas" w:cs="Times New Roman"/>
          <w:color w:val="DCDCAA"/>
          <w:sz w:val="21"/>
          <w:szCs w:val="21"/>
        </w:rPr>
        <w:t>startCode</w:t>
      </w: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424031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A57802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F7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3F7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F9C741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3F7A">
        <w:rPr>
          <w:rFonts w:ascii="Consolas" w:eastAsia="Times New Roman" w:hAnsi="Consolas" w:cs="Times New Roman"/>
          <w:color w:val="6A9955"/>
          <w:sz w:val="21"/>
          <w:szCs w:val="21"/>
        </w:rPr>
        <w:t>// write code here</w:t>
      </w:r>
    </w:p>
    <w:p w14:paraId="0B5E0359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B33531" w14:textId="77777777" w:rsidR="00003F7A" w:rsidRPr="00003F7A" w:rsidRDefault="00003F7A" w:rsidP="00003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F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F43EFB" w14:textId="78C55E74" w:rsidR="00003F7A" w:rsidRDefault="00003F7A" w:rsidP="00A01A6F">
      <w:pPr>
        <w:pStyle w:val="ListParagraph"/>
        <w:numPr>
          <w:ilvl w:val="0"/>
          <w:numId w:val="2"/>
        </w:numPr>
      </w:pPr>
      <w:r>
        <w:t xml:space="preserve">Complete the above code such that, </w:t>
      </w:r>
      <w:r w:rsidR="003A280E">
        <w:t>you put inside the div with id “dataHere”</w:t>
      </w:r>
      <w:r w:rsidR="00DE0861">
        <w:t xml:space="preserve">, line by line, all the numbers from </w:t>
      </w:r>
      <w:r w:rsidR="00F346D0">
        <w:t>m (</w:t>
      </w:r>
      <w:r w:rsidR="006124F9">
        <w:t xml:space="preserve">which is GIVEN to be </w:t>
      </w:r>
      <w:r w:rsidR="00DE0861">
        <w:t>50</w:t>
      </w:r>
      <w:r w:rsidR="00F346D0">
        <w:t>)</w:t>
      </w:r>
      <w:r w:rsidR="00DE0861">
        <w:t xml:space="preserve"> </w:t>
      </w:r>
      <w:r w:rsidR="00A01A6F">
        <w:t>down to 0.</w:t>
      </w:r>
    </w:p>
    <w:p w14:paraId="20D2FD7D" w14:textId="66EDA0A4" w:rsidR="00C51494" w:rsidRDefault="00740D20" w:rsidP="00A01A6F">
      <w:pPr>
        <w:pStyle w:val="ListParagraph"/>
        <w:numPr>
          <w:ilvl w:val="0"/>
          <w:numId w:val="2"/>
        </w:numPr>
      </w:pPr>
      <w:r>
        <w:t xml:space="preserve">Assume m </w:t>
      </w:r>
      <w:r w:rsidR="009C7CE5">
        <w:t xml:space="preserve">is changed to a negative number (for example </w:t>
      </w:r>
      <w:r w:rsidR="00850D3B">
        <w:t>-</w:t>
      </w:r>
      <w:r w:rsidR="009C7CE5">
        <w:t xml:space="preserve">50). </w:t>
      </w:r>
      <w:r w:rsidR="00D909C5">
        <w:t xml:space="preserve">You should get an EMPTY </w:t>
      </w:r>
      <w:r w:rsidR="009D0F2E">
        <w:t>div – no number should be displayed.</w:t>
      </w:r>
      <w:r w:rsidR="00ED1B94">
        <w:t xml:space="preserve"> </w:t>
      </w:r>
      <w:r w:rsidR="00ED1B94" w:rsidRPr="00ED1B94">
        <w:rPr>
          <w:b/>
          <w:bCs/>
        </w:rPr>
        <w:t>Note:</w:t>
      </w:r>
      <w:r w:rsidR="00ED1B94">
        <w:rPr>
          <w:b/>
          <w:bCs/>
        </w:rPr>
        <w:t xml:space="preserve"> if you implemented correctly </w:t>
      </w:r>
      <w:r w:rsidR="00EE20A4">
        <w:rPr>
          <w:b/>
          <w:bCs/>
        </w:rPr>
        <w:t xml:space="preserve">point a) you do not have to write ANY code for this </w:t>
      </w:r>
      <w:r w:rsidR="00093470">
        <w:rPr>
          <w:b/>
          <w:bCs/>
        </w:rPr>
        <w:t>point.</w:t>
      </w:r>
      <w:r w:rsidR="00D653F1">
        <w:rPr>
          <w:b/>
          <w:bCs/>
        </w:rPr>
        <w:t xml:space="preserve"> This is only an extra checking</w:t>
      </w:r>
      <w:r w:rsidR="00980EB8">
        <w:rPr>
          <w:b/>
          <w:bCs/>
        </w:rPr>
        <w:t>!</w:t>
      </w:r>
    </w:p>
    <w:p w14:paraId="432A8BF4" w14:textId="7A64F228" w:rsidR="009D0F2E" w:rsidRDefault="002C61B9" w:rsidP="00A01A6F">
      <w:pPr>
        <w:pStyle w:val="ListParagraph"/>
        <w:numPr>
          <w:ilvl w:val="0"/>
          <w:numId w:val="2"/>
        </w:numPr>
      </w:pPr>
      <w:r w:rsidRPr="00D653F1">
        <w:rPr>
          <w:b/>
          <w:bCs/>
        </w:rPr>
        <w:t>Change</w:t>
      </w:r>
      <w:r>
        <w:t xml:space="preserve"> the code such that when m is positive, you get a </w:t>
      </w:r>
      <w:r w:rsidR="007A39C0">
        <w:t xml:space="preserve">countdown to 0 AND, when m is negative you get a </w:t>
      </w:r>
      <w:r w:rsidR="003F1A33">
        <w:t>count UP</w:t>
      </w:r>
      <w:r w:rsidR="007A39C0">
        <w:t xml:space="preserve"> </w:t>
      </w:r>
      <w:r w:rsidR="00FC403C">
        <w:t>to 0.</w:t>
      </w:r>
      <w:r w:rsidR="00093470">
        <w:t xml:space="preserve"> </w:t>
      </w:r>
      <w:r w:rsidR="00476F1C" w:rsidRPr="00437B4D">
        <w:rPr>
          <w:b/>
          <w:bCs/>
        </w:rPr>
        <w:t>TRY</w:t>
      </w:r>
      <w:r w:rsidR="00476F1C">
        <w:t xml:space="preserve"> creating</w:t>
      </w:r>
      <w:r w:rsidR="00527992">
        <w:t xml:space="preserve"> just</w:t>
      </w:r>
      <w:r w:rsidR="00476F1C">
        <w:t xml:space="preserve"> ONE single </w:t>
      </w:r>
      <w:r w:rsidR="00BD67E4">
        <w:t>loop in your code!</w:t>
      </w:r>
    </w:p>
    <w:p w14:paraId="10030B45" w14:textId="2FA76104" w:rsidR="003F1A33" w:rsidRDefault="003F1A33" w:rsidP="003F1A33">
      <w:pPr>
        <w:ind w:left="360"/>
      </w:pPr>
      <w:r>
        <w:t xml:space="preserve">Example of </w:t>
      </w:r>
      <w:r w:rsidR="002F4176">
        <w:t>different runs:</w:t>
      </w:r>
    </w:p>
    <w:p w14:paraId="6FAC2309" w14:textId="3CBC4889" w:rsidR="00340BDF" w:rsidRDefault="002F4176" w:rsidP="00340BDF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A5F24" wp14:editId="3BF454D1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177165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368" y="21411"/>
                <wp:lineTo x="2136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C5E">
        <w:rPr>
          <w:noProof/>
        </w:rPr>
        <w:drawing>
          <wp:inline distT="0" distB="0" distL="0" distR="0" wp14:anchorId="29FC3975" wp14:editId="4C350B0E">
            <wp:extent cx="14763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75C1" w14:textId="690A7A45" w:rsidR="00340BDF" w:rsidRDefault="00340BDF" w:rsidP="00340BDF">
      <w:pPr>
        <w:ind w:left="360"/>
      </w:pPr>
    </w:p>
    <w:p w14:paraId="0EBB9A95" w14:textId="549E012C" w:rsidR="00340BDF" w:rsidRDefault="00340BDF" w:rsidP="00340BDF">
      <w:pPr>
        <w:ind w:left="360"/>
      </w:pPr>
    </w:p>
    <w:p w14:paraId="57AAF5A1" w14:textId="77777777" w:rsidR="00A933B0" w:rsidRDefault="00A933B0" w:rsidP="00340BDF">
      <w:pPr>
        <w:ind w:left="360"/>
      </w:pPr>
    </w:p>
    <w:p w14:paraId="340E3A0D" w14:textId="08541F38" w:rsidR="00AD76A3" w:rsidRDefault="007719DA" w:rsidP="00F574C4">
      <w:r>
        <w:t xml:space="preserve">Deadline: </w:t>
      </w:r>
      <w:r w:rsidR="00066C74">
        <w:t xml:space="preserve"> Friday – 18</w:t>
      </w:r>
      <w:r w:rsidR="00066C74" w:rsidRPr="00066C74">
        <w:rPr>
          <w:vertAlign w:val="superscript"/>
        </w:rPr>
        <w:t>th</w:t>
      </w:r>
      <w:r w:rsidR="00066C74">
        <w:t xml:space="preserve"> of October</w:t>
      </w:r>
      <w:r w:rsidR="00474320">
        <w:t>.</w:t>
      </w:r>
    </w:p>
    <w:sectPr w:rsidR="00AD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51449"/>
    <w:multiLevelType w:val="hybridMultilevel"/>
    <w:tmpl w:val="7436D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C1CD3"/>
    <w:multiLevelType w:val="hybridMultilevel"/>
    <w:tmpl w:val="E796F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7D"/>
    <w:rsid w:val="00003F7A"/>
    <w:rsid w:val="000045C2"/>
    <w:rsid w:val="00066C74"/>
    <w:rsid w:val="00093470"/>
    <w:rsid w:val="001813A5"/>
    <w:rsid w:val="001A6FA2"/>
    <w:rsid w:val="001B521A"/>
    <w:rsid w:val="0026035F"/>
    <w:rsid w:val="002C61B9"/>
    <w:rsid w:val="002F4176"/>
    <w:rsid w:val="00316A84"/>
    <w:rsid w:val="00334EA4"/>
    <w:rsid w:val="00340BDF"/>
    <w:rsid w:val="003A280E"/>
    <w:rsid w:val="003F1A33"/>
    <w:rsid w:val="00412506"/>
    <w:rsid w:val="00437B4D"/>
    <w:rsid w:val="00474320"/>
    <w:rsid w:val="00476F1C"/>
    <w:rsid w:val="004A3E3F"/>
    <w:rsid w:val="00507526"/>
    <w:rsid w:val="00527992"/>
    <w:rsid w:val="00573E90"/>
    <w:rsid w:val="00586923"/>
    <w:rsid w:val="005D5BDE"/>
    <w:rsid w:val="005F5DA5"/>
    <w:rsid w:val="006124F9"/>
    <w:rsid w:val="006A49BD"/>
    <w:rsid w:val="006C61A1"/>
    <w:rsid w:val="00740D20"/>
    <w:rsid w:val="0076523E"/>
    <w:rsid w:val="007719DA"/>
    <w:rsid w:val="00792D34"/>
    <w:rsid w:val="00793D33"/>
    <w:rsid w:val="007A39C0"/>
    <w:rsid w:val="007B29D3"/>
    <w:rsid w:val="007F76EF"/>
    <w:rsid w:val="008122CA"/>
    <w:rsid w:val="00824183"/>
    <w:rsid w:val="00850D3B"/>
    <w:rsid w:val="008A58B6"/>
    <w:rsid w:val="008D6F8C"/>
    <w:rsid w:val="0097097D"/>
    <w:rsid w:val="00980EB8"/>
    <w:rsid w:val="009A0794"/>
    <w:rsid w:val="009C7CE5"/>
    <w:rsid w:val="009D0F2E"/>
    <w:rsid w:val="009F139C"/>
    <w:rsid w:val="00A01A6F"/>
    <w:rsid w:val="00A35827"/>
    <w:rsid w:val="00A933B0"/>
    <w:rsid w:val="00AD76A3"/>
    <w:rsid w:val="00B520B9"/>
    <w:rsid w:val="00BD67E4"/>
    <w:rsid w:val="00C14C5E"/>
    <w:rsid w:val="00C51494"/>
    <w:rsid w:val="00CA3DCE"/>
    <w:rsid w:val="00CB1F92"/>
    <w:rsid w:val="00CE5026"/>
    <w:rsid w:val="00D1244C"/>
    <w:rsid w:val="00D25309"/>
    <w:rsid w:val="00D653F1"/>
    <w:rsid w:val="00D70458"/>
    <w:rsid w:val="00D909C5"/>
    <w:rsid w:val="00DB21D6"/>
    <w:rsid w:val="00DD4C12"/>
    <w:rsid w:val="00DD7A72"/>
    <w:rsid w:val="00DE0861"/>
    <w:rsid w:val="00DE1C6E"/>
    <w:rsid w:val="00E008B4"/>
    <w:rsid w:val="00E4592F"/>
    <w:rsid w:val="00EA0A04"/>
    <w:rsid w:val="00EB48F8"/>
    <w:rsid w:val="00EC30B9"/>
    <w:rsid w:val="00ED1B94"/>
    <w:rsid w:val="00EE20A4"/>
    <w:rsid w:val="00EE4C56"/>
    <w:rsid w:val="00F14920"/>
    <w:rsid w:val="00F2245B"/>
    <w:rsid w:val="00F346D0"/>
    <w:rsid w:val="00F574C4"/>
    <w:rsid w:val="00F662D0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90F"/>
  <w15:chartTrackingRefBased/>
  <w15:docId w15:val="{255AC7C2-A366-4DEB-B530-83D3D201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421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7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08775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2638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1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066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4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5181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9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0532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701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8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213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275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1856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69236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1651">
                          <w:marLeft w:val="6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Dan DURBACA</cp:lastModifiedBy>
  <cp:revision>82</cp:revision>
  <dcterms:created xsi:type="dcterms:W3CDTF">2019-10-14T13:08:00Z</dcterms:created>
  <dcterms:modified xsi:type="dcterms:W3CDTF">2019-10-14T14:01:00Z</dcterms:modified>
</cp:coreProperties>
</file>