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43B1" w14:textId="65393DBD" w:rsidR="00441106" w:rsidRDefault="002C222C" w:rsidP="0044110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Francesco: </w:t>
      </w:r>
      <w:r w:rsidR="00441106">
        <w:rPr>
          <w:lang w:val="de-DE"/>
        </w:rPr>
        <w:t xml:space="preserve">If you win in easy mode, it automatically moves to diff medium. </w:t>
      </w:r>
    </w:p>
    <w:p w14:paraId="56C85224" w14:textId="77777777" w:rsidR="002C222C" w:rsidRDefault="002C222C" w:rsidP="002C222C">
      <w:pPr>
        <w:pStyle w:val="ListParagraph"/>
        <w:rPr>
          <w:lang w:val="de-DE"/>
        </w:rPr>
      </w:pPr>
    </w:p>
    <w:p w14:paraId="5CF0A45E" w14:textId="6077E598" w:rsidR="002C222C" w:rsidRPr="002C222C" w:rsidRDefault="002C222C" w:rsidP="002C222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Jeff</w:t>
      </w:r>
      <w:r w:rsidR="007031C4">
        <w:rPr>
          <w:lang w:val="de-DE"/>
        </w:rPr>
        <w:t xml:space="preserve">: </w:t>
      </w:r>
      <w:r w:rsidR="00441106">
        <w:rPr>
          <w:lang w:val="de-DE"/>
        </w:rPr>
        <w:t>&lt;h1&gt; THIS IS YOUR MODE &lt;/h1&gt;</w:t>
      </w:r>
      <w:r w:rsidR="006D1B39">
        <w:rPr>
          <w:lang w:val="de-DE"/>
        </w:rPr>
        <w:t xml:space="preserve"> (Easy, Medium or hard on the top oft he page)</w:t>
      </w:r>
    </w:p>
    <w:sectPr w:rsidR="002C222C" w:rsidRPr="002C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455E"/>
    <w:multiLevelType w:val="hybridMultilevel"/>
    <w:tmpl w:val="26CCEA46"/>
    <w:lvl w:ilvl="0" w:tplc="A8A8D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6E"/>
    <w:rsid w:val="00087EF6"/>
    <w:rsid w:val="002C222C"/>
    <w:rsid w:val="00441106"/>
    <w:rsid w:val="006D1B39"/>
    <w:rsid w:val="007031C4"/>
    <w:rsid w:val="0090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4D9D"/>
  <w15:chartTrackingRefBased/>
  <w15:docId w15:val="{EA55F9E5-EF1C-43F8-9216-BED5189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FELICIANO FERREIRA Leticia (LAM)</dc:creator>
  <cp:keywords/>
  <dc:description/>
  <cp:lastModifiedBy>FELICIANO FERREIRA Leticia (LAM)</cp:lastModifiedBy>
  <cp:revision>6</cp:revision>
  <dcterms:created xsi:type="dcterms:W3CDTF">2021-06-04T13:44:00Z</dcterms:created>
  <dcterms:modified xsi:type="dcterms:W3CDTF">2021-06-04T13:50:00Z</dcterms:modified>
</cp:coreProperties>
</file>