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4D13" w14:textId="5551EFDA" w:rsidR="00564060" w:rsidRDefault="001F38F0" w:rsidP="00564060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A1 – PVC Plates</w:t>
      </w:r>
    </w:p>
    <w:p w14:paraId="06B0135F" w14:textId="77777777" w:rsidR="001F38F0" w:rsidRDefault="001F38F0" w:rsidP="00564060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9BB6987" w14:textId="50D6EE35" w:rsidR="00AC1F40" w:rsidRDefault="00AC1F40" w:rsidP="00AC1F4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Thin Plate:</w:t>
      </w:r>
    </w:p>
    <w:p w14:paraId="404B267C" w14:textId="3B1AFC51" w:rsidR="00AC1F40" w:rsidRDefault="00B2200F" w:rsidP="00994EA2">
      <w:pPr>
        <w:ind w:left="7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Etching Lines:</w:t>
      </w:r>
    </w:p>
    <w:p w14:paraId="44C8E710" w14:textId="7188521F" w:rsidR="009F664D" w:rsidRPr="00D7319B" w:rsidRDefault="001A0310" w:rsidP="00994EA2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>First off, w</w:t>
      </w:r>
      <w:r w:rsidR="00A256C3" w:rsidRPr="00D7319B">
        <w:rPr>
          <w:rFonts w:ascii="Arial" w:hAnsi="Arial" w:cs="Arial"/>
          <w:sz w:val="24"/>
          <w:szCs w:val="24"/>
        </w:rPr>
        <w:t xml:space="preserve">e had to etch </w:t>
      </w:r>
      <w:r w:rsidR="007F0F93" w:rsidRPr="00D7319B">
        <w:rPr>
          <w:rFonts w:ascii="Arial" w:hAnsi="Arial" w:cs="Arial"/>
          <w:sz w:val="24"/>
          <w:szCs w:val="24"/>
        </w:rPr>
        <w:t>one</w:t>
      </w:r>
      <w:r w:rsidR="00EA38BF" w:rsidRPr="00D7319B">
        <w:rPr>
          <w:rFonts w:ascii="Arial" w:hAnsi="Arial" w:cs="Arial"/>
          <w:sz w:val="24"/>
          <w:szCs w:val="24"/>
        </w:rPr>
        <w:t xml:space="preserve"> horizontal</w:t>
      </w:r>
      <w:r w:rsidR="00A256C3" w:rsidRPr="00D7319B">
        <w:rPr>
          <w:rFonts w:ascii="Arial" w:hAnsi="Arial" w:cs="Arial"/>
          <w:sz w:val="24"/>
          <w:szCs w:val="24"/>
        </w:rPr>
        <w:t xml:space="preserve"> line </w:t>
      </w:r>
      <w:r w:rsidR="005352D8" w:rsidRPr="00D7319B">
        <w:rPr>
          <w:rFonts w:ascii="Arial" w:hAnsi="Arial" w:cs="Arial"/>
          <w:sz w:val="24"/>
          <w:szCs w:val="24"/>
        </w:rPr>
        <w:t>4</w:t>
      </w:r>
      <w:r w:rsidR="00A256C3" w:rsidRPr="00D7319B">
        <w:rPr>
          <w:rFonts w:ascii="Arial" w:hAnsi="Arial" w:cs="Arial"/>
          <w:sz w:val="24"/>
          <w:szCs w:val="24"/>
        </w:rPr>
        <w:t>mm of</w:t>
      </w:r>
      <w:r w:rsidR="00BF645B" w:rsidRPr="00D7319B">
        <w:rPr>
          <w:rFonts w:ascii="Arial" w:hAnsi="Arial" w:cs="Arial"/>
          <w:sz w:val="24"/>
          <w:szCs w:val="24"/>
        </w:rPr>
        <w:t>f</w:t>
      </w:r>
      <w:r w:rsidR="00A256C3" w:rsidRPr="00D7319B">
        <w:rPr>
          <w:rFonts w:ascii="Arial" w:hAnsi="Arial" w:cs="Arial"/>
          <w:sz w:val="24"/>
          <w:szCs w:val="24"/>
        </w:rPr>
        <w:t xml:space="preserve"> the bottom of the plate</w:t>
      </w:r>
      <w:r w:rsidR="00DE3DB5" w:rsidRPr="00D7319B">
        <w:rPr>
          <w:rFonts w:ascii="Arial" w:hAnsi="Arial" w:cs="Arial"/>
          <w:sz w:val="24"/>
          <w:szCs w:val="24"/>
        </w:rPr>
        <w:t>.</w:t>
      </w:r>
    </w:p>
    <w:p w14:paraId="169F1079" w14:textId="56132AD9" w:rsidR="001A0310" w:rsidRPr="00D7319B" w:rsidRDefault="009F664D" w:rsidP="00994EA2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 xml:space="preserve">Secondly, </w:t>
      </w:r>
      <w:r w:rsidR="00322663" w:rsidRPr="00D7319B">
        <w:rPr>
          <w:rFonts w:ascii="Arial" w:hAnsi="Arial" w:cs="Arial"/>
          <w:sz w:val="24"/>
          <w:szCs w:val="24"/>
        </w:rPr>
        <w:t>w</w:t>
      </w:r>
      <w:r w:rsidR="00A06F82" w:rsidRPr="00D7319B">
        <w:rPr>
          <w:rFonts w:ascii="Arial" w:hAnsi="Arial" w:cs="Arial"/>
          <w:sz w:val="24"/>
          <w:szCs w:val="24"/>
        </w:rPr>
        <w:t xml:space="preserve">e had to etch </w:t>
      </w:r>
      <w:r w:rsidR="009440BB" w:rsidRPr="00D7319B">
        <w:rPr>
          <w:rFonts w:ascii="Arial" w:hAnsi="Arial" w:cs="Arial"/>
          <w:sz w:val="24"/>
          <w:szCs w:val="24"/>
        </w:rPr>
        <w:t>three</w:t>
      </w:r>
      <w:r w:rsidR="00EA38BF" w:rsidRPr="00D7319B">
        <w:rPr>
          <w:rFonts w:ascii="Arial" w:hAnsi="Arial" w:cs="Arial"/>
          <w:sz w:val="24"/>
          <w:szCs w:val="24"/>
        </w:rPr>
        <w:t xml:space="preserve"> </w:t>
      </w:r>
      <w:r w:rsidR="007F0F93" w:rsidRPr="00D7319B">
        <w:rPr>
          <w:rFonts w:ascii="Arial" w:hAnsi="Arial" w:cs="Arial"/>
          <w:sz w:val="24"/>
          <w:szCs w:val="24"/>
        </w:rPr>
        <w:t>vertical</w:t>
      </w:r>
      <w:r w:rsidR="009440BB" w:rsidRPr="00D7319B">
        <w:rPr>
          <w:rFonts w:ascii="Arial" w:hAnsi="Arial" w:cs="Arial"/>
          <w:sz w:val="24"/>
          <w:szCs w:val="24"/>
        </w:rPr>
        <w:t xml:space="preserve"> lines on the bottom line, two of them 20mm off each side and </w:t>
      </w:r>
      <w:r w:rsidR="00322663" w:rsidRPr="00D7319B">
        <w:rPr>
          <w:rFonts w:ascii="Arial" w:hAnsi="Arial" w:cs="Arial"/>
          <w:sz w:val="24"/>
          <w:szCs w:val="24"/>
        </w:rPr>
        <w:t>the third one 87mm off the left side.</w:t>
      </w:r>
      <w:r w:rsidR="001A0310" w:rsidRPr="00D7319B">
        <w:rPr>
          <w:rFonts w:ascii="Arial" w:hAnsi="Arial" w:cs="Arial"/>
          <w:sz w:val="24"/>
          <w:szCs w:val="24"/>
        </w:rPr>
        <w:t xml:space="preserve"> </w:t>
      </w:r>
    </w:p>
    <w:p w14:paraId="2290D168" w14:textId="1C99A25A" w:rsidR="00B300CF" w:rsidRPr="00D7319B" w:rsidRDefault="009F664D" w:rsidP="00994EA2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>Third</w:t>
      </w:r>
      <w:r w:rsidR="003F3DA8" w:rsidRPr="00D7319B">
        <w:rPr>
          <w:rFonts w:ascii="Arial" w:hAnsi="Arial" w:cs="Arial"/>
          <w:sz w:val="24"/>
          <w:szCs w:val="24"/>
        </w:rPr>
        <w:t>ly, we</w:t>
      </w:r>
      <w:r w:rsidR="00DE3DB5" w:rsidRPr="00D7319B">
        <w:rPr>
          <w:rFonts w:ascii="Arial" w:hAnsi="Arial" w:cs="Arial"/>
          <w:sz w:val="24"/>
          <w:szCs w:val="24"/>
        </w:rPr>
        <w:t xml:space="preserve"> had to etch one </w:t>
      </w:r>
      <w:r w:rsidR="00524396" w:rsidRPr="00D7319B">
        <w:rPr>
          <w:rFonts w:ascii="Arial" w:hAnsi="Arial" w:cs="Arial"/>
          <w:sz w:val="24"/>
          <w:szCs w:val="24"/>
        </w:rPr>
        <w:t xml:space="preserve">vertical </w:t>
      </w:r>
      <w:r w:rsidR="00DE3DB5" w:rsidRPr="00D7319B">
        <w:rPr>
          <w:rFonts w:ascii="Arial" w:hAnsi="Arial" w:cs="Arial"/>
          <w:sz w:val="24"/>
          <w:szCs w:val="24"/>
        </w:rPr>
        <w:t xml:space="preserve">line on each side </w:t>
      </w:r>
      <w:r w:rsidR="00F770E3" w:rsidRPr="00D7319B">
        <w:rPr>
          <w:rFonts w:ascii="Arial" w:hAnsi="Arial" w:cs="Arial"/>
          <w:sz w:val="24"/>
          <w:szCs w:val="24"/>
        </w:rPr>
        <w:t>of the plate</w:t>
      </w:r>
      <w:r w:rsidR="00BF645B" w:rsidRPr="00D7319B">
        <w:rPr>
          <w:rFonts w:ascii="Arial" w:hAnsi="Arial" w:cs="Arial"/>
          <w:sz w:val="24"/>
          <w:szCs w:val="24"/>
        </w:rPr>
        <w:t>,</w:t>
      </w:r>
      <w:r w:rsidR="00F770E3" w:rsidRPr="00D7319B">
        <w:rPr>
          <w:rFonts w:ascii="Arial" w:hAnsi="Arial" w:cs="Arial"/>
          <w:sz w:val="24"/>
          <w:szCs w:val="24"/>
        </w:rPr>
        <w:t xml:space="preserve"> each 17mm of</w:t>
      </w:r>
      <w:r w:rsidR="006D2B3D" w:rsidRPr="00D7319B">
        <w:rPr>
          <w:rFonts w:ascii="Arial" w:hAnsi="Arial" w:cs="Arial"/>
          <w:sz w:val="24"/>
          <w:szCs w:val="24"/>
        </w:rPr>
        <w:t xml:space="preserve">f the </w:t>
      </w:r>
      <w:r w:rsidR="00BF645B" w:rsidRPr="00D7319B">
        <w:rPr>
          <w:rFonts w:ascii="Arial" w:hAnsi="Arial" w:cs="Arial"/>
          <w:sz w:val="24"/>
          <w:szCs w:val="24"/>
        </w:rPr>
        <w:t>sides.</w:t>
      </w:r>
      <w:r w:rsidR="001A0310" w:rsidRPr="00D7319B">
        <w:rPr>
          <w:rFonts w:ascii="Arial" w:hAnsi="Arial" w:cs="Arial"/>
          <w:sz w:val="24"/>
          <w:szCs w:val="24"/>
        </w:rPr>
        <w:t xml:space="preserve"> </w:t>
      </w:r>
      <w:r w:rsidR="00B300CF" w:rsidRPr="00D7319B">
        <w:rPr>
          <w:rFonts w:ascii="Arial" w:hAnsi="Arial" w:cs="Arial"/>
          <w:sz w:val="24"/>
          <w:szCs w:val="24"/>
        </w:rPr>
        <w:t xml:space="preserve">Afterwards we had </w:t>
      </w:r>
      <w:r w:rsidR="00E83760" w:rsidRPr="00D7319B">
        <w:rPr>
          <w:rFonts w:ascii="Arial" w:hAnsi="Arial" w:cs="Arial"/>
          <w:sz w:val="24"/>
          <w:szCs w:val="24"/>
        </w:rPr>
        <w:t>to etch two</w:t>
      </w:r>
      <w:r w:rsidR="00524396" w:rsidRPr="00D7319B">
        <w:rPr>
          <w:rFonts w:ascii="Arial" w:hAnsi="Arial" w:cs="Arial"/>
          <w:sz w:val="24"/>
          <w:szCs w:val="24"/>
        </w:rPr>
        <w:t xml:space="preserve"> horizontal</w:t>
      </w:r>
      <w:r w:rsidR="00E83760" w:rsidRPr="00D7319B">
        <w:rPr>
          <w:rFonts w:ascii="Arial" w:hAnsi="Arial" w:cs="Arial"/>
          <w:sz w:val="24"/>
          <w:szCs w:val="24"/>
        </w:rPr>
        <w:t xml:space="preserve"> lines, one on the top and one on the bottom</w:t>
      </w:r>
      <w:r w:rsidR="001A0310" w:rsidRPr="00D7319B">
        <w:rPr>
          <w:rFonts w:ascii="Arial" w:hAnsi="Arial" w:cs="Arial"/>
          <w:sz w:val="24"/>
          <w:szCs w:val="24"/>
        </w:rPr>
        <w:t>, 20mm off their respective sides.</w:t>
      </w:r>
    </w:p>
    <w:p w14:paraId="21CA4093" w14:textId="7029ADD4" w:rsidR="00994EA2" w:rsidRPr="00D7319B" w:rsidRDefault="009F664D" w:rsidP="00994EA2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>Fourth</w:t>
      </w:r>
      <w:r w:rsidR="003F3DA8" w:rsidRPr="00D7319B">
        <w:rPr>
          <w:rFonts w:ascii="Arial" w:hAnsi="Arial" w:cs="Arial"/>
          <w:sz w:val="24"/>
          <w:szCs w:val="24"/>
        </w:rPr>
        <w:t>ly,</w:t>
      </w:r>
      <w:r w:rsidR="00991356" w:rsidRPr="00D7319B">
        <w:rPr>
          <w:rFonts w:ascii="Arial" w:hAnsi="Arial" w:cs="Arial"/>
          <w:sz w:val="24"/>
          <w:szCs w:val="24"/>
        </w:rPr>
        <w:t xml:space="preserve"> we had to etch </w:t>
      </w:r>
      <w:r w:rsidR="00524396" w:rsidRPr="00D7319B">
        <w:rPr>
          <w:rFonts w:ascii="Arial" w:hAnsi="Arial" w:cs="Arial"/>
          <w:sz w:val="24"/>
          <w:szCs w:val="24"/>
        </w:rPr>
        <w:t>two</w:t>
      </w:r>
      <w:r w:rsidR="008D10EF" w:rsidRPr="00D7319B">
        <w:rPr>
          <w:rFonts w:ascii="Arial" w:hAnsi="Arial" w:cs="Arial"/>
          <w:sz w:val="24"/>
          <w:szCs w:val="24"/>
        </w:rPr>
        <w:t xml:space="preserve"> </w:t>
      </w:r>
      <w:r w:rsidR="00CF2EA4" w:rsidRPr="00D7319B">
        <w:rPr>
          <w:rFonts w:ascii="Arial" w:hAnsi="Arial" w:cs="Arial"/>
          <w:sz w:val="24"/>
          <w:szCs w:val="24"/>
        </w:rPr>
        <w:t>vertical</w:t>
      </w:r>
      <w:r w:rsidR="00991356" w:rsidRPr="00D7319B">
        <w:rPr>
          <w:rFonts w:ascii="Arial" w:hAnsi="Arial" w:cs="Arial"/>
          <w:sz w:val="24"/>
          <w:szCs w:val="24"/>
        </w:rPr>
        <w:t xml:space="preserve"> </w:t>
      </w:r>
      <w:r w:rsidR="008D10EF" w:rsidRPr="00D7319B">
        <w:rPr>
          <w:rFonts w:ascii="Arial" w:hAnsi="Arial" w:cs="Arial"/>
          <w:sz w:val="24"/>
          <w:szCs w:val="24"/>
        </w:rPr>
        <w:t>lines</w:t>
      </w:r>
      <w:r w:rsidR="00794F18" w:rsidRPr="00D7319B">
        <w:rPr>
          <w:rFonts w:ascii="Arial" w:hAnsi="Arial" w:cs="Arial"/>
          <w:sz w:val="24"/>
          <w:szCs w:val="24"/>
        </w:rPr>
        <w:t>,</w:t>
      </w:r>
      <w:r w:rsidR="00991356" w:rsidRPr="00D7319B">
        <w:rPr>
          <w:rFonts w:ascii="Arial" w:hAnsi="Arial" w:cs="Arial"/>
          <w:sz w:val="24"/>
          <w:szCs w:val="24"/>
        </w:rPr>
        <w:t xml:space="preserve"> 55mm</w:t>
      </w:r>
      <w:r w:rsidR="003844F2" w:rsidRPr="00D7319B">
        <w:rPr>
          <w:rFonts w:ascii="Arial" w:hAnsi="Arial" w:cs="Arial"/>
          <w:sz w:val="24"/>
          <w:szCs w:val="24"/>
        </w:rPr>
        <w:t xml:space="preserve"> and 95mm respectively</w:t>
      </w:r>
      <w:r w:rsidR="00991356" w:rsidRPr="00D7319B">
        <w:rPr>
          <w:rFonts w:ascii="Arial" w:hAnsi="Arial" w:cs="Arial"/>
          <w:sz w:val="24"/>
          <w:szCs w:val="24"/>
        </w:rPr>
        <w:t xml:space="preserve"> off the left side</w:t>
      </w:r>
      <w:r w:rsidR="003844F2" w:rsidRPr="00D7319B">
        <w:rPr>
          <w:rFonts w:ascii="Arial" w:hAnsi="Arial" w:cs="Arial"/>
          <w:sz w:val="24"/>
          <w:szCs w:val="24"/>
        </w:rPr>
        <w:t xml:space="preserve"> of the plate</w:t>
      </w:r>
      <w:r w:rsidR="006A4BF8" w:rsidRPr="00D7319B">
        <w:rPr>
          <w:rFonts w:ascii="Arial" w:hAnsi="Arial" w:cs="Arial"/>
          <w:sz w:val="24"/>
          <w:szCs w:val="24"/>
        </w:rPr>
        <w:t>.</w:t>
      </w:r>
      <w:r w:rsidR="003F3DA8" w:rsidRPr="00D7319B">
        <w:rPr>
          <w:rFonts w:ascii="Arial" w:hAnsi="Arial" w:cs="Arial"/>
          <w:sz w:val="24"/>
          <w:szCs w:val="24"/>
        </w:rPr>
        <w:t xml:space="preserve"> </w:t>
      </w:r>
      <w:r w:rsidR="006A4BF8" w:rsidRPr="00D7319B">
        <w:rPr>
          <w:rFonts w:ascii="Arial" w:hAnsi="Arial" w:cs="Arial"/>
          <w:sz w:val="24"/>
          <w:szCs w:val="24"/>
        </w:rPr>
        <w:t xml:space="preserve">Then we had to etch </w:t>
      </w:r>
      <w:r w:rsidR="008D10EF" w:rsidRPr="00D7319B">
        <w:rPr>
          <w:rFonts w:ascii="Arial" w:hAnsi="Arial" w:cs="Arial"/>
          <w:sz w:val="24"/>
          <w:szCs w:val="24"/>
        </w:rPr>
        <w:t xml:space="preserve">two </w:t>
      </w:r>
      <w:r w:rsidR="00CF2EA4" w:rsidRPr="00D7319B">
        <w:rPr>
          <w:rFonts w:ascii="Arial" w:hAnsi="Arial" w:cs="Arial"/>
          <w:sz w:val="24"/>
          <w:szCs w:val="24"/>
        </w:rPr>
        <w:t>horizontal</w:t>
      </w:r>
      <w:r w:rsidR="006A4BF8" w:rsidRPr="00D7319B">
        <w:rPr>
          <w:rFonts w:ascii="Arial" w:hAnsi="Arial" w:cs="Arial"/>
          <w:sz w:val="24"/>
          <w:szCs w:val="24"/>
        </w:rPr>
        <w:t xml:space="preserve"> line</w:t>
      </w:r>
      <w:r w:rsidR="008D10EF" w:rsidRPr="00D7319B">
        <w:rPr>
          <w:rFonts w:ascii="Arial" w:hAnsi="Arial" w:cs="Arial"/>
          <w:sz w:val="24"/>
          <w:szCs w:val="24"/>
        </w:rPr>
        <w:t>s</w:t>
      </w:r>
      <w:r w:rsidR="006A4BF8" w:rsidRPr="00D7319B">
        <w:rPr>
          <w:rFonts w:ascii="Arial" w:hAnsi="Arial" w:cs="Arial"/>
          <w:sz w:val="24"/>
          <w:szCs w:val="24"/>
        </w:rPr>
        <w:t xml:space="preserve">, </w:t>
      </w:r>
      <w:r w:rsidR="004B162B" w:rsidRPr="00D7319B">
        <w:rPr>
          <w:rFonts w:ascii="Arial" w:hAnsi="Arial" w:cs="Arial"/>
          <w:sz w:val="24"/>
          <w:szCs w:val="24"/>
        </w:rPr>
        <w:t>35mm and 75mm respectively off the bottom of the plate.</w:t>
      </w:r>
    </w:p>
    <w:p w14:paraId="01154C0B" w14:textId="77777777" w:rsidR="00994EA2" w:rsidRDefault="00994EA2" w:rsidP="00994EA2">
      <w:pPr>
        <w:ind w:left="720"/>
        <w:rPr>
          <w:rFonts w:ascii="Arial" w:hAnsi="Arial" w:cs="Arial"/>
          <w:b/>
          <w:bCs/>
          <w:sz w:val="28"/>
          <w:szCs w:val="28"/>
        </w:rPr>
      </w:pPr>
    </w:p>
    <w:p w14:paraId="3AEE639E" w14:textId="540FE6C7" w:rsidR="00994EA2" w:rsidRDefault="00994EA2" w:rsidP="00994EA2">
      <w:pPr>
        <w:ind w:left="7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Drilling holes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287A3E95" w14:textId="4E31AD8E" w:rsidR="00BF645B" w:rsidRPr="00D7319B" w:rsidRDefault="00D25763" w:rsidP="00067FC7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>Firstly, o</w:t>
      </w:r>
      <w:r w:rsidR="00DF2388" w:rsidRPr="00D7319B">
        <w:rPr>
          <w:rFonts w:ascii="Arial" w:hAnsi="Arial" w:cs="Arial"/>
          <w:sz w:val="24"/>
          <w:szCs w:val="24"/>
        </w:rPr>
        <w:t xml:space="preserve">n the </w:t>
      </w:r>
      <w:r w:rsidR="00067FC7" w:rsidRPr="00D7319B">
        <w:rPr>
          <w:rFonts w:ascii="Arial" w:hAnsi="Arial" w:cs="Arial"/>
          <w:sz w:val="24"/>
          <w:szCs w:val="24"/>
        </w:rPr>
        <w:t xml:space="preserve">lines that create a rectangle, on each intersection we had to drill holes of </w:t>
      </w:r>
      <w:r w:rsidR="005352D8" w:rsidRPr="00D7319B">
        <w:rPr>
          <w:rFonts w:ascii="Arial" w:hAnsi="Arial" w:cs="Arial"/>
          <w:sz w:val="24"/>
          <w:szCs w:val="24"/>
        </w:rPr>
        <w:t>2.5</w:t>
      </w:r>
      <w:r w:rsidR="00067FC7" w:rsidRPr="00D7319B">
        <w:rPr>
          <w:rFonts w:ascii="Arial" w:hAnsi="Arial" w:cs="Arial"/>
          <w:sz w:val="24"/>
          <w:szCs w:val="24"/>
        </w:rPr>
        <w:t>mm</w:t>
      </w:r>
      <w:r w:rsidRPr="00D7319B">
        <w:rPr>
          <w:rFonts w:ascii="Arial" w:hAnsi="Arial" w:cs="Arial"/>
          <w:sz w:val="24"/>
          <w:szCs w:val="24"/>
        </w:rPr>
        <w:t>.</w:t>
      </w:r>
    </w:p>
    <w:p w14:paraId="37DF8FB8" w14:textId="79D7BBED" w:rsidR="00D25763" w:rsidRPr="00D7319B" w:rsidRDefault="00D25763" w:rsidP="00067FC7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 xml:space="preserve">Secondly, we had to drill three holes on </w:t>
      </w:r>
      <w:r w:rsidR="00C2446C" w:rsidRPr="00D7319B">
        <w:rPr>
          <w:rFonts w:ascii="Arial" w:hAnsi="Arial" w:cs="Arial"/>
          <w:sz w:val="24"/>
          <w:szCs w:val="24"/>
        </w:rPr>
        <w:t xml:space="preserve">the bottom line, on each intersection we had to drill holes of 3mm and have a countersunk of </w:t>
      </w:r>
      <w:r w:rsidR="00511DFD" w:rsidRPr="00D7319B">
        <w:rPr>
          <w:rFonts w:ascii="Arial" w:hAnsi="Arial" w:cs="Arial"/>
          <w:sz w:val="24"/>
          <w:szCs w:val="24"/>
        </w:rPr>
        <w:t xml:space="preserve">5.7mm with a </w:t>
      </w:r>
      <w:r w:rsidR="00D41B4C" w:rsidRPr="00D7319B">
        <w:rPr>
          <w:rFonts w:ascii="Arial" w:hAnsi="Arial" w:cs="Arial"/>
          <w:sz w:val="24"/>
          <w:szCs w:val="24"/>
        </w:rPr>
        <w:t>90-degree</w:t>
      </w:r>
      <w:r w:rsidR="00511DFD" w:rsidRPr="00D7319B">
        <w:rPr>
          <w:rFonts w:ascii="Arial" w:hAnsi="Arial" w:cs="Arial"/>
          <w:sz w:val="24"/>
          <w:szCs w:val="24"/>
        </w:rPr>
        <w:t xml:space="preserve"> incline</w:t>
      </w:r>
      <w:r w:rsidR="00D41B4C" w:rsidRPr="00D7319B">
        <w:rPr>
          <w:rFonts w:ascii="Arial" w:hAnsi="Arial" w:cs="Arial"/>
          <w:sz w:val="24"/>
          <w:szCs w:val="24"/>
        </w:rPr>
        <w:t>.</w:t>
      </w:r>
    </w:p>
    <w:p w14:paraId="55CF4895" w14:textId="77777777" w:rsidR="00D7319B" w:rsidRPr="00D7319B" w:rsidRDefault="00D41B4C" w:rsidP="00D7319B">
      <w:pPr>
        <w:ind w:left="720"/>
        <w:rPr>
          <w:noProof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 xml:space="preserve">Thirdly, we had to drill a </w:t>
      </w:r>
      <w:r w:rsidR="001211D2" w:rsidRPr="00D7319B">
        <w:rPr>
          <w:rFonts w:ascii="Arial" w:hAnsi="Arial" w:cs="Arial"/>
          <w:sz w:val="24"/>
          <w:szCs w:val="24"/>
        </w:rPr>
        <w:t>big enough hole, so that we could file it perfectly to the size of the square that we etched.</w:t>
      </w:r>
      <w:r w:rsidR="009C2383" w:rsidRPr="00D7319B">
        <w:rPr>
          <w:noProof/>
          <w:sz w:val="24"/>
          <w:szCs w:val="24"/>
        </w:rPr>
        <w:t xml:space="preserve"> </w:t>
      </w:r>
    </w:p>
    <w:p w14:paraId="27D1E413" w14:textId="47D51D3B" w:rsidR="00D41B4C" w:rsidRPr="00D7319B" w:rsidRDefault="009C2383" w:rsidP="00D7319B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58DC5743" wp14:editId="56DE3CF2">
            <wp:extent cx="2992101" cy="4724375"/>
            <wp:effectExtent l="0" t="8890" r="0" b="0"/>
            <wp:docPr id="780587990" name="Picture 2" descr="A grey rectangular object with a square h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87990" name="Picture 2" descr="A grey rectangular object with a square ho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09950" cy="491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F93A8" w14:textId="77777777" w:rsidR="00CF2EA4" w:rsidRDefault="00CF2EA4">
      <w:pPr>
        <w:rPr>
          <w:rFonts w:ascii="Arial" w:hAnsi="Arial" w:cs="Arial"/>
          <w:b/>
          <w:bCs/>
          <w:sz w:val="32"/>
          <w:szCs w:val="32"/>
        </w:rPr>
      </w:pPr>
    </w:p>
    <w:p w14:paraId="7B139493" w14:textId="6AF39E5F" w:rsidR="009C2383" w:rsidRDefault="009C238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Thick Plate:</w:t>
      </w:r>
    </w:p>
    <w:p w14:paraId="08E5E87D" w14:textId="32BA9BA3" w:rsidR="009C2383" w:rsidRDefault="009C238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28"/>
          <w:szCs w:val="28"/>
        </w:rPr>
        <w:t>Etching Lines:</w:t>
      </w:r>
    </w:p>
    <w:p w14:paraId="66332AD9" w14:textId="339FFF8A" w:rsidR="00CB463E" w:rsidRPr="00D7319B" w:rsidRDefault="009C2383" w:rsidP="00CB463E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>First</w:t>
      </w:r>
      <w:r w:rsidR="00E378C6" w:rsidRPr="00D7319B">
        <w:rPr>
          <w:rFonts w:ascii="Arial" w:hAnsi="Arial" w:cs="Arial"/>
          <w:sz w:val="24"/>
          <w:szCs w:val="24"/>
        </w:rPr>
        <w:t xml:space="preserve">ly, </w:t>
      </w:r>
      <w:r w:rsidR="002A0D72" w:rsidRPr="00D7319B">
        <w:rPr>
          <w:rFonts w:ascii="Arial" w:hAnsi="Arial" w:cs="Arial"/>
          <w:sz w:val="24"/>
          <w:szCs w:val="24"/>
        </w:rPr>
        <w:t>we had</w:t>
      </w:r>
      <w:r w:rsidR="00EA38BF" w:rsidRPr="00D7319B">
        <w:rPr>
          <w:rFonts w:ascii="Arial" w:hAnsi="Arial" w:cs="Arial"/>
          <w:sz w:val="24"/>
          <w:szCs w:val="24"/>
        </w:rPr>
        <w:t xml:space="preserve"> to</w:t>
      </w:r>
      <w:r w:rsidR="002A0D72" w:rsidRPr="00D7319B">
        <w:rPr>
          <w:rFonts w:ascii="Arial" w:hAnsi="Arial" w:cs="Arial"/>
          <w:sz w:val="24"/>
          <w:szCs w:val="24"/>
        </w:rPr>
        <w:t xml:space="preserve"> etch </w:t>
      </w:r>
      <w:r w:rsidR="00CF2EA4" w:rsidRPr="00D7319B">
        <w:rPr>
          <w:rFonts w:ascii="Arial" w:hAnsi="Arial" w:cs="Arial"/>
          <w:sz w:val="24"/>
          <w:szCs w:val="24"/>
        </w:rPr>
        <w:t>four</w:t>
      </w:r>
      <w:r w:rsidR="00EA38BF" w:rsidRPr="00D7319B">
        <w:rPr>
          <w:rFonts w:ascii="Arial" w:hAnsi="Arial" w:cs="Arial"/>
          <w:sz w:val="24"/>
          <w:szCs w:val="24"/>
        </w:rPr>
        <w:t xml:space="preserve"> vertical</w:t>
      </w:r>
      <w:r w:rsidR="002A0D72" w:rsidRPr="00D7319B">
        <w:rPr>
          <w:rFonts w:ascii="Arial" w:hAnsi="Arial" w:cs="Arial"/>
          <w:sz w:val="24"/>
          <w:szCs w:val="24"/>
        </w:rPr>
        <w:t xml:space="preserve"> lines, one 5mm, 70mm, 106mm and 155mm off the right side of the plate.</w:t>
      </w:r>
      <w:r w:rsidR="00CB463E" w:rsidRPr="00D7319B">
        <w:rPr>
          <w:rFonts w:ascii="Arial" w:hAnsi="Arial" w:cs="Arial"/>
          <w:sz w:val="24"/>
          <w:szCs w:val="24"/>
        </w:rPr>
        <w:t xml:space="preserve"> Then we had to </w:t>
      </w:r>
      <w:r w:rsidR="001910C3" w:rsidRPr="00D7319B">
        <w:rPr>
          <w:rFonts w:ascii="Arial" w:hAnsi="Arial" w:cs="Arial"/>
          <w:sz w:val="24"/>
          <w:szCs w:val="24"/>
        </w:rPr>
        <w:t xml:space="preserve">etch three horizontal lines, </w:t>
      </w:r>
      <w:r w:rsidR="00C5157B" w:rsidRPr="00D7319B">
        <w:rPr>
          <w:rFonts w:ascii="Arial" w:hAnsi="Arial" w:cs="Arial"/>
          <w:sz w:val="24"/>
          <w:szCs w:val="24"/>
        </w:rPr>
        <w:t xml:space="preserve">one 15mm, </w:t>
      </w:r>
      <w:r w:rsidR="00513B98" w:rsidRPr="00D7319B">
        <w:rPr>
          <w:rFonts w:ascii="Arial" w:hAnsi="Arial" w:cs="Arial"/>
          <w:sz w:val="24"/>
          <w:szCs w:val="24"/>
        </w:rPr>
        <w:t>74mm and 85mm off the bottom side of the plate.</w:t>
      </w:r>
    </w:p>
    <w:p w14:paraId="790EDA8E" w14:textId="26FF88A9" w:rsidR="00B35DB8" w:rsidRPr="00D7319B" w:rsidRDefault="00B35DB8" w:rsidP="00CB463E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 xml:space="preserve">Secondly, </w:t>
      </w:r>
      <w:r w:rsidR="00852EB1" w:rsidRPr="00D7319B">
        <w:rPr>
          <w:rFonts w:ascii="Arial" w:hAnsi="Arial" w:cs="Arial"/>
          <w:sz w:val="24"/>
          <w:szCs w:val="24"/>
        </w:rPr>
        <w:t xml:space="preserve">we </w:t>
      </w:r>
      <w:r w:rsidR="005A382C" w:rsidRPr="00D7319B">
        <w:rPr>
          <w:rFonts w:ascii="Arial" w:hAnsi="Arial" w:cs="Arial"/>
          <w:sz w:val="24"/>
          <w:szCs w:val="24"/>
        </w:rPr>
        <w:t>had to</w:t>
      </w:r>
      <w:r w:rsidR="00852EB1" w:rsidRPr="00D7319B">
        <w:rPr>
          <w:rFonts w:ascii="Arial" w:hAnsi="Arial" w:cs="Arial"/>
          <w:sz w:val="24"/>
          <w:szCs w:val="24"/>
        </w:rPr>
        <w:t xml:space="preserve"> etch one vertical line, </w:t>
      </w:r>
      <w:r w:rsidR="009C7149" w:rsidRPr="00D7319B">
        <w:rPr>
          <w:rFonts w:ascii="Arial" w:hAnsi="Arial" w:cs="Arial"/>
          <w:sz w:val="24"/>
          <w:szCs w:val="24"/>
        </w:rPr>
        <w:t>80mm off the left side of the plate.</w:t>
      </w:r>
    </w:p>
    <w:p w14:paraId="65C28CA4" w14:textId="7A80E83C" w:rsidR="005A382C" w:rsidRPr="00D7319B" w:rsidRDefault="005A382C" w:rsidP="00CB463E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 xml:space="preserve">Finally, we had </w:t>
      </w:r>
      <w:r w:rsidR="008D06C1" w:rsidRPr="00D7319B">
        <w:rPr>
          <w:rFonts w:ascii="Arial" w:hAnsi="Arial" w:cs="Arial"/>
          <w:sz w:val="24"/>
          <w:szCs w:val="24"/>
        </w:rPr>
        <w:t xml:space="preserve">to etch one horizontal line </w:t>
      </w:r>
      <w:r w:rsidR="007F0BB3" w:rsidRPr="00D7319B">
        <w:rPr>
          <w:rFonts w:ascii="Arial" w:hAnsi="Arial" w:cs="Arial"/>
          <w:sz w:val="24"/>
          <w:szCs w:val="24"/>
        </w:rPr>
        <w:t xml:space="preserve">on the thin side of the plate where the four </w:t>
      </w:r>
      <w:r w:rsidR="00F4640C" w:rsidRPr="00D7319B">
        <w:rPr>
          <w:rFonts w:ascii="Arial" w:hAnsi="Arial" w:cs="Arial"/>
          <w:sz w:val="24"/>
          <w:szCs w:val="24"/>
        </w:rPr>
        <w:t>holes will be drilled in one line. The line will be 4mm of the bottom part of the plate.</w:t>
      </w:r>
      <w:r w:rsidR="00966B8E" w:rsidRPr="00D7319B">
        <w:rPr>
          <w:rFonts w:ascii="Arial" w:hAnsi="Arial" w:cs="Arial"/>
          <w:sz w:val="24"/>
          <w:szCs w:val="24"/>
        </w:rPr>
        <w:t xml:space="preserve"> Then we had to etch three </w:t>
      </w:r>
      <w:r w:rsidR="008948E1" w:rsidRPr="00D7319B">
        <w:rPr>
          <w:rFonts w:ascii="Arial" w:hAnsi="Arial" w:cs="Arial"/>
          <w:sz w:val="24"/>
          <w:szCs w:val="24"/>
        </w:rPr>
        <w:t>vertical</w:t>
      </w:r>
      <w:r w:rsidR="00966B8E" w:rsidRPr="00D7319B">
        <w:rPr>
          <w:rFonts w:ascii="Arial" w:hAnsi="Arial" w:cs="Arial"/>
          <w:sz w:val="24"/>
          <w:szCs w:val="24"/>
        </w:rPr>
        <w:t xml:space="preserve"> lines, two being 13mm off the left and right side of the plate</w:t>
      </w:r>
      <w:r w:rsidR="008948E1" w:rsidRPr="00D7319B">
        <w:rPr>
          <w:rFonts w:ascii="Arial" w:hAnsi="Arial" w:cs="Arial"/>
          <w:sz w:val="24"/>
          <w:szCs w:val="24"/>
        </w:rPr>
        <w:t xml:space="preserve"> and the last one being 80mm off the left side of the plate.</w:t>
      </w:r>
    </w:p>
    <w:p w14:paraId="7FB6F53F" w14:textId="77777777" w:rsidR="00A37D5E" w:rsidRDefault="00A37D5E" w:rsidP="00CB463E">
      <w:pPr>
        <w:ind w:left="720"/>
        <w:rPr>
          <w:rFonts w:ascii="Arial" w:hAnsi="Arial" w:cs="Arial"/>
          <w:sz w:val="28"/>
          <w:szCs w:val="28"/>
        </w:rPr>
      </w:pPr>
    </w:p>
    <w:p w14:paraId="1ABD0C66" w14:textId="77777777" w:rsidR="00A37D5E" w:rsidRDefault="00A37D5E" w:rsidP="00A37D5E">
      <w:pPr>
        <w:ind w:left="7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Drilling holes:</w:t>
      </w:r>
    </w:p>
    <w:p w14:paraId="6B3CD168" w14:textId="066786D7" w:rsidR="00A37D5E" w:rsidRPr="00D7319B" w:rsidRDefault="001F3888" w:rsidP="00CB463E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 xml:space="preserve">Firstly, the line in the top middle of the plate, </w:t>
      </w:r>
      <w:r w:rsidR="005F6D8E" w:rsidRPr="00D7319B">
        <w:rPr>
          <w:rFonts w:ascii="Arial" w:hAnsi="Arial" w:cs="Arial"/>
          <w:sz w:val="24"/>
          <w:szCs w:val="24"/>
        </w:rPr>
        <w:t xml:space="preserve">we drilled </w:t>
      </w:r>
      <w:r w:rsidR="00064377" w:rsidRPr="00D7319B">
        <w:rPr>
          <w:rFonts w:ascii="Arial" w:hAnsi="Arial" w:cs="Arial"/>
          <w:sz w:val="24"/>
          <w:szCs w:val="24"/>
        </w:rPr>
        <w:t>a hole of 4mm.</w:t>
      </w:r>
    </w:p>
    <w:p w14:paraId="159AEEA6" w14:textId="47F0F2C6" w:rsidR="00064377" w:rsidRDefault="00064377" w:rsidP="00CB463E">
      <w:pPr>
        <w:ind w:left="720"/>
        <w:rPr>
          <w:rFonts w:ascii="Arial" w:hAnsi="Arial" w:cs="Arial"/>
          <w:sz w:val="24"/>
          <w:szCs w:val="24"/>
        </w:rPr>
      </w:pPr>
      <w:r w:rsidRPr="00D7319B">
        <w:rPr>
          <w:rFonts w:ascii="Arial" w:hAnsi="Arial" w:cs="Arial"/>
          <w:sz w:val="24"/>
          <w:szCs w:val="24"/>
        </w:rPr>
        <w:t>Secondly, all other intersection on the board</w:t>
      </w:r>
      <w:r w:rsidR="00D7319B" w:rsidRPr="00D7319B">
        <w:rPr>
          <w:rFonts w:ascii="Arial" w:hAnsi="Arial" w:cs="Arial"/>
          <w:sz w:val="24"/>
          <w:szCs w:val="24"/>
        </w:rPr>
        <w:t>, we drilled hole</w:t>
      </w:r>
      <w:r w:rsidR="00597276">
        <w:rPr>
          <w:rFonts w:ascii="Arial" w:hAnsi="Arial" w:cs="Arial"/>
          <w:sz w:val="24"/>
          <w:szCs w:val="24"/>
        </w:rPr>
        <w:t>s</w:t>
      </w:r>
      <w:r w:rsidR="00D7319B" w:rsidRPr="00D7319B">
        <w:rPr>
          <w:rFonts w:ascii="Arial" w:hAnsi="Arial" w:cs="Arial"/>
          <w:sz w:val="24"/>
          <w:szCs w:val="24"/>
        </w:rPr>
        <w:t xml:space="preserve"> of 2.5mm</w:t>
      </w:r>
      <w:r w:rsidR="00597276">
        <w:rPr>
          <w:rFonts w:ascii="Arial" w:hAnsi="Arial" w:cs="Arial"/>
          <w:sz w:val="24"/>
          <w:szCs w:val="24"/>
        </w:rPr>
        <w:t>.</w:t>
      </w:r>
    </w:p>
    <w:p w14:paraId="366667E9" w14:textId="3D6D5E4B" w:rsidR="00597276" w:rsidRPr="00D7319B" w:rsidRDefault="00597276" w:rsidP="00CB463E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Finally, on the thin side of the board, we drilled </w:t>
      </w:r>
      <w:r w:rsidR="007C7D18">
        <w:rPr>
          <w:rFonts w:ascii="Arial" w:hAnsi="Arial" w:cs="Arial"/>
          <w:sz w:val="24"/>
          <w:szCs w:val="24"/>
        </w:rPr>
        <w:t xml:space="preserve">holes of </w:t>
      </w:r>
      <w:r w:rsidR="00E72A54">
        <w:rPr>
          <w:rFonts w:ascii="Arial" w:hAnsi="Arial" w:cs="Arial"/>
          <w:sz w:val="24"/>
          <w:szCs w:val="24"/>
        </w:rPr>
        <w:t>M3x0.5 6H.</w:t>
      </w:r>
    </w:p>
    <w:p w14:paraId="33F8CCF9" w14:textId="685E5EC2" w:rsidR="00355CF2" w:rsidRDefault="00564060" w:rsidP="009C2383">
      <w:pPr>
        <w:ind w:firstLine="720"/>
      </w:pPr>
      <w:r>
        <w:rPr>
          <w:noProof/>
        </w:rPr>
        <w:drawing>
          <wp:inline distT="0" distB="0" distL="0" distR="0" wp14:anchorId="6B274AE0" wp14:editId="74BFA282">
            <wp:extent cx="2510001" cy="4010826"/>
            <wp:effectExtent l="0" t="7620" r="0" b="0"/>
            <wp:docPr id="12599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28766" cy="404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5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C9"/>
    <w:rsid w:val="00064377"/>
    <w:rsid w:val="00067FC7"/>
    <w:rsid w:val="001211D2"/>
    <w:rsid w:val="001910C3"/>
    <w:rsid w:val="001A0310"/>
    <w:rsid w:val="001A3367"/>
    <w:rsid w:val="001F3888"/>
    <w:rsid w:val="001F38F0"/>
    <w:rsid w:val="002A0D72"/>
    <w:rsid w:val="002F3E2E"/>
    <w:rsid w:val="00322663"/>
    <w:rsid w:val="00355CF2"/>
    <w:rsid w:val="003844F2"/>
    <w:rsid w:val="003F3DA8"/>
    <w:rsid w:val="004B162B"/>
    <w:rsid w:val="00511DFD"/>
    <w:rsid w:val="00513B98"/>
    <w:rsid w:val="00524396"/>
    <w:rsid w:val="005352D8"/>
    <w:rsid w:val="00564060"/>
    <w:rsid w:val="005877EC"/>
    <w:rsid w:val="00597276"/>
    <w:rsid w:val="005A382C"/>
    <w:rsid w:val="005F0BB8"/>
    <w:rsid w:val="005F6D8E"/>
    <w:rsid w:val="00671A35"/>
    <w:rsid w:val="006A4BF8"/>
    <w:rsid w:val="006D2B3D"/>
    <w:rsid w:val="00794F18"/>
    <w:rsid w:val="007C7D18"/>
    <w:rsid w:val="007F0BB3"/>
    <w:rsid w:val="007F0F93"/>
    <w:rsid w:val="00852EB1"/>
    <w:rsid w:val="008948E1"/>
    <w:rsid w:val="00897B49"/>
    <w:rsid w:val="008D06C1"/>
    <w:rsid w:val="008D10EF"/>
    <w:rsid w:val="009440BB"/>
    <w:rsid w:val="00966B8E"/>
    <w:rsid w:val="00991356"/>
    <w:rsid w:val="00994EA2"/>
    <w:rsid w:val="009C2383"/>
    <w:rsid w:val="009C7149"/>
    <w:rsid w:val="009F664D"/>
    <w:rsid w:val="00A06F82"/>
    <w:rsid w:val="00A256C3"/>
    <w:rsid w:val="00A37D5E"/>
    <w:rsid w:val="00A70FDA"/>
    <w:rsid w:val="00AC1F40"/>
    <w:rsid w:val="00B2200F"/>
    <w:rsid w:val="00B300CF"/>
    <w:rsid w:val="00B35DB8"/>
    <w:rsid w:val="00B91154"/>
    <w:rsid w:val="00BF645B"/>
    <w:rsid w:val="00C2446C"/>
    <w:rsid w:val="00C5157B"/>
    <w:rsid w:val="00CB463E"/>
    <w:rsid w:val="00CF2EA4"/>
    <w:rsid w:val="00D25763"/>
    <w:rsid w:val="00D41B4C"/>
    <w:rsid w:val="00D7319B"/>
    <w:rsid w:val="00DB1BC9"/>
    <w:rsid w:val="00DE3DB5"/>
    <w:rsid w:val="00DF2388"/>
    <w:rsid w:val="00E378C6"/>
    <w:rsid w:val="00E72A54"/>
    <w:rsid w:val="00E83760"/>
    <w:rsid w:val="00EA38BF"/>
    <w:rsid w:val="00EB2055"/>
    <w:rsid w:val="00EE45F2"/>
    <w:rsid w:val="00F4640C"/>
    <w:rsid w:val="00F7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397F"/>
  <w15:chartTrackingRefBased/>
  <w15:docId w15:val="{81B969BD-64E7-44CC-8030-049CA759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Marques</dc:creator>
  <cp:keywords/>
  <dc:description/>
  <cp:lastModifiedBy>Rafael Marques</cp:lastModifiedBy>
  <cp:revision>68</cp:revision>
  <dcterms:created xsi:type="dcterms:W3CDTF">2025-12-07T13:52:00Z</dcterms:created>
  <dcterms:modified xsi:type="dcterms:W3CDTF">2025-12-07T14:53:00Z</dcterms:modified>
</cp:coreProperties>
</file>