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C9CD" w14:textId="529076ED" w:rsidR="00AA1C68" w:rsidRDefault="00AA1C68" w:rsidP="00AA1C68">
      <w:pPr>
        <w:jc w:val="center"/>
        <w:rPr>
          <w:b/>
          <w:bCs/>
          <w:sz w:val="32"/>
          <w:szCs w:val="32"/>
        </w:rPr>
      </w:pPr>
      <w:r w:rsidRPr="00AA1C68">
        <w:rPr>
          <w:b/>
          <w:bCs/>
          <w:sz w:val="32"/>
          <w:szCs w:val="32"/>
        </w:rPr>
        <w:t>A3 – Power Supply</w:t>
      </w:r>
    </w:p>
    <w:p w14:paraId="5AEA82EB" w14:textId="3103DEA8" w:rsidR="00B41821" w:rsidRDefault="00AA1C68" w:rsidP="00AA1C68">
      <w:pPr>
        <w:rPr>
          <w:sz w:val="24"/>
          <w:szCs w:val="24"/>
        </w:rPr>
      </w:pPr>
      <w:r>
        <w:rPr>
          <w:sz w:val="24"/>
          <w:szCs w:val="24"/>
        </w:rPr>
        <w:t xml:space="preserve">For this workshop task, we needed to take our </w:t>
      </w:r>
      <w:r w:rsidR="00267A3D">
        <w:rPr>
          <w:sz w:val="24"/>
          <w:szCs w:val="24"/>
        </w:rPr>
        <w:t xml:space="preserve">Raspberry-Pi power supply and cut the cable, so that we could solder it back together and </w:t>
      </w:r>
      <w:r w:rsidR="007255EB">
        <w:rPr>
          <w:sz w:val="24"/>
          <w:szCs w:val="24"/>
        </w:rPr>
        <w:t>shield it with multiple heat shrinking tubes.</w:t>
      </w:r>
    </w:p>
    <w:p w14:paraId="55C1D700" w14:textId="6856714C" w:rsidR="00AA1C68" w:rsidRDefault="007255EB" w:rsidP="00AA1C68">
      <w:pPr>
        <w:rPr>
          <w:sz w:val="24"/>
          <w:szCs w:val="24"/>
        </w:rPr>
      </w:pPr>
      <w:r>
        <w:rPr>
          <w:sz w:val="24"/>
          <w:szCs w:val="24"/>
        </w:rPr>
        <w:t xml:space="preserve">However, our </w:t>
      </w:r>
      <w:r w:rsidR="00B41821">
        <w:rPr>
          <w:sz w:val="24"/>
          <w:szCs w:val="24"/>
        </w:rPr>
        <w:t xml:space="preserve">workshop </w:t>
      </w:r>
      <w:r>
        <w:rPr>
          <w:sz w:val="24"/>
          <w:szCs w:val="24"/>
        </w:rPr>
        <w:t>teachers decided against it since it</w:t>
      </w:r>
      <w:r w:rsidR="007D4B95">
        <w:rPr>
          <w:sz w:val="24"/>
          <w:szCs w:val="24"/>
        </w:rPr>
        <w:t xml:space="preserve"> is risky to do so and it is costly to replace said power supply, so we used a simple electrical power cable and did the same tasks on said power cable.</w:t>
      </w:r>
    </w:p>
    <w:p w14:paraId="2279D348" w14:textId="611CA0AC" w:rsidR="00643816" w:rsidRDefault="00643816" w:rsidP="00AA1C68">
      <w:pPr>
        <w:rPr>
          <w:sz w:val="24"/>
          <w:szCs w:val="24"/>
        </w:rPr>
      </w:pPr>
    </w:p>
    <w:p w14:paraId="5FBD201B" w14:textId="19E26FEF" w:rsidR="00643816" w:rsidRDefault="00351502" w:rsidP="00643816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689C52" wp14:editId="0196196C">
            <wp:simplePos x="0" y="0"/>
            <wp:positionH relativeFrom="margin">
              <wp:align>right</wp:align>
            </wp:positionH>
            <wp:positionV relativeFrom="paragraph">
              <wp:posOffset>300990</wp:posOffset>
            </wp:positionV>
            <wp:extent cx="1338580" cy="1784350"/>
            <wp:effectExtent l="0" t="0" r="0" b="6350"/>
            <wp:wrapSquare wrapText="bothSides"/>
            <wp:docPr id="18415855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58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816">
        <w:rPr>
          <w:b/>
          <w:bCs/>
          <w:sz w:val="28"/>
          <w:szCs w:val="28"/>
        </w:rPr>
        <w:t>Preparation</w:t>
      </w:r>
    </w:p>
    <w:p w14:paraId="76E68F79" w14:textId="02D7C7AE" w:rsidR="00351502" w:rsidRDefault="00351502" w:rsidP="00643816">
      <w:pPr>
        <w:jc w:val="center"/>
        <w:rPr>
          <w:b/>
          <w:bCs/>
          <w:sz w:val="28"/>
          <w:szCs w:val="28"/>
        </w:rPr>
      </w:pPr>
    </w:p>
    <w:p w14:paraId="736C378B" w14:textId="4AB669F6" w:rsidR="00643816" w:rsidRPr="00643816" w:rsidRDefault="0004092D" w:rsidP="00643816">
      <w:pPr>
        <w:rPr>
          <w:sz w:val="24"/>
          <w:szCs w:val="24"/>
        </w:rPr>
      </w:pPr>
      <w:r>
        <w:rPr>
          <w:sz w:val="24"/>
          <w:szCs w:val="24"/>
        </w:rPr>
        <w:t>For this task, we were given a power cable, a small heat shrinking tube</w:t>
      </w:r>
      <w:r w:rsidR="00351502">
        <w:rPr>
          <w:sz w:val="24"/>
          <w:szCs w:val="24"/>
        </w:rPr>
        <w:t>, a big clear heat shrinking tube and a cable of solder.</w:t>
      </w:r>
    </w:p>
    <w:p w14:paraId="15C0AEB2" w14:textId="42D10398" w:rsidR="00351502" w:rsidRDefault="00351502"/>
    <w:p w14:paraId="580E2D75" w14:textId="7F8FD98B" w:rsidR="007C7C20" w:rsidRDefault="007C7C20"/>
    <w:p w14:paraId="24381A15" w14:textId="69AC6769" w:rsidR="007C7C20" w:rsidRDefault="007C7C20"/>
    <w:p w14:paraId="459E4E92" w14:textId="57ACE26D" w:rsidR="007C7C20" w:rsidRDefault="007C7C20"/>
    <w:p w14:paraId="152DC1EC" w14:textId="055215B0" w:rsidR="00FD7452" w:rsidRDefault="00BD462E" w:rsidP="007C7C20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EFD93E" wp14:editId="374AB5B9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1329055" cy="1771015"/>
            <wp:effectExtent l="0" t="0" r="4445" b="635"/>
            <wp:wrapSquare wrapText="bothSides"/>
            <wp:docPr id="9348231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C20">
        <w:rPr>
          <w:b/>
          <w:bCs/>
          <w:sz w:val="28"/>
          <w:szCs w:val="28"/>
        </w:rPr>
        <w:t>Step 1: Cutting the cable</w:t>
      </w:r>
    </w:p>
    <w:p w14:paraId="3F2DB5B1" w14:textId="073D0989" w:rsidR="002664D1" w:rsidRDefault="002664D1" w:rsidP="007C7C20">
      <w:pPr>
        <w:jc w:val="center"/>
        <w:rPr>
          <w:b/>
          <w:bCs/>
          <w:sz w:val="28"/>
          <w:szCs w:val="28"/>
        </w:rPr>
      </w:pPr>
    </w:p>
    <w:p w14:paraId="041305E7" w14:textId="051E155D" w:rsidR="007C7C20" w:rsidRPr="007C7C20" w:rsidRDefault="007D69B9" w:rsidP="007C7C20">
      <w:pPr>
        <w:rPr>
          <w:sz w:val="24"/>
          <w:szCs w:val="24"/>
        </w:rPr>
      </w:pPr>
      <w:r>
        <w:rPr>
          <w:sz w:val="24"/>
          <w:szCs w:val="24"/>
        </w:rPr>
        <w:t xml:space="preserve">Our first step was cutting the cable into two so that we </w:t>
      </w:r>
      <w:r w:rsidR="002664D1">
        <w:rPr>
          <w:sz w:val="24"/>
          <w:szCs w:val="24"/>
        </w:rPr>
        <w:t>can</w:t>
      </w:r>
      <w:r>
        <w:rPr>
          <w:sz w:val="24"/>
          <w:szCs w:val="24"/>
        </w:rPr>
        <w:t xml:space="preserve"> solder them with more ease. To do so we used </w:t>
      </w:r>
      <w:r w:rsidR="002664D1">
        <w:rPr>
          <w:sz w:val="24"/>
          <w:szCs w:val="24"/>
        </w:rPr>
        <w:t>a wire cutter and cut the cable in half.</w:t>
      </w:r>
    </w:p>
    <w:p w14:paraId="07D08465" w14:textId="51A07B52" w:rsidR="00FD7452" w:rsidRDefault="00FD7452"/>
    <w:p w14:paraId="4D55C1A5" w14:textId="44320D05" w:rsidR="00B8449B" w:rsidRDefault="00B8449B"/>
    <w:p w14:paraId="79A8590C" w14:textId="41E2A9C5" w:rsidR="00B8449B" w:rsidRDefault="00B8449B"/>
    <w:p w14:paraId="5D404AF9" w14:textId="031F4CDE" w:rsidR="00B8449B" w:rsidRDefault="00B8449B" w:rsidP="00B8449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 Stripping the outer insulation</w:t>
      </w:r>
    </w:p>
    <w:p w14:paraId="16F016A2" w14:textId="287F9B3B" w:rsidR="00BD462E" w:rsidRDefault="00BD462E" w:rsidP="00B8449B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67997DE" wp14:editId="609963AE">
            <wp:simplePos x="0" y="0"/>
            <wp:positionH relativeFrom="margin">
              <wp:posOffset>4407535</wp:posOffset>
            </wp:positionH>
            <wp:positionV relativeFrom="paragraph">
              <wp:posOffset>130810</wp:posOffset>
            </wp:positionV>
            <wp:extent cx="1318260" cy="1758315"/>
            <wp:effectExtent l="0" t="0" r="0" b="0"/>
            <wp:wrapSquare wrapText="bothSides"/>
            <wp:docPr id="6294214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75E85" w14:textId="4944A3F7" w:rsidR="006E536B" w:rsidRPr="006E536B" w:rsidRDefault="006E536B" w:rsidP="006E536B">
      <w:pPr>
        <w:rPr>
          <w:sz w:val="24"/>
          <w:szCs w:val="24"/>
        </w:rPr>
      </w:pPr>
      <w:r>
        <w:rPr>
          <w:sz w:val="24"/>
          <w:szCs w:val="24"/>
        </w:rPr>
        <w:t xml:space="preserve">Secondly, we had to strip the outer insulation </w:t>
      </w:r>
      <w:r w:rsidR="00F045FA">
        <w:rPr>
          <w:sz w:val="24"/>
          <w:szCs w:val="24"/>
        </w:rPr>
        <w:t xml:space="preserve">so that we could access the braided metal mesh, which is used to protect against </w:t>
      </w:r>
      <w:r w:rsidR="00C54F15">
        <w:rPr>
          <w:sz w:val="24"/>
          <w:szCs w:val="24"/>
        </w:rPr>
        <w:t xml:space="preserve">magnetic frequencies. To do so, we used a wire </w:t>
      </w:r>
      <w:r w:rsidR="00BD462E">
        <w:rPr>
          <w:sz w:val="24"/>
          <w:szCs w:val="24"/>
        </w:rPr>
        <w:t>stripper,</w:t>
      </w:r>
      <w:r w:rsidR="00C54F15">
        <w:rPr>
          <w:sz w:val="24"/>
          <w:szCs w:val="24"/>
        </w:rPr>
        <w:t xml:space="preserve"> and we had to be careful to not nick </w:t>
      </w:r>
      <w:r w:rsidR="00BD462E">
        <w:rPr>
          <w:sz w:val="24"/>
          <w:szCs w:val="24"/>
        </w:rPr>
        <w:t>the inner wires or said metal mesh.</w:t>
      </w:r>
    </w:p>
    <w:p w14:paraId="24147CD5" w14:textId="2FE88B4B" w:rsidR="00FD7452" w:rsidRDefault="00FD7452"/>
    <w:p w14:paraId="2BABEFF5" w14:textId="77777777" w:rsidR="006119E0" w:rsidRDefault="006119E0" w:rsidP="00BD462E">
      <w:pPr>
        <w:jc w:val="center"/>
        <w:rPr>
          <w:b/>
          <w:bCs/>
          <w:sz w:val="28"/>
          <w:szCs w:val="28"/>
        </w:rPr>
      </w:pPr>
    </w:p>
    <w:p w14:paraId="1491C18A" w14:textId="133321FF" w:rsidR="00FD7452" w:rsidRDefault="00BD462E" w:rsidP="00BD46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3: Exposing and preparing the shielding</w:t>
      </w:r>
    </w:p>
    <w:p w14:paraId="74A09392" w14:textId="271332F6" w:rsidR="00682D4A" w:rsidRDefault="006119E0" w:rsidP="00BD462E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8633A7C" wp14:editId="309DC163">
            <wp:simplePos x="0" y="0"/>
            <wp:positionH relativeFrom="margin">
              <wp:posOffset>4357370</wp:posOffset>
            </wp:positionH>
            <wp:positionV relativeFrom="paragraph">
              <wp:posOffset>234950</wp:posOffset>
            </wp:positionV>
            <wp:extent cx="1374140" cy="1030605"/>
            <wp:effectExtent l="0" t="0" r="0" b="0"/>
            <wp:wrapSquare wrapText="bothSides"/>
            <wp:docPr id="1038562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92E6E" w14:textId="42395F82" w:rsidR="00682D4A" w:rsidRDefault="00682D4A" w:rsidP="00682D4A">
      <w:pPr>
        <w:rPr>
          <w:sz w:val="24"/>
          <w:szCs w:val="24"/>
        </w:rPr>
      </w:pPr>
      <w:r>
        <w:rPr>
          <w:sz w:val="24"/>
          <w:szCs w:val="24"/>
        </w:rPr>
        <w:t xml:space="preserve">Thirdly, we had to </w:t>
      </w:r>
      <w:r w:rsidR="009E3003">
        <w:rPr>
          <w:sz w:val="24"/>
          <w:szCs w:val="24"/>
        </w:rPr>
        <w:t xml:space="preserve">spread the </w:t>
      </w:r>
      <w:r w:rsidR="00E47915">
        <w:rPr>
          <w:sz w:val="24"/>
          <w:szCs w:val="24"/>
        </w:rPr>
        <w:t xml:space="preserve">metal mesh as to expose the inner insulated wires. To do so, we simply </w:t>
      </w:r>
      <w:r w:rsidR="00AD2EBA">
        <w:rPr>
          <w:sz w:val="24"/>
          <w:szCs w:val="24"/>
        </w:rPr>
        <w:t>pulled to metal mesh back and then we twisted the mesh together, so that it’s easier to solder the cables.</w:t>
      </w:r>
    </w:p>
    <w:p w14:paraId="0FF24812" w14:textId="77777777" w:rsidR="006119E0" w:rsidRDefault="006119E0" w:rsidP="00682D4A">
      <w:pPr>
        <w:rPr>
          <w:sz w:val="24"/>
          <w:szCs w:val="24"/>
        </w:rPr>
      </w:pPr>
    </w:p>
    <w:p w14:paraId="08ABD2C9" w14:textId="7FFFB3DA" w:rsidR="006119E0" w:rsidRDefault="006119E0" w:rsidP="006119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4: Strip</w:t>
      </w:r>
      <w:r w:rsidR="00EF0738">
        <w:rPr>
          <w:b/>
          <w:bCs/>
          <w:sz w:val="28"/>
          <w:szCs w:val="28"/>
        </w:rPr>
        <w:t>ping</w:t>
      </w:r>
      <w:r>
        <w:rPr>
          <w:b/>
          <w:bCs/>
          <w:sz w:val="28"/>
          <w:szCs w:val="28"/>
        </w:rPr>
        <w:t xml:space="preserve"> the inner </w:t>
      </w:r>
      <w:r w:rsidR="00260E2D">
        <w:rPr>
          <w:b/>
          <w:bCs/>
          <w:sz w:val="28"/>
          <w:szCs w:val="28"/>
        </w:rPr>
        <w:t>insulation</w:t>
      </w:r>
    </w:p>
    <w:p w14:paraId="4E2D3949" w14:textId="348BD3D7" w:rsidR="00260E2D" w:rsidRDefault="00F52AD5" w:rsidP="006119E0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7732B3C" wp14:editId="29EC38D6">
            <wp:simplePos x="0" y="0"/>
            <wp:positionH relativeFrom="margin">
              <wp:posOffset>4380865</wp:posOffset>
            </wp:positionH>
            <wp:positionV relativeFrom="paragraph">
              <wp:posOffset>90805</wp:posOffset>
            </wp:positionV>
            <wp:extent cx="1350010" cy="1800225"/>
            <wp:effectExtent l="0" t="0" r="2540" b="9525"/>
            <wp:wrapSquare wrapText="bothSides"/>
            <wp:docPr id="26651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18FAD" w14:textId="2F26F3AE" w:rsidR="007573B0" w:rsidRPr="00260E2D" w:rsidRDefault="00260E2D" w:rsidP="00260E2D">
      <w:pPr>
        <w:rPr>
          <w:sz w:val="24"/>
          <w:szCs w:val="24"/>
        </w:rPr>
      </w:pPr>
      <w:r>
        <w:rPr>
          <w:sz w:val="24"/>
          <w:szCs w:val="24"/>
        </w:rPr>
        <w:t>Fourthly, we had to strip the inner insulation</w:t>
      </w:r>
      <w:r w:rsidR="00572CA9">
        <w:rPr>
          <w:sz w:val="24"/>
          <w:szCs w:val="24"/>
        </w:rPr>
        <w:t xml:space="preserve">, so that we have the cables visible. To do so, we used a wire stripper as </w:t>
      </w:r>
      <w:r w:rsidR="007573B0">
        <w:rPr>
          <w:sz w:val="24"/>
          <w:szCs w:val="24"/>
        </w:rPr>
        <w:t xml:space="preserve">mentioned in the first step. However, we do need to be careful since there </w:t>
      </w:r>
      <w:r w:rsidR="00DA0B2D">
        <w:rPr>
          <w:sz w:val="24"/>
          <w:szCs w:val="24"/>
        </w:rPr>
        <w:t xml:space="preserve">is a white powder inside the insulation which </w:t>
      </w:r>
      <w:r w:rsidR="00F52AD5">
        <w:rPr>
          <w:sz w:val="24"/>
          <w:szCs w:val="24"/>
        </w:rPr>
        <w:t>prevents the cables from having water being inside of them. Make sure to not have any power go into your eyes, since it will dry your eyes out.</w:t>
      </w:r>
    </w:p>
    <w:p w14:paraId="2D8C21D8" w14:textId="4F10048F" w:rsidR="00FD7452" w:rsidRDefault="00FD7452"/>
    <w:p w14:paraId="4FAA8537" w14:textId="77777777" w:rsidR="00F52AD5" w:rsidRDefault="00F52AD5"/>
    <w:p w14:paraId="716D8DA8" w14:textId="3C5057D6" w:rsidR="00F52AD5" w:rsidRDefault="00F52AD5" w:rsidP="00F52A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5: Strip</w:t>
      </w:r>
      <w:r w:rsidR="00EF0738">
        <w:rPr>
          <w:b/>
          <w:bCs/>
          <w:sz w:val="28"/>
          <w:szCs w:val="28"/>
        </w:rPr>
        <w:t>ping the wires</w:t>
      </w:r>
    </w:p>
    <w:p w14:paraId="17EE2E8F" w14:textId="4E4F12B5" w:rsidR="00EF0738" w:rsidRDefault="00F53B0B" w:rsidP="00F52AD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BF6BDAA" wp14:editId="070B4D4F">
            <wp:simplePos x="0" y="0"/>
            <wp:positionH relativeFrom="margin">
              <wp:align>right</wp:align>
            </wp:positionH>
            <wp:positionV relativeFrom="paragraph">
              <wp:posOffset>246380</wp:posOffset>
            </wp:positionV>
            <wp:extent cx="1348105" cy="1011555"/>
            <wp:effectExtent l="0" t="0" r="4445" b="0"/>
            <wp:wrapSquare wrapText="bothSides"/>
            <wp:docPr id="1898514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10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DB45B" w14:textId="35224A80" w:rsidR="00EF0738" w:rsidRPr="00EF0738" w:rsidRDefault="00570347" w:rsidP="00EF0738">
      <w:pPr>
        <w:rPr>
          <w:sz w:val="24"/>
          <w:szCs w:val="24"/>
        </w:rPr>
      </w:pPr>
      <w:r>
        <w:rPr>
          <w:sz w:val="24"/>
          <w:szCs w:val="24"/>
        </w:rPr>
        <w:t>Fifthly, with the wires exposed</w:t>
      </w:r>
      <w:r w:rsidR="00B237DB">
        <w:rPr>
          <w:sz w:val="24"/>
          <w:szCs w:val="24"/>
        </w:rPr>
        <w:t>, strip a small section of insulation at the end of each wire</w:t>
      </w:r>
      <w:r w:rsidR="002D7C47">
        <w:rPr>
          <w:sz w:val="24"/>
          <w:szCs w:val="24"/>
        </w:rPr>
        <w:t xml:space="preserve"> and be careful to not cut or nick any copper conductor</w:t>
      </w:r>
      <w:r w:rsidR="009A6267">
        <w:rPr>
          <w:sz w:val="24"/>
          <w:szCs w:val="24"/>
        </w:rPr>
        <w:t xml:space="preserve">. After stripping the insulation, twist the copper </w:t>
      </w:r>
      <w:r w:rsidR="00F53B0B">
        <w:rPr>
          <w:sz w:val="24"/>
          <w:szCs w:val="24"/>
        </w:rPr>
        <w:t>so that they won’t split when soldering them together.</w:t>
      </w:r>
    </w:p>
    <w:p w14:paraId="37E5AECF" w14:textId="74E011E6" w:rsidR="0052074E" w:rsidRDefault="0052074E"/>
    <w:p w14:paraId="5257C0F7" w14:textId="770BCC84" w:rsidR="0052074E" w:rsidRDefault="0052074E" w:rsidP="0052074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6: Soldering the connections</w:t>
      </w:r>
    </w:p>
    <w:p w14:paraId="09F83D9D" w14:textId="32799D58" w:rsidR="00881CD0" w:rsidRDefault="00425A11" w:rsidP="0052074E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2FF0E5A" wp14:editId="12524312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335405" cy="1780540"/>
            <wp:effectExtent l="0" t="0" r="0" b="0"/>
            <wp:wrapSquare wrapText="bothSides"/>
            <wp:docPr id="1094895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099F7" w14:textId="76122DF2" w:rsidR="00881CD0" w:rsidRPr="00881CD0" w:rsidRDefault="00881CD0" w:rsidP="00881CD0">
      <w:pPr>
        <w:rPr>
          <w:sz w:val="24"/>
          <w:szCs w:val="24"/>
        </w:rPr>
      </w:pPr>
      <w:r>
        <w:rPr>
          <w:sz w:val="24"/>
          <w:szCs w:val="24"/>
        </w:rPr>
        <w:t xml:space="preserve">Sixthly, </w:t>
      </w:r>
      <w:r w:rsidR="00755403">
        <w:rPr>
          <w:sz w:val="24"/>
          <w:szCs w:val="24"/>
        </w:rPr>
        <w:t xml:space="preserve">we are going to start soldering the </w:t>
      </w:r>
      <w:r w:rsidR="003F64C1">
        <w:rPr>
          <w:sz w:val="24"/>
          <w:szCs w:val="24"/>
        </w:rPr>
        <w:t xml:space="preserve">connections together. </w:t>
      </w:r>
      <w:r w:rsidR="002F1C60">
        <w:rPr>
          <w:sz w:val="24"/>
          <w:szCs w:val="24"/>
        </w:rPr>
        <w:t>Slide a small heat shrinking tube on each wire afterwards, c</w:t>
      </w:r>
      <w:r w:rsidR="003F64C1">
        <w:rPr>
          <w:sz w:val="24"/>
          <w:szCs w:val="24"/>
        </w:rPr>
        <w:t xml:space="preserve">heck </w:t>
      </w:r>
      <w:r w:rsidR="00F32FA3">
        <w:rPr>
          <w:sz w:val="24"/>
          <w:szCs w:val="24"/>
        </w:rPr>
        <w:t>the wire</w:t>
      </w:r>
      <w:r w:rsidR="002F1C60">
        <w:rPr>
          <w:sz w:val="24"/>
          <w:szCs w:val="24"/>
        </w:rPr>
        <w:t>s</w:t>
      </w:r>
      <w:r w:rsidR="00F32FA3">
        <w:rPr>
          <w:sz w:val="24"/>
          <w:szCs w:val="24"/>
        </w:rPr>
        <w:t xml:space="preserve"> for which number it has, then </w:t>
      </w:r>
      <w:r w:rsidR="00425A11">
        <w:rPr>
          <w:sz w:val="24"/>
          <w:szCs w:val="24"/>
        </w:rPr>
        <w:t>solder</w:t>
      </w:r>
      <w:r w:rsidR="00F32FA3">
        <w:rPr>
          <w:sz w:val="24"/>
          <w:szCs w:val="24"/>
        </w:rPr>
        <w:t xml:space="preserve"> the opposed wire with the same </w:t>
      </w:r>
      <w:r w:rsidR="00425A11">
        <w:rPr>
          <w:sz w:val="24"/>
          <w:szCs w:val="24"/>
        </w:rPr>
        <w:t>number</w:t>
      </w:r>
      <w:r w:rsidR="00F32FA3">
        <w:rPr>
          <w:sz w:val="24"/>
          <w:szCs w:val="24"/>
        </w:rPr>
        <w:t xml:space="preserve"> together</w:t>
      </w:r>
      <w:r w:rsidR="00425A11">
        <w:rPr>
          <w:sz w:val="24"/>
          <w:szCs w:val="24"/>
        </w:rPr>
        <w:t>.</w:t>
      </w:r>
    </w:p>
    <w:p w14:paraId="5C8CF4E4" w14:textId="21C58C23" w:rsidR="00FD7452" w:rsidRDefault="00FD7452"/>
    <w:p w14:paraId="237881BA" w14:textId="77777777" w:rsidR="00425A11" w:rsidRDefault="00425A11"/>
    <w:p w14:paraId="6FF23CA5" w14:textId="77777777" w:rsidR="00425A11" w:rsidRDefault="00425A11"/>
    <w:p w14:paraId="10D1ABEA" w14:textId="27D4CDA5" w:rsidR="00425A11" w:rsidRDefault="00425A11" w:rsidP="00425A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 7: </w:t>
      </w:r>
      <w:r w:rsidR="00801C44">
        <w:rPr>
          <w:b/>
          <w:bCs/>
          <w:sz w:val="28"/>
          <w:szCs w:val="28"/>
        </w:rPr>
        <w:t>Insulate and protect</w:t>
      </w:r>
    </w:p>
    <w:p w14:paraId="5B261EF9" w14:textId="55E5E9D4" w:rsidR="00801C44" w:rsidRDefault="00A23E07" w:rsidP="00801C44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AE7465B" wp14:editId="4E06D79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332230" cy="1000125"/>
            <wp:effectExtent l="0" t="0" r="1270" b="9525"/>
            <wp:wrapSquare wrapText="bothSides"/>
            <wp:docPr id="8287227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D2F">
        <w:rPr>
          <w:sz w:val="24"/>
          <w:szCs w:val="24"/>
        </w:rPr>
        <w:t xml:space="preserve">Seventhly, </w:t>
      </w:r>
      <w:r w:rsidR="00087961">
        <w:rPr>
          <w:sz w:val="24"/>
          <w:szCs w:val="24"/>
        </w:rPr>
        <w:t xml:space="preserve">we </w:t>
      </w:r>
      <w:r>
        <w:rPr>
          <w:sz w:val="24"/>
          <w:szCs w:val="24"/>
        </w:rPr>
        <w:t>must</w:t>
      </w:r>
      <w:r w:rsidR="00087961">
        <w:rPr>
          <w:sz w:val="24"/>
          <w:szCs w:val="24"/>
        </w:rPr>
        <w:t xml:space="preserve"> slide the small shrinking tubes over the exposed wires and use a hot air gun to heat </w:t>
      </w:r>
      <w:r w:rsidR="00375C61">
        <w:rPr>
          <w:sz w:val="24"/>
          <w:szCs w:val="24"/>
        </w:rPr>
        <w:t>the shrinking tubes, so that they shrink and i</w:t>
      </w:r>
      <w:r>
        <w:rPr>
          <w:sz w:val="24"/>
          <w:szCs w:val="24"/>
        </w:rPr>
        <w:t>nsulate</w:t>
      </w:r>
      <w:r w:rsidR="00375C61">
        <w:rPr>
          <w:sz w:val="24"/>
          <w:szCs w:val="24"/>
        </w:rPr>
        <w:t xml:space="preserve"> the exposed </w:t>
      </w:r>
      <w:r>
        <w:rPr>
          <w:sz w:val="24"/>
          <w:szCs w:val="24"/>
        </w:rPr>
        <w:t>conductors</w:t>
      </w:r>
      <w:r w:rsidR="00375C61">
        <w:rPr>
          <w:sz w:val="24"/>
          <w:szCs w:val="24"/>
        </w:rPr>
        <w:t xml:space="preserve">. Once done, we slide </w:t>
      </w:r>
      <w:r w:rsidR="000069FA">
        <w:rPr>
          <w:sz w:val="24"/>
          <w:szCs w:val="24"/>
        </w:rPr>
        <w:t xml:space="preserve">the clear shrinking tube over the wires and once again heat it up, </w:t>
      </w:r>
      <w:r>
        <w:rPr>
          <w:sz w:val="24"/>
          <w:szCs w:val="24"/>
        </w:rPr>
        <w:t>to insulate the wires.</w:t>
      </w:r>
    </w:p>
    <w:p w14:paraId="764B6F62" w14:textId="77777777" w:rsidR="00A23E07" w:rsidRDefault="00A23E07" w:rsidP="00801C44">
      <w:pPr>
        <w:rPr>
          <w:sz w:val="24"/>
          <w:szCs w:val="24"/>
        </w:rPr>
      </w:pPr>
    </w:p>
    <w:p w14:paraId="6FB0011A" w14:textId="2808D850" w:rsidR="009C0E0D" w:rsidRDefault="009C0E0D" w:rsidP="009C0E0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3E8E662E" w14:textId="10D7B29F" w:rsidR="009C0E0D" w:rsidRPr="009C0E0D" w:rsidRDefault="009C0E0D" w:rsidP="009C0E0D">
      <w:pPr>
        <w:rPr>
          <w:sz w:val="24"/>
          <w:szCs w:val="24"/>
        </w:rPr>
      </w:pPr>
      <w:r>
        <w:rPr>
          <w:sz w:val="24"/>
          <w:szCs w:val="24"/>
        </w:rPr>
        <w:t xml:space="preserve">We had to </w:t>
      </w:r>
      <w:r w:rsidR="00ED3CF3">
        <w:rPr>
          <w:sz w:val="24"/>
          <w:szCs w:val="24"/>
        </w:rPr>
        <w:t xml:space="preserve">cut a </w:t>
      </w:r>
      <w:r w:rsidR="00C9468C">
        <w:rPr>
          <w:sz w:val="24"/>
          <w:szCs w:val="24"/>
        </w:rPr>
        <w:t>cable</w:t>
      </w:r>
      <w:r w:rsidR="00ED3CF3">
        <w:rPr>
          <w:sz w:val="24"/>
          <w:szCs w:val="24"/>
        </w:rPr>
        <w:t xml:space="preserve"> into two, so that we could test our ability to </w:t>
      </w:r>
      <w:r w:rsidR="00C9468C">
        <w:rPr>
          <w:sz w:val="24"/>
          <w:szCs w:val="24"/>
        </w:rPr>
        <w:t xml:space="preserve">strip cables without damaging the inside wires and </w:t>
      </w:r>
      <w:r w:rsidR="003A4B90">
        <w:rPr>
          <w:sz w:val="24"/>
          <w:szCs w:val="24"/>
        </w:rPr>
        <w:t xml:space="preserve">metal mesh. Also to test our ability to solder </w:t>
      </w:r>
      <w:r w:rsidR="001C1C81">
        <w:rPr>
          <w:sz w:val="24"/>
          <w:szCs w:val="24"/>
        </w:rPr>
        <w:t>the correct wires together and to insulate the cables again using heat shrinking tubes.</w:t>
      </w:r>
    </w:p>
    <w:p w14:paraId="4E04B294" w14:textId="5DB07784" w:rsidR="00355CF2" w:rsidRDefault="00355CF2"/>
    <w:sectPr w:rsidR="00355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52"/>
    <w:rsid w:val="000069FA"/>
    <w:rsid w:val="0004092D"/>
    <w:rsid w:val="00087961"/>
    <w:rsid w:val="001C1C81"/>
    <w:rsid w:val="00260E2D"/>
    <w:rsid w:val="002664D1"/>
    <w:rsid w:val="00267A3D"/>
    <w:rsid w:val="002D7C47"/>
    <w:rsid w:val="002F1C60"/>
    <w:rsid w:val="00351502"/>
    <w:rsid w:val="00355CF2"/>
    <w:rsid w:val="00375C61"/>
    <w:rsid w:val="003A4B90"/>
    <w:rsid w:val="003F64C1"/>
    <w:rsid w:val="00425A11"/>
    <w:rsid w:val="0052074E"/>
    <w:rsid w:val="00570347"/>
    <w:rsid w:val="00572CA9"/>
    <w:rsid w:val="005B4D2F"/>
    <w:rsid w:val="006119E0"/>
    <w:rsid w:val="00643816"/>
    <w:rsid w:val="00682D4A"/>
    <w:rsid w:val="006E536B"/>
    <w:rsid w:val="007255EB"/>
    <w:rsid w:val="00755403"/>
    <w:rsid w:val="007573B0"/>
    <w:rsid w:val="007C7C20"/>
    <w:rsid w:val="007D4B95"/>
    <w:rsid w:val="007D69B9"/>
    <w:rsid w:val="00801C44"/>
    <w:rsid w:val="00881CD0"/>
    <w:rsid w:val="008E4C5A"/>
    <w:rsid w:val="009A6267"/>
    <w:rsid w:val="009C0E0D"/>
    <w:rsid w:val="009E3003"/>
    <w:rsid w:val="00A23E07"/>
    <w:rsid w:val="00A62D06"/>
    <w:rsid w:val="00AA1C68"/>
    <w:rsid w:val="00AD2EBA"/>
    <w:rsid w:val="00B237DB"/>
    <w:rsid w:val="00B41821"/>
    <w:rsid w:val="00B8449B"/>
    <w:rsid w:val="00BD462E"/>
    <w:rsid w:val="00C54F15"/>
    <w:rsid w:val="00C9468C"/>
    <w:rsid w:val="00CD6147"/>
    <w:rsid w:val="00DA0B2D"/>
    <w:rsid w:val="00E47915"/>
    <w:rsid w:val="00EB2055"/>
    <w:rsid w:val="00ED3CF3"/>
    <w:rsid w:val="00EE45F2"/>
    <w:rsid w:val="00EF0738"/>
    <w:rsid w:val="00F045FA"/>
    <w:rsid w:val="00F32FA3"/>
    <w:rsid w:val="00F52AD5"/>
    <w:rsid w:val="00F53B0B"/>
    <w:rsid w:val="00FD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CEDF"/>
  <w15:chartTrackingRefBased/>
  <w15:docId w15:val="{3F5C710A-090F-4204-8E5A-8BAB045A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Marques</dc:creator>
  <cp:keywords/>
  <dc:description/>
  <cp:lastModifiedBy>Rafael Marques</cp:lastModifiedBy>
  <cp:revision>51</cp:revision>
  <dcterms:created xsi:type="dcterms:W3CDTF">2026-01-18T11:24:00Z</dcterms:created>
  <dcterms:modified xsi:type="dcterms:W3CDTF">2026-01-18T13:08:00Z</dcterms:modified>
</cp:coreProperties>
</file>