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4C2D" w14:textId="176EEBDC" w:rsidR="00355CF2" w:rsidRDefault="00F7785B" w:rsidP="00F778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A4 – MQ135 Sensor</w:t>
      </w:r>
    </w:p>
    <w:p w14:paraId="3D777474" w14:textId="14F8F0BB" w:rsidR="00F7785B" w:rsidRDefault="00833DE6" w:rsidP="00F7785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33FE41" wp14:editId="2096D0CE">
            <wp:simplePos x="0" y="0"/>
            <wp:positionH relativeFrom="margin">
              <wp:posOffset>3864610</wp:posOffset>
            </wp:positionH>
            <wp:positionV relativeFrom="paragraph">
              <wp:posOffset>11430</wp:posOffset>
            </wp:positionV>
            <wp:extent cx="923925" cy="1231900"/>
            <wp:effectExtent l="0" t="0" r="9525" b="6350"/>
            <wp:wrapSquare wrapText="bothSides"/>
            <wp:docPr id="9727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E5B48" wp14:editId="5E145C89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928370" cy="1238250"/>
            <wp:effectExtent l="0" t="0" r="5080" b="0"/>
            <wp:wrapSquare wrapText="bothSides"/>
            <wp:docPr id="19439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686">
        <w:rPr>
          <w:b/>
          <w:bCs/>
          <w:sz w:val="28"/>
          <w:szCs w:val="28"/>
        </w:rPr>
        <w:t>Preparation:</w:t>
      </w:r>
    </w:p>
    <w:p w14:paraId="3AAF72F5" w14:textId="4D4D7D3D" w:rsidR="001C3FEC" w:rsidRDefault="00097225" w:rsidP="00F7785B">
      <w:pPr>
        <w:rPr>
          <w:sz w:val="24"/>
          <w:szCs w:val="24"/>
        </w:rPr>
      </w:pPr>
      <w:r>
        <w:rPr>
          <w:sz w:val="24"/>
          <w:szCs w:val="24"/>
        </w:rPr>
        <w:t xml:space="preserve">For this sprint, we were given </w:t>
      </w:r>
      <w:r w:rsidR="005346EF">
        <w:rPr>
          <w:sz w:val="24"/>
          <w:szCs w:val="24"/>
        </w:rPr>
        <w:t>one MQ135 sensor module which will measure</w:t>
      </w:r>
      <w:r w:rsidR="001C3FEC">
        <w:rPr>
          <w:sz w:val="24"/>
          <w:szCs w:val="24"/>
        </w:rPr>
        <w:t xml:space="preserve"> gas in the air </w:t>
      </w:r>
      <w:r w:rsidR="005C6B79">
        <w:rPr>
          <w:sz w:val="24"/>
          <w:szCs w:val="24"/>
        </w:rPr>
        <w:t xml:space="preserve">and one ASD1115 16-bit converter module which </w:t>
      </w:r>
      <w:r w:rsidR="00833DE6">
        <w:rPr>
          <w:sz w:val="24"/>
          <w:szCs w:val="24"/>
        </w:rPr>
        <w:t>converts analog signals into digital data.</w:t>
      </w:r>
    </w:p>
    <w:p w14:paraId="00BB1F2C" w14:textId="3C66A6BF" w:rsidR="001C3FEC" w:rsidRDefault="001C3FEC" w:rsidP="00F7785B">
      <w:pPr>
        <w:rPr>
          <w:sz w:val="24"/>
          <w:szCs w:val="24"/>
        </w:rPr>
      </w:pPr>
    </w:p>
    <w:p w14:paraId="254DF65B" w14:textId="2BC54A3E" w:rsidR="001C3FEC" w:rsidRDefault="002B7958" w:rsidP="00F778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</w:t>
      </w:r>
      <w:r w:rsidR="00E86929">
        <w:rPr>
          <w:b/>
          <w:bCs/>
          <w:sz w:val="28"/>
          <w:szCs w:val="28"/>
        </w:rPr>
        <w:t>:</w:t>
      </w:r>
    </w:p>
    <w:p w14:paraId="08C84097" w14:textId="09E222D0" w:rsidR="001916B6" w:rsidRPr="00E86929" w:rsidRDefault="000B494E" w:rsidP="00F7785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AEDCA9" wp14:editId="2B2E29C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761490" cy="2349500"/>
            <wp:effectExtent l="0" t="0" r="0" b="0"/>
            <wp:wrapSquare wrapText="bothSides"/>
            <wp:docPr id="989111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118">
        <w:rPr>
          <w:sz w:val="24"/>
          <w:szCs w:val="24"/>
        </w:rPr>
        <w:t xml:space="preserve">We install the MQ135 sensor module </w:t>
      </w:r>
      <w:r w:rsidR="00D071DE">
        <w:rPr>
          <w:sz w:val="24"/>
          <w:szCs w:val="24"/>
        </w:rPr>
        <w:t>on the PCB where the female 4 pin marked MQ135 is.</w:t>
      </w:r>
    </w:p>
    <w:p w14:paraId="43655E2C" w14:textId="511EB662" w:rsidR="001C3FEC" w:rsidRDefault="001C3FEC" w:rsidP="00F7785B">
      <w:pPr>
        <w:rPr>
          <w:sz w:val="24"/>
          <w:szCs w:val="24"/>
        </w:rPr>
      </w:pPr>
    </w:p>
    <w:p w14:paraId="10974FCD" w14:textId="28360513" w:rsidR="00CD5E60" w:rsidRDefault="00CD5E60" w:rsidP="00F7785B">
      <w:pPr>
        <w:rPr>
          <w:sz w:val="24"/>
          <w:szCs w:val="24"/>
        </w:rPr>
      </w:pPr>
    </w:p>
    <w:p w14:paraId="260497EB" w14:textId="52E7588C" w:rsidR="001916B6" w:rsidRDefault="001916B6" w:rsidP="00F7785B">
      <w:pPr>
        <w:rPr>
          <w:sz w:val="24"/>
          <w:szCs w:val="24"/>
        </w:rPr>
      </w:pPr>
    </w:p>
    <w:p w14:paraId="7FF67586" w14:textId="163BC82C" w:rsidR="001916B6" w:rsidRDefault="001916B6" w:rsidP="00F7785B">
      <w:pPr>
        <w:rPr>
          <w:sz w:val="24"/>
          <w:szCs w:val="24"/>
        </w:rPr>
      </w:pPr>
    </w:p>
    <w:p w14:paraId="7A476A27" w14:textId="77777777" w:rsidR="000B494E" w:rsidRDefault="000B494E" w:rsidP="00F7785B">
      <w:pPr>
        <w:rPr>
          <w:sz w:val="24"/>
          <w:szCs w:val="24"/>
        </w:rPr>
      </w:pPr>
    </w:p>
    <w:p w14:paraId="0F51D516" w14:textId="77777777" w:rsidR="000B494E" w:rsidRDefault="000B494E" w:rsidP="00F7785B">
      <w:pPr>
        <w:rPr>
          <w:sz w:val="24"/>
          <w:szCs w:val="24"/>
        </w:rPr>
      </w:pPr>
    </w:p>
    <w:p w14:paraId="440C4092" w14:textId="398A9FD7" w:rsidR="000B494E" w:rsidRDefault="000B494E" w:rsidP="00F7785B">
      <w:pPr>
        <w:rPr>
          <w:sz w:val="24"/>
          <w:szCs w:val="24"/>
        </w:rPr>
      </w:pPr>
    </w:p>
    <w:p w14:paraId="17612D07" w14:textId="1622D10D" w:rsidR="001916B6" w:rsidRDefault="000B494E" w:rsidP="00F7785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881819" wp14:editId="22A4E692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1742440" cy="2324100"/>
            <wp:effectExtent l="0" t="0" r="0" b="0"/>
            <wp:wrapSquare wrapText="bothSides"/>
            <wp:docPr id="1526629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66941" w14:textId="24220CB6" w:rsidR="000B494E" w:rsidRPr="00D61686" w:rsidRDefault="0013036E" w:rsidP="00F7785B">
      <w:pPr>
        <w:rPr>
          <w:sz w:val="24"/>
          <w:szCs w:val="24"/>
        </w:rPr>
      </w:pPr>
      <w:r>
        <w:rPr>
          <w:sz w:val="24"/>
          <w:szCs w:val="24"/>
        </w:rPr>
        <w:t>For the ADS1115</w:t>
      </w:r>
      <w:r w:rsidR="002E1674">
        <w:rPr>
          <w:sz w:val="24"/>
          <w:szCs w:val="24"/>
        </w:rPr>
        <w:t xml:space="preserve"> module</w:t>
      </w:r>
      <w:r>
        <w:rPr>
          <w:sz w:val="24"/>
          <w:szCs w:val="24"/>
        </w:rPr>
        <w:t xml:space="preserve"> we have to install a male </w:t>
      </w:r>
      <w:r w:rsidR="006E395D">
        <w:rPr>
          <w:sz w:val="24"/>
          <w:szCs w:val="24"/>
        </w:rPr>
        <w:t>6</w:t>
      </w:r>
      <w:r>
        <w:rPr>
          <w:sz w:val="24"/>
          <w:szCs w:val="24"/>
        </w:rPr>
        <w:t xml:space="preserve"> pin</w:t>
      </w:r>
      <w:r w:rsidR="006E395D">
        <w:rPr>
          <w:sz w:val="24"/>
          <w:szCs w:val="24"/>
        </w:rPr>
        <w:t xml:space="preserve"> onto a female 10 pin and then solder </w:t>
      </w:r>
      <w:r w:rsidR="002E1674">
        <w:rPr>
          <w:sz w:val="24"/>
          <w:szCs w:val="24"/>
        </w:rPr>
        <w:t>the ADS1115 module on the male 6 pin.</w:t>
      </w:r>
    </w:p>
    <w:sectPr w:rsidR="000B494E" w:rsidRPr="00D61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43"/>
    <w:rsid w:val="00097225"/>
    <w:rsid w:val="000B494E"/>
    <w:rsid w:val="000E7143"/>
    <w:rsid w:val="0013036E"/>
    <w:rsid w:val="001916B6"/>
    <w:rsid w:val="001C3FEC"/>
    <w:rsid w:val="002B7958"/>
    <w:rsid w:val="002E1674"/>
    <w:rsid w:val="00355CF2"/>
    <w:rsid w:val="00440118"/>
    <w:rsid w:val="005346EF"/>
    <w:rsid w:val="005C6B79"/>
    <w:rsid w:val="006E395D"/>
    <w:rsid w:val="00833DE6"/>
    <w:rsid w:val="008E4C5A"/>
    <w:rsid w:val="00B71893"/>
    <w:rsid w:val="00CD5E60"/>
    <w:rsid w:val="00D071DE"/>
    <w:rsid w:val="00D61686"/>
    <w:rsid w:val="00D808E7"/>
    <w:rsid w:val="00DD3565"/>
    <w:rsid w:val="00E86929"/>
    <w:rsid w:val="00EB2055"/>
    <w:rsid w:val="00EE45F2"/>
    <w:rsid w:val="00F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2D0E"/>
  <w15:chartTrackingRefBased/>
  <w15:docId w15:val="{1B940DF8-C6A6-41F5-A11B-4DFA7C37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20</cp:revision>
  <dcterms:created xsi:type="dcterms:W3CDTF">2026-05-11T21:21:00Z</dcterms:created>
  <dcterms:modified xsi:type="dcterms:W3CDTF">2026-05-11T21:36:00Z</dcterms:modified>
</cp:coreProperties>
</file>