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4D83" w14:textId="571C33B4" w:rsidR="00D25D4D" w:rsidRDefault="00D25D4D" w:rsidP="00F52246">
      <w:pPr>
        <w:pStyle w:val="Heading1"/>
        <w:jc w:val="center"/>
      </w:pPr>
      <w:r>
        <w:t xml:space="preserve">Webap </w:t>
      </w:r>
      <w:r w:rsidR="00F52246">
        <w:t>1</w:t>
      </w:r>
      <w:r w:rsidR="00771954">
        <w:t xml:space="preserve"> exam – part </w:t>
      </w:r>
      <w:r w:rsidR="00194A4A">
        <w:t>2</w:t>
      </w:r>
    </w:p>
    <w:p w14:paraId="57D5B66C" w14:textId="2803885F" w:rsidR="00F52246" w:rsidRDefault="00F52246" w:rsidP="00F52246"/>
    <w:p w14:paraId="2A937BA8" w14:textId="5537569A" w:rsidR="003A613D" w:rsidRPr="00F52246" w:rsidRDefault="003A613D" w:rsidP="00F52246">
      <w:r>
        <w:t xml:space="preserve">Time allowed: </w:t>
      </w:r>
      <w:r w:rsidR="00047C70" w:rsidRPr="00047C70">
        <w:rPr>
          <w:b/>
          <w:bCs/>
        </w:rPr>
        <w:t>10</w:t>
      </w:r>
      <w:r w:rsidR="00293352">
        <w:rPr>
          <w:b/>
          <w:bCs/>
        </w:rPr>
        <w:t>0</w:t>
      </w:r>
      <w:r w:rsidRPr="003A613D">
        <w:rPr>
          <w:b/>
          <w:bCs/>
        </w:rPr>
        <w:t xml:space="preserve"> minutes</w:t>
      </w:r>
      <w:r>
        <w:rPr>
          <w:b/>
          <w:bCs/>
        </w:rPr>
        <w:t>.</w:t>
      </w:r>
    </w:p>
    <w:p w14:paraId="33FBDBBD" w14:textId="4A593F59" w:rsidR="001C5FFD" w:rsidRDefault="005B329C" w:rsidP="008D5AA7">
      <w:pPr>
        <w:tabs>
          <w:tab w:val="left" w:pos="4590"/>
        </w:tabs>
        <w:rPr>
          <w:color w:val="FF0000"/>
        </w:rPr>
      </w:pPr>
      <w:r w:rsidRPr="50BD402C">
        <w:rPr>
          <w:b/>
          <w:bCs/>
          <w:color w:val="FF0000"/>
        </w:rPr>
        <w:t>Total points:</w:t>
      </w:r>
      <w:r w:rsidRPr="50BD402C">
        <w:rPr>
          <w:color w:val="FF0000"/>
        </w:rPr>
        <w:t xml:space="preserve"> </w:t>
      </w:r>
      <w:r w:rsidR="00194A4A" w:rsidRPr="50BD402C">
        <w:rPr>
          <w:color w:val="FF0000"/>
        </w:rPr>
        <w:t>30</w:t>
      </w:r>
      <w:r w:rsidR="005429E4" w:rsidRPr="50BD402C">
        <w:rPr>
          <w:color w:val="FF0000"/>
        </w:rPr>
        <w:t xml:space="preserve"> points</w:t>
      </w:r>
    </w:p>
    <w:p w14:paraId="02C18778" w14:textId="62106838" w:rsidR="00AB2B5B" w:rsidRDefault="00AB2B5B" w:rsidP="008D5AA7">
      <w:pPr>
        <w:tabs>
          <w:tab w:val="left" w:pos="4590"/>
        </w:tabs>
      </w:pPr>
      <w:r w:rsidRPr="00AB2B5B">
        <w:t xml:space="preserve">You are </w:t>
      </w:r>
      <w:r>
        <w:t>provided with three startup files for this exam:</w:t>
      </w:r>
    </w:p>
    <w:p w14:paraId="5012E36E" w14:textId="492217D3" w:rsidR="00AB2B5B" w:rsidRDefault="00AB2B5B" w:rsidP="00AB2B5B">
      <w:pPr>
        <w:pStyle w:val="ListParagraph"/>
        <w:numPr>
          <w:ilvl w:val="0"/>
          <w:numId w:val="3"/>
        </w:numPr>
        <w:tabs>
          <w:tab w:val="left" w:pos="4590"/>
        </w:tabs>
      </w:pPr>
      <w:r>
        <w:t xml:space="preserve"> </w:t>
      </w:r>
      <w:r w:rsidR="00144966">
        <w:t>Webshop</w:t>
      </w:r>
      <w:r>
        <w:t>.php – the client of your application</w:t>
      </w:r>
    </w:p>
    <w:p w14:paraId="65A951DF" w14:textId="774F00E3" w:rsidR="00AB2B5B" w:rsidRDefault="00AB2B5B" w:rsidP="00AB2B5B">
      <w:pPr>
        <w:pStyle w:val="ListParagraph"/>
        <w:numPr>
          <w:ilvl w:val="0"/>
          <w:numId w:val="3"/>
        </w:numPr>
        <w:tabs>
          <w:tab w:val="left" w:pos="4590"/>
        </w:tabs>
      </w:pPr>
      <w:r>
        <w:t>db.sql – a database creation script</w:t>
      </w:r>
    </w:p>
    <w:p w14:paraId="1A8BBCBA" w14:textId="719E67B2" w:rsidR="00AB2B5B" w:rsidRDefault="009F1E46" w:rsidP="00AB2B5B">
      <w:pPr>
        <w:pStyle w:val="ListParagraph"/>
        <w:numPr>
          <w:ilvl w:val="0"/>
          <w:numId w:val="3"/>
        </w:numPr>
        <w:tabs>
          <w:tab w:val="left" w:pos="4590"/>
        </w:tabs>
      </w:pPr>
      <w:r w:rsidRPr="009F1E46">
        <w:t>jquery-3.</w:t>
      </w:r>
      <w:r w:rsidR="008A4D3A">
        <w:t>7</w:t>
      </w:r>
      <w:r w:rsidRPr="009F1E46">
        <w:t>.</w:t>
      </w:r>
      <w:r w:rsidR="008A4D3A">
        <w:t>1</w:t>
      </w:r>
      <w:r w:rsidRPr="009F1E46">
        <w:t>.min.js</w:t>
      </w:r>
      <w:r>
        <w:t xml:space="preserve"> – the jQuery library</w:t>
      </w:r>
    </w:p>
    <w:p w14:paraId="496D6C30" w14:textId="5FDC48AB" w:rsidR="009F1E46" w:rsidRPr="008B4C61" w:rsidRDefault="009F1E46" w:rsidP="009F1E46">
      <w:pPr>
        <w:tabs>
          <w:tab w:val="left" w:pos="4590"/>
        </w:tabs>
        <w:rPr>
          <w:b/>
          <w:bCs/>
          <w:color w:val="FF0000"/>
        </w:rPr>
      </w:pPr>
      <w:r w:rsidRPr="005A2FDF">
        <w:rPr>
          <w:b/>
          <w:bCs/>
          <w:color w:val="FF0000"/>
        </w:rPr>
        <w:t>You are not allowed to do ANY changes to any of these three files!</w:t>
      </w:r>
    </w:p>
    <w:p w14:paraId="6082B5AF" w14:textId="6DD78F93" w:rsidR="006825E6" w:rsidRDefault="00802BBB" w:rsidP="008B4C61">
      <w:pPr>
        <w:tabs>
          <w:tab w:val="left" w:pos="4590"/>
        </w:tabs>
      </w:pPr>
      <w:r>
        <w:t xml:space="preserve">Your task is to create one js file </w:t>
      </w:r>
      <w:r w:rsidR="00EC755A">
        <w:t>named</w:t>
      </w:r>
      <w:r w:rsidR="006A4B02">
        <w:t xml:space="preserve"> </w:t>
      </w:r>
      <w:r w:rsidR="00770180">
        <w:rPr>
          <w:b/>
          <w:bCs/>
        </w:rPr>
        <w:t>myShop</w:t>
      </w:r>
      <w:r w:rsidR="006A4B02" w:rsidRPr="00EC755A">
        <w:rPr>
          <w:b/>
          <w:bCs/>
        </w:rPr>
        <w:t>.js</w:t>
      </w:r>
      <w:r w:rsidR="006A4B02">
        <w:t xml:space="preserve"> along with its counterpart server-side php</w:t>
      </w:r>
      <w:r w:rsidR="00EC755A">
        <w:t xml:space="preserve"> to do the following:</w:t>
      </w:r>
    </w:p>
    <w:p w14:paraId="5AF93406" w14:textId="7EDD1F62" w:rsidR="00351DD7" w:rsidRPr="00351DD7" w:rsidRDefault="006825E6" w:rsidP="002F2A0F">
      <w:pPr>
        <w:pStyle w:val="Heading1"/>
      </w:pPr>
      <w:r>
        <w:t>Task 1</w:t>
      </w:r>
    </w:p>
    <w:p w14:paraId="24850B07" w14:textId="7447B513" w:rsidR="003B31E8" w:rsidRPr="00777FD7" w:rsidRDefault="00351DD7" w:rsidP="003B31E8">
      <w:pPr>
        <w:rPr>
          <w:b/>
          <w:bCs/>
          <w:color w:val="EE0000"/>
          <w:lang w:val="lb-LU"/>
        </w:rPr>
      </w:pPr>
      <w:r w:rsidRPr="00351DD7">
        <w:t>Fill in the “</w:t>
      </w:r>
      <w:r w:rsidR="00777FD7" w:rsidRPr="00777FD7">
        <w:rPr>
          <w:lang w:val="lb-LU"/>
        </w:rPr>
        <w:t>itemList</w:t>
      </w:r>
      <w:r w:rsidRPr="00351DD7">
        <w:t xml:space="preserve">” select list with </w:t>
      </w:r>
      <w:r w:rsidR="00777FD7">
        <w:t xml:space="preserve">items/options </w:t>
      </w:r>
      <w:r w:rsidRPr="00351DD7">
        <w:t xml:space="preserve">from the database. All the options (obtained from the database) are formed with value=ID and html text from the database </w:t>
      </w:r>
      <w:r w:rsidR="00777FD7">
        <w:t xml:space="preserve">item </w:t>
      </w:r>
      <w:r w:rsidRPr="00351DD7">
        <w:t xml:space="preserve">name. </w:t>
      </w:r>
      <w:r w:rsidR="008B4C61">
        <w:tab/>
      </w:r>
      <w:r w:rsidRPr="00777FD7">
        <w:rPr>
          <w:b/>
          <w:bCs/>
          <w:color w:val="EE0000"/>
        </w:rPr>
        <w:t>5 points</w:t>
      </w:r>
    </w:p>
    <w:p w14:paraId="2F0724B5" w14:textId="77777777" w:rsidR="00DE0604" w:rsidRDefault="00DE0604" w:rsidP="009F1E46">
      <w:pPr>
        <w:tabs>
          <w:tab w:val="left" w:pos="4590"/>
        </w:tabs>
      </w:pPr>
    </w:p>
    <w:p w14:paraId="6B3DFC46" w14:textId="3D410649" w:rsidR="00FE0795" w:rsidRPr="00777FD7" w:rsidRDefault="00FE0795" w:rsidP="008B4C61">
      <w:pPr>
        <w:tabs>
          <w:tab w:val="left" w:pos="7938"/>
        </w:tabs>
        <w:rPr>
          <w:b/>
          <w:bCs/>
          <w:color w:val="EE0000"/>
          <w:lang w:val="lb-LU"/>
        </w:rPr>
      </w:pPr>
      <w:r w:rsidRPr="00351DD7">
        <w:t>Fill in the “</w:t>
      </w:r>
      <w:r w:rsidRPr="00777FD7">
        <w:rPr>
          <w:lang w:val="lb-LU"/>
        </w:rPr>
        <w:t>item</w:t>
      </w:r>
      <w:r>
        <w:rPr>
          <w:lang w:val="lb-LU"/>
        </w:rPr>
        <w:t>s</w:t>
      </w:r>
      <w:r w:rsidRPr="00351DD7">
        <w:t xml:space="preserve">” </w:t>
      </w:r>
      <w:r w:rsidR="00756CC0">
        <w:t xml:space="preserve">div </w:t>
      </w:r>
      <w:r w:rsidRPr="00351DD7">
        <w:t xml:space="preserve">with </w:t>
      </w:r>
      <w:r w:rsidR="00E13F59">
        <w:t>a table of i</w:t>
      </w:r>
      <w:r>
        <w:t>tems</w:t>
      </w:r>
      <w:r w:rsidR="00756CC0">
        <w:t xml:space="preserve"> </w:t>
      </w:r>
      <w:r w:rsidRPr="00351DD7">
        <w:t>from the database.</w:t>
      </w:r>
      <w:r w:rsidR="00E13F59">
        <w:t xml:space="preserve"> This should display the item name and quantity available for sale.</w:t>
      </w:r>
      <w:r w:rsidR="008B4C61">
        <w:tab/>
      </w:r>
      <w:r w:rsidRPr="00777FD7">
        <w:rPr>
          <w:b/>
          <w:bCs/>
          <w:color w:val="EE0000"/>
        </w:rPr>
        <w:t>5 points</w:t>
      </w:r>
      <w:r w:rsidR="008B4C61">
        <w:rPr>
          <w:b/>
          <w:bCs/>
          <w:color w:val="EE0000"/>
        </w:rPr>
        <w:tab/>
      </w:r>
    </w:p>
    <w:p w14:paraId="3BBDB6D3" w14:textId="5182E561" w:rsidR="006825E6" w:rsidRDefault="006825E6" w:rsidP="003B31E8">
      <w:pPr>
        <w:pStyle w:val="Heading1"/>
      </w:pPr>
      <w:r>
        <w:t>Task 2</w:t>
      </w:r>
    </w:p>
    <w:p w14:paraId="66B586B9" w14:textId="4F75EDA9" w:rsidR="003E67CB" w:rsidRDefault="002A7702" w:rsidP="009F1E46">
      <w:pPr>
        <w:tabs>
          <w:tab w:val="left" w:pos="4590"/>
        </w:tabs>
      </w:pPr>
      <w:r>
        <w:t xml:space="preserve">Allow the user to place a new order for a given quantity of an item selected in the item list. The user can pick his item, type a quantity and then click on “Place order”. When </w:t>
      </w:r>
      <w:r w:rsidR="002E26C8">
        <w:t>an</w:t>
      </w:r>
      <w:r>
        <w:t xml:space="preserve"> order is placed, you must</w:t>
      </w:r>
      <w:r w:rsidR="002E26C8">
        <w:t xml:space="preserve">: </w:t>
      </w:r>
    </w:p>
    <w:p w14:paraId="6DDFC188" w14:textId="77777777" w:rsidR="008B4C61" w:rsidRDefault="002E26C8" w:rsidP="008B4C61">
      <w:pPr>
        <w:pStyle w:val="ListParagraph"/>
        <w:numPr>
          <w:ilvl w:val="0"/>
          <w:numId w:val="3"/>
        </w:numPr>
        <w:tabs>
          <w:tab w:val="left" w:pos="4590"/>
          <w:tab w:val="left" w:pos="8343"/>
        </w:tabs>
      </w:pPr>
      <w:r>
        <w:t>Check if the ordered item exists, and if its not</w:t>
      </w:r>
      <w:r w:rsidR="00A07F56">
        <w:t xml:space="preserve"> reply with “This item does not exist”</w:t>
      </w:r>
      <w:r w:rsidR="008B4C61">
        <w:t>.</w:t>
      </w:r>
    </w:p>
    <w:p w14:paraId="4470C909" w14:textId="4AA35DF5" w:rsidR="002E26C8" w:rsidRDefault="008B4C61" w:rsidP="008B4C61">
      <w:pPr>
        <w:pStyle w:val="ListParagraph"/>
        <w:tabs>
          <w:tab w:val="left" w:pos="4590"/>
          <w:tab w:val="left" w:pos="7797"/>
        </w:tabs>
        <w:rPr>
          <w:b/>
          <w:bCs/>
          <w:color w:val="EE0000"/>
        </w:rPr>
      </w:pPr>
      <w:r>
        <w:tab/>
      </w:r>
      <w:r>
        <w:tab/>
      </w:r>
      <w:r w:rsidR="00F2197A">
        <w:t xml:space="preserve">  </w:t>
      </w:r>
      <w:r w:rsidR="002F2A0F">
        <w:rPr>
          <w:b/>
          <w:bCs/>
          <w:color w:val="EE0000"/>
        </w:rPr>
        <w:t>2</w:t>
      </w:r>
      <w:r w:rsidR="00F2197A" w:rsidRPr="00777FD7">
        <w:rPr>
          <w:b/>
          <w:bCs/>
          <w:color w:val="EE0000"/>
        </w:rPr>
        <w:t xml:space="preserve"> points</w:t>
      </w:r>
    </w:p>
    <w:p w14:paraId="3A1C4435" w14:textId="77777777" w:rsidR="008B4C61" w:rsidRDefault="008B4C61" w:rsidP="008B4C61">
      <w:pPr>
        <w:pStyle w:val="ListParagraph"/>
        <w:tabs>
          <w:tab w:val="left" w:pos="4590"/>
          <w:tab w:val="left" w:pos="7797"/>
        </w:tabs>
      </w:pPr>
    </w:p>
    <w:p w14:paraId="3A10179E" w14:textId="0616E9E1" w:rsidR="00A07F56" w:rsidRDefault="00A07F56" w:rsidP="002E26C8">
      <w:pPr>
        <w:pStyle w:val="ListParagraph"/>
        <w:numPr>
          <w:ilvl w:val="0"/>
          <w:numId w:val="3"/>
        </w:numPr>
        <w:tabs>
          <w:tab w:val="left" w:pos="4590"/>
        </w:tabs>
      </w:pPr>
      <w:r>
        <w:t>Check if the stock is higher or equal to the or</w:t>
      </w:r>
      <w:r w:rsidR="006966C0">
        <w:t>dered item and if its not, reply with “Out of stock”</w:t>
      </w:r>
      <w:r w:rsidR="008B4C61">
        <w:t>.</w:t>
      </w:r>
    </w:p>
    <w:p w14:paraId="712760B0" w14:textId="73B48005" w:rsidR="008B4C61" w:rsidRDefault="008B4C61" w:rsidP="008B4C61">
      <w:pPr>
        <w:pStyle w:val="ListParagraph"/>
        <w:tabs>
          <w:tab w:val="left" w:pos="4590"/>
          <w:tab w:val="left" w:pos="7797"/>
        </w:tabs>
      </w:pPr>
      <w:r>
        <w:tab/>
      </w:r>
      <w:r>
        <w:tab/>
        <w:t xml:space="preserve">  </w:t>
      </w:r>
      <w:r w:rsidR="002F2A0F">
        <w:rPr>
          <w:b/>
          <w:bCs/>
          <w:color w:val="EE0000"/>
        </w:rPr>
        <w:t>3</w:t>
      </w:r>
      <w:r w:rsidRPr="00777FD7">
        <w:rPr>
          <w:b/>
          <w:bCs/>
          <w:color w:val="EE0000"/>
        </w:rPr>
        <w:t xml:space="preserve"> points</w:t>
      </w:r>
    </w:p>
    <w:p w14:paraId="69B8C9EC" w14:textId="77777777" w:rsidR="008B4C61" w:rsidRDefault="008B4C61" w:rsidP="008B4C61">
      <w:pPr>
        <w:pStyle w:val="ListParagraph"/>
        <w:tabs>
          <w:tab w:val="left" w:pos="4590"/>
        </w:tabs>
      </w:pPr>
    </w:p>
    <w:p w14:paraId="3E9EF600" w14:textId="1A0FF82F" w:rsidR="008B4C61" w:rsidRDefault="006966C0" w:rsidP="008B4C61">
      <w:pPr>
        <w:pStyle w:val="ListParagraph"/>
        <w:numPr>
          <w:ilvl w:val="0"/>
          <w:numId w:val="3"/>
        </w:numPr>
        <w:tabs>
          <w:tab w:val="left" w:pos="4590"/>
        </w:tabs>
      </w:pPr>
      <w:r>
        <w:t xml:space="preserve">Place the order (insert into the </w:t>
      </w:r>
      <w:r w:rsidR="00F543E2">
        <w:t>orders table a new order with the item id and quantity desired as well as update the stock number to reflect the change.</w:t>
      </w:r>
      <w:r w:rsidR="008539E1">
        <w:t xml:space="preserve"> In this case your reply message must be “Ordered placed successfully”.</w:t>
      </w:r>
    </w:p>
    <w:p w14:paraId="5EA6B7BC" w14:textId="30364CC8" w:rsidR="008B4C61" w:rsidRDefault="008B4C61" w:rsidP="008B4C61">
      <w:pPr>
        <w:pStyle w:val="ListParagraph"/>
        <w:tabs>
          <w:tab w:val="left" w:pos="4590"/>
          <w:tab w:val="left" w:pos="7797"/>
        </w:tabs>
      </w:pPr>
      <w:r>
        <w:tab/>
      </w:r>
      <w:r>
        <w:tab/>
        <w:t xml:space="preserve">  </w:t>
      </w:r>
      <w:r w:rsidR="002F2A0F">
        <w:rPr>
          <w:b/>
          <w:bCs/>
          <w:color w:val="EE0000"/>
        </w:rPr>
        <w:t>10</w:t>
      </w:r>
      <w:r w:rsidRPr="00777FD7">
        <w:rPr>
          <w:b/>
          <w:bCs/>
          <w:color w:val="EE0000"/>
        </w:rPr>
        <w:t xml:space="preserve"> points</w:t>
      </w:r>
    </w:p>
    <w:p w14:paraId="28A50B14" w14:textId="77777777" w:rsidR="008B4C61" w:rsidRDefault="008B4C61" w:rsidP="008B4C61">
      <w:pPr>
        <w:pStyle w:val="ListParagraph"/>
        <w:tabs>
          <w:tab w:val="left" w:pos="4590"/>
        </w:tabs>
      </w:pPr>
    </w:p>
    <w:p w14:paraId="0338A09E" w14:textId="1C6100C2" w:rsidR="008539E1" w:rsidRDefault="008539E1" w:rsidP="008539E1">
      <w:pPr>
        <w:tabs>
          <w:tab w:val="left" w:pos="4590"/>
        </w:tabs>
        <w:rPr>
          <w:lang w:val="lb-LU"/>
        </w:rPr>
      </w:pPr>
      <w:r>
        <w:t xml:space="preserve">Receive the message </w:t>
      </w:r>
      <w:r w:rsidR="00DE6452">
        <w:t>that the server replied and append it to the div “</w:t>
      </w:r>
      <w:r w:rsidR="00DE6452" w:rsidRPr="00DE6452">
        <w:rPr>
          <w:lang w:val="lb-LU"/>
        </w:rPr>
        <w:t>Messages</w:t>
      </w:r>
      <w:r w:rsidR="00DE6452">
        <w:rPr>
          <w:lang w:val="lb-LU"/>
        </w:rPr>
        <w:t>”</w:t>
      </w:r>
      <w:r w:rsidR="00F06338">
        <w:rPr>
          <w:lang w:val="lb-LU"/>
        </w:rPr>
        <w:t xml:space="preserve">. </w:t>
      </w:r>
    </w:p>
    <w:p w14:paraId="73AFCE51" w14:textId="06E2EA34" w:rsidR="002F2A0F" w:rsidRDefault="002F2A0F" w:rsidP="002F2A0F">
      <w:pPr>
        <w:pStyle w:val="ListParagraph"/>
        <w:tabs>
          <w:tab w:val="left" w:pos="4590"/>
          <w:tab w:val="left" w:pos="7797"/>
        </w:tabs>
      </w:pPr>
      <w:r>
        <w:tab/>
      </w:r>
      <w:r>
        <w:tab/>
        <w:t xml:space="preserve">  </w:t>
      </w:r>
      <w:r w:rsidR="0002038C">
        <w:rPr>
          <w:b/>
          <w:bCs/>
          <w:color w:val="EE0000"/>
        </w:rPr>
        <w:t xml:space="preserve">2 </w:t>
      </w:r>
      <w:r w:rsidRPr="00777FD7">
        <w:rPr>
          <w:b/>
          <w:bCs/>
          <w:color w:val="EE0000"/>
        </w:rPr>
        <w:t>points</w:t>
      </w:r>
    </w:p>
    <w:p w14:paraId="19412832" w14:textId="77777777" w:rsidR="002F2A0F" w:rsidRDefault="002F2A0F" w:rsidP="008539E1">
      <w:pPr>
        <w:tabs>
          <w:tab w:val="left" w:pos="4590"/>
        </w:tabs>
        <w:rPr>
          <w:lang w:val="lb-LU"/>
        </w:rPr>
      </w:pPr>
    </w:p>
    <w:p w14:paraId="6A501436" w14:textId="77777777" w:rsidR="00162F74" w:rsidRDefault="00162F74" w:rsidP="009F1E46">
      <w:pPr>
        <w:tabs>
          <w:tab w:val="left" w:pos="4590"/>
        </w:tabs>
      </w:pPr>
    </w:p>
    <w:p w14:paraId="3ADCD10F" w14:textId="4291B16A" w:rsidR="003E67CB" w:rsidRDefault="003E67CB" w:rsidP="003B31E8">
      <w:pPr>
        <w:pStyle w:val="Heading1"/>
      </w:pPr>
      <w:r>
        <w:t>Task 3</w:t>
      </w:r>
    </w:p>
    <w:p w14:paraId="1698865E" w14:textId="797EB065" w:rsidR="00D22099" w:rsidRDefault="008C638A" w:rsidP="009F1E46">
      <w:pPr>
        <w:tabs>
          <w:tab w:val="left" w:pos="4590"/>
        </w:tabs>
      </w:pPr>
      <w:r w:rsidRPr="008F6D4A">
        <w:t xml:space="preserve">Refresh (fully erase and replace) the </w:t>
      </w:r>
      <w:r w:rsidR="00DD03CE" w:rsidRPr="008F6D4A">
        <w:t xml:space="preserve">“items” and “orders”  divs with the actual number of </w:t>
      </w:r>
      <w:r w:rsidR="00AD2540" w:rsidRPr="008F6D4A">
        <w:t xml:space="preserve">items existing in the database as well as the orders made so far. This </w:t>
      </w:r>
      <w:r w:rsidR="00A94869" w:rsidRPr="008F6D4A">
        <w:t xml:space="preserve">update must be done when the page is loaded as well as when the user tried to </w:t>
      </w:r>
      <w:r w:rsidR="008F6D4A" w:rsidRPr="008F6D4A">
        <w:t>create a new order.</w:t>
      </w:r>
    </w:p>
    <w:p w14:paraId="164EBE40" w14:textId="1F9419F8" w:rsidR="0002038C" w:rsidRDefault="0002038C" w:rsidP="0002038C">
      <w:pPr>
        <w:pStyle w:val="ListParagraph"/>
        <w:tabs>
          <w:tab w:val="left" w:pos="4590"/>
          <w:tab w:val="left" w:pos="7797"/>
        </w:tabs>
        <w:rPr>
          <w:b/>
          <w:bCs/>
          <w:color w:val="EE0000"/>
        </w:rPr>
      </w:pPr>
      <w:r>
        <w:tab/>
      </w:r>
      <w:r>
        <w:tab/>
        <w:t xml:space="preserve">  </w:t>
      </w:r>
      <w:r w:rsidR="002C0445">
        <w:rPr>
          <w:b/>
          <w:bCs/>
          <w:color w:val="EE0000"/>
        </w:rPr>
        <w:t>8</w:t>
      </w:r>
      <w:r w:rsidRPr="00777FD7">
        <w:rPr>
          <w:b/>
          <w:bCs/>
          <w:color w:val="EE0000"/>
        </w:rPr>
        <w:t xml:space="preserve"> points</w:t>
      </w:r>
    </w:p>
    <w:p w14:paraId="5505F1BF" w14:textId="77777777" w:rsidR="0002038C" w:rsidRPr="008F6D4A" w:rsidRDefault="0002038C" w:rsidP="009F1E46">
      <w:pPr>
        <w:tabs>
          <w:tab w:val="left" w:pos="4590"/>
        </w:tabs>
      </w:pPr>
    </w:p>
    <w:p w14:paraId="448F76D1" w14:textId="55726699" w:rsidR="00D22099" w:rsidRDefault="00D22099" w:rsidP="009F1E46">
      <w:pPr>
        <w:tabs>
          <w:tab w:val="left" w:pos="4590"/>
        </w:tabs>
      </w:pPr>
    </w:p>
    <w:sectPr w:rsidR="00D220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69D8D" w14:textId="77777777" w:rsidR="003C7C04" w:rsidRDefault="003C7C04" w:rsidP="00D25D4D">
      <w:pPr>
        <w:spacing w:after="0" w:line="240" w:lineRule="auto"/>
      </w:pPr>
      <w:r>
        <w:separator/>
      </w:r>
    </w:p>
  </w:endnote>
  <w:endnote w:type="continuationSeparator" w:id="0">
    <w:p w14:paraId="1C9D1E7F" w14:textId="77777777" w:rsidR="003C7C04" w:rsidRDefault="003C7C04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24B8" w14:textId="77777777" w:rsidR="00B96AF2" w:rsidRDefault="00B96A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09157" w14:textId="77777777" w:rsidR="00B96AF2" w:rsidRDefault="00B96A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4F3BA" w14:textId="77777777" w:rsidR="00B96AF2" w:rsidRDefault="00B96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5FD1" w14:textId="77777777" w:rsidR="003C7C04" w:rsidRDefault="003C7C04" w:rsidP="00D25D4D">
      <w:pPr>
        <w:spacing w:after="0" w:line="240" w:lineRule="auto"/>
      </w:pPr>
      <w:r>
        <w:separator/>
      </w:r>
    </w:p>
  </w:footnote>
  <w:footnote w:type="continuationSeparator" w:id="0">
    <w:p w14:paraId="1337C977" w14:textId="77777777" w:rsidR="003C7C04" w:rsidRDefault="003C7C04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7DE4" w14:textId="77777777" w:rsidR="00B96AF2" w:rsidRDefault="00B96A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26D6" w14:textId="1A1E01E4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6A3D1628">
          <wp:simplePos x="0" y="0"/>
          <wp:positionH relativeFrom="column">
            <wp:posOffset>5013325</wp:posOffset>
          </wp:positionH>
          <wp:positionV relativeFrom="paragraph">
            <wp:posOffset>-433070</wp:posOffset>
          </wp:positionV>
          <wp:extent cx="1820545" cy="970915"/>
          <wp:effectExtent l="0" t="0" r="8255" b="635"/>
          <wp:wrapNone/>
          <wp:docPr id="2" name="Picture 2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706A2">
      <w:rPr>
        <w:b/>
        <w:bCs/>
      </w:rPr>
      <w:t>2</w:t>
    </w:r>
    <w:r w:rsidR="00B96AF2">
      <w:rPr>
        <w:b/>
        <w:bCs/>
      </w:rPr>
      <w:t>1</w:t>
    </w:r>
    <w:r w:rsidR="00B96AF2" w:rsidRPr="00B96AF2">
      <w:rPr>
        <w:b/>
        <w:bCs/>
        <w:vertAlign w:val="superscript"/>
      </w:rPr>
      <w:t>st</w:t>
    </w:r>
    <w:r w:rsidR="00B96AF2">
      <w:rPr>
        <w:b/>
        <w:bCs/>
      </w:rPr>
      <w:t xml:space="preserve"> </w:t>
    </w:r>
    <w:r w:rsidR="00194A4A">
      <w:rPr>
        <w:b/>
        <w:bCs/>
      </w:rPr>
      <w:t xml:space="preserve">of </w:t>
    </w:r>
    <w:r w:rsidR="00F706A2">
      <w:rPr>
        <w:b/>
        <w:bCs/>
      </w:rPr>
      <w:t xml:space="preserve">January </w:t>
    </w:r>
    <w:r w:rsidR="00790314">
      <w:rPr>
        <w:b/>
        <w:bCs/>
      </w:rPr>
      <w:t>202</w:t>
    </w:r>
    <w:r w:rsidR="00B96AF2">
      <w:rPr>
        <w:b/>
        <w:bCs/>
      </w:rPr>
      <w:t>6</w:t>
    </w:r>
    <w:r w:rsidR="00B071F2">
      <w:rPr>
        <w:b/>
        <w:bCs/>
      </w:rPr>
      <w:tab/>
      <w:t>1TPIFI</w:t>
    </w:r>
    <w:r w:rsidR="00B96AF2">
      <w:rPr>
        <w:b/>
        <w:bCs/>
      </w:rPr>
      <w:t>1 - DO</w:t>
    </w:r>
    <w:r w:rsidR="00B071F2">
      <w:rPr>
        <w:b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A91F" w14:textId="77777777" w:rsidR="00B96AF2" w:rsidRDefault="00B96A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F8E"/>
    <w:multiLevelType w:val="hybridMultilevel"/>
    <w:tmpl w:val="CF96631A"/>
    <w:lvl w:ilvl="0" w:tplc="046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2" w15:restartNumberingAfterBreak="0">
    <w:nsid w:val="751030E2"/>
    <w:multiLevelType w:val="hybridMultilevel"/>
    <w:tmpl w:val="C83E8BDC"/>
    <w:lvl w:ilvl="0" w:tplc="2F3C73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1"/>
  </w:num>
  <w:num w:numId="2" w16cid:durableId="1837989723">
    <w:abstractNumId w:val="3"/>
  </w:num>
  <w:num w:numId="3" w16cid:durableId="544176600">
    <w:abstractNumId w:val="2"/>
  </w:num>
  <w:num w:numId="4" w16cid:durableId="124256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13855"/>
    <w:rsid w:val="0002038C"/>
    <w:rsid w:val="00027E27"/>
    <w:rsid w:val="00047C70"/>
    <w:rsid w:val="0007077F"/>
    <w:rsid w:val="0007141B"/>
    <w:rsid w:val="00090173"/>
    <w:rsid w:val="00095DD6"/>
    <w:rsid w:val="000B71BE"/>
    <w:rsid w:val="000B7603"/>
    <w:rsid w:val="000E4D94"/>
    <w:rsid w:val="0010213F"/>
    <w:rsid w:val="00110A8C"/>
    <w:rsid w:val="00120815"/>
    <w:rsid w:val="00144966"/>
    <w:rsid w:val="00153EDB"/>
    <w:rsid w:val="0015618C"/>
    <w:rsid w:val="00162F74"/>
    <w:rsid w:val="001729C3"/>
    <w:rsid w:val="00175BAF"/>
    <w:rsid w:val="00183C4E"/>
    <w:rsid w:val="00194A4A"/>
    <w:rsid w:val="001B24D2"/>
    <w:rsid w:val="001C5FFD"/>
    <w:rsid w:val="001D38F8"/>
    <w:rsid w:val="00217B28"/>
    <w:rsid w:val="00222E2A"/>
    <w:rsid w:val="00224934"/>
    <w:rsid w:val="00236F59"/>
    <w:rsid w:val="0025041C"/>
    <w:rsid w:val="002562D2"/>
    <w:rsid w:val="00270694"/>
    <w:rsid w:val="002764B7"/>
    <w:rsid w:val="00293352"/>
    <w:rsid w:val="002A3543"/>
    <w:rsid w:val="002A7702"/>
    <w:rsid w:val="002B26E3"/>
    <w:rsid w:val="002B2B39"/>
    <w:rsid w:val="002C0445"/>
    <w:rsid w:val="002D3A30"/>
    <w:rsid w:val="002E26C8"/>
    <w:rsid w:val="002E3310"/>
    <w:rsid w:val="002F2A0F"/>
    <w:rsid w:val="00321363"/>
    <w:rsid w:val="0032214B"/>
    <w:rsid w:val="00325078"/>
    <w:rsid w:val="0035038B"/>
    <w:rsid w:val="00351DD7"/>
    <w:rsid w:val="003651BB"/>
    <w:rsid w:val="00393AD1"/>
    <w:rsid w:val="003A613D"/>
    <w:rsid w:val="003A6AF0"/>
    <w:rsid w:val="003B31E8"/>
    <w:rsid w:val="003C1FC2"/>
    <w:rsid w:val="003C7C04"/>
    <w:rsid w:val="003D0232"/>
    <w:rsid w:val="003E67CB"/>
    <w:rsid w:val="0043270F"/>
    <w:rsid w:val="004520B4"/>
    <w:rsid w:val="0046092C"/>
    <w:rsid w:val="0046339D"/>
    <w:rsid w:val="004A257B"/>
    <w:rsid w:val="004B4C85"/>
    <w:rsid w:val="004C2496"/>
    <w:rsid w:val="004C52F2"/>
    <w:rsid w:val="004D0C9E"/>
    <w:rsid w:val="004D3B00"/>
    <w:rsid w:val="004E24D4"/>
    <w:rsid w:val="0051316D"/>
    <w:rsid w:val="00532802"/>
    <w:rsid w:val="005429E4"/>
    <w:rsid w:val="00545C80"/>
    <w:rsid w:val="005A0220"/>
    <w:rsid w:val="005A2FDF"/>
    <w:rsid w:val="005B329C"/>
    <w:rsid w:val="005E1F8B"/>
    <w:rsid w:val="005F706B"/>
    <w:rsid w:val="0061091F"/>
    <w:rsid w:val="00655861"/>
    <w:rsid w:val="00662363"/>
    <w:rsid w:val="006825E6"/>
    <w:rsid w:val="006966C0"/>
    <w:rsid w:val="006A4B02"/>
    <w:rsid w:val="006A5A7B"/>
    <w:rsid w:val="006B4BDC"/>
    <w:rsid w:val="006B7D15"/>
    <w:rsid w:val="006C7B53"/>
    <w:rsid w:val="006D7D4C"/>
    <w:rsid w:val="006E00E1"/>
    <w:rsid w:val="00721656"/>
    <w:rsid w:val="00755190"/>
    <w:rsid w:val="00756CC0"/>
    <w:rsid w:val="00770180"/>
    <w:rsid w:val="00770B16"/>
    <w:rsid w:val="00771954"/>
    <w:rsid w:val="00775CE0"/>
    <w:rsid w:val="00777FD7"/>
    <w:rsid w:val="00790314"/>
    <w:rsid w:val="00794A6B"/>
    <w:rsid w:val="007951A4"/>
    <w:rsid w:val="007D51CD"/>
    <w:rsid w:val="00800837"/>
    <w:rsid w:val="00802BBB"/>
    <w:rsid w:val="00813DF8"/>
    <w:rsid w:val="00831EB0"/>
    <w:rsid w:val="00840F83"/>
    <w:rsid w:val="008444D1"/>
    <w:rsid w:val="008539E1"/>
    <w:rsid w:val="00872B63"/>
    <w:rsid w:val="00881198"/>
    <w:rsid w:val="00887EB8"/>
    <w:rsid w:val="008A1E9B"/>
    <w:rsid w:val="008A4D3A"/>
    <w:rsid w:val="008B4C61"/>
    <w:rsid w:val="008B6269"/>
    <w:rsid w:val="008C33DD"/>
    <w:rsid w:val="008C638A"/>
    <w:rsid w:val="008D5AA7"/>
    <w:rsid w:val="008E130E"/>
    <w:rsid w:val="008E6D6B"/>
    <w:rsid w:val="008F6D4A"/>
    <w:rsid w:val="008F7416"/>
    <w:rsid w:val="00967DF7"/>
    <w:rsid w:val="00970B91"/>
    <w:rsid w:val="00975C76"/>
    <w:rsid w:val="00994DCF"/>
    <w:rsid w:val="009B2C8F"/>
    <w:rsid w:val="009B3547"/>
    <w:rsid w:val="009E5BAA"/>
    <w:rsid w:val="009F1E46"/>
    <w:rsid w:val="009F6BAF"/>
    <w:rsid w:val="00A024B2"/>
    <w:rsid w:val="00A07F56"/>
    <w:rsid w:val="00A31A89"/>
    <w:rsid w:val="00A32FA3"/>
    <w:rsid w:val="00A6562B"/>
    <w:rsid w:val="00A82BA7"/>
    <w:rsid w:val="00A852FB"/>
    <w:rsid w:val="00A85641"/>
    <w:rsid w:val="00A94869"/>
    <w:rsid w:val="00AB077D"/>
    <w:rsid w:val="00AB10D6"/>
    <w:rsid w:val="00AB2B5B"/>
    <w:rsid w:val="00AD2540"/>
    <w:rsid w:val="00AE28DC"/>
    <w:rsid w:val="00AF4C03"/>
    <w:rsid w:val="00B071F2"/>
    <w:rsid w:val="00B34175"/>
    <w:rsid w:val="00B62F5E"/>
    <w:rsid w:val="00B924FB"/>
    <w:rsid w:val="00B96AF2"/>
    <w:rsid w:val="00BB548A"/>
    <w:rsid w:val="00C07C05"/>
    <w:rsid w:val="00C40520"/>
    <w:rsid w:val="00C579CA"/>
    <w:rsid w:val="00C7526C"/>
    <w:rsid w:val="00C809E7"/>
    <w:rsid w:val="00CC47EB"/>
    <w:rsid w:val="00CF5592"/>
    <w:rsid w:val="00D22099"/>
    <w:rsid w:val="00D25D4D"/>
    <w:rsid w:val="00D41251"/>
    <w:rsid w:val="00D5157C"/>
    <w:rsid w:val="00D97E14"/>
    <w:rsid w:val="00DA2BE0"/>
    <w:rsid w:val="00DA3B36"/>
    <w:rsid w:val="00DD03CE"/>
    <w:rsid w:val="00DD2AFA"/>
    <w:rsid w:val="00DE0604"/>
    <w:rsid w:val="00DE3C27"/>
    <w:rsid w:val="00DE6452"/>
    <w:rsid w:val="00E12217"/>
    <w:rsid w:val="00E12B75"/>
    <w:rsid w:val="00E13F59"/>
    <w:rsid w:val="00E2465B"/>
    <w:rsid w:val="00E5377D"/>
    <w:rsid w:val="00E72D1A"/>
    <w:rsid w:val="00EC755A"/>
    <w:rsid w:val="00EC7B13"/>
    <w:rsid w:val="00EE206A"/>
    <w:rsid w:val="00F06338"/>
    <w:rsid w:val="00F2197A"/>
    <w:rsid w:val="00F324E1"/>
    <w:rsid w:val="00F32934"/>
    <w:rsid w:val="00F36E94"/>
    <w:rsid w:val="00F5217A"/>
    <w:rsid w:val="00F52246"/>
    <w:rsid w:val="00F543E2"/>
    <w:rsid w:val="00F706A2"/>
    <w:rsid w:val="00F767AC"/>
    <w:rsid w:val="00F8627D"/>
    <w:rsid w:val="00F93EC1"/>
    <w:rsid w:val="00FA5A18"/>
    <w:rsid w:val="00FE0795"/>
    <w:rsid w:val="00FE4675"/>
    <w:rsid w:val="00FE5208"/>
    <w:rsid w:val="02CD178D"/>
    <w:rsid w:val="05373543"/>
    <w:rsid w:val="059B987E"/>
    <w:rsid w:val="06675F8F"/>
    <w:rsid w:val="06D305A4"/>
    <w:rsid w:val="0711244B"/>
    <w:rsid w:val="090F28BE"/>
    <w:rsid w:val="09B3B933"/>
    <w:rsid w:val="0A343F55"/>
    <w:rsid w:val="0AAAF91F"/>
    <w:rsid w:val="0CA745B1"/>
    <w:rsid w:val="0DB537B8"/>
    <w:rsid w:val="12B8D823"/>
    <w:rsid w:val="15D61817"/>
    <w:rsid w:val="1749B037"/>
    <w:rsid w:val="1763A1E2"/>
    <w:rsid w:val="1A002B3F"/>
    <w:rsid w:val="1A8150F9"/>
    <w:rsid w:val="1D4B80B7"/>
    <w:rsid w:val="1F1FC19A"/>
    <w:rsid w:val="1F4CFCCF"/>
    <w:rsid w:val="1FE7D9EF"/>
    <w:rsid w:val="206F28A2"/>
    <w:rsid w:val="21A894DC"/>
    <w:rsid w:val="27BEB1B2"/>
    <w:rsid w:val="2A055CF1"/>
    <w:rsid w:val="2C23FCDF"/>
    <w:rsid w:val="2DCADC24"/>
    <w:rsid w:val="2E76013D"/>
    <w:rsid w:val="317AD6FF"/>
    <w:rsid w:val="3737FB05"/>
    <w:rsid w:val="38465B76"/>
    <w:rsid w:val="39DAF51A"/>
    <w:rsid w:val="3A341C38"/>
    <w:rsid w:val="3D7DC11F"/>
    <w:rsid w:val="3DE82065"/>
    <w:rsid w:val="3E1F812C"/>
    <w:rsid w:val="3EEE64FE"/>
    <w:rsid w:val="45616FC0"/>
    <w:rsid w:val="47156C5F"/>
    <w:rsid w:val="47E9AE18"/>
    <w:rsid w:val="48CE5024"/>
    <w:rsid w:val="4E4A72CF"/>
    <w:rsid w:val="4EE86FDC"/>
    <w:rsid w:val="50A32648"/>
    <w:rsid w:val="50BD402C"/>
    <w:rsid w:val="541E8F09"/>
    <w:rsid w:val="542A6220"/>
    <w:rsid w:val="54CE89FD"/>
    <w:rsid w:val="566A5A5E"/>
    <w:rsid w:val="589A495B"/>
    <w:rsid w:val="5BD13F15"/>
    <w:rsid w:val="5FCEA395"/>
    <w:rsid w:val="62C6431C"/>
    <w:rsid w:val="63E0AC1C"/>
    <w:rsid w:val="67983ED2"/>
    <w:rsid w:val="67C08D1D"/>
    <w:rsid w:val="6A902A6E"/>
    <w:rsid w:val="6FD5E96D"/>
    <w:rsid w:val="733A7EC8"/>
    <w:rsid w:val="76022072"/>
    <w:rsid w:val="77F72E57"/>
    <w:rsid w:val="7821377C"/>
    <w:rsid w:val="786E9520"/>
    <w:rsid w:val="796B8644"/>
    <w:rsid w:val="7B163F2F"/>
    <w:rsid w:val="7CF4A89F"/>
    <w:rsid w:val="7E7750A3"/>
    <w:rsid w:val="7F48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9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7A560A49EEC4D86D48985FAB9320A" ma:contentTypeVersion="4" ma:contentTypeDescription="Create a new document." ma:contentTypeScope="" ma:versionID="fc50b7293c3976f00e4711131c68feb8">
  <xsd:schema xmlns:xsd="http://www.w3.org/2001/XMLSchema" xmlns:xs="http://www.w3.org/2001/XMLSchema" xmlns:p="http://schemas.microsoft.com/office/2006/metadata/properties" xmlns:ns2="4ef98ee1-2ebf-4bd4-bfc4-3e8919620dd9" targetNamespace="http://schemas.microsoft.com/office/2006/metadata/properties" ma:root="true" ma:fieldsID="070307e32abf913712df540a9490bac9" ns2:_="">
    <xsd:import namespace="4ef98ee1-2ebf-4bd4-bfc4-3e8919620dd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8ee1-2ebf-4bd4-bfc4-3e8919620d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ef98ee1-2ebf-4bd4-bfc4-3e8919620dd9" xsi:nil="true"/>
  </documentManagement>
</p:properties>
</file>

<file path=customXml/itemProps1.xml><?xml version="1.0" encoding="utf-8"?>
<ds:datastoreItem xmlns:ds="http://schemas.openxmlformats.org/officeDocument/2006/customXml" ds:itemID="{20F50287-EF26-430E-8CDF-C98C515907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57D48E-0753-4F2E-8AB7-3C1F9E89B4CF}"/>
</file>

<file path=customXml/itemProps3.xml><?xml version="1.0" encoding="utf-8"?>
<ds:datastoreItem xmlns:ds="http://schemas.openxmlformats.org/officeDocument/2006/customXml" ds:itemID="{95CE1AA6-F64C-4477-A38D-44E31636D3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32</cp:revision>
  <dcterms:created xsi:type="dcterms:W3CDTF">2026-01-21T11:10:00Z</dcterms:created>
  <dcterms:modified xsi:type="dcterms:W3CDTF">2026-01-21T11:29:00Z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0x010100DD97A560A49EEC4D86D48985FAB9320A</vt:lpwstr>
  </property>
  <property fmtid="{D5CDD505-2E9C-101B-9397-08002B2CF9AE}" pid="3" name="Order">
    <vt:r8>12588600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