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9C30F44" w14:paraId="2C078E63" wp14:textId="795A3262">
      <w:pPr>
        <w:rPr>
          <w:b w:val="1"/>
          <w:bCs w:val="1"/>
        </w:rPr>
      </w:pPr>
      <w:bookmarkStart w:name="_GoBack" w:id="0"/>
      <w:bookmarkEnd w:id="0"/>
      <w:r w:rsidRPr="79C30F44" w:rsidR="79C30F44">
        <w:rPr>
          <w:b w:val="1"/>
          <w:bCs w:val="1"/>
        </w:rPr>
        <w:t>Ability Score Point Cost</w:t>
      </w:r>
    </w:p>
    <w:p w:rsidR="669501FC" w:rsidP="669501FC" w:rsidRDefault="669501FC" w14:paraId="1995447C" w14:textId="10973969">
      <w:pPr>
        <w:pStyle w:val="Normal"/>
      </w:pPr>
      <w:r w:rsidR="669501FC">
        <w:rPr/>
        <w:t>Score / Cost</w:t>
      </w:r>
    </w:p>
    <w:p w:rsidR="669501FC" w:rsidP="669501FC" w:rsidRDefault="669501FC" w14:paraId="4BCF2924" w14:textId="507B90FC">
      <w:pPr>
        <w:pStyle w:val="Normal"/>
      </w:pPr>
      <w:r w:rsidR="669501FC">
        <w:rPr/>
        <w:t>8/0</w:t>
      </w:r>
    </w:p>
    <w:p w:rsidR="669501FC" w:rsidP="669501FC" w:rsidRDefault="669501FC" w14:paraId="73A8B1E4" w14:textId="1C4E32A0">
      <w:pPr>
        <w:pStyle w:val="Normal"/>
      </w:pPr>
      <w:r w:rsidR="669501FC">
        <w:rPr/>
        <w:t>9/1</w:t>
      </w:r>
    </w:p>
    <w:p w:rsidR="669501FC" w:rsidP="669501FC" w:rsidRDefault="669501FC" w14:paraId="46A9906A" w14:textId="6B792756">
      <w:pPr>
        <w:pStyle w:val="Normal"/>
      </w:pPr>
      <w:r w:rsidR="669501FC">
        <w:rPr/>
        <w:t>10/2</w:t>
      </w:r>
    </w:p>
    <w:p w:rsidR="669501FC" w:rsidP="669501FC" w:rsidRDefault="669501FC" w14:paraId="3FDC906B" w14:textId="36F9E8B0">
      <w:pPr>
        <w:pStyle w:val="Normal"/>
      </w:pPr>
      <w:r w:rsidR="669501FC">
        <w:rPr/>
        <w:t>11/3</w:t>
      </w:r>
    </w:p>
    <w:p w:rsidR="669501FC" w:rsidP="669501FC" w:rsidRDefault="669501FC" w14:paraId="2FFA35E8" w14:textId="727D83FF">
      <w:pPr>
        <w:pStyle w:val="Normal"/>
      </w:pPr>
      <w:r w:rsidR="669501FC">
        <w:rPr/>
        <w:t>12/4</w:t>
      </w:r>
    </w:p>
    <w:p w:rsidR="669501FC" w:rsidP="669501FC" w:rsidRDefault="669501FC" w14:paraId="05493A26" w14:textId="30BCC97D">
      <w:pPr>
        <w:pStyle w:val="Normal"/>
      </w:pPr>
      <w:r w:rsidR="669501FC">
        <w:rPr/>
        <w:t>13/5</w:t>
      </w:r>
    </w:p>
    <w:p w:rsidR="669501FC" w:rsidP="669501FC" w:rsidRDefault="669501FC" w14:paraId="5EFDF65C" w14:textId="70608B09">
      <w:pPr>
        <w:pStyle w:val="Normal"/>
      </w:pPr>
      <w:r w:rsidR="669501FC">
        <w:rPr/>
        <w:t>14/7</w:t>
      </w:r>
    </w:p>
    <w:p w:rsidR="669501FC" w:rsidP="669501FC" w:rsidRDefault="669501FC" w14:paraId="323AEA34" w14:textId="54C116E9">
      <w:pPr>
        <w:pStyle w:val="Normal"/>
      </w:pPr>
      <w:r w:rsidR="669501FC">
        <w:rPr/>
        <w:t>15/9</w:t>
      </w:r>
    </w:p>
    <w:p w:rsidR="669501FC" w:rsidP="79C30F44" w:rsidRDefault="669501FC" w14:paraId="094B2212" w14:textId="702B5A6B">
      <w:pPr>
        <w:pStyle w:val="Normal"/>
        <w:rPr>
          <w:b w:val="1"/>
          <w:bCs w:val="1"/>
        </w:rPr>
      </w:pPr>
      <w:r w:rsidRPr="79C30F44" w:rsidR="79C30F44">
        <w:rPr>
          <w:b w:val="1"/>
          <w:bCs w:val="1"/>
        </w:rPr>
        <w:t>Ability Scores / Modifiers</w:t>
      </w:r>
    </w:p>
    <w:p w:rsidR="669501FC" w:rsidP="669501FC" w:rsidRDefault="669501FC" w14:paraId="3407DEEC" w14:textId="75FFF2DA">
      <w:pPr>
        <w:pStyle w:val="Normal"/>
      </w:pPr>
      <w:r w:rsidR="669501FC">
        <w:rPr/>
        <w:t>1 / -5</w:t>
      </w:r>
    </w:p>
    <w:p w:rsidR="669501FC" w:rsidP="669501FC" w:rsidRDefault="669501FC" w14:paraId="3844E148" w14:textId="6AABB6B0">
      <w:pPr>
        <w:pStyle w:val="Normal"/>
      </w:pPr>
      <w:r w:rsidR="669501FC">
        <w:rPr/>
        <w:t>2-3 / -4</w:t>
      </w:r>
    </w:p>
    <w:p w:rsidR="669501FC" w:rsidP="669501FC" w:rsidRDefault="669501FC" w14:paraId="71DFAC09" w14:textId="6F102955">
      <w:pPr>
        <w:pStyle w:val="Normal"/>
      </w:pPr>
      <w:r w:rsidR="669501FC">
        <w:rPr/>
        <w:t>4-5 / -3</w:t>
      </w:r>
    </w:p>
    <w:p w:rsidR="669501FC" w:rsidP="669501FC" w:rsidRDefault="669501FC" w14:paraId="053E0B87" w14:textId="038A920A">
      <w:pPr>
        <w:pStyle w:val="Normal"/>
      </w:pPr>
      <w:r w:rsidR="669501FC">
        <w:rPr/>
        <w:t>6-7 / -2</w:t>
      </w:r>
    </w:p>
    <w:p w:rsidR="669501FC" w:rsidP="669501FC" w:rsidRDefault="669501FC" w14:paraId="4CB05A5F" w14:textId="3FD80FA9">
      <w:pPr>
        <w:pStyle w:val="Normal"/>
      </w:pPr>
      <w:r w:rsidR="669501FC">
        <w:rPr/>
        <w:t>8-9 / -1</w:t>
      </w:r>
    </w:p>
    <w:p w:rsidR="669501FC" w:rsidP="669501FC" w:rsidRDefault="669501FC" w14:paraId="7837B791" w14:textId="26E6EC86">
      <w:pPr>
        <w:pStyle w:val="Normal"/>
      </w:pPr>
      <w:r w:rsidR="669501FC">
        <w:rPr/>
        <w:t>10-11 / 0</w:t>
      </w:r>
    </w:p>
    <w:p w:rsidR="669501FC" w:rsidP="669501FC" w:rsidRDefault="669501FC" w14:paraId="4C6FF5CC" w14:textId="0F06D63A">
      <w:pPr>
        <w:pStyle w:val="Normal"/>
      </w:pPr>
      <w:r w:rsidR="669501FC">
        <w:rPr/>
        <w:t>12-13 / +1</w:t>
      </w:r>
    </w:p>
    <w:p w:rsidR="669501FC" w:rsidP="669501FC" w:rsidRDefault="669501FC" w14:paraId="4E0CBFB0" w14:textId="1395BD28">
      <w:pPr>
        <w:pStyle w:val="Normal"/>
      </w:pPr>
      <w:r w:rsidR="669501FC">
        <w:rPr/>
        <w:t>14-15 / +2</w:t>
      </w:r>
    </w:p>
    <w:p w:rsidR="669501FC" w:rsidP="669501FC" w:rsidRDefault="669501FC" w14:paraId="21477ACF" w14:textId="29812FF4">
      <w:pPr>
        <w:pStyle w:val="Normal"/>
      </w:pPr>
      <w:r w:rsidR="669501FC">
        <w:rPr/>
        <w:t>16-17 / +3</w:t>
      </w:r>
    </w:p>
    <w:p w:rsidR="669501FC" w:rsidP="669501FC" w:rsidRDefault="669501FC" w14:paraId="61F82B33" w14:textId="4927D1A4">
      <w:pPr>
        <w:pStyle w:val="Normal"/>
      </w:pPr>
      <w:r w:rsidR="669501FC">
        <w:rPr/>
        <w:t>18-19 / +4</w:t>
      </w:r>
    </w:p>
    <w:p w:rsidR="669501FC" w:rsidP="669501FC" w:rsidRDefault="669501FC" w14:paraId="2E0E6E5F" w14:textId="7F51AEBF">
      <w:pPr>
        <w:pStyle w:val="Normal"/>
      </w:pPr>
      <w:r w:rsidR="669501FC">
        <w:rPr/>
        <w:t>20-21 / +5</w:t>
      </w:r>
    </w:p>
    <w:p w:rsidR="669501FC" w:rsidP="669501FC" w:rsidRDefault="669501FC" w14:paraId="59A49135" w14:textId="136DE533">
      <w:pPr>
        <w:pStyle w:val="Normal"/>
      </w:pPr>
      <w:r w:rsidR="669501FC">
        <w:rPr/>
        <w:t>22-23 / +6</w:t>
      </w:r>
    </w:p>
    <w:p w:rsidR="669501FC" w:rsidP="669501FC" w:rsidRDefault="669501FC" w14:paraId="66CD7FC7" w14:textId="2F43B8C4">
      <w:pPr>
        <w:pStyle w:val="Normal"/>
      </w:pPr>
      <w:r w:rsidR="669501FC">
        <w:rPr/>
        <w:t>24-25 / +7</w:t>
      </w:r>
    </w:p>
    <w:p w:rsidR="669501FC" w:rsidP="669501FC" w:rsidRDefault="669501FC" w14:paraId="714AE537" w14:textId="33FAE073">
      <w:pPr>
        <w:pStyle w:val="Normal"/>
      </w:pPr>
      <w:r w:rsidR="669501FC">
        <w:rPr/>
        <w:t>26-27 / +8</w:t>
      </w:r>
    </w:p>
    <w:p w:rsidR="669501FC" w:rsidP="669501FC" w:rsidRDefault="669501FC" w14:paraId="2E88B1F9" w14:textId="2BA286DD">
      <w:pPr>
        <w:pStyle w:val="Normal"/>
      </w:pPr>
      <w:r w:rsidR="669501FC">
        <w:rPr/>
        <w:t>28-29 / +9</w:t>
      </w:r>
    </w:p>
    <w:p w:rsidR="669501FC" w:rsidP="669501FC" w:rsidRDefault="669501FC" w14:paraId="0860651B" w14:textId="67972548">
      <w:pPr>
        <w:pStyle w:val="Normal"/>
      </w:pPr>
      <w:r w:rsidR="79C30F44">
        <w:rPr/>
        <w:t>30 / +10</w:t>
      </w:r>
    </w:p>
    <w:p w:rsidR="79C30F44" w:rsidP="79C30F44" w:rsidRDefault="79C30F44" w14:paraId="0A20BF10" w14:textId="6F552720">
      <w:pPr>
        <w:pStyle w:val="Normal"/>
      </w:pPr>
    </w:p>
    <w:p w:rsidR="79C30F44" w:rsidP="79C30F44" w:rsidRDefault="79C30F44" w14:paraId="4D5E805B" w14:textId="65DB323A">
      <w:pPr>
        <w:pStyle w:val="Normal"/>
      </w:pPr>
    </w:p>
    <w:p w:rsidR="79C30F44" w:rsidP="79C30F44" w:rsidRDefault="79C30F44" w14:paraId="14DAE929" w14:textId="090BB627">
      <w:pPr>
        <w:pStyle w:val="Normal"/>
      </w:pPr>
    </w:p>
    <w:p w:rsidR="79C30F44" w:rsidP="79C30F44" w:rsidRDefault="79C30F44" w14:paraId="26862948" w14:textId="1C272A73">
      <w:pPr>
        <w:pStyle w:val="Normal"/>
        <w:rPr>
          <w:b w:val="1"/>
          <w:bCs w:val="1"/>
        </w:rPr>
      </w:pPr>
      <w:r w:rsidRPr="79C30F44" w:rsidR="79C30F44">
        <w:rPr>
          <w:b w:val="1"/>
          <w:bCs w:val="1"/>
        </w:rPr>
        <w:t>Character Advancement</w:t>
      </w:r>
    </w:p>
    <w:p w:rsidR="79C30F44" w:rsidP="79C30F44" w:rsidRDefault="79C30F44" w14:paraId="5180906E" w14:textId="3B27FE98">
      <w:pPr>
        <w:pStyle w:val="Normal"/>
      </w:pPr>
      <w:r w:rsidR="79C30F44">
        <w:rPr/>
        <w:t xml:space="preserve">Exp / </w:t>
      </w:r>
      <w:proofErr w:type="spellStart"/>
      <w:r w:rsidR="79C30F44">
        <w:rPr/>
        <w:t>LvL</w:t>
      </w:r>
      <w:proofErr w:type="spellEnd"/>
      <w:r w:rsidR="79C30F44">
        <w:rPr/>
        <w:t xml:space="preserve"> / Prof. Bonus</w:t>
      </w:r>
    </w:p>
    <w:p w:rsidR="79C30F44" w:rsidP="79C30F44" w:rsidRDefault="79C30F44" w14:paraId="569B86EF" w14:textId="096E44A8">
      <w:pPr>
        <w:pStyle w:val="Normal"/>
      </w:pPr>
      <w:r w:rsidR="79C30F44">
        <w:rPr/>
        <w:t>0 / 1 / +2</w:t>
      </w:r>
    </w:p>
    <w:p w:rsidR="79C30F44" w:rsidP="79C30F44" w:rsidRDefault="79C30F44" w14:paraId="15AC7B0B" w14:textId="2D388B73">
      <w:pPr>
        <w:pStyle w:val="Normal"/>
      </w:pPr>
      <w:r w:rsidR="79C30F44">
        <w:rPr/>
        <w:t>300 / 2 / +2</w:t>
      </w:r>
    </w:p>
    <w:p w:rsidR="79C30F44" w:rsidP="79C30F44" w:rsidRDefault="79C30F44" w14:paraId="589426F0" w14:textId="3CB8D9FA">
      <w:pPr>
        <w:pStyle w:val="Normal"/>
      </w:pPr>
      <w:r w:rsidR="79C30F44">
        <w:rPr/>
        <w:t>900 / 3 / +2</w:t>
      </w:r>
    </w:p>
    <w:p w:rsidR="79C30F44" w:rsidP="79C30F44" w:rsidRDefault="79C30F44" w14:paraId="58757E41" w14:textId="41ED873A">
      <w:pPr>
        <w:pStyle w:val="Normal"/>
      </w:pPr>
      <w:r w:rsidR="79C30F44">
        <w:rPr/>
        <w:t>2700 / 4 / +2</w:t>
      </w:r>
    </w:p>
    <w:p w:rsidR="79C30F44" w:rsidP="79C30F44" w:rsidRDefault="79C30F44" w14:paraId="6175F8E1" w14:textId="5D169113">
      <w:pPr>
        <w:pStyle w:val="Normal"/>
      </w:pPr>
      <w:r w:rsidR="79C30F44">
        <w:rPr/>
        <w:t xml:space="preserve">Ect... </w:t>
      </w:r>
    </w:p>
    <w:p w:rsidR="79C30F44" w:rsidP="79C30F44" w:rsidRDefault="79C30F44" w14:paraId="1CECDC31" w14:textId="22CF6133">
      <w:pPr>
        <w:pStyle w:val="Normal"/>
        <w:rPr>
          <w:b w:val="1"/>
          <w:bCs w:val="1"/>
        </w:rPr>
      </w:pPr>
      <w:r w:rsidRPr="79C30F44" w:rsidR="79C30F44">
        <w:rPr>
          <w:b w:val="1"/>
          <w:bCs w:val="1"/>
        </w:rPr>
        <w:t>Alignment List</w:t>
      </w:r>
    </w:p>
    <w:p w:rsidR="79C30F44" w:rsidP="79C30F44" w:rsidRDefault="79C30F44" w14:paraId="45C95C3B" w14:textId="4EA4C9EF">
      <w:pPr>
        <w:pStyle w:val="Normal"/>
        <w:rPr>
          <w:b w:val="0"/>
          <w:bCs w:val="0"/>
        </w:rPr>
      </w:pPr>
      <w:proofErr w:type="gramStart"/>
      <w:r w:rsidR="79C30F44">
        <w:rPr>
          <w:b w:val="0"/>
          <w:bCs w:val="0"/>
        </w:rPr>
        <w:t>{ Lawful</w:t>
      </w:r>
      <w:proofErr w:type="gramEnd"/>
      <w:r w:rsidR="79C30F44">
        <w:rPr>
          <w:b w:val="0"/>
          <w:bCs w:val="0"/>
        </w:rPr>
        <w:t xml:space="preserve"> Good, Neutral Good, Chaotic Good, Lawful Neutral, Neutral, Chaotic Neutral, Lawful Evil, Neutral Evil, Chaotic Evil}</w:t>
      </w:r>
    </w:p>
    <w:p w:rsidR="79C30F44" w:rsidP="79C30F44" w:rsidRDefault="79C30F44" w14:paraId="042411F0" w14:textId="36E8F9BC">
      <w:pPr>
        <w:pStyle w:val="Normal"/>
        <w:rPr>
          <w:b w:val="1"/>
          <w:bCs w:val="1"/>
        </w:rPr>
      </w:pPr>
      <w:r w:rsidRPr="79C30F44" w:rsidR="79C30F44">
        <w:rPr>
          <w:b w:val="1"/>
          <w:bCs w:val="1"/>
        </w:rPr>
        <w:t>Languages List</w:t>
      </w:r>
    </w:p>
    <w:p w:rsidR="79C30F44" w:rsidP="79C30F44" w:rsidRDefault="79C30F44" w14:paraId="69474088" w14:textId="2F1BFD14">
      <w:pPr>
        <w:pStyle w:val="Normal"/>
        <w:rPr>
          <w:b w:val="1"/>
          <w:bCs w:val="1"/>
        </w:rPr>
      </w:pPr>
      <w:r w:rsidR="79C30F44">
        <w:rPr>
          <w:b w:val="0"/>
          <w:bCs w:val="0"/>
        </w:rPr>
        <w:t xml:space="preserve">{ Common, </w:t>
      </w:r>
      <w:proofErr w:type="spellStart"/>
      <w:r w:rsidR="79C30F44">
        <w:rPr>
          <w:b w:val="0"/>
          <w:bCs w:val="0"/>
        </w:rPr>
        <w:t>Dwarvish</w:t>
      </w:r>
      <w:proofErr w:type="spellEnd"/>
      <w:r w:rsidR="79C30F44">
        <w:rPr>
          <w:b w:val="0"/>
          <w:bCs w:val="0"/>
        </w:rPr>
        <w:t xml:space="preserve">, Elvish, Giant, Gnomish, Goblin, Halfling, Orc, Abyssal, Celestial, Deep Speech, Draconic, Infernal, Primordial, Sylvan, </w:t>
      </w:r>
      <w:proofErr w:type="spellStart"/>
      <w:r w:rsidR="79C30F44">
        <w:rPr>
          <w:b w:val="0"/>
          <w:bCs w:val="0"/>
        </w:rPr>
        <w:t>Undercommon</w:t>
      </w:r>
      <w:proofErr w:type="spellEnd"/>
      <w:r w:rsidR="79C30F44">
        <w:rPr>
          <w:b w:val="0"/>
          <w:bCs w:val="0"/>
        </w:rPr>
        <w:t xml:space="preserve"> }</w:t>
      </w:r>
    </w:p>
    <w:p w:rsidR="79C30F44" w:rsidP="79C30F44" w:rsidRDefault="79C30F44" w14:paraId="7DC36DEC" w14:textId="168C1F4E">
      <w:pPr>
        <w:pStyle w:val="Normal"/>
        <w:rPr>
          <w:b w:val="0"/>
          <w:bCs w:val="0"/>
        </w:rPr>
      </w:pPr>
      <w:r w:rsidRPr="79C30F44" w:rsidR="79C30F44">
        <w:rPr>
          <w:b w:val="1"/>
          <w:bCs w:val="1"/>
        </w:rPr>
        <w:t>Backgrounds</w:t>
      </w:r>
    </w:p>
    <w:p w:rsidR="79C30F44" w:rsidP="79C30F44" w:rsidRDefault="79C30F44" w14:paraId="7517844D" w14:textId="4790A17D">
      <w:pPr>
        <w:pStyle w:val="Normal"/>
        <w:rPr>
          <w:b w:val="1"/>
          <w:bCs w:val="1"/>
        </w:rPr>
      </w:pPr>
      <w:r w:rsidR="79C30F44">
        <w:rPr>
          <w:b w:val="0"/>
          <w:bCs w:val="0"/>
        </w:rPr>
        <w:t>Acolyte</w:t>
      </w:r>
    </w:p>
    <w:p w:rsidR="79C30F44" w:rsidP="79C30F44" w:rsidRDefault="79C30F44" w14:paraId="30CD9BBE" w14:textId="487F044C">
      <w:pPr>
        <w:pStyle w:val="Normal"/>
        <w:ind w:firstLine="720"/>
        <w:rPr>
          <w:b w:val="0"/>
          <w:bCs w:val="0"/>
        </w:rPr>
      </w:pPr>
      <w:proofErr w:type="spellStart"/>
      <w:r w:rsidR="79C30F44">
        <w:rPr>
          <w:b w:val="0"/>
          <w:bCs w:val="0"/>
        </w:rPr>
        <w:t>SkillPro</w:t>
      </w:r>
      <w:proofErr w:type="spellEnd"/>
      <w:r w:rsidR="79C30F44">
        <w:rPr>
          <w:b w:val="0"/>
          <w:bCs w:val="0"/>
        </w:rPr>
        <w:t>: Insight, Religion</w:t>
      </w:r>
    </w:p>
    <w:p w:rsidR="79C30F44" w:rsidP="79C30F44" w:rsidRDefault="79C30F44" w14:paraId="273E1B46" w14:textId="059BFD79">
      <w:pPr>
        <w:pStyle w:val="Normal"/>
        <w:ind w:firstLine="720"/>
        <w:rPr>
          <w:b w:val="0"/>
          <w:bCs w:val="0"/>
        </w:rPr>
      </w:pPr>
      <w:r w:rsidR="79C30F44">
        <w:rPr>
          <w:b w:val="0"/>
          <w:bCs w:val="0"/>
        </w:rPr>
        <w:t>Lang: Two of Player Choice</w:t>
      </w:r>
    </w:p>
    <w:p w:rsidR="79C30F44" w:rsidP="79C30F44" w:rsidRDefault="79C30F44" w14:paraId="5B7F393C" w14:textId="0023EF46">
      <w:pPr>
        <w:pStyle w:val="Normal"/>
        <w:ind w:firstLine="720"/>
        <w:rPr>
          <w:b w:val="0"/>
          <w:bCs w:val="0"/>
        </w:rPr>
      </w:pPr>
      <w:r w:rsidR="79C30F44">
        <w:rPr>
          <w:b w:val="0"/>
          <w:bCs w:val="0"/>
        </w:rPr>
        <w:t>Equipment: Holy Symbol, Prayer Book, 5 Sticks of Incense, Vestments, Common Clothes, 15gp</w:t>
      </w:r>
    </w:p>
    <w:p w:rsidR="79C30F44" w:rsidP="79C30F44" w:rsidRDefault="79C30F44" w14:paraId="0965E6C9" w14:textId="3753A42D">
      <w:pPr>
        <w:pStyle w:val="Normal"/>
        <w:ind w:firstLine="720"/>
        <w:rPr>
          <w:b w:val="0"/>
          <w:bCs w:val="0"/>
        </w:rPr>
      </w:pPr>
      <w:proofErr w:type="spellStart"/>
      <w:r w:rsidR="79C30F44">
        <w:rPr>
          <w:b w:val="0"/>
          <w:bCs w:val="0"/>
        </w:rPr>
        <w:t>charBGFeat</w:t>
      </w:r>
      <w:proofErr w:type="spellEnd"/>
      <w:r w:rsidR="79C30F44">
        <w:rPr>
          <w:b w:val="0"/>
          <w:bCs w:val="0"/>
        </w:rPr>
        <w:t xml:space="preserve">: Shelter of the Faithful </w:t>
      </w:r>
      <w:proofErr w:type="gramStart"/>
      <w:r w:rsidR="79C30F44">
        <w:rPr>
          <w:b w:val="0"/>
          <w:bCs w:val="0"/>
        </w:rPr>
        <w:t>{ PHB</w:t>
      </w:r>
      <w:proofErr w:type="gramEnd"/>
      <w:r w:rsidR="79C30F44">
        <w:rPr>
          <w:b w:val="0"/>
          <w:bCs w:val="0"/>
        </w:rPr>
        <w:t xml:space="preserve"> </w:t>
      </w:r>
      <w:proofErr w:type="spellStart"/>
      <w:r w:rsidR="79C30F44">
        <w:rPr>
          <w:b w:val="0"/>
          <w:bCs w:val="0"/>
        </w:rPr>
        <w:t>pg</w:t>
      </w:r>
      <w:proofErr w:type="spellEnd"/>
      <w:r w:rsidR="79C30F44">
        <w:rPr>
          <w:b w:val="0"/>
          <w:bCs w:val="0"/>
        </w:rPr>
        <w:t xml:space="preserve"> 127 }</w:t>
      </w:r>
    </w:p>
    <w:p w:rsidR="79C30F44" w:rsidP="79C30F44" w:rsidRDefault="79C30F44" w14:paraId="1CF25472" w14:textId="2D9D7BC6">
      <w:pPr>
        <w:pStyle w:val="Normal"/>
        <w:ind w:firstLine="0"/>
        <w:rPr>
          <w:b w:val="0"/>
          <w:bCs w:val="0"/>
        </w:rPr>
      </w:pPr>
      <w:r w:rsidR="79C30F44">
        <w:rPr>
          <w:b w:val="0"/>
          <w:bCs w:val="0"/>
        </w:rPr>
        <w:t>Charlatan</w:t>
      </w:r>
    </w:p>
    <w:p w:rsidR="79C30F44" w:rsidP="79C30F44" w:rsidRDefault="79C30F44" w14:paraId="41D8683A" w14:textId="06404E65">
      <w:pPr>
        <w:pStyle w:val="Normal"/>
        <w:ind w:firstLine="720"/>
        <w:rPr>
          <w:b w:val="0"/>
          <w:bCs w:val="0"/>
        </w:rPr>
      </w:pPr>
      <w:proofErr w:type="spellStart"/>
      <w:r w:rsidR="79C30F44">
        <w:rPr>
          <w:b w:val="0"/>
          <w:bCs w:val="0"/>
        </w:rPr>
        <w:t>SkillPro</w:t>
      </w:r>
      <w:proofErr w:type="spellEnd"/>
      <w:r w:rsidR="79C30F44">
        <w:rPr>
          <w:b w:val="0"/>
          <w:bCs w:val="0"/>
        </w:rPr>
        <w:t>: Deception, Sleight of Hand</w:t>
      </w:r>
    </w:p>
    <w:p w:rsidR="79C30F44" w:rsidP="79C30F44" w:rsidRDefault="79C30F44" w14:paraId="54864617" w14:textId="38180AC9">
      <w:pPr>
        <w:pStyle w:val="Normal"/>
        <w:ind w:firstLine="720"/>
        <w:rPr>
          <w:b w:val="0"/>
          <w:bCs w:val="0"/>
        </w:rPr>
      </w:pPr>
      <w:proofErr w:type="spellStart"/>
      <w:r w:rsidR="79C30F44">
        <w:rPr>
          <w:b w:val="0"/>
          <w:bCs w:val="0"/>
        </w:rPr>
        <w:t>ToolPro</w:t>
      </w:r>
      <w:proofErr w:type="spellEnd"/>
      <w:r w:rsidR="79C30F44">
        <w:rPr>
          <w:b w:val="0"/>
          <w:bCs w:val="0"/>
        </w:rPr>
        <w:t>: Disguise kit, Forgery kit</w:t>
      </w:r>
    </w:p>
    <w:p w:rsidR="79C30F44" w:rsidP="79C30F44" w:rsidRDefault="79C30F44" w14:paraId="39738447" w14:textId="469EED9B">
      <w:pPr>
        <w:pStyle w:val="Normal"/>
        <w:ind w:firstLine="720"/>
        <w:rPr>
          <w:b w:val="0"/>
          <w:bCs w:val="0"/>
        </w:rPr>
      </w:pPr>
      <w:r w:rsidR="79C30F44">
        <w:rPr>
          <w:b w:val="0"/>
          <w:bCs w:val="0"/>
        </w:rPr>
        <w:t>Equipment: Fine Clothes, Disguise kit, tools for the con of player’s choice, 15gp</w:t>
      </w:r>
    </w:p>
    <w:p w:rsidR="79C30F44" w:rsidP="79C30F44" w:rsidRDefault="79C30F44" w14:paraId="11044DE6" w14:textId="02603B94">
      <w:pPr>
        <w:pStyle w:val="Normal"/>
        <w:ind w:firstLine="720"/>
        <w:rPr>
          <w:b w:val="0"/>
          <w:bCs w:val="0"/>
        </w:rPr>
      </w:pPr>
      <w:proofErr w:type="spellStart"/>
      <w:r w:rsidR="79C30F44">
        <w:rPr>
          <w:b w:val="0"/>
          <w:bCs w:val="0"/>
        </w:rPr>
        <w:t>CharBGFeat</w:t>
      </w:r>
      <w:proofErr w:type="spellEnd"/>
      <w:r w:rsidR="79C30F44">
        <w:rPr>
          <w:b w:val="0"/>
          <w:bCs w:val="0"/>
        </w:rPr>
        <w:t xml:space="preserve">: False Identity { PHB </w:t>
      </w:r>
      <w:proofErr w:type="spellStart"/>
      <w:r w:rsidR="79C30F44">
        <w:rPr>
          <w:b w:val="0"/>
          <w:bCs w:val="0"/>
        </w:rPr>
        <w:t>pg</w:t>
      </w:r>
      <w:proofErr w:type="spellEnd"/>
      <w:r w:rsidR="79C30F44">
        <w:rPr>
          <w:b w:val="0"/>
          <w:bCs w:val="0"/>
        </w:rPr>
        <w:t xml:space="preserve"> 128 }</w:t>
      </w:r>
    </w:p>
    <w:p w:rsidR="79C30F44" w:rsidP="79C30F44" w:rsidRDefault="79C30F44" w14:paraId="4901A0D7" w14:textId="5F77B689">
      <w:pPr>
        <w:pStyle w:val="Normal"/>
        <w:ind w:firstLine="0"/>
        <w:rPr>
          <w:b w:val="0"/>
          <w:bCs w:val="0"/>
        </w:rPr>
      </w:pPr>
      <w:r w:rsidR="79C30F44">
        <w:rPr>
          <w:b w:val="0"/>
          <w:bCs w:val="0"/>
        </w:rPr>
        <w:t>Criminal</w:t>
      </w:r>
    </w:p>
    <w:p w:rsidR="79C30F44" w:rsidP="79C30F44" w:rsidRDefault="79C30F44" w14:paraId="0D0715C5" w14:textId="096BA6ED">
      <w:pPr>
        <w:pStyle w:val="Normal"/>
        <w:ind w:firstLine="720"/>
        <w:rPr>
          <w:b w:val="0"/>
          <w:bCs w:val="0"/>
        </w:rPr>
      </w:pPr>
      <w:r w:rsidR="79C30F44">
        <w:rPr>
          <w:b w:val="0"/>
          <w:bCs w:val="0"/>
        </w:rPr>
        <w:t>SkillPro: Deception, Stealth</w:t>
      </w:r>
    </w:p>
    <w:p w:rsidR="79C30F44" w:rsidP="79C30F44" w:rsidRDefault="79C30F44" w14:paraId="56E2F8E9" w14:textId="2E167DA8">
      <w:pPr>
        <w:pStyle w:val="Normal"/>
        <w:ind w:firstLine="720"/>
        <w:rPr>
          <w:b w:val="0"/>
          <w:bCs w:val="0"/>
        </w:rPr>
      </w:pPr>
      <w:r w:rsidR="79C30F44">
        <w:rPr>
          <w:b w:val="0"/>
          <w:bCs w:val="0"/>
        </w:rPr>
        <w:t>ToolPro: One type Gaming Set, Thieves’ Tools</w:t>
      </w:r>
    </w:p>
    <w:p w:rsidR="79C30F44" w:rsidP="79C30F44" w:rsidRDefault="79C30F44" w14:paraId="0B75E461" w14:textId="2459A849">
      <w:pPr>
        <w:pStyle w:val="Normal"/>
        <w:ind w:firstLine="720"/>
        <w:rPr>
          <w:b w:val="0"/>
          <w:bCs w:val="0"/>
        </w:rPr>
      </w:pPr>
      <w:r w:rsidR="79C30F44">
        <w:rPr>
          <w:b w:val="0"/>
          <w:bCs w:val="0"/>
        </w:rPr>
        <w:t>Equipment: Crowbar, Dark Common Clothes, 15g</w:t>
      </w:r>
    </w:p>
    <w:p w:rsidR="79C30F44" w:rsidP="79C30F44" w:rsidRDefault="79C30F44" w14:paraId="5E3BBBD2" w14:textId="7ECE90CC">
      <w:pPr>
        <w:pStyle w:val="Normal"/>
        <w:ind w:firstLine="720"/>
        <w:rPr>
          <w:b w:val="0"/>
          <w:bCs w:val="0"/>
        </w:rPr>
      </w:pPr>
      <w:proofErr w:type="spellStart"/>
      <w:r w:rsidR="79C30F44">
        <w:rPr>
          <w:b w:val="0"/>
          <w:bCs w:val="0"/>
        </w:rPr>
        <w:t>CharBGFeat</w:t>
      </w:r>
      <w:proofErr w:type="spellEnd"/>
      <w:r w:rsidR="79C30F44">
        <w:rPr>
          <w:b w:val="0"/>
          <w:bCs w:val="0"/>
        </w:rPr>
        <w:t xml:space="preserve">: Criminal Contact { PHB </w:t>
      </w:r>
      <w:proofErr w:type="spellStart"/>
      <w:r w:rsidR="79C30F44">
        <w:rPr>
          <w:b w:val="0"/>
          <w:bCs w:val="0"/>
        </w:rPr>
        <w:t>pg</w:t>
      </w:r>
      <w:proofErr w:type="spellEnd"/>
      <w:r w:rsidR="79C30F44">
        <w:rPr>
          <w:b w:val="0"/>
          <w:bCs w:val="0"/>
        </w:rPr>
        <w:t xml:space="preserve"> 129</w:t>
      </w:r>
    </w:p>
    <w:p w:rsidR="79C30F44" w:rsidP="79C30F44" w:rsidRDefault="79C30F44" w14:paraId="7CE5BF6E" w14:textId="44EED174">
      <w:pPr>
        <w:pStyle w:val="Normal"/>
        <w:ind w:firstLine="0"/>
        <w:rPr>
          <w:b w:val="0"/>
          <w:bCs w:val="0"/>
        </w:rPr>
      </w:pPr>
      <w:r w:rsidR="79C30F44">
        <w:rPr>
          <w:b w:val="0"/>
          <w:bCs w:val="0"/>
        </w:rPr>
        <w:t>Entertainer</w:t>
      </w:r>
    </w:p>
    <w:p w:rsidR="79C30F44" w:rsidP="79C30F44" w:rsidRDefault="79C30F44" w14:paraId="13815F0B" w14:textId="45D89E38">
      <w:pPr>
        <w:pStyle w:val="Normal"/>
        <w:ind w:firstLine="720"/>
        <w:rPr>
          <w:b w:val="0"/>
          <w:bCs w:val="0"/>
        </w:rPr>
      </w:pPr>
      <w:proofErr w:type="spellStart"/>
      <w:r w:rsidR="79C30F44">
        <w:rPr>
          <w:b w:val="0"/>
          <w:bCs w:val="0"/>
        </w:rPr>
        <w:t>SkillPro</w:t>
      </w:r>
      <w:proofErr w:type="spellEnd"/>
      <w:r w:rsidR="79C30F44">
        <w:rPr>
          <w:b w:val="0"/>
          <w:bCs w:val="0"/>
        </w:rPr>
        <w:t>:</w:t>
      </w:r>
      <w:r w:rsidR="79C30F44">
        <w:rPr>
          <w:b w:val="0"/>
          <w:bCs w:val="0"/>
        </w:rPr>
        <w:t xml:space="preserve"> Acrobatics, Performance</w:t>
      </w:r>
    </w:p>
    <w:p w:rsidR="79C30F44" w:rsidP="79C30F44" w:rsidRDefault="79C30F44" w14:paraId="5E329040" w14:textId="2B579A28">
      <w:pPr>
        <w:pStyle w:val="Normal"/>
        <w:ind w:firstLine="720"/>
        <w:rPr>
          <w:b w:val="0"/>
          <w:bCs w:val="0"/>
        </w:rPr>
      </w:pPr>
      <w:r w:rsidR="79C30F44">
        <w:rPr>
          <w:b w:val="0"/>
          <w:bCs w:val="0"/>
        </w:rPr>
        <w:t>ToolPro: Disguise kit, one type of musical instrument</w:t>
      </w:r>
    </w:p>
    <w:p w:rsidR="79C30F44" w:rsidP="79C30F44" w:rsidRDefault="79C30F44" w14:paraId="31871C20" w14:textId="59678746">
      <w:pPr>
        <w:pStyle w:val="Normal"/>
        <w:ind w:firstLine="720"/>
        <w:rPr>
          <w:b w:val="0"/>
          <w:bCs w:val="0"/>
        </w:rPr>
      </w:pPr>
      <w:r w:rsidR="79C30F44">
        <w:rPr>
          <w:b w:val="0"/>
          <w:bCs w:val="0"/>
        </w:rPr>
        <w:t>Equipment:</w:t>
      </w:r>
      <w:r w:rsidR="79C30F44">
        <w:rPr>
          <w:b w:val="0"/>
          <w:bCs w:val="0"/>
        </w:rPr>
        <w:t xml:space="preserve"> a musical instrument, the favor of an admirer, costume, 15gp</w:t>
      </w:r>
    </w:p>
    <w:p w:rsidR="79C30F44" w:rsidP="79C30F44" w:rsidRDefault="79C30F44" w14:paraId="1B358501" w14:textId="7208909E">
      <w:pPr>
        <w:pStyle w:val="Normal"/>
        <w:ind w:firstLine="720"/>
        <w:rPr>
          <w:b w:val="0"/>
          <w:bCs w:val="0"/>
        </w:rPr>
      </w:pPr>
      <w:proofErr w:type="spellStart"/>
      <w:r w:rsidR="79C30F44">
        <w:rPr>
          <w:b w:val="0"/>
          <w:bCs w:val="0"/>
        </w:rPr>
        <w:t>CharBGFeat</w:t>
      </w:r>
      <w:proofErr w:type="spellEnd"/>
      <w:r w:rsidR="79C30F44">
        <w:rPr>
          <w:b w:val="0"/>
          <w:bCs w:val="0"/>
        </w:rPr>
        <w:t>:</w:t>
      </w:r>
      <w:r w:rsidR="79C30F44">
        <w:rPr>
          <w:b w:val="0"/>
          <w:bCs w:val="0"/>
        </w:rPr>
        <w:t xml:space="preserve"> By Popular Demand { PHB </w:t>
      </w:r>
      <w:proofErr w:type="spellStart"/>
      <w:r w:rsidR="79C30F44">
        <w:rPr>
          <w:b w:val="0"/>
          <w:bCs w:val="0"/>
        </w:rPr>
        <w:t>pg</w:t>
      </w:r>
      <w:proofErr w:type="spellEnd"/>
      <w:r w:rsidR="79C30F44">
        <w:rPr>
          <w:b w:val="0"/>
          <w:bCs w:val="0"/>
        </w:rPr>
        <w:t xml:space="preserve"> 130 }</w:t>
      </w:r>
    </w:p>
    <w:p w:rsidR="79C30F44" w:rsidP="79C30F44" w:rsidRDefault="79C30F44" w14:paraId="31DAC103" w14:textId="4B356CE7">
      <w:pPr>
        <w:pStyle w:val="Normal"/>
        <w:ind w:firstLine="0"/>
        <w:rPr>
          <w:b w:val="0"/>
          <w:bCs w:val="0"/>
        </w:rPr>
      </w:pPr>
      <w:r w:rsidR="79C30F44">
        <w:rPr>
          <w:b w:val="0"/>
          <w:bCs w:val="0"/>
        </w:rPr>
        <w:t>Folk Hero</w:t>
      </w:r>
    </w:p>
    <w:p w:rsidR="79C30F44" w:rsidP="79C30F44" w:rsidRDefault="79C30F44" w14:paraId="536BD54D" w14:textId="09FC2401">
      <w:pPr>
        <w:pStyle w:val="Normal"/>
        <w:ind w:firstLine="720"/>
        <w:rPr>
          <w:b w:val="0"/>
          <w:bCs w:val="0"/>
        </w:rPr>
      </w:pPr>
      <w:proofErr w:type="spellStart"/>
      <w:r w:rsidR="79C30F44">
        <w:rPr>
          <w:b w:val="0"/>
          <w:bCs w:val="0"/>
        </w:rPr>
        <w:t>SkillPro</w:t>
      </w:r>
      <w:proofErr w:type="spellEnd"/>
      <w:r w:rsidR="79C30F44">
        <w:rPr>
          <w:b w:val="0"/>
          <w:bCs w:val="0"/>
        </w:rPr>
        <w:t>:</w:t>
      </w:r>
      <w:r w:rsidR="79C30F44">
        <w:rPr>
          <w:b w:val="0"/>
          <w:bCs w:val="0"/>
        </w:rPr>
        <w:t xml:space="preserve"> Animal Handling, Survival</w:t>
      </w:r>
    </w:p>
    <w:p w:rsidR="79C30F44" w:rsidP="79C30F44" w:rsidRDefault="79C30F44" w14:paraId="6E062631" w14:textId="5DEC304C">
      <w:pPr>
        <w:pStyle w:val="Normal"/>
        <w:ind w:firstLine="720"/>
        <w:rPr>
          <w:b w:val="0"/>
          <w:bCs w:val="0"/>
        </w:rPr>
      </w:pPr>
      <w:r w:rsidR="79C30F44">
        <w:rPr>
          <w:b w:val="0"/>
          <w:bCs w:val="0"/>
        </w:rPr>
        <w:t>ToolPro</w:t>
      </w:r>
      <w:r w:rsidR="79C30F44">
        <w:rPr>
          <w:b w:val="0"/>
          <w:bCs w:val="0"/>
        </w:rPr>
        <w:t>: One type of Artisan’s tools, vehicles (land)</w:t>
      </w:r>
    </w:p>
    <w:p w:rsidR="79C30F44" w:rsidP="79C30F44" w:rsidRDefault="79C30F44" w14:paraId="6F121C22" w14:textId="73093B77">
      <w:pPr>
        <w:pStyle w:val="Normal"/>
        <w:ind w:firstLine="720"/>
        <w:rPr>
          <w:b w:val="0"/>
          <w:bCs w:val="0"/>
        </w:rPr>
      </w:pPr>
      <w:r w:rsidR="79C30F44">
        <w:rPr>
          <w:b w:val="0"/>
          <w:bCs w:val="0"/>
        </w:rPr>
        <w:t>Equipment:</w:t>
      </w:r>
      <w:r w:rsidR="79C30F44">
        <w:rPr>
          <w:b w:val="0"/>
          <w:bCs w:val="0"/>
        </w:rPr>
        <w:t xml:space="preserve"> A set of Artisan’s tools, a shovel, an iron pot, Common Clothes, 10gp</w:t>
      </w:r>
    </w:p>
    <w:p w:rsidR="79C30F44" w:rsidP="79C30F44" w:rsidRDefault="79C30F44" w14:paraId="58C400FA" w14:textId="12430FF8">
      <w:pPr>
        <w:pStyle w:val="Normal"/>
        <w:ind w:firstLine="720"/>
        <w:rPr>
          <w:b w:val="0"/>
          <w:bCs w:val="0"/>
        </w:rPr>
      </w:pPr>
      <w:proofErr w:type="spellStart"/>
      <w:r w:rsidR="79C30F44">
        <w:rPr>
          <w:b w:val="0"/>
          <w:bCs w:val="0"/>
        </w:rPr>
        <w:t>CharBGFeat</w:t>
      </w:r>
      <w:proofErr w:type="spellEnd"/>
      <w:r w:rsidR="79C30F44">
        <w:rPr>
          <w:b w:val="0"/>
          <w:bCs w:val="0"/>
        </w:rPr>
        <w:t>:</w:t>
      </w:r>
      <w:r w:rsidR="79C30F44">
        <w:rPr>
          <w:b w:val="0"/>
          <w:bCs w:val="0"/>
        </w:rPr>
        <w:t xml:space="preserve"> Rustic Hospitality  { PHB </w:t>
      </w:r>
      <w:proofErr w:type="spellStart"/>
      <w:r w:rsidR="79C30F44">
        <w:rPr>
          <w:b w:val="0"/>
          <w:bCs w:val="0"/>
        </w:rPr>
        <w:t>pg</w:t>
      </w:r>
      <w:proofErr w:type="spellEnd"/>
      <w:r w:rsidR="79C30F44">
        <w:rPr>
          <w:b w:val="0"/>
          <w:bCs w:val="0"/>
        </w:rPr>
        <w:t xml:space="preserve"> 131 }</w:t>
      </w:r>
    </w:p>
    <w:p w:rsidR="79C30F44" w:rsidP="79C30F44" w:rsidRDefault="79C30F44" w14:paraId="4F6DEE40" w14:textId="571E2703">
      <w:pPr>
        <w:pStyle w:val="Normal"/>
        <w:ind w:firstLine="0"/>
        <w:rPr>
          <w:b w:val="0"/>
          <w:bCs w:val="0"/>
        </w:rPr>
      </w:pPr>
      <w:r w:rsidR="79C30F44">
        <w:rPr>
          <w:b w:val="0"/>
          <w:bCs w:val="0"/>
        </w:rPr>
        <w:t>Guild Artisan</w:t>
      </w:r>
    </w:p>
    <w:p w:rsidR="79C30F44" w:rsidP="79C30F44" w:rsidRDefault="79C30F44" w14:paraId="28BF547C" w14:textId="55B97F4A">
      <w:pPr>
        <w:pStyle w:val="Normal"/>
        <w:ind w:firstLine="720"/>
        <w:rPr>
          <w:b w:val="0"/>
          <w:bCs w:val="0"/>
        </w:rPr>
      </w:pPr>
      <w:r w:rsidR="79C30F44">
        <w:rPr>
          <w:b w:val="0"/>
          <w:bCs w:val="0"/>
        </w:rPr>
        <w:t>SkillPro:</w:t>
      </w:r>
      <w:r w:rsidR="79C30F44">
        <w:rPr>
          <w:b w:val="0"/>
          <w:bCs w:val="0"/>
        </w:rPr>
        <w:t xml:space="preserve"> Insight, Persuasion</w:t>
      </w:r>
    </w:p>
    <w:p w:rsidR="79C30F44" w:rsidP="79C30F44" w:rsidRDefault="79C30F44" w14:paraId="60260F5E" w14:textId="54A5A6FE">
      <w:pPr>
        <w:pStyle w:val="Normal"/>
        <w:ind w:firstLine="720"/>
        <w:rPr>
          <w:b w:val="0"/>
          <w:bCs w:val="0"/>
        </w:rPr>
      </w:pPr>
      <w:r w:rsidR="79C30F44">
        <w:rPr>
          <w:b w:val="0"/>
          <w:bCs w:val="0"/>
        </w:rPr>
        <w:t>ToolPro: One type of artisan’s tools</w:t>
      </w:r>
    </w:p>
    <w:p w:rsidR="79C30F44" w:rsidP="79C30F44" w:rsidRDefault="79C30F44" w14:paraId="5C2BC11F" w14:textId="29FD5C40">
      <w:pPr>
        <w:pStyle w:val="Normal"/>
        <w:ind w:firstLine="720"/>
        <w:rPr>
          <w:b w:val="0"/>
          <w:bCs w:val="0"/>
        </w:rPr>
      </w:pPr>
      <w:r w:rsidR="79C30F44">
        <w:rPr>
          <w:b w:val="0"/>
          <w:bCs w:val="0"/>
        </w:rPr>
        <w:t>Lang: +1 language</w:t>
      </w:r>
    </w:p>
    <w:p w:rsidR="79C30F44" w:rsidP="79C30F44" w:rsidRDefault="79C30F44" w14:paraId="153CB67A" w14:textId="7071C8EB">
      <w:pPr>
        <w:pStyle w:val="Normal"/>
        <w:ind w:left="720" w:firstLine="0"/>
        <w:rPr>
          <w:b w:val="0"/>
          <w:bCs w:val="0"/>
        </w:rPr>
      </w:pPr>
      <w:r w:rsidR="79C30F44">
        <w:rPr>
          <w:b w:val="0"/>
          <w:bCs w:val="0"/>
        </w:rPr>
        <w:t>Equipment:</w:t>
      </w:r>
      <w:r w:rsidR="79C30F44">
        <w:rPr>
          <w:b w:val="0"/>
          <w:bCs w:val="0"/>
        </w:rPr>
        <w:t xml:space="preserve"> Set of Artisan’s tools, letter of introduction from the Guild, traveler’s clothes, 15gp</w:t>
      </w:r>
    </w:p>
    <w:p w:rsidR="79C30F44" w:rsidP="79C30F44" w:rsidRDefault="79C30F44" w14:paraId="0B39BF2F" w14:textId="042C73AA">
      <w:pPr>
        <w:pStyle w:val="Normal"/>
        <w:ind w:firstLine="720"/>
        <w:rPr>
          <w:b w:val="0"/>
          <w:bCs w:val="0"/>
        </w:rPr>
      </w:pPr>
      <w:proofErr w:type="spellStart"/>
      <w:r w:rsidR="79C30F44">
        <w:rPr>
          <w:b w:val="0"/>
          <w:bCs w:val="0"/>
        </w:rPr>
        <w:t>CharBGFeat</w:t>
      </w:r>
      <w:proofErr w:type="spellEnd"/>
      <w:r w:rsidR="79C30F44">
        <w:rPr>
          <w:b w:val="0"/>
          <w:bCs w:val="0"/>
        </w:rPr>
        <w:t>:</w:t>
      </w:r>
      <w:r w:rsidR="79C30F44">
        <w:rPr>
          <w:b w:val="0"/>
          <w:bCs w:val="0"/>
        </w:rPr>
        <w:t xml:space="preserve"> Guild </w:t>
      </w:r>
      <w:proofErr w:type="spellStart"/>
      <w:r w:rsidR="79C30F44">
        <w:rPr>
          <w:b w:val="0"/>
          <w:bCs w:val="0"/>
        </w:rPr>
        <w:t>Memebership</w:t>
      </w:r>
      <w:proofErr w:type="spellEnd"/>
      <w:r w:rsidR="79C30F44">
        <w:rPr>
          <w:b w:val="0"/>
          <w:bCs w:val="0"/>
        </w:rPr>
        <w:t xml:space="preserve"> { PHB </w:t>
      </w:r>
      <w:proofErr w:type="spellStart"/>
      <w:r w:rsidR="79C30F44">
        <w:rPr>
          <w:b w:val="0"/>
          <w:bCs w:val="0"/>
        </w:rPr>
        <w:t>pg</w:t>
      </w:r>
      <w:proofErr w:type="spellEnd"/>
      <w:r w:rsidR="79C30F44">
        <w:rPr>
          <w:b w:val="0"/>
          <w:bCs w:val="0"/>
        </w:rPr>
        <w:t xml:space="preserve"> 133 }</w:t>
      </w:r>
    </w:p>
    <w:p w:rsidR="79C30F44" w:rsidP="79C30F44" w:rsidRDefault="79C30F44" w14:paraId="2E4892C8" w14:textId="29FDEEC1">
      <w:pPr>
        <w:pStyle w:val="Normal"/>
        <w:ind w:firstLine="0"/>
        <w:rPr>
          <w:b w:val="0"/>
          <w:bCs w:val="0"/>
        </w:rPr>
      </w:pPr>
      <w:r w:rsidR="79C30F44">
        <w:rPr>
          <w:b w:val="0"/>
          <w:bCs w:val="0"/>
        </w:rPr>
        <w:t>Hermit</w:t>
      </w:r>
    </w:p>
    <w:p w:rsidR="79C30F44" w:rsidP="79C30F44" w:rsidRDefault="79C30F44" w14:paraId="5DA21B0F" w14:textId="252484C2">
      <w:pPr>
        <w:pStyle w:val="Normal"/>
        <w:ind w:firstLine="720"/>
        <w:rPr>
          <w:b w:val="0"/>
          <w:bCs w:val="0"/>
        </w:rPr>
      </w:pPr>
      <w:proofErr w:type="spellStart"/>
      <w:r w:rsidR="79C30F44">
        <w:rPr>
          <w:b w:val="0"/>
          <w:bCs w:val="0"/>
        </w:rPr>
        <w:t>SkillPro</w:t>
      </w:r>
      <w:proofErr w:type="spellEnd"/>
      <w:r w:rsidR="79C30F44">
        <w:rPr>
          <w:b w:val="0"/>
          <w:bCs w:val="0"/>
        </w:rPr>
        <w:t>:</w:t>
      </w:r>
      <w:r w:rsidR="79C30F44">
        <w:rPr>
          <w:b w:val="0"/>
          <w:bCs w:val="0"/>
        </w:rPr>
        <w:t xml:space="preserve"> Medicine, Religion</w:t>
      </w:r>
    </w:p>
    <w:p w:rsidR="79C30F44" w:rsidP="79C30F44" w:rsidRDefault="79C30F44" w14:paraId="68568818" w14:textId="37729EA9">
      <w:pPr>
        <w:pStyle w:val="Normal"/>
        <w:ind w:firstLine="720"/>
        <w:rPr>
          <w:b w:val="0"/>
          <w:bCs w:val="0"/>
        </w:rPr>
      </w:pPr>
      <w:r w:rsidR="79C30F44">
        <w:rPr>
          <w:b w:val="0"/>
          <w:bCs w:val="0"/>
        </w:rPr>
        <w:t>ToolPro: Herbalism Kit</w:t>
      </w:r>
    </w:p>
    <w:p w:rsidR="79C30F44" w:rsidP="79C30F44" w:rsidRDefault="79C30F44" w14:paraId="751A9A21" w14:textId="49FED454">
      <w:pPr>
        <w:pStyle w:val="Normal"/>
        <w:ind w:firstLine="720"/>
        <w:rPr>
          <w:b w:val="0"/>
          <w:bCs w:val="0"/>
        </w:rPr>
      </w:pPr>
      <w:r w:rsidR="79C30F44">
        <w:rPr>
          <w:b w:val="0"/>
          <w:bCs w:val="0"/>
        </w:rPr>
        <w:t>Lang:</w:t>
      </w:r>
      <w:r w:rsidR="79C30F44">
        <w:rPr>
          <w:b w:val="0"/>
          <w:bCs w:val="0"/>
        </w:rPr>
        <w:t xml:space="preserve"> +1 language</w:t>
      </w:r>
    </w:p>
    <w:p w:rsidR="79C30F44" w:rsidP="79C30F44" w:rsidRDefault="79C30F44" w14:paraId="2999A941" w14:textId="748BD453">
      <w:pPr>
        <w:pStyle w:val="Normal"/>
        <w:ind w:firstLine="720"/>
        <w:rPr>
          <w:b w:val="0"/>
          <w:bCs w:val="0"/>
        </w:rPr>
      </w:pPr>
      <w:r w:rsidR="79C30F44">
        <w:rPr>
          <w:b w:val="0"/>
          <w:bCs w:val="0"/>
        </w:rPr>
        <w:t>Equipment:</w:t>
      </w:r>
      <w:r w:rsidR="79C30F44">
        <w:rPr>
          <w:b w:val="0"/>
          <w:bCs w:val="0"/>
        </w:rPr>
        <w:t xml:space="preserve"> Scroll Case of Notes, Winter Blanket, Common Clothes, Herbalism Kit, 5gp</w:t>
      </w:r>
    </w:p>
    <w:p w:rsidR="79C30F44" w:rsidP="79C30F44" w:rsidRDefault="79C30F44" w14:paraId="17E27D87" w14:textId="1D52346E">
      <w:pPr>
        <w:pStyle w:val="Normal"/>
        <w:ind w:firstLine="720"/>
        <w:rPr>
          <w:b w:val="0"/>
          <w:bCs w:val="0"/>
        </w:rPr>
      </w:pPr>
      <w:proofErr w:type="spellStart"/>
      <w:r w:rsidR="79C30F44">
        <w:rPr>
          <w:b w:val="0"/>
          <w:bCs w:val="0"/>
        </w:rPr>
        <w:t>CharBGFeat</w:t>
      </w:r>
      <w:proofErr w:type="spellEnd"/>
      <w:r w:rsidR="79C30F44">
        <w:rPr>
          <w:b w:val="0"/>
          <w:bCs w:val="0"/>
        </w:rPr>
        <w:t>:</w:t>
      </w:r>
      <w:r w:rsidR="79C30F44">
        <w:rPr>
          <w:b w:val="0"/>
          <w:bCs w:val="0"/>
        </w:rPr>
        <w:t xml:space="preserve"> Discovery { PHB </w:t>
      </w:r>
      <w:proofErr w:type="spellStart"/>
      <w:r w:rsidR="79C30F44">
        <w:rPr>
          <w:b w:val="0"/>
          <w:bCs w:val="0"/>
        </w:rPr>
        <w:t>pg</w:t>
      </w:r>
      <w:proofErr w:type="spellEnd"/>
      <w:r w:rsidR="79C30F44">
        <w:rPr>
          <w:b w:val="0"/>
          <w:bCs w:val="0"/>
        </w:rPr>
        <w:t xml:space="preserve"> 134 }</w:t>
      </w:r>
    </w:p>
    <w:p w:rsidR="79C30F44" w:rsidP="79C30F44" w:rsidRDefault="79C30F44" w14:paraId="1EEB531F" w14:textId="592FF6C6">
      <w:pPr>
        <w:pStyle w:val="Normal"/>
        <w:ind w:firstLine="0"/>
        <w:rPr>
          <w:b w:val="0"/>
          <w:bCs w:val="0"/>
        </w:rPr>
      </w:pPr>
      <w:r w:rsidR="79C30F44">
        <w:rPr>
          <w:b w:val="0"/>
          <w:bCs w:val="0"/>
        </w:rPr>
        <w:t>Noble</w:t>
      </w:r>
    </w:p>
    <w:p w:rsidR="79C30F44" w:rsidP="79C30F44" w:rsidRDefault="79C30F44" w14:paraId="793071CE" w14:textId="3A851385">
      <w:pPr>
        <w:pStyle w:val="Normal"/>
        <w:ind w:firstLine="720"/>
        <w:rPr>
          <w:b w:val="0"/>
          <w:bCs w:val="0"/>
        </w:rPr>
      </w:pPr>
      <w:proofErr w:type="spellStart"/>
      <w:r w:rsidR="79C30F44">
        <w:rPr>
          <w:b w:val="0"/>
          <w:bCs w:val="0"/>
        </w:rPr>
        <w:t>SkillPro</w:t>
      </w:r>
      <w:proofErr w:type="spellEnd"/>
      <w:r w:rsidR="79C30F44">
        <w:rPr>
          <w:b w:val="0"/>
          <w:bCs w:val="0"/>
        </w:rPr>
        <w:t>:</w:t>
      </w:r>
      <w:r w:rsidR="79C30F44">
        <w:rPr>
          <w:b w:val="0"/>
          <w:bCs w:val="0"/>
        </w:rPr>
        <w:t xml:space="preserve"> History, Persuasion</w:t>
      </w:r>
    </w:p>
    <w:p w:rsidR="79C30F44" w:rsidP="79C30F44" w:rsidRDefault="79C30F44" w14:paraId="59280688" w14:textId="69F60618">
      <w:pPr>
        <w:pStyle w:val="Normal"/>
        <w:ind w:firstLine="720"/>
        <w:rPr>
          <w:b w:val="0"/>
          <w:bCs w:val="0"/>
        </w:rPr>
      </w:pPr>
      <w:r w:rsidR="79C30F44">
        <w:rPr>
          <w:b w:val="0"/>
          <w:bCs w:val="0"/>
        </w:rPr>
        <w:t>ToolPro: One type of gaming set</w:t>
      </w:r>
    </w:p>
    <w:p w:rsidR="79C30F44" w:rsidP="79C30F44" w:rsidRDefault="79C30F44" w14:paraId="29DCC434" w14:textId="5CCCCBA6">
      <w:pPr>
        <w:pStyle w:val="Normal"/>
        <w:ind w:firstLine="720"/>
        <w:rPr>
          <w:b w:val="0"/>
          <w:bCs w:val="0"/>
        </w:rPr>
      </w:pPr>
      <w:r w:rsidR="79C30F44">
        <w:rPr>
          <w:b w:val="0"/>
          <w:bCs w:val="0"/>
        </w:rPr>
        <w:t>Lang:</w:t>
      </w:r>
      <w:r w:rsidR="79C30F44">
        <w:rPr>
          <w:b w:val="0"/>
          <w:bCs w:val="0"/>
        </w:rPr>
        <w:t xml:space="preserve"> +1 language</w:t>
      </w:r>
    </w:p>
    <w:p w:rsidR="79C30F44" w:rsidP="79C30F44" w:rsidRDefault="79C30F44" w14:paraId="5AF377B7" w14:textId="372F3066">
      <w:pPr>
        <w:pStyle w:val="Normal"/>
        <w:ind w:firstLine="720"/>
        <w:rPr>
          <w:b w:val="0"/>
          <w:bCs w:val="0"/>
        </w:rPr>
      </w:pPr>
      <w:r w:rsidR="79C30F44">
        <w:rPr>
          <w:b w:val="0"/>
          <w:bCs w:val="0"/>
        </w:rPr>
        <w:t>Equipment:</w:t>
      </w:r>
      <w:r w:rsidR="79C30F44">
        <w:rPr>
          <w:b w:val="0"/>
          <w:bCs w:val="0"/>
        </w:rPr>
        <w:t xml:space="preserve"> Fine Clothes, signet ring, scroll of pedigree, 25gp</w:t>
      </w:r>
    </w:p>
    <w:p w:rsidR="79C30F44" w:rsidP="79C30F44" w:rsidRDefault="79C30F44" w14:paraId="273FB789" w14:textId="7B0C8C48">
      <w:pPr>
        <w:pStyle w:val="Normal"/>
        <w:ind w:firstLine="720"/>
        <w:rPr>
          <w:b w:val="0"/>
          <w:bCs w:val="0"/>
        </w:rPr>
      </w:pPr>
      <w:proofErr w:type="spellStart"/>
      <w:r w:rsidR="79C30F44">
        <w:rPr>
          <w:b w:val="0"/>
          <w:bCs w:val="0"/>
        </w:rPr>
        <w:t>CharBGFeat</w:t>
      </w:r>
      <w:proofErr w:type="spellEnd"/>
      <w:r w:rsidR="79C30F44">
        <w:rPr>
          <w:b w:val="0"/>
          <w:bCs w:val="0"/>
        </w:rPr>
        <w:t>:</w:t>
      </w:r>
      <w:r w:rsidR="79C30F44">
        <w:rPr>
          <w:b w:val="0"/>
          <w:bCs w:val="0"/>
        </w:rPr>
        <w:t xml:space="preserve"> Position of Privilege </w:t>
      </w:r>
      <w:proofErr w:type="gramStart"/>
      <w:r w:rsidR="79C30F44">
        <w:rPr>
          <w:b w:val="0"/>
          <w:bCs w:val="0"/>
        </w:rPr>
        <w:t>{ PHB</w:t>
      </w:r>
      <w:proofErr w:type="gramEnd"/>
      <w:r w:rsidR="79C30F44">
        <w:rPr>
          <w:b w:val="0"/>
          <w:bCs w:val="0"/>
        </w:rPr>
        <w:t xml:space="preserve"> </w:t>
      </w:r>
      <w:proofErr w:type="spellStart"/>
      <w:r w:rsidR="79C30F44">
        <w:rPr>
          <w:b w:val="0"/>
          <w:bCs w:val="0"/>
        </w:rPr>
        <w:t>pg</w:t>
      </w:r>
      <w:proofErr w:type="spellEnd"/>
      <w:r w:rsidR="79C30F44">
        <w:rPr>
          <w:b w:val="0"/>
          <w:bCs w:val="0"/>
        </w:rPr>
        <w:t xml:space="preserve"> 135 }</w:t>
      </w:r>
    </w:p>
    <w:p w:rsidR="79C30F44" w:rsidP="79C30F44" w:rsidRDefault="79C30F44" w14:paraId="5D3493B5" w14:textId="04345F50">
      <w:pPr>
        <w:pStyle w:val="Normal"/>
        <w:ind w:firstLine="0"/>
        <w:rPr>
          <w:b w:val="0"/>
          <w:bCs w:val="0"/>
        </w:rPr>
      </w:pPr>
      <w:r w:rsidR="79C30F44">
        <w:rPr>
          <w:b w:val="0"/>
          <w:bCs w:val="0"/>
        </w:rPr>
        <w:t>Outlander</w:t>
      </w:r>
    </w:p>
    <w:p w:rsidR="79C30F44" w:rsidP="79C30F44" w:rsidRDefault="79C30F44" w14:paraId="3D2E39F4" w14:textId="4318DAF3">
      <w:pPr>
        <w:pStyle w:val="Normal"/>
        <w:ind w:firstLine="720"/>
        <w:rPr>
          <w:b w:val="0"/>
          <w:bCs w:val="0"/>
        </w:rPr>
      </w:pPr>
      <w:proofErr w:type="spellStart"/>
      <w:r w:rsidR="79C30F44">
        <w:rPr>
          <w:b w:val="0"/>
          <w:bCs w:val="0"/>
        </w:rPr>
        <w:t>SkillPro</w:t>
      </w:r>
      <w:proofErr w:type="spellEnd"/>
      <w:r w:rsidR="79C30F44">
        <w:rPr>
          <w:b w:val="0"/>
          <w:bCs w:val="0"/>
        </w:rPr>
        <w:t>:</w:t>
      </w:r>
      <w:r w:rsidR="79C30F44">
        <w:rPr>
          <w:b w:val="0"/>
          <w:bCs w:val="0"/>
        </w:rPr>
        <w:t xml:space="preserve"> Athletics, Survival</w:t>
      </w:r>
    </w:p>
    <w:p w:rsidR="79C30F44" w:rsidP="79C30F44" w:rsidRDefault="79C30F44" w14:paraId="7EFCC49A" w14:textId="5BEF4318">
      <w:pPr>
        <w:pStyle w:val="Normal"/>
        <w:ind w:firstLine="720"/>
        <w:rPr>
          <w:b w:val="0"/>
          <w:bCs w:val="0"/>
        </w:rPr>
      </w:pPr>
      <w:r w:rsidR="79C30F44">
        <w:rPr>
          <w:b w:val="0"/>
          <w:bCs w:val="0"/>
        </w:rPr>
        <w:t xml:space="preserve">ToolPro: +1 musical instrument </w:t>
      </w:r>
    </w:p>
    <w:p w:rsidR="79C30F44" w:rsidP="79C30F44" w:rsidRDefault="79C30F44" w14:paraId="3C103AC2" w14:textId="17172CBF">
      <w:pPr>
        <w:pStyle w:val="Normal"/>
        <w:ind w:firstLine="720"/>
        <w:rPr>
          <w:b w:val="0"/>
          <w:bCs w:val="0"/>
        </w:rPr>
      </w:pPr>
      <w:r w:rsidR="79C30F44">
        <w:rPr>
          <w:b w:val="0"/>
          <w:bCs w:val="0"/>
        </w:rPr>
        <w:t>Lang:</w:t>
      </w:r>
      <w:r w:rsidR="79C30F44">
        <w:rPr>
          <w:b w:val="0"/>
          <w:bCs w:val="0"/>
        </w:rPr>
        <w:t xml:space="preserve"> +1 language </w:t>
      </w:r>
    </w:p>
    <w:p w:rsidR="79C30F44" w:rsidP="79C30F44" w:rsidRDefault="79C30F44" w14:paraId="6BD79FE4" w14:textId="66FA4CC2">
      <w:pPr>
        <w:pStyle w:val="Normal"/>
        <w:ind w:firstLine="720"/>
        <w:rPr>
          <w:b w:val="0"/>
          <w:bCs w:val="0"/>
        </w:rPr>
      </w:pPr>
      <w:r w:rsidR="79C30F44">
        <w:rPr>
          <w:b w:val="0"/>
          <w:bCs w:val="0"/>
        </w:rPr>
        <w:t>Equipment:</w:t>
      </w:r>
      <w:r w:rsidR="79C30F44">
        <w:rPr>
          <w:b w:val="0"/>
          <w:bCs w:val="0"/>
        </w:rPr>
        <w:t xml:space="preserve"> Staff, hunting trap, animal trophy, traveler’s clothes, 10gp</w:t>
      </w:r>
    </w:p>
    <w:p w:rsidR="79C30F44" w:rsidP="79C30F44" w:rsidRDefault="79C30F44" w14:paraId="17F719B8" w14:textId="29EA4F66">
      <w:pPr>
        <w:pStyle w:val="Normal"/>
        <w:ind w:firstLine="720"/>
        <w:rPr>
          <w:b w:val="0"/>
          <w:bCs w:val="0"/>
        </w:rPr>
      </w:pPr>
      <w:proofErr w:type="spellStart"/>
      <w:r w:rsidR="79C30F44">
        <w:rPr>
          <w:b w:val="0"/>
          <w:bCs w:val="0"/>
        </w:rPr>
        <w:t>CharBGFeat</w:t>
      </w:r>
      <w:proofErr w:type="spellEnd"/>
      <w:r w:rsidR="79C30F44">
        <w:rPr>
          <w:b w:val="0"/>
          <w:bCs w:val="0"/>
        </w:rPr>
        <w:t>:</w:t>
      </w:r>
      <w:r w:rsidR="79C30F44">
        <w:rPr>
          <w:b w:val="0"/>
          <w:bCs w:val="0"/>
        </w:rPr>
        <w:t xml:space="preserve"> Wanderer </w:t>
      </w:r>
      <w:proofErr w:type="gramStart"/>
      <w:r w:rsidR="79C30F44">
        <w:rPr>
          <w:b w:val="0"/>
          <w:bCs w:val="0"/>
        </w:rPr>
        <w:t>{ PHB</w:t>
      </w:r>
      <w:proofErr w:type="gramEnd"/>
      <w:r w:rsidR="79C30F44">
        <w:rPr>
          <w:b w:val="0"/>
          <w:bCs w:val="0"/>
        </w:rPr>
        <w:t xml:space="preserve"> </w:t>
      </w:r>
      <w:proofErr w:type="spellStart"/>
      <w:r w:rsidR="79C30F44">
        <w:rPr>
          <w:b w:val="0"/>
          <w:bCs w:val="0"/>
        </w:rPr>
        <w:t>pg</w:t>
      </w:r>
      <w:proofErr w:type="spellEnd"/>
      <w:r w:rsidR="79C30F44">
        <w:rPr>
          <w:b w:val="0"/>
          <w:bCs w:val="0"/>
        </w:rPr>
        <w:t xml:space="preserve"> 136 }</w:t>
      </w:r>
    </w:p>
    <w:p w:rsidR="79C30F44" w:rsidP="79C30F44" w:rsidRDefault="79C30F44" w14:paraId="10124022" w14:textId="09790625">
      <w:pPr>
        <w:pStyle w:val="Normal"/>
        <w:ind w:firstLine="0"/>
        <w:rPr>
          <w:b w:val="0"/>
          <w:bCs w:val="0"/>
        </w:rPr>
      </w:pPr>
      <w:r w:rsidR="79C30F44">
        <w:rPr>
          <w:b w:val="0"/>
          <w:bCs w:val="0"/>
        </w:rPr>
        <w:t>Sage</w:t>
      </w:r>
    </w:p>
    <w:p w:rsidR="79C30F44" w:rsidP="79C30F44" w:rsidRDefault="79C30F44" w14:paraId="0E1794DC" w14:textId="2684BF98">
      <w:pPr>
        <w:pStyle w:val="Normal"/>
        <w:ind w:firstLine="720"/>
        <w:rPr>
          <w:b w:val="0"/>
          <w:bCs w:val="0"/>
        </w:rPr>
      </w:pPr>
      <w:r w:rsidR="79C30F44">
        <w:rPr>
          <w:b w:val="0"/>
          <w:bCs w:val="0"/>
        </w:rPr>
        <w:t>SkillPro:</w:t>
      </w:r>
      <w:r w:rsidR="79C30F44">
        <w:rPr>
          <w:b w:val="0"/>
          <w:bCs w:val="0"/>
        </w:rPr>
        <w:t xml:space="preserve"> Arcana, History</w:t>
      </w:r>
    </w:p>
    <w:p w:rsidR="79C30F44" w:rsidP="79C30F44" w:rsidRDefault="79C30F44" w14:paraId="49E9BE2E" w14:textId="7C42576B">
      <w:pPr>
        <w:pStyle w:val="Normal"/>
        <w:ind w:firstLine="720"/>
        <w:rPr>
          <w:b w:val="0"/>
          <w:bCs w:val="0"/>
        </w:rPr>
      </w:pPr>
      <w:r w:rsidR="79C30F44">
        <w:rPr>
          <w:b w:val="0"/>
          <w:bCs w:val="0"/>
        </w:rPr>
        <w:t>Lang:</w:t>
      </w:r>
      <w:r w:rsidR="79C30F44">
        <w:rPr>
          <w:b w:val="0"/>
          <w:bCs w:val="0"/>
        </w:rPr>
        <w:t xml:space="preserve"> +2 languages</w:t>
      </w:r>
    </w:p>
    <w:p w:rsidR="79C30F44" w:rsidP="79C30F44" w:rsidRDefault="79C30F44" w14:paraId="2C43A7A0" w14:textId="2CAA6CB9">
      <w:pPr>
        <w:pStyle w:val="Normal"/>
        <w:ind w:firstLine="720"/>
        <w:rPr>
          <w:b w:val="0"/>
          <w:bCs w:val="0"/>
        </w:rPr>
      </w:pPr>
      <w:r w:rsidR="79C30F44">
        <w:rPr>
          <w:b w:val="0"/>
          <w:bCs w:val="0"/>
        </w:rPr>
        <w:t>Equipment:</w:t>
      </w:r>
      <w:r w:rsidR="79C30F44">
        <w:rPr>
          <w:b w:val="0"/>
          <w:bCs w:val="0"/>
        </w:rPr>
        <w:t xml:space="preserve"> Bottle of Ink, Quill, Small Knife, Common Clothes, 10gp</w:t>
      </w:r>
    </w:p>
    <w:p w:rsidR="79C30F44" w:rsidP="79C30F44" w:rsidRDefault="79C30F44" w14:paraId="2D1EACEB" w14:textId="44DBBBC2">
      <w:pPr>
        <w:pStyle w:val="Normal"/>
        <w:ind w:firstLine="720"/>
        <w:rPr>
          <w:b w:val="0"/>
          <w:bCs w:val="0"/>
        </w:rPr>
      </w:pPr>
      <w:proofErr w:type="spellStart"/>
      <w:r w:rsidR="79C30F44">
        <w:rPr>
          <w:b w:val="0"/>
          <w:bCs w:val="0"/>
        </w:rPr>
        <w:t>CharBGFeat</w:t>
      </w:r>
      <w:proofErr w:type="spellEnd"/>
      <w:r w:rsidR="79C30F44">
        <w:rPr>
          <w:b w:val="0"/>
          <w:bCs w:val="0"/>
        </w:rPr>
        <w:t>:</w:t>
      </w:r>
      <w:r w:rsidR="79C30F44">
        <w:rPr>
          <w:b w:val="0"/>
          <w:bCs w:val="0"/>
        </w:rPr>
        <w:t xml:space="preserve"> Researcher { PHB </w:t>
      </w:r>
      <w:proofErr w:type="spellStart"/>
      <w:r w:rsidR="79C30F44">
        <w:rPr>
          <w:b w:val="0"/>
          <w:bCs w:val="0"/>
        </w:rPr>
        <w:t>pg</w:t>
      </w:r>
      <w:proofErr w:type="spellEnd"/>
      <w:r w:rsidR="79C30F44">
        <w:rPr>
          <w:b w:val="0"/>
          <w:bCs w:val="0"/>
        </w:rPr>
        <w:t xml:space="preserve"> 138 }</w:t>
      </w:r>
    </w:p>
    <w:p w:rsidR="79C30F44" w:rsidP="79C30F44" w:rsidRDefault="79C30F44" w14:paraId="40BC1822" w14:textId="1B4006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9C30F44">
        <w:rPr>
          <w:b w:val="0"/>
          <w:bCs w:val="0"/>
        </w:rPr>
        <w:t>Sailor</w:t>
      </w:r>
    </w:p>
    <w:p w:rsidR="79C30F44" w:rsidP="79C30F44" w:rsidRDefault="79C30F44" w14:paraId="7C81D8AB" w14:textId="365E397D">
      <w:pPr>
        <w:pStyle w:val="Normal"/>
        <w:ind w:firstLine="720"/>
        <w:rPr>
          <w:b w:val="0"/>
          <w:bCs w:val="0"/>
        </w:rPr>
      </w:pPr>
      <w:r w:rsidR="79C30F44">
        <w:rPr>
          <w:b w:val="0"/>
          <w:bCs w:val="0"/>
        </w:rPr>
        <w:t>SkillPro:</w:t>
      </w:r>
      <w:r w:rsidR="79C30F44">
        <w:rPr>
          <w:b w:val="0"/>
          <w:bCs w:val="0"/>
        </w:rPr>
        <w:t xml:space="preserve"> Athletics, Perception</w:t>
      </w:r>
    </w:p>
    <w:p w:rsidR="79C30F44" w:rsidP="79C30F44" w:rsidRDefault="79C30F44" w14:paraId="210A2AEE" w14:textId="1F5F070F">
      <w:pPr>
        <w:pStyle w:val="Normal"/>
        <w:ind w:firstLine="720"/>
        <w:rPr>
          <w:b w:val="0"/>
          <w:bCs w:val="0"/>
        </w:rPr>
      </w:pPr>
      <w:r w:rsidR="79C30F44">
        <w:rPr>
          <w:b w:val="0"/>
          <w:bCs w:val="0"/>
        </w:rPr>
        <w:t>ToolPro: Navigator’s Tools, Vehicles(water)</w:t>
      </w:r>
    </w:p>
    <w:p w:rsidR="79C30F44" w:rsidP="79C30F44" w:rsidRDefault="79C30F44" w14:paraId="07ABA58C" w14:textId="7F72E864">
      <w:pPr>
        <w:pStyle w:val="Normal"/>
        <w:ind w:firstLine="720"/>
        <w:rPr>
          <w:b w:val="0"/>
          <w:bCs w:val="0"/>
        </w:rPr>
      </w:pPr>
      <w:r w:rsidR="79C30F44">
        <w:rPr>
          <w:b w:val="0"/>
          <w:bCs w:val="0"/>
        </w:rPr>
        <w:t>Equipment:</w:t>
      </w:r>
      <w:r w:rsidR="79C30F44">
        <w:rPr>
          <w:b w:val="0"/>
          <w:bCs w:val="0"/>
        </w:rPr>
        <w:t xml:space="preserve"> Belaying pin, 50 ft of silk rope, lucky charm, common clothes, 10gp</w:t>
      </w:r>
    </w:p>
    <w:p w:rsidR="79C30F44" w:rsidP="79C30F44" w:rsidRDefault="79C30F44" w14:paraId="44E866C8" w14:textId="7E65FF95">
      <w:pPr>
        <w:pStyle w:val="Normal"/>
        <w:ind w:firstLine="720"/>
        <w:rPr>
          <w:b w:val="0"/>
          <w:bCs w:val="0"/>
        </w:rPr>
      </w:pPr>
      <w:proofErr w:type="spellStart"/>
      <w:r w:rsidR="79C30F44">
        <w:rPr>
          <w:b w:val="0"/>
          <w:bCs w:val="0"/>
        </w:rPr>
        <w:t>CharBGFeat</w:t>
      </w:r>
      <w:proofErr w:type="spellEnd"/>
      <w:r w:rsidR="79C30F44">
        <w:rPr>
          <w:b w:val="0"/>
          <w:bCs w:val="0"/>
        </w:rPr>
        <w:t>:</w:t>
      </w:r>
      <w:r w:rsidR="79C30F44">
        <w:rPr>
          <w:b w:val="0"/>
          <w:bCs w:val="0"/>
        </w:rPr>
        <w:t xml:space="preserve"> Ship’s Passage { PHB </w:t>
      </w:r>
      <w:proofErr w:type="spellStart"/>
      <w:r w:rsidR="79C30F44">
        <w:rPr>
          <w:b w:val="0"/>
          <w:bCs w:val="0"/>
        </w:rPr>
        <w:t>pg</w:t>
      </w:r>
      <w:proofErr w:type="spellEnd"/>
      <w:r w:rsidR="79C30F44">
        <w:rPr>
          <w:b w:val="0"/>
          <w:bCs w:val="0"/>
        </w:rPr>
        <w:t xml:space="preserve"> 139 }</w:t>
      </w:r>
    </w:p>
    <w:p w:rsidR="79C30F44" w:rsidP="79C30F44" w:rsidRDefault="79C30F44" w14:paraId="6BD2F158" w14:textId="052034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9C30F44">
        <w:rPr>
          <w:b w:val="0"/>
          <w:bCs w:val="0"/>
        </w:rPr>
        <w:t>Soldier</w:t>
      </w:r>
    </w:p>
    <w:p w:rsidR="79C30F44" w:rsidP="79C30F44" w:rsidRDefault="79C30F44" w14:paraId="7F10AFD5" w14:textId="0AE109DB">
      <w:pPr>
        <w:pStyle w:val="Normal"/>
        <w:ind w:firstLine="720"/>
        <w:rPr>
          <w:b w:val="0"/>
          <w:bCs w:val="0"/>
        </w:rPr>
      </w:pPr>
      <w:proofErr w:type="spellStart"/>
      <w:r w:rsidR="79C30F44">
        <w:rPr>
          <w:b w:val="0"/>
          <w:bCs w:val="0"/>
        </w:rPr>
        <w:t>SkillPro</w:t>
      </w:r>
      <w:proofErr w:type="spellEnd"/>
      <w:r w:rsidR="79C30F44">
        <w:rPr>
          <w:b w:val="0"/>
          <w:bCs w:val="0"/>
        </w:rPr>
        <w:t>:</w:t>
      </w:r>
      <w:r w:rsidR="79C30F44">
        <w:rPr>
          <w:b w:val="0"/>
          <w:bCs w:val="0"/>
        </w:rPr>
        <w:t xml:space="preserve"> Athletics, Intimidation</w:t>
      </w:r>
    </w:p>
    <w:p w:rsidR="79C30F44" w:rsidP="79C30F44" w:rsidRDefault="79C30F44" w14:paraId="4ED25A71" w14:textId="290D3CF2">
      <w:pPr>
        <w:pStyle w:val="Normal"/>
        <w:ind w:firstLine="720"/>
        <w:rPr>
          <w:b w:val="0"/>
          <w:bCs w:val="0"/>
        </w:rPr>
      </w:pPr>
      <w:r w:rsidR="79C30F44">
        <w:rPr>
          <w:b w:val="0"/>
          <w:bCs w:val="0"/>
        </w:rPr>
        <w:t>ToolPro: +1 gaming set, vehicles(land)</w:t>
      </w:r>
    </w:p>
    <w:p w:rsidR="79C30F44" w:rsidP="79C30F44" w:rsidRDefault="79C30F44" w14:paraId="0377F175" w14:textId="088D6114">
      <w:pPr>
        <w:pStyle w:val="Normal"/>
        <w:ind w:left="720" w:firstLine="0"/>
        <w:rPr>
          <w:b w:val="0"/>
          <w:bCs w:val="0"/>
        </w:rPr>
      </w:pPr>
      <w:r w:rsidR="79C30F44">
        <w:rPr>
          <w:b w:val="0"/>
          <w:bCs w:val="0"/>
        </w:rPr>
        <w:t>Equipment:</w:t>
      </w:r>
      <w:r w:rsidR="79C30F44">
        <w:rPr>
          <w:b w:val="0"/>
          <w:bCs w:val="0"/>
        </w:rPr>
        <w:t xml:space="preserve"> insignia of rank, trophy from fallen enemy, set of dice or deck of cards, Common Clothes, 10gp</w:t>
      </w:r>
    </w:p>
    <w:p w:rsidR="79C30F44" w:rsidP="79C30F44" w:rsidRDefault="79C30F44" w14:paraId="628C844C" w14:textId="7B364CDE">
      <w:pPr>
        <w:pStyle w:val="Normal"/>
        <w:ind w:firstLine="720"/>
        <w:rPr>
          <w:b w:val="0"/>
          <w:bCs w:val="0"/>
        </w:rPr>
      </w:pPr>
      <w:proofErr w:type="spellStart"/>
      <w:r w:rsidR="79C30F44">
        <w:rPr>
          <w:b w:val="0"/>
          <w:bCs w:val="0"/>
        </w:rPr>
        <w:t>CharBGFeat</w:t>
      </w:r>
      <w:proofErr w:type="spellEnd"/>
      <w:r w:rsidR="79C30F44">
        <w:rPr>
          <w:b w:val="0"/>
          <w:bCs w:val="0"/>
        </w:rPr>
        <w:t>:</w:t>
      </w:r>
      <w:r w:rsidR="79C30F44">
        <w:rPr>
          <w:b w:val="0"/>
          <w:bCs w:val="0"/>
        </w:rPr>
        <w:t xml:space="preserve"> Military Rank { PHB </w:t>
      </w:r>
      <w:proofErr w:type="spellStart"/>
      <w:r w:rsidR="79C30F44">
        <w:rPr>
          <w:b w:val="0"/>
          <w:bCs w:val="0"/>
        </w:rPr>
        <w:t>pg</w:t>
      </w:r>
      <w:proofErr w:type="spellEnd"/>
      <w:r w:rsidR="79C30F44">
        <w:rPr>
          <w:b w:val="0"/>
          <w:bCs w:val="0"/>
        </w:rPr>
        <w:t xml:space="preserve"> 140 }</w:t>
      </w:r>
    </w:p>
    <w:p w:rsidR="79C30F44" w:rsidP="79C30F44" w:rsidRDefault="79C30F44" w14:paraId="3B75CC0E" w14:textId="288E67BF">
      <w:pPr>
        <w:pStyle w:val="Normal"/>
        <w:ind w:firstLine="0"/>
        <w:rPr>
          <w:b w:val="0"/>
          <w:bCs w:val="0"/>
        </w:rPr>
      </w:pPr>
      <w:r w:rsidR="79C30F44">
        <w:rPr>
          <w:b w:val="0"/>
          <w:bCs w:val="0"/>
        </w:rPr>
        <w:t>Urchin</w:t>
      </w:r>
    </w:p>
    <w:p w:rsidR="79C30F44" w:rsidP="79C30F44" w:rsidRDefault="79C30F44" w14:paraId="3A73A697" w14:textId="0F1AB348">
      <w:pPr>
        <w:pStyle w:val="Normal"/>
        <w:ind w:firstLine="720"/>
        <w:rPr>
          <w:b w:val="0"/>
          <w:bCs w:val="0"/>
        </w:rPr>
      </w:pPr>
      <w:proofErr w:type="spellStart"/>
      <w:r w:rsidR="79C30F44">
        <w:rPr>
          <w:b w:val="0"/>
          <w:bCs w:val="0"/>
        </w:rPr>
        <w:t>SkillPro</w:t>
      </w:r>
      <w:proofErr w:type="spellEnd"/>
      <w:r w:rsidR="79C30F44">
        <w:rPr>
          <w:b w:val="0"/>
          <w:bCs w:val="0"/>
        </w:rPr>
        <w:t>:</w:t>
      </w:r>
      <w:r w:rsidR="79C30F44">
        <w:rPr>
          <w:b w:val="0"/>
          <w:bCs w:val="0"/>
        </w:rPr>
        <w:t xml:space="preserve"> Sleight of Hand, Stealth</w:t>
      </w:r>
    </w:p>
    <w:p w:rsidR="79C30F44" w:rsidP="79C30F44" w:rsidRDefault="79C30F44" w14:paraId="5E4180A7" w14:textId="79F7C045">
      <w:pPr>
        <w:pStyle w:val="Normal"/>
        <w:ind w:firstLine="720"/>
        <w:rPr>
          <w:b w:val="0"/>
          <w:bCs w:val="0"/>
        </w:rPr>
      </w:pPr>
      <w:r w:rsidR="79C30F44">
        <w:rPr>
          <w:b w:val="0"/>
          <w:bCs w:val="0"/>
        </w:rPr>
        <w:t>ToolPro: Disguise Kit, Theives’ Tools</w:t>
      </w:r>
    </w:p>
    <w:p w:rsidR="79C30F44" w:rsidP="79C30F44" w:rsidRDefault="79C30F44" w14:paraId="3EEC39A4" w14:textId="427A48A7">
      <w:pPr>
        <w:pStyle w:val="Normal"/>
        <w:ind w:firstLine="720"/>
        <w:rPr>
          <w:b w:val="0"/>
          <w:bCs w:val="0"/>
        </w:rPr>
      </w:pPr>
      <w:r w:rsidR="79C30F44">
        <w:rPr>
          <w:b w:val="0"/>
          <w:bCs w:val="0"/>
        </w:rPr>
        <w:t>Equipment:</w:t>
      </w:r>
      <w:r w:rsidR="79C30F44">
        <w:rPr>
          <w:b w:val="0"/>
          <w:bCs w:val="0"/>
        </w:rPr>
        <w:t xml:space="preserve"> small knife, map of city, pet mouse, common clothes, 10gp</w:t>
      </w:r>
    </w:p>
    <w:p w:rsidR="79C30F44" w:rsidP="79C30F44" w:rsidRDefault="79C30F44" w14:paraId="4DE83FFC" w14:textId="35A47C65">
      <w:pPr>
        <w:pStyle w:val="Normal"/>
        <w:ind w:firstLine="720"/>
        <w:rPr>
          <w:b w:val="0"/>
          <w:bCs w:val="0"/>
        </w:rPr>
      </w:pPr>
      <w:proofErr w:type="spellStart"/>
      <w:r w:rsidR="79C30F44">
        <w:rPr>
          <w:b w:val="0"/>
          <w:bCs w:val="0"/>
        </w:rPr>
        <w:t>CharBGFeat</w:t>
      </w:r>
      <w:proofErr w:type="spellEnd"/>
      <w:r w:rsidR="79C30F44">
        <w:rPr>
          <w:b w:val="0"/>
          <w:bCs w:val="0"/>
        </w:rPr>
        <w:t>:</w:t>
      </w:r>
      <w:r w:rsidR="79C30F44">
        <w:rPr>
          <w:b w:val="0"/>
          <w:bCs w:val="0"/>
        </w:rPr>
        <w:t xml:space="preserve"> City Secrets { PHB </w:t>
      </w:r>
      <w:proofErr w:type="spellStart"/>
      <w:r w:rsidR="79C30F44">
        <w:rPr>
          <w:b w:val="0"/>
          <w:bCs w:val="0"/>
        </w:rPr>
        <w:t>pg</w:t>
      </w:r>
      <w:proofErr w:type="spellEnd"/>
      <w:r w:rsidR="79C30F44">
        <w:rPr>
          <w:b w:val="0"/>
          <w:bCs w:val="0"/>
        </w:rPr>
        <w:t xml:space="preserve"> 141}</w:t>
      </w:r>
    </w:p>
    <w:p w:rsidR="79C30F44" w:rsidP="79C30F44" w:rsidRDefault="79C30F44" w14:paraId="4F618950" w14:textId="2471CF2E">
      <w:pPr>
        <w:pStyle w:val="Normal"/>
        <w:ind w:firstLine="720"/>
        <w:rPr>
          <w:b w:val="0"/>
          <w:bCs w:val="0"/>
        </w:rPr>
      </w:pPr>
    </w:p>
    <w:p w:rsidR="79C30F44" w:rsidP="79C30F44" w:rsidRDefault="79C30F44" w14:paraId="7A42C5A0" w14:textId="47D0E766">
      <w:pPr>
        <w:pStyle w:val="Normal"/>
        <w:ind w:firstLine="0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FC867C5"/>
  <w15:docId w15:val="{40e8f576-ec15-4e05-bb49-eafd9a361373}"/>
  <w:rsids>
    <w:rsidRoot w:val="3FC867C5"/>
    <w:rsid w:val="3FC867C5"/>
    <w:rsid w:val="669501FC"/>
    <w:rsid w:val="79C30F4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2019-12-05T20:47:55.7245878Z</dcterms:created>
  <dcterms:modified xsi:type="dcterms:W3CDTF">2019-12-05T21:46:23.0005707Z</dcterms:modified>
  <dc:creator>McLam, Trevor G</dc:creator>
  <lastModifiedBy>McLam, Trevor G</lastModifiedBy>
</coreProperties>
</file>