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96A5B" w14:textId="77777777" w:rsidR="00BB398F" w:rsidRDefault="00BB398F">
      <w:pPr>
        <w:pStyle w:val="a3"/>
        <w:rPr>
          <w:b/>
          <w:sz w:val="30"/>
        </w:rPr>
      </w:pPr>
    </w:p>
    <w:p w14:paraId="0B720D4A" w14:textId="77777777" w:rsidR="00BB398F" w:rsidRDefault="00BB398F">
      <w:pPr>
        <w:pStyle w:val="a3"/>
        <w:rPr>
          <w:b/>
          <w:sz w:val="30"/>
        </w:rPr>
      </w:pPr>
    </w:p>
    <w:p w14:paraId="31747666" w14:textId="77777777" w:rsidR="00BB398F" w:rsidRDefault="00BB398F">
      <w:pPr>
        <w:pStyle w:val="a3"/>
        <w:rPr>
          <w:b/>
          <w:sz w:val="30"/>
        </w:rPr>
      </w:pPr>
    </w:p>
    <w:p w14:paraId="5BEEE877" w14:textId="77777777" w:rsidR="00BB398F" w:rsidRDefault="00BB398F">
      <w:pPr>
        <w:pStyle w:val="a3"/>
        <w:rPr>
          <w:b/>
          <w:sz w:val="30"/>
        </w:rPr>
      </w:pPr>
    </w:p>
    <w:p w14:paraId="77590D05" w14:textId="77777777" w:rsidR="00BB398F" w:rsidRDefault="00BB398F">
      <w:pPr>
        <w:pStyle w:val="a3"/>
        <w:rPr>
          <w:b/>
          <w:sz w:val="30"/>
        </w:rPr>
      </w:pPr>
    </w:p>
    <w:p w14:paraId="2E557952" w14:textId="77777777" w:rsidR="00BB398F" w:rsidRDefault="00BB398F">
      <w:pPr>
        <w:pStyle w:val="a3"/>
        <w:rPr>
          <w:b/>
          <w:sz w:val="30"/>
        </w:rPr>
      </w:pPr>
    </w:p>
    <w:p w14:paraId="201C060C" w14:textId="77777777" w:rsidR="00BB398F" w:rsidRDefault="00BB398F">
      <w:pPr>
        <w:pStyle w:val="a3"/>
        <w:rPr>
          <w:b/>
          <w:sz w:val="30"/>
        </w:rPr>
      </w:pPr>
    </w:p>
    <w:p w14:paraId="6E20CA3B" w14:textId="77777777" w:rsidR="00BB398F" w:rsidRDefault="00BB398F">
      <w:pPr>
        <w:pStyle w:val="a3"/>
        <w:rPr>
          <w:b/>
          <w:sz w:val="30"/>
        </w:rPr>
      </w:pPr>
    </w:p>
    <w:p w14:paraId="7AFB2B65" w14:textId="77777777" w:rsidR="00BB398F" w:rsidRDefault="00BB398F">
      <w:pPr>
        <w:pStyle w:val="a3"/>
        <w:rPr>
          <w:b/>
          <w:sz w:val="30"/>
        </w:rPr>
      </w:pPr>
    </w:p>
    <w:p w14:paraId="10BCCC89" w14:textId="77777777" w:rsidR="00BB398F" w:rsidRDefault="00BB398F">
      <w:pPr>
        <w:pStyle w:val="a3"/>
        <w:rPr>
          <w:b/>
          <w:sz w:val="30"/>
        </w:rPr>
      </w:pPr>
    </w:p>
    <w:p w14:paraId="35FF6D93" w14:textId="77777777" w:rsidR="00BB398F" w:rsidRDefault="00BB398F">
      <w:pPr>
        <w:pStyle w:val="a3"/>
        <w:rPr>
          <w:b/>
          <w:sz w:val="30"/>
        </w:rPr>
      </w:pPr>
    </w:p>
    <w:p w14:paraId="231B7706" w14:textId="77777777" w:rsidR="00BB398F" w:rsidRDefault="00BB398F">
      <w:pPr>
        <w:pStyle w:val="a3"/>
        <w:rPr>
          <w:b/>
          <w:sz w:val="30"/>
        </w:rPr>
      </w:pPr>
    </w:p>
    <w:p w14:paraId="6FB1D3C1" w14:textId="77777777" w:rsidR="00BB398F" w:rsidRDefault="00BB398F">
      <w:pPr>
        <w:pStyle w:val="a3"/>
        <w:rPr>
          <w:b/>
          <w:sz w:val="30"/>
        </w:rPr>
      </w:pPr>
    </w:p>
    <w:p w14:paraId="14158442" w14:textId="77777777" w:rsidR="00BB398F" w:rsidRDefault="00BB398F">
      <w:pPr>
        <w:pStyle w:val="a3"/>
        <w:spacing w:before="1"/>
        <w:rPr>
          <w:b/>
          <w:sz w:val="44"/>
        </w:rPr>
      </w:pPr>
    </w:p>
    <w:p w14:paraId="187F963F" w14:textId="77777777" w:rsidR="00BB398F" w:rsidRDefault="00100237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71B3A030" w14:textId="77777777" w:rsidR="00BB398F" w:rsidRPr="00602004" w:rsidRDefault="00100237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602004">
        <w:rPr>
          <w:b/>
          <w:sz w:val="28"/>
        </w:rPr>
        <w:t>бот по разработке плагина "Поршень</w:t>
      </w:r>
      <w:r>
        <w:rPr>
          <w:b/>
          <w:sz w:val="28"/>
        </w:rPr>
        <w:t>" для</w:t>
      </w:r>
      <w:r w:rsidR="003C289D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602004">
        <w:rPr>
          <w:b/>
          <w:sz w:val="28"/>
        </w:rPr>
        <w:t>Компас-3</w:t>
      </w:r>
      <w:r w:rsidR="00602004">
        <w:rPr>
          <w:b/>
          <w:sz w:val="28"/>
          <w:lang w:val="en-US"/>
        </w:rPr>
        <w:t>D</w:t>
      </w:r>
    </w:p>
    <w:p w14:paraId="13153F36" w14:textId="77777777" w:rsidR="00BB398F" w:rsidRDefault="00BB398F">
      <w:pPr>
        <w:spacing w:line="360" w:lineRule="auto"/>
        <w:jc w:val="center"/>
        <w:rPr>
          <w:sz w:val="28"/>
        </w:rPr>
        <w:sectPr w:rsidR="00BB398F" w:rsidSect="0030294A">
          <w:footerReference w:type="default" r:id="rId7"/>
          <w:foot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3126B224" w14:textId="77777777" w:rsidR="00BB398F" w:rsidRDefault="00100237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14:paraId="348CD968" w14:textId="77777777" w:rsidR="00BB398F" w:rsidRDefault="00BB398F">
      <w:pPr>
        <w:jc w:val="center"/>
        <w:sectPr w:rsidR="00BB398F" w:rsidSect="003C289D"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sdt>
      <w:sdtPr>
        <w:id w:val="-341233124"/>
        <w:docPartObj>
          <w:docPartGallery w:val="Table of Contents"/>
          <w:docPartUnique/>
        </w:docPartObj>
      </w:sdtPr>
      <w:sdtEndPr/>
      <w:sdtContent>
        <w:p w14:paraId="1A7D4BD1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СВЕДЕНИЯ</w:t>
            </w:r>
            <w:r w:rsidR="00100237">
              <w:tab/>
            </w:r>
            <w:r w:rsidR="003C289D">
              <w:t>4</w:t>
            </w:r>
          </w:hyperlink>
        </w:p>
        <w:p w14:paraId="53D24D04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100237">
              <w:t>Полное</w:t>
            </w:r>
            <w:r w:rsidR="00100237">
              <w:rPr>
                <w:spacing w:val="67"/>
              </w:rPr>
              <w:t xml:space="preserve"> </w:t>
            </w:r>
            <w:r w:rsidR="00100237">
              <w:t>наименование  автоматизированной</w:t>
            </w:r>
            <w:r w:rsidR="00100237">
              <w:rPr>
                <w:spacing w:val="8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67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ее</w:t>
            </w:r>
            <w:r w:rsidR="00100237">
              <w:rPr>
                <w:spacing w:val="1"/>
              </w:rPr>
              <w:t xml:space="preserve"> </w:t>
            </w:r>
            <w:r w:rsidR="00100237">
              <w:t>условное</w:t>
            </w:r>
          </w:hyperlink>
          <w:r w:rsidR="00100237">
            <w:rPr>
              <w:spacing w:val="-67"/>
            </w:rPr>
            <w:t xml:space="preserve"> </w:t>
          </w:r>
          <w:hyperlink w:anchor="_bookmark1" w:history="1">
            <w:r w:rsidR="00100237">
              <w:t>обозначение</w:t>
            </w:r>
            <w:r w:rsidR="00100237">
              <w:tab/>
            </w:r>
            <w:r w:rsidR="003C289D">
              <w:t>4</w:t>
            </w:r>
          </w:hyperlink>
        </w:p>
        <w:p w14:paraId="45E18638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100237">
              <w:t>Наименование</w:t>
            </w:r>
            <w:r w:rsidR="00100237">
              <w:rPr>
                <w:spacing w:val="-3"/>
              </w:rPr>
              <w:t xml:space="preserve"> </w:t>
            </w:r>
            <w:r w:rsidR="00100237">
              <w:t>заказчика</w:t>
            </w:r>
            <w:r w:rsidR="00100237">
              <w:tab/>
            </w:r>
            <w:r w:rsidR="003C289D">
              <w:t>4</w:t>
            </w:r>
          </w:hyperlink>
        </w:p>
        <w:p w14:paraId="77E6DE2B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100237">
              <w:t>Перечень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7"/>
              </w:rPr>
              <w:t xml:space="preserve"> </w:t>
            </w:r>
            <w:r w:rsidR="00100237">
              <w:t>на</w:t>
            </w:r>
            <w:r w:rsidR="00100237">
              <w:rPr>
                <w:spacing w:val="-2"/>
              </w:rPr>
              <w:t xml:space="preserve"> </w:t>
            </w:r>
            <w:r w:rsidR="00100237">
              <w:t>основании</w:t>
            </w:r>
            <w:r w:rsidR="00100237">
              <w:rPr>
                <w:spacing w:val="-4"/>
              </w:rPr>
              <w:t xml:space="preserve"> </w:t>
            </w:r>
            <w:r w:rsidR="00100237">
              <w:t>которых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создается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4</w:t>
            </w:r>
          </w:hyperlink>
        </w:p>
        <w:p w14:paraId="6EE610ED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100237">
              <w:t>Плановые</w:t>
            </w:r>
            <w:r w:rsidR="00100237">
              <w:rPr>
                <w:spacing w:val="-2"/>
              </w:rPr>
              <w:t xml:space="preserve"> </w:t>
            </w:r>
            <w:r w:rsidR="00100237">
              <w:t>сроки</w:t>
            </w:r>
            <w:r w:rsidR="00100237">
              <w:rPr>
                <w:spacing w:val="-4"/>
              </w:rPr>
              <w:t xml:space="preserve"> </w:t>
            </w:r>
            <w:r w:rsidR="00100237">
              <w:t>начала</w:t>
            </w:r>
            <w:r w:rsidR="00100237">
              <w:rPr>
                <w:spacing w:val="-4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окончания</w:t>
            </w:r>
            <w:r w:rsidR="00100237">
              <w:rPr>
                <w:spacing w:val="-4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5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созданию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0B24574D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100237">
              <w:t>ЦЕЛИ</w:t>
            </w:r>
            <w:r w:rsidR="00100237">
              <w:rPr>
                <w:spacing w:val="60"/>
              </w:rPr>
              <w:t xml:space="preserve"> </w:t>
            </w:r>
            <w:r w:rsidR="00100237">
              <w:t>И</w:t>
            </w:r>
            <w:r w:rsidR="00100237">
              <w:rPr>
                <w:spacing w:val="60"/>
              </w:rPr>
              <w:t xml:space="preserve"> </w:t>
            </w:r>
            <w:r w:rsidR="00100237">
              <w:t>НАЗНАЧЕНИЕ</w:t>
            </w:r>
            <w:r w:rsidR="00100237">
              <w:rPr>
                <w:spacing w:val="60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59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5" w:history="1">
            <w:r w:rsidR="00100237">
              <w:t>СИСТЕМЫ</w:t>
            </w:r>
            <w:r w:rsidR="00100237">
              <w:tab/>
            </w:r>
            <w:r w:rsidR="003C289D">
              <w:t>5</w:t>
            </w:r>
          </w:hyperlink>
        </w:p>
        <w:p w14:paraId="0C35DA8D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100237">
              <w:t>Цели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090E01D5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100237">
              <w:t>Назначение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14:paraId="7968FB1A" w14:textId="77777777" w:rsidR="00BB398F" w:rsidRDefault="003C4A44">
          <w:pPr>
            <w:pStyle w:val="10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9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СИСТЕМЕ</w:t>
            </w:r>
            <w:r w:rsidR="00100237">
              <w:tab/>
            </w:r>
            <w:r w:rsidR="003C289D">
              <w:t>7</w:t>
            </w:r>
          </w:hyperlink>
        </w:p>
        <w:p w14:paraId="4B761386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в</w:t>
            </w:r>
            <w:r w:rsidR="00100237">
              <w:rPr>
                <w:spacing w:val="-2"/>
              </w:rPr>
              <w:t xml:space="preserve"> </w:t>
            </w:r>
            <w:r w:rsidR="00100237">
              <w:t>целом</w:t>
            </w:r>
            <w:r w:rsidR="00100237">
              <w:tab/>
            </w:r>
            <w:r w:rsidR="003C289D">
              <w:t>7</w:t>
            </w:r>
          </w:hyperlink>
        </w:p>
        <w:p w14:paraId="0BD7D7EC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5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функционированию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7</w:t>
            </w:r>
          </w:hyperlink>
        </w:p>
        <w:p w14:paraId="72831CD9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100237">
              <w:t>Требования</w:t>
            </w:r>
            <w:r w:rsidR="00100237">
              <w:rPr>
                <w:spacing w:val="-1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численности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квалификации</w:t>
            </w:r>
            <w:r w:rsidR="00100237">
              <w:rPr>
                <w:spacing w:val="-4"/>
              </w:rPr>
              <w:t xml:space="preserve"> </w:t>
            </w:r>
            <w:r w:rsidR="00100237">
              <w:t>персонала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19"/>
              </w:rPr>
              <w:t xml:space="preserve"> </w:t>
            </w:r>
            <w:r w:rsidR="003C289D">
              <w:t>8</w:t>
            </w:r>
          </w:hyperlink>
        </w:p>
        <w:p w14:paraId="2AF69FCD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100237">
              <w:t>Показатели</w:t>
            </w:r>
            <w:r w:rsidR="00100237">
              <w:rPr>
                <w:spacing w:val="-3"/>
              </w:rPr>
              <w:t xml:space="preserve"> </w:t>
            </w:r>
            <w:r w:rsidR="00100237">
              <w:t>назначения</w:t>
            </w:r>
            <w:r w:rsidR="00100237">
              <w:tab/>
            </w:r>
            <w:r w:rsidR="003C289D">
              <w:t>8</w:t>
            </w:r>
          </w:hyperlink>
        </w:p>
        <w:p w14:paraId="525D55C3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надежности</w:t>
            </w:r>
            <w:r w:rsidR="00100237">
              <w:tab/>
            </w:r>
            <w:r w:rsidR="003C289D">
              <w:t>8</w:t>
            </w:r>
          </w:hyperlink>
        </w:p>
        <w:p w14:paraId="61AFEEF5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безопасности</w:t>
            </w:r>
            <w:r w:rsidR="00100237">
              <w:tab/>
            </w:r>
            <w:r w:rsidR="003C289D">
              <w:t>8</w:t>
            </w:r>
          </w:hyperlink>
        </w:p>
        <w:p w14:paraId="356F1408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эргономике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технической</w:t>
            </w:r>
            <w:r w:rsidR="00100237">
              <w:rPr>
                <w:spacing w:val="-3"/>
              </w:rPr>
              <w:t xml:space="preserve"> </w:t>
            </w:r>
            <w:r w:rsidR="00100237">
              <w:t>эстетике</w:t>
            </w:r>
            <w:r w:rsidR="00100237">
              <w:tab/>
            </w:r>
            <w:r w:rsidR="003C289D">
              <w:t>9</w:t>
            </w:r>
          </w:hyperlink>
        </w:p>
        <w:p w14:paraId="01604762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100237">
              <w:rPr>
                <w:spacing w:val="-1"/>
              </w:rPr>
              <w:t>Требования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к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эксплуатации,</w:t>
            </w:r>
            <w:r w:rsidR="00100237">
              <w:rPr>
                <w:spacing w:val="-18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7"/>
              </w:rPr>
              <w:t xml:space="preserve"> </w:t>
            </w:r>
            <w:r w:rsidR="00100237">
              <w:t>обслуживанию,</w:t>
            </w:r>
            <w:r w:rsidR="00100237">
              <w:rPr>
                <w:spacing w:val="-17"/>
              </w:rPr>
              <w:t xml:space="preserve"> </w:t>
            </w:r>
            <w:r w:rsidR="00100237">
              <w:t>ремонту</w:t>
            </w:r>
          </w:hyperlink>
          <w:r w:rsidR="00100237">
            <w:rPr>
              <w:spacing w:val="-67"/>
            </w:rPr>
            <w:t xml:space="preserve"> </w:t>
          </w:r>
          <w:hyperlink w:anchor="_bookmark16" w:history="1"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хранению</w:t>
            </w:r>
            <w:r w:rsidR="00100237">
              <w:rPr>
                <w:spacing w:val="-2"/>
              </w:rPr>
              <w:t xml:space="preserve"> </w:t>
            </w:r>
            <w:r w:rsidR="00100237">
              <w:t>компонентов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9</w:t>
            </w:r>
          </w:hyperlink>
        </w:p>
        <w:p w14:paraId="659F3139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100237">
              <w:t>Требования</w:t>
            </w:r>
            <w:r w:rsidR="00100237">
              <w:rPr>
                <w:spacing w:val="44"/>
              </w:rPr>
              <w:t xml:space="preserve"> </w:t>
            </w:r>
            <w:r w:rsidR="00100237">
              <w:t>к</w:t>
            </w:r>
            <w:r w:rsidR="00100237">
              <w:rPr>
                <w:spacing w:val="47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44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53"/>
              </w:rPr>
              <w:t xml:space="preserve"> </w:t>
            </w:r>
            <w:r w:rsidR="00100237">
              <w:t>от</w:t>
            </w:r>
            <w:r w:rsidR="00100237">
              <w:rPr>
                <w:spacing w:val="43"/>
              </w:rPr>
              <w:t xml:space="preserve"> </w:t>
            </w:r>
            <w:r w:rsidR="00100237">
              <w:t>несанкционированного</w:t>
            </w:r>
          </w:hyperlink>
          <w:r w:rsidR="00100237">
            <w:rPr>
              <w:spacing w:val="-67"/>
            </w:rPr>
            <w:t xml:space="preserve"> </w:t>
          </w:r>
          <w:hyperlink w:anchor="_bookmark17" w:history="1">
            <w:r w:rsidR="00100237">
              <w:t>доступа</w:t>
            </w:r>
            <w:r w:rsidR="00100237">
              <w:tab/>
              <w:t>13</w:t>
            </w:r>
          </w:hyperlink>
        </w:p>
        <w:p w14:paraId="27304182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4"/>
              </w:rPr>
              <w:t xml:space="preserve"> </w:t>
            </w:r>
            <w:r w:rsidR="00100237">
              <w:t>сохранности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-3"/>
              </w:rPr>
              <w:t xml:space="preserve"> </w:t>
            </w:r>
            <w:r w:rsidR="00100237">
              <w:t>при</w:t>
            </w:r>
            <w:r w:rsidR="00100237">
              <w:rPr>
                <w:spacing w:val="-3"/>
              </w:rPr>
              <w:t xml:space="preserve"> </w:t>
            </w:r>
            <w:r w:rsidR="00100237">
              <w:t>авариях</w:t>
            </w:r>
            <w:r w:rsidR="00100237">
              <w:tab/>
            </w:r>
            <w:r w:rsidR="003C289D">
              <w:t>9</w:t>
            </w:r>
          </w:hyperlink>
        </w:p>
        <w:p w14:paraId="014DE974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-6"/>
              </w:rPr>
              <w:t xml:space="preserve"> </w:t>
            </w:r>
            <w:r w:rsidR="00100237">
              <w:t>от</w:t>
            </w:r>
            <w:r w:rsidR="00100237">
              <w:rPr>
                <w:spacing w:val="-3"/>
              </w:rPr>
              <w:t xml:space="preserve"> </w:t>
            </w:r>
            <w:r w:rsidR="00100237">
              <w:t>влияния</w:t>
            </w:r>
            <w:r w:rsidR="00100237">
              <w:rPr>
                <w:spacing w:val="-3"/>
              </w:rPr>
              <w:t xml:space="preserve"> </w:t>
            </w:r>
            <w:r w:rsidR="00100237">
              <w:t>внешних</w:t>
            </w:r>
            <w:r w:rsidR="00100237">
              <w:rPr>
                <w:spacing w:val="-1"/>
              </w:rPr>
              <w:t xml:space="preserve"> </w:t>
            </w:r>
            <w:r w:rsidR="00100237">
              <w:t>воздействий</w:t>
            </w:r>
            <w:r w:rsidR="00100237">
              <w:tab/>
            </w:r>
            <w:r w:rsidR="003C289D">
              <w:t>10</w:t>
            </w:r>
          </w:hyperlink>
        </w:p>
        <w:p w14:paraId="2501B6B9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4"/>
              </w:rPr>
              <w:t xml:space="preserve"> </w:t>
            </w:r>
            <w:r w:rsidR="00100237">
              <w:t>патентной</w:t>
            </w:r>
            <w:r w:rsidR="00100237">
              <w:rPr>
                <w:spacing w:val="-4"/>
              </w:rPr>
              <w:t xml:space="preserve"> </w:t>
            </w:r>
            <w:r w:rsidR="00100237">
              <w:t>чистоте</w:t>
            </w:r>
            <w:r w:rsidR="00100237">
              <w:tab/>
            </w:r>
            <w:r w:rsidR="003C289D">
              <w:t>10</w:t>
            </w:r>
          </w:hyperlink>
        </w:p>
        <w:p w14:paraId="4DCB97CC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стандартизации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5"/>
              </w:rPr>
              <w:t xml:space="preserve"> </w:t>
            </w:r>
            <w:r w:rsidR="00100237">
              <w:t>унификации</w:t>
            </w:r>
            <w:r w:rsidR="00100237">
              <w:tab/>
            </w:r>
            <w:r w:rsidR="003C289D">
              <w:t>10</w:t>
            </w:r>
          </w:hyperlink>
        </w:p>
        <w:p w14:paraId="168B421E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100237">
              <w:t>Требования</w:t>
            </w:r>
            <w:r w:rsidR="00100237">
              <w:rPr>
                <w:spacing w:val="-6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функциям</w:t>
            </w:r>
            <w:r w:rsidR="00100237">
              <w:rPr>
                <w:spacing w:val="1"/>
              </w:rPr>
              <w:t xml:space="preserve"> </w:t>
            </w:r>
            <w:r w:rsidR="00100237">
              <w:t>(задачам),</w:t>
            </w:r>
            <w:r w:rsidR="00100237">
              <w:rPr>
                <w:spacing w:val="-3"/>
              </w:rPr>
              <w:t xml:space="preserve"> </w:t>
            </w:r>
            <w:r w:rsidR="00100237">
              <w:t>выполняемым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77744253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100237">
              <w:t>Перечень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функций,</w:t>
            </w:r>
            <w:r w:rsidR="00100237">
              <w:rPr>
                <w:spacing w:val="-2"/>
              </w:rPr>
              <w:t xml:space="preserve"> </w:t>
            </w:r>
            <w:r w:rsidR="00100237">
              <w:t>задач</w:t>
            </w:r>
            <w:r w:rsidR="00100237">
              <w:rPr>
                <w:spacing w:val="-1"/>
              </w:rPr>
              <w:t xml:space="preserve"> </w:t>
            </w:r>
            <w:r w:rsidR="00100237">
              <w:t>или</w:t>
            </w:r>
            <w:r w:rsidR="00100237">
              <w:rPr>
                <w:spacing w:val="-4"/>
              </w:rPr>
              <w:t xml:space="preserve"> </w:t>
            </w:r>
            <w:r w:rsidR="00100237">
              <w:t>их</w:t>
            </w:r>
            <w:r w:rsidR="00100237">
              <w:rPr>
                <w:spacing w:val="-4"/>
              </w:rPr>
              <w:t xml:space="preserve"> </w:t>
            </w:r>
            <w:r w:rsidR="00100237">
              <w:t>комплексов</w:t>
            </w:r>
            <w:r w:rsidR="00100237">
              <w:tab/>
            </w:r>
            <w:r w:rsidR="003C289D">
              <w:t>10</w:t>
            </w:r>
          </w:hyperlink>
        </w:p>
        <w:p w14:paraId="42216AA8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видам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14:paraId="1705764A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математическому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10</w:t>
            </w:r>
          </w:hyperlink>
        </w:p>
        <w:p w14:paraId="4797C4C2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информационному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4641215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лингвистическому</w:t>
            </w:r>
            <w:r w:rsidR="00100237">
              <w:rPr>
                <w:spacing w:val="-6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E166DAC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6"/>
              </w:rPr>
              <w:t xml:space="preserve"> </w:t>
            </w:r>
            <w:r w:rsidR="00100237">
              <w:t>программному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14:paraId="2D7A223F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1</w:t>
            </w:r>
          </w:hyperlink>
        </w:p>
        <w:p w14:paraId="41809EA8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метрологическому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7E536FB7" w14:textId="77777777" w:rsidR="00BB398F" w:rsidRDefault="003C4A44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организационному</w:t>
            </w:r>
            <w:r w:rsidR="00100237">
              <w:rPr>
                <w:spacing w:val="-3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14:paraId="61F1B3C4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100237">
              <w:t>Общие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12</w:t>
            </w:r>
          </w:hyperlink>
        </w:p>
        <w:p w14:paraId="108A62D0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100237">
              <w:t>СОСТАВ</w:t>
            </w:r>
            <w:r w:rsidR="00100237">
              <w:tab/>
              <w:t>И</w:t>
            </w:r>
            <w:r w:rsidR="00100237">
              <w:tab/>
            </w:r>
            <w:r w:rsidR="00100237">
              <w:rPr>
                <w:spacing w:val="-1"/>
              </w:rPr>
              <w:t>СОДЕРЖАНИЕ</w:t>
            </w:r>
            <w:r w:rsidR="00100237">
              <w:rPr>
                <w:spacing w:val="68"/>
              </w:rPr>
              <w:t xml:space="preserve">    </w:t>
            </w:r>
            <w:r w:rsidR="00100237">
              <w:rPr>
                <w:spacing w:val="-1"/>
              </w:rPr>
              <w:t>РАБОТ</w:t>
            </w:r>
            <w:r w:rsidR="00100237">
              <w:rPr>
                <w:spacing w:val="91"/>
              </w:rPr>
              <w:t xml:space="preserve">   </w:t>
            </w:r>
            <w:r w:rsidR="00100237">
              <w:t>ПО       СОЗДАНИЮ</w:t>
            </w:r>
          </w:hyperlink>
          <w:r w:rsidR="00100237">
            <w:rPr>
              <w:spacing w:val="-67"/>
            </w:rPr>
            <w:t xml:space="preserve"> </w:t>
          </w:r>
          <w:hyperlink w:anchor="_bookmark33" w:history="1">
            <w:r w:rsidR="00100237">
              <w:t>АВТОМАТИЗИРОВАННОЙ</w:t>
            </w:r>
            <w:r w:rsidR="00100237">
              <w:rPr>
                <w:spacing w:val="-6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13</w:t>
            </w:r>
          </w:hyperlink>
        </w:p>
        <w:p w14:paraId="27FD7BAA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100237">
              <w:t>ПОРЯДОК</w:t>
            </w:r>
            <w:r w:rsidR="00100237">
              <w:rPr>
                <w:spacing w:val="-7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8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8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427DE1C7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100237">
              <w:t>Порядок</w:t>
            </w:r>
            <w:r w:rsidR="00100237">
              <w:rPr>
                <w:spacing w:val="-4"/>
              </w:rPr>
              <w:t xml:space="preserve"> </w:t>
            </w:r>
            <w:r w:rsidR="00100237">
              <w:t>организации</w:t>
            </w:r>
            <w:r w:rsidR="00100237">
              <w:rPr>
                <w:spacing w:val="-3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724B71E5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документов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исходных</w:t>
            </w:r>
            <w:r w:rsidR="00100237">
              <w:rPr>
                <w:spacing w:val="-4"/>
              </w:rPr>
              <w:t xml:space="preserve"> </w:t>
            </w:r>
            <w:r w:rsidR="00100237">
              <w:t>данных</w:t>
            </w:r>
            <w:r w:rsidR="00100237">
              <w:rPr>
                <w:spacing w:val="-1"/>
              </w:rPr>
              <w:t xml:space="preserve"> </w:t>
            </w:r>
            <w:r w:rsidR="00100237">
              <w:t>для</w:t>
            </w:r>
            <w:r w:rsidR="00100237">
              <w:rPr>
                <w:spacing w:val="-5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1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14:paraId="535D5FE4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100237">
              <w:t>Перечень</w:t>
            </w:r>
            <w:r w:rsidR="00100237">
              <w:rPr>
                <w:spacing w:val="-8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10"/>
              </w:rPr>
              <w:t xml:space="preserve"> </w:t>
            </w:r>
            <w:r w:rsidR="00100237">
              <w:t>предъявляемых</w:t>
            </w:r>
            <w:r w:rsidR="00100237">
              <w:rPr>
                <w:spacing w:val="-9"/>
              </w:rPr>
              <w:t xml:space="preserve"> </w:t>
            </w:r>
            <w:r w:rsidR="00100237">
              <w:t>по</w:t>
            </w:r>
            <w:r w:rsidR="00100237">
              <w:rPr>
                <w:spacing w:val="-8"/>
              </w:rPr>
              <w:t xml:space="preserve"> </w:t>
            </w:r>
            <w:r w:rsidR="00100237">
              <w:t>окончании</w:t>
            </w:r>
            <w:r w:rsidR="00100237">
              <w:rPr>
                <w:spacing w:val="-7"/>
              </w:rPr>
              <w:t xml:space="preserve"> </w:t>
            </w:r>
            <w:r w:rsidR="00100237">
              <w:t>соответствующих</w:t>
            </w:r>
          </w:hyperlink>
          <w:r w:rsidR="00100237">
            <w:rPr>
              <w:spacing w:val="-67"/>
            </w:rPr>
            <w:t xml:space="preserve"> </w:t>
          </w:r>
          <w:hyperlink w:anchor="_bookmark37" w:history="1">
            <w:r w:rsidR="00100237">
              <w:t>этапов</w:t>
            </w:r>
            <w:r w:rsidR="00100237">
              <w:rPr>
                <w:spacing w:val="-5"/>
              </w:rPr>
              <w:t xml:space="preserve"> </w:t>
            </w:r>
            <w:r w:rsidR="00100237">
              <w:t>работ</w:t>
            </w:r>
            <w:r w:rsidR="00100237">
              <w:tab/>
            </w:r>
            <w:r w:rsidR="00100237">
              <w:rPr>
                <w:spacing w:val="-1"/>
              </w:rPr>
              <w:t>1</w:t>
            </w:r>
            <w:r w:rsidR="003C289D">
              <w:rPr>
                <w:spacing w:val="-1"/>
              </w:rPr>
              <w:t>5</w:t>
            </w:r>
          </w:hyperlink>
        </w:p>
        <w:p w14:paraId="403497DA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100237">
              <w:t>ПОРЯДОК</w:t>
            </w:r>
            <w:r w:rsidR="00100237">
              <w:rPr>
                <w:spacing w:val="1"/>
              </w:rPr>
              <w:t xml:space="preserve"> </w:t>
            </w:r>
            <w:r w:rsidR="00100237">
              <w:t>КОНТРОЛЯ</w:t>
            </w:r>
            <w:r w:rsidR="00100237">
              <w:rPr>
                <w:spacing w:val="1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ПРИЕМКИ</w:t>
            </w:r>
            <w:r w:rsidR="00100237">
              <w:rPr>
                <w:spacing w:val="1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38" w:history="1">
            <w:r w:rsidR="00100237">
              <w:t>СИСТЕМЫ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3CB260DC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100237">
              <w:t>Виды,</w:t>
            </w:r>
            <w:r w:rsidR="00100237">
              <w:rPr>
                <w:spacing w:val="-2"/>
              </w:rPr>
              <w:t xml:space="preserve"> </w:t>
            </w:r>
            <w:r w:rsidR="00100237">
              <w:t>состав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4"/>
              </w:rPr>
              <w:t xml:space="preserve"> </w:t>
            </w:r>
            <w:r w:rsidR="00100237">
              <w:t>методы</w:t>
            </w:r>
            <w:r w:rsidR="00100237">
              <w:rPr>
                <w:spacing w:val="-4"/>
              </w:rPr>
              <w:t xml:space="preserve"> </w:t>
            </w:r>
            <w:r w:rsidR="00100237">
              <w:t>испытаний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ее</w:t>
            </w:r>
            <w:r w:rsidR="00100237">
              <w:rPr>
                <w:spacing w:val="-1"/>
              </w:rPr>
              <w:t xml:space="preserve"> </w:t>
            </w:r>
            <w:r w:rsidR="00100237">
              <w:t>составных</w:t>
            </w:r>
            <w:r w:rsidR="00100237">
              <w:rPr>
                <w:spacing w:val="-4"/>
              </w:rPr>
              <w:t xml:space="preserve"> </w:t>
            </w:r>
            <w:r w:rsidR="00100237">
              <w:t>частей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223AA985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приёмке</w:t>
            </w:r>
            <w:r w:rsidR="00100237">
              <w:rPr>
                <w:spacing w:val="-2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стадиям</w:t>
            </w:r>
            <w:r w:rsidR="00100237">
              <w:tab/>
              <w:t>1</w:t>
            </w:r>
            <w:r w:rsidR="003C289D">
              <w:t>5</w:t>
            </w:r>
          </w:hyperlink>
        </w:p>
        <w:p w14:paraId="3F8625BD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ДОКУМЕНТИРОВАНИЮ</w:t>
            </w:r>
            <w:r w:rsidR="00100237">
              <w:tab/>
            </w:r>
            <w:r w:rsidR="003C289D">
              <w:t>16</w:t>
            </w:r>
          </w:hyperlink>
        </w:p>
        <w:p w14:paraId="18629602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подлежащих</w:t>
            </w:r>
            <w:r w:rsidR="00100237">
              <w:rPr>
                <w:spacing w:val="-2"/>
              </w:rPr>
              <w:t xml:space="preserve"> </w:t>
            </w:r>
            <w:r w:rsidR="00100237">
              <w:t>разработке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1921961B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100237">
              <w:t>Вид</w:t>
            </w:r>
            <w:r w:rsidR="00100237">
              <w:rPr>
                <w:spacing w:val="-4"/>
              </w:rPr>
              <w:t xml:space="preserve"> </w:t>
            </w:r>
            <w:r w:rsidR="00100237">
              <w:t>представления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количество</w:t>
            </w:r>
            <w:r w:rsidR="00100237">
              <w:rPr>
                <w:spacing w:val="-1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14:paraId="3888594F" w14:textId="77777777" w:rsidR="00BB398F" w:rsidRDefault="003C4A44">
          <w:pPr>
            <w:pStyle w:val="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100237">
              <w:t>Требования</w:t>
            </w:r>
            <w:r w:rsidR="00100237">
              <w:rPr>
                <w:spacing w:val="65"/>
              </w:rPr>
              <w:t xml:space="preserve"> </w:t>
            </w:r>
            <w:r w:rsidR="00100237">
              <w:t>по</w:t>
            </w:r>
            <w:r w:rsidR="00100237">
              <w:rPr>
                <w:spacing w:val="65"/>
              </w:rPr>
              <w:t xml:space="preserve"> </w:t>
            </w:r>
            <w:r w:rsidR="00100237">
              <w:t>использованию</w:t>
            </w:r>
            <w:r w:rsidR="00100237">
              <w:rPr>
                <w:spacing w:val="61"/>
              </w:rPr>
              <w:t xml:space="preserve"> </w:t>
            </w:r>
            <w:r w:rsidR="00100237">
              <w:t>ЕСКД</w:t>
            </w:r>
            <w:r w:rsidR="00100237">
              <w:rPr>
                <w:spacing w:val="65"/>
              </w:rPr>
              <w:t xml:space="preserve"> </w:t>
            </w:r>
            <w:r w:rsidR="00100237">
              <w:t>и</w:t>
            </w:r>
            <w:r w:rsidR="00100237">
              <w:rPr>
                <w:spacing w:val="65"/>
              </w:rPr>
              <w:t xml:space="preserve"> </w:t>
            </w:r>
            <w:r w:rsidR="00100237">
              <w:t>ЕСПД</w:t>
            </w:r>
            <w:r w:rsidR="00100237">
              <w:rPr>
                <w:spacing w:val="65"/>
              </w:rPr>
              <w:t xml:space="preserve"> </w:t>
            </w:r>
            <w:r w:rsidR="00100237">
              <w:t>при</w:t>
            </w:r>
            <w:r w:rsidR="00100237">
              <w:rPr>
                <w:spacing w:val="65"/>
              </w:rPr>
              <w:t xml:space="preserve"> </w:t>
            </w:r>
            <w:r w:rsidR="00100237">
              <w:t>разработке</w:t>
            </w:r>
          </w:hyperlink>
          <w:r w:rsidR="00100237">
            <w:rPr>
              <w:spacing w:val="-67"/>
            </w:rPr>
            <w:t xml:space="preserve"> </w:t>
          </w:r>
          <w:hyperlink w:anchor="_bookmark44" w:history="1">
            <w:r w:rsidR="00100237">
              <w:t>документов</w:t>
            </w:r>
            <w:r w:rsidR="00100237">
              <w:tab/>
            </w:r>
            <w:r w:rsidR="003C289D">
              <w:rPr>
                <w:spacing w:val="-1"/>
              </w:rPr>
              <w:t>16</w:t>
            </w:r>
          </w:hyperlink>
        </w:p>
        <w:p w14:paraId="61D6FAD2" w14:textId="77777777" w:rsidR="00BB398F" w:rsidRDefault="003C4A44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100237">
              <w:t>ИСТОЧНИКИ</w:t>
            </w:r>
            <w:r w:rsidR="00100237">
              <w:rPr>
                <w:spacing w:val="-4"/>
              </w:rPr>
              <w:t xml:space="preserve"> </w:t>
            </w:r>
            <w:r w:rsidR="00100237">
              <w:t>РАЗРАБОТКИ</w:t>
            </w:r>
            <w:r w:rsidR="00100237">
              <w:tab/>
            </w:r>
            <w:r w:rsidR="003C289D">
              <w:t>17</w:t>
            </w:r>
          </w:hyperlink>
        </w:p>
      </w:sdtContent>
    </w:sdt>
    <w:p w14:paraId="0F61434D" w14:textId="77777777" w:rsidR="00BB398F" w:rsidRDefault="00BB398F">
      <w:pPr>
        <w:spacing w:line="321" w:lineRule="exact"/>
        <w:sectPr w:rsidR="00BB398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215FA1D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6CD15A4C" w14:textId="77777777" w:rsidR="00BB398F" w:rsidRDefault="00BB398F">
      <w:pPr>
        <w:pStyle w:val="a3"/>
        <w:spacing w:before="10"/>
        <w:rPr>
          <w:b/>
          <w:sz w:val="34"/>
        </w:rPr>
      </w:pPr>
    </w:p>
    <w:p w14:paraId="36820C9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362A0E24" w14:textId="77777777" w:rsidR="00BB398F" w:rsidRDefault="00100237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602004">
        <w:t>"Поршень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t>.</w:t>
      </w:r>
    </w:p>
    <w:p w14:paraId="066D5CA3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2C879FB9" w14:textId="77777777" w:rsidR="00BB398F" w:rsidRDefault="00BB398F">
      <w:pPr>
        <w:pStyle w:val="a3"/>
        <w:spacing w:before="10"/>
        <w:rPr>
          <w:b/>
          <w:sz w:val="34"/>
        </w:rPr>
      </w:pPr>
    </w:p>
    <w:p w14:paraId="6A07531F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360CC113" w14:textId="77777777" w:rsidR="00BB398F" w:rsidRDefault="00100237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2257D690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1ECF11EE" w14:textId="77777777" w:rsidR="00BB398F" w:rsidRDefault="00BB398F">
      <w:pPr>
        <w:pStyle w:val="a3"/>
        <w:spacing w:before="10"/>
        <w:rPr>
          <w:b/>
          <w:sz w:val="34"/>
        </w:rPr>
      </w:pPr>
    </w:p>
    <w:p w14:paraId="08EF931C" w14:textId="77777777" w:rsidR="00BB398F" w:rsidRDefault="00100237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9EB3CC3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0086E966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B49863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7546FFDB" w14:textId="77777777" w:rsidR="00BB398F" w:rsidRDefault="00BB398F">
      <w:pPr>
        <w:spacing w:line="350" w:lineRule="auto"/>
        <w:jc w:val="both"/>
        <w:rPr>
          <w:sz w:val="28"/>
        </w:rPr>
      </w:pPr>
    </w:p>
    <w:p w14:paraId="3FD25D75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5836BC" w14:textId="77777777" w:rsidR="00BB398F" w:rsidRDefault="00BB398F">
      <w:pPr>
        <w:pStyle w:val="a3"/>
        <w:rPr>
          <w:sz w:val="30"/>
        </w:rPr>
      </w:pPr>
    </w:p>
    <w:p w14:paraId="47388CFC" w14:textId="77777777" w:rsidR="00BB398F" w:rsidRDefault="00BB398F">
      <w:pPr>
        <w:pStyle w:val="a3"/>
        <w:spacing w:before="4"/>
        <w:rPr>
          <w:sz w:val="43"/>
        </w:rPr>
      </w:pPr>
    </w:p>
    <w:p w14:paraId="5F856C5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1C9A7324" w14:textId="77777777" w:rsidR="00BB398F" w:rsidRDefault="00BB398F">
      <w:pPr>
        <w:pStyle w:val="a3"/>
        <w:spacing w:before="9"/>
        <w:rPr>
          <w:b/>
          <w:sz w:val="34"/>
        </w:rPr>
      </w:pPr>
    </w:p>
    <w:p w14:paraId="6C3FF9A0" w14:textId="77777777" w:rsidR="00BB398F" w:rsidRDefault="00100237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D586F40" w14:textId="77777777" w:rsidR="00BB398F" w:rsidRDefault="00100237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 w:rsidR="00602004">
        <w:t>окончания семестра</w:t>
      </w:r>
    </w:p>
    <w:p w14:paraId="74B0DB77" w14:textId="77777777" w:rsidR="00BB398F" w:rsidRDefault="00BB398F">
      <w:pPr>
        <w:pStyle w:val="a3"/>
        <w:spacing w:before="10"/>
        <w:rPr>
          <w:sz w:val="34"/>
        </w:rPr>
      </w:pPr>
    </w:p>
    <w:p w14:paraId="3FE04FC1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1B606BC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5D131113" w14:textId="77777777" w:rsidR="00BB398F" w:rsidRDefault="00BB398F">
      <w:pPr>
        <w:pStyle w:val="a3"/>
        <w:rPr>
          <w:b/>
          <w:sz w:val="35"/>
        </w:rPr>
      </w:pPr>
    </w:p>
    <w:p w14:paraId="3F82DBB2" w14:textId="77777777" w:rsidR="00BB398F" w:rsidRDefault="00100237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602004">
        <w:t>Поршень</w:t>
      </w:r>
      <w:r>
        <w:t>" для САПР</w:t>
      </w:r>
      <w:r>
        <w:rPr>
          <w:spacing w:val="1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14:paraId="1A3314AE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34AD28F5" w14:textId="77777777" w:rsidR="00BB398F" w:rsidRDefault="00BB398F">
      <w:pPr>
        <w:pStyle w:val="a3"/>
        <w:spacing w:before="10"/>
        <w:rPr>
          <w:b/>
          <w:sz w:val="34"/>
        </w:rPr>
      </w:pPr>
    </w:p>
    <w:p w14:paraId="6304FCE3" w14:textId="2BC17EA7" w:rsidR="00BB398F" w:rsidRDefault="00100237" w:rsidP="00224AB9">
      <w:pPr>
        <w:pStyle w:val="a3"/>
        <w:spacing w:line="360" w:lineRule="auto"/>
        <w:ind w:left="100" w:right="114" w:firstLine="707"/>
        <w:jc w:val="both"/>
      </w:pPr>
      <w:commentRangeStart w:id="8"/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заборов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602004">
        <w:t xml:space="preserve">инженеры и механики </w:t>
      </w:r>
      <w:r>
        <w:t>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224AB9">
        <w:rPr>
          <w:lang w:val="en-US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224AB9">
        <w:t>поршня</w:t>
      </w:r>
      <w:r>
        <w:t>.</w:t>
      </w:r>
      <w:commentRangeEnd w:id="8"/>
      <w:r w:rsidR="008E2B8B">
        <w:rPr>
          <w:rStyle w:val="aa"/>
        </w:rPr>
        <w:commentReference w:id="8"/>
      </w:r>
    </w:p>
    <w:p w14:paraId="51668308" w14:textId="77777777" w:rsidR="00BB398F" w:rsidRDefault="00BB398F">
      <w:pPr>
        <w:jc w:val="both"/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64BD9954" w14:textId="77777777" w:rsidR="00BB398F" w:rsidRDefault="00BB398F">
      <w:pPr>
        <w:pStyle w:val="a3"/>
        <w:spacing w:before="2"/>
        <w:rPr>
          <w:sz w:val="6"/>
        </w:rPr>
      </w:pPr>
    </w:p>
    <w:p w14:paraId="58B01A09" w14:textId="77777777" w:rsidR="00BB398F" w:rsidRDefault="003C289D">
      <w:pPr>
        <w:pStyle w:val="a3"/>
        <w:ind w:left="2244"/>
        <w:rPr>
          <w:sz w:val="20"/>
        </w:rPr>
      </w:pPr>
      <w:bookmarkStart w:id="9" w:name="_GoBack"/>
      <w:commentRangeStart w:id="10"/>
      <w:r w:rsidRPr="003C289D">
        <w:rPr>
          <w:noProof/>
          <w:sz w:val="20"/>
          <w:lang w:eastAsia="ru-RU"/>
        </w:rPr>
        <w:drawing>
          <wp:inline distT="0" distB="0" distL="0" distR="0" wp14:anchorId="209A4CFB" wp14:editId="5A87EB76">
            <wp:extent cx="3810532" cy="6373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commentRangeEnd w:id="10"/>
      <w:r w:rsidR="008E2B8B">
        <w:rPr>
          <w:rStyle w:val="aa"/>
        </w:rPr>
        <w:commentReference w:id="10"/>
      </w:r>
    </w:p>
    <w:p w14:paraId="76E3A209" w14:textId="77777777" w:rsidR="00BB398F" w:rsidRDefault="00BB398F">
      <w:pPr>
        <w:pStyle w:val="a3"/>
        <w:spacing w:before="7"/>
        <w:rPr>
          <w:sz w:val="20"/>
        </w:rPr>
      </w:pPr>
    </w:p>
    <w:p w14:paraId="15CC1A26" w14:textId="77777777" w:rsidR="00BB398F" w:rsidRDefault="00100237" w:rsidP="003C289D">
      <w:pPr>
        <w:pStyle w:val="a3"/>
        <w:spacing w:before="89"/>
        <w:ind w:left="2562"/>
        <w:sectPr w:rsidR="00BB398F">
          <w:pgSz w:w="12240" w:h="15840"/>
          <w:pgMar w:top="1500" w:right="1320" w:bottom="280" w:left="134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3C289D">
        <w:t>поршня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r w:rsidR="00602004">
        <w:t xml:space="preserve"> </w:t>
      </w:r>
      <w:r w:rsidR="00602004">
        <w:br/>
      </w:r>
    </w:p>
    <w:p w14:paraId="5213E66A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1" w:name="_bookmark8"/>
      <w:bookmarkEnd w:id="11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607B5CB4" w14:textId="77777777" w:rsidR="00BB398F" w:rsidRDefault="00BB398F">
      <w:pPr>
        <w:pStyle w:val="a3"/>
        <w:spacing w:before="8"/>
        <w:rPr>
          <w:b/>
          <w:sz w:val="34"/>
        </w:rPr>
      </w:pPr>
    </w:p>
    <w:p w14:paraId="77A04A51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2" w:name="_bookmark9"/>
      <w:bookmarkEnd w:id="12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5B4FF8F7" w14:textId="77777777" w:rsidR="00BB398F" w:rsidRDefault="00BB398F">
      <w:pPr>
        <w:pStyle w:val="a3"/>
        <w:rPr>
          <w:b/>
          <w:sz w:val="35"/>
        </w:rPr>
      </w:pPr>
    </w:p>
    <w:p w14:paraId="260EF92B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3" w:name="_bookmark10"/>
      <w:bookmarkEnd w:id="1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779AD81" w14:textId="77777777" w:rsidR="00BB398F" w:rsidRDefault="00BB398F">
      <w:pPr>
        <w:pStyle w:val="a3"/>
        <w:spacing w:before="8"/>
        <w:rPr>
          <w:sz w:val="37"/>
        </w:rPr>
      </w:pPr>
    </w:p>
    <w:p w14:paraId="02020143" w14:textId="77777777" w:rsidR="00BB398F" w:rsidRDefault="00100237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21F72130" w14:textId="77777777" w:rsidR="00BB398F" w:rsidRDefault="00100237">
      <w:pPr>
        <w:pStyle w:val="a5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20C0EA9C" w14:textId="77777777" w:rsidR="00BB398F" w:rsidRDefault="00100237">
      <w:pPr>
        <w:pStyle w:val="a5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23F527AF" w14:textId="77777777" w:rsidR="00BB398F" w:rsidRDefault="00100237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0F002338" w14:textId="3D439531" w:rsidR="00BB398F" w:rsidRDefault="00DA1BD7">
      <w:pPr>
        <w:pStyle w:val="a5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поршня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  <w:lang w:val="en-US"/>
        </w:rPr>
        <w:t>D</w:t>
      </w:r>
      <w:r w:rsidR="00100237">
        <w:rPr>
          <w:spacing w:val="-2"/>
          <w:sz w:val="28"/>
        </w:rPr>
        <w:t xml:space="preserve"> </w:t>
      </w:r>
      <w:r w:rsidR="00224AB9">
        <w:rPr>
          <w:sz w:val="28"/>
        </w:rPr>
        <w:t>(0,03</w:t>
      </w:r>
      <w:r w:rsidR="00100237">
        <w:rPr>
          <w:sz w:val="28"/>
        </w:rPr>
        <w:t xml:space="preserve"> – 0,</w:t>
      </w:r>
      <w:r w:rsidR="00224AB9">
        <w:rPr>
          <w:sz w:val="28"/>
        </w:rPr>
        <w:t>0</w:t>
      </w:r>
      <w:r w:rsidR="00100237">
        <w:rPr>
          <w:sz w:val="28"/>
        </w:rPr>
        <w:t>5</w:t>
      </w:r>
      <w:commentRangeStart w:id="14"/>
      <w:r w:rsidR="00100237">
        <w:rPr>
          <w:sz w:val="28"/>
        </w:rPr>
        <w:t>м</w:t>
      </w:r>
      <w:commentRangeEnd w:id="14"/>
      <w:r w:rsidR="008E2B8B">
        <w:rPr>
          <w:rStyle w:val="aa"/>
        </w:rPr>
        <w:commentReference w:id="14"/>
      </w:r>
      <w:r w:rsidR="00100237">
        <w:rPr>
          <w:sz w:val="28"/>
        </w:rPr>
        <w:t>);</w:t>
      </w:r>
    </w:p>
    <w:p w14:paraId="1353C921" w14:textId="45618FA7" w:rsidR="00BB398F" w:rsidRDefault="00DA1BD7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 длинна поршня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L</w:t>
      </w:r>
      <w:r w:rsidR="00100237">
        <w:rPr>
          <w:spacing w:val="-2"/>
          <w:sz w:val="28"/>
        </w:rPr>
        <w:t xml:space="preserve"> </w:t>
      </w:r>
      <w:r w:rsidR="00224AB9">
        <w:rPr>
          <w:sz w:val="28"/>
        </w:rPr>
        <w:t>(0,3 – 0,1</w:t>
      </w:r>
      <w:r w:rsidR="00100237">
        <w:rPr>
          <w:sz w:val="28"/>
        </w:rPr>
        <w:t>м);</w:t>
      </w:r>
    </w:p>
    <w:p w14:paraId="1057A9CB" w14:textId="3EF1CA5E" w:rsidR="00BB398F" w:rsidRDefault="00B77157">
      <w:pPr>
        <w:pStyle w:val="a5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commentRangeStart w:id="15"/>
      <w:r>
        <w:rPr>
          <w:sz w:val="28"/>
        </w:rPr>
        <w:t>Диаметр поршневого пальца</w:t>
      </w:r>
      <w:r w:rsidR="00100237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="00100237">
        <w:rPr>
          <w:sz w:val="28"/>
        </w:rPr>
        <w:t>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224AB9">
        <w:rPr>
          <w:sz w:val="28"/>
        </w:rPr>
        <w:t>0,01 – 0,025м</w:t>
      </w:r>
      <w:r w:rsidR="00100237">
        <w:rPr>
          <w:sz w:val="28"/>
        </w:rPr>
        <w:t>);</w:t>
      </w:r>
    </w:p>
    <w:p w14:paraId="0E198A12" w14:textId="199E4C07" w:rsidR="00BB398F" w:rsidRDefault="00DA1BD7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 головки поршня</w:t>
      </w:r>
      <w:r w:rsidR="00100237">
        <w:rPr>
          <w:spacing w:val="-2"/>
          <w:sz w:val="28"/>
        </w:rPr>
        <w:t xml:space="preserve"> </w:t>
      </w:r>
      <w:r w:rsidR="00B77157">
        <w:rPr>
          <w:sz w:val="28"/>
        </w:rPr>
        <w:t>l1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224AB9">
        <w:rPr>
          <w:sz w:val="28"/>
        </w:rPr>
        <w:t>0,015 – 0,025м</w:t>
      </w:r>
      <w:r w:rsidR="00100237">
        <w:rPr>
          <w:sz w:val="28"/>
        </w:rPr>
        <w:t>);</w:t>
      </w:r>
    </w:p>
    <w:p w14:paraId="04D2864C" w14:textId="0A2AC137" w:rsidR="00A76B67" w:rsidRPr="00A76B67" w:rsidRDefault="00DA1BD7" w:rsidP="00A76B67">
      <w:pPr>
        <w:pStyle w:val="a5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Расстояние между компрессионными кольцами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S</w:t>
      </w:r>
      <w:r w:rsidR="00100237">
        <w:rPr>
          <w:spacing w:val="-4"/>
          <w:sz w:val="28"/>
        </w:rPr>
        <w:t xml:space="preserve"> </w:t>
      </w:r>
      <w:r w:rsidR="00100237">
        <w:rPr>
          <w:sz w:val="28"/>
        </w:rPr>
        <w:t>(</w:t>
      </w:r>
      <w:r w:rsidR="00224AB9">
        <w:rPr>
          <w:sz w:val="28"/>
        </w:rPr>
        <w:t>0,01 – 0,03м</w:t>
      </w:r>
      <w:r w:rsidR="00100237">
        <w:rPr>
          <w:sz w:val="28"/>
        </w:rPr>
        <w:t>);</w:t>
      </w:r>
      <w:commentRangeEnd w:id="15"/>
      <w:r w:rsidR="008E2B8B">
        <w:rPr>
          <w:rStyle w:val="aa"/>
        </w:rPr>
        <w:commentReference w:id="15"/>
      </w:r>
    </w:p>
    <w:p w14:paraId="27D931B6" w14:textId="5D4ACB75" w:rsidR="00224AB9" w:rsidRDefault="00100237" w:rsidP="00224AB9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DA1BD7">
        <w:t>объекта «Поршень</w:t>
      </w:r>
      <w:r>
        <w:t xml:space="preserve">» в САПР </w:t>
      </w:r>
      <w:commentRangeStart w:id="16"/>
      <w:r w:rsidR="00DA1BD7">
        <w:t>К</w:t>
      </w:r>
      <w:r w:rsidR="00224AB9">
        <w:t>омпас-</w:t>
      </w:r>
      <w:r w:rsidR="00DA1BD7">
        <w:t>3</w:t>
      </w:r>
      <w:r w:rsidR="00DA1BD7">
        <w:rPr>
          <w:lang w:val="en-US"/>
        </w:rPr>
        <w:t>D</w:t>
      </w:r>
      <w:commentRangeEnd w:id="16"/>
      <w:r w:rsidR="008E2B8B">
        <w:rPr>
          <w:rStyle w:val="aa"/>
        </w:rPr>
        <w:commentReference w:id="16"/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commentRangeStart w:id="17"/>
      <w:r>
        <w:t>должен</w:t>
      </w:r>
      <w:commentRangeEnd w:id="17"/>
      <w:r w:rsidR="008E2B8B">
        <w:rPr>
          <w:rStyle w:val="aa"/>
        </w:rPr>
        <w:commentReference w:id="17"/>
      </w:r>
      <w:r w:rsidR="00224AB9">
        <w:t xml:space="preserve"> </w:t>
      </w:r>
      <w:r w:rsidR="00224AB9">
        <w:t>обеспечивать</w:t>
      </w:r>
      <w:r w:rsidR="00224AB9">
        <w:rPr>
          <w:spacing w:val="1"/>
        </w:rPr>
        <w:t xml:space="preserve"> </w:t>
      </w:r>
      <w:r w:rsidR="00224AB9">
        <w:t>обработку</w:t>
      </w:r>
      <w:r w:rsidR="00224AB9">
        <w:rPr>
          <w:spacing w:val="1"/>
        </w:rPr>
        <w:t xml:space="preserve"> </w:t>
      </w:r>
      <w:r w:rsidR="00224AB9">
        <w:t>ошибочных</w:t>
      </w:r>
      <w:r w:rsidR="00224AB9">
        <w:rPr>
          <w:spacing w:val="1"/>
        </w:rPr>
        <w:t xml:space="preserve"> </w:t>
      </w:r>
      <w:r w:rsidR="00224AB9">
        <w:t>ситуаций,</w:t>
      </w:r>
      <w:r w:rsidR="00224AB9">
        <w:rPr>
          <w:spacing w:val="1"/>
        </w:rPr>
        <w:t xml:space="preserve"> </w:t>
      </w:r>
      <w:r w:rsidR="00224AB9">
        <w:t>возникающих</w:t>
      </w:r>
      <w:r w:rsidR="00224AB9">
        <w:rPr>
          <w:spacing w:val="1"/>
        </w:rPr>
        <w:t xml:space="preserve"> </w:t>
      </w:r>
      <w:r w:rsidR="00224AB9">
        <w:t>в</w:t>
      </w:r>
      <w:r w:rsidR="00224AB9">
        <w:rPr>
          <w:spacing w:val="1"/>
        </w:rPr>
        <w:t xml:space="preserve"> </w:t>
      </w:r>
      <w:r w:rsidR="00224AB9">
        <w:t>процессе</w:t>
      </w:r>
      <w:r w:rsidR="00224AB9">
        <w:rPr>
          <w:spacing w:val="1"/>
        </w:rPr>
        <w:t xml:space="preserve"> </w:t>
      </w:r>
      <w:r w:rsidR="00224AB9">
        <w:t>работы. При нажатии на кнопку «Построить» должна проходить проверка</w:t>
      </w:r>
      <w:r w:rsidR="00224AB9">
        <w:rPr>
          <w:spacing w:val="1"/>
        </w:rPr>
        <w:t xml:space="preserve"> </w:t>
      </w:r>
      <w:r w:rsidR="00224AB9">
        <w:t>правильности</w:t>
      </w:r>
      <w:r w:rsidR="00224AB9">
        <w:rPr>
          <w:spacing w:val="1"/>
        </w:rPr>
        <w:t xml:space="preserve"> </w:t>
      </w:r>
      <w:r w:rsidR="00224AB9">
        <w:t>ввода</w:t>
      </w:r>
      <w:r w:rsidR="00224AB9">
        <w:rPr>
          <w:spacing w:val="1"/>
        </w:rPr>
        <w:t xml:space="preserve"> </w:t>
      </w:r>
      <w:r w:rsidR="00224AB9">
        <w:t>данных.</w:t>
      </w:r>
      <w:r w:rsidR="00224AB9">
        <w:rPr>
          <w:spacing w:val="1"/>
        </w:rPr>
        <w:t xml:space="preserve"> </w:t>
      </w:r>
      <w:r w:rsidR="00224AB9">
        <w:t>Если</w:t>
      </w:r>
      <w:r w:rsidR="00224AB9">
        <w:rPr>
          <w:spacing w:val="1"/>
        </w:rPr>
        <w:t xml:space="preserve"> </w:t>
      </w:r>
      <w:r w:rsidR="00224AB9">
        <w:t>данные</w:t>
      </w:r>
      <w:r w:rsidR="00224AB9">
        <w:rPr>
          <w:spacing w:val="1"/>
        </w:rPr>
        <w:t xml:space="preserve"> </w:t>
      </w:r>
      <w:r w:rsidR="00224AB9">
        <w:t>некорректные,</w:t>
      </w:r>
      <w:r w:rsidR="00224AB9">
        <w:rPr>
          <w:spacing w:val="1"/>
        </w:rPr>
        <w:t xml:space="preserve"> </w:t>
      </w:r>
      <w:r w:rsidR="00224AB9">
        <w:t>то</w:t>
      </w:r>
      <w:r w:rsidR="00224AB9">
        <w:rPr>
          <w:spacing w:val="1"/>
        </w:rPr>
        <w:t xml:space="preserve"> </w:t>
      </w:r>
      <w:r w:rsidR="00224AB9">
        <w:t>должно</w:t>
      </w:r>
      <w:r w:rsidR="00224AB9">
        <w:rPr>
          <w:spacing w:val="1"/>
        </w:rPr>
        <w:t xml:space="preserve"> </w:t>
      </w:r>
      <w:r w:rsidR="00224AB9">
        <w:t>высветиться окно с ошибкой построения и не будут применяться введенные</w:t>
      </w:r>
      <w:r w:rsidR="00224AB9">
        <w:rPr>
          <w:spacing w:val="1"/>
        </w:rPr>
        <w:t xml:space="preserve"> </w:t>
      </w:r>
      <w:r w:rsidR="00224AB9">
        <w:t>параметры.</w:t>
      </w:r>
    </w:p>
    <w:p w14:paraId="3434C888" w14:textId="77777777"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0EFB9C7B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8" w:name="_bookmark11"/>
      <w:bookmarkEnd w:id="18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5AECDDC" w14:textId="77777777" w:rsidR="00BB398F" w:rsidRDefault="00BB398F">
      <w:pPr>
        <w:pStyle w:val="a3"/>
        <w:spacing w:before="8"/>
        <w:rPr>
          <w:sz w:val="37"/>
        </w:rPr>
      </w:pPr>
    </w:p>
    <w:p w14:paraId="7E1C4D15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1EC60881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9" w:name="_bookmark12"/>
      <w:bookmarkEnd w:id="19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2E4109AB" w14:textId="77777777" w:rsidR="00BB398F" w:rsidRDefault="00BB398F">
      <w:pPr>
        <w:pStyle w:val="a3"/>
        <w:spacing w:before="8"/>
        <w:rPr>
          <w:sz w:val="37"/>
        </w:rPr>
      </w:pPr>
    </w:p>
    <w:p w14:paraId="101C9F92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5224B3A" w14:textId="77777777" w:rsidR="00BB398F" w:rsidRDefault="00100237">
      <w:pPr>
        <w:pStyle w:val="a5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7FACC9D5" w14:textId="77777777" w:rsidR="00BB398F" w:rsidRDefault="00100237">
      <w:pPr>
        <w:pStyle w:val="a5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22C7E173" w14:textId="77777777" w:rsidR="00BB398F" w:rsidRDefault="00100237">
      <w:pPr>
        <w:pStyle w:val="a5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920AFFF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20" w:name="_bookmark13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260CC4D2" w14:textId="77777777" w:rsidR="00BB398F" w:rsidRDefault="00BB398F">
      <w:pPr>
        <w:pStyle w:val="a3"/>
        <w:spacing w:before="6"/>
        <w:rPr>
          <w:sz w:val="37"/>
        </w:rPr>
      </w:pPr>
    </w:p>
    <w:p w14:paraId="52E77771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14DE0B03" w14:textId="77777777" w:rsidR="00BB398F" w:rsidRDefault="00BB398F">
      <w:pPr>
        <w:pStyle w:val="a3"/>
        <w:rPr>
          <w:sz w:val="35"/>
        </w:rPr>
      </w:pPr>
    </w:p>
    <w:p w14:paraId="25592737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1" w:name="_bookmark14"/>
      <w:bookmarkEnd w:id="21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68423A80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4FCB3251" w14:textId="48E4EBC3" w:rsidR="00BB398F" w:rsidRDefault="00100237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commentRangeStart w:id="22"/>
      <w:r>
        <w:t>“</w:t>
      </w:r>
      <w:r w:rsidR="00224AB9">
        <w:t>Поршень</w:t>
      </w:r>
      <w:r>
        <w:t>”</w:t>
      </w:r>
      <w:r>
        <w:rPr>
          <w:spacing w:val="1"/>
        </w:rPr>
        <w:t xml:space="preserve"> </w:t>
      </w:r>
      <w:commentRangeEnd w:id="22"/>
      <w:r w:rsidR="008E2B8B">
        <w:rPr>
          <w:rStyle w:val="aa"/>
        </w:rPr>
        <w:commentReference w:id="22"/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415623E5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3" w:name="_bookmark15"/>
      <w:bookmarkEnd w:id="2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20ABD332" w14:textId="77777777" w:rsidR="00BB398F" w:rsidRDefault="00BB398F">
      <w:pPr>
        <w:pStyle w:val="a3"/>
        <w:spacing w:before="8"/>
        <w:rPr>
          <w:sz w:val="37"/>
        </w:rPr>
      </w:pPr>
    </w:p>
    <w:p w14:paraId="7AD1F82E" w14:textId="77777777" w:rsidR="00BB398F" w:rsidRDefault="00100237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42B06CD" w14:textId="77777777" w:rsidR="00BB398F" w:rsidRDefault="00100237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1B0DDAF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59355C0A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4" w:name="_bookmark16"/>
      <w:bookmarkEnd w:id="24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6F18C0D3" w14:textId="77777777" w:rsidR="00BB398F" w:rsidRDefault="00BB398F">
      <w:pPr>
        <w:pStyle w:val="a3"/>
        <w:spacing w:before="11"/>
        <w:rPr>
          <w:sz w:val="23"/>
        </w:rPr>
      </w:pPr>
    </w:p>
    <w:p w14:paraId="23AA4CA6" w14:textId="77777777" w:rsidR="00BB398F" w:rsidRDefault="00100237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574B48A8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5" w:name="_bookmark17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7E2F3263" w14:textId="77777777" w:rsidR="00BB398F" w:rsidRDefault="00BB398F">
      <w:pPr>
        <w:pStyle w:val="a3"/>
        <w:spacing w:before="6"/>
        <w:rPr>
          <w:sz w:val="37"/>
        </w:rPr>
      </w:pPr>
    </w:p>
    <w:p w14:paraId="73AD0C9A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50C96DE6" w14:textId="77777777" w:rsidR="00BB398F" w:rsidRDefault="00100237">
      <w:pPr>
        <w:pStyle w:val="a5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6" w:name="_bookmark18"/>
      <w:bookmarkEnd w:id="2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5A89F76E" w14:textId="77777777" w:rsidR="00BB398F" w:rsidRDefault="00BB398F">
      <w:pPr>
        <w:pStyle w:val="a3"/>
        <w:spacing w:before="6"/>
        <w:rPr>
          <w:sz w:val="37"/>
        </w:rPr>
      </w:pPr>
    </w:p>
    <w:p w14:paraId="79E61FDB" w14:textId="77777777" w:rsidR="00BB398F" w:rsidRDefault="00100237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C612027" w14:textId="77777777" w:rsidR="00BB398F" w:rsidRDefault="00BB398F">
      <w:pPr>
        <w:spacing w:line="362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051B3AEF" w14:textId="77777777" w:rsidR="00BB398F" w:rsidRDefault="00100237">
      <w:pPr>
        <w:pStyle w:val="a5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7" w:name="_bookmark19"/>
      <w:bookmarkEnd w:id="27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00B0903C" w14:textId="77777777" w:rsidR="00BB398F" w:rsidRDefault="00BB398F">
      <w:pPr>
        <w:pStyle w:val="a3"/>
        <w:spacing w:before="9"/>
        <w:rPr>
          <w:sz w:val="37"/>
        </w:rPr>
      </w:pPr>
    </w:p>
    <w:p w14:paraId="109A0420" w14:textId="77777777"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7F9CE72F" w14:textId="77777777" w:rsidR="00BB398F" w:rsidRDefault="00100237">
      <w:pPr>
        <w:pStyle w:val="a5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8" w:name="_bookmark20"/>
      <w:bookmarkEnd w:id="2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415DFE2F" w14:textId="77777777" w:rsidR="00BB398F" w:rsidRDefault="00BB398F">
      <w:pPr>
        <w:pStyle w:val="a3"/>
        <w:spacing w:before="8"/>
        <w:rPr>
          <w:sz w:val="37"/>
        </w:rPr>
      </w:pPr>
    </w:p>
    <w:p w14:paraId="4DED15EF" w14:textId="77777777"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1B6F48E5" w14:textId="77777777" w:rsidR="00BB398F" w:rsidRDefault="00BB398F">
      <w:pPr>
        <w:pStyle w:val="a3"/>
        <w:rPr>
          <w:sz w:val="35"/>
        </w:rPr>
      </w:pPr>
    </w:p>
    <w:p w14:paraId="174C2F38" w14:textId="77777777" w:rsidR="00BB398F" w:rsidRDefault="00100237">
      <w:pPr>
        <w:pStyle w:val="a5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9" w:name="_bookmark21"/>
      <w:bookmarkEnd w:id="2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60BC2965" w14:textId="77777777" w:rsidR="00BB398F" w:rsidRDefault="00BB398F">
      <w:pPr>
        <w:pStyle w:val="a3"/>
        <w:spacing w:before="9"/>
        <w:rPr>
          <w:sz w:val="37"/>
        </w:rPr>
      </w:pPr>
    </w:p>
    <w:p w14:paraId="2D8CEE6B" w14:textId="77777777" w:rsidR="00BB398F" w:rsidRDefault="00100237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2A359D6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0" w:name="_bookmark22"/>
      <w:bookmarkEnd w:id="3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FBA2DDA" w14:textId="77777777" w:rsidR="00BB398F" w:rsidRDefault="00BB398F">
      <w:pPr>
        <w:pStyle w:val="a3"/>
        <w:rPr>
          <w:b/>
          <w:sz w:val="35"/>
        </w:rPr>
      </w:pPr>
    </w:p>
    <w:p w14:paraId="447DC622" w14:textId="77777777" w:rsidR="00BB398F" w:rsidRDefault="00100237">
      <w:pPr>
        <w:ind w:left="441"/>
        <w:jc w:val="both"/>
        <w:rPr>
          <w:sz w:val="27"/>
        </w:rPr>
      </w:pPr>
      <w:bookmarkStart w:id="31" w:name="_bookmark23"/>
      <w:bookmarkEnd w:id="31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2826DA33" w14:textId="77777777" w:rsidR="00BB398F" w:rsidRDefault="00BB398F">
      <w:pPr>
        <w:pStyle w:val="a3"/>
        <w:spacing w:before="6"/>
        <w:rPr>
          <w:sz w:val="37"/>
        </w:rPr>
      </w:pPr>
    </w:p>
    <w:p w14:paraId="069679FE" w14:textId="77777777" w:rsidR="00E12D40" w:rsidRDefault="00E12D40">
      <w:pPr>
        <w:pStyle w:val="a3"/>
        <w:spacing w:before="2" w:line="360" w:lineRule="auto"/>
        <w:ind w:left="100" w:right="121" w:firstLine="707"/>
        <w:jc w:val="both"/>
      </w:pPr>
      <w:r w:rsidRPr="00E12D40">
        <w:rPr>
          <w:bCs/>
        </w:rPr>
        <w:t>Поршень</w:t>
      </w:r>
      <w:r>
        <w:t xml:space="preserve"> - </w:t>
      </w:r>
      <w:r w:rsidRPr="00E12D40">
        <w:t>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её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</w:t>
      </w:r>
      <w:r>
        <w:t xml:space="preserve"> </w:t>
      </w:r>
    </w:p>
    <w:p w14:paraId="536CA918" w14:textId="37B4B3AB" w:rsidR="00BB398F" w:rsidRDefault="00100237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</w:t>
      </w:r>
      <w:r w:rsidR="00E12D40">
        <w:t>ия с API САПР “Компас-</w:t>
      </w:r>
      <w:r w:rsidR="0060769F">
        <w:t>3</w:t>
      </w:r>
      <w:r w:rsidR="0060769F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0A9FD46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2" w:name="_bookmark24"/>
      <w:bookmarkEnd w:id="32"/>
      <w:r>
        <w:lastRenderedPageBreak/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0A4A00E" w14:textId="77777777" w:rsidR="00BB398F" w:rsidRDefault="00BB398F">
      <w:pPr>
        <w:pStyle w:val="a3"/>
        <w:rPr>
          <w:b/>
          <w:sz w:val="35"/>
        </w:rPr>
      </w:pPr>
    </w:p>
    <w:p w14:paraId="369CFFBF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33" w:name="_bookmark25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00C00E1" w14:textId="77777777" w:rsidR="00BB398F" w:rsidRDefault="00BB398F">
      <w:pPr>
        <w:jc w:val="both"/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278A7DF3" w14:textId="77777777" w:rsidR="00BB398F" w:rsidRDefault="00100237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70E8E53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4" w:name="_bookmark26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476BEB9" w14:textId="77777777" w:rsidR="00BB398F" w:rsidRDefault="00BB398F">
      <w:pPr>
        <w:pStyle w:val="a3"/>
        <w:spacing w:before="8"/>
        <w:rPr>
          <w:sz w:val="37"/>
        </w:rPr>
      </w:pPr>
    </w:p>
    <w:p w14:paraId="6A7F9E5D" w14:textId="77777777" w:rsidR="00BB398F" w:rsidRDefault="00100237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3CEB49D9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35" w:name="_bookmark27"/>
      <w:bookmarkEnd w:id="3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97CF189" w14:textId="77777777" w:rsidR="00BB398F" w:rsidRDefault="00BB398F">
      <w:pPr>
        <w:pStyle w:val="a3"/>
        <w:spacing w:before="6"/>
        <w:rPr>
          <w:sz w:val="37"/>
        </w:rPr>
      </w:pPr>
    </w:p>
    <w:p w14:paraId="394AD73B" w14:textId="77777777" w:rsidR="00BB398F" w:rsidRDefault="00100237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072FD0B2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36" w:name="_bookmark28"/>
      <w:bookmarkEnd w:id="36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0660378" w14:textId="77777777" w:rsidR="00BB398F" w:rsidRDefault="00BB398F">
      <w:pPr>
        <w:pStyle w:val="a3"/>
        <w:spacing w:before="8"/>
        <w:rPr>
          <w:sz w:val="37"/>
        </w:rPr>
      </w:pPr>
    </w:p>
    <w:p w14:paraId="74A00562" w14:textId="21E4C558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commentRangeStart w:id="37"/>
      <w:r w:rsidR="0060769F">
        <w:t>К</w:t>
      </w:r>
      <w:r w:rsidR="00E83221">
        <w:t>омпас-</w:t>
      </w:r>
      <w:r w:rsidR="0060769F" w:rsidRPr="0060769F">
        <w:t>3</w:t>
      </w:r>
      <w:r w:rsidR="0060769F">
        <w:rPr>
          <w:lang w:val="en-US"/>
        </w:rPr>
        <w:t>D</w:t>
      </w:r>
      <w:r>
        <w:t xml:space="preserve"> </w:t>
      </w:r>
      <w:commentRangeEnd w:id="37"/>
      <w:r w:rsidR="008E2B8B">
        <w:rPr>
          <w:rStyle w:val="aa"/>
        </w:rPr>
        <w:commentReference w:id="37"/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39FB64EE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 w:rsidR="0060769F" w:rsidRPr="0060769F">
        <w:t xml:space="preserve">, </w:t>
      </w:r>
      <w:r w:rsidR="0060769F">
        <w:rPr>
          <w:lang w:val="en-US"/>
        </w:rPr>
        <w:t>MS</w:t>
      </w:r>
      <w:r w:rsidR="0060769F" w:rsidRPr="0060769F">
        <w:t xml:space="preserve"> </w:t>
      </w:r>
      <w:r w:rsidR="0060769F">
        <w:rPr>
          <w:lang w:val="en-US"/>
        </w:rPr>
        <w:t>Windows</w:t>
      </w:r>
      <w:r w:rsidR="0060769F" w:rsidRPr="0060769F">
        <w:t xml:space="preserve"> 8.1.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7C5BE0B0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38" w:name="_bookmark29"/>
      <w:bookmarkEnd w:id="3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6BC7C528" w14:textId="77777777" w:rsidR="00BB398F" w:rsidRDefault="00BB398F">
      <w:pPr>
        <w:pStyle w:val="a3"/>
        <w:spacing w:before="7"/>
        <w:rPr>
          <w:sz w:val="37"/>
        </w:rPr>
      </w:pPr>
    </w:p>
    <w:p w14:paraId="69E38E3C" w14:textId="77777777" w:rsidR="00BB398F" w:rsidRDefault="00100237">
      <w:pPr>
        <w:pStyle w:val="a5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60769F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59D473A1" w14:textId="77777777" w:rsidR="00BB398F" w:rsidRDefault="00100237">
      <w:pPr>
        <w:pStyle w:val="a5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4664CD8A" w14:textId="77777777" w:rsidR="00BB398F" w:rsidRDefault="00100237">
      <w:pPr>
        <w:pStyle w:val="a5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42E101C" w14:textId="77777777" w:rsidR="00BB398F" w:rsidRDefault="00BB398F">
      <w:pPr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162CC802" w14:textId="77777777" w:rsidR="00BB398F" w:rsidRDefault="00100237">
      <w:pPr>
        <w:pStyle w:val="a5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</w:t>
      </w:r>
      <w:r w:rsidR="0060769F">
        <w:rPr>
          <w:sz w:val="28"/>
        </w:rPr>
        <w:t>кий</w:t>
      </w:r>
      <w:r w:rsidR="0060769F">
        <w:rPr>
          <w:sz w:val="28"/>
        </w:rPr>
        <w:tab/>
        <w:t>процессор</w:t>
      </w:r>
      <w:r w:rsidR="0060769F">
        <w:rPr>
          <w:sz w:val="28"/>
        </w:rPr>
        <w:tab/>
        <w:t>с</w:t>
      </w:r>
      <w:r w:rsidR="0060769F">
        <w:rPr>
          <w:sz w:val="28"/>
        </w:rPr>
        <w:tab/>
        <w:t>объемом</w:t>
      </w:r>
      <w:r w:rsidR="0060769F">
        <w:rPr>
          <w:sz w:val="28"/>
        </w:rPr>
        <w:tab/>
        <w:t>памяти</w:t>
      </w:r>
      <w:r w:rsidR="0060769F">
        <w:rPr>
          <w:sz w:val="28"/>
        </w:rPr>
        <w:tab/>
        <w:t>2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 w:rsidR="0060769F">
        <w:rPr>
          <w:sz w:val="28"/>
        </w:rPr>
        <w:t>80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4F01B34B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9" w:name="_bookmark30"/>
      <w:bookmarkEnd w:id="3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0F48116D" w14:textId="77777777" w:rsidR="00BB398F" w:rsidRDefault="00BB398F">
      <w:pPr>
        <w:pStyle w:val="a3"/>
        <w:spacing w:before="8"/>
        <w:rPr>
          <w:sz w:val="37"/>
        </w:rPr>
      </w:pPr>
    </w:p>
    <w:p w14:paraId="5AD13985" w14:textId="77777777" w:rsidR="00BB398F" w:rsidRDefault="0010023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279882A1" w14:textId="77777777" w:rsidR="00BB398F" w:rsidRDefault="00100237">
      <w:pPr>
        <w:pStyle w:val="a5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40" w:name="_bookmark31"/>
      <w:bookmarkEnd w:id="4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20D80FC4" w14:textId="77777777" w:rsidR="00BB398F" w:rsidRDefault="00BB398F">
      <w:pPr>
        <w:pStyle w:val="a3"/>
        <w:spacing w:before="8"/>
        <w:rPr>
          <w:sz w:val="37"/>
        </w:rPr>
      </w:pPr>
    </w:p>
    <w:p w14:paraId="1BE18B4D" w14:textId="77777777" w:rsidR="00BB398F" w:rsidRDefault="0010023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36A9CC2F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41" w:name="_bookmark32"/>
      <w:bookmarkEnd w:id="4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2B0AFE4B" w14:textId="77777777" w:rsidR="00BB398F" w:rsidRDefault="00BB398F">
      <w:pPr>
        <w:pStyle w:val="a3"/>
        <w:spacing w:before="10"/>
        <w:rPr>
          <w:b/>
          <w:sz w:val="34"/>
        </w:rPr>
      </w:pPr>
    </w:p>
    <w:p w14:paraId="5FCA4734" w14:textId="77777777" w:rsidR="00BB398F" w:rsidRDefault="00100237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E1A8C6D" w14:textId="77777777" w:rsidR="00BB398F" w:rsidRDefault="00BB398F">
      <w:pPr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14:paraId="0B8A1914" w14:textId="77777777" w:rsidR="00BB398F" w:rsidRDefault="00BB398F">
      <w:pPr>
        <w:pStyle w:val="a3"/>
        <w:spacing w:before="5"/>
        <w:rPr>
          <w:sz w:val="25"/>
        </w:rPr>
      </w:pPr>
    </w:p>
    <w:p w14:paraId="4BF0C1E6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42" w:name="_bookmark33"/>
      <w:bookmarkEnd w:id="4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6E4B5FC8" w14:textId="77777777" w:rsidR="00BB398F" w:rsidRDefault="00BB398F">
      <w:pPr>
        <w:pStyle w:val="a3"/>
        <w:rPr>
          <w:b/>
          <w:sz w:val="30"/>
        </w:rPr>
      </w:pPr>
    </w:p>
    <w:p w14:paraId="5CA66395" w14:textId="77777777" w:rsidR="00BB398F" w:rsidRDefault="00BB398F">
      <w:pPr>
        <w:pStyle w:val="a3"/>
        <w:spacing w:before="11"/>
        <w:rPr>
          <w:b/>
          <w:sz w:val="25"/>
        </w:rPr>
      </w:pPr>
    </w:p>
    <w:p w14:paraId="76472291" w14:textId="77777777" w:rsidR="00BB398F" w:rsidRDefault="00100237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60769F">
        <w:t>"Поршень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0613E8" w14:textId="77777777" w:rsidR="00BB398F" w:rsidRDefault="00100237" w:rsidP="0060769F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60769F" w:rsidRPr="0060769F">
        <w:t xml:space="preserve"> </w:t>
      </w:r>
      <w:r w:rsidR="0060769F">
        <w:t>Поршень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</w:p>
    <w:p w14:paraId="5E366F3D" w14:textId="77777777" w:rsidR="00BB398F" w:rsidRDefault="00BB398F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B398F" w14:paraId="501C6C67" w14:textId="77777777">
        <w:trPr>
          <w:trHeight w:val="645"/>
        </w:trPr>
        <w:tc>
          <w:tcPr>
            <w:tcW w:w="900" w:type="dxa"/>
          </w:tcPr>
          <w:p w14:paraId="69566DB2" w14:textId="77777777" w:rsidR="00BB398F" w:rsidRDefault="00100237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33BB2D24" w14:textId="77777777" w:rsidR="00BB398F" w:rsidRDefault="00100237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2EBF9200" w14:textId="77777777" w:rsidR="00BB398F" w:rsidRDefault="00100237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650CE43" w14:textId="77777777" w:rsidR="00BB398F" w:rsidRDefault="00100237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6505A605" w14:textId="77777777" w:rsidR="00BB398F" w:rsidRDefault="00100237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24BF0B2C" w14:textId="77777777" w:rsidR="00BB398F" w:rsidRDefault="00100237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BB398F" w14:paraId="53D113F6" w14:textId="77777777">
        <w:trPr>
          <w:trHeight w:val="962"/>
        </w:trPr>
        <w:tc>
          <w:tcPr>
            <w:tcW w:w="900" w:type="dxa"/>
          </w:tcPr>
          <w:p w14:paraId="6D7787F4" w14:textId="77777777" w:rsidR="00BB398F" w:rsidRDefault="0010023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1DA781FF" w14:textId="77777777" w:rsidR="00BB398F" w:rsidRDefault="00100237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E32CBE9" w14:textId="77777777" w:rsidR="00BB398F" w:rsidRDefault="0010023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DC56CEE" w14:textId="77777777" w:rsidR="00BB398F" w:rsidRDefault="00BB398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9F0C4A5" w14:textId="77777777" w:rsidR="00BB398F" w:rsidRDefault="00100237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04B4D426" w14:textId="77777777" w:rsidR="00BB398F" w:rsidRDefault="00100237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283B5FFE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08DE50DE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5F8EADAA" w14:textId="77777777">
        <w:trPr>
          <w:trHeight w:val="962"/>
        </w:trPr>
        <w:tc>
          <w:tcPr>
            <w:tcW w:w="900" w:type="dxa"/>
          </w:tcPr>
          <w:p w14:paraId="16F7B0DE" w14:textId="77777777" w:rsidR="00BB398F" w:rsidRDefault="00100237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748E8B9" w14:textId="77777777" w:rsidR="00BB398F" w:rsidRDefault="00100237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314E444" w14:textId="77777777" w:rsidR="00BB398F" w:rsidRDefault="0010023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385BD20" w14:textId="77777777" w:rsidR="00BB398F" w:rsidRDefault="00BB398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4CB545D9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614582C7" w14:textId="77777777" w:rsidR="00BB398F" w:rsidRDefault="00100237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2B6EA2E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7E42B109" w14:textId="77777777"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44E26195" w14:textId="77777777">
        <w:trPr>
          <w:trHeight w:val="354"/>
        </w:trPr>
        <w:tc>
          <w:tcPr>
            <w:tcW w:w="900" w:type="dxa"/>
            <w:vMerge w:val="restart"/>
          </w:tcPr>
          <w:p w14:paraId="7FA93549" w14:textId="77777777" w:rsidR="00BB398F" w:rsidRDefault="00100237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196E2C41" w14:textId="77777777" w:rsidR="00BB398F" w:rsidRDefault="00100237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32A48178" w14:textId="77777777" w:rsidR="00BB398F" w:rsidRDefault="001002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C07B9D9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7F71B130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47A78C47" w14:textId="77777777" w:rsidR="00BB398F" w:rsidRDefault="00BB398F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01BD53CB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5744379C" w14:textId="77777777" w:rsidR="00BB398F" w:rsidRDefault="00100237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F164399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442C32F4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6EAB838B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44F0706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3BC6752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896C2D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07E2B8" w14:textId="77777777" w:rsidR="00BB398F" w:rsidRDefault="00100237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0F91AE06" w14:textId="77777777" w:rsidR="00BB398F" w:rsidRDefault="0010023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62CDD559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0D7EA7E1" w14:textId="77777777" w:rsidR="00BB398F" w:rsidRDefault="001002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EFB0F7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08D594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9A75EE7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42E30BF0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5715DB64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C8E6457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DAC55B6" w14:textId="77777777" w:rsidR="00BB398F" w:rsidRDefault="00100237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7612DE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62B3B2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3893C82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15913B99" w14:textId="77777777">
        <w:trPr>
          <w:trHeight w:val="525"/>
        </w:trPr>
        <w:tc>
          <w:tcPr>
            <w:tcW w:w="900" w:type="dxa"/>
            <w:vMerge w:val="restart"/>
          </w:tcPr>
          <w:p w14:paraId="1B4DBF52" w14:textId="77777777" w:rsidR="00BB398F" w:rsidRDefault="0010023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0B16B0F" w14:textId="77777777" w:rsidR="00BB398F" w:rsidRDefault="00100237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0164CFC2" w14:textId="77777777"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382E686" w14:textId="77777777" w:rsidR="00BB398F" w:rsidRDefault="00100237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1FD25A21" w14:textId="77777777" w:rsidR="00BB398F" w:rsidRDefault="00100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D872D9" w14:textId="77777777"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14:paraId="01BAE2A3" w14:textId="77777777" w:rsidR="00BB398F" w:rsidRDefault="00BB398F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7995434E" w14:textId="77777777"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6E43FB1A" w14:textId="77777777" w:rsidR="00BB398F" w:rsidRDefault="00100237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104F747" w14:textId="77777777"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768F28BF" w14:textId="77777777" w:rsidR="00BB398F" w:rsidRDefault="00100237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6D1B0BF0" w14:textId="77777777"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41A5ED66" w14:textId="77777777" w:rsidR="00BB398F" w:rsidRDefault="00100237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 w14:paraId="6D84361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FA81261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6DD5FD1C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55C0E56" w14:textId="77777777" w:rsidR="00BB398F" w:rsidRDefault="0010023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79EDA1F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422D225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6E4AB15" w14:textId="77777777"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 w14:paraId="222428D4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41B2A88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3B5CB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D6123AF" w14:textId="77777777" w:rsidR="00BB398F" w:rsidRDefault="00100237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2A2E1CB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DBCEDE9" w14:textId="77777777"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3FFA9DC" w14:textId="77777777" w:rsidR="00BB398F" w:rsidRDefault="00BB398F">
            <w:pPr>
              <w:rPr>
                <w:sz w:val="2"/>
                <w:szCs w:val="2"/>
              </w:rPr>
            </w:pPr>
          </w:p>
        </w:tc>
      </w:tr>
    </w:tbl>
    <w:p w14:paraId="603F0091" w14:textId="77777777" w:rsidR="00BB398F" w:rsidRDefault="00BB398F">
      <w:pPr>
        <w:rPr>
          <w:sz w:val="2"/>
          <w:szCs w:val="2"/>
        </w:rPr>
        <w:sectPr w:rsidR="00BB398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6C059350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43" w:name="_bookmark34"/>
      <w:bookmarkEnd w:id="43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2CF15FB2" w14:textId="77777777" w:rsidR="00BB398F" w:rsidRDefault="00BB398F">
      <w:pPr>
        <w:pStyle w:val="a3"/>
        <w:spacing w:before="9"/>
        <w:rPr>
          <w:b/>
          <w:sz w:val="34"/>
        </w:rPr>
      </w:pPr>
    </w:p>
    <w:p w14:paraId="42F0FE6A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44" w:name="_bookmark35"/>
      <w:bookmarkEnd w:id="4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325CFEAD" w14:textId="77777777" w:rsidR="00BB398F" w:rsidRDefault="00BB398F">
      <w:pPr>
        <w:pStyle w:val="a3"/>
        <w:spacing w:before="10"/>
        <w:rPr>
          <w:b/>
          <w:sz w:val="34"/>
        </w:rPr>
      </w:pPr>
    </w:p>
    <w:p w14:paraId="34A30858" w14:textId="77777777"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6D83D51C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45" w:name="_bookmark36"/>
      <w:bookmarkEnd w:id="4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75937566" w14:textId="77777777" w:rsidR="00BB398F" w:rsidRDefault="00BB398F">
      <w:pPr>
        <w:pStyle w:val="a3"/>
        <w:spacing w:before="1"/>
        <w:rPr>
          <w:b/>
          <w:sz w:val="35"/>
        </w:rPr>
      </w:pPr>
    </w:p>
    <w:p w14:paraId="350BCF5A" w14:textId="77777777" w:rsidR="00BB398F" w:rsidRDefault="00100237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60769F">
        <w:t>Поршень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211E8EEE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C5E1522" w14:textId="38531A8F" w:rsidR="00BB398F" w:rsidRDefault="00100237" w:rsidP="00E12D40">
      <w:pPr>
        <w:pStyle w:val="a5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commentRangeStart w:id="46"/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 w:rsidR="00E83221">
        <w:rPr>
          <w:sz w:val="28"/>
        </w:rPr>
        <w:t>53558-2009</w:t>
      </w:r>
      <w:r>
        <w:rPr>
          <w:spacing w:val="22"/>
          <w:sz w:val="28"/>
        </w:rPr>
        <w:t xml:space="preserve"> </w:t>
      </w:r>
      <w:r>
        <w:rPr>
          <w:sz w:val="28"/>
        </w:rPr>
        <w:t>«</w:t>
      </w:r>
      <w:r w:rsidR="00E83221" w:rsidRPr="00E83221">
        <w:rPr>
          <w:bCs/>
          <w:sz w:val="28"/>
          <w:szCs w:val="28"/>
          <w:shd w:val="clear" w:color="auto" w:fill="FFFFFF"/>
        </w:rPr>
        <w:t>Автомобильные транспортные средства</w:t>
      </w:r>
      <w:r w:rsidRPr="00E83221">
        <w:rPr>
          <w:sz w:val="28"/>
          <w:szCs w:val="28"/>
        </w:rPr>
        <w:t>.</w:t>
      </w:r>
      <w:r w:rsidR="00E12D40">
        <w:rPr>
          <w:spacing w:val="22"/>
          <w:sz w:val="28"/>
          <w:szCs w:val="28"/>
        </w:rPr>
        <w:t xml:space="preserve"> </w:t>
      </w:r>
      <w:r w:rsidR="00E12D40" w:rsidRPr="00E83221">
        <w:rPr>
          <w:bCs/>
          <w:sz w:val="28"/>
          <w:szCs w:val="28"/>
          <w:shd w:val="clear" w:color="auto" w:fill="FFFFFF"/>
        </w:rPr>
        <w:t>Поршни алюминиевые двигателей</w:t>
      </w:r>
      <w:r>
        <w:rPr>
          <w:sz w:val="28"/>
        </w:rPr>
        <w:t>»;</w:t>
      </w:r>
      <w:commentRangeEnd w:id="46"/>
      <w:r w:rsidR="008E2B8B">
        <w:rPr>
          <w:rStyle w:val="aa"/>
        </w:rPr>
        <w:commentReference w:id="46"/>
      </w:r>
    </w:p>
    <w:p w14:paraId="305D7692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7" w:name="_bookmark37"/>
      <w:bookmarkEnd w:id="4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0C9A81E1" w14:textId="77777777" w:rsidR="00BB398F" w:rsidRDefault="0010023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E75491E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1482B61A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7590D1BE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FCB5F1B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80C7D07" w14:textId="77777777" w:rsidR="00BB398F" w:rsidRDefault="00BB398F">
      <w:pPr>
        <w:rPr>
          <w:sz w:val="28"/>
        </w:rPr>
        <w:sectPr w:rsidR="00BB398F">
          <w:pgSz w:w="12240" w:h="15840"/>
          <w:pgMar w:top="1460" w:right="1320" w:bottom="280" w:left="1340" w:header="720" w:footer="720" w:gutter="0"/>
          <w:cols w:space="720"/>
        </w:sectPr>
      </w:pPr>
    </w:p>
    <w:p w14:paraId="222556C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48" w:name="_bookmark38"/>
      <w:bookmarkEnd w:id="4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D7FC779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49" w:name="_bookmark39"/>
      <w:bookmarkEnd w:id="4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7A142DFE" w14:textId="77777777" w:rsidR="00BB398F" w:rsidRDefault="00BB398F">
      <w:pPr>
        <w:pStyle w:val="a3"/>
        <w:spacing w:before="3"/>
        <w:rPr>
          <w:b/>
          <w:sz w:val="27"/>
        </w:rPr>
      </w:pPr>
    </w:p>
    <w:p w14:paraId="73355C96" w14:textId="77777777"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612DD54F" w14:textId="77777777" w:rsidR="00BB398F" w:rsidRDefault="00BB398F">
      <w:pPr>
        <w:pStyle w:val="a3"/>
        <w:rPr>
          <w:b/>
          <w:sz w:val="30"/>
        </w:rPr>
      </w:pPr>
    </w:p>
    <w:p w14:paraId="365D2A6A" w14:textId="6F65210E" w:rsidR="00BB398F" w:rsidRDefault="00BB398F" w:rsidP="00E12D40">
      <w:pPr>
        <w:pStyle w:val="a3"/>
        <w:spacing w:before="226"/>
      </w:pPr>
    </w:p>
    <w:p w14:paraId="76C6A585" w14:textId="77777777" w:rsidR="00E12D40" w:rsidRDefault="00100237" w:rsidP="00E12D40">
      <w:pPr>
        <w:pStyle w:val="a3"/>
        <w:spacing w:before="89"/>
        <w:ind w:left="362"/>
        <w:rPr>
          <w:spacing w:val="-15"/>
        </w:rPr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</w:p>
    <w:p w14:paraId="062187EE" w14:textId="2BD71ED5" w:rsidR="00BB398F" w:rsidRPr="00E12D40" w:rsidRDefault="00100237" w:rsidP="00E12D40">
      <w:pPr>
        <w:pStyle w:val="a3"/>
        <w:spacing w:before="89"/>
        <w:ind w:left="362"/>
      </w:pPr>
      <w:r>
        <w:t>[2-</w:t>
      </w:r>
      <w:r w:rsidR="00E12D40">
        <w:t>3].</w:t>
      </w:r>
    </w:p>
    <w:p w14:paraId="4F68669D" w14:textId="77777777" w:rsidR="00BB398F" w:rsidRDefault="00BB398F">
      <w:pPr>
        <w:pStyle w:val="a3"/>
        <w:spacing w:before="10"/>
        <w:rPr>
          <w:sz w:val="25"/>
        </w:rPr>
      </w:pPr>
    </w:p>
    <w:p w14:paraId="733574DE" w14:textId="77777777" w:rsidR="00BB398F" w:rsidRDefault="00100237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64D14EB3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4CC51227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3F5635F0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96014DF" w14:textId="77777777" w:rsidR="00BB398F" w:rsidRDefault="00100237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60DA34D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743E9736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03BF572" w14:textId="77777777" w:rsidR="00BB398F" w:rsidRDefault="00100237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3743CF96" w14:textId="77777777" w:rsidR="00BB398F" w:rsidRDefault="00100237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3F7F77AC" w14:textId="77777777" w:rsidR="00BB398F" w:rsidRDefault="00100237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50" w:name="_bookmark40"/>
      <w:bookmarkEnd w:id="5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181ED495" w14:textId="77777777" w:rsidR="00BB398F" w:rsidRDefault="00BB398F">
      <w:pPr>
        <w:sectPr w:rsidR="00BB398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1CE1C76" w14:textId="77777777" w:rsidR="00BB398F" w:rsidRDefault="00BB398F">
      <w:pPr>
        <w:pStyle w:val="a3"/>
        <w:spacing w:before="1"/>
        <w:rPr>
          <w:b/>
          <w:sz w:val="27"/>
        </w:rPr>
      </w:pPr>
    </w:p>
    <w:p w14:paraId="0B26CDE3" w14:textId="77777777" w:rsidR="00BB398F" w:rsidRDefault="00100237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AB52A0B" w14:textId="77777777" w:rsidR="00BB398F" w:rsidRDefault="00100237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431AEB1F" w14:textId="77777777"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ABAD927" w14:textId="77777777" w:rsidR="00BB398F" w:rsidRDefault="00BB398F">
      <w:pPr>
        <w:spacing w:line="360" w:lineRule="auto"/>
        <w:jc w:val="both"/>
        <w:sectPr w:rsidR="00BB398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D29A5A6" w14:textId="77777777" w:rsidR="00BB398F" w:rsidRDefault="00100237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71C4D480" w14:textId="77777777" w:rsidR="00BB398F" w:rsidRDefault="00100237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271934CD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51" w:name="_bookmark41"/>
      <w:bookmarkEnd w:id="5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D0B7185" w14:textId="77777777" w:rsidR="00BB398F" w:rsidRDefault="00100237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0B0EB504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52" w:name="_bookmark42"/>
      <w:bookmarkEnd w:id="5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4E4308AF" w14:textId="77777777" w:rsidR="00BB398F" w:rsidRDefault="00BB398F">
      <w:pPr>
        <w:pStyle w:val="a3"/>
        <w:spacing w:before="9"/>
        <w:rPr>
          <w:b/>
          <w:sz w:val="34"/>
        </w:rPr>
      </w:pPr>
    </w:p>
    <w:p w14:paraId="7CB0FE2F" w14:textId="77777777" w:rsidR="00BB398F" w:rsidRDefault="00100237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2D143E65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53" w:name="_bookmark43"/>
      <w:bookmarkEnd w:id="5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7CAA8320" w14:textId="77777777" w:rsidR="00BB398F" w:rsidRDefault="00BB398F">
      <w:pPr>
        <w:pStyle w:val="a3"/>
        <w:spacing w:before="9"/>
        <w:rPr>
          <w:b/>
          <w:sz w:val="34"/>
        </w:rPr>
      </w:pPr>
    </w:p>
    <w:p w14:paraId="34756C0B" w14:textId="77777777" w:rsidR="00BB398F" w:rsidRDefault="00100237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7BEC0EF" w14:textId="77777777" w:rsidR="00BB398F" w:rsidRDefault="00100237">
      <w:pPr>
        <w:pStyle w:val="a5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BFC49A0" w14:textId="77777777" w:rsidR="00BB398F" w:rsidRDefault="00100237">
      <w:pPr>
        <w:pStyle w:val="a5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68A12676" w14:textId="77777777" w:rsidR="00BB398F" w:rsidRDefault="00100237">
      <w:pPr>
        <w:pStyle w:val="a5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094D6492" w14:textId="77777777" w:rsidR="00BB398F" w:rsidRDefault="00100237">
      <w:pPr>
        <w:pStyle w:val="a5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7917F77F" w14:textId="77777777" w:rsidR="00BB398F" w:rsidRDefault="00BB398F">
      <w:pPr>
        <w:pStyle w:val="a3"/>
        <w:spacing w:before="10"/>
        <w:rPr>
          <w:sz w:val="34"/>
        </w:rPr>
      </w:pPr>
    </w:p>
    <w:p w14:paraId="277EC7C3" w14:textId="77777777"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54" w:name="_bookmark44"/>
      <w:bookmarkEnd w:id="5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45C24ACC" w14:textId="77777777" w:rsidR="00BB398F" w:rsidRDefault="00100237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49BC4E79" w14:textId="77777777"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581B540B" w14:textId="77777777" w:rsidR="00BB398F" w:rsidRDefault="00100237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2B740CE7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E1FCAC5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4B29AAB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12E46751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5F5C560E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745E49CC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60421AD5" w14:textId="77777777" w:rsidR="00BB398F" w:rsidRDefault="00100237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30C43CE" w14:textId="77777777" w:rsidR="00BB398F" w:rsidRDefault="00BB398F">
      <w:pPr>
        <w:pStyle w:val="a3"/>
        <w:spacing w:before="9"/>
        <w:rPr>
          <w:sz w:val="34"/>
        </w:rPr>
      </w:pPr>
    </w:p>
    <w:p w14:paraId="68921B49" w14:textId="77777777" w:rsidR="00BB398F" w:rsidRDefault="00100237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55" w:name="_bookmark45"/>
      <w:bookmarkEnd w:id="5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482DBD79" w14:textId="77777777" w:rsidR="00BB398F" w:rsidRDefault="00100237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1DCAB1C3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04124169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4B641C21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A9806A9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15447815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EBF8CAD" w14:textId="77777777" w:rsidR="00BB398F" w:rsidRDefault="00BB398F">
      <w:pPr>
        <w:jc w:val="both"/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14:paraId="1584BAE4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200281FD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1B41937D" w14:textId="77777777" w:rsidR="00BB398F" w:rsidRDefault="00100237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3DC3EE50" w14:textId="77777777" w:rsidR="00BB398F" w:rsidRDefault="00100237">
      <w:pPr>
        <w:pStyle w:val="a5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BB398F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Kalentyev Alexey" w:date="2023-10-02T14:36:00Z" w:initials="KA">
    <w:p w14:paraId="5B53BB9F" w14:textId="365198A1" w:rsidR="008E2B8B" w:rsidRDefault="008E2B8B">
      <w:pPr>
        <w:pStyle w:val="ab"/>
      </w:pPr>
      <w:r>
        <w:rPr>
          <w:rStyle w:val="aa"/>
        </w:rPr>
        <w:annotationRef/>
      </w:r>
    </w:p>
  </w:comment>
  <w:comment w:id="10" w:author="Kalentyev Alexey" w:date="2023-10-02T14:36:00Z" w:initials="KA">
    <w:p w14:paraId="73593878" w14:textId="5D77236E" w:rsidR="008E2B8B" w:rsidRPr="008E2B8B" w:rsidRDefault="008E2B8B">
      <w:pPr>
        <w:pStyle w:val="ab"/>
      </w:pPr>
      <w:r>
        <w:rPr>
          <w:rStyle w:val="aa"/>
        </w:rPr>
        <w:annotationRef/>
      </w:r>
      <w:r>
        <w:t>Чертёж переделать</w:t>
      </w:r>
    </w:p>
  </w:comment>
  <w:comment w:id="14" w:author="Kalentyev Alexey" w:date="2023-10-02T14:37:00Z" w:initials="KA">
    <w:p w14:paraId="3E9708AE" w14:textId="5013F08F" w:rsidR="008E2B8B" w:rsidRDefault="008E2B8B">
      <w:pPr>
        <w:pStyle w:val="ab"/>
      </w:pPr>
      <w:r>
        <w:rPr>
          <w:rStyle w:val="aa"/>
        </w:rPr>
        <w:annotationRef/>
      </w:r>
      <w:r>
        <w:t>В систему СИ, определиться с применением</w:t>
      </w:r>
    </w:p>
  </w:comment>
  <w:comment w:id="15" w:author="Kalentyev Alexey" w:date="2023-10-02T14:37:00Z" w:initials="KA">
    <w:p w14:paraId="28008DF8" w14:textId="3165AE40" w:rsidR="008E2B8B" w:rsidRDefault="008E2B8B">
      <w:pPr>
        <w:pStyle w:val="ab"/>
      </w:pPr>
      <w:r>
        <w:rPr>
          <w:rStyle w:val="aa"/>
        </w:rPr>
        <w:annotationRef/>
      </w:r>
      <w:r>
        <w:t>Не описаны параметры</w:t>
      </w:r>
    </w:p>
  </w:comment>
  <w:comment w:id="16" w:author="Kalentyev Alexey" w:date="2023-10-02T14:38:00Z" w:initials="KA">
    <w:p w14:paraId="24DA9C4D" w14:textId="6D177F0E" w:rsidR="008E2B8B" w:rsidRPr="008E2B8B" w:rsidRDefault="008E2B8B">
      <w:pPr>
        <w:pStyle w:val="ab"/>
      </w:pPr>
      <w:r>
        <w:rPr>
          <w:rStyle w:val="aa"/>
        </w:rPr>
        <w:annotationRef/>
      </w:r>
      <w:r>
        <w:t>Надо писать одинаково по тексту Компас-</w:t>
      </w:r>
      <w:r w:rsidRPr="008E2B8B">
        <w:t>3</w:t>
      </w:r>
      <w:r>
        <w:rPr>
          <w:lang w:val="en-US"/>
        </w:rPr>
        <w:t>D</w:t>
      </w:r>
    </w:p>
  </w:comment>
  <w:comment w:id="17" w:author="Kalentyev Alexey" w:date="2023-10-02T14:38:00Z" w:initials="KA">
    <w:p w14:paraId="3972279C" w14:textId="6D7EA9D1" w:rsidR="008E2B8B" w:rsidRDefault="008E2B8B">
      <w:pPr>
        <w:pStyle w:val="ab"/>
      </w:pPr>
      <w:r>
        <w:rPr>
          <w:rStyle w:val="aa"/>
        </w:rPr>
        <w:annotationRef/>
      </w:r>
      <w:r>
        <w:t>Убрать разрыв абзаца</w:t>
      </w:r>
    </w:p>
  </w:comment>
  <w:comment w:id="22" w:author="Kalentyev Alexey" w:date="2023-10-02T14:38:00Z" w:initials="KA">
    <w:p w14:paraId="2F45BABA" w14:textId="21193888" w:rsidR="008E2B8B" w:rsidRDefault="008E2B8B">
      <w:pPr>
        <w:pStyle w:val="ab"/>
      </w:pPr>
      <w:r>
        <w:rPr>
          <w:rStyle w:val="aa"/>
        </w:rPr>
        <w:annotationRef/>
      </w:r>
    </w:p>
  </w:comment>
  <w:comment w:id="37" w:author="Kalentyev Alexey" w:date="2023-10-02T14:38:00Z" w:initials="KA">
    <w:p w14:paraId="09A29469" w14:textId="3D243725" w:rsidR="008E2B8B" w:rsidRDefault="008E2B8B">
      <w:pPr>
        <w:pStyle w:val="ab"/>
      </w:pPr>
      <w:r>
        <w:rPr>
          <w:rStyle w:val="aa"/>
        </w:rPr>
        <w:annotationRef/>
      </w:r>
    </w:p>
  </w:comment>
  <w:comment w:id="46" w:author="Kalentyev Alexey" w:date="2023-10-02T14:39:00Z" w:initials="KA">
    <w:p w14:paraId="316451DC" w14:textId="70A524C2" w:rsidR="008E2B8B" w:rsidRDefault="008E2B8B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53BB9F" w15:done="0"/>
  <w15:commentEx w15:paraId="73593878" w15:done="0"/>
  <w15:commentEx w15:paraId="3E9708AE" w15:done="0"/>
  <w15:commentEx w15:paraId="28008DF8" w15:done="0"/>
  <w15:commentEx w15:paraId="24DA9C4D" w15:done="0"/>
  <w15:commentEx w15:paraId="3972279C" w15:done="0"/>
  <w15:commentEx w15:paraId="2F45BABA" w15:done="0"/>
  <w15:commentEx w15:paraId="09A29469" w15:done="0"/>
  <w15:commentEx w15:paraId="316451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56DF05F" w16cex:dateUtc="2023-10-02T07:36:00Z"/>
  <w16cex:commentExtensible w16cex:durableId="7C2A01E2" w16cex:dateUtc="2023-10-02T07:36:00Z"/>
  <w16cex:commentExtensible w16cex:durableId="149C7E25" w16cex:dateUtc="2023-10-02T07:37:00Z"/>
  <w16cex:commentExtensible w16cex:durableId="2454BBDD" w16cex:dateUtc="2023-10-02T07:37:00Z"/>
  <w16cex:commentExtensible w16cex:durableId="2308DCC0" w16cex:dateUtc="2023-10-02T07:38:00Z"/>
  <w16cex:commentExtensible w16cex:durableId="03E0CBB5" w16cex:dateUtc="2023-10-02T07:38:00Z"/>
  <w16cex:commentExtensible w16cex:durableId="48F7B585" w16cex:dateUtc="2023-10-02T07:38:00Z"/>
  <w16cex:commentExtensible w16cex:durableId="74AF562D" w16cex:dateUtc="2023-10-02T07:38:00Z"/>
  <w16cex:commentExtensible w16cex:durableId="23C942C0" w16cex:dateUtc="2023-10-02T07:38:00Z"/>
  <w16cex:commentExtensible w16cex:durableId="140B2F62" w16cex:dateUtc="2023-10-02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3BB9F" w16cid:durableId="656DF05F"/>
  <w16cid:commentId w16cid:paraId="73593878" w16cid:durableId="7C2A01E2"/>
  <w16cid:commentId w16cid:paraId="3E9708AE" w16cid:durableId="149C7E25"/>
  <w16cid:commentId w16cid:paraId="28008DF8" w16cid:durableId="2454BBDD"/>
  <w16cid:commentId w16cid:paraId="24DA9C4D" w16cid:durableId="2308DCC0"/>
  <w16cid:commentId w16cid:paraId="3972279C" w16cid:durableId="03E0CBB5"/>
  <w16cid:commentId w16cid:paraId="2F45BABA" w16cid:durableId="48F7B585"/>
  <w16cid:commentId w16cid:paraId="5F9A6D68" w16cid:durableId="74AF562D"/>
  <w16cid:commentId w16cid:paraId="09A29469" w16cid:durableId="23C942C0"/>
  <w16cid:commentId w16cid:paraId="316451DC" w16cid:durableId="140B2F6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BDC14" w14:textId="77777777" w:rsidR="003C4A44" w:rsidRDefault="003C4A44" w:rsidP="003C289D">
      <w:r>
        <w:separator/>
      </w:r>
    </w:p>
  </w:endnote>
  <w:endnote w:type="continuationSeparator" w:id="0">
    <w:p w14:paraId="62A7A55F" w14:textId="77777777" w:rsidR="003C4A44" w:rsidRDefault="003C4A44" w:rsidP="003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500579"/>
      <w:docPartObj>
        <w:docPartGallery w:val="Page Numbers (Bottom of Page)"/>
        <w:docPartUnique/>
      </w:docPartObj>
    </w:sdtPr>
    <w:sdtEndPr/>
    <w:sdtContent>
      <w:p w14:paraId="244773AA" w14:textId="062EA5C8" w:rsidR="003C289D" w:rsidRDefault="003C28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32D">
          <w:rPr>
            <w:noProof/>
          </w:rPr>
          <w:t>6</w:t>
        </w:r>
        <w:r>
          <w:fldChar w:fldCharType="end"/>
        </w:r>
      </w:p>
    </w:sdtContent>
  </w:sdt>
  <w:p w14:paraId="642D16EC" w14:textId="77777777" w:rsidR="003C289D" w:rsidRDefault="003C289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E1F5D" w14:textId="77777777" w:rsidR="003C289D" w:rsidRDefault="003C289D">
    <w:pPr>
      <w:pStyle w:val="a8"/>
    </w:pP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6ACF3" w14:textId="77777777" w:rsidR="003C4A44" w:rsidRDefault="003C4A44" w:rsidP="003C289D">
      <w:r>
        <w:separator/>
      </w:r>
    </w:p>
  </w:footnote>
  <w:footnote w:type="continuationSeparator" w:id="0">
    <w:p w14:paraId="7298467B" w14:textId="77777777" w:rsidR="003C4A44" w:rsidRDefault="003C4A44" w:rsidP="003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A4"/>
    <w:multiLevelType w:val="multilevel"/>
    <w:tmpl w:val="AF1EB34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12416BD0"/>
    <w:multiLevelType w:val="hybridMultilevel"/>
    <w:tmpl w:val="9E3CE3E2"/>
    <w:lvl w:ilvl="0" w:tplc="F498F31E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10666E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F6AE0E2C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301627BA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745EB2C4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756C5174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2A58D0D6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204422D0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F5AC498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56B52AA"/>
    <w:multiLevelType w:val="hybridMultilevel"/>
    <w:tmpl w:val="39D0518A"/>
    <w:lvl w:ilvl="0" w:tplc="8BFCC0C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BB8D6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84566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5C8863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2C26FFA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BE0A7B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800A60E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1506B6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7F6C6C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67706D2"/>
    <w:multiLevelType w:val="multilevel"/>
    <w:tmpl w:val="DFF4161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1DE"/>
    <w:multiLevelType w:val="hybridMultilevel"/>
    <w:tmpl w:val="3342DD38"/>
    <w:lvl w:ilvl="0" w:tplc="464C586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6E6D2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99A4E6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4ADC3F0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126E7CD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6666D8E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4CD044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ABA59D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61F21A9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BBB1DC6"/>
    <w:multiLevelType w:val="multilevel"/>
    <w:tmpl w:val="9CF4CB3C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195079B"/>
    <w:multiLevelType w:val="hybridMultilevel"/>
    <w:tmpl w:val="DCE84778"/>
    <w:lvl w:ilvl="0" w:tplc="55E487F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0E698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F5444D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5A4CE7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FEF6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E7A36F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D9E95E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6B2FD8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E7CE50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A6F714D"/>
    <w:multiLevelType w:val="hybridMultilevel"/>
    <w:tmpl w:val="AE52F314"/>
    <w:lvl w:ilvl="0" w:tplc="EB8885B8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65A6562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BE0662C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0E2DE92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DE2A7A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44FC0E0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74E312C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BE7E75D4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C8CB08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D4A008C"/>
    <w:multiLevelType w:val="multilevel"/>
    <w:tmpl w:val="367A5F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4ED7513C"/>
    <w:multiLevelType w:val="hybridMultilevel"/>
    <w:tmpl w:val="63901B80"/>
    <w:lvl w:ilvl="0" w:tplc="4254064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F7A44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7FA7D8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FF0DB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5A842D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50540AC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74AF26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1A0831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473E9C0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54DD6877"/>
    <w:multiLevelType w:val="multilevel"/>
    <w:tmpl w:val="459851A6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6F3D4569"/>
    <w:multiLevelType w:val="hybridMultilevel"/>
    <w:tmpl w:val="147AD298"/>
    <w:lvl w:ilvl="0" w:tplc="B68A5C6A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E978612A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01864B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DD471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10169F8E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098970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2E7A426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10D29322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0CA32F0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398F"/>
    <w:rsid w:val="00065BE5"/>
    <w:rsid w:val="00100237"/>
    <w:rsid w:val="00224AB9"/>
    <w:rsid w:val="0030294A"/>
    <w:rsid w:val="003C289D"/>
    <w:rsid w:val="003C4A44"/>
    <w:rsid w:val="004D2C98"/>
    <w:rsid w:val="005B332D"/>
    <w:rsid w:val="00602004"/>
    <w:rsid w:val="0060769F"/>
    <w:rsid w:val="006F2DB7"/>
    <w:rsid w:val="008D3548"/>
    <w:rsid w:val="008E2B8B"/>
    <w:rsid w:val="00A76B67"/>
    <w:rsid w:val="00B77157"/>
    <w:rsid w:val="00BB398F"/>
    <w:rsid w:val="00D65BB2"/>
    <w:rsid w:val="00D93F7C"/>
    <w:rsid w:val="00DA1BD7"/>
    <w:rsid w:val="00E12D40"/>
    <w:rsid w:val="00E8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0E95C"/>
  <w15:docId w15:val="{5A964862-FB46-4B8F-B785-EF96F70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6">
    <w:name w:val="header"/>
    <w:basedOn w:val="a"/>
    <w:link w:val="a7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289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289D"/>
    <w:rPr>
      <w:rFonts w:ascii="Times New Roman" w:eastAsia="Times New Roman" w:hAnsi="Times New Roman" w:cs="Times New Roman"/>
      <w:lang w:val="ru-RU"/>
    </w:rPr>
  </w:style>
  <w:style w:type="character" w:styleId="aa">
    <w:name w:val="annotation reference"/>
    <w:basedOn w:val="a0"/>
    <w:uiPriority w:val="99"/>
    <w:semiHidden/>
    <w:unhideWhenUsed/>
    <w:rsid w:val="008E2B8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E2B8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E2B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E2B8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E2B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224AB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24AB9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24AB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проняев</dc:creator>
  <cp:lastModifiedBy>данил проняев</cp:lastModifiedBy>
  <cp:revision>12</cp:revision>
  <dcterms:created xsi:type="dcterms:W3CDTF">2023-10-01T14:21:00Z</dcterms:created>
  <dcterms:modified xsi:type="dcterms:W3CDTF">2023-10-02T08:32:00Z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