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>
          <w:b/>
          <w:bCs/>
        </w:rPr>
        <w:t>Dan Edens</w:t>
      </w:r>
      <w:r>
        <w:rPr/>
        <w:br/>
        <w:br/>
      </w:r>
      <w:r>
        <w:rPr>
          <w:b/>
          <w:bCs/>
        </w:rPr>
        <w:t>Contact Information</w:t>
      </w:r>
      <w:r>
        <w:rPr/>
        <w:br/>
        <w:t>DanEdens31@gmail.com</w:t>
        <w:br/>
        <w:t>214 783 0309</w:t>
        <w:br/>
      </w:r>
      <w:hyperlink r:id="rId2">
        <w:r>
          <w:rPr>
            <w:rStyle w:val="InternetLink"/>
          </w:rPr>
          <w:t>Github/DanEdens</w:t>
        </w:r>
      </w:hyperlink>
    </w:p>
    <w:p>
      <w:pPr>
        <w:pStyle w:val="PreformattedText"/>
        <w:bidi w:val="0"/>
        <w:jc w:val="left"/>
        <w:rPr/>
      </w:pPr>
      <w:r>
        <w:rPr/>
        <w:br/>
        <w:t>Automation Engineer</w:t>
        <w:br/>
        <w:t>Software Developer in Test</w:t>
        <w:br/>
        <w:t>Site-reliability &amp; Monitoring</w:t>
        <w:br/>
        <w:br/>
      </w:r>
      <w:hyperlink r:id="rId3">
        <w:r>
          <w:rPr>
            <w:rStyle w:val="InternetLink"/>
          </w:rPr>
          <w:t>&gt; Full Version of this Resume can be found here</w:t>
        </w:r>
      </w:hyperlink>
      <w:r>
        <w:rPr/>
        <w:br/>
        <w:br/>
      </w:r>
      <w:r>
        <w:rPr>
          <w:i/>
          <w:iCs/>
          <w:sz w:val="26"/>
          <w:szCs w:val="26"/>
        </w:rPr>
        <w:t>Self Sufficient and Driven Software Engineer with a focus on Automation.</w:t>
      </w:r>
      <w:r>
        <w:rPr/>
        <w:br/>
        <w:br/>
        <w:t>- Experienced Leading Teams or Operating Independently in high-stress Environments.</w:t>
        <w:br/>
        <w:t>- 10+ years Experience in Testing and Data collection.</w:t>
        <w:br/>
        <w:t>- 5+ years Experience in Python, JS, and Mobile Test development.</w:t>
        <w:br/>
        <w:t>- 5+ years Experience engineering pipelines and Automated testing frameworks.</w:t>
        <w:br/>
        <w:br/>
        <w:t>Working as an Automation engineer for Minim has been characterized by a relentless pursuit of automation and efficiency in the realm of testing Modem/Router firmware and Mobile app Testing. This role allowed me to dive deep into the intricacies of networking technology and automation tools. I added value to Minim's Test practices by Reducing labor costs, improving transparency and adding modern structure.</w:t>
        <w:br/>
        <w:br/>
        <w:t>During my time with Geo-Instruments, I managed the Texas regional branch and was responsible for maintaining Sensor networks on Construction sites. I gained experience leveraging AWS and CI/CD assets to ensure continuous data collection and facilitate the roll-out of new features while working in high-risk environments.</w:t>
        <w:br/>
        <w:br/>
        <w:t xml:space="preserve">I am proven under fire, having responded to Emergencies and large scale efforts. Supporting engineering teams with early detection of structural movement, and reliable Automated measurements. Additionally, I have developed and deployed several internal Software projects to help ensure the Customer receives accurate and timely Data. I enjoy dreaming up new accessibility options and distraction-free triggers to make mobile tools more practical, specifically in locations where safety is a concern. </w:t>
        <w:br/>
        <w:br/>
        <w:t>In-comprehensive list of tools I have utilized in Production:</w:t>
        <w:br/>
        <w:t>- Python, NodeJS, C#, CRBasic, Powershell, SQL, REST, and MQTT</w:t>
        <w:br/>
        <w:t>- Code Review, Agile life cycle and Documentation best practices</w:t>
        <w:br/>
        <w:t>- Cloud platforms including Atlassian, Azure, Gitlab, and AWS</w:t>
        <w:br/>
        <w:t>- Network tooling including OpenWRT, CDRouter, Jperf, and CMTS</w:t>
        <w:br/>
        <w:br/>
      </w:r>
      <w:hyperlink r:id="rId4">
        <w:r>
          <w:rPr>
            <w:rStyle w:val="InternetLink"/>
          </w:rPr>
          <w:t>View My Portfolio on Github</w:t>
        </w:r>
      </w:hyperlink>
      <w:r>
        <w:rPr/>
        <w:br/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Work Experience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Minim - QA Automation Engineer </w:t>
        <w:br/>
      </w:r>
      <w:r>
        <w:rPr>
          <w:b w:val="false"/>
          <w:bCs w:val="false"/>
          <w:sz w:val="20"/>
          <w:szCs w:val="20"/>
        </w:rPr>
        <w:t>09/2022 - 9/2023</w:t>
      </w:r>
    </w:p>
    <w:p>
      <w:pPr>
        <w:pStyle w:val="PreformattedText"/>
        <w:bidi w:val="0"/>
        <w:jc w:val="left"/>
        <w:rPr/>
      </w:pPr>
      <w:r>
        <w:rPr/>
        <w:t>Seasoned QA Automation Engineer dedicated to ensuring product quality through rigorous testing. My role involves:</w:t>
        <w:br/>
        <w:br/>
        <w:t>- Automated testing of firmware, GUI’s, and mobile apps.</w:t>
        <w:br/>
        <w:t>- Bug reporting, verification, and regression testing.</w:t>
        <w:br/>
        <w:t>- Extensive Firmware/Hardware/Platform Testing.</w:t>
        <w:br/>
        <w:t>- Strategic design and execution of test plans.</w:t>
        <w:br/>
        <w:t>- Rapid resolution of network/test environment issues.</w:t>
        <w:br/>
        <w:t>- Creating and executing device verification test plans.</w:t>
        <w:br/>
        <w:t>- Collaborating with QA, Software/Firmware, and Tech Support Teams.</w:t>
        <w:br/>
        <w:t>- Developing automation scripts in Enterprise environments.</w:t>
        <w:br/>
        <w:t>- Automated testing for Mesh products, Docsis modems, and WiFi throughput</w:t>
        <w:br/>
        <w:t>- Transitioning manual testing to automation.</w:t>
        <w:br/>
        <w:br/>
      </w:r>
      <w:r>
        <w:rPr>
          <w:b/>
          <w:bCs/>
          <w:sz w:val="24"/>
          <w:szCs w:val="24"/>
        </w:rPr>
        <w:t>Geo Instruments - Project Coordinator</w:t>
      </w:r>
      <w:r>
        <w:rPr/>
        <w:br/>
        <w:t>06/2018 - 09/2022</w:t>
        <w:br/>
      </w:r>
      <w:r>
        <w:rPr>
          <w:b w:val="false"/>
          <w:bCs w:val="false"/>
          <w:sz w:val="22"/>
          <w:szCs w:val="22"/>
          <w:u w:val="single"/>
        </w:rPr>
        <w:t>Geo-technical Instrumentation and Automation Specialist</w:t>
      </w:r>
      <w:r>
        <w:rPr/>
        <w:br/>
        <w:br/>
        <w:t>- Experienced Operating Independently, Operated a remote office for 3.5 years.</w:t>
        <w:br/>
        <w:t>- Experienced Traveling and responding to Emergencies.</w:t>
        <w:br/>
        <w:t>- Worked directly with Clients to develop project plans and deliver Data to Users.</w:t>
        <w:br/>
        <w:t>- Provided Remote Training's and Troubleshooting Support, and Developed Web Interfaces to customer specifications.</w:t>
        <w:br/>
        <w:t>- Installed monitoring equipment in Industrial and Construction Environments, gaining skills with:</w:t>
        <w:br/>
        <w:t xml:space="preserve"> - Troubleshooting Hardware, Networking, Databases, and developing Test Automation using Azure DevOps and AWS.</w:t>
        <w:br/>
        <w:t>- Developed Desktop, Cloud, and Mobile Apps to assist with Data collection, Issue visibility, and Inventory Management, Risk mitigation, and Compliance Documentation.</w:t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Chili's Grill and Bar – Test Kitchen Lead Prep Cook</w:t>
        <w:br/>
      </w:r>
      <w:r>
        <w:rPr>
          <w:b w:val="false"/>
          <w:bCs w:val="false"/>
          <w:sz w:val="22"/>
          <w:szCs w:val="22"/>
        </w:rPr>
        <w:t>06/2014 - 06/2018</w:t>
      </w:r>
      <w:r>
        <w:rPr/>
        <w:br/>
      </w:r>
      <w:r>
        <w:rPr>
          <w:u w:val="single"/>
        </w:rPr>
        <w:t>Lead Prep team, Chili's Test location in Castle Hills, TX.</w:t>
      </w:r>
      <w:r>
        <w:rPr/>
        <w:br/>
      </w:r>
    </w:p>
    <w:p>
      <w:pPr>
        <w:pStyle w:val="PreformattedText"/>
        <w:bidi w:val="0"/>
        <w:jc w:val="left"/>
        <w:rPr/>
      </w:pPr>
      <w:r>
        <w:rPr/>
        <w:t>- Took Key part in Franchise showcases and assisted during Marketing events such as filming TV commercials.</w:t>
        <w:br/>
        <w:t>- Worked with Corporate to help Field test new Products and Improve upon standards.</w:t>
        <w:br/>
        <w:t>- Developed Mobile Apps for Kitchen Use:</w:t>
        <w:br/>
        <w:t xml:space="preserve"> 1. Hands-Free Recipe App for Kitchen Tablet.</w:t>
        <w:br/>
        <w:t xml:space="preserve"> 2. Mobile App for automatic Cooling logs, oven timer control, and recording accuracy of Daily On-hand Food Quantities.</w:t>
        <w:br/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AMEC Earth &amp; Environmental - Laboratory Technician</w:t>
        <w:br/>
      </w: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/2013 - 0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/2014</w:t>
      </w:r>
      <w:r>
        <w:rPr/>
        <w:br/>
        <w:br/>
        <w:t>Performed laboratory testing on concrete and soil samples.</w:t>
        <w:br/>
        <w:br/>
        <w:t>- Collected data and maintained reports for tests on Concrete samples.</w:t>
        <w:br/>
        <w:t>- Managed Sample Storage, Test Scheduling, and Limestone environment maintenance.</w:t>
      </w:r>
    </w:p>
    <w:sectPr>
      <w:headerReference w:type="default" r:id="rId5"/>
      <w:type w:val="nextPage"/>
      <w:pgSz w:w="12240" w:h="15840"/>
      <w:pgMar w:left="1134" w:right="1134" w:gutter="0" w:header="1134" w:top="16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Edens" TargetMode="External"/><Relationship Id="rId3" Type="http://schemas.openxmlformats.org/officeDocument/2006/relationships/hyperlink" Target="https://codepen.io/danedens/full/ZExrjqV" TargetMode="External"/><Relationship Id="rId4" Type="http://schemas.openxmlformats.org/officeDocument/2006/relationships/hyperlink" Target="https://github.com/DanEdens/Resume/blob/main/Portfolio.md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LibreOffice/7.3.4.2$Windows_X86_64 LibreOffice_project/728fec16bd5f605073805c3c9e7c4212a0120dc5</Application>
  <AppVersion>15.0000</AppVersion>
  <Pages>2</Pages>
  <Words>641</Words>
  <Characters>3866</Characters>
  <CharactersWithSpaces>4526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2023-10-07T17:38:01Z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