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Hello Blake,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 hope this letter finds you well,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I am writing to express my strong interest in the Senior Rockwell Automation Engineer position at E Tech Group, as advertised on </w:t>
      </w:r>
      <w:r>
        <w:rPr/>
        <w:t>Linkedin</w:t>
      </w:r>
      <w:r>
        <w:rPr/>
        <w:t>. With my background as a Seasoned QA Automation Engineer, I am confident that my skills, experience, and dedication align well with the requirements of this role.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In my role as a QA Automation Engineer, I have successfully optimized testing processes, resulting in a 40% reduction in labor costs while expanding test coverage. My expertise in cross-platform testing, bug tracking, and hardware/firmware testing has equipped me with the diverse skill set necessary for process automation engineering and system integration.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Here is how my skills and experience match the requirements for this role: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 possess an accumulative 5 years of hands-on experience in executing automation projects, particularly with electronics such as data-loggers, switches, signaling devices, routers, and various types of monitoring equipment.</w:t>
      </w:r>
    </w:p>
    <w:p>
      <w:pPr>
        <w:pStyle w:val="TextBody"/>
        <w:bidi w:val="0"/>
        <w:jc w:val="left"/>
        <w:rPr/>
      </w:pPr>
      <w:r>
        <w:rPr/>
        <w:t xml:space="preserve">I have a proven track record of developing process control system applications, monitoring industrial sensors, configuring server applications, and maintaining databases for data collection. </w:t>
      </w:r>
      <w:r>
        <w:rPr/>
        <w:t>H</w:t>
      </w:r>
      <w:r>
        <w:rPr/>
        <w:t>ands-on experience with instrumentation specification, installation, and troubleshooting will allow me to quickly adapt to Rockwell systems.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E Tech Group's mission of providing standardized solutions is an exciting prospect to me, aligning with my experience in transitioning manual testing to automation.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I am proficient with a spread of programming languages and </w:t>
      </w:r>
      <w:r>
        <w:rPr/>
        <w:t>Software</w:t>
      </w:r>
      <w:r>
        <w:rPr/>
        <w:t xml:space="preserve"> best practices. </w:t>
      </w:r>
      <w:r>
        <w:rPr/>
        <w:t>I</w:t>
      </w:r>
      <w:r>
        <w:rPr/>
        <w:t xml:space="preserve"> love to write documentation, and am a relentless learner.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My past experience responding to </w:t>
      </w:r>
      <w:r>
        <w:rPr/>
        <w:t>G</w:t>
      </w:r>
      <w:r>
        <w:rPr/>
        <w:t>eo-technical emergencies has given me a respect and urgency for customer needs while adapting to shifting work schedules and travel.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 am excited about the opportunity to join the team at E Tech Group, and I am confident that my technical acumen, commitment to quality, and ability to collaborate effectively will make me a valuable asset to your organization.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Thank you for considering my application. I look forward to the possibility of discussing this role further.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Please feel free to contact me at 214-783-0309 or Danedens31@gmail.com to schedule a conversation.</w:t>
      </w:r>
    </w:p>
    <w:p>
      <w:pPr>
        <w:pStyle w:val="TextBody"/>
        <w:bidi w:val="0"/>
        <w:jc w:val="left"/>
        <w:rPr/>
      </w:pPr>
      <w:r>
        <w:rPr/>
        <w:t>Thank you for your time,</w:t>
      </w:r>
    </w:p>
    <w:p>
      <w:pPr>
        <w:pStyle w:val="TextBody"/>
        <w:bidi w:val="0"/>
        <w:spacing w:before="0" w:after="140"/>
        <w:jc w:val="left"/>
        <w:rPr/>
      </w:pPr>
      <w:r>
        <w:rPr/>
        <w:t>Dan Edens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LibreOffice/7.3.4.2$Windows_X86_64 LibreOffice_project/728fec16bd5f605073805c3c9e7c4212a0120dc5</Application>
  <AppVersion>15.0000</AppVersion>
  <Pages>1</Pages>
  <Words>342</Words>
  <Characters>1946</Characters>
  <CharactersWithSpaces>2275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2023-09-08T17:45:53Z</dcterms:created>
  <dc:creator/>
  <dc:description/>
  <dc:language>en-US</dc:language>
  <cp:lastModifiedBy/>
  <dcterms:modified xsi:type="dcterms:W3CDTF">2023-09-08T17:50:41Z</dcterms:modified>
  <cp:revision>1</cp:revision>
  <dc:subject/>
  <dc:title/>
</cp:coreProperties>
</file>