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sz w:val="80"/>
          <w:szCs w:val="80"/>
        </w:rPr>
        <w:t xml:space="preserve">🌱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SmartSeason Field Monitoring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916C"/>
          <w:sz w:val="28"/>
          <w:szCs w:val="28"/>
        </w:rPr>
        <w:t xml:space="preserve">Product Requirements Document 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19,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Node.js (Express) +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Vercel Serverless (API)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SmartSeason is a lightweight web application that enables agricultural coordinators and field agents to collaboratively track crop progress across multiple fields throughout a growing season. The system provides role-based access, real-time field status computation, and dashboard-level insights.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PRD covers all functional requirements, data models, API contracts, UI specifications, and deployment configuration needed to build and deliver the system by the stated deadline.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Goals &amp; Success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Admins (Coordinators) can manage fields and monitor all agent activity from a single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Agents can view their assigned fields and submit stage updates and observations.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automatically computes a meaningful status (Active / At Risk / Completed) for every field.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deploys seamlessly to Vercel with zero server management overhead.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native apps (PWA-friendly responsive web is sufficient)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push notifications or WebSockets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Mapping / GIS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Multi-tenant / multi-organization support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User Roles &amp;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roles exist in the system. Role is assigned at account creation and cannot be self-modified.</w:t>
      </w:r>
    </w:p>
    <w:p>
      <w:pPr>
        <w:spacing w:after="80" w:before="16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(Coordinator)</w:t>
            </w:r>
          </w:p>
        </w:tc>
        <w:tc>
          <w:tcPr>
            <w:tcW w:type="dxa" w:w="2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Agent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assigned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fields to agents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field 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assigned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observations/notes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assigned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agent updates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Authentication &amp;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Authentication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submits email + password to POST /api/auth/login.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 validates credentials and returns a signed JWT (expiry: 7 days).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stores JWT in httpOnly cookie (preferred) or localStorage.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protected routes require Authorization: Bearer &lt;token&gt; header.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payload includes: { userId, email, role, iat, exp }.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Authorization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Middleware validates JWT on every API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is extracted from the token — never trusted from the request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Agents receive 403 Forbidden when accessing other agents’ fields or admin endpoints.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Demo Credentials (to include in README)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admin@smartseason.dev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agent1@smartseason.dev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Agent@1234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agent2@smartseason.dev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Agent@1234</w:t>
            </w:r>
          </w:p>
        </w:tc>
      </w:tr>
    </w:tbl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Data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Entity Relationship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User has one Role (admin | agent).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Field belongs to one User (creator/admin) and is assigned to one Agent (User with role=agent).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FieldUpdate belongs to one Field and one User (the agent who submitted it).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Users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bcrypt, 10 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ENUM(admin, agent)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after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Fields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field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Maize, Wheat, Sorghum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status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planted | growing | ready | harvested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assigned_agent_id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Nullable; references users.id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who created the 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5.4 Field Updates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fields.id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at time of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observation —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update</w:t>
            </w:r>
          </w:p>
        </w:tc>
      </w:tr>
    </w:tbl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Field Status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Computed Status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Status is NOT stored in the database. It is derived at query time from field data. This prevents stale values and eliminates update overhead.</w:t>
      </w:r>
    </w:p>
    <w:p>
      <w:pPr>
        <w:spacing w:after="80" w:before="1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current_stage = 'harvested'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has been harvested. Lifecycle complete.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is 'planted' or 'growing' AND days since planting &gt; 90 with no update in 14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Stalled progress — coordinator attention needed.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is 'growing' AND no update recorded in the last 21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has gone silent — may need follow-up.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cases where stage is not 'harvested'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is progressing normally.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Implementation Note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 a getFieldStatus(field, lastUpdate) pure function in a shared utility (e.g. /lib/statusLogic.js) that both the API and frontend can import. This ensures consistency and makes the logic unit-testable.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Threshold constants (90 days, 14 days, 21 days) should live in a config file for easy tuning.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API should return status as a computed field in every field response object.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Base URL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Development: http://localhost:3001/api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Production: https://&lt;vercel-project&gt;.vercel.app/api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Auth Endpoints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31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user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info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User Endpoints (Admin only)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31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(for agent assignment)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user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7.4 Field Endpoints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31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all fields. Agent: assigned only.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field + computed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field metadata or reassign agent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/fields/:id/assign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/ unassign an agent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7.5 Field Update Endpoints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31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/fields/:id/updates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stage update and/or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/fields/:id/updates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updates for a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/updates/recent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of recent updates across all fields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7.6 Dashboard Endpoints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31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stats for admin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stats for agent view</w:t>
            </w:r>
          </w:p>
        </w:tc>
      </w:tr>
    </w:tbl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Frontend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18 (Vite)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Router v6 for client-side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Axios for API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Context or Zustand for auth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TailwindCSS for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Recharts or Chart.js for dashboard charts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Page Inventory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login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account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Role-aware redirect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stats + recent activity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Searchable, filterable table of all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/admin/fields/new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create a field and assign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/admin/fields/:id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field info, updates history, edit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for assigned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/agent/fields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assigned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/agent/fields/:id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field, submit update/note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8.3 Admin Dashboard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Summary Cards: Total Fields | Active | At Risk |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Breakdown: Donut or bar chart (Planted / Growing / Ready / Harvested)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Breakdown: Bar chart (Active / At Risk / Completed)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Recent Updates Feed: Last 10 updates across all fields with agent name, field name, stage,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At-Risk Fields Alert List: Fields with At Risk status shown prominently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8.4 Agent Dashboard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Summary Cards: My Fields | Active | At Risk |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 Field List: Card view with name, crop, stage badge, status badge, last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Update: Inline stage update + note from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8.5 Field Detail (Agent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metadata (name, crop, planting date, stage,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Form: Stage dropdown + Notes textarea +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History: Chronological list of all updates (stage changed, note, submitted by, date)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Recommended Project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9.1 Monorepo Layout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smartseason/
  ├── client/          # React (Vite) frontend
  │   ├── src/
  │   │   ├── components/
  │   │   ├── pages/
  │   │   ├── context/
  │   │   ├── lib/         # statusLogic.js, api.js
  │   │   └── App.jsx
  │   └── vite.config.js
  ├── api/             # Node.js / Express backend
  │   ├── routes/
  │   ├── middleware/
  │   ├── models/
  │   ├── lib/         # statusLogic.js (shared)
  │   └── index.js
  ├── db/
  │   └── migrations/  # SQL migration files
  ├── vercel.json
  └── README.md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9.2 Vercel Deployment Configuration (vercel.json)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"version": 2,
  "builds": [
    { "src": "api/index.js", "use": "@vercel/node" },
    { "src": "client/package.json", "use": "@vercel/static-build",
      "config": { "distDir": "dist" } }
  ],
  "routes": [
    { "src": "/api/(.*)", "dest": "api/index.js" },
    { "src": "/(.*)", "dest": "client/$1" }
  ]
}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Environment Variables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 (e.g. from Neon or Supabase)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256-bit secret for signing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TTL — default: 7d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|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 for Axios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cost factor — default: 10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 secrets in Vercel's Environment Variables dashboard, never commit .env files to version control.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11. Build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Deadline: April 25, 2026. Recommended 6-day sprint: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2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Auth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scaffold, DB schema, migrations, /auth endpoints, JWT middleware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API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endpoints for fields, assignment endpoint, update endpoints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Logic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statusLogic.js utility, unit tests, integrate into API responses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Login/Register, routing, auth context, protected routes, Agent views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&amp; 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field management, dashboards, charts, activity feed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handling, loading states, Vercel deploy, README, demo seed data</w:t>
            </w:r>
          </w:p>
        </w:tc>
      </w:tr>
    </w:tbl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12. README Outline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submitted README must include: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overview — one paragraph.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Setup instructions: clone, install deps, configure .env, run migrations, seed demo data, start dev servers.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decisions: stack rationale, status logic explanation, monorepo vs separate repos, Vercel deployment strategy.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Assumptions made during development.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 credentials (admin + two agents).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deployment link (if deployed).</w:t>
      </w:r>
    </w:p>
    <w:p>
      <w:pPr>
        <w:pBdr>
          <w:bottom w:val="single" w:color="2D6A4F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13. Evaluation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5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Demonstrate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thinking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data model, sensible status logic, clear separation of concerns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functionality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CRUD, stage updates, status computation all functional end-to-end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naming, modular structure, no dead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Intuitive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dashboards, clear status badges, easy field update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translation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core requirements from the assessment fully implemented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6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April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  <w:spacing w:after="120"/>
    </w:pPr>
    <w:r>
      <w:rPr>
        <w:rFonts w:ascii="Arial" w:cs="Arial" w:eastAsia="Arial" w:hAnsi="Arial"/>
        <w:color w:val="2D6A4F"/>
        <w:sz w:val="18"/>
        <w:szCs w:val="18"/>
      </w:rPr>
      <w:t xml:space="preserve">SmartSeason Field Monitoring System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91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2026-04-19T02:23:31.655Z</dcterms:created>
  <dcterms:modified xsi:type="dcterms:W3CDTF">2026-04-19T02:23:31.655Z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