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AD54" w14:textId="1E321422" w:rsidR="00B231F7" w:rsidRDefault="009B3D33">
      <w:r w:rsidRPr="009B3D33">
        <w:drawing>
          <wp:inline distT="0" distB="0" distL="0" distR="0" wp14:anchorId="0F3CFD0B" wp14:editId="16CB683E">
            <wp:extent cx="540004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D33">
        <w:drawing>
          <wp:inline distT="0" distB="0" distL="0" distR="0" wp14:anchorId="161E72B3" wp14:editId="2922FB98">
            <wp:extent cx="5220429" cy="502037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D33">
        <w:lastRenderedPageBreak/>
        <w:drawing>
          <wp:inline distT="0" distB="0" distL="0" distR="0" wp14:anchorId="2341261D" wp14:editId="3C23C0AF">
            <wp:extent cx="5400040" cy="2507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03F" w14:textId="5F3789BF" w:rsidR="009B3D33" w:rsidRDefault="009B3D33"/>
    <w:p w14:paraId="70AC3DC6" w14:textId="5B714BF2" w:rsidR="009B3D33" w:rsidRDefault="009B3D33">
      <w:r w:rsidRPr="009B3D33">
        <w:drawing>
          <wp:inline distT="0" distB="0" distL="0" distR="0" wp14:anchorId="090B991B" wp14:editId="466CEA9C">
            <wp:extent cx="5400040" cy="2738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649F" w14:textId="0CDFCF24" w:rsidR="009B3D33" w:rsidRDefault="009B3D33">
      <w:r w:rsidRPr="009B3D33">
        <w:lastRenderedPageBreak/>
        <w:drawing>
          <wp:inline distT="0" distB="0" distL="0" distR="0" wp14:anchorId="1FA6CE18" wp14:editId="5D3D1F1F">
            <wp:extent cx="4353533" cy="582058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A9E" w14:textId="12AC8A43" w:rsidR="009B3D33" w:rsidRDefault="009B3D33">
      <w:r w:rsidRPr="009B3D33">
        <w:lastRenderedPageBreak/>
        <w:drawing>
          <wp:inline distT="0" distB="0" distL="0" distR="0" wp14:anchorId="4C623AE6" wp14:editId="5B0CBC9C">
            <wp:extent cx="5400040" cy="3094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DACD" w14:textId="76C7FF46" w:rsidR="009B3D33" w:rsidRDefault="009B3D33">
      <w:r w:rsidRPr="009B3D33">
        <w:drawing>
          <wp:inline distT="0" distB="0" distL="0" distR="0" wp14:anchorId="3C6670EF" wp14:editId="6139859F">
            <wp:extent cx="540004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0A73" w14:textId="5D819069" w:rsidR="009B3D33" w:rsidRDefault="009B3D33">
      <w:r w:rsidRPr="009B3D33">
        <w:drawing>
          <wp:inline distT="0" distB="0" distL="0" distR="0" wp14:anchorId="4E8DE250" wp14:editId="726C3C59">
            <wp:extent cx="5400040" cy="2123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3"/>
    <w:rsid w:val="009B3D33"/>
    <w:rsid w:val="00B2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17CA"/>
  <w15:chartTrackingRefBased/>
  <w15:docId w15:val="{B25F164D-2B78-4305-A1A2-B1376923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PILPE DANIEL ESTEBAN</dc:creator>
  <cp:keywords/>
  <dc:description/>
  <cp:lastModifiedBy>VELASCO PILPE DANIEL ESTEBAN</cp:lastModifiedBy>
  <cp:revision>1</cp:revision>
  <dcterms:created xsi:type="dcterms:W3CDTF">2025-09-17T14:42:00Z</dcterms:created>
  <dcterms:modified xsi:type="dcterms:W3CDTF">2025-09-17T14:48:00Z</dcterms:modified>
</cp:coreProperties>
</file>