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9150b06e6d31f8c0de8539536d63fb1489a36f8"/>
    <w:p>
      <w:pPr>
        <w:pStyle w:val="Heading1"/>
      </w:pPr>
      <w:r>
        <w:t xml:space="preserve">🗺️ Mapa General de Módulos del Sistema — AcademiaNeiva</w:t>
      </w:r>
    </w:p>
    <w:p>
      <w:pPr>
        <w:pStyle w:val="FirstParagraph"/>
      </w:pPr>
      <w:r>
        <w:t xml:space="preserve">Bienvenido a la carpeta central de módulos. A continuación se presenta el mapa de navegación con el acceso a la documentación</w:t>
      </w:r>
      <w:r>
        <w:t xml:space="preserve"> </w:t>
      </w:r>
      <w:r>
        <w:rPr>
          <w:b/>
          <w:bCs/>
        </w:rPr>
        <w:t xml:space="preserve">técnica</w:t>
      </w:r>
      <w:r>
        <w:t xml:space="preserve">,</w:t>
      </w:r>
      <w:r>
        <w:t xml:space="preserve"> </w:t>
      </w:r>
      <w:r>
        <w:rPr>
          <w:b/>
          <w:bCs/>
        </w:rPr>
        <w:t xml:space="preserve">historias de usuario</w:t>
      </w:r>
      <w:r>
        <w:t xml:space="preserve">,</w:t>
      </w:r>
      <w:r>
        <w:t xml:space="preserve"> </w:t>
      </w:r>
      <w:r>
        <w:rPr>
          <w:b/>
          <w:bCs/>
        </w:rPr>
        <w:t xml:space="preserve">reglas de negocio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casos de uso</w:t>
      </w:r>
      <w:r>
        <w:t xml:space="preserve"> </w:t>
      </w:r>
      <w:r>
        <w:t xml:space="preserve">de cada uno de los 21 módulos del sistema: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Documentación Técnica</w:t>
            </w:r>
          </w:p>
        </w:tc>
        <w:tc>
          <w:tcPr/>
          <w:p>
            <w:pPr>
              <w:pStyle w:val="Compact"/>
            </w:pPr>
            <w:r>
              <w:t xml:space="preserve">Historias de Usuario</w:t>
            </w:r>
          </w:p>
        </w:tc>
        <w:tc>
          <w:tcPr/>
          <w:p>
            <w:pPr>
              <w:pStyle w:val="Compact"/>
            </w:pPr>
            <w: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Casos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🔐</w:t>
            </w:r>
            <w:r>
              <w:t xml:space="preserve"> </w:t>
            </w:r>
            <w:r>
              <w:rPr>
                <w:b/>
                <w:bCs/>
              </w:rPr>
              <w:t xml:space="preserve">01. Autenticación y Sesiones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autenticacion.md</w:t>
              </w:r>
            </w:hyperlink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🏫</w:t>
            </w:r>
            <w:r>
              <w:t xml:space="preserve"> </w:t>
            </w:r>
            <w:r>
              <w:rPr>
                <w:b/>
                <w:bCs/>
              </w:rPr>
              <w:t xml:space="preserve">02. Gestión de Colegios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gestion_colegios.md</w:t>
              </w:r>
            </w:hyperlink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👥</w:t>
            </w:r>
            <w:r>
              <w:t xml:space="preserve"> </w:t>
            </w:r>
            <w:r>
              <w:rPr>
                <w:b/>
                <w:bCs/>
              </w:rPr>
              <w:t xml:space="preserve">03. Usuarios y Directivos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usuarios_y_directivos.md</w:t>
              </w:r>
            </w:hyperlink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🏗️</w:t>
            </w:r>
            <w:r>
              <w:t xml:space="preserve"> </w:t>
            </w:r>
            <w:r>
              <w:rPr>
                <w:b/>
                <w:bCs/>
              </w:rPr>
              <w:t xml:space="preserve">04. Estructura Escolar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estructura_escolar.md</w:t>
              </w:r>
            </w:hyperlink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👩‍🏫</w:t>
            </w:r>
            <w:r>
              <w:t xml:space="preserve"> </w:t>
            </w:r>
            <w:r>
              <w:rPr>
                <w:b/>
                <w:bCs/>
              </w:rPr>
              <w:t xml:space="preserve">05. Docentes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docentes.md</w:t>
              </w:r>
            </w:hyperlink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</w:t>
            </w:r>
            <w:r>
              <w:t xml:space="preserve"> </w:t>
            </w:r>
            <w:r>
              <w:rPr>
                <w:b/>
                <w:bCs/>
              </w:rPr>
              <w:t xml:space="preserve">06. Matrículas e Inscripciones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matriculas.md</w:t>
              </w:r>
            </w:hyperlink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🎓</w:t>
            </w:r>
            <w:r>
              <w:t xml:space="preserve"> </w:t>
            </w:r>
            <w:r>
              <w:rPr>
                <w:b/>
                <w:bCs/>
              </w:rPr>
              <w:t xml:space="preserve">07. Estudiantes y Estados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estudiantes_y_estados.md</w:t>
              </w:r>
            </w:hyperlink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⚙️</w:t>
            </w:r>
            <w:r>
              <w:t xml:space="preserve"> </w:t>
            </w:r>
            <w:r>
              <w:rPr>
                <w:b/>
                <w:bCs/>
              </w:rPr>
              <w:t xml:space="preserve">08. Configuración Académica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configuracion_academica.md</w:t>
              </w:r>
            </w:hyperlink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09. Competencias y Sincronización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competencias_y_sincronizacion.md</w:t>
              </w:r>
            </w:hyperlink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</w:t>
            </w:r>
            <w:r>
              <w:t xml:space="preserve"> </w:t>
            </w:r>
            <w:r>
              <w:rPr>
                <w:b/>
                <w:bCs/>
              </w:rPr>
              <w:t xml:space="preserve">10. Catálogo DBA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catalogo_dba.md</w:t>
              </w:r>
            </w:hyperlink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📊</w:t>
            </w:r>
            <w:r>
              <w:t xml:space="preserve"> </w:t>
            </w:r>
            <w:r>
              <w:rPr>
                <w:b/>
                <w:bCs/>
              </w:rPr>
              <w:t xml:space="preserve">11. Calificaciones y Actividades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calificaciones.md</w:t>
              </w:r>
            </w:hyperlink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📝</w:t>
            </w:r>
            <w:r>
              <w:t xml:space="preserve"> </w:t>
            </w:r>
            <w:r>
              <w:rPr>
                <w:b/>
                <w:bCs/>
              </w:rPr>
              <w:t xml:space="preserve">12. Observaciones del Estudiante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observaciones.md</w:t>
              </w:r>
            </w:hyperlink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📅</w:t>
            </w:r>
            <w:r>
              <w:t xml:space="preserve"> </w:t>
            </w:r>
            <w:r>
              <w:rPr>
                <w:b/>
                <w:bCs/>
              </w:rPr>
              <w:t xml:space="preserve">13. Asistencia Escolar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asistencia.md</w:t>
              </w:r>
            </w:hyperlink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📄</w:t>
            </w:r>
            <w:r>
              <w:t xml:space="preserve"> </w:t>
            </w:r>
            <w:r>
              <w:rPr>
                <w:b/>
                <w:bCs/>
              </w:rPr>
              <w:t xml:space="preserve">14. Cierre y Boletines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cierre_y_boletines.md</w:t>
              </w:r>
            </w:hyperlink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🕵️</w:t>
            </w:r>
            <w:r>
              <w:t xml:space="preserve"> </w:t>
            </w:r>
            <w:r>
              <w:rPr>
                <w:b/>
                <w:bCs/>
              </w:rPr>
              <w:t xml:space="preserve">15. Supervisión y Auditoría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supervision_y_auditoria.md</w:t>
              </w:r>
            </w:hyperlink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🎟️</w:t>
            </w:r>
            <w:r>
              <w:t xml:space="preserve"> </w:t>
            </w:r>
            <w:r>
              <w:rPr>
                <w:b/>
                <w:bCs/>
              </w:rPr>
              <w:t xml:space="preserve">16. Soporte y Tickets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soporte_y_tickets.md</w:t>
              </w:r>
            </w:hyperlink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👨‍👩‍👧‍👦</w:t>
            </w:r>
            <w:r>
              <w:t xml:space="preserve"> </w:t>
            </w:r>
            <w:r>
              <w:rPr>
                <w:b/>
                <w:bCs/>
              </w:rPr>
              <w:t xml:space="preserve">17. Gestión de Padres de Familia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gestion_padres.md</w:t>
              </w:r>
            </w:hyperlink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🔀</w:t>
            </w:r>
            <w:r>
              <w:t xml:space="preserve"> </w:t>
            </w:r>
            <w:r>
              <w:rPr>
                <w:b/>
                <w:bCs/>
              </w:rPr>
              <w:t xml:space="preserve">18. Gestión de Traslados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gestion_traslados.md</w:t>
              </w:r>
            </w:hyperlink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19. Seguimiento y Promoción Académica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seguimiento_y_promocion_academica.md</w:t>
              </w:r>
            </w:hyperlink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👁️</w:t>
            </w:r>
            <w:r>
              <w:t xml:space="preserve"> </w:t>
            </w:r>
            <w:r>
              <w:rPr>
                <w:b/>
                <w:bCs/>
              </w:rPr>
              <w:t xml:space="preserve">20. Seguimiento Académico a Usuarios por Directivo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seguimiento_academico_directivo.md</w:t>
              </w:r>
            </w:hyperlink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📧</w:t>
            </w:r>
            <w:r>
              <w:t xml:space="preserve"> </w:t>
            </w:r>
            <w:r>
              <w:rPr>
                <w:b/>
                <w:bCs/>
              </w:rPr>
              <w:t xml:space="preserve">21. Flujo de Correos y Verificaciones OTP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flujo_correos_y_verificaciones.md</w:t>
              </w:r>
            </w:hyperlink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</w:rPr>
                <w:t xml:space="preserve">historias_usuario.md</w:t>
              </w:r>
            </w:hyperlink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reglas_negocio.md</w:t>
              </w:r>
            </w:hyperlink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casos_uso.md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🌐</w:t>
            </w:r>
            <w:r>
              <w:t xml:space="preserve"> </w:t>
            </w:r>
            <w:r>
              <w:rPr>
                <w:b/>
                <w:bCs/>
              </w:rPr>
              <w:t xml:space="preserve">Reglas Generales y Transversales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reglas_negocio_generales.md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reglas_negocio_generales.md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guides/modules/01_autenticacion/autenticacion.md" TargetMode="External" /><Relationship Type="http://schemas.openxmlformats.org/officeDocument/2006/relationships/hyperlink" Id="rId10" Target="file:///c:/Users/alejo/Downloads/segundoProyecto/guides/modules/01_autenticacion/historias_usuario.md" TargetMode="External" /><Relationship Type="http://schemas.openxmlformats.org/officeDocument/2006/relationships/hyperlink" Id="rId11" Target="file:///c:/Users/alejo/Downloads/segundoProyecto/guides/modules/01_autenticacion/reglas_negocio.md" TargetMode="External" /><Relationship Type="http://schemas.openxmlformats.org/officeDocument/2006/relationships/hyperlink" Id="rId12" Target="file:///c:/Users/alejo/Downloads/segundoProyecto/guides/modules/02_gestion_colegios/gestion_colegios.md" TargetMode="External" /><Relationship Type="http://schemas.openxmlformats.org/officeDocument/2006/relationships/hyperlink" Id="rId13" Target="file:///c:/Users/alejo/Downloads/segundoProyecto/guides/modules/02_gestion_colegios/historias_usuario.md" TargetMode="External" /><Relationship Type="http://schemas.openxmlformats.org/officeDocument/2006/relationships/hyperlink" Id="rId14" Target="file:///c:/Users/alejo/Downloads/segundoProyecto/guides/modules/02_gestion_colegios/reglas_negocio.md" TargetMode="External" /><Relationship Type="http://schemas.openxmlformats.org/officeDocument/2006/relationships/hyperlink" Id="rId16" Target="file:///c:/Users/alejo/Downloads/segundoProyecto/guides/modules/03_usuarios_y_directivos/historias_usuario.md" TargetMode="External" /><Relationship Type="http://schemas.openxmlformats.org/officeDocument/2006/relationships/hyperlink" Id="rId17" Target="file:///c:/Users/alejo/Downloads/segundoProyecto/guides/modules/03_usuarios_y_directivos/reglas_negocio.md" TargetMode="External" /><Relationship Type="http://schemas.openxmlformats.org/officeDocument/2006/relationships/hyperlink" Id="rId15" Target="file:///c:/Users/alejo/Downloads/segundoProyecto/guides/modules/03_usuarios_y_directivos/usuarios_y_directivos.md" TargetMode="External" /><Relationship Type="http://schemas.openxmlformats.org/officeDocument/2006/relationships/hyperlink" Id="rId18" Target="file:///c:/Users/alejo/Downloads/segundoProyecto/guides/modules/04_estructura_escolar/estructura_escolar.md" TargetMode="External" /><Relationship Type="http://schemas.openxmlformats.org/officeDocument/2006/relationships/hyperlink" Id="rId19" Target="file:///c:/Users/alejo/Downloads/segundoProyecto/guides/modules/04_estructura_escolar/historias_usuario.md" TargetMode="External" /><Relationship Type="http://schemas.openxmlformats.org/officeDocument/2006/relationships/hyperlink" Id="rId20" Target="file:///c:/Users/alejo/Downloads/segundoProyecto/guides/modules/04_estructura_escolar/reglas_negocio.md" TargetMode="External" /><Relationship Type="http://schemas.openxmlformats.org/officeDocument/2006/relationships/hyperlink" Id="rId21" Target="file:///c:/Users/alejo/Downloads/segundoProyecto/guides/modules/05_docentes/docentes.md" TargetMode="External" /><Relationship Type="http://schemas.openxmlformats.org/officeDocument/2006/relationships/hyperlink" Id="rId22" Target="file:///c:/Users/alejo/Downloads/segundoProyecto/guides/modules/05_docentes/historias_usuario.md" TargetMode="External" /><Relationship Type="http://schemas.openxmlformats.org/officeDocument/2006/relationships/hyperlink" Id="rId23" Target="file:///c:/Users/alejo/Downloads/segundoProyecto/guides/modules/05_docentes/reglas_negocio.md" TargetMode="External" /><Relationship Type="http://schemas.openxmlformats.org/officeDocument/2006/relationships/hyperlink" Id="rId27" Target="file:///c:/Users/alejo/Downloads/segundoProyecto/guides/modules/06_matriculas/casos_uso.md" TargetMode="External" /><Relationship Type="http://schemas.openxmlformats.org/officeDocument/2006/relationships/hyperlink" Id="rId25" Target="file:///c:/Users/alejo/Downloads/segundoProyecto/guides/modules/06_matriculas/historias_usuario.md" TargetMode="External" /><Relationship Type="http://schemas.openxmlformats.org/officeDocument/2006/relationships/hyperlink" Id="rId24" Target="file:///c:/Users/alejo/Downloads/segundoProyecto/guides/modules/06_matriculas/matriculas.md" TargetMode="External" /><Relationship Type="http://schemas.openxmlformats.org/officeDocument/2006/relationships/hyperlink" Id="rId26" Target="file:///c:/Users/alejo/Downloads/segundoProyecto/guides/modules/06_matriculas/reglas_negocio.md" TargetMode="External" /><Relationship Type="http://schemas.openxmlformats.org/officeDocument/2006/relationships/hyperlink" Id="rId28" Target="file:///c:/Users/alejo/Downloads/segundoProyecto/guides/modules/07_estudiantes_y_estados/estudiantes_y_estados.md" TargetMode="External" /><Relationship Type="http://schemas.openxmlformats.org/officeDocument/2006/relationships/hyperlink" Id="rId29" Target="file:///c:/Users/alejo/Downloads/segundoProyecto/guides/modules/07_estudiantes_y_estados/historias_usuario.md" TargetMode="External" /><Relationship Type="http://schemas.openxmlformats.org/officeDocument/2006/relationships/hyperlink" Id="rId30" Target="file:///c:/Users/alejo/Downloads/segundoProyecto/guides/modules/07_estudiantes_y_estados/reglas_negocio.md" TargetMode="External" /><Relationship Type="http://schemas.openxmlformats.org/officeDocument/2006/relationships/hyperlink" Id="rId31" Target="file:///c:/Users/alejo/Downloads/segundoProyecto/guides/modules/08_configuracion_academica/configuracion_academica.md" TargetMode="External" /><Relationship Type="http://schemas.openxmlformats.org/officeDocument/2006/relationships/hyperlink" Id="rId32" Target="file:///c:/Users/alejo/Downloads/segundoProyecto/guides/modules/08_configuracion_academica/historias_usuario.md" TargetMode="External" /><Relationship Type="http://schemas.openxmlformats.org/officeDocument/2006/relationships/hyperlink" Id="rId33" Target="file:///c:/Users/alejo/Downloads/segundoProyecto/guides/modules/08_configuracion_academica/reglas_negocio.md" TargetMode="External" /><Relationship Type="http://schemas.openxmlformats.org/officeDocument/2006/relationships/hyperlink" Id="rId34" Target="file:///c:/Users/alejo/Downloads/segundoProyecto/guides/modules/09_competencias_y_sincronizacion/competencias_y_sincronizacion.md" TargetMode="External" /><Relationship Type="http://schemas.openxmlformats.org/officeDocument/2006/relationships/hyperlink" Id="rId35" Target="file:///c:/Users/alejo/Downloads/segundoProyecto/guides/modules/09_competencias_y_sincronizacion/historias_usuario.md" TargetMode="External" /><Relationship Type="http://schemas.openxmlformats.org/officeDocument/2006/relationships/hyperlink" Id="rId36" Target="file:///c:/Users/alejo/Downloads/segundoProyecto/guides/modules/09_competencias_y_sincronizacion/reglas_negocio.md" TargetMode="External" /><Relationship Type="http://schemas.openxmlformats.org/officeDocument/2006/relationships/hyperlink" Id="rId40" Target="file:///c:/Users/alejo/Downloads/segundoProyecto/guides/modules/10_catalogo_dba/casos_uso.md" TargetMode="External" /><Relationship Type="http://schemas.openxmlformats.org/officeDocument/2006/relationships/hyperlink" Id="rId37" Target="file:///c:/Users/alejo/Downloads/segundoProyecto/guides/modules/10_catalogo_dba/catalogo_dba.md" TargetMode="External" /><Relationship Type="http://schemas.openxmlformats.org/officeDocument/2006/relationships/hyperlink" Id="rId38" Target="file:///c:/Users/alejo/Downloads/segundoProyecto/guides/modules/10_catalogo_dba/historias_usuario.md" TargetMode="External" /><Relationship Type="http://schemas.openxmlformats.org/officeDocument/2006/relationships/hyperlink" Id="rId39" Target="file:///c:/Users/alejo/Downloads/segundoProyecto/guides/modules/10_catalogo_dba/reglas_negocio.md" TargetMode="External" /><Relationship Type="http://schemas.openxmlformats.org/officeDocument/2006/relationships/hyperlink" Id="rId41" Target="file:///c:/Users/alejo/Downloads/segundoProyecto/guides/modules/11_calificaciones/calificaciones.md" TargetMode="External" /><Relationship Type="http://schemas.openxmlformats.org/officeDocument/2006/relationships/hyperlink" Id="rId42" Target="file:///c:/Users/alejo/Downloads/segundoProyecto/guides/modules/11_calificaciones/historias_usuario.md" TargetMode="External" /><Relationship Type="http://schemas.openxmlformats.org/officeDocument/2006/relationships/hyperlink" Id="rId43" Target="file:///c:/Users/alejo/Downloads/segundoProyecto/guides/modules/11_calificaciones/reglas_negocio.md" TargetMode="External" /><Relationship Type="http://schemas.openxmlformats.org/officeDocument/2006/relationships/hyperlink" Id="rId45" Target="file:///c:/Users/alejo/Downloads/segundoProyecto/guides/modules/12_observaciones/historias_usuario.md" TargetMode="External" /><Relationship Type="http://schemas.openxmlformats.org/officeDocument/2006/relationships/hyperlink" Id="rId44" Target="file:///c:/Users/alejo/Downloads/segundoProyecto/guides/modules/12_observaciones/observaciones.md" TargetMode="External" /><Relationship Type="http://schemas.openxmlformats.org/officeDocument/2006/relationships/hyperlink" Id="rId46" Target="file:///c:/Users/alejo/Downloads/segundoProyecto/guides/modules/12_observaciones/reglas_negocio.md" TargetMode="External" /><Relationship Type="http://schemas.openxmlformats.org/officeDocument/2006/relationships/hyperlink" Id="rId47" Target="file:///c:/Users/alejo/Downloads/segundoProyecto/guides/modules/13_asistencia/asistencia.md" TargetMode="External" /><Relationship Type="http://schemas.openxmlformats.org/officeDocument/2006/relationships/hyperlink" Id="rId48" Target="file:///c:/Users/alejo/Downloads/segundoProyecto/guides/modules/13_asistencia/historias_usuario.md" TargetMode="External" /><Relationship Type="http://schemas.openxmlformats.org/officeDocument/2006/relationships/hyperlink" Id="rId49" Target="file:///c:/Users/alejo/Downloads/segundoProyecto/guides/modules/13_asistencia/reglas_negocio.md" TargetMode="External" /><Relationship Type="http://schemas.openxmlformats.org/officeDocument/2006/relationships/hyperlink" Id="rId53" Target="file:///c:/Users/alejo/Downloads/segundoProyecto/guides/modules/14_cierre_y_boletines/casos_uso.md" TargetMode="External" /><Relationship Type="http://schemas.openxmlformats.org/officeDocument/2006/relationships/hyperlink" Id="rId50" Target="file:///c:/Users/alejo/Downloads/segundoProyecto/guides/modules/14_cierre_y_boletines/cierre_y_boletines.md" TargetMode="External" /><Relationship Type="http://schemas.openxmlformats.org/officeDocument/2006/relationships/hyperlink" Id="rId51" Target="file:///c:/Users/alejo/Downloads/segundoProyecto/guides/modules/14_cierre_y_boletines/historias_usuario.md" TargetMode="External" /><Relationship Type="http://schemas.openxmlformats.org/officeDocument/2006/relationships/hyperlink" Id="rId52" Target="file:///c:/Users/alejo/Downloads/segundoProyecto/guides/modules/14_cierre_y_boletines/reglas_negocio.md" TargetMode="External" /><Relationship Type="http://schemas.openxmlformats.org/officeDocument/2006/relationships/hyperlink" Id="rId57" Target="file:///c:/Users/alejo/Downloads/segundoProyecto/guides/modules/15_supervision_y_auditoria/casos_uso.md" TargetMode="External" /><Relationship Type="http://schemas.openxmlformats.org/officeDocument/2006/relationships/hyperlink" Id="rId55" Target="file:///c:/Users/alejo/Downloads/segundoProyecto/guides/modules/15_supervision_y_auditoria/historias_usuario.md" TargetMode="External" /><Relationship Type="http://schemas.openxmlformats.org/officeDocument/2006/relationships/hyperlink" Id="rId56" Target="file:///c:/Users/alejo/Downloads/segundoProyecto/guides/modules/15_supervision_y_auditoria/reglas_negocio.md" TargetMode="External" /><Relationship Type="http://schemas.openxmlformats.org/officeDocument/2006/relationships/hyperlink" Id="rId54" Target="file:///c:/Users/alejo/Downloads/segundoProyecto/guides/modules/15_supervision_y_auditoria/supervision_y_auditoria.md" TargetMode="External" /><Relationship Type="http://schemas.openxmlformats.org/officeDocument/2006/relationships/hyperlink" Id="rId61" Target="file:///c:/Users/alejo/Downloads/segundoProyecto/guides/modules/16_soporte_y_tickets/casos_uso.md" TargetMode="External" /><Relationship Type="http://schemas.openxmlformats.org/officeDocument/2006/relationships/hyperlink" Id="rId59" Target="file:///c:/Users/alejo/Downloads/segundoProyecto/guides/modules/16_soporte_y_tickets/historias_usuario.md" TargetMode="External" /><Relationship Type="http://schemas.openxmlformats.org/officeDocument/2006/relationships/hyperlink" Id="rId60" Target="file:///c:/Users/alejo/Downloads/segundoProyecto/guides/modules/16_soporte_y_tickets/reglas_negocio.md" TargetMode="External" /><Relationship Type="http://schemas.openxmlformats.org/officeDocument/2006/relationships/hyperlink" Id="rId58" Target="file:///c:/Users/alejo/Downloads/segundoProyecto/guides/modules/16_soporte_y_tickets/soporte_y_tickets.md" TargetMode="External" /><Relationship Type="http://schemas.openxmlformats.org/officeDocument/2006/relationships/hyperlink" Id="rId62" Target="file:///c:/Users/alejo/Downloads/segundoProyecto/guides/modules/17_gestion_padres/gestion_padres.md" TargetMode="External" /><Relationship Type="http://schemas.openxmlformats.org/officeDocument/2006/relationships/hyperlink" Id="rId63" Target="file:///c:/Users/alejo/Downloads/segundoProyecto/guides/modules/17_gestion_padres/historias_usuario.md" TargetMode="External" /><Relationship Type="http://schemas.openxmlformats.org/officeDocument/2006/relationships/hyperlink" Id="rId64" Target="file:///c:/Users/alejo/Downloads/segundoProyecto/guides/modules/17_gestion_padres/reglas_negocio.md" TargetMode="External" /><Relationship Type="http://schemas.openxmlformats.org/officeDocument/2006/relationships/hyperlink" Id="rId68" Target="file:///c:/Users/alejo/Downloads/segundoProyecto/guides/modules/18_gestion_traslados/casos_uso.md" TargetMode="External" /><Relationship Type="http://schemas.openxmlformats.org/officeDocument/2006/relationships/hyperlink" Id="rId65" Target="file:///c:/Users/alejo/Downloads/segundoProyecto/guides/modules/18_gestion_traslados/gestion_traslados.md" TargetMode="External" /><Relationship Type="http://schemas.openxmlformats.org/officeDocument/2006/relationships/hyperlink" Id="rId66" Target="file:///c:/Users/alejo/Downloads/segundoProyecto/guides/modules/18_gestion_traslados/historias_usuario.md" TargetMode="External" /><Relationship Type="http://schemas.openxmlformats.org/officeDocument/2006/relationships/hyperlink" Id="rId67" Target="file:///c:/Users/alejo/Downloads/segundoProyecto/guides/modules/18_gestion_traslados/reglas_negocio.md" TargetMode="External" /><Relationship Type="http://schemas.openxmlformats.org/officeDocument/2006/relationships/hyperlink" Id="rId72" Target="file:///c:/Users/alejo/Downloads/segundoProyecto/guides/modules/19_seguimiento_y_promocion_academica/casos_uso.md" TargetMode="External" /><Relationship Type="http://schemas.openxmlformats.org/officeDocument/2006/relationships/hyperlink" Id="rId70" Target="file:///c:/Users/alejo/Downloads/segundoProyecto/guides/modules/19_seguimiento_y_promocion_academica/historias_usuario.md" TargetMode="External" /><Relationship Type="http://schemas.openxmlformats.org/officeDocument/2006/relationships/hyperlink" Id="rId71" Target="file:///c:/Users/alejo/Downloads/segundoProyecto/guides/modules/19_seguimiento_y_promocion_academica/reglas_negocio.md" TargetMode="External" /><Relationship Type="http://schemas.openxmlformats.org/officeDocument/2006/relationships/hyperlink" Id="rId69" Target="file:///c:/Users/alejo/Downloads/segundoProyecto/guides/modules/19_seguimiento_y_promocion_academica/seguimiento_y_promocion_academica.md" TargetMode="External" /><Relationship Type="http://schemas.openxmlformats.org/officeDocument/2006/relationships/hyperlink" Id="rId76" Target="file:///c:/Users/alejo/Downloads/segundoProyecto/guides/modules/20_seguimiento_academico_directivo/casos_uso.md" TargetMode="External" /><Relationship Type="http://schemas.openxmlformats.org/officeDocument/2006/relationships/hyperlink" Id="rId74" Target="file:///c:/Users/alejo/Downloads/segundoProyecto/guides/modules/20_seguimiento_academico_directivo/historias_usuario.md" TargetMode="External" /><Relationship Type="http://schemas.openxmlformats.org/officeDocument/2006/relationships/hyperlink" Id="rId75" Target="file:///c:/Users/alejo/Downloads/segundoProyecto/guides/modules/20_seguimiento_academico_directivo/reglas_negocio.md" TargetMode="External" /><Relationship Type="http://schemas.openxmlformats.org/officeDocument/2006/relationships/hyperlink" Id="rId73" Target="file:///c:/Users/alejo/Downloads/segundoProyecto/guides/modules/20_seguimiento_academico_directivo/seguimiento_academico_directivo.md" TargetMode="External" /><Relationship Type="http://schemas.openxmlformats.org/officeDocument/2006/relationships/hyperlink" Id="rId80" Target="file:///c:/Users/alejo/Downloads/segundoProyecto/guides/modules/21_flujo_correos_y_verificaciones/casos_uso.md" TargetMode="External" /><Relationship Type="http://schemas.openxmlformats.org/officeDocument/2006/relationships/hyperlink" Id="rId77" Target="file:///c:/Users/alejo/Downloads/segundoProyecto/guides/modules/21_flujo_correos_y_verificaciones/flujo_correos_y_verificaciones.md" TargetMode="External" /><Relationship Type="http://schemas.openxmlformats.org/officeDocument/2006/relationships/hyperlink" Id="rId78" Target="file:///c:/Users/alejo/Downloads/segundoProyecto/guides/modules/21_flujo_correos_y_verificaciones/historias_usuario.md" TargetMode="External" /><Relationship Type="http://schemas.openxmlformats.org/officeDocument/2006/relationships/hyperlink" Id="rId79" Target="file:///c:/Users/alejo/Downloads/segundoProyecto/guides/modules/21_flujo_correos_y_verificaciones/reglas_negocio.md" TargetMode="External" /><Relationship Type="http://schemas.openxmlformats.org/officeDocument/2006/relationships/hyperlink" Id="rId81" Target="file:///c:/Users/alejo/Downloads/segundoProyecto/guides/reglas_negocio_genera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guides/modules/01_autenticacion/autenticacion.md" TargetMode="External" /><Relationship Type="http://schemas.openxmlformats.org/officeDocument/2006/relationships/hyperlink" Id="rId10" Target="file:///c:/Users/alejo/Downloads/segundoProyecto/guides/modules/01_autenticacion/historias_usuario.md" TargetMode="External" /><Relationship Type="http://schemas.openxmlformats.org/officeDocument/2006/relationships/hyperlink" Id="rId11" Target="file:///c:/Users/alejo/Downloads/segundoProyecto/guides/modules/01_autenticacion/reglas_negocio.md" TargetMode="External" /><Relationship Type="http://schemas.openxmlformats.org/officeDocument/2006/relationships/hyperlink" Id="rId12" Target="file:///c:/Users/alejo/Downloads/segundoProyecto/guides/modules/02_gestion_colegios/gestion_colegios.md" TargetMode="External" /><Relationship Type="http://schemas.openxmlformats.org/officeDocument/2006/relationships/hyperlink" Id="rId13" Target="file:///c:/Users/alejo/Downloads/segundoProyecto/guides/modules/02_gestion_colegios/historias_usuario.md" TargetMode="External" /><Relationship Type="http://schemas.openxmlformats.org/officeDocument/2006/relationships/hyperlink" Id="rId14" Target="file:///c:/Users/alejo/Downloads/segundoProyecto/guides/modules/02_gestion_colegios/reglas_negocio.md" TargetMode="External" /><Relationship Type="http://schemas.openxmlformats.org/officeDocument/2006/relationships/hyperlink" Id="rId16" Target="file:///c:/Users/alejo/Downloads/segundoProyecto/guides/modules/03_usuarios_y_directivos/historias_usuario.md" TargetMode="External" /><Relationship Type="http://schemas.openxmlformats.org/officeDocument/2006/relationships/hyperlink" Id="rId17" Target="file:///c:/Users/alejo/Downloads/segundoProyecto/guides/modules/03_usuarios_y_directivos/reglas_negocio.md" TargetMode="External" /><Relationship Type="http://schemas.openxmlformats.org/officeDocument/2006/relationships/hyperlink" Id="rId15" Target="file:///c:/Users/alejo/Downloads/segundoProyecto/guides/modules/03_usuarios_y_directivos/usuarios_y_directivos.md" TargetMode="External" /><Relationship Type="http://schemas.openxmlformats.org/officeDocument/2006/relationships/hyperlink" Id="rId18" Target="file:///c:/Users/alejo/Downloads/segundoProyecto/guides/modules/04_estructura_escolar/estructura_escolar.md" TargetMode="External" /><Relationship Type="http://schemas.openxmlformats.org/officeDocument/2006/relationships/hyperlink" Id="rId19" Target="file:///c:/Users/alejo/Downloads/segundoProyecto/guides/modules/04_estructura_escolar/historias_usuario.md" TargetMode="External" /><Relationship Type="http://schemas.openxmlformats.org/officeDocument/2006/relationships/hyperlink" Id="rId20" Target="file:///c:/Users/alejo/Downloads/segundoProyecto/guides/modules/04_estructura_escolar/reglas_negocio.md" TargetMode="External" /><Relationship Type="http://schemas.openxmlformats.org/officeDocument/2006/relationships/hyperlink" Id="rId21" Target="file:///c:/Users/alejo/Downloads/segundoProyecto/guides/modules/05_docentes/docentes.md" TargetMode="External" /><Relationship Type="http://schemas.openxmlformats.org/officeDocument/2006/relationships/hyperlink" Id="rId22" Target="file:///c:/Users/alejo/Downloads/segundoProyecto/guides/modules/05_docentes/historias_usuario.md" TargetMode="External" /><Relationship Type="http://schemas.openxmlformats.org/officeDocument/2006/relationships/hyperlink" Id="rId23" Target="file:///c:/Users/alejo/Downloads/segundoProyecto/guides/modules/05_docentes/reglas_negocio.md" TargetMode="External" /><Relationship Type="http://schemas.openxmlformats.org/officeDocument/2006/relationships/hyperlink" Id="rId27" Target="file:///c:/Users/alejo/Downloads/segundoProyecto/guides/modules/06_matriculas/casos_uso.md" TargetMode="External" /><Relationship Type="http://schemas.openxmlformats.org/officeDocument/2006/relationships/hyperlink" Id="rId25" Target="file:///c:/Users/alejo/Downloads/segundoProyecto/guides/modules/06_matriculas/historias_usuario.md" TargetMode="External" /><Relationship Type="http://schemas.openxmlformats.org/officeDocument/2006/relationships/hyperlink" Id="rId24" Target="file:///c:/Users/alejo/Downloads/segundoProyecto/guides/modules/06_matriculas/matriculas.md" TargetMode="External" /><Relationship Type="http://schemas.openxmlformats.org/officeDocument/2006/relationships/hyperlink" Id="rId26" Target="file:///c:/Users/alejo/Downloads/segundoProyecto/guides/modules/06_matriculas/reglas_negocio.md" TargetMode="External" /><Relationship Type="http://schemas.openxmlformats.org/officeDocument/2006/relationships/hyperlink" Id="rId28" Target="file:///c:/Users/alejo/Downloads/segundoProyecto/guides/modules/07_estudiantes_y_estados/estudiantes_y_estados.md" TargetMode="External" /><Relationship Type="http://schemas.openxmlformats.org/officeDocument/2006/relationships/hyperlink" Id="rId29" Target="file:///c:/Users/alejo/Downloads/segundoProyecto/guides/modules/07_estudiantes_y_estados/historias_usuario.md" TargetMode="External" /><Relationship Type="http://schemas.openxmlformats.org/officeDocument/2006/relationships/hyperlink" Id="rId30" Target="file:///c:/Users/alejo/Downloads/segundoProyecto/guides/modules/07_estudiantes_y_estados/reglas_negocio.md" TargetMode="External" /><Relationship Type="http://schemas.openxmlformats.org/officeDocument/2006/relationships/hyperlink" Id="rId31" Target="file:///c:/Users/alejo/Downloads/segundoProyecto/guides/modules/08_configuracion_academica/configuracion_academica.md" TargetMode="External" /><Relationship Type="http://schemas.openxmlformats.org/officeDocument/2006/relationships/hyperlink" Id="rId32" Target="file:///c:/Users/alejo/Downloads/segundoProyecto/guides/modules/08_configuracion_academica/historias_usuario.md" TargetMode="External" /><Relationship Type="http://schemas.openxmlformats.org/officeDocument/2006/relationships/hyperlink" Id="rId33" Target="file:///c:/Users/alejo/Downloads/segundoProyecto/guides/modules/08_configuracion_academica/reglas_negocio.md" TargetMode="External" /><Relationship Type="http://schemas.openxmlformats.org/officeDocument/2006/relationships/hyperlink" Id="rId34" Target="file:///c:/Users/alejo/Downloads/segundoProyecto/guides/modules/09_competencias_y_sincronizacion/competencias_y_sincronizacion.md" TargetMode="External" /><Relationship Type="http://schemas.openxmlformats.org/officeDocument/2006/relationships/hyperlink" Id="rId35" Target="file:///c:/Users/alejo/Downloads/segundoProyecto/guides/modules/09_competencias_y_sincronizacion/historias_usuario.md" TargetMode="External" /><Relationship Type="http://schemas.openxmlformats.org/officeDocument/2006/relationships/hyperlink" Id="rId36" Target="file:///c:/Users/alejo/Downloads/segundoProyecto/guides/modules/09_competencias_y_sincronizacion/reglas_negocio.md" TargetMode="External" /><Relationship Type="http://schemas.openxmlformats.org/officeDocument/2006/relationships/hyperlink" Id="rId40" Target="file:///c:/Users/alejo/Downloads/segundoProyecto/guides/modules/10_catalogo_dba/casos_uso.md" TargetMode="External" /><Relationship Type="http://schemas.openxmlformats.org/officeDocument/2006/relationships/hyperlink" Id="rId37" Target="file:///c:/Users/alejo/Downloads/segundoProyecto/guides/modules/10_catalogo_dba/catalogo_dba.md" TargetMode="External" /><Relationship Type="http://schemas.openxmlformats.org/officeDocument/2006/relationships/hyperlink" Id="rId38" Target="file:///c:/Users/alejo/Downloads/segundoProyecto/guides/modules/10_catalogo_dba/historias_usuario.md" TargetMode="External" /><Relationship Type="http://schemas.openxmlformats.org/officeDocument/2006/relationships/hyperlink" Id="rId39" Target="file:///c:/Users/alejo/Downloads/segundoProyecto/guides/modules/10_catalogo_dba/reglas_negocio.md" TargetMode="External" /><Relationship Type="http://schemas.openxmlformats.org/officeDocument/2006/relationships/hyperlink" Id="rId41" Target="file:///c:/Users/alejo/Downloads/segundoProyecto/guides/modules/11_calificaciones/calificaciones.md" TargetMode="External" /><Relationship Type="http://schemas.openxmlformats.org/officeDocument/2006/relationships/hyperlink" Id="rId42" Target="file:///c:/Users/alejo/Downloads/segundoProyecto/guides/modules/11_calificaciones/historias_usuario.md" TargetMode="External" /><Relationship Type="http://schemas.openxmlformats.org/officeDocument/2006/relationships/hyperlink" Id="rId43" Target="file:///c:/Users/alejo/Downloads/segundoProyecto/guides/modules/11_calificaciones/reglas_negocio.md" TargetMode="External" /><Relationship Type="http://schemas.openxmlformats.org/officeDocument/2006/relationships/hyperlink" Id="rId45" Target="file:///c:/Users/alejo/Downloads/segundoProyecto/guides/modules/12_observaciones/historias_usuario.md" TargetMode="External" /><Relationship Type="http://schemas.openxmlformats.org/officeDocument/2006/relationships/hyperlink" Id="rId44" Target="file:///c:/Users/alejo/Downloads/segundoProyecto/guides/modules/12_observaciones/observaciones.md" TargetMode="External" /><Relationship Type="http://schemas.openxmlformats.org/officeDocument/2006/relationships/hyperlink" Id="rId46" Target="file:///c:/Users/alejo/Downloads/segundoProyecto/guides/modules/12_observaciones/reglas_negocio.md" TargetMode="External" /><Relationship Type="http://schemas.openxmlformats.org/officeDocument/2006/relationships/hyperlink" Id="rId47" Target="file:///c:/Users/alejo/Downloads/segundoProyecto/guides/modules/13_asistencia/asistencia.md" TargetMode="External" /><Relationship Type="http://schemas.openxmlformats.org/officeDocument/2006/relationships/hyperlink" Id="rId48" Target="file:///c:/Users/alejo/Downloads/segundoProyecto/guides/modules/13_asistencia/historias_usuario.md" TargetMode="External" /><Relationship Type="http://schemas.openxmlformats.org/officeDocument/2006/relationships/hyperlink" Id="rId49" Target="file:///c:/Users/alejo/Downloads/segundoProyecto/guides/modules/13_asistencia/reglas_negocio.md" TargetMode="External" /><Relationship Type="http://schemas.openxmlformats.org/officeDocument/2006/relationships/hyperlink" Id="rId53" Target="file:///c:/Users/alejo/Downloads/segundoProyecto/guides/modules/14_cierre_y_boletines/casos_uso.md" TargetMode="External" /><Relationship Type="http://schemas.openxmlformats.org/officeDocument/2006/relationships/hyperlink" Id="rId50" Target="file:///c:/Users/alejo/Downloads/segundoProyecto/guides/modules/14_cierre_y_boletines/cierre_y_boletines.md" TargetMode="External" /><Relationship Type="http://schemas.openxmlformats.org/officeDocument/2006/relationships/hyperlink" Id="rId51" Target="file:///c:/Users/alejo/Downloads/segundoProyecto/guides/modules/14_cierre_y_boletines/historias_usuario.md" TargetMode="External" /><Relationship Type="http://schemas.openxmlformats.org/officeDocument/2006/relationships/hyperlink" Id="rId52" Target="file:///c:/Users/alejo/Downloads/segundoProyecto/guides/modules/14_cierre_y_boletines/reglas_negocio.md" TargetMode="External" /><Relationship Type="http://schemas.openxmlformats.org/officeDocument/2006/relationships/hyperlink" Id="rId57" Target="file:///c:/Users/alejo/Downloads/segundoProyecto/guides/modules/15_supervision_y_auditoria/casos_uso.md" TargetMode="External" /><Relationship Type="http://schemas.openxmlformats.org/officeDocument/2006/relationships/hyperlink" Id="rId55" Target="file:///c:/Users/alejo/Downloads/segundoProyecto/guides/modules/15_supervision_y_auditoria/historias_usuario.md" TargetMode="External" /><Relationship Type="http://schemas.openxmlformats.org/officeDocument/2006/relationships/hyperlink" Id="rId56" Target="file:///c:/Users/alejo/Downloads/segundoProyecto/guides/modules/15_supervision_y_auditoria/reglas_negocio.md" TargetMode="External" /><Relationship Type="http://schemas.openxmlformats.org/officeDocument/2006/relationships/hyperlink" Id="rId54" Target="file:///c:/Users/alejo/Downloads/segundoProyecto/guides/modules/15_supervision_y_auditoria/supervision_y_auditoria.md" TargetMode="External" /><Relationship Type="http://schemas.openxmlformats.org/officeDocument/2006/relationships/hyperlink" Id="rId61" Target="file:///c:/Users/alejo/Downloads/segundoProyecto/guides/modules/16_soporte_y_tickets/casos_uso.md" TargetMode="External" /><Relationship Type="http://schemas.openxmlformats.org/officeDocument/2006/relationships/hyperlink" Id="rId59" Target="file:///c:/Users/alejo/Downloads/segundoProyecto/guides/modules/16_soporte_y_tickets/historias_usuario.md" TargetMode="External" /><Relationship Type="http://schemas.openxmlformats.org/officeDocument/2006/relationships/hyperlink" Id="rId60" Target="file:///c:/Users/alejo/Downloads/segundoProyecto/guides/modules/16_soporte_y_tickets/reglas_negocio.md" TargetMode="External" /><Relationship Type="http://schemas.openxmlformats.org/officeDocument/2006/relationships/hyperlink" Id="rId58" Target="file:///c:/Users/alejo/Downloads/segundoProyecto/guides/modules/16_soporte_y_tickets/soporte_y_tickets.md" TargetMode="External" /><Relationship Type="http://schemas.openxmlformats.org/officeDocument/2006/relationships/hyperlink" Id="rId62" Target="file:///c:/Users/alejo/Downloads/segundoProyecto/guides/modules/17_gestion_padres/gestion_padres.md" TargetMode="External" /><Relationship Type="http://schemas.openxmlformats.org/officeDocument/2006/relationships/hyperlink" Id="rId63" Target="file:///c:/Users/alejo/Downloads/segundoProyecto/guides/modules/17_gestion_padres/historias_usuario.md" TargetMode="External" /><Relationship Type="http://schemas.openxmlformats.org/officeDocument/2006/relationships/hyperlink" Id="rId64" Target="file:///c:/Users/alejo/Downloads/segundoProyecto/guides/modules/17_gestion_padres/reglas_negocio.md" TargetMode="External" /><Relationship Type="http://schemas.openxmlformats.org/officeDocument/2006/relationships/hyperlink" Id="rId68" Target="file:///c:/Users/alejo/Downloads/segundoProyecto/guides/modules/18_gestion_traslados/casos_uso.md" TargetMode="External" /><Relationship Type="http://schemas.openxmlformats.org/officeDocument/2006/relationships/hyperlink" Id="rId65" Target="file:///c:/Users/alejo/Downloads/segundoProyecto/guides/modules/18_gestion_traslados/gestion_traslados.md" TargetMode="External" /><Relationship Type="http://schemas.openxmlformats.org/officeDocument/2006/relationships/hyperlink" Id="rId66" Target="file:///c:/Users/alejo/Downloads/segundoProyecto/guides/modules/18_gestion_traslados/historias_usuario.md" TargetMode="External" /><Relationship Type="http://schemas.openxmlformats.org/officeDocument/2006/relationships/hyperlink" Id="rId67" Target="file:///c:/Users/alejo/Downloads/segundoProyecto/guides/modules/18_gestion_traslados/reglas_negocio.md" TargetMode="External" /><Relationship Type="http://schemas.openxmlformats.org/officeDocument/2006/relationships/hyperlink" Id="rId72" Target="file:///c:/Users/alejo/Downloads/segundoProyecto/guides/modules/19_seguimiento_y_promocion_academica/casos_uso.md" TargetMode="External" /><Relationship Type="http://schemas.openxmlformats.org/officeDocument/2006/relationships/hyperlink" Id="rId70" Target="file:///c:/Users/alejo/Downloads/segundoProyecto/guides/modules/19_seguimiento_y_promocion_academica/historias_usuario.md" TargetMode="External" /><Relationship Type="http://schemas.openxmlformats.org/officeDocument/2006/relationships/hyperlink" Id="rId71" Target="file:///c:/Users/alejo/Downloads/segundoProyecto/guides/modules/19_seguimiento_y_promocion_academica/reglas_negocio.md" TargetMode="External" /><Relationship Type="http://schemas.openxmlformats.org/officeDocument/2006/relationships/hyperlink" Id="rId69" Target="file:///c:/Users/alejo/Downloads/segundoProyecto/guides/modules/19_seguimiento_y_promocion_academica/seguimiento_y_promocion_academica.md" TargetMode="External" /><Relationship Type="http://schemas.openxmlformats.org/officeDocument/2006/relationships/hyperlink" Id="rId76" Target="file:///c:/Users/alejo/Downloads/segundoProyecto/guides/modules/20_seguimiento_academico_directivo/casos_uso.md" TargetMode="External" /><Relationship Type="http://schemas.openxmlformats.org/officeDocument/2006/relationships/hyperlink" Id="rId74" Target="file:///c:/Users/alejo/Downloads/segundoProyecto/guides/modules/20_seguimiento_academico_directivo/historias_usuario.md" TargetMode="External" /><Relationship Type="http://schemas.openxmlformats.org/officeDocument/2006/relationships/hyperlink" Id="rId75" Target="file:///c:/Users/alejo/Downloads/segundoProyecto/guides/modules/20_seguimiento_academico_directivo/reglas_negocio.md" TargetMode="External" /><Relationship Type="http://schemas.openxmlformats.org/officeDocument/2006/relationships/hyperlink" Id="rId73" Target="file:///c:/Users/alejo/Downloads/segundoProyecto/guides/modules/20_seguimiento_academico_directivo/seguimiento_academico_directivo.md" TargetMode="External" /><Relationship Type="http://schemas.openxmlformats.org/officeDocument/2006/relationships/hyperlink" Id="rId80" Target="file:///c:/Users/alejo/Downloads/segundoProyecto/guides/modules/21_flujo_correos_y_verificaciones/casos_uso.md" TargetMode="External" /><Relationship Type="http://schemas.openxmlformats.org/officeDocument/2006/relationships/hyperlink" Id="rId77" Target="file:///c:/Users/alejo/Downloads/segundoProyecto/guides/modules/21_flujo_correos_y_verificaciones/flujo_correos_y_verificaciones.md" TargetMode="External" /><Relationship Type="http://schemas.openxmlformats.org/officeDocument/2006/relationships/hyperlink" Id="rId78" Target="file:///c:/Users/alejo/Downloads/segundoProyecto/guides/modules/21_flujo_correos_y_verificaciones/historias_usuario.md" TargetMode="External" /><Relationship Type="http://schemas.openxmlformats.org/officeDocument/2006/relationships/hyperlink" Id="rId79" Target="file:///c:/Users/alejo/Downloads/segundoProyecto/guides/modules/21_flujo_correos_y_verificaciones/reglas_negocio.md" TargetMode="External" /><Relationship Type="http://schemas.openxmlformats.org/officeDocument/2006/relationships/hyperlink" Id="rId81" Target="file:///c:/Users/alejo/Downloads/segundoProyecto/guides/reglas_negocio_genera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2026-08-17T21:43:03Z</dcterms:created>
  <dcterms:modified xsi:type="dcterms:W3CDTF">2026-08-17T21:43:03Z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