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9150b06e6d31f8c0de8539536d63fb1489a36f8"/>
    <w:p>
      <w:pPr>
        <w:pStyle w:val="Heading1"/>
      </w:pPr>
      <w:r>
        <w:t xml:space="preserve">🗺️ Mapa General de Módulos del Sistema — AcademiaNeiva</w:t>
      </w:r>
    </w:p>
    <w:p>
      <w:pPr>
        <w:pStyle w:val="FirstParagraph"/>
      </w:pPr>
      <w:r>
        <w:t xml:space="preserve">Bienvenido a la carpeta central de módulos. A continuación se presenta el mapa de navegación con el acceso a la documentación</w:t>
      </w:r>
      <w:r>
        <w:t xml:space="preserve"> </w:t>
      </w:r>
      <w:r>
        <w:rPr>
          <w:b/>
          <w:bCs/>
        </w:rPr>
        <w:t xml:space="preserve">técnica</w:t>
      </w:r>
      <w:r>
        <w:t xml:space="preserve">,</w:t>
      </w:r>
      <w:r>
        <w:t xml:space="preserve"> </w:t>
      </w:r>
      <w:r>
        <w:rPr>
          <w:b/>
          <w:bCs/>
        </w:rPr>
        <w:t xml:space="preserve">historias de usuario</w:t>
      </w:r>
      <w:r>
        <w:t xml:space="preserve">,</w:t>
      </w:r>
      <w:r>
        <w:t xml:space="preserve"> </w:t>
      </w:r>
      <w:r>
        <w:rPr>
          <w:b/>
          <w:bCs/>
        </w:rPr>
        <w:t xml:space="preserve">reglas de negocio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casos de uso</w:t>
      </w:r>
      <w:r>
        <w:t xml:space="preserve"> </w:t>
      </w:r>
      <w:r>
        <w:t xml:space="preserve">de cada uno de los 21 módulos del sistema: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</w:pPr>
            <w:r>
              <w:t xml:space="preserve">Historias de Usuario</w:t>
            </w:r>
          </w:p>
        </w:tc>
        <w:tc>
          <w:tcPr/>
          <w:p>
            <w:pPr>
              <w:pStyle w:val="Compact"/>
            </w:pPr>
            <w: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🔐</w:t>
            </w:r>
            <w:r>
              <w:t xml:space="preserve"> </w:t>
            </w:r>
            <w:r>
              <w:rPr>
                <w:b/>
                <w:bCs/>
              </w:rPr>
              <w:t xml:space="preserve">01. Autenticación y Sesiones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autenticacion.md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🏫</w:t>
            </w:r>
            <w:r>
              <w:t xml:space="preserve"> </w:t>
            </w:r>
            <w:r>
              <w:rPr>
                <w:b/>
                <w:bCs/>
              </w:rPr>
              <w:t xml:space="preserve">02. Gestión de Colegios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gestion_colegios.md</w:t>
              </w:r>
            </w:hyperlink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</w:t>
            </w:r>
            <w:r>
              <w:t xml:space="preserve"> </w:t>
            </w:r>
            <w:r>
              <w:rPr>
                <w:b/>
                <w:bCs/>
              </w:rPr>
              <w:t xml:space="preserve">03. Usuarios y Directivos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usuarios_y_directivos.md</w:t>
              </w:r>
            </w:hyperlink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</w:t>
            </w:r>
            <w:r>
              <w:t xml:space="preserve"> </w:t>
            </w:r>
            <w:r>
              <w:rPr>
                <w:b/>
                <w:bCs/>
              </w:rPr>
              <w:t xml:space="preserve">04. Estructura Escolar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estructura_escolar.md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👩‍🏫</w:t>
            </w:r>
            <w:r>
              <w:t xml:space="preserve"> </w:t>
            </w:r>
            <w:r>
              <w:rPr>
                <w:b/>
                <w:bCs/>
              </w:rPr>
              <w:t xml:space="preserve">05. Docentes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docentes.md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rPr>
                <w:b/>
                <w:bCs/>
              </w:rPr>
              <w:t xml:space="preserve">06. Matrículas e Inscripciones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matriculas.md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🎓</w:t>
            </w:r>
            <w:r>
              <w:t xml:space="preserve"> </w:t>
            </w:r>
            <w:r>
              <w:rPr>
                <w:b/>
                <w:bCs/>
              </w:rPr>
              <w:t xml:space="preserve">07. Estudiantes y Estados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estudiantes_y_estados.md</w:t>
              </w:r>
            </w:hyperlink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  <w:r>
              <w:t xml:space="preserve"> </w:t>
            </w:r>
            <w:r>
              <w:rPr>
                <w:b/>
                <w:bCs/>
              </w:rPr>
              <w:t xml:space="preserve">08. Configuración Académica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configuracion_academica.md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09. Competencias y Sincronización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competencias_y_sincronizacion.md</w:t>
              </w:r>
            </w:hyperlink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b/>
                <w:bCs/>
              </w:rPr>
              <w:t xml:space="preserve">10. Catálogo DBA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catalogo_dba.md</w:t>
              </w:r>
            </w:hyperlink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11. Calificaciones y Actividades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calificaciones.md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12. Observaciones del Estudiante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observaciones.md</w:t>
              </w:r>
            </w:hyperlink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13. Asistencia Escolar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asistencia.md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b/>
                <w:bCs/>
              </w:rPr>
              <w:t xml:space="preserve">14. Cierre y Boletines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cierre_y_boletines.md</w:t>
              </w:r>
            </w:hyperlink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🕵️</w:t>
            </w:r>
            <w:r>
              <w:t xml:space="preserve"> </w:t>
            </w:r>
            <w:r>
              <w:rPr>
                <w:b/>
                <w:bCs/>
              </w:rPr>
              <w:t xml:space="preserve">15. Supervisión y Auditoría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supervision_y_auditoria.md</w:t>
              </w:r>
            </w:hyperlink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🎟️</w:t>
            </w:r>
            <w:r>
              <w:t xml:space="preserve"> </w:t>
            </w:r>
            <w:r>
              <w:rPr>
                <w:b/>
                <w:bCs/>
              </w:rPr>
              <w:t xml:space="preserve">16. Soporte y Tickets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soporte_y_tickets.md</w:t>
              </w:r>
            </w:hyperlink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👨‍👩‍👧‍👦</w:t>
            </w:r>
            <w:r>
              <w:t xml:space="preserve"> </w:t>
            </w:r>
            <w:r>
              <w:rPr>
                <w:b/>
                <w:bCs/>
              </w:rPr>
              <w:t xml:space="preserve">17. Gestión de Padres de Familia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gestion_padres.md</w:t>
              </w:r>
            </w:hyperlink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🔀</w:t>
            </w:r>
            <w:r>
              <w:t xml:space="preserve"> </w:t>
            </w:r>
            <w:r>
              <w:rPr>
                <w:b/>
                <w:bCs/>
              </w:rPr>
              <w:t xml:space="preserve">18. Gestión de Traslados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gestion_traslados.md</w:t>
              </w:r>
            </w:hyperlink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19. Seguimiento y Promoción Académica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seguimiento_y_promocion_academica.md</w:t>
              </w:r>
            </w:hyperlink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👁️</w:t>
            </w:r>
            <w:r>
              <w:t xml:space="preserve"> </w:t>
            </w:r>
            <w:r>
              <w:rPr>
                <w:b/>
                <w:bCs/>
              </w:rPr>
              <w:t xml:space="preserve">20. Seguimiento Académico a Usuarios por Directivo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seguimiento_academico_directivo.md</w:t>
              </w:r>
            </w:hyperlink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📧</w:t>
            </w:r>
            <w:r>
              <w:t xml:space="preserve"> </w:t>
            </w:r>
            <w:r>
              <w:rPr>
                <w:b/>
                <w:bCs/>
              </w:rPr>
              <w:t xml:space="preserve">21. Flujo de Correos y Verificaciones OTP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flujo_correos_y_verificaciones.md</w:t>
              </w:r>
            </w:hyperlink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🌐</w:t>
            </w:r>
            <w:r>
              <w:t xml:space="preserve"> </w:t>
            </w:r>
            <w:r>
              <w:rPr>
                <w:b/>
                <w:bCs/>
              </w:rPr>
              <w:t xml:space="preserve">Reglas Generales y Transversales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reglas_negocio_generales.md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reglas_negocio_generales.md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guides/modules/01_autenticacion/autenticacion.md" TargetMode="External" /><Relationship Type="http://schemas.openxmlformats.org/officeDocument/2006/relationships/hyperlink" Id="rId10" Target="file:///c:/Users/alejo/Downloads/segundoProyecto/guides/modules/01_autenticacion/historias_usuario.md" TargetMode="External" /><Relationship Type="http://schemas.openxmlformats.org/officeDocument/2006/relationships/hyperlink" Id="rId11" Target="file:///c:/Users/alejo/Downloads/segundoProyecto/guides/modules/01_autenticacion/reglas_negocio.md" TargetMode="External" /><Relationship Type="http://schemas.openxmlformats.org/officeDocument/2006/relationships/hyperlink" Id="rId12" Target="file:///c:/Users/alejo/Downloads/segundoProyecto/guides/modules/02_gestion_colegios/gestion_colegios.md" TargetMode="External" /><Relationship Type="http://schemas.openxmlformats.org/officeDocument/2006/relationships/hyperlink" Id="rId13" Target="file:///c:/Users/alejo/Downloads/segundoProyecto/guides/modules/02_gestion_colegios/historias_usuario.md" TargetMode="External" /><Relationship Type="http://schemas.openxmlformats.org/officeDocument/2006/relationships/hyperlink" Id="rId14" Target="file:///c:/Users/alejo/Downloads/segundoProyecto/guides/modules/02_gestion_colegios/reglas_negocio.md" TargetMode="External" /><Relationship Type="http://schemas.openxmlformats.org/officeDocument/2006/relationships/hyperlink" Id="rId16" Target="file:///c:/Users/alejo/Downloads/segundoProyecto/guides/modules/03_usuarios_y_directivos/historias_usuario.md" TargetMode="External" /><Relationship Type="http://schemas.openxmlformats.org/officeDocument/2006/relationships/hyperlink" Id="rId17" Target="file:///c:/Users/alejo/Downloads/segundoProyecto/guides/modules/03_usuarios_y_directivos/reglas_negocio.md" TargetMode="External" /><Relationship Type="http://schemas.openxmlformats.org/officeDocument/2006/relationships/hyperlink" Id="rId15" Target="file:///c:/Users/alejo/Downloads/segundoProyecto/guides/modules/03_usuarios_y_directivos/usuarios_y_directivos.md" TargetMode="External" /><Relationship Type="http://schemas.openxmlformats.org/officeDocument/2006/relationships/hyperlink" Id="rId18" Target="file:///c:/Users/alejo/Downloads/segundoProyecto/guides/modules/04_estructura_escolar/estructura_escolar.md" TargetMode="External" /><Relationship Type="http://schemas.openxmlformats.org/officeDocument/2006/relationships/hyperlink" Id="rId19" Target="file:///c:/Users/alejo/Downloads/segundoProyecto/guides/modules/04_estructura_escolar/historias_usuario.md" TargetMode="External" /><Relationship Type="http://schemas.openxmlformats.org/officeDocument/2006/relationships/hyperlink" Id="rId20" Target="file:///c:/Users/alejo/Downloads/segundoProyecto/guides/modules/04_estructura_escolar/reglas_negocio.md" TargetMode="External" /><Relationship Type="http://schemas.openxmlformats.org/officeDocument/2006/relationships/hyperlink" Id="rId21" Target="file:///c:/Users/alejo/Downloads/segundoProyecto/guides/modules/05_docentes/docentes.md" TargetMode="External" /><Relationship Type="http://schemas.openxmlformats.org/officeDocument/2006/relationships/hyperlink" Id="rId22" Target="file:///c:/Users/alejo/Downloads/segundoProyecto/guides/modules/05_docentes/historias_usuario.md" TargetMode="External" /><Relationship Type="http://schemas.openxmlformats.org/officeDocument/2006/relationships/hyperlink" Id="rId23" Target="file:///c:/Users/alejo/Downloads/segundoProyecto/guides/modules/05_docentes/reglas_negocio.md" TargetMode="External" /><Relationship Type="http://schemas.openxmlformats.org/officeDocument/2006/relationships/hyperlink" Id="rId27" Target="file:///c:/Users/alejo/Downloads/segundoProyecto/guides/modules/06_matriculas/casos_uso.md" TargetMode="External" /><Relationship Type="http://schemas.openxmlformats.org/officeDocument/2006/relationships/hyperlink" Id="rId25" Target="file:///c:/Users/alejo/Downloads/segundoProyecto/guides/modules/06_matriculas/historias_usuario.md" TargetMode="External" /><Relationship Type="http://schemas.openxmlformats.org/officeDocument/2006/relationships/hyperlink" Id="rId24" Target="file:///c:/Users/alejo/Downloads/segundoProyecto/guides/modules/06_matriculas/matriculas.md" TargetMode="External" /><Relationship Type="http://schemas.openxmlformats.org/officeDocument/2006/relationships/hyperlink" Id="rId26" Target="file:///c:/Users/alejo/Downloads/segundoProyecto/guides/modules/06_matriculas/reglas_negocio.md" TargetMode="External" /><Relationship Type="http://schemas.openxmlformats.org/officeDocument/2006/relationships/hyperlink" Id="rId28" Target="file:///c:/Users/alejo/Downloads/segundoProyecto/guides/modules/07_estudiantes_y_estados/estudiantes_y_estados.md" TargetMode="External" /><Relationship Type="http://schemas.openxmlformats.org/officeDocument/2006/relationships/hyperlink" Id="rId29" Target="file:///c:/Users/alejo/Downloads/segundoProyecto/guides/modules/07_estudiantes_y_estados/historias_usuario.md" TargetMode="External" /><Relationship Type="http://schemas.openxmlformats.org/officeDocument/2006/relationships/hyperlink" Id="rId30" Target="file:///c:/Users/alejo/Downloads/segundoProyecto/guides/modules/07_estudiantes_y_estados/reglas_negocio.md" TargetMode="External" /><Relationship Type="http://schemas.openxmlformats.org/officeDocument/2006/relationships/hyperlink" Id="rId31" Target="file:///c:/Users/alejo/Downloads/segundoProyecto/guides/modules/08_configuracion_academica/configuracion_academica.md" TargetMode="External" /><Relationship Type="http://schemas.openxmlformats.org/officeDocument/2006/relationships/hyperlink" Id="rId32" Target="file:///c:/Users/alejo/Downloads/segundoProyecto/guides/modules/08_configuracion_academica/historias_usuario.md" TargetMode="External" /><Relationship Type="http://schemas.openxmlformats.org/officeDocument/2006/relationships/hyperlink" Id="rId33" Target="file:///c:/Users/alejo/Downloads/segundoProyecto/guides/modules/08_configuracion_academica/reglas_negocio.md" TargetMode="External" /><Relationship Type="http://schemas.openxmlformats.org/officeDocument/2006/relationships/hyperlink" Id="rId34" Target="file:///c:/Users/alejo/Downloads/segundoProyecto/guides/modules/09_competencias_y_sincronizacion/competencias_y_sincronizacion.md" TargetMode="External" /><Relationship Type="http://schemas.openxmlformats.org/officeDocument/2006/relationships/hyperlink" Id="rId35" Target="file:///c:/Users/alejo/Downloads/segundoProyecto/guides/modules/09_competencias_y_sincronizacion/historias_usuario.md" TargetMode="External" /><Relationship Type="http://schemas.openxmlformats.org/officeDocument/2006/relationships/hyperlink" Id="rId36" Target="file:///c:/Users/alejo/Downloads/segundoProyecto/guides/modules/09_competencias_y_sincronizacion/reglas_negocio.md" TargetMode="External" /><Relationship Type="http://schemas.openxmlformats.org/officeDocument/2006/relationships/hyperlink" Id="rId40" Target="file:///c:/Users/alejo/Downloads/segundoProyecto/guides/modules/10_catalogo_dba/casos_uso.md" TargetMode="External" /><Relationship Type="http://schemas.openxmlformats.org/officeDocument/2006/relationships/hyperlink" Id="rId37" Target="file:///c:/Users/alejo/Downloads/segundoProyecto/guides/modules/10_catalogo_dba/catalogo_dba.md" TargetMode="External" /><Relationship Type="http://schemas.openxmlformats.org/officeDocument/2006/relationships/hyperlink" Id="rId38" Target="file:///c:/Users/alejo/Downloads/segundoProyecto/guides/modules/10_catalogo_dba/historias_usuario.md" TargetMode="External" /><Relationship Type="http://schemas.openxmlformats.org/officeDocument/2006/relationships/hyperlink" Id="rId39" Target="file:///c:/Users/alejo/Downloads/segundoProyecto/guides/modules/10_catalogo_dba/reglas_negocio.md" TargetMode="External" /><Relationship Type="http://schemas.openxmlformats.org/officeDocument/2006/relationships/hyperlink" Id="rId41" Target="file:///c:/Users/alejo/Downloads/segundoProyecto/guides/modules/11_calificaciones/calificaciones.md" TargetMode="External" /><Relationship Type="http://schemas.openxmlformats.org/officeDocument/2006/relationships/hyperlink" Id="rId42" Target="file:///c:/Users/alejo/Downloads/segundoProyecto/guides/modules/11_calificaciones/historias_usuario.md" TargetMode="External" /><Relationship Type="http://schemas.openxmlformats.org/officeDocument/2006/relationships/hyperlink" Id="rId43" Target="file:///c:/Users/alejo/Downloads/segundoProyecto/guides/modules/11_calificaciones/reglas_negocio.md" TargetMode="External" /><Relationship Type="http://schemas.openxmlformats.org/officeDocument/2006/relationships/hyperlink" Id="rId45" Target="file:///c:/Users/alejo/Downloads/segundoProyecto/guides/modules/12_observaciones/historias_usuario.md" TargetMode="External" /><Relationship Type="http://schemas.openxmlformats.org/officeDocument/2006/relationships/hyperlink" Id="rId44" Target="file:///c:/Users/alejo/Downloads/segundoProyecto/guides/modules/12_observaciones/observaciones.md" TargetMode="External" /><Relationship Type="http://schemas.openxmlformats.org/officeDocument/2006/relationships/hyperlink" Id="rId46" Target="file:///c:/Users/alejo/Downloads/segundoProyecto/guides/modules/12_observaciones/reglas_negocio.md" TargetMode="External" /><Relationship Type="http://schemas.openxmlformats.org/officeDocument/2006/relationships/hyperlink" Id="rId47" Target="file:///c:/Users/alejo/Downloads/segundoProyecto/guides/modules/13_asistencia/asistencia.md" TargetMode="External" /><Relationship Type="http://schemas.openxmlformats.org/officeDocument/2006/relationships/hyperlink" Id="rId48" Target="file:///c:/Users/alejo/Downloads/segundoProyecto/guides/modules/13_asistencia/historias_usuario.md" TargetMode="External" /><Relationship Type="http://schemas.openxmlformats.org/officeDocument/2006/relationships/hyperlink" Id="rId49" Target="file:///c:/Users/alejo/Downloads/segundoProyecto/guides/modules/13_asistencia/reglas_negocio.md" TargetMode="External" /><Relationship Type="http://schemas.openxmlformats.org/officeDocument/2006/relationships/hyperlink" Id="rId53" Target="file:///c:/Users/alejo/Downloads/segundoProyecto/guides/modules/14_cierre_y_boletines/casos_uso.md" TargetMode="External" /><Relationship Type="http://schemas.openxmlformats.org/officeDocument/2006/relationships/hyperlink" Id="rId50" Target="file:///c:/Users/alejo/Downloads/segundoProyecto/guides/modules/14_cierre_y_boletines/cierre_y_boletines.md" TargetMode="External" /><Relationship Type="http://schemas.openxmlformats.org/officeDocument/2006/relationships/hyperlink" Id="rId51" Target="file:///c:/Users/alejo/Downloads/segundoProyecto/guides/modules/14_cierre_y_boletines/historias_usuario.md" TargetMode="External" /><Relationship Type="http://schemas.openxmlformats.org/officeDocument/2006/relationships/hyperlink" Id="rId52" Target="file:///c:/Users/alejo/Downloads/segundoProyecto/guides/modules/14_cierre_y_boletines/reglas_negocio.md" TargetMode="External" /><Relationship Type="http://schemas.openxmlformats.org/officeDocument/2006/relationships/hyperlink" Id="rId57" Target="file:///c:/Users/alejo/Downloads/segundoProyecto/guides/modules/15_supervision_y_auditoria/casos_uso.md" TargetMode="External" /><Relationship Type="http://schemas.openxmlformats.org/officeDocument/2006/relationships/hyperlink" Id="rId55" Target="file:///c:/Users/alejo/Downloads/segundoProyecto/guides/modules/15_supervision_y_auditoria/historias_usuario.md" TargetMode="External" /><Relationship Type="http://schemas.openxmlformats.org/officeDocument/2006/relationships/hyperlink" Id="rId56" Target="file:///c:/Users/alejo/Downloads/segundoProyecto/guides/modules/15_supervision_y_auditoria/reglas_negocio.md" TargetMode="External" /><Relationship Type="http://schemas.openxmlformats.org/officeDocument/2006/relationships/hyperlink" Id="rId54" Target="file:///c:/Users/alejo/Downloads/segundoProyecto/guides/modules/15_supervision_y_auditoria/supervision_y_auditoria.md" TargetMode="External" /><Relationship Type="http://schemas.openxmlformats.org/officeDocument/2006/relationships/hyperlink" Id="rId61" Target="file:///c:/Users/alejo/Downloads/segundoProyecto/guides/modules/16_soporte_y_tickets/casos_uso.md" TargetMode="External" /><Relationship Type="http://schemas.openxmlformats.org/officeDocument/2006/relationships/hyperlink" Id="rId59" Target="file:///c:/Users/alejo/Downloads/segundoProyecto/guides/modules/16_soporte_y_tickets/historias_usuario.md" TargetMode="External" /><Relationship Type="http://schemas.openxmlformats.org/officeDocument/2006/relationships/hyperlink" Id="rId60" Target="file:///c:/Users/alejo/Downloads/segundoProyecto/guides/modules/16_soporte_y_tickets/reglas_negocio.md" TargetMode="External" /><Relationship Type="http://schemas.openxmlformats.org/officeDocument/2006/relationships/hyperlink" Id="rId58" Target="file:///c:/Users/alejo/Downloads/segundoProyecto/guides/modules/16_soporte_y_tickets/soporte_y_tickets.md" TargetMode="External" /><Relationship Type="http://schemas.openxmlformats.org/officeDocument/2006/relationships/hyperlink" Id="rId62" Target="file:///c:/Users/alejo/Downloads/segundoProyecto/guides/modules/17_gestion_padres/gestion_padres.md" TargetMode="External" /><Relationship Type="http://schemas.openxmlformats.org/officeDocument/2006/relationships/hyperlink" Id="rId63" Target="file:///c:/Users/alejo/Downloads/segundoProyecto/guides/modules/17_gestion_padres/historias_usuario.md" TargetMode="External" /><Relationship Type="http://schemas.openxmlformats.org/officeDocument/2006/relationships/hyperlink" Id="rId64" Target="file:///c:/Users/alejo/Downloads/segundoProyecto/guides/modules/17_gestion_padres/reglas_negocio.md" TargetMode="External" /><Relationship Type="http://schemas.openxmlformats.org/officeDocument/2006/relationships/hyperlink" Id="rId68" Target="file:///c:/Users/alejo/Downloads/segundoProyecto/guides/modules/18_gestion_traslados/casos_uso.md" TargetMode="External" /><Relationship Type="http://schemas.openxmlformats.org/officeDocument/2006/relationships/hyperlink" Id="rId65" Target="file:///c:/Users/alejo/Downloads/segundoProyecto/guides/modules/18_gestion_traslados/gestion_traslados.md" TargetMode="External" /><Relationship Type="http://schemas.openxmlformats.org/officeDocument/2006/relationships/hyperlink" Id="rId66" Target="file:///c:/Users/alejo/Downloads/segundoProyecto/guides/modules/18_gestion_traslados/historias_usuario.md" TargetMode="External" /><Relationship Type="http://schemas.openxmlformats.org/officeDocument/2006/relationships/hyperlink" Id="rId67" Target="file:///c:/Users/alejo/Downloads/segundoProyecto/guides/modules/18_gestion_traslados/reglas_negocio.md" TargetMode="External" /><Relationship Type="http://schemas.openxmlformats.org/officeDocument/2006/relationships/hyperlink" Id="rId72" Target="file:///c:/Users/alejo/Downloads/segundoProyecto/guides/modules/19_seguimiento_y_promocion_academica/casos_uso.md" TargetMode="External" /><Relationship Type="http://schemas.openxmlformats.org/officeDocument/2006/relationships/hyperlink" Id="rId70" Target="file:///c:/Users/alejo/Downloads/segundoProyecto/guides/modules/19_seguimiento_y_promocion_academica/historias_usuario.md" TargetMode="External" /><Relationship Type="http://schemas.openxmlformats.org/officeDocument/2006/relationships/hyperlink" Id="rId71" Target="file:///c:/Users/alejo/Downloads/segundoProyecto/guides/modules/19_seguimiento_y_promocion_academica/reglas_negocio.md" TargetMode="External" /><Relationship Type="http://schemas.openxmlformats.org/officeDocument/2006/relationships/hyperlink" Id="rId69" Target="file:///c:/Users/alejo/Downloads/segundoProyecto/guides/modules/19_seguimiento_y_promocion_academica/seguimiento_y_promocion_academica.md" TargetMode="External" /><Relationship Type="http://schemas.openxmlformats.org/officeDocument/2006/relationships/hyperlink" Id="rId76" Target="file:///c:/Users/alejo/Downloads/segundoProyecto/guides/modules/20_seguimiento_academico_directivo/casos_uso.md" TargetMode="External" /><Relationship Type="http://schemas.openxmlformats.org/officeDocument/2006/relationships/hyperlink" Id="rId74" Target="file:///c:/Users/alejo/Downloads/segundoProyecto/guides/modules/20_seguimiento_academico_directivo/historias_usuario.md" TargetMode="External" /><Relationship Type="http://schemas.openxmlformats.org/officeDocument/2006/relationships/hyperlink" Id="rId75" Target="file:///c:/Users/alejo/Downloads/segundoProyecto/guides/modules/20_seguimiento_academico_directivo/reglas_negocio.md" TargetMode="External" /><Relationship Type="http://schemas.openxmlformats.org/officeDocument/2006/relationships/hyperlink" Id="rId73" Target="file:///c:/Users/alejo/Downloads/segundoProyecto/guides/modules/20_seguimiento_academico_directivo/seguimiento_academico_directivo.md" TargetMode="External" /><Relationship Type="http://schemas.openxmlformats.org/officeDocument/2006/relationships/hyperlink" Id="rId80" Target="file:///c:/Users/alejo/Downloads/segundoProyecto/guides/modules/21_flujo_correos_y_verificaciones/casos_uso.md" TargetMode="External" /><Relationship Type="http://schemas.openxmlformats.org/officeDocument/2006/relationships/hyperlink" Id="rId77" Target="file:///c:/Users/alejo/Downloads/segundoProyecto/guides/modules/21_flujo_correos_y_verificaciones/flujo_correos_y_verificaciones.md" TargetMode="External" /><Relationship Type="http://schemas.openxmlformats.org/officeDocument/2006/relationships/hyperlink" Id="rId78" Target="file:///c:/Users/alejo/Downloads/segundoProyecto/guides/modules/21_flujo_correos_y_verificaciones/historias_usuario.md" TargetMode="External" /><Relationship Type="http://schemas.openxmlformats.org/officeDocument/2006/relationships/hyperlink" Id="rId79" Target="file:///c:/Users/alejo/Downloads/segundoProyecto/guides/modules/21_flujo_correos_y_verificaciones/reglas_negocio.md" TargetMode="External" /><Relationship Type="http://schemas.openxmlformats.org/officeDocument/2006/relationships/hyperlink" Id="rId81" Target="file:///c:/Users/alejo/Downloads/segundoProyecto/guides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guides/modules/01_autenticacion/autenticacion.md" TargetMode="External" /><Relationship Type="http://schemas.openxmlformats.org/officeDocument/2006/relationships/hyperlink" Id="rId10" Target="file:///c:/Users/alejo/Downloads/segundoProyecto/guides/modules/01_autenticacion/historias_usuario.md" TargetMode="External" /><Relationship Type="http://schemas.openxmlformats.org/officeDocument/2006/relationships/hyperlink" Id="rId11" Target="file:///c:/Users/alejo/Downloads/segundoProyecto/guides/modules/01_autenticacion/reglas_negocio.md" TargetMode="External" /><Relationship Type="http://schemas.openxmlformats.org/officeDocument/2006/relationships/hyperlink" Id="rId12" Target="file:///c:/Users/alejo/Downloads/segundoProyecto/guides/modules/02_gestion_colegios/gestion_colegios.md" TargetMode="External" /><Relationship Type="http://schemas.openxmlformats.org/officeDocument/2006/relationships/hyperlink" Id="rId13" Target="file:///c:/Users/alejo/Downloads/segundoProyecto/guides/modules/02_gestion_colegios/historias_usuario.md" TargetMode="External" /><Relationship Type="http://schemas.openxmlformats.org/officeDocument/2006/relationships/hyperlink" Id="rId14" Target="file:///c:/Users/alejo/Downloads/segundoProyecto/guides/modules/02_gestion_colegios/reglas_negocio.md" TargetMode="External" /><Relationship Type="http://schemas.openxmlformats.org/officeDocument/2006/relationships/hyperlink" Id="rId16" Target="file:///c:/Users/alejo/Downloads/segundoProyecto/guides/modules/03_usuarios_y_directivos/historias_usuario.md" TargetMode="External" /><Relationship Type="http://schemas.openxmlformats.org/officeDocument/2006/relationships/hyperlink" Id="rId17" Target="file:///c:/Users/alejo/Downloads/segundoProyecto/guides/modules/03_usuarios_y_directivos/reglas_negocio.md" TargetMode="External" /><Relationship Type="http://schemas.openxmlformats.org/officeDocument/2006/relationships/hyperlink" Id="rId15" Target="file:///c:/Users/alejo/Downloads/segundoProyecto/guides/modules/03_usuarios_y_directivos/usuarios_y_directivos.md" TargetMode="External" /><Relationship Type="http://schemas.openxmlformats.org/officeDocument/2006/relationships/hyperlink" Id="rId18" Target="file:///c:/Users/alejo/Downloads/segundoProyecto/guides/modules/04_estructura_escolar/estructura_escolar.md" TargetMode="External" /><Relationship Type="http://schemas.openxmlformats.org/officeDocument/2006/relationships/hyperlink" Id="rId19" Target="file:///c:/Users/alejo/Downloads/segundoProyecto/guides/modules/04_estructura_escolar/historias_usuario.md" TargetMode="External" /><Relationship Type="http://schemas.openxmlformats.org/officeDocument/2006/relationships/hyperlink" Id="rId20" Target="file:///c:/Users/alejo/Downloads/segundoProyecto/guides/modules/04_estructura_escolar/reglas_negocio.md" TargetMode="External" /><Relationship Type="http://schemas.openxmlformats.org/officeDocument/2006/relationships/hyperlink" Id="rId21" Target="file:///c:/Users/alejo/Downloads/segundoProyecto/guides/modules/05_docentes/docentes.md" TargetMode="External" /><Relationship Type="http://schemas.openxmlformats.org/officeDocument/2006/relationships/hyperlink" Id="rId22" Target="file:///c:/Users/alejo/Downloads/segundoProyecto/guides/modules/05_docentes/historias_usuario.md" TargetMode="External" /><Relationship Type="http://schemas.openxmlformats.org/officeDocument/2006/relationships/hyperlink" Id="rId23" Target="file:///c:/Users/alejo/Downloads/segundoProyecto/guides/modules/05_docentes/reglas_negocio.md" TargetMode="External" /><Relationship Type="http://schemas.openxmlformats.org/officeDocument/2006/relationships/hyperlink" Id="rId27" Target="file:///c:/Users/alejo/Downloads/segundoProyecto/guides/modules/06_matriculas/casos_uso.md" TargetMode="External" /><Relationship Type="http://schemas.openxmlformats.org/officeDocument/2006/relationships/hyperlink" Id="rId25" Target="file:///c:/Users/alejo/Downloads/segundoProyecto/guides/modules/06_matriculas/historias_usuario.md" TargetMode="External" /><Relationship Type="http://schemas.openxmlformats.org/officeDocument/2006/relationships/hyperlink" Id="rId24" Target="file:///c:/Users/alejo/Downloads/segundoProyecto/guides/modules/06_matriculas/matriculas.md" TargetMode="External" /><Relationship Type="http://schemas.openxmlformats.org/officeDocument/2006/relationships/hyperlink" Id="rId26" Target="file:///c:/Users/alejo/Downloads/segundoProyecto/guides/modules/06_matriculas/reglas_negocio.md" TargetMode="External" /><Relationship Type="http://schemas.openxmlformats.org/officeDocument/2006/relationships/hyperlink" Id="rId28" Target="file:///c:/Users/alejo/Downloads/segundoProyecto/guides/modules/07_estudiantes_y_estados/estudiantes_y_estados.md" TargetMode="External" /><Relationship Type="http://schemas.openxmlformats.org/officeDocument/2006/relationships/hyperlink" Id="rId29" Target="file:///c:/Users/alejo/Downloads/segundoProyecto/guides/modules/07_estudiantes_y_estados/historias_usuario.md" TargetMode="External" /><Relationship Type="http://schemas.openxmlformats.org/officeDocument/2006/relationships/hyperlink" Id="rId30" Target="file:///c:/Users/alejo/Downloads/segundoProyecto/guides/modules/07_estudiantes_y_estados/reglas_negocio.md" TargetMode="External" /><Relationship Type="http://schemas.openxmlformats.org/officeDocument/2006/relationships/hyperlink" Id="rId31" Target="file:///c:/Users/alejo/Downloads/segundoProyecto/guides/modules/08_configuracion_academica/configuracion_academica.md" TargetMode="External" /><Relationship Type="http://schemas.openxmlformats.org/officeDocument/2006/relationships/hyperlink" Id="rId32" Target="file:///c:/Users/alejo/Downloads/segundoProyecto/guides/modules/08_configuracion_academica/historias_usuario.md" TargetMode="External" /><Relationship Type="http://schemas.openxmlformats.org/officeDocument/2006/relationships/hyperlink" Id="rId33" Target="file:///c:/Users/alejo/Downloads/segundoProyecto/guides/modules/08_configuracion_academica/reglas_negocio.md" TargetMode="External" /><Relationship Type="http://schemas.openxmlformats.org/officeDocument/2006/relationships/hyperlink" Id="rId34" Target="file:///c:/Users/alejo/Downloads/segundoProyecto/guides/modules/09_competencias_y_sincronizacion/competencias_y_sincronizacion.md" TargetMode="External" /><Relationship Type="http://schemas.openxmlformats.org/officeDocument/2006/relationships/hyperlink" Id="rId35" Target="file:///c:/Users/alejo/Downloads/segundoProyecto/guides/modules/09_competencias_y_sincronizacion/historias_usuario.md" TargetMode="External" /><Relationship Type="http://schemas.openxmlformats.org/officeDocument/2006/relationships/hyperlink" Id="rId36" Target="file:///c:/Users/alejo/Downloads/segundoProyecto/guides/modules/09_competencias_y_sincronizacion/reglas_negocio.md" TargetMode="External" /><Relationship Type="http://schemas.openxmlformats.org/officeDocument/2006/relationships/hyperlink" Id="rId40" Target="file:///c:/Users/alejo/Downloads/segundoProyecto/guides/modules/10_catalogo_dba/casos_uso.md" TargetMode="External" /><Relationship Type="http://schemas.openxmlformats.org/officeDocument/2006/relationships/hyperlink" Id="rId37" Target="file:///c:/Users/alejo/Downloads/segundoProyecto/guides/modules/10_catalogo_dba/catalogo_dba.md" TargetMode="External" /><Relationship Type="http://schemas.openxmlformats.org/officeDocument/2006/relationships/hyperlink" Id="rId38" Target="file:///c:/Users/alejo/Downloads/segundoProyecto/guides/modules/10_catalogo_dba/historias_usuario.md" TargetMode="External" /><Relationship Type="http://schemas.openxmlformats.org/officeDocument/2006/relationships/hyperlink" Id="rId39" Target="file:///c:/Users/alejo/Downloads/segundoProyecto/guides/modules/10_catalogo_dba/reglas_negocio.md" TargetMode="External" /><Relationship Type="http://schemas.openxmlformats.org/officeDocument/2006/relationships/hyperlink" Id="rId41" Target="file:///c:/Users/alejo/Downloads/segundoProyecto/guides/modules/11_calificaciones/calificaciones.md" TargetMode="External" /><Relationship Type="http://schemas.openxmlformats.org/officeDocument/2006/relationships/hyperlink" Id="rId42" Target="file:///c:/Users/alejo/Downloads/segundoProyecto/guides/modules/11_calificaciones/historias_usuario.md" TargetMode="External" /><Relationship Type="http://schemas.openxmlformats.org/officeDocument/2006/relationships/hyperlink" Id="rId43" Target="file:///c:/Users/alejo/Downloads/segundoProyecto/guides/modules/11_calificaciones/reglas_negocio.md" TargetMode="External" /><Relationship Type="http://schemas.openxmlformats.org/officeDocument/2006/relationships/hyperlink" Id="rId45" Target="file:///c:/Users/alejo/Downloads/segundoProyecto/guides/modules/12_observaciones/historias_usuario.md" TargetMode="External" /><Relationship Type="http://schemas.openxmlformats.org/officeDocument/2006/relationships/hyperlink" Id="rId44" Target="file:///c:/Users/alejo/Downloads/segundoProyecto/guides/modules/12_observaciones/observaciones.md" TargetMode="External" /><Relationship Type="http://schemas.openxmlformats.org/officeDocument/2006/relationships/hyperlink" Id="rId46" Target="file:///c:/Users/alejo/Downloads/segundoProyecto/guides/modules/12_observaciones/reglas_negocio.md" TargetMode="External" /><Relationship Type="http://schemas.openxmlformats.org/officeDocument/2006/relationships/hyperlink" Id="rId47" Target="file:///c:/Users/alejo/Downloads/segundoProyecto/guides/modules/13_asistencia/asistencia.md" TargetMode="External" /><Relationship Type="http://schemas.openxmlformats.org/officeDocument/2006/relationships/hyperlink" Id="rId48" Target="file:///c:/Users/alejo/Downloads/segundoProyecto/guides/modules/13_asistencia/historias_usuario.md" TargetMode="External" /><Relationship Type="http://schemas.openxmlformats.org/officeDocument/2006/relationships/hyperlink" Id="rId49" Target="file:///c:/Users/alejo/Downloads/segundoProyecto/guides/modules/13_asistencia/reglas_negocio.md" TargetMode="External" /><Relationship Type="http://schemas.openxmlformats.org/officeDocument/2006/relationships/hyperlink" Id="rId53" Target="file:///c:/Users/alejo/Downloads/segundoProyecto/guides/modules/14_cierre_y_boletines/casos_uso.md" TargetMode="External" /><Relationship Type="http://schemas.openxmlformats.org/officeDocument/2006/relationships/hyperlink" Id="rId50" Target="file:///c:/Users/alejo/Downloads/segundoProyecto/guides/modules/14_cierre_y_boletines/cierre_y_boletines.md" TargetMode="External" /><Relationship Type="http://schemas.openxmlformats.org/officeDocument/2006/relationships/hyperlink" Id="rId51" Target="file:///c:/Users/alejo/Downloads/segundoProyecto/guides/modules/14_cierre_y_boletines/historias_usuario.md" TargetMode="External" /><Relationship Type="http://schemas.openxmlformats.org/officeDocument/2006/relationships/hyperlink" Id="rId52" Target="file:///c:/Users/alejo/Downloads/segundoProyecto/guides/modules/14_cierre_y_boletines/reglas_negocio.md" TargetMode="External" /><Relationship Type="http://schemas.openxmlformats.org/officeDocument/2006/relationships/hyperlink" Id="rId57" Target="file:///c:/Users/alejo/Downloads/segundoProyecto/guides/modules/15_supervision_y_auditoria/casos_uso.md" TargetMode="External" /><Relationship Type="http://schemas.openxmlformats.org/officeDocument/2006/relationships/hyperlink" Id="rId55" Target="file:///c:/Users/alejo/Downloads/segundoProyecto/guides/modules/15_supervision_y_auditoria/historias_usuario.md" TargetMode="External" /><Relationship Type="http://schemas.openxmlformats.org/officeDocument/2006/relationships/hyperlink" Id="rId56" Target="file:///c:/Users/alejo/Downloads/segundoProyecto/guides/modules/15_supervision_y_auditoria/reglas_negocio.md" TargetMode="External" /><Relationship Type="http://schemas.openxmlformats.org/officeDocument/2006/relationships/hyperlink" Id="rId54" Target="file:///c:/Users/alejo/Downloads/segundoProyecto/guides/modules/15_supervision_y_auditoria/supervision_y_auditoria.md" TargetMode="External" /><Relationship Type="http://schemas.openxmlformats.org/officeDocument/2006/relationships/hyperlink" Id="rId61" Target="file:///c:/Users/alejo/Downloads/segundoProyecto/guides/modules/16_soporte_y_tickets/casos_uso.md" TargetMode="External" /><Relationship Type="http://schemas.openxmlformats.org/officeDocument/2006/relationships/hyperlink" Id="rId59" Target="file:///c:/Users/alejo/Downloads/segundoProyecto/guides/modules/16_soporte_y_tickets/historias_usuario.md" TargetMode="External" /><Relationship Type="http://schemas.openxmlformats.org/officeDocument/2006/relationships/hyperlink" Id="rId60" Target="file:///c:/Users/alejo/Downloads/segundoProyecto/guides/modules/16_soporte_y_tickets/reglas_negocio.md" TargetMode="External" /><Relationship Type="http://schemas.openxmlformats.org/officeDocument/2006/relationships/hyperlink" Id="rId58" Target="file:///c:/Users/alejo/Downloads/segundoProyecto/guides/modules/16_soporte_y_tickets/soporte_y_tickets.md" TargetMode="External" /><Relationship Type="http://schemas.openxmlformats.org/officeDocument/2006/relationships/hyperlink" Id="rId62" Target="file:///c:/Users/alejo/Downloads/segundoProyecto/guides/modules/17_gestion_padres/gestion_padres.md" TargetMode="External" /><Relationship Type="http://schemas.openxmlformats.org/officeDocument/2006/relationships/hyperlink" Id="rId63" Target="file:///c:/Users/alejo/Downloads/segundoProyecto/guides/modules/17_gestion_padres/historias_usuario.md" TargetMode="External" /><Relationship Type="http://schemas.openxmlformats.org/officeDocument/2006/relationships/hyperlink" Id="rId64" Target="file:///c:/Users/alejo/Downloads/segundoProyecto/guides/modules/17_gestion_padres/reglas_negocio.md" TargetMode="External" /><Relationship Type="http://schemas.openxmlformats.org/officeDocument/2006/relationships/hyperlink" Id="rId68" Target="file:///c:/Users/alejo/Downloads/segundoProyecto/guides/modules/18_gestion_traslados/casos_uso.md" TargetMode="External" /><Relationship Type="http://schemas.openxmlformats.org/officeDocument/2006/relationships/hyperlink" Id="rId65" Target="file:///c:/Users/alejo/Downloads/segundoProyecto/guides/modules/18_gestion_traslados/gestion_traslados.md" TargetMode="External" /><Relationship Type="http://schemas.openxmlformats.org/officeDocument/2006/relationships/hyperlink" Id="rId66" Target="file:///c:/Users/alejo/Downloads/segundoProyecto/guides/modules/18_gestion_traslados/historias_usuario.md" TargetMode="External" /><Relationship Type="http://schemas.openxmlformats.org/officeDocument/2006/relationships/hyperlink" Id="rId67" Target="file:///c:/Users/alejo/Downloads/segundoProyecto/guides/modules/18_gestion_traslados/reglas_negocio.md" TargetMode="External" /><Relationship Type="http://schemas.openxmlformats.org/officeDocument/2006/relationships/hyperlink" Id="rId72" Target="file:///c:/Users/alejo/Downloads/segundoProyecto/guides/modules/19_seguimiento_y_promocion_academica/casos_uso.md" TargetMode="External" /><Relationship Type="http://schemas.openxmlformats.org/officeDocument/2006/relationships/hyperlink" Id="rId70" Target="file:///c:/Users/alejo/Downloads/segundoProyecto/guides/modules/19_seguimiento_y_promocion_academica/historias_usuario.md" TargetMode="External" /><Relationship Type="http://schemas.openxmlformats.org/officeDocument/2006/relationships/hyperlink" Id="rId71" Target="file:///c:/Users/alejo/Downloads/segundoProyecto/guides/modules/19_seguimiento_y_promocion_academica/reglas_negocio.md" TargetMode="External" /><Relationship Type="http://schemas.openxmlformats.org/officeDocument/2006/relationships/hyperlink" Id="rId69" Target="file:///c:/Users/alejo/Downloads/segundoProyecto/guides/modules/19_seguimiento_y_promocion_academica/seguimiento_y_promocion_academica.md" TargetMode="External" /><Relationship Type="http://schemas.openxmlformats.org/officeDocument/2006/relationships/hyperlink" Id="rId76" Target="file:///c:/Users/alejo/Downloads/segundoProyecto/guides/modules/20_seguimiento_academico_directivo/casos_uso.md" TargetMode="External" /><Relationship Type="http://schemas.openxmlformats.org/officeDocument/2006/relationships/hyperlink" Id="rId74" Target="file:///c:/Users/alejo/Downloads/segundoProyecto/guides/modules/20_seguimiento_academico_directivo/historias_usuario.md" TargetMode="External" /><Relationship Type="http://schemas.openxmlformats.org/officeDocument/2006/relationships/hyperlink" Id="rId75" Target="file:///c:/Users/alejo/Downloads/segundoProyecto/guides/modules/20_seguimiento_academico_directivo/reglas_negocio.md" TargetMode="External" /><Relationship Type="http://schemas.openxmlformats.org/officeDocument/2006/relationships/hyperlink" Id="rId73" Target="file:///c:/Users/alejo/Downloads/segundoProyecto/guides/modules/20_seguimiento_academico_directivo/seguimiento_academico_directivo.md" TargetMode="External" /><Relationship Type="http://schemas.openxmlformats.org/officeDocument/2006/relationships/hyperlink" Id="rId80" Target="file:///c:/Users/alejo/Downloads/segundoProyecto/guides/modules/21_flujo_correos_y_verificaciones/casos_uso.md" TargetMode="External" /><Relationship Type="http://schemas.openxmlformats.org/officeDocument/2006/relationships/hyperlink" Id="rId77" Target="file:///c:/Users/alejo/Downloads/segundoProyecto/guides/modules/21_flujo_correos_y_verificaciones/flujo_correos_y_verificaciones.md" TargetMode="External" /><Relationship Type="http://schemas.openxmlformats.org/officeDocument/2006/relationships/hyperlink" Id="rId78" Target="file:///c:/Users/alejo/Downloads/segundoProyecto/guides/modules/21_flujo_correos_y_verificaciones/historias_usuario.md" TargetMode="External" /><Relationship Type="http://schemas.openxmlformats.org/officeDocument/2006/relationships/hyperlink" Id="rId79" Target="file:///c:/Users/alejo/Downloads/segundoProyecto/guides/modules/21_flujo_correos_y_verificaciones/reglas_negocio.md" TargetMode="External" /><Relationship Type="http://schemas.openxmlformats.org/officeDocument/2006/relationships/hyperlink" Id="rId81" Target="file:///c:/Users/alejo/Downloads/segundoProyecto/guides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